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5A" w:rsidRPr="00143204" w:rsidRDefault="00980D5A" w:rsidP="00980D5A">
      <w:pPr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Activity 01: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Fill in each of the blanks with the correct form of the present tense.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1. Janet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attends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karate class every Saturday.</w:t>
      </w:r>
      <w:r w:rsidR="00143204" w:rsidRPr="001432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>(to attend)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2. The market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is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usually noisy in the morning.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be)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3. The delivery man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has delivered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the parcel already.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deliver)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4. The athletes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are leaving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for Canada tomorrow.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leave)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6. The breadman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comes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to our housing estate every evening.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come)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9. You are late. The bus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has left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already.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leave)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10. Everyone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is talking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about Lin Dan's achievement in the Beijing Olympics.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talk)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11. When in season, we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eat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durians almost every other day.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eat)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12. Be patient. The circus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starts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in a few minutes' time.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start)</w:t>
      </w:r>
    </w:p>
    <w:p w:rsidR="00980D5A" w:rsidRPr="00143204" w:rsidRDefault="00980D5A" w:rsidP="0038545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13. Jessie is not in. She 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>is attending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 xml:space="preserve"> a seminar in Kansas City.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attend)</w:t>
      </w:r>
    </w:p>
    <w:p w:rsidR="00980D5A" w:rsidRPr="00143204" w:rsidRDefault="00980D5A" w:rsidP="0038545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3204">
        <w:rPr>
          <w:rFonts w:asciiTheme="majorBidi" w:hAnsiTheme="majorBidi" w:cstheme="majorBidi"/>
          <w:sz w:val="24"/>
          <w:szCs w:val="24"/>
          <w:lang w:val="en-US"/>
        </w:rPr>
        <w:t>14. I</w:t>
      </w:r>
      <w:r w:rsidRPr="001432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have helped </w:t>
      </w:r>
      <w:r w:rsidRPr="00143204">
        <w:rPr>
          <w:rFonts w:asciiTheme="majorBidi" w:hAnsiTheme="majorBidi" w:cstheme="majorBidi"/>
          <w:sz w:val="24"/>
          <w:szCs w:val="24"/>
          <w:lang w:val="en-US"/>
        </w:rPr>
        <w:t>the orphan a number of times since I first met him.</w:t>
      </w:r>
      <w:r w:rsidR="00143204">
        <w:rPr>
          <w:rFonts w:asciiTheme="majorBidi" w:hAnsiTheme="majorBidi" w:cstheme="majorBidi"/>
          <w:sz w:val="24"/>
          <w:szCs w:val="24"/>
          <w:lang w:val="en-US"/>
        </w:rPr>
        <w:t xml:space="preserve"> (to help)</w:t>
      </w:r>
    </w:p>
    <w:p w:rsidR="00B75879" w:rsidRPr="00143204" w:rsidRDefault="00143204" w:rsidP="00385452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143204">
        <w:rPr>
          <w:rFonts w:asciiTheme="majorBidi" w:hAnsiTheme="majorBidi" w:cstheme="majorBidi"/>
          <w:b/>
          <w:bCs/>
          <w:u w:val="single"/>
          <w:lang w:val="en-US"/>
        </w:rPr>
        <w:t xml:space="preserve">Activity 02: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67"/>
        <w:gridCol w:w="9781"/>
      </w:tblGrid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Sam and Peter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are coming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to watch TV at our house this evening.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come)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3.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moon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goes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around the Earth.</w:t>
            </w:r>
            <w:r w:rsidR="00730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go)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4.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They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go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to aerobics class twice a week.</w:t>
            </w:r>
            <w:r w:rsidR="00730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go)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5.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Indians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eat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lot of curry and spicy dishes.</w:t>
            </w:r>
            <w:r w:rsidR="00730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eat)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She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sold 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her old car to a student last week.</w:t>
            </w:r>
            <w:r w:rsid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sell)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They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have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Volvo and van too.</w:t>
            </w:r>
            <w:r w:rsid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have)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 promised that he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would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return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the money to me by next week.</w:t>
            </w:r>
            <w:r w:rsid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return)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two girls arrived after the concert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had 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started.</w:t>
            </w:r>
            <w:r w:rsid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have)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We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are having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lot of fun with the new video games at the moment.</w:t>
            </w:r>
            <w:r w:rsid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have)</w:t>
            </w:r>
          </w:p>
        </w:tc>
      </w:tr>
      <w:tr w:rsidR="00143204" w:rsidRPr="00143204" w:rsidTr="00143204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3204" w:rsidRPr="00143204" w:rsidRDefault="00143204" w:rsidP="003854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law </w:t>
            </w:r>
            <w:r w:rsidRPr="0014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applies</w:t>
            </w:r>
            <w:r w:rsidRPr="0014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to all who live in this country.</w:t>
            </w:r>
            <w:r w:rsid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apply)</w:t>
            </w:r>
          </w:p>
        </w:tc>
      </w:tr>
    </w:tbl>
    <w:p w:rsidR="00143204" w:rsidRDefault="00385452" w:rsidP="00385452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385452">
        <w:rPr>
          <w:rFonts w:asciiTheme="majorBidi" w:hAnsiTheme="majorBidi" w:cstheme="majorBidi"/>
          <w:b/>
          <w:bCs/>
          <w:u w:val="single"/>
          <w:lang w:val="en-US"/>
        </w:rPr>
        <w:t xml:space="preserve">Activity 03: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0"/>
        <w:gridCol w:w="9640"/>
      </w:tblGrid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is being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deliberately difficult about selling the house.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be)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doesn't understand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what yo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u mean. Explain it to him again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?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(not/ to understand)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3.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feel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that part of what she claims is true.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feel)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feel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pain in my knee every time I try to run.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feel)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Mr. Lee and his wife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have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small business in Queensland.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have)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They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are </w:t>
            </w:r>
            <w:proofErr w:type="gramStart"/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finding 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lots</w:t>
            </w:r>
            <w:proofErr w:type="gramEnd"/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of new friends in </w:t>
            </w:r>
            <w:proofErr w:type="spellStart"/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News</w:t>
            </w:r>
            <w:proofErr w:type="spellEnd"/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Jersey.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(to find)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7.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They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are weighing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the fish at this very moment.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weigh)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8.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tea they serve at that stall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tastes 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delicious.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taste)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9.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quality of his work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compares 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with the best in his field.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compare)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find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him rather a difficult person to get on with.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find)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They are a very nice couple and they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 have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six lovely kids.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have)</w:t>
            </w:r>
          </w:p>
        </w:tc>
      </w:tr>
      <w:tr w:rsidR="00385452" w:rsidRPr="00385452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5452" w:rsidRPr="00385452" w:rsidRDefault="00385452" w:rsidP="0038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 </w:t>
            </w:r>
            <w:r w:rsidRPr="0038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appears</w:t>
            </w:r>
            <w:r w:rsidRPr="0038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very tired at the moment.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appear)</w:t>
            </w:r>
          </w:p>
        </w:tc>
      </w:tr>
    </w:tbl>
    <w:p w:rsidR="00385452" w:rsidRDefault="003265BE" w:rsidP="00385452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u w:val="single"/>
          <w:lang w:val="en-US"/>
        </w:rPr>
        <w:t xml:space="preserve">Activity 04: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0"/>
        <w:gridCol w:w="9640"/>
      </w:tblGrid>
      <w:tr w:rsidR="003265BE" w:rsidRPr="003265BE" w:rsidTr="003265BE">
        <w:trPr>
          <w:trHeight w:val="2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am looking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after his two cats until he returns from abroad.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look-after)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She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looks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like her mother a little more each day.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look)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hate 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people who are dishonest.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hate)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My wife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 goes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swimming on Tuesdays and Thursdays.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go)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We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are going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to the restaurant to celebrate Tracy's birthday.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go)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government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has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 recently 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decided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to provide all households with rubbish bins.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</w:t>
            </w:r>
            <w:r w:rsidR="00C4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to decide)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They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have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very nice house in New Hampshire.</w:t>
            </w:r>
            <w:r w:rsidR="00C4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have)</w:t>
            </w:r>
            <w:bookmarkStart w:id="0" w:name="_GoBack"/>
            <w:bookmarkEnd w:id="0"/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understand 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you have a serious problem. Can I help in any </w:t>
            </w:r>
            <w:proofErr w:type="gramStart"/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way ?</w:t>
            </w:r>
            <w:proofErr w:type="gramEnd"/>
            <w:r w:rsidR="00C4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understand)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They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bought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new bungalow three years ago.</w:t>
            </w:r>
            <w:r w:rsidR="00C4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buy)</w:t>
            </w:r>
          </w:p>
        </w:tc>
      </w:tr>
      <w:tr w:rsidR="003265BE" w:rsidRPr="003265BE" w:rsidTr="003265B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5BE" w:rsidRPr="003265BE" w:rsidRDefault="003265BE" w:rsidP="003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Malays </w:t>
            </w:r>
            <w:r w:rsidRPr="0032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eat</w:t>
            </w:r>
            <w:r w:rsidRPr="0032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a lot of spicy food.</w:t>
            </w:r>
            <w:r w:rsidR="00C4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(to eat)</w:t>
            </w:r>
          </w:p>
        </w:tc>
      </w:tr>
    </w:tbl>
    <w:p w:rsidR="003265BE" w:rsidRPr="00385452" w:rsidRDefault="003265BE" w:rsidP="00385452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sectPr w:rsidR="003265BE" w:rsidRPr="00385452" w:rsidSect="00980D5A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9EF"/>
    <w:multiLevelType w:val="hybridMultilevel"/>
    <w:tmpl w:val="840672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0D5A"/>
    <w:rsid w:val="00074B90"/>
    <w:rsid w:val="00143204"/>
    <w:rsid w:val="00257985"/>
    <w:rsid w:val="003265BE"/>
    <w:rsid w:val="00385452"/>
    <w:rsid w:val="005D0885"/>
    <w:rsid w:val="00730E84"/>
    <w:rsid w:val="007A7646"/>
    <w:rsid w:val="00980D5A"/>
    <w:rsid w:val="009E1291"/>
    <w:rsid w:val="00C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81C3"/>
  <w15:chartTrackingRefBased/>
  <w15:docId w15:val="{2FBAA393-AB97-4C53-90EA-483ED2B8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2017-11-10T15:52:00Z</dcterms:created>
  <dcterms:modified xsi:type="dcterms:W3CDTF">2017-11-10T17:36:00Z</dcterms:modified>
</cp:coreProperties>
</file>