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F1" w:rsidRDefault="001F4FF1" w:rsidP="001F4FF1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1F4FF1" w:rsidRDefault="001F4FF1" w:rsidP="001F4FF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1F4FF1" w:rsidRDefault="001F4FF1" w:rsidP="001F4FF1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1F4FF1" w:rsidRDefault="001F4FF1" w:rsidP="001F4FF1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1F4FF1" w:rsidRDefault="0042458B" w:rsidP="001F4FF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>Module de Français          L2 (Grs 4, 5 et 6)</w:t>
      </w:r>
      <w:r w:rsidR="001F4FF1"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        </w:t>
      </w: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M. BOUDJEMA          </w:t>
      </w:r>
      <w:r w:rsidR="001F4FF1"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     </w:t>
      </w:r>
    </w:p>
    <w:p w:rsidR="008A6484" w:rsidRDefault="001F4FF1" w:rsidP="001F4FF1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>Leçon Numéro :</w:t>
      </w:r>
      <w:r w:rsidR="005E0724"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 xml:space="preserve"> 6</w:t>
      </w:r>
    </w:p>
    <w:p w:rsidR="001F4FF1" w:rsidRPr="001F4FF1" w:rsidRDefault="001F4FF1" w:rsidP="001F4FF1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noProof/>
          <w:lang w:eastAsia="fr-FR"/>
        </w:rPr>
        <w:drawing>
          <wp:inline distT="0" distB="0" distL="0" distR="0" wp14:anchorId="5F95C6D1" wp14:editId="623BC76D">
            <wp:extent cx="5760720" cy="8641080"/>
            <wp:effectExtent l="0" t="0" r="0" b="762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FF1" w:rsidRPr="001F4FF1" w:rsidSect="001F4FF1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F1"/>
    <w:rsid w:val="001F4FF1"/>
    <w:rsid w:val="003152A5"/>
    <w:rsid w:val="0042458B"/>
    <w:rsid w:val="005E0724"/>
    <w:rsid w:val="008A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F1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F1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2020-03-24T12:19:00Z</dcterms:created>
  <dcterms:modified xsi:type="dcterms:W3CDTF">2020-03-24T12:19:00Z</dcterms:modified>
</cp:coreProperties>
</file>