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F1" w:rsidRDefault="005750F1" w:rsidP="00EF7E1F">
      <w:pPr>
        <w:jc w:val="right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5750F1">
        <w:rPr>
          <w:rFonts w:hint="cs"/>
          <w:b/>
          <w:bCs/>
          <w:sz w:val="32"/>
          <w:szCs w:val="32"/>
          <w:rtl/>
          <w:lang w:bidi="ar-DZ"/>
        </w:rPr>
        <w:t xml:space="preserve">     محاضرات </w:t>
      </w:r>
      <w:proofErr w:type="gramStart"/>
      <w:r w:rsidRPr="005750F1">
        <w:rPr>
          <w:rFonts w:hint="cs"/>
          <w:b/>
          <w:bCs/>
          <w:sz w:val="32"/>
          <w:szCs w:val="32"/>
          <w:rtl/>
          <w:lang w:bidi="ar-DZ"/>
        </w:rPr>
        <w:t>مقياس :</w:t>
      </w:r>
      <w:proofErr w:type="gramEnd"/>
      <w:r w:rsidRPr="005750F1">
        <w:rPr>
          <w:rFonts w:hint="cs"/>
          <w:b/>
          <w:bCs/>
          <w:sz w:val="32"/>
          <w:szCs w:val="32"/>
          <w:rtl/>
          <w:lang w:bidi="ar-DZ"/>
        </w:rPr>
        <w:t xml:space="preserve"> تكوين المتكونين . الفئة: ماستر تربوي 1 : الاستاذ : بلال ناصر </w:t>
      </w:r>
    </w:p>
    <w:p w:rsidR="005750F1" w:rsidRDefault="005750F1" w:rsidP="005750F1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5750F1">
        <w:rPr>
          <w:rFonts w:hint="cs"/>
          <w:b/>
          <w:bCs/>
          <w:sz w:val="28"/>
          <w:szCs w:val="28"/>
          <w:u w:val="single"/>
          <w:rtl/>
          <w:lang w:bidi="ar-DZ"/>
        </w:rPr>
        <w:t>المحاضرة الاولى</w:t>
      </w:r>
    </w:p>
    <w:p w:rsidR="00B6405C" w:rsidRPr="005750F1" w:rsidRDefault="009D6444" w:rsidP="001E7001">
      <w:pPr>
        <w:spacing w:line="360" w:lineRule="auto"/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5750F1">
        <w:rPr>
          <w:rFonts w:hint="cs"/>
          <w:b/>
          <w:bCs/>
          <w:sz w:val="40"/>
          <w:szCs w:val="40"/>
          <w:u w:val="single"/>
          <w:rtl/>
          <w:lang w:bidi="ar-DZ"/>
        </w:rPr>
        <w:t>دواعي</w:t>
      </w:r>
      <w:proofErr w:type="gramEnd"/>
      <w:r w:rsidRPr="005750F1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التكوين</w:t>
      </w:r>
    </w:p>
    <w:p w:rsidR="009D6444" w:rsidRPr="006E055C" w:rsidRDefault="009D6444" w:rsidP="001E700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</w:t>
      </w:r>
      <w:r w:rsidRPr="006E055C">
        <w:rPr>
          <w:rFonts w:hint="cs"/>
          <w:b/>
          <w:bCs/>
          <w:sz w:val="32"/>
          <w:szCs w:val="32"/>
          <w:rtl/>
          <w:lang w:bidi="ar-DZ"/>
        </w:rPr>
        <w:t>ــ تلبية احتياجات النظام التربوي ( الجانب البشري) . اساتذة ــ معلمين ــ مديرين ــ مفتشين</w:t>
      </w:r>
    </w:p>
    <w:p w:rsidR="009D6444" w:rsidRPr="006E055C" w:rsidRDefault="009D6444" w:rsidP="001E700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055C">
        <w:rPr>
          <w:rFonts w:hint="cs"/>
          <w:b/>
          <w:bCs/>
          <w:sz w:val="32"/>
          <w:szCs w:val="32"/>
          <w:rtl/>
          <w:lang w:bidi="ar-DZ"/>
        </w:rPr>
        <w:t>2 ــ مسايرة تطور الدراسات المتعلقة بالتربية وعلم النفس واستغلالها في انظمة التكوين النظري والميداني.</w:t>
      </w:r>
    </w:p>
    <w:p w:rsidR="009D6444" w:rsidRPr="006E055C" w:rsidRDefault="009D6444" w:rsidP="001E700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055C">
        <w:rPr>
          <w:rFonts w:hint="cs"/>
          <w:b/>
          <w:bCs/>
          <w:sz w:val="32"/>
          <w:szCs w:val="32"/>
          <w:rtl/>
          <w:lang w:bidi="ar-DZ"/>
        </w:rPr>
        <w:t xml:space="preserve">3 ــ تجديد المعارف </w:t>
      </w:r>
      <w:r w:rsidR="001E7001" w:rsidRPr="006E055C">
        <w:rPr>
          <w:rFonts w:hint="cs"/>
          <w:b/>
          <w:bCs/>
          <w:sz w:val="32"/>
          <w:szCs w:val="32"/>
          <w:rtl/>
          <w:lang w:bidi="ar-DZ"/>
        </w:rPr>
        <w:t>نظرا للتغيرات المستمرة لها</w:t>
      </w:r>
    </w:p>
    <w:p w:rsidR="001E7001" w:rsidRPr="006E055C" w:rsidRDefault="001E7001" w:rsidP="001E700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055C">
        <w:rPr>
          <w:rFonts w:hint="cs"/>
          <w:b/>
          <w:bCs/>
          <w:sz w:val="32"/>
          <w:szCs w:val="32"/>
          <w:rtl/>
          <w:lang w:bidi="ar-DZ"/>
        </w:rPr>
        <w:t>4 ــ تجديد طرائق التدريس وتكييفها حسب الوضعيات التربوية الميدانية</w:t>
      </w:r>
    </w:p>
    <w:p w:rsidR="001E7001" w:rsidRPr="006E055C" w:rsidRDefault="001E7001" w:rsidP="001E7001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055C">
        <w:rPr>
          <w:rFonts w:hint="cs"/>
          <w:b/>
          <w:bCs/>
          <w:sz w:val="32"/>
          <w:szCs w:val="32"/>
          <w:rtl/>
          <w:lang w:bidi="ar-DZ"/>
        </w:rPr>
        <w:t>5 ــ ظهور مشكلات تربوية تعليمية تستدعي علاجها والتكيف معها مثل ( ضعف المستوى بالنسبة للمعلم او المتعلم او المسيرين )</w:t>
      </w:r>
    </w:p>
    <w:p w:rsidR="006E055C" w:rsidRDefault="001E7001" w:rsidP="00C82FCB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 w:rsidRPr="006E055C">
        <w:rPr>
          <w:rFonts w:hint="cs"/>
          <w:b/>
          <w:bCs/>
          <w:sz w:val="32"/>
          <w:szCs w:val="32"/>
          <w:rtl/>
          <w:lang w:bidi="ar-DZ"/>
        </w:rPr>
        <w:t>6ــ</w:t>
      </w:r>
      <w:r w:rsidR="00F8394C" w:rsidRPr="006E055C">
        <w:rPr>
          <w:rFonts w:hint="cs"/>
          <w:b/>
          <w:bCs/>
          <w:sz w:val="32"/>
          <w:szCs w:val="32"/>
          <w:rtl/>
          <w:lang w:bidi="ar-DZ"/>
        </w:rPr>
        <w:t xml:space="preserve"> ظهور تعديلات على المناهج التربوية او تغييرها مما يستدعي ضرورة التكيف معها واطلاع المشتغلين بالتربية على هده التعديلات والتغييرات </w:t>
      </w:r>
    </w:p>
    <w:p w:rsidR="00890379" w:rsidRDefault="00890379" w:rsidP="00890379">
      <w:pPr>
        <w:tabs>
          <w:tab w:val="left" w:pos="5723"/>
        </w:tabs>
        <w:jc w:val="right"/>
        <w:rPr>
          <w:b/>
          <w:bCs/>
          <w:sz w:val="28"/>
          <w:szCs w:val="28"/>
          <w:lang w:bidi="ar-DZ"/>
        </w:rPr>
      </w:pPr>
    </w:p>
    <w:p w:rsidR="00B6405C" w:rsidRDefault="00B6405C" w:rsidP="00890379">
      <w:pPr>
        <w:tabs>
          <w:tab w:val="left" w:pos="5723"/>
        </w:tabs>
        <w:jc w:val="right"/>
        <w:rPr>
          <w:b/>
          <w:bCs/>
          <w:sz w:val="28"/>
          <w:szCs w:val="28"/>
          <w:rtl/>
          <w:lang w:bidi="ar-DZ"/>
        </w:rPr>
      </w:pPr>
    </w:p>
    <w:p w:rsidR="00890379" w:rsidRDefault="00890379" w:rsidP="00890379">
      <w:pPr>
        <w:tabs>
          <w:tab w:val="left" w:pos="5723"/>
        </w:tabs>
        <w:jc w:val="right"/>
        <w:rPr>
          <w:b/>
          <w:bCs/>
          <w:sz w:val="28"/>
          <w:szCs w:val="28"/>
          <w:rtl/>
          <w:lang w:bidi="ar-DZ"/>
        </w:rPr>
      </w:pPr>
    </w:p>
    <w:p w:rsidR="00C15B0A" w:rsidRDefault="00C15B0A" w:rsidP="00890379">
      <w:pPr>
        <w:tabs>
          <w:tab w:val="left" w:pos="5723"/>
        </w:tabs>
        <w:jc w:val="right"/>
        <w:rPr>
          <w:b/>
          <w:bCs/>
          <w:sz w:val="28"/>
          <w:szCs w:val="28"/>
          <w:rtl/>
          <w:lang w:bidi="ar-DZ"/>
        </w:rPr>
      </w:pPr>
    </w:p>
    <w:p w:rsidR="00823620" w:rsidRPr="00890379" w:rsidRDefault="00823620" w:rsidP="00890379">
      <w:pPr>
        <w:tabs>
          <w:tab w:val="left" w:pos="5723"/>
        </w:tabs>
        <w:jc w:val="right"/>
        <w:rPr>
          <w:b/>
          <w:bCs/>
          <w:sz w:val="28"/>
          <w:szCs w:val="28"/>
          <w:rtl/>
          <w:lang w:bidi="ar-DZ"/>
        </w:rPr>
      </w:pPr>
    </w:p>
    <w:sectPr w:rsidR="00823620" w:rsidRPr="00890379" w:rsidSect="001D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6pt;height:19.25pt;visibility:visible;mso-wrap-style:square" o:bullet="t">
        <v:imagedata r:id="rId1" o:title=""/>
      </v:shape>
    </w:pict>
  </w:numPicBullet>
  <w:abstractNum w:abstractNumId="0">
    <w:nsid w:val="234431FC"/>
    <w:multiLevelType w:val="hybridMultilevel"/>
    <w:tmpl w:val="86140D78"/>
    <w:lvl w:ilvl="0" w:tplc="182CC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C1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9AC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26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6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CE1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21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06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A8F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242438"/>
    <w:multiLevelType w:val="hybridMultilevel"/>
    <w:tmpl w:val="6C78CAFA"/>
    <w:lvl w:ilvl="0" w:tplc="643E09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A5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025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E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E2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5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C1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68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83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D3665"/>
    <w:rsid w:val="00015213"/>
    <w:rsid w:val="00140DC8"/>
    <w:rsid w:val="001D7116"/>
    <w:rsid w:val="001E7001"/>
    <w:rsid w:val="0020450B"/>
    <w:rsid w:val="002E4654"/>
    <w:rsid w:val="00323F30"/>
    <w:rsid w:val="003D2AB3"/>
    <w:rsid w:val="003D3665"/>
    <w:rsid w:val="003F55F4"/>
    <w:rsid w:val="004514C9"/>
    <w:rsid w:val="00452DCB"/>
    <w:rsid w:val="004D314B"/>
    <w:rsid w:val="00504E1C"/>
    <w:rsid w:val="005667E9"/>
    <w:rsid w:val="005750F1"/>
    <w:rsid w:val="0062549F"/>
    <w:rsid w:val="006E055C"/>
    <w:rsid w:val="006E53DA"/>
    <w:rsid w:val="00823620"/>
    <w:rsid w:val="00832136"/>
    <w:rsid w:val="00840F31"/>
    <w:rsid w:val="00890379"/>
    <w:rsid w:val="008E7779"/>
    <w:rsid w:val="00912450"/>
    <w:rsid w:val="00917916"/>
    <w:rsid w:val="00994039"/>
    <w:rsid w:val="009D6444"/>
    <w:rsid w:val="009F6D67"/>
    <w:rsid w:val="00A07825"/>
    <w:rsid w:val="00A75221"/>
    <w:rsid w:val="00AC3B75"/>
    <w:rsid w:val="00B6405C"/>
    <w:rsid w:val="00C15B0A"/>
    <w:rsid w:val="00C82FCB"/>
    <w:rsid w:val="00D33307"/>
    <w:rsid w:val="00E9636B"/>
    <w:rsid w:val="00EF7E1F"/>
    <w:rsid w:val="00F5429D"/>
    <w:rsid w:val="00F8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1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1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bellal</dc:creator>
  <cp:lastModifiedBy>Utilisateur Windows</cp:lastModifiedBy>
  <cp:revision>2</cp:revision>
  <cp:lastPrinted>2017-12-20T10:30:00Z</cp:lastPrinted>
  <dcterms:created xsi:type="dcterms:W3CDTF">2020-03-31T21:43:00Z</dcterms:created>
  <dcterms:modified xsi:type="dcterms:W3CDTF">2020-03-31T21:43:00Z</dcterms:modified>
</cp:coreProperties>
</file>