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38" w:rsidRPr="008D4DE5" w:rsidRDefault="00D87038" w:rsidP="00D87038">
      <w:pPr>
        <w:pStyle w:val="NormalWeb"/>
        <w:shd w:val="clear" w:color="auto" w:fill="FFFFFF"/>
        <w:rPr>
          <w:b/>
          <w:bCs/>
          <w:lang w:val="en-US"/>
        </w:rPr>
      </w:pPr>
      <w:bookmarkStart w:id="0" w:name="_GoBack"/>
      <w:bookmarkEnd w:id="0"/>
      <w:r w:rsidRPr="00453691">
        <w:rPr>
          <w:b/>
          <w:bCs/>
          <w:lang w:val="en-US"/>
        </w:rPr>
        <w:t>Teacher’s Nam</w:t>
      </w:r>
      <w:r>
        <w:rPr>
          <w:b/>
          <w:bCs/>
          <w:lang w:val="en-US"/>
        </w:rPr>
        <w:t>e: Dr. BOUKLIKHA GRAIA Wassila</w:t>
      </w:r>
      <w:r w:rsidRPr="00453691">
        <w:rPr>
          <w:b/>
          <w:bCs/>
          <w:lang w:val="en-US"/>
        </w:rPr>
        <w:t xml:space="preserve">                                                                    </w:t>
      </w:r>
      <w:r w:rsidRPr="008D4DE5">
        <w:rPr>
          <w:b/>
          <w:bCs/>
          <w:lang w:val="en-US"/>
        </w:rPr>
        <w:t xml:space="preserve">Level: L1                                                                                                                                Module: Grammar                                                                                                                         </w:t>
      </w:r>
      <w:r>
        <w:rPr>
          <w:b/>
          <w:bCs/>
          <w:lang w:val="en-US"/>
        </w:rPr>
        <w:t xml:space="preserve">TD </w:t>
      </w:r>
      <w:r w:rsidRPr="008D4DE5">
        <w:rPr>
          <w:b/>
          <w:bCs/>
          <w:lang w:val="en-US"/>
        </w:rPr>
        <w:t xml:space="preserve">Number:1                                                                                                                             </w:t>
      </w:r>
      <w:r>
        <w:rPr>
          <w:b/>
          <w:bCs/>
          <w:lang w:val="en-US"/>
        </w:rPr>
        <w:t xml:space="preserve">TD </w:t>
      </w:r>
      <w:r w:rsidRPr="008D4DE5">
        <w:rPr>
          <w:b/>
          <w:bCs/>
          <w:lang w:val="en-US"/>
        </w:rPr>
        <w:t xml:space="preserve">Title : </w:t>
      </w:r>
      <w:r>
        <w:rPr>
          <w:rFonts w:asciiTheme="majorBidi" w:hAnsiTheme="majorBidi" w:cstheme="majorBidi"/>
          <w:b/>
          <w:bCs/>
          <w:lang w:val="en-US"/>
        </w:rPr>
        <w:t>Consolidation (Modals)</w:t>
      </w:r>
    </w:p>
    <w:p w:rsidR="00D87038" w:rsidRDefault="00D87038" w:rsidP="00D8703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D87038" w:rsidRPr="00F23478" w:rsidRDefault="00D87038" w:rsidP="00D8703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23478">
        <w:rPr>
          <w:rFonts w:ascii="Times New Roman" w:hAnsi="Times New Roman" w:cs="Times New Roman"/>
          <w:b/>
          <w:bCs/>
          <w:sz w:val="26"/>
          <w:szCs w:val="26"/>
          <w:lang w:val="en-US"/>
        </w:rPr>
        <w:t>Exercises</w:t>
      </w:r>
    </w:p>
    <w:p w:rsidR="00D87038" w:rsidRPr="00F23478" w:rsidRDefault="00D87038" w:rsidP="00D8703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234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Exercise 1: </w:t>
      </w:r>
      <w:r w:rsidRPr="00F23478">
        <w:rPr>
          <w:rFonts w:ascii="Times New Roman" w:hAnsi="Times New Roman" w:cs="Times New Roman"/>
          <w:sz w:val="26"/>
          <w:szCs w:val="26"/>
          <w:lang w:val="en-US"/>
        </w:rPr>
        <w:t>Choose the correct answer for each gap below.</w:t>
      </w:r>
    </w:p>
    <w:p w:rsidR="00D87038" w:rsidRPr="00F23478" w:rsidRDefault="00D87038" w:rsidP="00D8703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fr-FR"/>
        </w:rPr>
      </w:pPr>
      <w:r w:rsidRPr="00F23478">
        <w:rPr>
          <w:rFonts w:ascii="Times New Roman" w:eastAsia="Times New Roman" w:hAnsi="Times New Roman" w:cs="Times New Roman"/>
          <w:vanish/>
          <w:sz w:val="26"/>
          <w:szCs w:val="26"/>
          <w:lang w:eastAsia="fr-FR"/>
        </w:rPr>
        <w:t>Haut du formulaire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1. Ted's flight from Amsterdam took more than 11 hours. He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must/ can/ had better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exhausted after such a long flight.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2. The book is optional. My professor said we could read it if we needed extra credit. But we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don't have to/must not/cannot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read it if we don't want to.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3. Susan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couldn't/ can’t/ might not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hear the speaker because the crowd was cheering so loudly.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4. The television isn't working. It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must/ must be/must have been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damaged during the move.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5. Kate: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Are you able to/ Might /Can 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you hold your breath for more than a minute?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Jack: No, I can't.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6.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don't have to/ shouldn’t/ can’t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rich to be a success. Some of the most successful people I know haven't got a penny to their name.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7. I've redone this math problem at least twenty times, but my answer is wrong according to the answer key. The answer in the book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should/ must/ have to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wrong!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 xml:space="preserve">8. You 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won’t be able to/ couldn't/ can’t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do the job if you didn't speak Japanese fluently.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9.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shouldn't/ don’t have to/ can’t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worry so much. It doesn't do you any good. Either you get the job, or you don't. If you don't, just apply for another one. Eventually, you will find work.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10.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have to/ should/ ought to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kidding! That can't be true.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11.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might/ would/ may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leave the table once you have finished your meal and politely excused yourself.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lastRenderedPageBreak/>
        <w:t>12. Jenny's engagement ring is enormous! It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 be costing/ must have cost/ must cost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a fortune.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13. 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Shall/ must/ will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we move into the living room? It's more comfortable in there and there's a beautiful view of the lake.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14. If I had gone white water rafting with my friends, I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would have float/ would float/ would be floating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down the Colorado River right now.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15. At first, my boss didn't want to hire Sam. But, because I had previously worked with Sam, I told my boss that he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ought to/has to/ must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take another look at his resume and reconsider him for the position.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16.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has to/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had better/ can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take along some cash. The restaurant may not accept credit cards.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17. The machine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 be turned/ may turn/ could be turning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on by flipping this switch.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18. I can't stand these people - I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might/ had better/ have got to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get out of here. I'm going to take off for a while you get rid of them.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19. You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mustn't/ couldn’t/ don’t have to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forget to pay the rent tomorrow. The landlord is very strict about paying on time.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20. Do you always have to say the first thing that pops into your head.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Cannot/ Don’t can/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Can't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you think once in a while before you speak?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21. Terry and Frank said they would come over right after work, so they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can/should/ have to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here by 6:00.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22. Yesterday, I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had to/ must/ should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cram all day for my French final. I didn't get to sleep until after midnight.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23. We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shall/ would/ might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no longer suffer the injustice of oppression! Freedom shall be ours!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 xml:space="preserve">24. If I had gone to the University of Miami, I 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could be/ could / could have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participated in their Spanish immersion program.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25. The lamp </w:t>
      </w: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 not/ could not/ must not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broken. Maybe the light bulb just burned out.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lastRenderedPageBreak/>
        <w:t>Exercise 2:</w:t>
      </w: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Fill each of the following gaps with a suitable auxiliary or auxiliary form.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 Schoolboy to friend: I left my book at home. . . . I share yours?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 I'm taking swimming lessons. I hope to . . . to swim by the end of the month.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3 You . . . better take off your wet shoes.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4 I'm sorry I'm late. I . . . to wait ages for a bus.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5 Teacher: You . . . (obligation) read the play, but you . . . (no obligation) read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the preface.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6 I knew he was wrong but I . . . (hadn 't the courage) to tell him so.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7 You're getting fat. You . . . to cut down on your beer drinking.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8 He . . . to smoke very heavily. Now he hardly smokes at all.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9 The new motorway . . . opened this afternoon, (plan)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10 I've come without any money. . . . you possibly lend me Ј5?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11 Ann: . . . we meet at Piccadilly Circus?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12 Tom: It . . . be better to meet at the theatre. We . . . miss one another at Piccadilly.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13 . . . you like to come canoeing with me next weekend?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14 Mary: I . . . to pay 20p. for this little chap on the bus yesterday.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15 Ann: My little boy's under three so I . . . (No obligation. Use present tense.) to pay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for him.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16 The plane . . . landed (unfulfilled plan) at Heathrow, but it has been diverted to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Gatwick.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lastRenderedPageBreak/>
        <w:t>17 You've spelt it wrong. There . . . be another 's'.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18 You . . . told me! (I'm disappointed that you didn't tell me.)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19 We . . . to take a taxi. Otherwise we'll be late.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20 At the holiday camp we . . . to get up at six and bathe in the river.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Then we . . . come back and cook an enormous breakfast, (routine actions)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21 Tom . . . know the address. (Tom probably knows.)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22 Tom . . . know the address. (I'm sure that Tom knows.)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23 I've lost my umbrella! I . . . left it on the bus! (deduction)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24 Theatre regulations: At the end of the performance the public . . . (are permitted to) leave by all exit doors.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25 If I . . . you I'd get a taxi.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26 Did you paint it yourself or did you . . . it painted?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27 You . . . (negative) to be driving so fast. There's a speed limit here.</w:t>
      </w:r>
    </w:p>
    <w:p w:rsidR="00D87038" w:rsidRPr="00F23478" w:rsidRDefault="00D87038" w:rsidP="00D87038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F234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28 You . . . (request) get me some aspirin when you're at the chemist's.</w:t>
      </w:r>
    </w:p>
    <w:p w:rsidR="00493B65" w:rsidRPr="00D87038" w:rsidRDefault="00493B65">
      <w:pPr>
        <w:rPr>
          <w:lang w:val="en-US"/>
        </w:rPr>
      </w:pPr>
    </w:p>
    <w:sectPr w:rsidR="00493B65" w:rsidRPr="00D870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5F" w:rsidRDefault="00FF215F" w:rsidP="00D87038">
      <w:pPr>
        <w:spacing w:after="0" w:line="240" w:lineRule="auto"/>
      </w:pPr>
      <w:r>
        <w:separator/>
      </w:r>
    </w:p>
  </w:endnote>
  <w:endnote w:type="continuationSeparator" w:id="0">
    <w:p w:rsidR="00FF215F" w:rsidRDefault="00FF215F" w:rsidP="00D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21930"/>
      <w:docPartObj>
        <w:docPartGallery w:val="Page Numbers (Bottom of Page)"/>
        <w:docPartUnique/>
      </w:docPartObj>
    </w:sdtPr>
    <w:sdtEndPr/>
    <w:sdtContent>
      <w:p w:rsidR="00D87038" w:rsidRDefault="00D870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50" w:rsidRPr="00691850">
          <w:rPr>
            <w:noProof/>
            <w:lang w:val="fr-FR"/>
          </w:rPr>
          <w:t>1</w:t>
        </w:r>
        <w:r>
          <w:fldChar w:fldCharType="end"/>
        </w:r>
      </w:p>
    </w:sdtContent>
  </w:sdt>
  <w:p w:rsidR="00D87038" w:rsidRDefault="00D870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5F" w:rsidRDefault="00FF215F" w:rsidP="00D87038">
      <w:pPr>
        <w:spacing w:after="0" w:line="240" w:lineRule="auto"/>
      </w:pPr>
      <w:r>
        <w:separator/>
      </w:r>
    </w:p>
  </w:footnote>
  <w:footnote w:type="continuationSeparator" w:id="0">
    <w:p w:rsidR="00FF215F" w:rsidRDefault="00FF215F" w:rsidP="00D8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8"/>
    <w:rsid w:val="002D29BA"/>
    <w:rsid w:val="00493B65"/>
    <w:rsid w:val="00513030"/>
    <w:rsid w:val="00691850"/>
    <w:rsid w:val="00D87038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38"/>
    <w:rPr>
      <w:rFonts w:ascii="Calibri" w:eastAsia="Calibri" w:hAnsi="Calibri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8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038"/>
    <w:rPr>
      <w:rFonts w:ascii="Calibri" w:eastAsia="Calibri" w:hAnsi="Calibri" w:cs="Arial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8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038"/>
    <w:rPr>
      <w:rFonts w:ascii="Calibri" w:eastAsia="Calibri" w:hAnsi="Calibri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38"/>
    <w:rPr>
      <w:rFonts w:ascii="Calibri" w:eastAsia="Calibri" w:hAnsi="Calibri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8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038"/>
    <w:rPr>
      <w:rFonts w:ascii="Calibri" w:eastAsia="Calibri" w:hAnsi="Calibri" w:cs="Arial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8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038"/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2020-04-12T10:52:00Z</dcterms:created>
  <dcterms:modified xsi:type="dcterms:W3CDTF">2020-04-12T10:52:00Z</dcterms:modified>
</cp:coreProperties>
</file>