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19" w:rsidRPr="00901C19" w:rsidRDefault="00901C19" w:rsidP="00901C19">
      <w:pPr>
        <w:rPr>
          <w:rFonts w:asciiTheme="minorHAnsi" w:eastAsiaTheme="minorHAnsi" w:hAnsiTheme="minorHAnsi" w:cstheme="minorBidi"/>
          <w:lang w:val="en-US"/>
        </w:rPr>
      </w:pPr>
      <w:bookmarkStart w:id="0" w:name="_GoBack"/>
      <w:bookmarkEnd w:id="0"/>
      <w:r w:rsidRPr="00901C1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Teacher’s Name: Dr. BOUKLIKHA GRAIA Wassila                                                                    Level: L1                                                                                                                                Module: Grammar                                                                                                                         TD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Number:4</w:t>
      </w:r>
      <w:r w:rsidRPr="00901C1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                         TD Title :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Past simple/past continuous</w:t>
      </w:r>
    </w:p>
    <w:p w:rsidR="00901C19" w:rsidRDefault="00901C19" w:rsidP="00901C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901C19" w:rsidRDefault="00901C19" w:rsidP="00901C1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Exercises</w:t>
      </w:r>
    </w:p>
    <w:p w:rsidR="00901C19" w:rsidRPr="0096219E" w:rsidRDefault="0096219E" w:rsidP="00901C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96219E">
        <w:rPr>
          <w:rFonts w:ascii="Times New Roman" w:hAnsi="Times New Roman" w:cs="Times New Roman"/>
          <w:b/>
          <w:bCs/>
          <w:sz w:val="26"/>
          <w:szCs w:val="26"/>
          <w:lang w:val="en-US"/>
        </w:rPr>
        <w:t>Test 2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A: Put one of these verbs in each sentence. Use the past simple: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eat bring write buy see meet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1. The party was fantastic. Every guest _______________ something to eat and a bottle of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wine.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2. I had an extravagant weekend. I _______________ some clothes and a plant.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3. Three weeks ago Tracy _______________ her ex-husband in Mallorca. What a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coincidence!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4. When I lived in Italy, we always _______________ lamb at Easter.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5. Shakespeare _______________ a lot of plays.</w:t>
      </w:r>
    </w:p>
    <w:p w:rsid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B: A friend has just returned from his holiday. Ask him questions about it using the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past simple.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Example: where/go? Where did you go?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sun/shine Did the sun shine?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1. how /get there?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2. who/go with?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3. where/stay?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4. the weather /good?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5. what/you think of the food?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6. what/do during the day?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7. go out in the evenings?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8. buy any souvenirs?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9. make any new friends?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10. how long/the journey home/take?</w:t>
      </w:r>
    </w:p>
    <w:p w:rsid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t>C: Put the verb in the past simple.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1. Tom _______________ (not/come) to the office yesterday because he _______________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(be) ill.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2. She _______________ (not/read) the book because she _______________ (not/be)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very interested in that author.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3. The students _______________ (not/finish) their group project because they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_______________ (run out) of time.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4. We _______________ (not/eat) anything for breakfast because we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_______________ (be) in a hurry.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5. Mary _______________ (not/catch) the train to Mexico City because she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_______________ (arrive) at the station too late.</w:t>
      </w:r>
    </w:p>
    <w:p w:rsid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</w:p>
    <w:p w:rsid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</w:pPr>
      <w:r w:rsidRPr="00901C19">
        <w:rPr>
          <w:rFonts w:ascii="TimesNewRoman,Bold" w:eastAsiaTheme="minorHAnsi" w:hAnsi="TimesNewRoman,Bold" w:cs="TimesNewRoman,Bold"/>
          <w:b/>
          <w:bCs/>
          <w:sz w:val="24"/>
          <w:szCs w:val="24"/>
          <w:lang w:val="en-US"/>
        </w:rPr>
        <w:lastRenderedPageBreak/>
        <w:t>D: Put the verb in the correct form: past simple or past continuous.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1. I _______________ (dream) when the alarm clock _______________ (go off).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2. They _______________ (wait) for me when I _______________ (arrive).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3. The phone _______________ (ring) while I _______________ (have) a shower.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4. We _______________ (not/go out) last Sunday because it _______________ (rain).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5. I _______________ (see) Kim at the party. She _______________ (wear) a new dress.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6. I _______________ (break) a bowl this morning. When I _______________ (wash) the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dishes it just _______________ (slip) out of my hand onto the floor!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7. When he _______________ (carry) the table, he _______________ (feel) a sharp pain in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his back.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8. Sarah _______________ (go) down the stairs when the lights _______________ (go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out).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9. We _______________ (watch) TV when someone _______________ (come) to the door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and _______________ (knock) very loudly.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10. What _______________ (you/do) at this time yesterday? Oh, I _______________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(prepare) the dinner.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11. I _______________ (fall) asleep while I _______________ (watch) television.</w:t>
      </w:r>
    </w:p>
    <w:p w:rsidR="00901C19" w:rsidRPr="00901C19" w:rsidRDefault="00901C19" w:rsidP="00901C19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en-US"/>
        </w:rPr>
      </w:pPr>
      <w:r w:rsidRPr="00901C19">
        <w:rPr>
          <w:rFonts w:ascii="TimesNewRoman" w:eastAsiaTheme="minorHAnsi" w:hAnsi="TimesNewRoman" w:cs="TimesNewRoman"/>
          <w:sz w:val="24"/>
          <w:szCs w:val="24"/>
          <w:lang w:val="en-US"/>
        </w:rPr>
        <w:t>12. At 12:45 yesterday, Mr Alright _______________ (see) a client in his office.</w:t>
      </w:r>
    </w:p>
    <w:p w:rsidR="00493B65" w:rsidRPr="00901C19" w:rsidRDefault="00493B65" w:rsidP="00901C19">
      <w:pPr>
        <w:rPr>
          <w:lang w:val="en-US"/>
        </w:rPr>
      </w:pPr>
    </w:p>
    <w:sectPr w:rsidR="00493B65" w:rsidRPr="00901C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3E" w:rsidRDefault="004F7B3E" w:rsidP="00901C19">
      <w:pPr>
        <w:spacing w:after="0" w:line="240" w:lineRule="auto"/>
      </w:pPr>
      <w:r>
        <w:separator/>
      </w:r>
    </w:p>
  </w:endnote>
  <w:endnote w:type="continuationSeparator" w:id="0">
    <w:p w:rsidR="004F7B3E" w:rsidRDefault="004F7B3E" w:rsidP="0090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619644"/>
      <w:docPartObj>
        <w:docPartGallery w:val="Page Numbers (Bottom of Page)"/>
        <w:docPartUnique/>
      </w:docPartObj>
    </w:sdtPr>
    <w:sdtEndPr/>
    <w:sdtContent>
      <w:p w:rsidR="00901C19" w:rsidRDefault="00901C1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FC" w:rsidRPr="008A52FC">
          <w:rPr>
            <w:noProof/>
            <w:lang w:val="fr-FR"/>
          </w:rPr>
          <w:t>1</w:t>
        </w:r>
        <w:r>
          <w:fldChar w:fldCharType="end"/>
        </w:r>
      </w:p>
    </w:sdtContent>
  </w:sdt>
  <w:p w:rsidR="00901C19" w:rsidRDefault="00901C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3E" w:rsidRDefault="004F7B3E" w:rsidP="00901C19">
      <w:pPr>
        <w:spacing w:after="0" w:line="240" w:lineRule="auto"/>
      </w:pPr>
      <w:r>
        <w:separator/>
      </w:r>
    </w:p>
  </w:footnote>
  <w:footnote w:type="continuationSeparator" w:id="0">
    <w:p w:rsidR="004F7B3E" w:rsidRDefault="004F7B3E" w:rsidP="0090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7A35"/>
    <w:multiLevelType w:val="hybridMultilevel"/>
    <w:tmpl w:val="2ABCE31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19"/>
    <w:rsid w:val="00493B65"/>
    <w:rsid w:val="004F7B3E"/>
    <w:rsid w:val="00895FE8"/>
    <w:rsid w:val="008A52FC"/>
    <w:rsid w:val="00901C19"/>
    <w:rsid w:val="00904240"/>
    <w:rsid w:val="009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19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C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C19"/>
    <w:rPr>
      <w:rFonts w:ascii="Calibri" w:eastAsia="Calibri" w:hAnsi="Calibri" w:cs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0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C19"/>
    <w:rPr>
      <w:rFonts w:ascii="Calibri" w:eastAsia="Calibri" w:hAnsi="Calibri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19"/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C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C19"/>
    <w:rPr>
      <w:rFonts w:ascii="Calibri" w:eastAsia="Calibri" w:hAnsi="Calibri" w:cs="Arial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0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C19"/>
    <w:rPr>
      <w:rFonts w:ascii="Calibri" w:eastAsia="Calibri" w:hAnsi="Calibri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2020-04-12T10:54:00Z</dcterms:created>
  <dcterms:modified xsi:type="dcterms:W3CDTF">2020-04-12T10:54:00Z</dcterms:modified>
</cp:coreProperties>
</file>