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9" w:rsidRPr="00901C19" w:rsidRDefault="00901C19" w:rsidP="00901C19">
      <w:pPr>
        <w:rPr>
          <w:rFonts w:asciiTheme="minorHAnsi" w:eastAsiaTheme="minorHAnsi" w:hAnsiTheme="minorHAnsi" w:cstheme="minorBidi"/>
          <w:lang w:val="en-US"/>
        </w:rPr>
      </w:pPr>
      <w:bookmarkStart w:id="0" w:name="_GoBack"/>
      <w:bookmarkEnd w:id="0"/>
      <w:r w:rsidRPr="00901C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Teacher’s Name: Dr. BOUKLIKHA GRAIA Wassila                                                                    Level: L1                                                                                                                                Module: Grammar                                                                                                                         TD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Number:4</w:t>
      </w:r>
      <w:r w:rsidRPr="00901C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                                                                                                                      TD Title :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Past simple/past continuous</w:t>
      </w:r>
    </w:p>
    <w:p w:rsidR="00901C19" w:rsidRDefault="00901C19" w:rsidP="00901C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01C19" w:rsidRDefault="00901C19" w:rsidP="00901C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Exercises</w:t>
      </w:r>
    </w:p>
    <w:p w:rsidR="00901C19" w:rsidRPr="0096219E" w:rsidRDefault="0096219E" w:rsidP="00901C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6219E">
        <w:rPr>
          <w:rFonts w:ascii="Times New Roman" w:hAnsi="Times New Roman" w:cs="Times New Roman"/>
          <w:b/>
          <w:bCs/>
          <w:sz w:val="26"/>
          <w:szCs w:val="26"/>
          <w:lang w:val="en-US"/>
        </w:rPr>
        <w:t>Test 2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  <w:r w:rsidRPr="00901C19"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  <w:t>A: Put one of these verbs in each sentence. Use the past simple: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  <w:r w:rsidRPr="00901C19"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  <w:t>eat bring write buy see meet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1. The party was fantastic. Every guest _______________ something to eat and a bottle of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wine.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2. I had an extravagant weekend. I _______________ some clothes and a plant.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3. Three weeks ago Tracy _______________ her ex-husband in Mallorca. What a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coincidence!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4. When I lived in Italy, we always _______________ lamb at Easter.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5. Shakespeare _______________ a lot of plays.</w:t>
      </w:r>
    </w:p>
    <w:p w:rsid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  <w:r w:rsidRPr="00901C19"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  <w:t>B: A friend has just returned from his holiday. Ask him questions about it using the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  <w:r w:rsidRPr="00901C19"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  <w:t>past simple.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  <w:r w:rsidRPr="00901C19"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  <w:t>Example: where/go? Where did you go?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  <w:r w:rsidRPr="00901C19"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  <w:t>sun/shine Did the sun shine?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1. how /get there?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2. who/go with?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3. where/stay?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4. the weather /good?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5. what/you think of the food?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6. what/do during the day?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7. go out in the evenings?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8. buy any souvenirs?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9. make any new friends?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10. how long/the journey home/take?</w:t>
      </w:r>
    </w:p>
    <w:p w:rsid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  <w:r w:rsidRPr="00901C19"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  <w:t>C: Put the verb in the past simple.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1. Tom _______________ (not/come) to the office yesterday because he _______________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(be) ill.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2. She _______________ (not/read) the book because she _______________ (not/be)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very interested in that author.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3. The students _______________ (not/finish) their group project because they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_______________ (run out) of time.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4. We _______________ (not/eat) anything for breakfast because we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_______________ (be) in a hurry.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5. Mary _______________ (not/catch) the train to Mexico City because she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_______________ (arrive) at the station too late.</w:t>
      </w:r>
    </w:p>
    <w:p w:rsid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</w:p>
    <w:p w:rsid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</w:pPr>
      <w:r w:rsidRPr="00901C19">
        <w:rPr>
          <w:rFonts w:ascii="TimesNewRoman,Bold" w:eastAsiaTheme="minorHAnsi" w:hAnsi="TimesNewRoman,Bold" w:cs="TimesNewRoman,Bold"/>
          <w:b/>
          <w:bCs/>
          <w:sz w:val="24"/>
          <w:szCs w:val="24"/>
          <w:lang w:val="en-US"/>
        </w:rPr>
        <w:lastRenderedPageBreak/>
        <w:t>D: Put the verb in the correct form: past simple or past continuous.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1. I _______________ (dream) when the alarm clock _______________ (go off).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2. They _______________ (wait) for me when I _______________ (arrive).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3. The phone _______________ (ring) while I _______________ (have) a shower.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4. We _______________ (not/go out) last Sunday because it _______________ (rain).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5. I _______________ (see) Kim at the party. She _______________ (wear) a new dress.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6. I _______________ (break) a bowl this morning. When I _______________ (wash) the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dishes it just _______________ (slip) out of my hand onto the floor!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7. When he _______________ (carry) the table, he _______________ (feel) a sharp pain in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his back.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8. Sarah _______________ (go) down the stairs when the lights _______________ (go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out).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9. We _______________ (watch) TV when someone _______________ (come) to the door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and _______________ (knock) very loudly.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10. What _______________ (you/do) at this time yesterday? Oh, I _______________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(prepare) the dinner.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11. I _______________ (fall) asleep while I _______________ (watch) television.</w:t>
      </w:r>
    </w:p>
    <w:p w:rsidR="00901C19" w:rsidRPr="00901C19" w:rsidRDefault="00901C19" w:rsidP="00901C1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val="en-US"/>
        </w:rPr>
      </w:pPr>
      <w:r w:rsidRPr="00901C19">
        <w:rPr>
          <w:rFonts w:ascii="TimesNewRoman" w:eastAsiaTheme="minorHAnsi" w:hAnsi="TimesNewRoman" w:cs="TimesNewRoman"/>
          <w:sz w:val="24"/>
          <w:szCs w:val="24"/>
          <w:lang w:val="en-US"/>
        </w:rPr>
        <w:t>12. At 12:45 yesterday, Mr Alright _______________ (see) a client in his office.</w:t>
      </w:r>
    </w:p>
    <w:p w:rsidR="00493B65" w:rsidRPr="00901C19" w:rsidRDefault="00493B65" w:rsidP="00901C19">
      <w:pPr>
        <w:rPr>
          <w:lang w:val="en-US"/>
        </w:rPr>
      </w:pPr>
    </w:p>
    <w:sectPr w:rsidR="00493B65" w:rsidRPr="00901C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3E" w:rsidRDefault="004F7B3E" w:rsidP="00901C19">
      <w:pPr>
        <w:spacing w:after="0" w:line="240" w:lineRule="auto"/>
      </w:pPr>
      <w:r>
        <w:separator/>
      </w:r>
    </w:p>
  </w:endnote>
  <w:endnote w:type="continuationSeparator" w:id="0">
    <w:p w:rsidR="004F7B3E" w:rsidRDefault="004F7B3E" w:rsidP="0090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619644"/>
      <w:docPartObj>
        <w:docPartGallery w:val="Page Numbers (Bottom of Page)"/>
        <w:docPartUnique/>
      </w:docPartObj>
    </w:sdtPr>
    <w:sdtEndPr/>
    <w:sdtContent>
      <w:p w:rsidR="00901C19" w:rsidRDefault="00901C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FC" w:rsidRPr="008A52FC">
          <w:rPr>
            <w:noProof/>
            <w:lang w:val="fr-FR"/>
          </w:rPr>
          <w:t>1</w:t>
        </w:r>
        <w:r>
          <w:fldChar w:fldCharType="end"/>
        </w:r>
      </w:p>
    </w:sdtContent>
  </w:sdt>
  <w:p w:rsidR="00901C19" w:rsidRDefault="00901C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3E" w:rsidRDefault="004F7B3E" w:rsidP="00901C19">
      <w:pPr>
        <w:spacing w:after="0" w:line="240" w:lineRule="auto"/>
      </w:pPr>
      <w:r>
        <w:separator/>
      </w:r>
    </w:p>
  </w:footnote>
  <w:footnote w:type="continuationSeparator" w:id="0">
    <w:p w:rsidR="004F7B3E" w:rsidRDefault="004F7B3E" w:rsidP="0090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A35"/>
    <w:multiLevelType w:val="hybridMultilevel"/>
    <w:tmpl w:val="2ABCE31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19"/>
    <w:rsid w:val="00493B65"/>
    <w:rsid w:val="004F7B3E"/>
    <w:rsid w:val="00895FE8"/>
    <w:rsid w:val="008A52FC"/>
    <w:rsid w:val="00901C19"/>
    <w:rsid w:val="00904240"/>
    <w:rsid w:val="009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19"/>
    <w:rPr>
      <w:rFonts w:ascii="Calibri" w:eastAsia="Calibri" w:hAnsi="Calibri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C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C19"/>
    <w:rPr>
      <w:rFonts w:ascii="Calibri" w:eastAsia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C19"/>
    <w:rPr>
      <w:rFonts w:ascii="Calibri" w:eastAsia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19"/>
    <w:rPr>
      <w:rFonts w:ascii="Calibri" w:eastAsia="Calibri" w:hAnsi="Calibri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C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C19"/>
    <w:rPr>
      <w:rFonts w:ascii="Calibri" w:eastAsia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C19"/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2020-04-12T10:54:00Z</dcterms:created>
  <dcterms:modified xsi:type="dcterms:W3CDTF">2020-04-12T10:54:00Z</dcterms:modified>
</cp:coreProperties>
</file>