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D0" w:rsidRDefault="004122D0" w:rsidP="0008625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22D0" w:rsidRDefault="004122D0" w:rsidP="0008625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22D0" w:rsidRDefault="004122D0" w:rsidP="004122D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982951">
        <w:rPr>
          <w:rFonts w:asciiTheme="majorBidi" w:hAnsiTheme="majorBidi" w:cstheme="majorBidi"/>
          <w:b/>
          <w:bCs/>
          <w:sz w:val="24"/>
          <w:szCs w:val="24"/>
        </w:rPr>
        <w:t xml:space="preserve"> avril 2020</w:t>
      </w:r>
    </w:p>
    <w:p w:rsidR="004122D0" w:rsidRDefault="004122D0" w:rsidP="004122D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22D0" w:rsidRPr="00BA0E8B" w:rsidRDefault="004122D0" w:rsidP="004122D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TD4</w:t>
      </w:r>
      <w:r w:rsidRPr="00BA0E8B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les réserves de chasse et Centres cynégétiques </w:t>
      </w:r>
    </w:p>
    <w:p w:rsidR="004122D0" w:rsidRDefault="004122D0" w:rsidP="004122D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122D0" w:rsidRDefault="008079FA" w:rsidP="004122D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Nom et Prénom :…………………</w:t>
      </w:r>
    </w:p>
    <w:p w:rsidR="008C6A8A" w:rsidRPr="00982951" w:rsidRDefault="008079FA" w:rsidP="004122D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982951" w:rsidRPr="0098295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4122D0" w:rsidRDefault="008079FA" w:rsidP="0008625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</w:t>
      </w:r>
    </w:p>
    <w:p w:rsidR="00BA0E8B" w:rsidRDefault="009D61FC" w:rsidP="009D61F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 s’appuyant sur la recherche internet (visite de sites web des </w:t>
      </w:r>
      <w:bookmarkStart w:id="0" w:name="_GoBack"/>
      <w:bookmarkEnd w:id="0"/>
      <w:r w:rsidR="004122D0">
        <w:rPr>
          <w:rFonts w:asciiTheme="majorBidi" w:hAnsiTheme="majorBidi" w:cstheme="majorBidi"/>
          <w:sz w:val="24"/>
          <w:szCs w:val="24"/>
        </w:rPr>
        <w:t>établissements</w:t>
      </w:r>
      <w:r>
        <w:rPr>
          <w:rFonts w:asciiTheme="majorBidi" w:hAnsiTheme="majorBidi" w:cstheme="majorBidi"/>
          <w:sz w:val="24"/>
          <w:szCs w:val="24"/>
        </w:rPr>
        <w:t xml:space="preserve"> dans la mesure du </w:t>
      </w:r>
      <w:r w:rsidR="004122D0">
        <w:rPr>
          <w:rFonts w:asciiTheme="majorBidi" w:hAnsiTheme="majorBidi" w:cstheme="majorBidi"/>
          <w:sz w:val="24"/>
          <w:szCs w:val="24"/>
        </w:rPr>
        <w:t>possible)</w:t>
      </w:r>
      <w:r>
        <w:rPr>
          <w:rFonts w:asciiTheme="majorBidi" w:hAnsiTheme="majorBidi" w:cstheme="majorBidi"/>
          <w:sz w:val="24"/>
          <w:szCs w:val="24"/>
        </w:rPr>
        <w:t>, remplir le tableau suivant :</w:t>
      </w:r>
    </w:p>
    <w:p w:rsidR="009D61FC" w:rsidRDefault="009D61FC" w:rsidP="004122D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la fin, il faut faire une synthèse de cette recherche en matière de protection </w:t>
      </w:r>
      <w:r w:rsidR="004122D0">
        <w:rPr>
          <w:rFonts w:asciiTheme="majorBidi" w:hAnsiTheme="majorBidi" w:cstheme="majorBidi"/>
          <w:sz w:val="24"/>
          <w:szCs w:val="24"/>
        </w:rPr>
        <w:t xml:space="preserve">du patrimoine </w:t>
      </w:r>
      <w:proofErr w:type="spellStart"/>
      <w:r w:rsidR="004122D0">
        <w:rPr>
          <w:rFonts w:asciiTheme="majorBidi" w:hAnsiTheme="majorBidi" w:cstheme="majorBidi"/>
          <w:sz w:val="24"/>
          <w:szCs w:val="24"/>
        </w:rPr>
        <w:t>faunistque</w:t>
      </w:r>
      <w:proofErr w:type="spellEnd"/>
      <w:r w:rsidR="004122D0">
        <w:rPr>
          <w:rFonts w:asciiTheme="majorBidi" w:hAnsiTheme="majorBidi" w:cstheme="majorBidi"/>
          <w:sz w:val="24"/>
          <w:szCs w:val="24"/>
        </w:rPr>
        <w:t xml:space="preserve"> et développement du patrimoine cynégétique algérienne. </w:t>
      </w:r>
    </w:p>
    <w:p w:rsidR="00BA0E8B" w:rsidRDefault="00BA0E8B" w:rsidP="00BA0E8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7804"/>
      </w:tblGrid>
      <w:tr w:rsidR="00BA0E8B" w:rsidTr="009D61F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8B" w:rsidRDefault="00BA0E8B" w:rsidP="00BA0E8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Parc National 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8B" w:rsidRDefault="00BA0E8B" w:rsidP="00BA0E8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Caractéristiques  paysagères et de biodiversité </w:t>
            </w:r>
          </w:p>
        </w:tc>
      </w:tr>
      <w:tr w:rsidR="00BA0E8B" w:rsidTr="009D61F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AE" w:rsidRPr="009D61FC" w:rsidRDefault="00091DAE" w:rsidP="00BA0E8B">
            <w:pPr>
              <w:jc w:val="both"/>
              <w:rPr>
                <w:rFonts w:asciiTheme="majorBidi" w:hAnsiTheme="majorBidi" w:cstheme="majorBidi"/>
                <w:b/>
                <w:bCs/>
                <w:color w:val="006600"/>
                <w:sz w:val="24"/>
                <w:szCs w:val="24"/>
              </w:rPr>
            </w:pPr>
          </w:p>
          <w:p w:rsidR="00982951" w:rsidRPr="009D61FC" w:rsidRDefault="00E74538" w:rsidP="009D61FC">
            <w:pPr>
              <w:jc w:val="both"/>
              <w:rPr>
                <w:rFonts w:asciiTheme="majorBidi" w:hAnsiTheme="majorBidi" w:cstheme="majorBidi"/>
                <w:b/>
                <w:bCs/>
                <w:color w:val="006600"/>
                <w:sz w:val="24"/>
                <w:szCs w:val="24"/>
              </w:rPr>
            </w:pPr>
            <w:r w:rsidRPr="009D61FC">
              <w:rPr>
                <w:rFonts w:asciiTheme="majorBidi" w:hAnsiTheme="majorBidi" w:cstheme="majorBidi"/>
                <w:b/>
                <w:bCs/>
                <w:color w:val="006600"/>
                <w:sz w:val="24"/>
                <w:szCs w:val="24"/>
              </w:rPr>
              <w:t xml:space="preserve">Réserve de chasse de </w:t>
            </w:r>
            <w:r w:rsidR="009D61FC" w:rsidRPr="009D61FC">
              <w:rPr>
                <w:rFonts w:asciiTheme="majorBidi" w:hAnsiTheme="majorBidi" w:cstheme="majorBidi"/>
                <w:b/>
                <w:bCs/>
                <w:color w:val="006600"/>
                <w:sz w:val="24"/>
                <w:szCs w:val="24"/>
              </w:rPr>
              <w:t xml:space="preserve">Tlemcen 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51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 de l’h</w:t>
            </w:r>
            <w:r w:rsidR="00E74538" w:rsidRPr="009D61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abitat</w:t>
            </w:r>
            <w:r w:rsidRPr="009D61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aménagé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:</w:t>
            </w:r>
            <w:r w:rsidR="009829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E74538" w:rsidRDefault="00E74538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espèces animales développées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 </w:t>
            </w:r>
          </w:p>
          <w:p w:rsidR="00982951" w:rsidRPr="008079FA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Etudes scientifiques menées : </w:t>
            </w:r>
          </w:p>
          <w:p w:rsidR="00982951" w:rsidRPr="009D61FC" w:rsidRDefault="009D61FC" w:rsidP="009D61F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Les activités de chasse : </w:t>
            </w:r>
          </w:p>
        </w:tc>
      </w:tr>
      <w:tr w:rsidR="00BA0E8B" w:rsidTr="009D61F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47" w:rsidRPr="009D61FC" w:rsidRDefault="009D61FC" w:rsidP="009D61FC">
            <w:pPr>
              <w:jc w:val="both"/>
              <w:rPr>
                <w:rFonts w:asciiTheme="majorBidi" w:hAnsiTheme="majorBidi" w:cstheme="majorBidi"/>
                <w:b/>
                <w:bCs/>
                <w:color w:val="006600"/>
                <w:sz w:val="24"/>
                <w:szCs w:val="24"/>
              </w:rPr>
            </w:pPr>
            <w:r w:rsidRPr="009D61FC">
              <w:rPr>
                <w:rFonts w:asciiTheme="majorBidi" w:hAnsiTheme="majorBidi" w:cstheme="majorBidi"/>
                <w:b/>
                <w:bCs/>
                <w:color w:val="006600"/>
                <w:sz w:val="24"/>
                <w:szCs w:val="24"/>
              </w:rPr>
              <w:t xml:space="preserve">Réserve de chasse de </w:t>
            </w:r>
            <w:r w:rsidRPr="009D61FC">
              <w:rPr>
                <w:rFonts w:asciiTheme="majorBidi" w:hAnsiTheme="majorBidi" w:cstheme="majorBidi"/>
                <w:b/>
                <w:bCs/>
                <w:color w:val="006600"/>
                <w:sz w:val="24"/>
                <w:szCs w:val="24"/>
              </w:rPr>
              <w:t>Djelfa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C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 de l’h</w:t>
            </w:r>
            <w:r w:rsidRPr="009D61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abitat aménagé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 :  </w:t>
            </w:r>
          </w:p>
          <w:p w:rsidR="009D61FC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espèces animales développées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 </w:t>
            </w:r>
          </w:p>
          <w:p w:rsidR="009D61FC" w:rsidRPr="008079FA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Etudes scientifiques menées : </w:t>
            </w:r>
          </w:p>
          <w:p w:rsidR="00BA0E8B" w:rsidRPr="00091DAE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activités de chasse :</w:t>
            </w:r>
          </w:p>
        </w:tc>
      </w:tr>
      <w:tr w:rsidR="00BA0E8B" w:rsidTr="009D61F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47" w:rsidRPr="009D61FC" w:rsidRDefault="009D61FC" w:rsidP="009D61FC">
            <w:pPr>
              <w:jc w:val="both"/>
              <w:rPr>
                <w:rFonts w:asciiTheme="majorBidi" w:hAnsiTheme="majorBidi" w:cstheme="majorBidi"/>
                <w:b/>
                <w:bCs/>
                <w:color w:val="006600"/>
                <w:sz w:val="24"/>
                <w:szCs w:val="24"/>
              </w:rPr>
            </w:pPr>
            <w:r w:rsidRPr="009D61FC">
              <w:rPr>
                <w:rFonts w:asciiTheme="majorBidi" w:hAnsiTheme="majorBidi" w:cstheme="majorBidi"/>
                <w:b/>
                <w:bCs/>
                <w:color w:val="006600"/>
                <w:sz w:val="24"/>
                <w:szCs w:val="24"/>
              </w:rPr>
              <w:t xml:space="preserve">Réserve de chasse de </w:t>
            </w:r>
            <w:r w:rsidRPr="009D61FC">
              <w:rPr>
                <w:rFonts w:asciiTheme="majorBidi" w:hAnsiTheme="majorBidi" w:cstheme="majorBidi"/>
                <w:b/>
                <w:bCs/>
                <w:color w:val="006600"/>
                <w:sz w:val="24"/>
                <w:szCs w:val="24"/>
              </w:rPr>
              <w:t>Mascara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C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 de l’h</w:t>
            </w:r>
            <w:r w:rsidRPr="009D61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abitat aménagé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 :  </w:t>
            </w:r>
          </w:p>
          <w:p w:rsidR="009D61FC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espèces animales développées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 </w:t>
            </w:r>
          </w:p>
          <w:p w:rsidR="009D61FC" w:rsidRPr="008079FA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Etudes scientifiques menées : </w:t>
            </w:r>
          </w:p>
          <w:p w:rsidR="00BA0E8B" w:rsidRPr="00DE7347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activités de chasse :</w:t>
            </w:r>
          </w:p>
        </w:tc>
      </w:tr>
      <w:tr w:rsidR="00BA0E8B" w:rsidTr="009D61F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47" w:rsidRPr="009D61FC" w:rsidRDefault="009D61FC" w:rsidP="009D61FC">
            <w:pPr>
              <w:jc w:val="both"/>
              <w:rPr>
                <w:rFonts w:asciiTheme="majorBidi" w:hAnsiTheme="majorBidi" w:cstheme="majorBidi"/>
                <w:b/>
                <w:bCs/>
                <w:color w:val="006600"/>
                <w:sz w:val="24"/>
                <w:szCs w:val="24"/>
              </w:rPr>
            </w:pPr>
            <w:r w:rsidRPr="009D61FC">
              <w:rPr>
                <w:rFonts w:asciiTheme="majorBidi" w:hAnsiTheme="majorBidi" w:cstheme="majorBidi"/>
                <w:b/>
                <w:bCs/>
                <w:color w:val="006600"/>
                <w:sz w:val="24"/>
                <w:szCs w:val="24"/>
              </w:rPr>
              <w:t xml:space="preserve">Réserve de chasse de </w:t>
            </w:r>
            <w:proofErr w:type="spellStart"/>
            <w:r w:rsidRPr="009D61FC">
              <w:rPr>
                <w:rFonts w:asciiTheme="majorBidi" w:hAnsiTheme="majorBidi" w:cstheme="majorBidi"/>
                <w:b/>
                <w:bCs/>
                <w:color w:val="006600"/>
                <w:sz w:val="24"/>
                <w:szCs w:val="24"/>
              </w:rPr>
              <w:t>Zéralda</w:t>
            </w:r>
            <w:proofErr w:type="spellEnd"/>
            <w:r w:rsidRPr="009D61FC">
              <w:rPr>
                <w:rFonts w:asciiTheme="majorBidi" w:hAnsiTheme="majorBidi" w:cstheme="majorBidi"/>
                <w:b/>
                <w:bCs/>
                <w:color w:val="006600"/>
                <w:sz w:val="24"/>
                <w:szCs w:val="24"/>
              </w:rPr>
              <w:t xml:space="preserve"> (Alger)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FC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 de l’h</w:t>
            </w:r>
            <w:r w:rsidRPr="009D61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abitat aménagé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 :  </w:t>
            </w:r>
          </w:p>
          <w:p w:rsidR="009D61FC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espèces animales développées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 </w:t>
            </w:r>
          </w:p>
          <w:p w:rsidR="009D61FC" w:rsidRPr="008079FA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Etudes scientifiques menées : </w:t>
            </w:r>
          </w:p>
          <w:p w:rsidR="00BA0E8B" w:rsidRPr="00DE7347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activités de chasse :</w:t>
            </w:r>
          </w:p>
        </w:tc>
      </w:tr>
      <w:tr w:rsidR="00BA0E8B" w:rsidTr="009D61FC">
        <w:tc>
          <w:tcPr>
            <w:tcW w:w="2802" w:type="dxa"/>
            <w:tcBorders>
              <w:top w:val="single" w:sz="4" w:space="0" w:color="auto"/>
            </w:tcBorders>
          </w:tcPr>
          <w:p w:rsidR="00DE7347" w:rsidRPr="009D61FC" w:rsidRDefault="009D61FC" w:rsidP="00BA0E8B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9D61F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Centre Cynégétique de </w:t>
            </w:r>
            <w:proofErr w:type="spellStart"/>
            <w:r w:rsidRPr="009D61F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Reghaia</w:t>
            </w:r>
            <w:proofErr w:type="spellEnd"/>
            <w:r w:rsidRPr="009D61F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9D61F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Boumerdes</w:t>
            </w:r>
            <w:proofErr w:type="spellEnd"/>
          </w:p>
        </w:tc>
        <w:tc>
          <w:tcPr>
            <w:tcW w:w="7804" w:type="dxa"/>
            <w:tcBorders>
              <w:top w:val="single" w:sz="4" w:space="0" w:color="auto"/>
            </w:tcBorders>
          </w:tcPr>
          <w:p w:rsidR="009D61FC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Les espèces animales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produites 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9D61FC" w:rsidRDefault="009D61FC" w:rsidP="009D61F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Production : </w:t>
            </w:r>
          </w:p>
          <w:p w:rsidR="00BA0E8B" w:rsidRPr="00DE7347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Les activités 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lâchers organisées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DE7347" w:rsidTr="009D61FC">
        <w:tc>
          <w:tcPr>
            <w:tcW w:w="2802" w:type="dxa"/>
          </w:tcPr>
          <w:p w:rsidR="00DE7347" w:rsidRPr="009D61FC" w:rsidRDefault="009D61FC" w:rsidP="009D61FC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9D61F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Centre Cynégétique de </w:t>
            </w:r>
            <w:proofErr w:type="spellStart"/>
            <w:r w:rsidRPr="009D61F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Zéralda</w:t>
            </w:r>
            <w:proofErr w:type="spellEnd"/>
            <w:r w:rsidRPr="009D61F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(Alger)</w:t>
            </w:r>
          </w:p>
        </w:tc>
        <w:tc>
          <w:tcPr>
            <w:tcW w:w="7804" w:type="dxa"/>
          </w:tcPr>
          <w:p w:rsidR="009D61FC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Les espèces animales  produites 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9D61FC" w:rsidRDefault="009D61FC" w:rsidP="009D61F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Production : </w:t>
            </w:r>
          </w:p>
          <w:p w:rsidR="00DE7347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Les activités de lâchers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organisées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8079FA" w:rsidTr="009D61FC">
        <w:tc>
          <w:tcPr>
            <w:tcW w:w="2802" w:type="dxa"/>
          </w:tcPr>
          <w:p w:rsidR="008079FA" w:rsidRPr="009D61FC" w:rsidRDefault="009D61FC" w:rsidP="009D61FC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9D61F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Centre Cynégétique de </w:t>
            </w:r>
            <w:r w:rsidRPr="009D61F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Sétif </w:t>
            </w:r>
          </w:p>
        </w:tc>
        <w:tc>
          <w:tcPr>
            <w:tcW w:w="7804" w:type="dxa"/>
          </w:tcPr>
          <w:p w:rsidR="009D61FC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Les espèces animales  produites 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9D61FC" w:rsidRDefault="009D61FC" w:rsidP="009D61F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Production : </w:t>
            </w:r>
          </w:p>
          <w:p w:rsidR="008079FA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activités de lâchers organ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sées:</w:t>
            </w:r>
          </w:p>
        </w:tc>
      </w:tr>
      <w:tr w:rsidR="008079FA" w:rsidTr="009D61FC">
        <w:tc>
          <w:tcPr>
            <w:tcW w:w="2802" w:type="dxa"/>
          </w:tcPr>
          <w:p w:rsidR="008079FA" w:rsidRPr="009D61FC" w:rsidRDefault="009D61FC" w:rsidP="009D61FC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9D61F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Centre Cynégétique de </w:t>
            </w:r>
            <w:r w:rsidRPr="009D61F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Mostaganem</w:t>
            </w:r>
          </w:p>
        </w:tc>
        <w:tc>
          <w:tcPr>
            <w:tcW w:w="7804" w:type="dxa"/>
          </w:tcPr>
          <w:p w:rsidR="009D61FC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Les espèces animales  produites 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9D61FC" w:rsidRDefault="009D61FC" w:rsidP="009D61F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Production : </w:t>
            </w:r>
          </w:p>
          <w:p w:rsidR="008079FA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Les activités de lâchers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organisées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8079FA" w:rsidTr="009D61FC">
        <w:tc>
          <w:tcPr>
            <w:tcW w:w="2802" w:type="dxa"/>
          </w:tcPr>
          <w:p w:rsidR="008079FA" w:rsidRPr="009D61FC" w:rsidRDefault="009D61FC" w:rsidP="009D61FC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9D61F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Centre Cynégétique de </w:t>
            </w:r>
            <w:r w:rsidRPr="009D61F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Tlemcen </w:t>
            </w:r>
          </w:p>
        </w:tc>
        <w:tc>
          <w:tcPr>
            <w:tcW w:w="7804" w:type="dxa"/>
          </w:tcPr>
          <w:p w:rsidR="009D61FC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Les espèces animales  produites 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9D61FC" w:rsidRDefault="009D61FC" w:rsidP="009D61F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Production : </w:t>
            </w:r>
          </w:p>
          <w:p w:rsidR="008079FA" w:rsidRDefault="009D61FC" w:rsidP="009D61F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Les activités de lâchers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organisées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</w:tbl>
    <w:p w:rsidR="00BA0E8B" w:rsidRPr="00BA0E8B" w:rsidRDefault="00BA0E8B" w:rsidP="00BA0E8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79FA" w:rsidRPr="00BA0E8B" w:rsidRDefault="009D61FC" w:rsidP="009D61F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sz w:val="23"/>
          <w:szCs w:val="23"/>
        </w:rPr>
        <w:t xml:space="preserve"> </w:t>
      </w:r>
    </w:p>
    <w:p w:rsidR="00BA0E8B" w:rsidRPr="00BA0E8B" w:rsidRDefault="009D61FC" w:rsidP="009D61F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sz w:val="23"/>
          <w:szCs w:val="23"/>
        </w:rPr>
        <w:t xml:space="preserve">  </w:t>
      </w:r>
    </w:p>
    <w:p w:rsidR="00BA0E8B" w:rsidRPr="00BA0E8B" w:rsidRDefault="00BA0E8B" w:rsidP="00BA0E8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A0E8B" w:rsidRPr="00BA0E8B" w:rsidRDefault="00BA0E8B" w:rsidP="00BA0E8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BA0E8B" w:rsidRPr="00BA0E8B" w:rsidSect="00BA0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0E8B"/>
    <w:rsid w:val="00086258"/>
    <w:rsid w:val="00091DAE"/>
    <w:rsid w:val="004122D0"/>
    <w:rsid w:val="004B6B8A"/>
    <w:rsid w:val="005B6620"/>
    <w:rsid w:val="00625430"/>
    <w:rsid w:val="00796FAD"/>
    <w:rsid w:val="008079FA"/>
    <w:rsid w:val="008C6A8A"/>
    <w:rsid w:val="00982951"/>
    <w:rsid w:val="009D61FC"/>
    <w:rsid w:val="00BA0E8B"/>
    <w:rsid w:val="00DE3D93"/>
    <w:rsid w:val="00DE7347"/>
    <w:rsid w:val="00E7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0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79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pc</cp:lastModifiedBy>
  <cp:revision>9</cp:revision>
  <dcterms:created xsi:type="dcterms:W3CDTF">2017-02-28T22:07:00Z</dcterms:created>
  <dcterms:modified xsi:type="dcterms:W3CDTF">2020-04-20T12:18:00Z</dcterms:modified>
</cp:coreProperties>
</file>