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2D" w:rsidRDefault="0074352D" w:rsidP="0074352D">
      <w:pPr>
        <w:pStyle w:val="Paragraphedeliste"/>
        <w:spacing w:after="0" w:line="240" w:lineRule="exact"/>
        <w:ind w:left="644" w:firstLine="0"/>
        <w:jc w:val="center"/>
        <w:rPr>
          <w:rStyle w:val="tr"/>
          <w:rFonts w:ascii="Palatino Linotype" w:hAnsi="Palatino Linotype"/>
          <w:color w:val="444444"/>
          <w:szCs w:val="24"/>
          <w:shd w:val="clear" w:color="auto" w:fill="FFFFFF"/>
          <w:lang w:val="en-US"/>
        </w:rPr>
      </w:pPr>
      <w:r>
        <w:rPr>
          <w:rStyle w:val="tr"/>
          <w:rFonts w:ascii="Palatino Linotype" w:hAnsi="Palatino Linotype"/>
          <w:color w:val="444444"/>
          <w:szCs w:val="24"/>
          <w:shd w:val="clear" w:color="auto" w:fill="FFFFFF"/>
          <w:lang w:val="en-US"/>
        </w:rPr>
        <w:t>TENSES IN ENGLISH:</w:t>
      </w:r>
    </w:p>
    <w:p w:rsidR="0074352D" w:rsidRDefault="0074352D" w:rsidP="0074352D">
      <w:pPr>
        <w:pStyle w:val="Paragraphedeliste"/>
        <w:spacing w:after="0" w:line="240" w:lineRule="exact"/>
        <w:ind w:left="644" w:firstLine="0"/>
        <w:jc w:val="center"/>
        <w:rPr>
          <w:rStyle w:val="tr"/>
          <w:rFonts w:ascii="Palatino Linotype" w:hAnsi="Palatino Linotype"/>
          <w:color w:val="444444"/>
          <w:szCs w:val="24"/>
          <w:shd w:val="clear" w:color="auto" w:fill="FFFFFF"/>
          <w:lang w:val="en-US"/>
        </w:rPr>
      </w:pPr>
    </w:p>
    <w:p w:rsidR="0074352D" w:rsidRDefault="0074352D" w:rsidP="0074352D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60720" cy="3241249"/>
            <wp:effectExtent l="19050" t="0" r="0" b="0"/>
            <wp:docPr id="4" name="Image 4" descr="Résultat de recherche d'images pour &quot;tenses in englis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tenses in english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4DD" w:rsidRDefault="0074352D" w:rsidP="0074352D">
      <w:r>
        <w:rPr>
          <w:noProof/>
          <w:lang w:eastAsia="fr-FR"/>
        </w:rPr>
        <w:drawing>
          <wp:inline distT="0" distB="0" distL="0" distR="0">
            <wp:extent cx="5760648" cy="3648974"/>
            <wp:effectExtent l="19050" t="0" r="0" b="0"/>
            <wp:docPr id="1" name="Image 1" descr="12 Verb Tenses i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Verb Tenses in Englis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5019" b="8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648" cy="3648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C35" w:rsidRPr="00DD2C35" w:rsidRDefault="00DD2C35" w:rsidP="00DD2C35">
      <w:pPr>
        <w:spacing w:before="0" w:after="0"/>
        <w:ind w:firstLine="0"/>
        <w:jc w:val="left"/>
        <w:rPr>
          <w:rFonts w:eastAsia="Times New Roman" w:cs="Times New Roman"/>
          <w:szCs w:val="24"/>
          <w:lang w:val="en-US" w:eastAsia="fr-FR"/>
        </w:rPr>
      </w:pPr>
      <w:r w:rsidRPr="00DD2C35">
        <w:rPr>
          <w:rFonts w:ascii="AkkuratPro" w:eastAsia="Times New Roman" w:hAnsi="AkkuratPro" w:cs="Times New Roman"/>
          <w:color w:val="3B3E4D"/>
          <w:sz w:val="25"/>
          <w:szCs w:val="25"/>
          <w:lang w:val="en-US" w:eastAsia="fr-FR"/>
        </w:rPr>
        <w:t>The following table illustrates the proper use of verb tenses: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7"/>
        <w:gridCol w:w="3016"/>
        <w:gridCol w:w="3269"/>
      </w:tblGrid>
      <w:tr w:rsidR="00DD2C35" w:rsidRPr="00DD2C35" w:rsidTr="00DD2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eastAsia="fr-FR"/>
              </w:rPr>
            </w:pPr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 xml:space="preserve">Simple </w:t>
            </w: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Present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eastAsia="fr-FR"/>
              </w:rPr>
            </w:pPr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 xml:space="preserve">Simple </w:t>
            </w: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Past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eastAsia="fr-FR"/>
              </w:rPr>
            </w:pPr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Simple Future</w:t>
            </w:r>
          </w:p>
        </w:tc>
      </w:tr>
      <w:tr w:rsidR="00DD2C35" w:rsidRPr="00414525" w:rsidTr="00DD2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</w:pP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I </w:t>
            </w:r>
            <w:r w:rsidRPr="00DD2C35">
              <w:rPr>
                <w:rFonts w:ascii="AkkuratPro" w:eastAsia="Times New Roman" w:hAnsi="AkkuratPro" w:cs="Times New Roman"/>
                <w:i/>
                <w:iCs/>
                <w:color w:val="3B3E4D"/>
                <w:sz w:val="25"/>
                <w:lang w:val="en-US" w:eastAsia="fr-FR"/>
              </w:rPr>
              <w:t>read</w:t>
            </w: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 nearly every day.</w:t>
            </w:r>
          </w:p>
        </w:tc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</w:pP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Last night, I </w:t>
            </w:r>
            <w:r w:rsidRPr="00DD2C35">
              <w:rPr>
                <w:rFonts w:ascii="AkkuratPro" w:eastAsia="Times New Roman" w:hAnsi="AkkuratPro" w:cs="Times New Roman"/>
                <w:i/>
                <w:iCs/>
                <w:color w:val="3B3E4D"/>
                <w:sz w:val="25"/>
                <w:lang w:val="en-US" w:eastAsia="fr-FR"/>
              </w:rPr>
              <w:t>read</w:t>
            </w: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 an entire novel.</w:t>
            </w:r>
          </w:p>
        </w:tc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</w:pP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I </w:t>
            </w:r>
            <w:r w:rsidRPr="00DD2C35">
              <w:rPr>
                <w:rFonts w:ascii="AkkuratPro" w:eastAsia="Times New Roman" w:hAnsi="AkkuratPro" w:cs="Times New Roman"/>
                <w:i/>
                <w:iCs/>
                <w:color w:val="3B3E4D"/>
                <w:sz w:val="25"/>
                <w:lang w:val="en-US" w:eastAsia="fr-FR"/>
              </w:rPr>
              <w:t>will read</w:t>
            </w: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 as much as I can this year.</w:t>
            </w:r>
          </w:p>
        </w:tc>
      </w:tr>
      <w:tr w:rsidR="00DD2C35" w:rsidRPr="00DD2C35" w:rsidTr="00DD2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eastAsia="fr-FR"/>
              </w:rPr>
            </w:pP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Present</w:t>
            </w:r>
            <w:proofErr w:type="spellEnd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 xml:space="preserve"> </w:t>
            </w: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Continuous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eastAsia="fr-FR"/>
              </w:rPr>
            </w:pP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Past</w:t>
            </w:r>
            <w:proofErr w:type="spellEnd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 xml:space="preserve"> </w:t>
            </w: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Continuous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eastAsia="fr-FR"/>
              </w:rPr>
            </w:pPr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 xml:space="preserve">Future </w:t>
            </w: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Continuous</w:t>
            </w:r>
            <w:proofErr w:type="spellEnd"/>
          </w:p>
        </w:tc>
      </w:tr>
      <w:tr w:rsidR="00DD2C35" w:rsidRPr="00414525" w:rsidTr="00DD2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</w:pP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lastRenderedPageBreak/>
              <w:t>I </w:t>
            </w:r>
            <w:r w:rsidRPr="00DD2C35">
              <w:rPr>
                <w:rFonts w:ascii="AkkuratPro" w:eastAsia="Times New Roman" w:hAnsi="AkkuratPro" w:cs="Times New Roman"/>
                <w:i/>
                <w:iCs/>
                <w:color w:val="3B3E4D"/>
                <w:sz w:val="25"/>
                <w:lang w:val="en-US" w:eastAsia="fr-FR"/>
              </w:rPr>
              <w:t>am reading</w:t>
            </w: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 Shakespeare at the moment.</w:t>
            </w:r>
          </w:p>
        </w:tc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</w:pP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I </w:t>
            </w:r>
            <w:r w:rsidRPr="00DD2C35">
              <w:rPr>
                <w:rFonts w:ascii="AkkuratPro" w:eastAsia="Times New Roman" w:hAnsi="AkkuratPro" w:cs="Times New Roman"/>
                <w:i/>
                <w:iCs/>
                <w:color w:val="3B3E4D"/>
                <w:sz w:val="25"/>
                <w:lang w:val="en-US" w:eastAsia="fr-FR"/>
              </w:rPr>
              <w:t>was reading</w:t>
            </w: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 Edgar Allan Poe last night.</w:t>
            </w:r>
          </w:p>
        </w:tc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</w:pP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I </w:t>
            </w:r>
            <w:r w:rsidRPr="00DD2C35">
              <w:rPr>
                <w:rFonts w:ascii="AkkuratPro" w:eastAsia="Times New Roman" w:hAnsi="AkkuratPro" w:cs="Times New Roman"/>
                <w:i/>
                <w:iCs/>
                <w:color w:val="3B3E4D"/>
                <w:sz w:val="25"/>
                <w:lang w:val="en-US" w:eastAsia="fr-FR"/>
              </w:rPr>
              <w:t>will be reading</w:t>
            </w: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 Nathaniel Hawthorne soon.</w:t>
            </w:r>
          </w:p>
        </w:tc>
      </w:tr>
      <w:tr w:rsidR="00DD2C35" w:rsidRPr="00DD2C35" w:rsidTr="00DD2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eastAsia="fr-FR"/>
              </w:rPr>
            </w:pP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Present</w:t>
            </w:r>
            <w:proofErr w:type="spellEnd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 xml:space="preserve"> </w:t>
            </w: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Perfect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eastAsia="fr-FR"/>
              </w:rPr>
            </w:pP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Past</w:t>
            </w:r>
            <w:proofErr w:type="spellEnd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 xml:space="preserve"> </w:t>
            </w: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Perfect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eastAsia="fr-FR"/>
              </w:rPr>
            </w:pPr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 xml:space="preserve">Future </w:t>
            </w: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Perfect</w:t>
            </w:r>
            <w:proofErr w:type="spellEnd"/>
          </w:p>
        </w:tc>
      </w:tr>
      <w:tr w:rsidR="00DD2C35" w:rsidRPr="00414525" w:rsidTr="00DD2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</w:pP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I </w:t>
            </w:r>
            <w:r w:rsidRPr="00DD2C35">
              <w:rPr>
                <w:rFonts w:ascii="AkkuratPro" w:eastAsia="Times New Roman" w:hAnsi="AkkuratPro" w:cs="Times New Roman"/>
                <w:i/>
                <w:iCs/>
                <w:color w:val="3B3E4D"/>
                <w:sz w:val="25"/>
                <w:lang w:val="en-US" w:eastAsia="fr-FR"/>
              </w:rPr>
              <w:t>have read</w:t>
            </w: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 so many books I can’t keep count.</w:t>
            </w:r>
          </w:p>
        </w:tc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</w:pP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I </w:t>
            </w:r>
            <w:r w:rsidRPr="00DD2C35">
              <w:rPr>
                <w:rFonts w:ascii="AkkuratPro" w:eastAsia="Times New Roman" w:hAnsi="AkkuratPro" w:cs="Times New Roman"/>
                <w:i/>
                <w:iCs/>
                <w:color w:val="3B3E4D"/>
                <w:sz w:val="25"/>
                <w:lang w:val="en-US" w:eastAsia="fr-FR"/>
              </w:rPr>
              <w:t>had read</w:t>
            </w: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 at least 100 books by the time I was twelve.</w:t>
            </w:r>
          </w:p>
        </w:tc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</w:pP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I </w:t>
            </w:r>
            <w:r w:rsidRPr="00DD2C35">
              <w:rPr>
                <w:rFonts w:ascii="AkkuratPro" w:eastAsia="Times New Roman" w:hAnsi="AkkuratPro" w:cs="Times New Roman"/>
                <w:i/>
                <w:iCs/>
                <w:color w:val="3B3E4D"/>
                <w:sz w:val="25"/>
                <w:lang w:val="en-US" w:eastAsia="fr-FR"/>
              </w:rPr>
              <w:t>will have read</w:t>
            </w: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 at least 500 books by the end of the year.</w:t>
            </w:r>
          </w:p>
        </w:tc>
      </w:tr>
      <w:tr w:rsidR="00DD2C35" w:rsidRPr="00DD2C35" w:rsidTr="00DD2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eastAsia="fr-FR"/>
              </w:rPr>
            </w:pP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Present</w:t>
            </w:r>
            <w:proofErr w:type="spellEnd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 xml:space="preserve"> </w:t>
            </w: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Perfect</w:t>
            </w:r>
            <w:proofErr w:type="spellEnd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 xml:space="preserve"> </w:t>
            </w: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Continuous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eastAsia="fr-FR"/>
              </w:rPr>
            </w:pP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Past</w:t>
            </w:r>
            <w:proofErr w:type="spellEnd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 xml:space="preserve"> </w:t>
            </w: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Perfect</w:t>
            </w:r>
            <w:proofErr w:type="spellEnd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 xml:space="preserve"> </w:t>
            </w: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Continuous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eastAsia="fr-FR"/>
              </w:rPr>
            </w:pPr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 xml:space="preserve">Future </w:t>
            </w: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Perfect</w:t>
            </w:r>
            <w:proofErr w:type="spellEnd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 xml:space="preserve"> </w:t>
            </w:r>
            <w:proofErr w:type="spellStart"/>
            <w:r w:rsidRPr="00DD2C35">
              <w:rPr>
                <w:rFonts w:ascii="AkkuratPro" w:eastAsia="Times New Roman" w:hAnsi="AkkuratPro" w:cs="Times New Roman"/>
                <w:b/>
                <w:bCs/>
                <w:color w:val="3B3E4D"/>
                <w:sz w:val="25"/>
                <w:szCs w:val="25"/>
                <w:lang w:eastAsia="fr-FR"/>
              </w:rPr>
              <w:t>Continuous</w:t>
            </w:r>
            <w:proofErr w:type="spellEnd"/>
          </w:p>
        </w:tc>
      </w:tr>
      <w:tr w:rsidR="00DD2C35" w:rsidRPr="00414525" w:rsidTr="00DD2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</w:pP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I </w:t>
            </w:r>
            <w:r w:rsidRPr="00DD2C35">
              <w:rPr>
                <w:rFonts w:ascii="AkkuratPro" w:eastAsia="Times New Roman" w:hAnsi="AkkuratPro" w:cs="Times New Roman"/>
                <w:i/>
                <w:iCs/>
                <w:color w:val="3B3E4D"/>
                <w:sz w:val="25"/>
                <w:lang w:val="en-US" w:eastAsia="fr-FR"/>
              </w:rPr>
              <w:t>have been reading</w:t>
            </w: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 since I was four years old.</w:t>
            </w:r>
          </w:p>
        </w:tc>
        <w:tc>
          <w:tcPr>
            <w:tcW w:w="0" w:type="auto"/>
            <w:vAlign w:val="center"/>
            <w:hideMark/>
          </w:tcPr>
          <w:p w:rsidR="00DD2C35" w:rsidRPr="00DD2C35" w:rsidRDefault="00DD2C35" w:rsidP="00DD2C35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</w:pP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I </w:t>
            </w:r>
            <w:r w:rsidRPr="00DD2C35">
              <w:rPr>
                <w:rFonts w:ascii="AkkuratPro" w:eastAsia="Times New Roman" w:hAnsi="AkkuratPro" w:cs="Times New Roman"/>
                <w:i/>
                <w:iCs/>
                <w:color w:val="3B3E4D"/>
                <w:sz w:val="25"/>
                <w:lang w:val="en-US" w:eastAsia="fr-FR"/>
              </w:rPr>
              <w:t>had been reading</w:t>
            </w: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 for at least a year before my sister learned to read.</w:t>
            </w:r>
          </w:p>
        </w:tc>
        <w:tc>
          <w:tcPr>
            <w:tcW w:w="0" w:type="auto"/>
            <w:vAlign w:val="center"/>
            <w:hideMark/>
          </w:tcPr>
          <w:p w:rsidR="00AB2E6F" w:rsidRPr="00DD2C35" w:rsidRDefault="00DD2C35" w:rsidP="00AB2E6F">
            <w:pPr>
              <w:spacing w:before="0" w:after="0"/>
              <w:ind w:firstLine="0"/>
              <w:jc w:val="left"/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</w:pP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I </w:t>
            </w:r>
            <w:r w:rsidRPr="00DD2C35">
              <w:rPr>
                <w:rFonts w:ascii="AkkuratPro" w:eastAsia="Times New Roman" w:hAnsi="AkkuratPro" w:cs="Times New Roman"/>
                <w:i/>
                <w:iCs/>
                <w:color w:val="3B3E4D"/>
                <w:sz w:val="25"/>
                <w:lang w:val="en-US" w:eastAsia="fr-FR"/>
              </w:rPr>
              <w:t>will have been reading</w:t>
            </w:r>
            <w:r w:rsidRPr="00DD2C35">
              <w:rPr>
                <w:rFonts w:ascii="AkkuratPro" w:eastAsia="Times New Roman" w:hAnsi="AkkuratPro" w:cs="Times New Roman"/>
                <w:color w:val="3B3E4D"/>
                <w:sz w:val="25"/>
                <w:szCs w:val="25"/>
                <w:lang w:val="en-US" w:eastAsia="fr-FR"/>
              </w:rPr>
              <w:t> for at least two hours before dinner tonight.</w:t>
            </w:r>
          </w:p>
        </w:tc>
      </w:tr>
    </w:tbl>
    <w:p w:rsidR="0074352D" w:rsidRDefault="00AB2E6F" w:rsidP="0074352D">
      <w:pPr>
        <w:rPr>
          <w:lang w:val="en-US"/>
        </w:rPr>
      </w:pPr>
      <w:proofErr w:type="spellStart"/>
      <w:r>
        <w:rPr>
          <w:lang w:val="en-US"/>
        </w:rPr>
        <w:t>Exercice</w:t>
      </w:r>
      <w:proofErr w:type="spellEnd"/>
      <w:r>
        <w:rPr>
          <w:lang w:val="en-US"/>
        </w:rPr>
        <w:t xml:space="preserve"> 1</w:t>
      </w:r>
    </w:p>
    <w:p w:rsidR="00AB2E6F" w:rsidRPr="00AB2E6F" w:rsidRDefault="00AB2E6F" w:rsidP="00AB2E6F">
      <w:pPr>
        <w:shd w:val="clear" w:color="auto" w:fill="FFFFFF"/>
        <w:spacing w:before="0" w:after="353"/>
        <w:ind w:firstLine="0"/>
        <w:jc w:val="left"/>
        <w:rPr>
          <w:rFonts w:ascii="Arial" w:eastAsia="Times New Roman" w:hAnsi="Arial" w:cs="Arial"/>
          <w:color w:val="333333"/>
          <w:sz w:val="22"/>
          <w:lang w:val="en-US" w:eastAsia="fr-FR"/>
        </w:rPr>
      </w:pPr>
      <w:r w:rsidRPr="00AB2E6F">
        <w:rPr>
          <w:rFonts w:ascii="Arial" w:eastAsia="Times New Roman" w:hAnsi="Arial" w:cs="Arial"/>
          <w:color w:val="333333"/>
          <w:sz w:val="22"/>
          <w:lang w:val="en-US" w:eastAsia="fr-FR"/>
        </w:rPr>
        <w:t>Fill in the blanks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1. </w:t>
      </w: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I ................................</w:t>
      </w:r>
      <w:proofErr w:type="gramEnd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</w:t>
      </w: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there</w:t>
      </w:r>
      <w:proofErr w:type="gramEnd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for two hours and then I went home.</w:t>
      </w:r>
    </w:p>
    <w:p w:rsidR="00AB2E6F" w:rsidRPr="00AB2E6F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aited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  / 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have waited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  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had waited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2. She ..................................... six novels so far.</w:t>
      </w:r>
    </w:p>
    <w:p w:rsidR="00AB2E6F" w:rsidRPr="00AB2E6F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rote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has written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had written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3. He ....................................... from Las Vegas yesterday.</w:t>
      </w:r>
    </w:p>
    <w:p w:rsidR="00AB2E6F" w:rsidRPr="00AB2E6F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R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eturned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has returned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had returned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4. See that you .................................... no harm.</w:t>
      </w:r>
    </w:p>
    <w:p w:rsidR="00AB2E6F" w:rsidRPr="00AB2E6F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C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ause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have caused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caused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5. The hostess made sure that the guests .................................... enough to eat and drink.</w:t>
      </w:r>
    </w:p>
    <w:p w:rsidR="00AB2E6F" w:rsidRPr="00AB2E6F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ad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have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had had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6. You will get the job if you ................................................ in the interview.</w:t>
      </w:r>
    </w:p>
    <w:p w:rsidR="00AB2E6F" w:rsidRPr="00AB2E6F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S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ucceed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succeeded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had succeeded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7. The doctor concluded that the </w:t>
      </w: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man ......................................</w:t>
      </w:r>
      <w:proofErr w:type="gramEnd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</w:t>
      </w: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several</w:t>
      </w:r>
      <w:proofErr w:type="gramEnd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hours ago.</w:t>
      </w:r>
    </w:p>
    <w:p w:rsidR="00AB2E6F" w:rsidRPr="00AB2E6F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D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ied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has died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had died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8. </w:t>
      </w: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We ............................................</w:t>
      </w:r>
      <w:proofErr w:type="gramEnd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</w:t>
      </w: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to</w:t>
      </w:r>
      <w:proofErr w:type="gramEnd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hear from him for more than two weeks now.</w:t>
      </w:r>
    </w:p>
    <w:p w:rsidR="00AB2E6F" w:rsidRPr="00AB2E6F" w:rsidRDefault="00AB2E6F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are</w:t>
      </w:r>
      <w:proofErr w:type="gramEnd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waiting</w:t>
      </w:r>
      <w:r w:rsidR="00760EFC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have been waiting</w:t>
      </w:r>
      <w:r w:rsidR="00760EFC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waited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9. The show ....................................... by the time we reached the theatre.</w:t>
      </w:r>
    </w:p>
    <w:p w:rsidR="00AB2E6F" w:rsidRPr="00AB2E6F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B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egan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has begun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had begun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10. He ..................................... for work at 8.30.</w:t>
      </w:r>
    </w:p>
    <w:p w:rsidR="00AB2E6F" w:rsidRPr="00AB2E6F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L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eaves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is leaving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will leave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11. Father .................................... the newspaper every morning.</w:t>
      </w:r>
    </w:p>
    <w:p w:rsidR="00AB2E6F" w:rsidRPr="00AB2E6F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lastRenderedPageBreak/>
        <w:t>R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eads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is reading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has read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12. When I visited him he ........................................ bed-ridden for months.</w:t>
      </w:r>
    </w:p>
    <w:p w:rsidR="00AB2E6F" w:rsidRPr="00AB2E6F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as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had been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has been</w:t>
      </w:r>
    </w:p>
    <w:p w:rsidR="00AB2E6F" w:rsidRPr="00AB2E6F" w:rsidRDefault="00AB2E6F" w:rsidP="00AB2E6F">
      <w:pPr>
        <w:shd w:val="clear" w:color="auto" w:fill="FFFFFF"/>
        <w:spacing w:before="0" w:after="353"/>
        <w:ind w:firstLine="0"/>
        <w:jc w:val="left"/>
        <w:rPr>
          <w:rFonts w:ascii="Arial" w:eastAsia="Times New Roman" w:hAnsi="Arial" w:cs="Arial"/>
          <w:color w:val="333333"/>
          <w:sz w:val="22"/>
          <w:lang w:val="en-US" w:eastAsia="fr-FR"/>
        </w:rPr>
      </w:pPr>
      <w:proofErr w:type="spellStart"/>
      <w:r>
        <w:rPr>
          <w:rFonts w:ascii="Arial" w:eastAsia="Times New Roman" w:hAnsi="Arial" w:cs="Arial"/>
          <w:color w:val="333333"/>
          <w:sz w:val="22"/>
          <w:lang w:val="en-US" w:eastAsia="fr-FR"/>
        </w:rPr>
        <w:t>Exercices</w:t>
      </w:r>
      <w:proofErr w:type="spellEnd"/>
      <w:r>
        <w:rPr>
          <w:rFonts w:ascii="Arial" w:eastAsia="Times New Roman" w:hAnsi="Arial" w:cs="Arial"/>
          <w:color w:val="333333"/>
          <w:sz w:val="22"/>
          <w:lang w:val="en-US" w:eastAsia="fr-FR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2"/>
          <w:lang w:val="en-US" w:eastAsia="fr-FR"/>
        </w:rPr>
        <w:t>2 :</w:t>
      </w:r>
      <w:proofErr w:type="gramEnd"/>
      <w:r>
        <w:rPr>
          <w:rFonts w:ascii="Arial" w:eastAsia="Times New Roman" w:hAnsi="Arial" w:cs="Arial"/>
          <w:color w:val="333333"/>
          <w:sz w:val="22"/>
          <w:lang w:val="en-US" w:eastAsia="fr-FR"/>
        </w:rPr>
        <w:t xml:space="preserve"> </w:t>
      </w:r>
      <w:r w:rsidRPr="00AB2E6F">
        <w:rPr>
          <w:rFonts w:ascii="Arial" w:eastAsia="Times New Roman" w:hAnsi="Arial" w:cs="Arial"/>
          <w:color w:val="333333"/>
          <w:sz w:val="22"/>
          <w:lang w:val="en-US" w:eastAsia="fr-FR"/>
        </w:rPr>
        <w:t>Fill in the blanks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1. We reached the venue before the </w:t>
      </w: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show .............................</w:t>
      </w:r>
      <w:proofErr w:type="gramEnd"/>
    </w:p>
    <w:p w:rsidR="00AB2E6F" w:rsidRPr="00AB2E6F" w:rsidRDefault="001F6B9A" w:rsidP="001F6B9A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B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egan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proofErr w:type="gramStart"/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begun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 /</w:t>
      </w:r>
      <w:proofErr w:type="gramEnd"/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begins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2. Her parents .................................. with her.</w:t>
      </w:r>
    </w:p>
    <w:p w:rsidR="00AB2E6F" w:rsidRPr="00AB2E6F" w:rsidRDefault="001F6B9A" w:rsidP="001F6B9A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L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ive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are living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have lived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3. We ........................................ in </w:t>
      </w:r>
      <w:proofErr w:type="spellStart"/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Tlemcen</w:t>
      </w:r>
      <w:proofErr w:type="spellEnd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for fifteen years by next January.</w:t>
      </w:r>
    </w:p>
    <w:p w:rsidR="00AB2E6F" w:rsidRPr="00AB2E6F" w:rsidRDefault="00AB2E6F" w:rsidP="001F6B9A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will</w:t>
      </w:r>
      <w:proofErr w:type="gramEnd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be living</w:t>
      </w:r>
      <w:r w:rsidR="001F6B9A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will have been living</w:t>
      </w:r>
      <w:r w:rsidR="001F6B9A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are living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4. We ..................................... two tickets before rain interrupted the match.</w:t>
      </w:r>
    </w:p>
    <w:p w:rsidR="00AB2E6F" w:rsidRPr="00AB2E6F" w:rsidRDefault="00AB2E6F" w:rsidP="001F6B9A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have</w:t>
      </w:r>
      <w:proofErr w:type="gramEnd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lost</w:t>
      </w:r>
      <w:r w:rsidR="001F6B9A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had lost</w:t>
      </w:r>
      <w:r w:rsidR="001F6B9A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were losing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5. I ..................................... him twice before he went abroad.</w:t>
      </w:r>
    </w:p>
    <w:p w:rsidR="00AB2E6F" w:rsidRPr="00414525" w:rsidRDefault="001F6B9A" w:rsidP="001F6B9A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S</w:t>
      </w:r>
      <w:r w:rsidR="00AB2E6F"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aw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had seen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have seen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6. When I was young, I .................................... exercise every day.</w:t>
      </w:r>
    </w:p>
    <w:p w:rsidR="00AB2E6F" w:rsidRPr="00AB2E6F" w:rsidRDefault="001F6B9A" w:rsidP="001F6B9A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U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sed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 /</w:t>
      </w:r>
      <w:proofErr w:type="gramEnd"/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used to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was used to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7. </w:t>
      </w: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She ......................................</w:t>
      </w:r>
      <w:proofErr w:type="gramEnd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</w:t>
      </w: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for</w:t>
      </w:r>
      <w:proofErr w:type="gramEnd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the US tonight.</w:t>
      </w:r>
    </w:p>
    <w:p w:rsidR="00AB2E6F" w:rsidRPr="00AB2E6F" w:rsidRDefault="001F6B9A" w:rsidP="001F6B9A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proofErr w:type="gramStart"/>
      <w:r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L</w:t>
      </w:r>
      <w:r w:rsidR="00AB2E6F"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eaves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 /</w:t>
      </w:r>
      <w:proofErr w:type="gramEnd"/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is leaving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left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8. Water .................................... at 100 degree Celsius.</w:t>
      </w:r>
    </w:p>
    <w:p w:rsidR="00AB2E6F" w:rsidRPr="00AB2E6F" w:rsidRDefault="001F6B9A" w:rsidP="001F6B9A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B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oils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 /</w:t>
      </w:r>
      <w:proofErr w:type="gramEnd"/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is boiling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 /</w:t>
      </w:r>
      <w:r w:rsidR="00AB2E6F"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has boiled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9. We ....................................... in this house for ten years now.</w:t>
      </w:r>
    </w:p>
    <w:p w:rsidR="00AB2E6F" w:rsidRPr="00414525" w:rsidRDefault="001F6B9A" w:rsidP="001F6B9A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L</w:t>
      </w:r>
      <w:r w:rsidR="00AB2E6F"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ived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are living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have lived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10. I ........................................ her if I wanted to.</w:t>
      </w:r>
    </w:p>
    <w:p w:rsidR="00AB2E6F" w:rsidRPr="00AB2E6F" w:rsidRDefault="00AB2E6F" w:rsidP="001F6B9A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could</w:t>
      </w:r>
      <w:proofErr w:type="gramEnd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marry</w:t>
      </w:r>
      <w:r w:rsidR="001F6B9A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could have married</w:t>
      </w:r>
      <w:r w:rsidR="001F6B9A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can marry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11. Does </w:t>
      </w: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she ...................................</w:t>
      </w:r>
      <w:proofErr w:type="gramEnd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</w:t>
      </w: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what</w:t>
      </w:r>
      <w:proofErr w:type="gramEnd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she is doing?</w:t>
      </w:r>
    </w:p>
    <w:p w:rsidR="00760EFC" w:rsidRPr="00414525" w:rsidRDefault="001F6B9A" w:rsidP="001F6B9A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K</w:t>
      </w:r>
      <w:r w:rsidR="00AB2E6F"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now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knew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AB2E6F"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know</w:t>
      </w:r>
    </w:p>
    <w:p w:rsidR="00AB2E6F" w:rsidRPr="00AB2E6F" w:rsidRDefault="00AB2E6F" w:rsidP="00AB2E6F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12. He .................................. to be a scientist.</w:t>
      </w:r>
    </w:p>
    <w:p w:rsidR="001F6B9A" w:rsidRDefault="00AB2E6F" w:rsidP="001F6B9A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proofErr w:type="gramStart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always</w:t>
      </w:r>
      <w:proofErr w:type="gramEnd"/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wanted</w:t>
      </w:r>
      <w:r w:rsidR="00760EFC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is always wanting</w:t>
      </w:r>
      <w:r w:rsidR="00760EFC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AB2E6F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has always wanted</w:t>
      </w:r>
    </w:p>
    <w:p w:rsidR="00701D54" w:rsidRPr="001F6B9A" w:rsidRDefault="00701D54" w:rsidP="00701D54">
      <w:pPr>
        <w:shd w:val="clear" w:color="auto" w:fill="FFFFFF"/>
        <w:spacing w:before="0" w:after="353"/>
        <w:ind w:firstLine="0"/>
        <w:jc w:val="left"/>
        <w:rPr>
          <w:rFonts w:ascii="Palatino Linotype" w:eastAsia="Times New Roman" w:hAnsi="Palatino Linotype" w:cs="Arial"/>
          <w:b/>
          <w:bCs/>
          <w:color w:val="333333"/>
          <w:sz w:val="20"/>
          <w:szCs w:val="20"/>
          <w:lang w:val="en-US" w:eastAsia="fr-FR"/>
        </w:rPr>
      </w:pPr>
      <w:r w:rsidRPr="001F6B9A">
        <w:rPr>
          <w:rFonts w:ascii="Palatino Linotype" w:eastAsia="Times New Roman" w:hAnsi="Palatino Linotype" w:cs="Arial"/>
          <w:b/>
          <w:bCs/>
          <w:color w:val="333333"/>
          <w:sz w:val="20"/>
          <w:szCs w:val="20"/>
          <w:lang w:val="en-US" w:eastAsia="fr-FR"/>
        </w:rPr>
        <w:t>Exercise 3 Fill in the blanks with an appropriate tense form.</w:t>
      </w:r>
    </w:p>
    <w:p w:rsidR="00701D54" w:rsidRPr="00701D54" w:rsidRDefault="00701D54" w:rsidP="00701D54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1. My father ............................... for a brisk walk every evening.</w:t>
      </w:r>
    </w:p>
    <w:p w:rsidR="00701D54" w:rsidRPr="00701D54" w:rsidRDefault="00701D54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proofErr w:type="gramStart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is</w:t>
      </w:r>
      <w:proofErr w:type="gramEnd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going</w:t>
      </w:r>
      <w:r w:rsidR="00760EFC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goes</w:t>
      </w:r>
      <w:r w:rsidR="00760EFC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has gone</w:t>
      </w:r>
    </w:p>
    <w:p w:rsidR="00701D54" w:rsidRPr="00701D54" w:rsidRDefault="00701D54" w:rsidP="00701D54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lastRenderedPageBreak/>
        <w:t>2. We ……………………………. for Singapore tomorrow.</w:t>
      </w:r>
    </w:p>
    <w:p w:rsidR="00701D54" w:rsidRPr="00701D54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L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eave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are leaving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will leave</w:t>
      </w:r>
    </w:p>
    <w:p w:rsidR="00701D54" w:rsidRPr="00701D54" w:rsidRDefault="00701D54" w:rsidP="00701D54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3. I ……………………….. </w:t>
      </w:r>
      <w:proofErr w:type="gramStart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all</w:t>
      </w:r>
      <w:proofErr w:type="gramEnd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of my problems.</w:t>
      </w:r>
    </w:p>
    <w:p w:rsidR="00701D54" w:rsidRPr="00701D54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S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olved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have solved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had solved</w:t>
      </w:r>
    </w:p>
    <w:p w:rsidR="00701D54" w:rsidRPr="00701D54" w:rsidRDefault="00701D54" w:rsidP="00701D54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4. I ………………………. to post the letter yesterday.</w:t>
      </w:r>
    </w:p>
    <w:p w:rsidR="00701D54" w:rsidRPr="00701D54" w:rsidRDefault="00701D54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proofErr w:type="gramStart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have</w:t>
      </w:r>
      <w:proofErr w:type="gramEnd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forgotten</w:t>
      </w:r>
      <w:r w:rsidR="00760EFC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forgot</w:t>
      </w:r>
      <w:r w:rsidR="00760EFC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had forgotten</w:t>
      </w:r>
    </w:p>
    <w:p w:rsidR="00701D54" w:rsidRPr="00701D54" w:rsidRDefault="00701D54" w:rsidP="00701D54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5. He ………………………. his breakfast when I visited him.</w:t>
      </w:r>
    </w:p>
    <w:p w:rsidR="00701D54" w:rsidRPr="00701D54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ad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has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was having</w:t>
      </w:r>
    </w:p>
    <w:p w:rsidR="00701D54" w:rsidRPr="00701D54" w:rsidRDefault="00701D54" w:rsidP="00701D54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6. I …………………….. </w:t>
      </w:r>
      <w:proofErr w:type="gramStart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him</w:t>
      </w:r>
      <w:proofErr w:type="gramEnd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before.</w:t>
      </w:r>
    </w:p>
    <w:p w:rsidR="00701D54" w:rsidRPr="00701D54" w:rsidRDefault="00701D54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proofErr w:type="gramStart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never</w:t>
      </w:r>
      <w:proofErr w:type="gramEnd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saw</w:t>
      </w:r>
      <w:r w:rsidR="00760EFC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have never seen</w:t>
      </w:r>
      <w:r w:rsidR="00760EFC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had never seen</w:t>
      </w:r>
    </w:p>
    <w:p w:rsidR="00701D54" w:rsidRPr="00701D54" w:rsidRDefault="00701D54" w:rsidP="00701D54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7. I ………………………… the problem with the minister last week.</w:t>
      </w:r>
    </w:p>
    <w:p w:rsidR="00701D54" w:rsidRPr="00701D54" w:rsidRDefault="00701D54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proofErr w:type="gramStart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have</w:t>
      </w:r>
      <w:proofErr w:type="gramEnd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discussed</w:t>
      </w:r>
      <w:r w:rsidR="00760EFC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discussed</w:t>
      </w:r>
      <w:r w:rsidR="00760EFC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had discussed</w:t>
      </w:r>
    </w:p>
    <w:p w:rsidR="00701D54" w:rsidRPr="00701D54" w:rsidRDefault="00701D54" w:rsidP="00701D54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8. He said that he ……………………….. </w:t>
      </w:r>
      <w:proofErr w:type="gramStart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the</w:t>
      </w:r>
      <w:proofErr w:type="gramEnd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next day.</w:t>
      </w:r>
    </w:p>
    <w:p w:rsidR="00701D54" w:rsidRPr="00414525" w:rsidRDefault="00701D54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proofErr w:type="gramStart"/>
      <w:r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will</w:t>
      </w:r>
      <w:proofErr w:type="gramEnd"/>
      <w:r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come</w:t>
      </w:r>
      <w:r w:rsidR="00760EFC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would come</w:t>
      </w:r>
      <w:r w:rsidR="00760EFC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come</w:t>
      </w:r>
    </w:p>
    <w:p w:rsidR="00701D54" w:rsidRPr="00701D54" w:rsidRDefault="00701D54" w:rsidP="00701D54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9. The letter ……………………….. </w:t>
      </w:r>
      <w:proofErr w:type="gramStart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yesterday</w:t>
      </w:r>
      <w:proofErr w:type="gramEnd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.</w:t>
      </w:r>
    </w:p>
    <w:p w:rsidR="00701D54" w:rsidRPr="00701D54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P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osted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was posted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had posted</w:t>
      </w:r>
    </w:p>
    <w:p w:rsidR="00701D54" w:rsidRPr="00701D54" w:rsidRDefault="00701D54" w:rsidP="00701D54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10. The teacher ……………………….. </w:t>
      </w:r>
      <w:proofErr w:type="gramStart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the</w:t>
      </w:r>
      <w:proofErr w:type="gramEnd"/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boy for misbehaving in the class.</w:t>
      </w:r>
    </w:p>
    <w:p w:rsidR="00701D54" w:rsidRPr="00701D54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R</w:t>
      </w:r>
      <w:r w:rsidR="00701D54" w:rsidRPr="00414525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eprimanded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reprimands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had reprimanded</w:t>
      </w:r>
    </w:p>
    <w:p w:rsidR="00701D54" w:rsidRPr="00701D54" w:rsidRDefault="00701D54" w:rsidP="00701D54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11. If you like this book, you ………………………. take it.</w:t>
      </w:r>
    </w:p>
    <w:p w:rsidR="00701D54" w:rsidRPr="00701D54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C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ould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can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will</w:t>
      </w:r>
    </w:p>
    <w:p w:rsidR="00701D54" w:rsidRPr="00701D54" w:rsidRDefault="00701D54" w:rsidP="00701D54">
      <w:pPr>
        <w:shd w:val="clear" w:color="auto" w:fill="FFFFFF"/>
        <w:spacing w:before="0" w:after="0"/>
        <w:ind w:firstLine="0"/>
        <w:jc w:val="left"/>
        <w:outlineLvl w:val="3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12. He ………………………… president.</w:t>
      </w:r>
    </w:p>
    <w:p w:rsidR="00701D54" w:rsidRPr="00701D54" w:rsidRDefault="00760EFC" w:rsidP="00760EFC">
      <w:pPr>
        <w:shd w:val="clear" w:color="auto" w:fill="FFFFFF"/>
        <w:spacing w:before="0" w:after="204" w:line="408" w:lineRule="atLeast"/>
        <w:ind w:firstLine="0"/>
        <w:jc w:val="left"/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</w:pPr>
      <w:r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E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lected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has elected</w:t>
      </w:r>
      <w:r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 xml:space="preserve"> /</w:t>
      </w:r>
      <w:r w:rsidR="00701D54" w:rsidRPr="00701D54">
        <w:rPr>
          <w:rFonts w:ascii="Palatino Linotype" w:eastAsia="Times New Roman" w:hAnsi="Palatino Linotype" w:cs="Arial"/>
          <w:color w:val="333333"/>
          <w:sz w:val="20"/>
          <w:szCs w:val="20"/>
          <w:lang w:val="en-US" w:eastAsia="fr-FR"/>
        </w:rPr>
        <w:t>was elected</w:t>
      </w:r>
    </w:p>
    <w:p w:rsidR="00AB2E6F" w:rsidRPr="00DD2C35" w:rsidRDefault="00AB2E6F" w:rsidP="0074352D">
      <w:pPr>
        <w:rPr>
          <w:lang w:val="en-US"/>
        </w:rPr>
      </w:pPr>
    </w:p>
    <w:sectPr w:rsidR="00AB2E6F" w:rsidRPr="00DD2C35" w:rsidSect="0076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kkurat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4352D"/>
    <w:rsid w:val="00120340"/>
    <w:rsid w:val="001F6B9A"/>
    <w:rsid w:val="00226E46"/>
    <w:rsid w:val="00414525"/>
    <w:rsid w:val="004E5EA6"/>
    <w:rsid w:val="006A7374"/>
    <w:rsid w:val="00701D54"/>
    <w:rsid w:val="0074352D"/>
    <w:rsid w:val="00760EFC"/>
    <w:rsid w:val="007644DD"/>
    <w:rsid w:val="00A00588"/>
    <w:rsid w:val="00A55AA3"/>
    <w:rsid w:val="00AB2E6F"/>
    <w:rsid w:val="00B72664"/>
    <w:rsid w:val="00BC5F13"/>
    <w:rsid w:val="00C05CE1"/>
    <w:rsid w:val="00C60CFC"/>
    <w:rsid w:val="00D1167E"/>
    <w:rsid w:val="00DD2C35"/>
    <w:rsid w:val="00FC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588"/>
    <w:pPr>
      <w:spacing w:after="320"/>
    </w:pPr>
    <w:rPr>
      <w:rFonts w:ascii="Times New Roman" w:hAnsi="Times New Roman"/>
      <w:sz w:val="24"/>
    </w:rPr>
  </w:style>
  <w:style w:type="paragraph" w:styleId="Titre3">
    <w:name w:val="heading 3"/>
    <w:basedOn w:val="Normal"/>
    <w:link w:val="Titre3Car"/>
    <w:uiPriority w:val="9"/>
    <w:qFormat/>
    <w:rsid w:val="00AB2E6F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AB2E6F"/>
    <w:pPr>
      <w:spacing w:before="100" w:beforeAutospacing="1" w:after="100" w:afterAutospacing="1"/>
      <w:ind w:firstLine="0"/>
      <w:jc w:val="left"/>
      <w:outlineLvl w:val="3"/>
    </w:pPr>
    <w:rPr>
      <w:rFonts w:eastAsia="Times New Roman" w:cs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35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52D"/>
    <w:rPr>
      <w:rFonts w:ascii="Tahoma" w:hAnsi="Tahoma" w:cs="Tahoma"/>
      <w:sz w:val="16"/>
      <w:szCs w:val="16"/>
    </w:rPr>
  </w:style>
  <w:style w:type="character" w:customStyle="1" w:styleId="tr">
    <w:name w:val="tr"/>
    <w:basedOn w:val="Policepardfaut"/>
    <w:rsid w:val="0074352D"/>
  </w:style>
  <w:style w:type="paragraph" w:styleId="Paragraphedeliste">
    <w:name w:val="List Paragraph"/>
    <w:basedOn w:val="Normal"/>
    <w:uiPriority w:val="34"/>
    <w:qFormat/>
    <w:rsid w:val="0074352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D2C35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AB2E6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B2E6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B2E6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089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829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3664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31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5125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488386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6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7165444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0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86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8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13511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397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1024926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2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5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88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88083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62524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2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3331232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0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8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2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36498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11100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822039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3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32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5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92857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3689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56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416612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7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5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3099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2263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0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227859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4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4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29166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72616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92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4743558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9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36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8026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7738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1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2591912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2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0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10132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23856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4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198745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7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5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1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1134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96772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45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4257861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8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5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7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2029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050303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96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5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71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537272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266824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7633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0276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4215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8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37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66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9491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76712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3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7254292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8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6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376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07428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2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5229682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41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6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798278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349903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9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6179431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85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866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785299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8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825163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7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9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59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5195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259518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6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4305775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15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243336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3476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36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3980982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2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9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39511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6581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1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357592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0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0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1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9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52426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59914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0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282919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4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1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49337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121042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76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0219146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7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5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5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2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3176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97874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29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3489573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1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9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0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920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152548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2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9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0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7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8378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97441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0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6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001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8074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7115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9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1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1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5318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98478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2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690871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7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16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68177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20682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84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3842887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5354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20848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6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7514637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5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33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83971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1860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946419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0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11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5558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77009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4779856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88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85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6299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5452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98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7837406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96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9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5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5382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00788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4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3566367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3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1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70369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47791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9193041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6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0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46393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2054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49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2852775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9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6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6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66578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491797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8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2855258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1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71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5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309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898926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51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9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0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99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16118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217932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10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705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2020-01-05T22:16:00Z</dcterms:created>
  <dcterms:modified xsi:type="dcterms:W3CDTF">2020-01-06T11:41:00Z</dcterms:modified>
</cp:coreProperties>
</file>