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0052A" w14:textId="753861A2" w:rsidR="00C16BBC" w:rsidRDefault="00C16BBC" w:rsidP="00C16BBC">
      <w:pPr>
        <w:jc w:val="center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الأعمال الموجهة الملحقة بمحاضرات اللسانيات الحاسوبية س الثالثة  </w:t>
      </w:r>
      <w:r w:rsidR="002F761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السداسي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2F761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السادس ،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 : لسانيات ت</w:t>
      </w:r>
      <w:r w:rsidR="002F761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ط ، أ.د : ديدوح عمر</w:t>
      </w:r>
    </w:p>
    <w:p w14:paraId="3476F858" w14:textId="0CFC36C7" w:rsidR="00311152" w:rsidRPr="00C37D33" w:rsidRDefault="00311152" w:rsidP="00311152">
      <w:pPr>
        <w:spacing w:line="360" w:lineRule="auto"/>
        <w:jc w:val="center"/>
        <w:outlineLvl w:val="0"/>
        <w:rPr>
          <w:rFonts w:ascii="Traditional Arabic" w:hAnsi="Traditional Arabic" w:cs="Traditional Arabic"/>
          <w:sz w:val="40"/>
          <w:szCs w:val="40"/>
          <w:lang w:bidi="ar-DZ"/>
        </w:rPr>
      </w:pPr>
      <w:r w:rsidRPr="00C37D33">
        <w:rPr>
          <w:rFonts w:ascii="Traditional Arabic" w:hAnsi="Traditional Arabic" w:cs="Traditional Arabic"/>
          <w:sz w:val="40"/>
          <w:szCs w:val="40"/>
          <w:rtl/>
          <w:lang w:bidi="ar-DZ"/>
        </w:rPr>
        <w:t>بسم الله الرحمن الرحيم</w:t>
      </w:r>
    </w:p>
    <w:p w14:paraId="532228B3" w14:textId="77777777" w:rsidR="00311152" w:rsidRDefault="00311152" w:rsidP="00311152">
      <w:pPr>
        <w:spacing w:line="360" w:lineRule="auto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جامعة تلمسان</w:t>
      </w:r>
    </w:p>
    <w:p w14:paraId="608047F9" w14:textId="77777777" w:rsidR="00311152" w:rsidRDefault="00311152" w:rsidP="00311152">
      <w:pPr>
        <w:spacing w:line="360" w:lineRule="auto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كلية الآداب واللغات ، قسم اللغة العربية</w:t>
      </w:r>
      <w:r w:rsidR="00FD036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وآدابها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دراسات لغوية</w:t>
      </w:r>
    </w:p>
    <w:p w14:paraId="3455F958" w14:textId="77777777" w:rsidR="009612E6" w:rsidRPr="009612E6" w:rsidRDefault="009612E6" w:rsidP="005A4B93">
      <w:pPr>
        <w:spacing w:line="360" w:lineRule="auto"/>
        <w:jc w:val="center"/>
        <w:outlineLvl w:val="0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612E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الأعمال </w:t>
      </w:r>
      <w:r w:rsidR="00311152" w:rsidRPr="009612E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الموجهة الملحقة بمقياس اللسانيات الحاسوبية ، </w:t>
      </w:r>
      <w:r w:rsidR="005A4B93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أستاذ المقياس</w:t>
      </w:r>
      <w:r w:rsidR="005A4B9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 أ</w:t>
      </w:r>
      <w:r w:rsidR="005A4B93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. د : ديدوح عمر</w:t>
      </w:r>
      <w:r w:rsidR="005A4B93" w:rsidRPr="009612E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 w:rsidR="005A4B9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، </w:t>
      </w:r>
      <w:r w:rsidR="00311152" w:rsidRPr="009612E6">
        <w:rPr>
          <w:rFonts w:ascii="Traditional Arabic" w:hAnsi="Traditional Arabic" w:cs="Traditional Arabic"/>
          <w:sz w:val="40"/>
          <w:szCs w:val="40"/>
          <w:rtl/>
          <w:lang w:bidi="ar-DZ"/>
        </w:rPr>
        <w:t>السنة الثالثة ، السداسي السادس</w:t>
      </w:r>
    </w:p>
    <w:p w14:paraId="614B6F4C" w14:textId="77777777" w:rsidR="009612E6" w:rsidRPr="009612E6" w:rsidRDefault="009612E6" w:rsidP="009612E6">
      <w:pPr>
        <w:spacing w:line="360" w:lineRule="auto"/>
        <w:jc w:val="center"/>
        <w:outlineLvl w:val="0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612E6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2019 – </w:t>
      </w:r>
      <w:r w:rsidRPr="009612E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Pr="009612E6">
        <w:rPr>
          <w:rFonts w:ascii="Traditional Arabic" w:hAnsi="Traditional Arabic" w:cs="Traditional Arabic"/>
          <w:sz w:val="40"/>
          <w:szCs w:val="40"/>
          <w:rtl/>
          <w:lang w:bidi="ar-DZ"/>
        </w:rPr>
        <w:t>2020</w:t>
      </w:r>
    </w:p>
    <w:p w14:paraId="25F997A5" w14:textId="77777777" w:rsidR="00311152" w:rsidRPr="00466A43" w:rsidRDefault="00311152" w:rsidP="005A4B93">
      <w:pPr>
        <w:spacing w:line="360" w:lineRule="auto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تخضض </w:t>
      </w:r>
      <w:r w:rsidR="005A4B9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لسانيات تطبيقية</w:t>
      </w:r>
    </w:p>
    <w:p w14:paraId="733B5108" w14:textId="77777777" w:rsidR="00CD1C20" w:rsidRPr="00466A43" w:rsidRDefault="00311152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1 :</w:t>
      </w:r>
    </w:p>
    <w:p w14:paraId="45A093AC" w14:textId="77777777" w:rsidR="00311152" w:rsidRPr="00466A43" w:rsidRDefault="00311152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اللسانيات  الحاسوبية ، مفهومها ، ونشأتها : حماد الموقت </w:t>
      </w:r>
    </w:p>
    <w:p w14:paraId="3C4DF963" w14:textId="77777777" w:rsidR="00311152" w:rsidRPr="00466A43" w:rsidRDefault="00311152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</w:t>
      </w:r>
      <w:r w:rsidR="00D714DF" w:rsidRPr="00466A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166524E2" w14:textId="77777777" w:rsidR="00D714DF" w:rsidRPr="00466A43" w:rsidRDefault="00D714DF" w:rsidP="00D714DF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4144A461" w14:textId="2CEA192B" w:rsidR="00D714DF" w:rsidRPr="00466A43" w:rsidRDefault="00D714DF" w:rsidP="00D714DF">
      <w:pPr>
        <w:pStyle w:val="ListParagraph"/>
        <w:numPr>
          <w:ilvl w:val="0"/>
          <w:numId w:val="4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162F283" w14:textId="2A2A1EBE" w:rsidR="00D714DF" w:rsidRPr="00466A43" w:rsidRDefault="00D714DF" w:rsidP="00D714DF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BFE33D3" w14:textId="0E13D6F5" w:rsidR="00D714DF" w:rsidRPr="00466A43" w:rsidRDefault="00D714DF" w:rsidP="00D714DF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217143F" w14:textId="193E8227" w:rsidR="00D714DF" w:rsidRPr="00E435A7" w:rsidRDefault="00D714DF" w:rsidP="00E435A7">
      <w:pPr>
        <w:pStyle w:val="ListParagraph"/>
        <w:numPr>
          <w:ilvl w:val="0"/>
          <w:numId w:val="20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E435A7">
        <w:rPr>
          <w:rFonts w:ascii="Traditional Arabic" w:hAnsi="Traditional Arabic" w:cs="Traditional Arabic"/>
          <w:sz w:val="36"/>
          <w:szCs w:val="36"/>
          <w:rtl/>
        </w:rPr>
        <w:t xml:space="preserve">– 1 – </w:t>
      </w:r>
      <w:r w:rsidR="00570265" w:rsidRPr="00E435A7">
        <w:rPr>
          <w:rFonts w:ascii="Traditional Arabic" w:hAnsi="Traditional Arabic" w:cs="Traditional Arabic"/>
          <w:sz w:val="36"/>
          <w:szCs w:val="36"/>
          <w:rtl/>
        </w:rPr>
        <w:t xml:space="preserve">تجزئة </w:t>
      </w:r>
      <w:r w:rsidRPr="00E435A7">
        <w:rPr>
          <w:rFonts w:ascii="Traditional Arabic" w:hAnsi="Traditional Arabic" w:cs="Traditional Arabic"/>
          <w:sz w:val="36"/>
          <w:szCs w:val="36"/>
          <w:rtl/>
        </w:rPr>
        <w:t xml:space="preserve">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A709E15" w14:textId="61F543FF" w:rsidR="00D714DF" w:rsidRPr="00E435A7" w:rsidRDefault="00E435A7" w:rsidP="00E435A7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570265" w:rsidRPr="00E435A7">
        <w:rPr>
          <w:rFonts w:ascii="Traditional Arabic" w:hAnsi="Traditional Arabic" w:cs="Traditional Arabic"/>
          <w:sz w:val="36"/>
          <w:szCs w:val="36"/>
          <w:rtl/>
        </w:rPr>
        <w:t xml:space="preserve">–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2 - </w:t>
      </w:r>
      <w:r w:rsidR="00570265" w:rsidRPr="00E435A7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D6D8CBB" w14:textId="28AE5366" w:rsidR="00570265" w:rsidRPr="00466A43" w:rsidRDefault="00570265" w:rsidP="00570265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67186F">
        <w:rPr>
          <w:rFonts w:ascii="Traditional Arabic" w:hAnsi="Traditional Arabic" w:cs="Traditional Arabic" w:hint="cs"/>
          <w:sz w:val="36"/>
          <w:szCs w:val="36"/>
          <w:rtl/>
        </w:rPr>
        <w:t>تحرير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مستخلص</w:t>
      </w:r>
      <w:r w:rsidR="00492C9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للنص .</w:t>
      </w:r>
    </w:p>
    <w:p w14:paraId="7EBCBA92" w14:textId="77777777" w:rsidR="00116A54" w:rsidRPr="00466A43" w:rsidRDefault="00116A54" w:rsidP="00116A54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2 :</w:t>
      </w:r>
    </w:p>
    <w:p w14:paraId="294E6EAC" w14:textId="2468C25E" w:rsidR="00116A54" w:rsidRPr="00466A43" w:rsidRDefault="00116A54" w:rsidP="00116A54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اللسانيات  الحاسوبية ، المفاهيم الرئيسية ،: </w:t>
      </w:r>
      <w:r w:rsidR="00EB0BF7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وليد </w:t>
      </w:r>
      <w:r w:rsidR="00BA18C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أحمد</w:t>
      </w:r>
      <w:r w:rsidR="00EB0BF7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العناتي </w:t>
      </w:r>
      <w:r w:rsidR="00DE70A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14:paraId="40F88B3C" w14:textId="77777777" w:rsidR="00116A54" w:rsidRPr="00466A43" w:rsidRDefault="00116A54" w:rsidP="00116A54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1A0252F8" w14:textId="77777777" w:rsidR="00116A54" w:rsidRPr="00466A43" w:rsidRDefault="00116A54" w:rsidP="00116A54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6635A339" w14:textId="452480AA" w:rsidR="00116A54" w:rsidRPr="00466A43" w:rsidRDefault="00116A54" w:rsidP="00116A54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2C3A537" w14:textId="7A1CFD0B" w:rsidR="00116A54" w:rsidRPr="00466A43" w:rsidRDefault="00116A54" w:rsidP="00116A54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6A5EADA" w14:textId="5C7E735F" w:rsidR="00116A54" w:rsidRPr="00466A43" w:rsidRDefault="00116A54" w:rsidP="00116A54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62F65B0" w14:textId="4EF307C8" w:rsidR="00116A54" w:rsidRPr="008E4FD4" w:rsidRDefault="00116A54" w:rsidP="008E4FD4">
      <w:pPr>
        <w:pStyle w:val="ListParagraph"/>
        <w:numPr>
          <w:ilvl w:val="0"/>
          <w:numId w:val="21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8E4FD4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– 1 – تجزئة 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35D0F7F" w14:textId="79766AFB" w:rsidR="00116A54" w:rsidRPr="008E4FD4" w:rsidRDefault="008E4FD4" w:rsidP="008E4FD4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116A54" w:rsidRPr="008E4FD4">
        <w:rPr>
          <w:rFonts w:ascii="Traditional Arabic" w:hAnsi="Traditional Arabic" w:cs="Traditional Arabic"/>
          <w:sz w:val="36"/>
          <w:szCs w:val="36"/>
          <w:rtl/>
        </w:rPr>
        <w:t xml:space="preserve">– </w:t>
      </w:r>
      <w:r>
        <w:rPr>
          <w:rFonts w:ascii="Traditional Arabic" w:hAnsi="Traditional Arabic" w:cs="Traditional Arabic" w:hint="cs"/>
          <w:sz w:val="36"/>
          <w:szCs w:val="36"/>
          <w:rtl/>
        </w:rPr>
        <w:t>2 - ت</w:t>
      </w:r>
      <w:r w:rsidR="00116A54" w:rsidRPr="008E4FD4">
        <w:rPr>
          <w:rFonts w:ascii="Traditional Arabic" w:hAnsi="Traditional Arabic" w:cs="Traditional Arabic"/>
          <w:sz w:val="36"/>
          <w:szCs w:val="36"/>
          <w:rtl/>
        </w:rPr>
        <w:t xml:space="preserve">جزئة الوحدات الأساسية إلى وحدات فرعية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42826AB" w14:textId="18EC6286" w:rsidR="00116A54" w:rsidRPr="00466A43" w:rsidRDefault="00116A54" w:rsidP="00116A54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6C6B6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5026A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E03F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للنص .</w:t>
      </w:r>
    </w:p>
    <w:p w14:paraId="43605C6A" w14:textId="77777777" w:rsidR="00EB0BF7" w:rsidRPr="00466A43" w:rsidRDefault="00EB0BF7" w:rsidP="00116A54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3:</w:t>
      </w:r>
    </w:p>
    <w:p w14:paraId="62C636BB" w14:textId="4219F91B" w:rsidR="00EB0BF7" w:rsidRPr="00466A43" w:rsidRDefault="00EB0BF7" w:rsidP="00EB0BF7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Hlk39166680"/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</w:t>
      </w:r>
      <w:bookmarkEnd w:id="0"/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: اللغة والحاسوب : نبيل علي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92E972C" w14:textId="77777777" w:rsidR="00EB0BF7" w:rsidRPr="00466A43" w:rsidRDefault="00EB0BF7" w:rsidP="00EB0BF7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3B6A5AC3" w14:textId="77777777" w:rsidR="00EB0BF7" w:rsidRPr="00466A43" w:rsidRDefault="00EB0BF7" w:rsidP="00EB0BF7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7A28B444" w14:textId="24E36156" w:rsidR="00EB0BF7" w:rsidRPr="00466A43" w:rsidRDefault="00EB0BF7" w:rsidP="00EB0BF7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6989535" w14:textId="10A1A92A" w:rsidR="00EB0BF7" w:rsidRPr="00466A43" w:rsidRDefault="00EB0BF7" w:rsidP="00EB0BF7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6A0D983" w14:textId="5F13AB5B" w:rsidR="00EB0BF7" w:rsidRPr="00466A43" w:rsidRDefault="00EB0BF7" w:rsidP="00EB0BF7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3C54678" w14:textId="3744A250" w:rsidR="00EB0BF7" w:rsidRPr="00CC082C" w:rsidRDefault="00EB0BF7" w:rsidP="00CC082C">
      <w:pPr>
        <w:pStyle w:val="ListParagraph"/>
        <w:numPr>
          <w:ilvl w:val="0"/>
          <w:numId w:val="22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CC082C">
        <w:rPr>
          <w:rFonts w:ascii="Traditional Arabic" w:hAnsi="Traditional Arabic" w:cs="Traditional Arabic"/>
          <w:sz w:val="36"/>
          <w:szCs w:val="36"/>
          <w:rtl/>
        </w:rPr>
        <w:t xml:space="preserve">– 1 – تجزئة 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22D0ED5" w14:textId="65884179" w:rsidR="00EB0BF7" w:rsidRPr="00CC082C" w:rsidRDefault="00CC082C" w:rsidP="00CC082C">
      <w:pPr>
        <w:ind w:left="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EB0BF7" w:rsidRPr="00CC082C">
        <w:rPr>
          <w:rFonts w:ascii="Traditional Arabic" w:hAnsi="Traditional Arabic" w:cs="Traditional Arabic"/>
          <w:sz w:val="36"/>
          <w:szCs w:val="36"/>
          <w:rtl/>
        </w:rPr>
        <w:t xml:space="preserve">–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2 - </w:t>
      </w:r>
      <w:r w:rsidR="00EB0BF7" w:rsidRPr="00CC082C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59EE5C8" w14:textId="5227B07C" w:rsidR="00EB0BF7" w:rsidRPr="00466A43" w:rsidRDefault="00EB0BF7" w:rsidP="00EB0BF7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B66911">
        <w:rPr>
          <w:rFonts w:ascii="Traditional Arabic" w:hAnsi="Traditional Arabic" w:cs="Traditional Arabic" w:hint="cs"/>
          <w:sz w:val="36"/>
          <w:szCs w:val="36"/>
          <w:rtl/>
        </w:rPr>
        <w:t>تحرير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مستخلص للنص .</w:t>
      </w:r>
    </w:p>
    <w:p w14:paraId="4BE212C8" w14:textId="77777777" w:rsidR="00262313" w:rsidRPr="00466A43" w:rsidRDefault="00262313" w:rsidP="00262313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4683" w:rsidRPr="00466A43">
        <w:rPr>
          <w:rFonts w:ascii="Traditional Arabic" w:hAnsi="Traditional Arabic" w:cs="Traditional Arabic"/>
          <w:sz w:val="36"/>
          <w:szCs w:val="36"/>
          <w:rtl/>
        </w:rPr>
        <w:t>4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AF7566D" w14:textId="569D2459" w:rsidR="00262313" w:rsidRPr="00466A43" w:rsidRDefault="00262313" w:rsidP="00262313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نص من كتاب  :</w:t>
      </w:r>
      <w:r w:rsidR="00114683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الذكاء الاصطناعي : نبيل علي </w:t>
      </w: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DE70A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3DBB7049" w14:textId="77777777" w:rsidR="00262313" w:rsidRPr="00466A43" w:rsidRDefault="00262313" w:rsidP="00262313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5ACF6E72" w14:textId="77777777" w:rsidR="00262313" w:rsidRPr="00466A43" w:rsidRDefault="00262313" w:rsidP="00262313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62CCE1A8" w14:textId="3AA13C90" w:rsidR="00262313" w:rsidRPr="00466A43" w:rsidRDefault="00262313" w:rsidP="00262313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8F9C67E" w14:textId="1203E628" w:rsidR="00262313" w:rsidRPr="00466A43" w:rsidRDefault="00262313" w:rsidP="00262313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140AF28" w14:textId="09B22361" w:rsidR="00262313" w:rsidRPr="00466A43" w:rsidRDefault="00262313" w:rsidP="00262313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98C7423" w14:textId="3D47E1E7" w:rsidR="00262313" w:rsidRPr="00B322BA" w:rsidRDefault="00262313" w:rsidP="00B322BA">
      <w:pPr>
        <w:pStyle w:val="ListParagraph"/>
        <w:numPr>
          <w:ilvl w:val="0"/>
          <w:numId w:val="23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B322BA">
        <w:rPr>
          <w:rFonts w:ascii="Traditional Arabic" w:hAnsi="Traditional Arabic" w:cs="Traditional Arabic"/>
          <w:sz w:val="36"/>
          <w:szCs w:val="36"/>
          <w:rtl/>
        </w:rPr>
        <w:t xml:space="preserve">– 1 – تجزئة 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C503E0D" w14:textId="7633D38E" w:rsidR="00262313" w:rsidRPr="00B322BA" w:rsidRDefault="00B322BA" w:rsidP="00B322BA">
      <w:pPr>
        <w:ind w:left="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262313" w:rsidRPr="00B322BA">
        <w:rPr>
          <w:rFonts w:ascii="Traditional Arabic" w:hAnsi="Traditional Arabic" w:cs="Traditional Arabic"/>
          <w:sz w:val="36"/>
          <w:szCs w:val="36"/>
          <w:rtl/>
        </w:rPr>
        <w:t xml:space="preserve">–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="00916D6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262313" w:rsidRPr="00B322BA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D6962AD" w14:textId="104DD933" w:rsidR="00262313" w:rsidRPr="00466A43" w:rsidRDefault="00262313" w:rsidP="00262313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6C6B6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6C6B63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D86D7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C6B63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6C6B6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C6B63" w:rsidRPr="00466A43">
        <w:rPr>
          <w:rFonts w:ascii="Traditional Arabic" w:hAnsi="Traditional Arabic" w:cs="Traditional Arabic"/>
          <w:sz w:val="36"/>
          <w:szCs w:val="36"/>
          <w:rtl/>
        </w:rPr>
        <w:t>للنص .</w:t>
      </w:r>
    </w:p>
    <w:p w14:paraId="1EFB342E" w14:textId="77777777" w:rsidR="00262313" w:rsidRPr="00466A43" w:rsidRDefault="00262313" w:rsidP="00262313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260D9E6E" w14:textId="77777777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5:</w:t>
      </w:r>
    </w:p>
    <w:p w14:paraId="7383B401" w14:textId="5D468A48" w:rsidR="00B056BC" w:rsidRPr="00466A43" w:rsidRDefault="00B056BC" w:rsidP="00B056BC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توت الحاسوبية في خدمة الدراسات  اللغوية العربية : 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عبد الرحمن العارف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E9D8699" w14:textId="77777777" w:rsidR="00B056BC" w:rsidRPr="00466A43" w:rsidRDefault="00B056BC" w:rsidP="00B056BC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1C41555B" w14:textId="77777777" w:rsidR="00B056BC" w:rsidRPr="00466A43" w:rsidRDefault="00B056BC" w:rsidP="00B056BC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11743943" w14:textId="3A5B57DD" w:rsidR="00B056BC" w:rsidRPr="00466A43" w:rsidRDefault="00B056BC" w:rsidP="00B056BC">
      <w:pPr>
        <w:pStyle w:val="ListParagraph"/>
        <w:numPr>
          <w:ilvl w:val="0"/>
          <w:numId w:val="9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2C57178" w14:textId="31B65158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2 - استخرج من النص ، المصطلحات اللسانية المعلوماتية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B9ECFED" w14:textId="5677713E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69B8DF0" w14:textId="56CB75EA" w:rsidR="00B056BC" w:rsidRPr="00466A43" w:rsidRDefault="00B056BC" w:rsidP="00B056BC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1 – تجزئة 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8A11E08" w14:textId="6C821E26" w:rsidR="00B056BC" w:rsidRPr="006D38D6" w:rsidRDefault="006D38D6" w:rsidP="006D38D6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B056BC" w:rsidRPr="006D38D6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</w:t>
      </w:r>
      <w:r w:rsidR="00B056BC" w:rsidRPr="006D38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B056BC" w:rsidRPr="006D38D6">
        <w:rPr>
          <w:rFonts w:ascii="Traditional Arabic" w:hAnsi="Traditional Arabic" w:cs="Traditional Arabic"/>
          <w:sz w:val="36"/>
          <w:szCs w:val="36"/>
          <w:rtl/>
        </w:rPr>
        <w:t>تجزئة الوحدات الأساسية إلى وحدات فرعية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B056BC" w:rsidRPr="006D38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809FDD5" w14:textId="24D3CD92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bookmarkStart w:id="1" w:name="_Hlk39169834"/>
      <w:r w:rsidR="006D38D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6D38D6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6D38D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D38D6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6D38D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D38D6" w:rsidRPr="00466A43">
        <w:rPr>
          <w:rFonts w:ascii="Traditional Arabic" w:hAnsi="Traditional Arabic" w:cs="Traditional Arabic"/>
          <w:sz w:val="36"/>
          <w:szCs w:val="36"/>
          <w:rtl/>
        </w:rPr>
        <w:t xml:space="preserve">للنص </w:t>
      </w:r>
      <w:bookmarkEnd w:id="1"/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25BC7EB" w14:textId="77777777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6:</w:t>
      </w:r>
    </w:p>
    <w:p w14:paraId="76115FA7" w14:textId="74596710" w:rsidR="00B056BC" w:rsidRPr="00466A43" w:rsidRDefault="00B056BC" w:rsidP="00B056BC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</w:t>
      </w:r>
      <w:r w:rsidR="00B10E57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الموسوعة اللغوية : كولينج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38F8F58" w14:textId="77777777" w:rsidR="00B056BC" w:rsidRPr="00466A43" w:rsidRDefault="00B056BC" w:rsidP="00B056BC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المطلوب : </w:t>
      </w:r>
    </w:p>
    <w:p w14:paraId="057AD83F" w14:textId="084D8882" w:rsidR="00B056BC" w:rsidRPr="00466A43" w:rsidRDefault="00B056BC" w:rsidP="00B056BC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54C6A1FB" w14:textId="217A8552" w:rsidR="00B056BC" w:rsidRPr="00466A43" w:rsidRDefault="00B056BC" w:rsidP="00B056BC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34103C1" w14:textId="032D29BF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03A00B1" w14:textId="3FE65A90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C39709F" w14:textId="6D61116C" w:rsidR="00B056BC" w:rsidRPr="006D38D6" w:rsidRDefault="00B056BC" w:rsidP="006D38D6">
      <w:pPr>
        <w:pStyle w:val="ListParagraph"/>
        <w:numPr>
          <w:ilvl w:val="0"/>
          <w:numId w:val="24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6D38D6">
        <w:rPr>
          <w:rFonts w:ascii="Traditional Arabic" w:hAnsi="Traditional Arabic" w:cs="Traditional Arabic"/>
          <w:sz w:val="36"/>
          <w:szCs w:val="36"/>
          <w:rtl/>
        </w:rPr>
        <w:t xml:space="preserve">– 1 – تجزئة 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2A27A4D" w14:textId="052EBEF9" w:rsidR="00B056BC" w:rsidRPr="006D38D6" w:rsidRDefault="006D38D6" w:rsidP="006D38D6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B056BC" w:rsidRPr="006D38D6">
        <w:rPr>
          <w:rFonts w:ascii="Traditional Arabic" w:hAnsi="Traditional Arabic" w:cs="Traditional Arabic"/>
          <w:sz w:val="36"/>
          <w:szCs w:val="36"/>
          <w:rtl/>
        </w:rPr>
        <w:t xml:space="preserve">–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2 - </w:t>
      </w:r>
      <w:r w:rsidR="00B056BC" w:rsidRPr="006D38D6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E3A9D16" w14:textId="350918FD" w:rsidR="00B056BC" w:rsidRPr="00466A43" w:rsidRDefault="00B056BC" w:rsidP="00B056BC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4972E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B259C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ر مستخلصا للنص .</w:t>
      </w:r>
    </w:p>
    <w:p w14:paraId="39A928EA" w14:textId="77777777" w:rsidR="00B056BC" w:rsidRPr="00466A43" w:rsidRDefault="00B056BC" w:rsidP="00B056BC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29935D45" w14:textId="2AC22B22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العمل الموجه رقم </w:t>
      </w:r>
      <w:r w:rsidR="00E6320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سبعة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56DE5C1" w14:textId="1F7C78B0" w:rsidR="00C76F8A" w:rsidRPr="00466A43" w:rsidRDefault="00C76F8A" w:rsidP="00C76F8A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المعالجة الآلية للغة العربية : سلوى حمادة  </w:t>
      </w:r>
      <w:r w:rsidR="00DE70A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3413CDBE" w14:textId="77777777" w:rsidR="00C76F8A" w:rsidRPr="00466A43" w:rsidRDefault="00C76F8A" w:rsidP="00C76F8A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76C8C770" w14:textId="77777777" w:rsidR="00C76F8A" w:rsidRPr="00466A43" w:rsidRDefault="00C76F8A" w:rsidP="00C76F8A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0F981697" w14:textId="1169B61F" w:rsidR="00C76F8A" w:rsidRPr="00466A43" w:rsidRDefault="00C76F8A" w:rsidP="00C76F8A">
      <w:pPr>
        <w:pStyle w:val="ListParagraph"/>
        <w:numPr>
          <w:ilvl w:val="0"/>
          <w:numId w:val="11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8A75EEB" w14:textId="78633809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7F142D3" w14:textId="33D11D71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D9D703E" w14:textId="0FE08814" w:rsidR="00C76F8A" w:rsidRPr="00466A43" w:rsidRDefault="00C76F8A" w:rsidP="00C76F8A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1 – تجزئة 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BE7E153" w14:textId="0D7D02C9" w:rsidR="00C76F8A" w:rsidRPr="003E3728" w:rsidRDefault="003E3728" w:rsidP="003E3728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C76F8A" w:rsidRPr="003E3728">
        <w:rPr>
          <w:rFonts w:ascii="Traditional Arabic" w:hAnsi="Traditional Arabic" w:cs="Traditional Arabic"/>
          <w:sz w:val="36"/>
          <w:szCs w:val="36"/>
          <w:rtl/>
        </w:rPr>
        <w:t xml:space="preserve">–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- 2</w:t>
      </w:r>
      <w:r w:rsidR="00C76F8A" w:rsidRPr="003E3728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9BC0F16" w14:textId="0E7A9F9A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bookmarkStart w:id="2" w:name="_Hlk39170065"/>
      <w:r w:rsidR="003E3728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3E3728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3E372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E3728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3E372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E3728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  <w:bookmarkEnd w:id="2"/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9B81FA" w14:textId="77777777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8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0ED63C80" w14:textId="55B14A52" w:rsidR="00C76F8A" w:rsidRPr="00466A43" w:rsidRDefault="00C76F8A" w:rsidP="00C76F8A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تقنيات الرسوم التعليمية : 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محمد المشقح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BDBA476" w14:textId="77777777" w:rsidR="00C76F8A" w:rsidRPr="00466A43" w:rsidRDefault="00C76F8A" w:rsidP="00C76F8A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444111EB" w14:textId="77777777" w:rsidR="00C76F8A" w:rsidRPr="00466A43" w:rsidRDefault="00C76F8A" w:rsidP="00C76F8A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0F59300D" w14:textId="6F0CB60F" w:rsidR="00C76F8A" w:rsidRPr="00466A43" w:rsidRDefault="00C76F8A" w:rsidP="00C76F8A">
      <w:pPr>
        <w:pStyle w:val="ListParagraph"/>
        <w:numPr>
          <w:ilvl w:val="0"/>
          <w:numId w:val="12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B9527BB" w14:textId="56AABC75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42215F0" w14:textId="6055CD1D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AB06C55" w14:textId="726679A6" w:rsidR="00C76F8A" w:rsidRPr="00466A43" w:rsidRDefault="00C76F8A" w:rsidP="00C76F8A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1 – تجزئة  النص إلى الوحدات الرئيسية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D38D20C" w14:textId="740EAF42" w:rsidR="00C76F8A" w:rsidRPr="009F1DDC" w:rsidRDefault="009F1DDC" w:rsidP="009F1DDC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C76F8A" w:rsidRPr="009F1DDC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C76F8A" w:rsidRPr="009F1D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C76F8A" w:rsidRPr="009F1DDC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7DECFAE" w14:textId="4BAC1A08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9F1DD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9F1DDC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9F1DD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F1DDC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9F1DD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F1DDC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D21E54" w14:textId="77777777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9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CE2475E" w14:textId="5D2F20EB" w:rsidR="00C76F8A" w:rsidRPr="00466A43" w:rsidRDefault="00C76F8A" w:rsidP="00C76F8A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الكمبيوتر في التعليم : فتح الباب عبد الحليم السيد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FD8CC99" w14:textId="77777777" w:rsidR="00C76F8A" w:rsidRPr="00466A43" w:rsidRDefault="00C76F8A" w:rsidP="00C76F8A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0B2DCF58" w14:textId="77777777" w:rsidR="00C76F8A" w:rsidRPr="00466A43" w:rsidRDefault="00C76F8A" w:rsidP="00C76F8A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77781A90" w14:textId="6EE18819" w:rsidR="00C76F8A" w:rsidRPr="00466A43" w:rsidRDefault="00C76F8A" w:rsidP="00C76F8A">
      <w:pPr>
        <w:pStyle w:val="ListParagraph"/>
        <w:numPr>
          <w:ilvl w:val="0"/>
          <w:numId w:val="13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59FFDF9" w14:textId="02CC3388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DE70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5DF1671" w14:textId="2BCB076C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554AE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A6CD6DA" w14:textId="77777777" w:rsidR="00C76F8A" w:rsidRPr="00466A43" w:rsidRDefault="00C76F8A" w:rsidP="00C76F8A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3 – 1 – تجزئة  النص إلى الوحدات الرئيسية </w:t>
      </w:r>
    </w:p>
    <w:p w14:paraId="0C7B2EF5" w14:textId="0F9A4162" w:rsidR="00C76F8A" w:rsidRPr="005A2F6B" w:rsidRDefault="005A2F6B" w:rsidP="005A2F6B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C76F8A" w:rsidRPr="005A2F6B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2 - </w:t>
      </w:r>
      <w:r w:rsidR="00C76F8A" w:rsidRPr="005A2F6B">
        <w:rPr>
          <w:rFonts w:ascii="Traditional Arabic" w:hAnsi="Traditional Arabic" w:cs="Traditional Arabic"/>
          <w:sz w:val="36"/>
          <w:szCs w:val="36"/>
          <w:rtl/>
        </w:rPr>
        <w:t xml:space="preserve"> تجزئة الوحدات الأساسية إلى وحدات فرعية </w:t>
      </w:r>
      <w:r w:rsidR="00554AE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CC52499" w14:textId="36884442" w:rsidR="00C76F8A" w:rsidRPr="00466A43" w:rsidRDefault="00C76F8A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56613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6613A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56613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56613A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56613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6613A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219F93E" w14:textId="77777777" w:rsidR="00D94EA2" w:rsidRPr="00466A43" w:rsidRDefault="00D94EA2" w:rsidP="00D94EA2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العمل الموجه رقم </w:t>
      </w:r>
      <w:r w:rsidR="00926856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10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97B9C83" w14:textId="30C0ACFF" w:rsidR="00D94EA2" w:rsidRPr="00466A43" w:rsidRDefault="00D94EA2" w:rsidP="00D94EA2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</w:t>
      </w:r>
      <w:r w:rsidR="00926856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الحاسوب في التعليم : محمد الجابري ، وآخرون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6301107" w14:textId="77777777" w:rsidR="00D94EA2" w:rsidRPr="00466A43" w:rsidRDefault="00D94EA2" w:rsidP="00D94EA2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6D09FF4C" w14:textId="77777777" w:rsidR="00D94EA2" w:rsidRPr="00466A43" w:rsidRDefault="00D94EA2" w:rsidP="00D94EA2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33940AEF" w14:textId="77777777" w:rsidR="00D94EA2" w:rsidRPr="00466A43" w:rsidRDefault="00D94EA2" w:rsidP="00D94EA2">
      <w:pPr>
        <w:pStyle w:val="ListParagraph"/>
        <w:numPr>
          <w:ilvl w:val="0"/>
          <w:numId w:val="14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</w:p>
    <w:p w14:paraId="51744445" w14:textId="0F5E53C7" w:rsidR="00D94EA2" w:rsidRPr="00466A43" w:rsidRDefault="00D94EA2" w:rsidP="00D94EA2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46BF5E9" w14:textId="19E1793A" w:rsidR="00D94EA2" w:rsidRPr="00466A43" w:rsidRDefault="00D94EA2" w:rsidP="00D94EA2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012744A" w14:textId="4141F1AE" w:rsidR="00D94EA2" w:rsidRPr="00AD02CC" w:rsidRDefault="00D94EA2" w:rsidP="00205E1E">
      <w:pPr>
        <w:ind w:left="0" w:firstLine="0"/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1 – تجزئة  النص إلى الوحدات الرئيسية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F03F21A" w14:textId="17B5DA8D" w:rsidR="00D94EA2" w:rsidRPr="00466A43" w:rsidRDefault="00D94EA2" w:rsidP="00D94EA2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AD02C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AD02CC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AD02C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D02CC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AD02C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D02CC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</w:p>
    <w:p w14:paraId="356BCAA1" w14:textId="77777777" w:rsidR="00D94EA2" w:rsidRPr="00466A43" w:rsidRDefault="00D94EA2" w:rsidP="00C76F8A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</w:p>
    <w:p w14:paraId="03495B48" w14:textId="7777777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11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03F9600" w14:textId="36DF7462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اللغة العربية والحاسوب : نبيل علي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26A445D" w14:textId="77777777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11CD5D68" w14:textId="77777777" w:rsidR="00926856" w:rsidRPr="00466A43" w:rsidRDefault="00926856" w:rsidP="00926856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0E852C69" w14:textId="02F61DBC" w:rsidR="00926856" w:rsidRPr="00466A43" w:rsidRDefault="00926856" w:rsidP="00926856">
      <w:pPr>
        <w:pStyle w:val="ListParagraph"/>
        <w:numPr>
          <w:ilvl w:val="0"/>
          <w:numId w:val="15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6057284" w14:textId="01325511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A06F889" w14:textId="02D003E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8797DA8" w14:textId="25DBF844" w:rsidR="00926856" w:rsidRPr="00AD02CC" w:rsidRDefault="00926856" w:rsidP="00AD02CC">
      <w:pPr>
        <w:pStyle w:val="ListParagraph"/>
        <w:numPr>
          <w:ilvl w:val="0"/>
          <w:numId w:val="25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AD02CC">
        <w:rPr>
          <w:rFonts w:ascii="Traditional Arabic" w:hAnsi="Traditional Arabic" w:cs="Traditional Arabic"/>
          <w:sz w:val="36"/>
          <w:szCs w:val="36"/>
          <w:rtl/>
        </w:rPr>
        <w:t xml:space="preserve">– 1 – تجزئة  النص إلى الوحدات الرئيسية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7D6605D" w14:textId="0522DF44" w:rsidR="00926856" w:rsidRPr="00AD02CC" w:rsidRDefault="00AD02CC" w:rsidP="00AD02CC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926856" w:rsidRPr="00AD02CC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926856" w:rsidRPr="00AD02C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926856" w:rsidRPr="00AD02CC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63B8A74" w14:textId="31AB0DC1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AD02C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AD02CC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AD02C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D02CC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AD02C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D02CC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3B6699" w14:textId="7777777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</w:p>
    <w:p w14:paraId="22DBC8FC" w14:textId="7777777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12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4BA375F" w14:textId="77777777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عرض معاجم إليكترونية وتقويمها : </w:t>
      </w:r>
    </w:p>
    <w:p w14:paraId="56EB30D2" w14:textId="77777777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17BCC50E" w14:textId="77777777" w:rsidR="00926856" w:rsidRPr="00466A43" w:rsidRDefault="00926856" w:rsidP="00926856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3FE0589E" w14:textId="1BE396F4" w:rsidR="00926856" w:rsidRPr="00466A43" w:rsidRDefault="00926856" w:rsidP="00926856">
      <w:pPr>
        <w:pStyle w:val="ListParagraph"/>
        <w:numPr>
          <w:ilvl w:val="0"/>
          <w:numId w:val="16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CB47786" w14:textId="5FF6D8AF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25A0627" w14:textId="75B5F14C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2AAE207" w14:textId="5BE4DB17" w:rsidR="00926856" w:rsidRPr="00466A43" w:rsidRDefault="00926856" w:rsidP="00926856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1 – تجزئة  النص إلى الوحدات الرئيسية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0AE1AE8" w14:textId="5F3DAB63" w:rsidR="00926856" w:rsidRPr="009D7E6D" w:rsidRDefault="009D7E6D" w:rsidP="009D7E6D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926856" w:rsidRPr="009D7E6D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926856" w:rsidRPr="009D7E6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926856" w:rsidRPr="009D7E6D">
        <w:rPr>
          <w:rFonts w:ascii="Traditional Arabic" w:hAnsi="Traditional Arabic" w:cs="Traditional Arabic"/>
          <w:sz w:val="36"/>
          <w:szCs w:val="36"/>
          <w:rtl/>
        </w:rPr>
        <w:t xml:space="preserve"> الوحدات الأساسية إلى وحدات فرعية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24B137E" w14:textId="143B981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9D7E6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9D7E6D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9D7E6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D7E6D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9D7E6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D7E6D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537A11D" w14:textId="7777777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13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522CB54B" w14:textId="3275483C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الذكاء الاصطناعي : 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نبيل علي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833DD55" w14:textId="77777777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المطلوب : </w:t>
      </w:r>
    </w:p>
    <w:p w14:paraId="18BECC9D" w14:textId="77777777" w:rsidR="00926856" w:rsidRPr="00466A43" w:rsidRDefault="00926856" w:rsidP="00926856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6ABC687E" w14:textId="46011451" w:rsidR="00926856" w:rsidRPr="00466A43" w:rsidRDefault="00926856" w:rsidP="00926856">
      <w:pPr>
        <w:pStyle w:val="ListParagraph"/>
        <w:numPr>
          <w:ilvl w:val="0"/>
          <w:numId w:val="17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9019239" w14:textId="4514B218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C53767D" w14:textId="0029224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8F574D3" w14:textId="50D11540" w:rsidR="00926856" w:rsidRPr="005A7ADE" w:rsidRDefault="00926856" w:rsidP="005A7ADE">
      <w:pPr>
        <w:pStyle w:val="ListParagraph"/>
        <w:numPr>
          <w:ilvl w:val="0"/>
          <w:numId w:val="26"/>
        </w:numPr>
        <w:rPr>
          <w:rFonts w:ascii="Traditional Arabic" w:hAnsi="Traditional Arabic" w:cs="Traditional Arabic"/>
          <w:sz w:val="36"/>
          <w:szCs w:val="36"/>
          <w:rtl/>
        </w:rPr>
      </w:pPr>
      <w:r w:rsidRPr="005A7ADE">
        <w:rPr>
          <w:rFonts w:ascii="Traditional Arabic" w:hAnsi="Traditional Arabic" w:cs="Traditional Arabic"/>
          <w:sz w:val="36"/>
          <w:szCs w:val="36"/>
          <w:rtl/>
        </w:rPr>
        <w:t xml:space="preserve">– 1 – تجزئة  النص إلى الوحدات الرئيسية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B8F8D35" w14:textId="429E5FE1" w:rsidR="00926856" w:rsidRPr="005A7ADE" w:rsidRDefault="005A7ADE" w:rsidP="005A7ADE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926856" w:rsidRPr="005A7ADE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926856" w:rsidRPr="005A7A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926856" w:rsidRPr="005A7ADE">
        <w:rPr>
          <w:rFonts w:ascii="Traditional Arabic" w:hAnsi="Traditional Arabic" w:cs="Traditional Arabic"/>
          <w:sz w:val="36"/>
          <w:szCs w:val="36"/>
          <w:rtl/>
        </w:rPr>
        <w:t xml:space="preserve">تجزئة الوحدات الأساسية إلى وحدات فرعية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D28F9D3" w14:textId="29326808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5A7AD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A7ADE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5A7AD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5A7ADE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5A7AD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A7ADE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805101B" w14:textId="77777777" w:rsidR="00926856" w:rsidRPr="00466A43" w:rsidRDefault="00926856" w:rsidP="00926856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5547D0C5" w14:textId="77777777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14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F210429" w14:textId="411AF7BA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نص من كتاب  : تطبيقات الحاسب الآلي في اكتساب اللغة : 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سعد القحطاني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0A976A1" w14:textId="77777777" w:rsidR="00926856" w:rsidRPr="00466A43" w:rsidRDefault="00926856" w:rsidP="00926856">
      <w:pPr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المطلوب : </w:t>
      </w:r>
    </w:p>
    <w:p w14:paraId="3038E13F" w14:textId="77777777" w:rsidR="00926856" w:rsidRPr="00466A43" w:rsidRDefault="00926856" w:rsidP="00926856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>استثمار النص :</w:t>
      </w:r>
    </w:p>
    <w:p w14:paraId="1125F0F3" w14:textId="4ECA4737" w:rsidR="00926856" w:rsidRPr="00466A43" w:rsidRDefault="00926856" w:rsidP="00926856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sz w:val="36"/>
          <w:szCs w:val="36"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استخرج من النص ، الكلمات الجوهرية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799638E" w14:textId="18A6B714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2 - استخرج من النص ، المصطلحات اللسانية المعلوماتية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28D3127" w14:textId="50BF35F6" w:rsidR="00926856" w:rsidRPr="00466A43" w:rsidRDefault="00926856" w:rsidP="0092685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تحليل النص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DA374AC" w14:textId="4AF5BF78" w:rsidR="00926856" w:rsidRPr="00466A43" w:rsidRDefault="00926856" w:rsidP="00926856">
      <w:pPr>
        <w:ind w:left="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3 – 1 – تجزئة  النص إلى الوحدات الرئيسية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2BF933F" w14:textId="0C1379DB" w:rsidR="00926856" w:rsidRPr="00C96175" w:rsidRDefault="00C96175" w:rsidP="00C96175">
      <w:pPr>
        <w:ind w:left="360" w:firstLine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926856" w:rsidRPr="00C96175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r w:rsidR="00926856" w:rsidRPr="00C96175">
        <w:rPr>
          <w:rFonts w:ascii="Traditional Arabic" w:hAnsi="Traditional Arabic" w:cs="Traditional Arabic"/>
          <w:sz w:val="36"/>
          <w:szCs w:val="36"/>
          <w:rtl/>
        </w:rPr>
        <w:t xml:space="preserve"> تجزئة الوحدات الأساسية إلى وحدات فرعية </w:t>
      </w:r>
      <w:r w:rsidR="00205E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37D3BA6" w14:textId="668F08D4" w:rsidR="00AE28C6" w:rsidRPr="00466A43" w:rsidRDefault="00926856" w:rsidP="000D6BC6">
      <w:pPr>
        <w:ind w:left="360" w:firstLine="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4 – </w:t>
      </w:r>
      <w:r w:rsidR="00DE4465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DE4465" w:rsidRPr="00466A43">
        <w:rPr>
          <w:rFonts w:ascii="Traditional Arabic" w:hAnsi="Traditional Arabic" w:cs="Traditional Arabic"/>
          <w:sz w:val="36"/>
          <w:szCs w:val="36"/>
          <w:rtl/>
        </w:rPr>
        <w:t>حر</w:t>
      </w:r>
      <w:r w:rsidR="00DE446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DE4465" w:rsidRPr="00466A43">
        <w:rPr>
          <w:rFonts w:ascii="Traditional Arabic" w:hAnsi="Traditional Arabic" w:cs="Traditional Arabic"/>
          <w:sz w:val="36"/>
          <w:szCs w:val="36"/>
          <w:rtl/>
        </w:rPr>
        <w:t>ر مستخلص</w:t>
      </w:r>
      <w:r w:rsidR="00DE446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E4465" w:rsidRPr="00466A43">
        <w:rPr>
          <w:rFonts w:ascii="Traditional Arabic" w:hAnsi="Traditional Arabic" w:cs="Traditional Arabic"/>
          <w:sz w:val="36"/>
          <w:szCs w:val="36"/>
          <w:rtl/>
        </w:rPr>
        <w:t xml:space="preserve"> للنص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638F387" w14:textId="77777777" w:rsidR="002F7611" w:rsidRDefault="00BF7A5E" w:rsidP="00926856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D6BC6">
        <w:rPr>
          <w:rFonts w:ascii="Traditional Arabic" w:hAnsi="Traditional Arabic" w:cs="Traditional Arabic"/>
          <w:sz w:val="40"/>
          <w:szCs w:val="40"/>
          <w:rtl/>
          <w:lang w:bidi="ar-DZ"/>
        </w:rPr>
        <w:t>المراجع</w:t>
      </w: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</w:t>
      </w:r>
    </w:p>
    <w:p w14:paraId="551B0AA8" w14:textId="0F067812" w:rsidR="00926856" w:rsidRPr="00466A43" w:rsidRDefault="00BF7A5E" w:rsidP="00926856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(كتب ، و</w:t>
      </w:r>
      <w:r w:rsidR="00EC1DA4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مطبوعات ، ومواقع على الأنترنيت</w:t>
      </w: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  <w:r w:rsidR="00EC1DA4"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</w:t>
      </w:r>
    </w:p>
    <w:p w14:paraId="0974B46A" w14:textId="736BFA5F" w:rsidR="00EC1DA4" w:rsidRPr="00466A43" w:rsidRDefault="00EC1DA4" w:rsidP="00EC1DA4">
      <w:pPr>
        <w:pStyle w:val="ListParagraph"/>
        <w:numPr>
          <w:ilvl w:val="0"/>
          <w:numId w:val="19"/>
        </w:numPr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تطبيقات الحاسب الآلي في اكتساب اللغة ، سعد القحطاني </w:t>
      </w:r>
      <w:r w:rsidR="00205E1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5D39F0C4" w14:textId="1E69CAEF" w:rsidR="00EC1DA4" w:rsidRPr="00466A43" w:rsidRDefault="00EC1DA4" w:rsidP="00EC1DA4">
      <w:pPr>
        <w:pStyle w:val="ListParagraph"/>
        <w:numPr>
          <w:ilvl w:val="0"/>
          <w:numId w:val="19"/>
        </w:numPr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مجلة اللسانيات المغربية كل الأعداد : مكتب تنسيق التعريب </w:t>
      </w:r>
      <w:r w:rsidR="00205E1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12D67A21" w14:textId="5B9AFA87" w:rsidR="00EC1DA4" w:rsidRPr="00466A43" w:rsidRDefault="00EC1DA4" w:rsidP="00EC1DA4">
      <w:pPr>
        <w:pStyle w:val="ListParagraph"/>
        <w:numPr>
          <w:ilvl w:val="0"/>
          <w:numId w:val="19"/>
        </w:numPr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الذكاء الاصطناعي :  نبيل علي </w:t>
      </w:r>
      <w:r w:rsidR="00205E1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4917FF2E" w14:textId="638A06BA" w:rsidR="00EC1DA4" w:rsidRPr="00466A43" w:rsidRDefault="00EC1DA4" w:rsidP="00EC1DA4">
      <w:pPr>
        <w:pStyle w:val="ListParagraph"/>
        <w:numPr>
          <w:ilvl w:val="0"/>
          <w:numId w:val="19"/>
        </w:numPr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الحاسوب واللغة العربية : نبيل علي</w:t>
      </w:r>
      <w:r w:rsidR="00205E1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14:paraId="38A57495" w14:textId="4130E6CF" w:rsidR="00EC1DA4" w:rsidRPr="00466A43" w:rsidRDefault="00EC1DA4" w:rsidP="00EC1DA4">
      <w:pPr>
        <w:pStyle w:val="ListParagraph"/>
        <w:numPr>
          <w:ilvl w:val="0"/>
          <w:numId w:val="19"/>
        </w:numPr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اللسانيات الحاسوبية ، المفاهيم الرئيسية : وليد أحمد العناتي </w:t>
      </w:r>
      <w:r w:rsidR="00205E1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3E764F0C" w14:textId="77777777" w:rsidR="00BF7A5E" w:rsidRPr="00466A43" w:rsidRDefault="00BF7A5E" w:rsidP="00926856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5BC34DCF" w14:textId="77777777" w:rsidR="00926856" w:rsidRPr="00466A43" w:rsidRDefault="00926856" w:rsidP="00926856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6E8CDEDB" w14:textId="77777777" w:rsidR="00C76F8A" w:rsidRPr="00466A43" w:rsidRDefault="00C76F8A" w:rsidP="00C76F8A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2D4E5D8A" w14:textId="77777777" w:rsidR="00C76F8A" w:rsidRPr="00466A43" w:rsidRDefault="00C76F8A" w:rsidP="00C76F8A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326732DA" w14:textId="77777777" w:rsidR="00B056BC" w:rsidRPr="00466A43" w:rsidRDefault="00B056BC" w:rsidP="00B056BC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3C16A61E" w14:textId="77777777" w:rsidR="00B056BC" w:rsidRPr="00466A43" w:rsidRDefault="00B056BC" w:rsidP="00B056BC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</w:rPr>
      </w:pPr>
    </w:p>
    <w:p w14:paraId="4BEFAD55" w14:textId="77777777" w:rsidR="00B056BC" w:rsidRPr="00466A43" w:rsidRDefault="00B056BC" w:rsidP="00B056BC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44D966F4" w14:textId="77777777" w:rsidR="00262313" w:rsidRPr="00466A43" w:rsidRDefault="00262313" w:rsidP="00262313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</w:rPr>
      </w:pPr>
    </w:p>
    <w:p w14:paraId="634F66A5" w14:textId="77777777" w:rsidR="00116A54" w:rsidRPr="00466A43" w:rsidRDefault="00116A54" w:rsidP="00116A54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7821B722" w14:textId="77777777" w:rsidR="00116A54" w:rsidRPr="00466A43" w:rsidRDefault="00116A54" w:rsidP="00116A54">
      <w:pPr>
        <w:ind w:left="360" w:firstLine="0"/>
        <w:jc w:val="both"/>
        <w:rPr>
          <w:rFonts w:ascii="Traditional Arabic" w:hAnsi="Traditional Arabic" w:cs="Traditional Arabic"/>
          <w:sz w:val="36"/>
          <w:szCs w:val="36"/>
        </w:rPr>
      </w:pPr>
    </w:p>
    <w:sectPr w:rsidR="00116A54" w:rsidRPr="00466A43" w:rsidSect="00B5704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1D82" w14:textId="77777777" w:rsidR="00756E81" w:rsidRDefault="00756E81" w:rsidP="00971D9F">
      <w:pPr>
        <w:spacing w:before="0" w:after="0" w:line="240" w:lineRule="auto"/>
      </w:pPr>
      <w:r>
        <w:separator/>
      </w:r>
    </w:p>
  </w:endnote>
  <w:endnote w:type="continuationSeparator" w:id="0">
    <w:p w14:paraId="4131C9FC" w14:textId="77777777" w:rsidR="00756E81" w:rsidRDefault="00756E81" w:rsidP="00971D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3169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FB005" w14:textId="77777777" w:rsidR="00971D9F" w:rsidRDefault="00971D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108E13" w14:textId="77777777" w:rsidR="00971D9F" w:rsidRDefault="00971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DAE81" w14:textId="77777777" w:rsidR="00756E81" w:rsidRDefault="00756E81" w:rsidP="00971D9F">
      <w:pPr>
        <w:spacing w:before="0" w:after="0" w:line="240" w:lineRule="auto"/>
      </w:pPr>
      <w:r>
        <w:separator/>
      </w:r>
    </w:p>
  </w:footnote>
  <w:footnote w:type="continuationSeparator" w:id="0">
    <w:p w14:paraId="43BCEA12" w14:textId="77777777" w:rsidR="00756E81" w:rsidRDefault="00756E81" w:rsidP="00971D9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7D2F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4FB0"/>
    <w:multiLevelType w:val="hybridMultilevel"/>
    <w:tmpl w:val="63CE4276"/>
    <w:lvl w:ilvl="0" w:tplc="1DD27E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1B7"/>
    <w:multiLevelType w:val="hybridMultilevel"/>
    <w:tmpl w:val="617A1DA2"/>
    <w:lvl w:ilvl="0" w:tplc="E2ACA1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350A"/>
    <w:multiLevelType w:val="hybridMultilevel"/>
    <w:tmpl w:val="7D464E2E"/>
    <w:lvl w:ilvl="0" w:tplc="0492AD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61E15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58E3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29C9"/>
    <w:multiLevelType w:val="hybridMultilevel"/>
    <w:tmpl w:val="852428BA"/>
    <w:lvl w:ilvl="0" w:tplc="F17CCC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2567E"/>
    <w:multiLevelType w:val="hybridMultilevel"/>
    <w:tmpl w:val="24344A2E"/>
    <w:lvl w:ilvl="0" w:tplc="1E7E2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2396D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92C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93D8B"/>
    <w:multiLevelType w:val="hybridMultilevel"/>
    <w:tmpl w:val="9CB2E1B0"/>
    <w:lvl w:ilvl="0" w:tplc="3B908A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D7AAE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7D30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13826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6021"/>
    <w:multiLevelType w:val="hybridMultilevel"/>
    <w:tmpl w:val="663A42B0"/>
    <w:lvl w:ilvl="0" w:tplc="5A6C5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3234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31085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10DE4"/>
    <w:multiLevelType w:val="hybridMultilevel"/>
    <w:tmpl w:val="2848A2AC"/>
    <w:lvl w:ilvl="0" w:tplc="E22065F0">
      <w:start w:val="1"/>
      <w:numFmt w:val="decimal"/>
      <w:lvlText w:val="%1-"/>
      <w:lvlJc w:val="left"/>
      <w:pPr>
        <w:ind w:left="6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68C0B11"/>
    <w:multiLevelType w:val="hybridMultilevel"/>
    <w:tmpl w:val="C0D8D744"/>
    <w:lvl w:ilvl="0" w:tplc="A6C2D09E">
      <w:start w:val="1"/>
      <w:numFmt w:val="decimal"/>
      <w:lvlText w:val="%1-"/>
      <w:lvlJc w:val="left"/>
      <w:pPr>
        <w:ind w:left="6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5A4E2280"/>
    <w:multiLevelType w:val="hybridMultilevel"/>
    <w:tmpl w:val="620A7D8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3555C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D0DA6"/>
    <w:multiLevelType w:val="hybridMultilevel"/>
    <w:tmpl w:val="01624F0A"/>
    <w:lvl w:ilvl="0" w:tplc="9B6C24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92B19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83C05"/>
    <w:multiLevelType w:val="hybridMultilevel"/>
    <w:tmpl w:val="444C951C"/>
    <w:lvl w:ilvl="0" w:tplc="EED866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747B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0FBB"/>
    <w:multiLevelType w:val="hybridMultilevel"/>
    <w:tmpl w:val="8800DA6E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20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11"/>
  </w:num>
  <w:num w:numId="10">
    <w:abstractNumId w:val="22"/>
  </w:num>
  <w:num w:numId="11">
    <w:abstractNumId w:val="13"/>
  </w:num>
  <w:num w:numId="12">
    <w:abstractNumId w:val="9"/>
  </w:num>
  <w:num w:numId="13">
    <w:abstractNumId w:val="16"/>
  </w:num>
  <w:num w:numId="14">
    <w:abstractNumId w:val="12"/>
  </w:num>
  <w:num w:numId="15">
    <w:abstractNumId w:val="15"/>
  </w:num>
  <w:num w:numId="16">
    <w:abstractNumId w:val="25"/>
  </w:num>
  <w:num w:numId="17">
    <w:abstractNumId w:val="24"/>
  </w:num>
  <w:num w:numId="18">
    <w:abstractNumId w:val="5"/>
  </w:num>
  <w:num w:numId="19">
    <w:abstractNumId w:val="19"/>
  </w:num>
  <w:num w:numId="20">
    <w:abstractNumId w:val="21"/>
  </w:num>
  <w:num w:numId="21">
    <w:abstractNumId w:val="14"/>
  </w:num>
  <w:num w:numId="22">
    <w:abstractNumId w:val="3"/>
  </w:num>
  <w:num w:numId="23">
    <w:abstractNumId w:val="7"/>
  </w:num>
  <w:num w:numId="24">
    <w:abstractNumId w:val="1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52"/>
    <w:rsid w:val="000D6BC6"/>
    <w:rsid w:val="00114683"/>
    <w:rsid w:val="00116A54"/>
    <w:rsid w:val="001573EF"/>
    <w:rsid w:val="00197A8D"/>
    <w:rsid w:val="00205E1E"/>
    <w:rsid w:val="00262313"/>
    <w:rsid w:val="002F7611"/>
    <w:rsid w:val="003035BF"/>
    <w:rsid w:val="00311152"/>
    <w:rsid w:val="003E3728"/>
    <w:rsid w:val="00466A43"/>
    <w:rsid w:val="00492C9F"/>
    <w:rsid w:val="004972ED"/>
    <w:rsid w:val="005026A7"/>
    <w:rsid w:val="00554AE9"/>
    <w:rsid w:val="0056613A"/>
    <w:rsid w:val="00570265"/>
    <w:rsid w:val="005A2F6B"/>
    <w:rsid w:val="005A4B93"/>
    <w:rsid w:val="005A7ADE"/>
    <w:rsid w:val="005B7628"/>
    <w:rsid w:val="0067186F"/>
    <w:rsid w:val="006C6B63"/>
    <w:rsid w:val="006D38D6"/>
    <w:rsid w:val="00756E81"/>
    <w:rsid w:val="007B578B"/>
    <w:rsid w:val="008E4FD4"/>
    <w:rsid w:val="00916D63"/>
    <w:rsid w:val="00926856"/>
    <w:rsid w:val="009612E6"/>
    <w:rsid w:val="00971D9F"/>
    <w:rsid w:val="009D7E6D"/>
    <w:rsid w:val="009F1DDC"/>
    <w:rsid w:val="00A200F7"/>
    <w:rsid w:val="00AD02CC"/>
    <w:rsid w:val="00AE28C6"/>
    <w:rsid w:val="00B056BC"/>
    <w:rsid w:val="00B10E57"/>
    <w:rsid w:val="00B259CA"/>
    <w:rsid w:val="00B322BA"/>
    <w:rsid w:val="00B57044"/>
    <w:rsid w:val="00B66911"/>
    <w:rsid w:val="00BA18C6"/>
    <w:rsid w:val="00BF57F3"/>
    <w:rsid w:val="00BF7A5E"/>
    <w:rsid w:val="00C16BBC"/>
    <w:rsid w:val="00C37D33"/>
    <w:rsid w:val="00C505ED"/>
    <w:rsid w:val="00C76F8A"/>
    <w:rsid w:val="00C96175"/>
    <w:rsid w:val="00CC082C"/>
    <w:rsid w:val="00CD1C20"/>
    <w:rsid w:val="00D714DF"/>
    <w:rsid w:val="00D86D79"/>
    <w:rsid w:val="00D94EA2"/>
    <w:rsid w:val="00DE4465"/>
    <w:rsid w:val="00DE70AE"/>
    <w:rsid w:val="00E03F2C"/>
    <w:rsid w:val="00E16728"/>
    <w:rsid w:val="00E435A7"/>
    <w:rsid w:val="00E444A9"/>
    <w:rsid w:val="00E6320C"/>
    <w:rsid w:val="00EB0BF7"/>
    <w:rsid w:val="00EC1DA4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CCD4E"/>
  <w15:chartTrackingRefBased/>
  <w15:docId w15:val="{61E80A4D-D3DC-4B8C-9653-B8C4B3CC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20" w:after="120" w:line="120" w:lineRule="auto"/>
        <w:ind w:left="-737" w:right="-737"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4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D9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D9F"/>
  </w:style>
  <w:style w:type="paragraph" w:styleId="Footer">
    <w:name w:val="footer"/>
    <w:basedOn w:val="Normal"/>
    <w:link w:val="FooterChar"/>
    <w:uiPriority w:val="99"/>
    <w:unhideWhenUsed/>
    <w:rsid w:val="00971D9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2020-04-30T20:19:00Z</dcterms:created>
  <dcterms:modified xsi:type="dcterms:W3CDTF">2020-04-30T20:27:00Z</dcterms:modified>
</cp:coreProperties>
</file>