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DF" w:rsidRPr="00C178DF" w:rsidRDefault="00C178DF" w:rsidP="00C178DF">
      <w:pPr>
        <w:spacing w:after="0"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bookmarkStart w:id="0" w:name="_GoBack"/>
      <w:bookmarkEnd w:id="0"/>
      <w:r w:rsidRPr="00C178DF">
        <w:rPr>
          <w:rFonts w:asciiTheme="majorBidi" w:hAnsiTheme="majorBidi" w:cstheme="majorBidi"/>
          <w:b/>
          <w:bCs/>
          <w:lang w:val="en-US"/>
        </w:rPr>
        <w:t xml:space="preserve">Teacher’s Name: Dr. BOUKLIKHA GRAIA Wassila                                                                     </w:t>
      </w:r>
    </w:p>
    <w:p w:rsidR="00C178DF" w:rsidRPr="00C178DF" w:rsidRDefault="00C178DF" w:rsidP="00C178DF">
      <w:pPr>
        <w:spacing w:after="0"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C178DF">
        <w:rPr>
          <w:rFonts w:asciiTheme="majorBidi" w:hAnsiTheme="majorBidi" w:cstheme="majorBidi"/>
          <w:b/>
          <w:bCs/>
          <w:lang w:val="en-US"/>
        </w:rPr>
        <w:t xml:space="preserve"> Level: L1                                                                                                                               </w:t>
      </w:r>
    </w:p>
    <w:p w:rsidR="00C178DF" w:rsidRPr="00C178DF" w:rsidRDefault="00C178DF" w:rsidP="00C178DF">
      <w:pPr>
        <w:spacing w:after="0"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C178DF">
        <w:rPr>
          <w:rFonts w:asciiTheme="majorBidi" w:hAnsiTheme="majorBidi" w:cstheme="majorBidi"/>
          <w:b/>
          <w:bCs/>
          <w:lang w:val="en-US"/>
        </w:rPr>
        <w:t xml:space="preserve"> Module: Grammar                                                                                                                        </w:t>
      </w:r>
    </w:p>
    <w:p w:rsidR="00C178DF" w:rsidRPr="00C178DF" w:rsidRDefault="00C178DF" w:rsidP="00C178DF">
      <w:pPr>
        <w:spacing w:after="0"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TD Number:</w:t>
      </w:r>
      <w:r w:rsidRPr="00C178D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>6</w:t>
      </w:r>
      <w:r w:rsidRPr="00C178DF"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                                                       </w:t>
      </w:r>
    </w:p>
    <w:p w:rsidR="00C178DF" w:rsidRPr="00C178DF" w:rsidRDefault="00C178DF" w:rsidP="00C178DF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6"/>
          <w:szCs w:val="26"/>
          <w:lang w:val="en-GB"/>
        </w:rPr>
      </w:pPr>
      <w:r w:rsidRPr="00C178DF">
        <w:rPr>
          <w:rFonts w:asciiTheme="majorBidi" w:hAnsiTheme="majorBidi" w:cstheme="majorBidi"/>
          <w:b/>
          <w:bCs/>
          <w:lang w:val="en-US"/>
        </w:rPr>
        <w:t xml:space="preserve">TD </w:t>
      </w:r>
      <w:proofErr w:type="gramStart"/>
      <w:r w:rsidRPr="00C178DF">
        <w:rPr>
          <w:rFonts w:asciiTheme="majorBidi" w:hAnsiTheme="majorBidi" w:cstheme="majorBidi"/>
          <w:b/>
          <w:bCs/>
          <w:lang w:val="en-US"/>
        </w:rPr>
        <w:t>Title :</w:t>
      </w:r>
      <w:proofErr w:type="gramEnd"/>
      <w:r w:rsidRPr="00C178DF">
        <w:rPr>
          <w:rFonts w:asciiTheme="majorBidi" w:hAnsiTheme="majorBidi" w:cstheme="majorBidi"/>
          <w:b/>
          <w:bCs/>
          <w:lang w:val="en-US"/>
        </w:rPr>
        <w:t xml:space="preserve"> Future Tenses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19:</w:t>
      </w:r>
      <w:r w:rsidRPr="00C178DF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Complete the sentences with will ('11) or (be) going to and an appropriate verb. If both will and going to are possible, write them both. 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1 If you're ready, I .WILL EXPLAIN</w:t>
      </w:r>
      <w:proofErr w:type="gramStart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..</w:t>
      </w:r>
      <w:proofErr w:type="gramEnd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. </w:t>
      </w:r>
      <w:proofErr w:type="gramStart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how</w:t>
      </w:r>
      <w:proofErr w:type="gramEnd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equipment operates.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2 I warn you that if I see you here again, I ………………..your parents.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3 If we don't leave now, we ……………………..the train.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4 If you decide to contact Jane, I ……………………you her address.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5 If you stand in the rain much longer, you …………….cold.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6 He's seriously hurt. If we don't get help immediately, he……………………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7 If you want to leave this afternoon, Joe ………………you to the station.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8 If you visit Bernard in Vienna, I'm sure you …………………….very welcome.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20:</w:t>
      </w:r>
      <w:r w:rsidRPr="00C178DF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These sentences refer to the future. Correct them where necessary (with either present continuous or going to,) or put a tick if they are already correct. 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1 Unless aid arrives within the next few days, thousands are starving.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2 There are going to be more of us at the picnic than we'd thought.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3 I'm tired. I'm going to go to bed.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4 'I can't get to the match after all.'</w:t>
      </w:r>
      <w:proofErr w:type="gramEnd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'That's a pity. Dave's being very disappointed.'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5 Clear the area! The </w:t>
      </w:r>
      <w:proofErr w:type="gramStart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bomb's</w:t>
      </w:r>
      <w:proofErr w:type="gramEnd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exploding.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6 In future, the company is going to be known as 'Communications International'.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7 I've redecorated the bedroom. Do you think Jane </w:t>
      </w:r>
      <w:proofErr w:type="gramStart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is liking</w:t>
      </w:r>
      <w:proofErr w:type="gramEnd"/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it when she gets home?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8 Whether we like it or not, within a few years biotechnology is transforming every aspect of human life.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9 It's not a deep cut, but it's leaving a scar.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10 He is going to inherit his father's fortune.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>11 Nina is going to go to Switzerland next week on business.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C178DF" w:rsidRPr="00C178DF" w:rsidRDefault="00C178DF" w:rsidP="00C178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tr-TR"/>
        </w:rPr>
        <w:t>Exercise 21:</w:t>
      </w: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Make sentences with WILL BE –ING</w:t>
      </w:r>
    </w:p>
    <w:p w:rsidR="00C178DF" w:rsidRPr="00C178DF" w:rsidRDefault="00C178DF" w:rsidP="00C178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I’m going to watch television from 9 until 10 o’clock this evening.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So at 9.30 I ……………………………………………………………………..</w:t>
      </w: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Tomorrow afternoon I’m going to play tennis from 3 o’clock until 4.30.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So at 4 o’clock tomorrow I ……………………………………………………..</w:t>
      </w: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Jim is going to study from 7 o’clock until 10 o’clock this evening.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So at 8.30 this evening he ………………………………………………………</w:t>
      </w: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We are going to clean the flat tomorrow. It will take from 9 until 11 o’clock.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So at 10 o’clock tomorrow morning ……………………………………………</w:t>
      </w: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Tom is a football fan and there is a football match on television this evening. The match 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begins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at 7.30 and ends at 9.15.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So at 8.30 this evening …………………………………………………………</w:t>
      </w: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Don’t phone me between 7 and 8. …………………………………………..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we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/ finish) dinner then.</w:t>
      </w:r>
    </w:p>
    <w:p w:rsidR="00C178DF" w:rsidRPr="00C178DF" w:rsidRDefault="00C178DF" w:rsidP="00C178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A: Can we meet tomorrow afternoon?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B: Not in the afternoon. ………………………………………………… 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(I / work).</w:t>
      </w:r>
      <w:proofErr w:type="gramEnd"/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178DF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Exercise 22:</w:t>
      </w:r>
      <w:r w:rsidRPr="00C178D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Use WILL HAVE + PAST PARTICIPLE form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</w:p>
    <w:p w:rsidR="00C178DF" w:rsidRPr="00C178DF" w:rsidRDefault="00C178DF" w:rsidP="00C178D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Tom and Ann are going to the cinema. The film begins at 7.30 and it is already   7.20. And it will take 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them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20 minutes to get there.</w:t>
      </w:r>
    </w:p>
    <w:p w:rsidR="00C178DF" w:rsidRPr="00C178DF" w:rsidRDefault="00C178DF" w:rsidP="00C178DF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When they get 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there, ……………………………………………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the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film / already / start)</w:t>
      </w:r>
    </w:p>
    <w:p w:rsidR="00C178DF" w:rsidRPr="00C178DF" w:rsidRDefault="00C178DF" w:rsidP="00C178D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Jim always goes to bed at 11 o’clock. Tom is going to visit him at 11.30 this evening. When Tom 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arrives, ……………………………………………………..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(Jim / go / to bed)</w:t>
      </w:r>
    </w:p>
    <w:p w:rsidR="00C178DF" w:rsidRPr="00C178DF" w:rsidRDefault="00C178DF" w:rsidP="00C178D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Tom is on holiday. He has very little money and he is spending too much too quickly. Before the end of his 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holiday, ………………………………..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(he / spend / all his money)</w:t>
      </w:r>
    </w:p>
    <w:p w:rsidR="00C178DF" w:rsidRPr="00C178DF" w:rsidRDefault="00C178DF" w:rsidP="00C178D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lastRenderedPageBreak/>
        <w:t>Next year is Ted and Amy’s 25</w:t>
      </w:r>
      <w:r w:rsidRPr="00C178D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tr-TR"/>
        </w:rPr>
        <w:t>th</w:t>
      </w: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wedding anniversary. They ……………………………..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married) for 25 years.</w:t>
      </w:r>
    </w:p>
    <w:p w:rsidR="00C178DF" w:rsidRPr="00C178DF" w:rsidRDefault="00C178DF" w:rsidP="00C178D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Jane is from New Zealand. She is traveling around Europe at the moment. So far she has traveled about </w:t>
      </w:r>
      <w:smartTag w:uri="urn:schemas-microsoft-com:office:smarttags" w:element="metricconverter">
        <w:smartTagPr>
          <w:attr w:name="ProductID" w:val="1.000 miles"/>
        </w:smartTagPr>
        <w:r w:rsidRPr="00C178DF">
          <w:rPr>
            <w:rFonts w:ascii="Times New Roman" w:eastAsia="Times New Roman" w:hAnsi="Times New Roman" w:cs="Times New Roman"/>
            <w:sz w:val="26"/>
            <w:szCs w:val="26"/>
            <w:lang w:val="en-US" w:eastAsia="tr-TR"/>
          </w:rPr>
          <w:t>1.000 miles</w:t>
        </w:r>
      </w:smartTag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. By the end of the 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trip, ………………………………………..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she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/ travel) more than </w:t>
      </w:r>
      <w:smartTag w:uri="urn:schemas-microsoft-com:office:smarttags" w:element="metricconverter">
        <w:smartTagPr>
          <w:attr w:name="ProductID" w:val="3.000 miles"/>
        </w:smartTagPr>
        <w:r w:rsidRPr="00C178DF">
          <w:rPr>
            <w:rFonts w:ascii="Times New Roman" w:eastAsia="Times New Roman" w:hAnsi="Times New Roman" w:cs="Times New Roman"/>
            <w:sz w:val="26"/>
            <w:szCs w:val="26"/>
            <w:lang w:val="en-US" w:eastAsia="tr-TR"/>
          </w:rPr>
          <w:t>3.000 miles</w:t>
        </w:r>
      </w:smartTag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.</w:t>
      </w:r>
    </w:p>
    <w:p w:rsidR="00C178DF" w:rsidRPr="00C178DF" w:rsidRDefault="00C178DF" w:rsidP="00C178DF">
      <w:p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tr-TR"/>
        </w:rPr>
        <w:t xml:space="preserve">Exercise 23: </w:t>
      </w: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Use future perfect tense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By next February I ………………………………………………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write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my third book.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 hope you …………………………………………….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not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/ forget) my name by tomorrow.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By next week we ……………………………………………..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redecorate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the house.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Next July she 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dead for ten years.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 hope I ………………………………………………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not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/ make) a lot of mistakes in this exam when I finish it.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By the end of this year I 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drive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more than one hundred thousand kilometers with this car.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 hope it …………………………………………….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stop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raining before the match starts.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 …………………………………………….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have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an operation when you turn back.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By this time next week I ………………………………………………….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marry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).</w:t>
      </w:r>
    </w:p>
    <w:p w:rsidR="00C178DF" w:rsidRPr="00C178DF" w:rsidRDefault="00C178DF" w:rsidP="00C178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If nothing is done one million species that are alive today 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become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extinct in twenty years.</w:t>
      </w:r>
    </w:p>
    <w:p w:rsidR="00C178DF" w:rsidRPr="00C178DF" w:rsidRDefault="00C178DF" w:rsidP="00C178D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 w:bidi="ar-IQ"/>
        </w:rPr>
      </w:pPr>
    </w:p>
    <w:p w:rsidR="00C178DF" w:rsidRPr="00C178DF" w:rsidRDefault="00C178DF" w:rsidP="00C178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tr-TR"/>
        </w:rPr>
        <w:t>Exercise 24:</w:t>
      </w: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fill in the blanks using future perfect continuous tense</w:t>
      </w:r>
    </w:p>
    <w:p w:rsidR="00C178DF" w:rsidRPr="00C178DF" w:rsidRDefault="00C178DF" w:rsidP="00C178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By the end of June I ………………………………………………..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live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in this flat for thirteen years.</w:t>
      </w: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lastRenderedPageBreak/>
        <w:t>I ………………………………………………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fly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to London for an hour at this time tomorrow.</w:t>
      </w: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At this time next week I ………………………………………………….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work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for this company for 20 years.</w:t>
      </w: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When the bell rings I ………………………………………………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teach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for eight hours today.</w:t>
      </w: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 ……………………………………………………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wear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these glasses for five years next week.</w:t>
      </w: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I …………………………………………………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drive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this car for six years tomorrow.</w:t>
      </w:r>
    </w:p>
    <w:p w:rsidR="00C178DF" w:rsidRPr="00C178DF" w:rsidRDefault="00C178DF" w:rsidP="00C178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At this time tomorrow I ……………………………………………….. (</w:t>
      </w:r>
      <w:proofErr w:type="gramStart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take</w:t>
      </w:r>
      <w:proofErr w:type="gramEnd"/>
      <w:r w:rsidRPr="00C178DF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) a test for an hour.</w:t>
      </w:r>
    </w:p>
    <w:p w:rsidR="00A12B25" w:rsidRPr="00C178DF" w:rsidRDefault="00A12B25">
      <w:pPr>
        <w:rPr>
          <w:lang w:val="en-US"/>
        </w:rPr>
      </w:pPr>
    </w:p>
    <w:sectPr w:rsidR="00A12B25" w:rsidRPr="00C1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51A"/>
    <w:multiLevelType w:val="hybridMultilevel"/>
    <w:tmpl w:val="24CE742A"/>
    <w:lvl w:ilvl="0" w:tplc="05D071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AC53E5D"/>
    <w:multiLevelType w:val="hybridMultilevel"/>
    <w:tmpl w:val="9DAC8152"/>
    <w:lvl w:ilvl="0" w:tplc="3FF613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37A32699"/>
    <w:multiLevelType w:val="hybridMultilevel"/>
    <w:tmpl w:val="961E6A8E"/>
    <w:lvl w:ilvl="0" w:tplc="426CB92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43F010A2"/>
    <w:multiLevelType w:val="hybridMultilevel"/>
    <w:tmpl w:val="2CE8095A"/>
    <w:lvl w:ilvl="0" w:tplc="F22E51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A4490"/>
    <w:multiLevelType w:val="hybridMultilevel"/>
    <w:tmpl w:val="9D88F716"/>
    <w:lvl w:ilvl="0" w:tplc="155240E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DF"/>
    <w:rsid w:val="00A12B25"/>
    <w:rsid w:val="00AE6A8F"/>
    <w:rsid w:val="00C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2020-05-02T13:05:00Z</dcterms:created>
  <dcterms:modified xsi:type="dcterms:W3CDTF">2020-05-02T13:05:00Z</dcterms:modified>
</cp:coreProperties>
</file>