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E3" w:rsidRPr="00DF7C30" w:rsidRDefault="00B065E3" w:rsidP="00B065E3">
      <w:pPr>
        <w:pStyle w:val="Titre3"/>
        <w:ind w:left="0" w:firstLine="0"/>
        <w:jc w:val="both"/>
        <w:rPr>
          <w:rFonts w:ascii="Book Antiqua" w:hAnsi="Book Antiqua"/>
        </w:rPr>
      </w:pPr>
      <w:r w:rsidRPr="00DF7C30">
        <w:rPr>
          <w:rFonts w:ascii="Book Antiqua" w:hAnsi="Book Antiqua"/>
        </w:rPr>
        <w:t xml:space="preserve">Exercice </w:t>
      </w:r>
      <w:r>
        <w:rPr>
          <w:rFonts w:ascii="Book Antiqua" w:hAnsi="Book Antiqua"/>
        </w:rPr>
        <w:t>2</w:t>
      </w:r>
      <w:r w:rsidRPr="00DF7C30">
        <w:rPr>
          <w:rFonts w:ascii="Book Antiqua" w:hAnsi="Book Antiqua"/>
        </w:rPr>
        <w:t>:</w:t>
      </w:r>
    </w:p>
    <w:p w:rsidR="00B065E3" w:rsidRPr="00DF7C30" w:rsidRDefault="00B065E3" w:rsidP="00B065E3">
      <w:pPr>
        <w:spacing w:before="120"/>
        <w:ind w:firstLine="360"/>
        <w:jc w:val="both"/>
        <w:rPr>
          <w:rFonts w:ascii="Book Antiqua" w:hAnsi="Book Antiqua"/>
        </w:rPr>
      </w:pPr>
      <w:r w:rsidRPr="00DF7C30">
        <w:rPr>
          <w:rFonts w:ascii="Book Antiqua" w:hAnsi="Book Antiqua"/>
        </w:rPr>
        <w:t>Soit un bâtiment (R</w:t>
      </w:r>
      <w:r w:rsidRPr="00DF7C30">
        <w:rPr>
          <w:rFonts w:ascii="Book Antiqua" w:hAnsi="Book Antiqua"/>
          <w:b/>
          <w:bCs/>
        </w:rPr>
        <w:t>+7</w:t>
      </w:r>
      <w:r w:rsidRPr="00DF7C30">
        <w:rPr>
          <w:rFonts w:ascii="Book Antiqua" w:hAnsi="Book Antiqua"/>
        </w:rPr>
        <w:t xml:space="preserve">) à usage d’habitation, la terrasse est </w:t>
      </w:r>
      <w:r>
        <w:rPr>
          <w:rFonts w:ascii="Book Antiqua" w:hAnsi="Book Antiqua"/>
        </w:rPr>
        <w:t>in</w:t>
      </w:r>
      <w:r w:rsidRPr="00DF7C30">
        <w:rPr>
          <w:rFonts w:ascii="Book Antiqua" w:hAnsi="Book Antiqua"/>
        </w:rPr>
        <w:t>accessible.</w:t>
      </w:r>
    </w:p>
    <w:p w:rsidR="00B065E3" w:rsidRPr="00DF7C30" w:rsidRDefault="00B065E3" w:rsidP="00B065E3">
      <w:pPr>
        <w:numPr>
          <w:ilvl w:val="0"/>
          <w:numId w:val="1"/>
        </w:numPr>
        <w:tabs>
          <w:tab w:val="left" w:pos="426"/>
          <w:tab w:val="left" w:pos="1080"/>
        </w:tabs>
        <w:spacing w:before="120"/>
        <w:jc w:val="both"/>
        <w:rPr>
          <w:rFonts w:ascii="Book Antiqua" w:hAnsi="Book Antiqua"/>
        </w:rPr>
      </w:pPr>
      <w:r w:rsidRPr="00DF7C30">
        <w:rPr>
          <w:rFonts w:ascii="Book Antiqua" w:hAnsi="Book Antiqua"/>
        </w:rPr>
        <w:t>Déterminez le poteau le plus sollicité (justifier par un calcul)</w:t>
      </w:r>
    </w:p>
    <w:p w:rsidR="00B065E3" w:rsidRPr="00DF7C30" w:rsidRDefault="00B065E3" w:rsidP="00B065E3">
      <w:pPr>
        <w:numPr>
          <w:ilvl w:val="0"/>
          <w:numId w:val="1"/>
        </w:numPr>
        <w:tabs>
          <w:tab w:val="left" w:pos="900"/>
          <w:tab w:val="left" w:pos="1080"/>
        </w:tabs>
        <w:spacing w:before="120"/>
        <w:jc w:val="both"/>
        <w:rPr>
          <w:rFonts w:ascii="Book Antiqua" w:hAnsi="Book Antiqua"/>
        </w:rPr>
      </w:pPr>
      <w:r w:rsidRPr="00DF7C30">
        <w:rPr>
          <w:rFonts w:ascii="Book Antiqua" w:hAnsi="Book Antiqua"/>
        </w:rPr>
        <w:t>Evaluez les surcharges d’exploitation pour chaque étage (</w:t>
      </w:r>
      <w:r w:rsidRPr="00DF7C30">
        <w:rPr>
          <w:rFonts w:ascii="Book Antiqua" w:hAnsi="Book Antiqua"/>
          <w:b/>
          <w:bCs/>
        </w:rPr>
        <w:t>Q</w:t>
      </w:r>
      <w:r w:rsidRPr="00DF7C30">
        <w:rPr>
          <w:rFonts w:ascii="Book Antiqua" w:hAnsi="Book Antiqua"/>
          <w:b/>
          <w:bCs/>
          <w:vertAlign w:val="subscript"/>
        </w:rPr>
        <w:t>0</w:t>
      </w:r>
      <w:r w:rsidRPr="00DF7C30">
        <w:rPr>
          <w:rFonts w:ascii="Book Antiqua" w:hAnsi="Book Antiqua"/>
        </w:rPr>
        <w:t>,</w:t>
      </w:r>
      <w:r w:rsidRPr="00DF7C30">
        <w:rPr>
          <w:rFonts w:ascii="Book Antiqua" w:hAnsi="Book Antiqua"/>
          <w:b/>
          <w:bCs/>
        </w:rPr>
        <w:t xml:space="preserve"> Q</w:t>
      </w:r>
      <w:r w:rsidRPr="00DF7C30">
        <w:rPr>
          <w:rFonts w:ascii="Book Antiqua" w:hAnsi="Book Antiqua"/>
          <w:b/>
          <w:bCs/>
          <w:vertAlign w:val="subscript"/>
        </w:rPr>
        <w:t>1</w:t>
      </w:r>
      <w:proofErr w:type="gramStart"/>
      <w:r w:rsidRPr="00DF7C30">
        <w:rPr>
          <w:rFonts w:ascii="Book Antiqua" w:hAnsi="Book Antiqua"/>
          <w:b/>
          <w:bCs/>
        </w:rPr>
        <w:t>,Q</w:t>
      </w:r>
      <w:r w:rsidRPr="00DF7C30">
        <w:rPr>
          <w:rFonts w:ascii="Book Antiqua" w:hAnsi="Book Antiqua"/>
          <w:b/>
          <w:bCs/>
          <w:vertAlign w:val="subscript"/>
        </w:rPr>
        <w:t>2</w:t>
      </w:r>
      <w:proofErr w:type="gramEnd"/>
      <w:r w:rsidRPr="00DF7C30">
        <w:rPr>
          <w:rFonts w:ascii="Book Antiqua" w:hAnsi="Book Antiqua"/>
        </w:rPr>
        <w:t>,….,</w:t>
      </w:r>
      <w:r w:rsidRPr="00DF7C30">
        <w:rPr>
          <w:rFonts w:ascii="Book Antiqua" w:hAnsi="Book Antiqua"/>
          <w:b/>
          <w:bCs/>
        </w:rPr>
        <w:t>Q</w:t>
      </w:r>
      <w:r w:rsidRPr="00DF7C30">
        <w:rPr>
          <w:rFonts w:ascii="Book Antiqua" w:hAnsi="Book Antiqua"/>
          <w:b/>
          <w:bCs/>
          <w:vertAlign w:val="subscript"/>
        </w:rPr>
        <w:t>7</w:t>
      </w:r>
      <w:r w:rsidRPr="00DF7C30">
        <w:rPr>
          <w:rFonts w:ascii="Book Antiqua" w:hAnsi="Book Antiqua"/>
        </w:rPr>
        <w:t>).</w:t>
      </w:r>
    </w:p>
    <w:p w:rsidR="00B065E3" w:rsidRPr="00DF7C30" w:rsidRDefault="00B065E3" w:rsidP="00B065E3">
      <w:pPr>
        <w:numPr>
          <w:ilvl w:val="0"/>
          <w:numId w:val="1"/>
        </w:numPr>
        <w:tabs>
          <w:tab w:val="left" w:pos="900"/>
          <w:tab w:val="left" w:pos="1080"/>
        </w:tabs>
        <w:spacing w:before="120"/>
        <w:jc w:val="both"/>
        <w:rPr>
          <w:rFonts w:ascii="Book Antiqua" w:hAnsi="Book Antiqua"/>
        </w:rPr>
      </w:pPr>
      <w:r w:rsidRPr="00DF7C30">
        <w:rPr>
          <w:rFonts w:ascii="Book Antiqua" w:hAnsi="Book Antiqua"/>
        </w:rPr>
        <w:t>Evaluez les surcharges d’exploitation cumulées en appliquant la loi de dégression</w:t>
      </w:r>
    </w:p>
    <w:p w:rsidR="00B065E3" w:rsidRPr="00DF7C30" w:rsidRDefault="00B065E3" w:rsidP="00B065E3">
      <w:pPr>
        <w:tabs>
          <w:tab w:val="left" w:pos="6840"/>
        </w:tabs>
        <w:spacing w:before="120"/>
        <w:ind w:firstLine="360"/>
        <w:jc w:val="both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173990</wp:posOffset>
                </wp:positionV>
                <wp:extent cx="206375" cy="142240"/>
                <wp:effectExtent l="0" t="0" r="0" b="1270"/>
                <wp:wrapNone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8" o:spid="_x0000_s1026" type="#_x0000_t202" style="position:absolute;left:0;text-align:left;margin-left:349.35pt;margin-top:13.7pt;width:16.25pt;height:1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173990</wp:posOffset>
                </wp:positionV>
                <wp:extent cx="429260" cy="142240"/>
                <wp:effectExtent l="635" t="0" r="0" b="1270"/>
                <wp:wrapNone/>
                <wp:docPr id="117" name="Zone de text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>G</w:t>
                            </w:r>
                            <w:r w:rsidRPr="00595396"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erra</w:t>
                            </w:r>
                            <w:r w:rsidRPr="00595396"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sse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7" o:spid="_x0000_s1027" type="#_x0000_t202" style="position:absolute;left:0;text-align:left;margin-left:292.55pt;margin-top:13.7pt;width:33.8pt;height:1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>G</w:t>
                      </w:r>
                      <w:r w:rsidRPr="00595396"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erra</w:t>
                      </w:r>
                      <w:r w:rsidRPr="00595396"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sse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0"/>
          <w:vertAlign w:val="superscript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123825</wp:posOffset>
                </wp:positionV>
                <wp:extent cx="593725" cy="205105"/>
                <wp:effectExtent l="0" t="0" r="0" b="0"/>
                <wp:wrapNone/>
                <wp:docPr id="116" name="Zone de text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>Terrasse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6" o:spid="_x0000_s1028" type="#_x0000_t202" style="position:absolute;left:0;text-align:left;margin-left:210.55pt;margin-top:9.75pt;width:46.7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>Terrasse</w:t>
                      </w:r>
                    </w:p>
                  </w:txbxContent>
                </v:textbox>
              </v:shape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ind w:left="360"/>
        <w:jc w:val="both"/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69215</wp:posOffset>
                </wp:positionV>
                <wp:extent cx="0" cy="4067810"/>
                <wp:effectExtent l="13970" t="11430" r="14605" b="6985"/>
                <wp:wrapNone/>
                <wp:docPr id="115" name="Connecteur droi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7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6pt,5.45pt" to="365.6pt,3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" strokeweight="1pt"/>
            </w:pict>
          </mc:Fallback>
        </mc:AlternateContent>
      </w:r>
      <w:r>
        <w:rPr>
          <w:rFonts w:ascii="Book Antiqua" w:hAnsi="Book Antiqua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69850</wp:posOffset>
                </wp:positionV>
                <wp:extent cx="0" cy="4067810"/>
                <wp:effectExtent l="11430" t="12065" r="7620" b="15875"/>
                <wp:wrapNone/>
                <wp:docPr id="114" name="Connecteur droi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7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15pt,5.5pt" to="291.15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" strokeweight="1pt"/>
            </w:pict>
          </mc:Fallback>
        </mc:AlternateContent>
      </w:r>
      <w:r>
        <w:rPr>
          <w:rFonts w:ascii="Book Antiqua" w:hAnsi="Book Antiqua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69215</wp:posOffset>
                </wp:positionV>
                <wp:extent cx="2703195" cy="4071620"/>
                <wp:effectExtent l="8255" t="11430" r="12700" b="1270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195" cy="407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211.4pt;margin-top:5.45pt;width:212.85pt;height:3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3eJQIAAEI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" strokeweight="1.25pt"/>
            </w:pict>
          </mc:Fallback>
        </mc:AlternateContent>
      </w:r>
      <w:r>
        <w:rPr>
          <w:rFonts w:ascii="Book Antiqua" w:hAnsi="Book Antiqua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69215</wp:posOffset>
                </wp:positionV>
                <wp:extent cx="77470" cy="0"/>
                <wp:effectExtent l="12700" t="11430" r="5080" b="7620"/>
                <wp:wrapNone/>
                <wp:docPr id="112" name="Connecteur droi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pt,5.45pt" to="448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saGwIAADY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"/>
            </w:pict>
          </mc:Fallback>
        </mc:AlternateContent>
      </w:r>
      <w:r>
        <w:rPr>
          <w:rFonts w:ascii="Book Antiqua" w:hAnsi="Book Antiqua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5655945</wp:posOffset>
                </wp:positionH>
                <wp:positionV relativeFrom="paragraph">
                  <wp:posOffset>69215</wp:posOffset>
                </wp:positionV>
                <wp:extent cx="0" cy="4067810"/>
                <wp:effectExtent l="7620" t="11430" r="11430" b="6985"/>
                <wp:wrapNone/>
                <wp:docPr id="111" name="Connecteur droi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35pt,5.45pt" to="445.35pt,3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LeHgIAADgEAAAOAAAAZHJzL2Uyb0RvYy54bWysU9uO0zAQfUfiH6y8d5OUtNt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"/>
            </w:pict>
          </mc:Fallback>
        </mc:AlternateContent>
      </w:r>
      <w:r w:rsidRPr="00DF7C30">
        <w:rPr>
          <w:rFonts w:ascii="Book Antiqua" w:hAnsi="Book Antiqua"/>
          <w:b/>
          <w:i/>
          <w:u w:val="single"/>
        </w:rPr>
        <w:t xml:space="preserve">Données : </w:t>
      </w:r>
    </w:p>
    <w:p w:rsidR="00B065E3" w:rsidRPr="00DF7C30" w:rsidRDefault="00B065E3" w:rsidP="00B065E3">
      <w:pPr>
        <w:tabs>
          <w:tab w:val="left" w:pos="6840"/>
        </w:tabs>
        <w:spacing w:before="180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284480</wp:posOffset>
                </wp:positionV>
                <wp:extent cx="205740" cy="142240"/>
                <wp:effectExtent l="2540" t="635" r="1270" b="0"/>
                <wp:wrapNone/>
                <wp:docPr id="110" name="Zone de text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0" o:spid="_x0000_s1029" type="#_x0000_t202" style="position:absolute;left:0;text-align:left;margin-left:348.95pt;margin-top:22.4pt;width:16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284480</wp:posOffset>
                </wp:positionV>
                <wp:extent cx="205740" cy="142875"/>
                <wp:effectExtent l="0" t="635" r="0" b="0"/>
                <wp:wrapNone/>
                <wp:docPr id="109" name="Zone de text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9" o:spid="_x0000_s1030" type="#_x0000_t202" style="position:absolute;left:0;text-align:left;margin-left:293.75pt;margin-top:22.4pt;width:16.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292100</wp:posOffset>
                </wp:positionV>
                <wp:extent cx="275590" cy="102870"/>
                <wp:effectExtent l="0" t="0" r="3175" b="3175"/>
                <wp:wrapNone/>
                <wp:docPr id="108" name="Zone de text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8" o:spid="_x0000_s1031" type="#_x0000_t202" style="position:absolute;left:0;text-align:left;margin-left:219.55pt;margin-top:23pt;width:21.7pt;height: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7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92075</wp:posOffset>
                </wp:positionV>
                <wp:extent cx="482600" cy="142240"/>
                <wp:effectExtent l="0" t="0" r="3175" b="1905"/>
                <wp:wrapNone/>
                <wp:docPr id="107" name="Zone de text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7" o:spid="_x0000_s1032" type="#_x0000_t202" style="position:absolute;left:0;text-align:left;margin-left:430.5pt;margin-top:7.25pt;width:38pt;height: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  <w:b/>
          <w:bCs/>
          <w:i/>
          <w:iCs/>
        </w:rPr>
        <w:t xml:space="preserve">Charges d’exploitation  </w:t>
      </w:r>
      <w:r w:rsidRPr="00DF7C30">
        <w:rPr>
          <w:rFonts w:ascii="Book Antiqua" w:hAnsi="Book Antiqua"/>
          <w:b/>
          <w:bCs/>
        </w:rPr>
        <w:t>(Q)</w:t>
      </w:r>
      <w:r w:rsidRPr="00DF7C30">
        <w:rPr>
          <w:rFonts w:ascii="Book Antiqua" w:hAnsi="Book Antiqua"/>
          <w:b/>
          <w:bCs/>
          <w:i/>
          <w:iCs/>
        </w:rPr>
        <w:t> </w:t>
      </w:r>
      <w:r w:rsidRPr="00DF7C30">
        <w:rPr>
          <w:rFonts w:ascii="Book Antiqua" w:hAnsi="Book Antiqua"/>
        </w:rPr>
        <w:t xml:space="preserve">: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125095</wp:posOffset>
                </wp:positionV>
                <wp:extent cx="2679065" cy="0"/>
                <wp:effectExtent l="13335" t="12065" r="12700" b="6985"/>
                <wp:wrapNone/>
                <wp:docPr id="106" name="Connecteur droi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9.85pt" to="424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gPHQIAADkEAAAOAAAAZHJzL2Uyb0RvYy54bWysU8GO2yAQvVfqPyDuie3U6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" strokeweight="1pt"/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126365</wp:posOffset>
                </wp:positionV>
                <wp:extent cx="77470" cy="0"/>
                <wp:effectExtent l="13335" t="13335" r="13970" b="5715"/>
                <wp:wrapNone/>
                <wp:docPr id="105" name="Connecteur droi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05pt,9.95pt" to="448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QjGwIAADY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"/>
            </w:pict>
          </mc:Fallback>
        </mc:AlternateContent>
      </w:r>
      <w:r w:rsidRPr="00DF7C30">
        <w:rPr>
          <w:rFonts w:ascii="Book Antiqua" w:hAnsi="Book Antiqua"/>
        </w:rPr>
        <w:t xml:space="preserve">  Plancher courant :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158115</wp:posOffset>
                </wp:positionV>
                <wp:extent cx="543560" cy="114300"/>
                <wp:effectExtent l="0" t="0" r="0" b="3810"/>
                <wp:wrapNone/>
                <wp:docPr id="104" name="Zone de text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4DD74186" wp14:editId="55F994BC">
                                  <wp:extent cx="457200" cy="161925"/>
                                  <wp:effectExtent l="0" t="0" r="0" b="9525"/>
                                  <wp:docPr id="103" name="Imag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4" o:spid="_x0000_s1033" type="#_x0000_t202" style="position:absolute;left:0;text-align:left;margin-left:430.5pt;margin-top:12.45pt;width:42.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  <w:r>
                        <w:rPr>
                          <w:rFonts w:ascii="Book Antiqua" w:hAnsi="Book Antiqu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0"/>
                        </w:rPr>
                        <w:t>m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4DD74186" wp14:editId="55F994BC">
                            <wp:extent cx="457200" cy="161925"/>
                            <wp:effectExtent l="0" t="0" r="0" b="9525"/>
                            <wp:docPr id="103" name="Imag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</w:rPr>
        <w:t xml:space="preserve">       </w:t>
      </w:r>
      <w:r w:rsidRPr="00DF7C30">
        <w:rPr>
          <w:rFonts w:ascii="Book Antiqua" w:hAnsi="Book Antiqua"/>
          <w:b/>
          <w:bCs/>
        </w:rPr>
        <w:t>Q</w:t>
      </w:r>
      <w:r w:rsidRPr="00DF7C30">
        <w:rPr>
          <w:rFonts w:ascii="Book Antiqua" w:hAnsi="Book Antiqua"/>
          <w:b/>
          <w:bCs/>
          <w:vertAlign w:val="subscript"/>
        </w:rPr>
        <w:t>P.C</w:t>
      </w:r>
      <w:r w:rsidRPr="00DF7C30">
        <w:rPr>
          <w:rFonts w:ascii="Book Antiqua" w:hAnsi="Book Antiqua"/>
          <w:i/>
          <w:iCs/>
        </w:rPr>
        <w:t xml:space="preserve"> </w:t>
      </w:r>
      <w:r w:rsidRPr="00DF7C30">
        <w:rPr>
          <w:rFonts w:ascii="Book Antiqua" w:hAnsi="Book Antiqua"/>
        </w:rPr>
        <w:t xml:space="preserve"> = 150 kg/m</w:t>
      </w:r>
      <w:r w:rsidRPr="00DF7C30">
        <w:rPr>
          <w:rFonts w:ascii="Book Antiqua" w:hAnsi="Book Antiqua"/>
          <w:vertAlign w:val="superscript"/>
        </w:rPr>
        <w:t>2</w:t>
      </w:r>
      <w:r w:rsidRPr="00DF7C30">
        <w:rPr>
          <w:rFonts w:ascii="Book Antiqua" w:hAnsi="Book Antiqua"/>
          <w:i/>
          <w:iCs/>
        </w:rPr>
        <w:t xml:space="preserve">   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79375</wp:posOffset>
                </wp:positionV>
                <wp:extent cx="205740" cy="142240"/>
                <wp:effectExtent l="0" t="1905" r="0" b="0"/>
                <wp:wrapNone/>
                <wp:docPr id="102" name="Zone de text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2" o:spid="_x0000_s1034" type="#_x0000_t202" style="position:absolute;left:0;text-align:left;margin-left:293.75pt;margin-top:6.25pt;width:16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64770</wp:posOffset>
                </wp:positionV>
                <wp:extent cx="206375" cy="142240"/>
                <wp:effectExtent l="0" t="0" r="0" b="3810"/>
                <wp:wrapNone/>
                <wp:docPr id="101" name="Zone de text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1" o:spid="_x0000_s1035" type="#_x0000_t202" style="position:absolute;left:0;text-align:left;margin-left:349.35pt;margin-top:5.1pt;width:16.25pt;height:11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69850</wp:posOffset>
                </wp:positionV>
                <wp:extent cx="275590" cy="102870"/>
                <wp:effectExtent l="0" t="1905" r="1905" b="0"/>
                <wp:wrapNone/>
                <wp:docPr id="100" name="Zone de text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0" o:spid="_x0000_s1036" type="#_x0000_t202" style="position:absolute;left:0;text-align:left;margin-left:219.65pt;margin-top:5.5pt;width:21.7pt;height: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</w:rPr>
        <w:t xml:space="preserve">  Plancher terrasse :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43180</wp:posOffset>
                </wp:positionV>
                <wp:extent cx="2679065" cy="0"/>
                <wp:effectExtent l="13335" t="12065" r="12700" b="6985"/>
                <wp:wrapNone/>
                <wp:docPr id="99" name="Connecteur droi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3.4pt" to="42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" strokeweight="1pt"/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74930</wp:posOffset>
                </wp:positionV>
                <wp:extent cx="77470" cy="0"/>
                <wp:effectExtent l="13335" t="5715" r="13970" b="13335"/>
                <wp:wrapNone/>
                <wp:docPr id="98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05pt,5.9pt" to="448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"/>
            </w:pict>
          </mc:Fallback>
        </mc:AlternateContent>
      </w:r>
      <w:r w:rsidRPr="00DF7C30">
        <w:rPr>
          <w:rFonts w:ascii="Book Antiqua" w:hAnsi="Book Antiqua"/>
        </w:rPr>
        <w:t xml:space="preserve">       </w:t>
      </w:r>
      <w:r w:rsidRPr="00DF7C30">
        <w:rPr>
          <w:rFonts w:ascii="Book Antiqua" w:hAnsi="Book Antiqua"/>
          <w:b/>
          <w:bCs/>
        </w:rPr>
        <w:t>Q</w:t>
      </w:r>
      <w:r w:rsidRPr="00DF7C30">
        <w:rPr>
          <w:rFonts w:ascii="Book Antiqua" w:hAnsi="Book Antiqua"/>
          <w:b/>
          <w:bCs/>
          <w:vertAlign w:val="subscript"/>
        </w:rPr>
        <w:t>P.T</w:t>
      </w:r>
      <w:r w:rsidRPr="00DF7C30">
        <w:rPr>
          <w:rFonts w:ascii="Book Antiqua" w:hAnsi="Book Antiqua"/>
          <w:i/>
          <w:iCs/>
        </w:rPr>
        <w:t xml:space="preserve"> </w:t>
      </w:r>
      <w:r w:rsidRPr="00DF7C30">
        <w:rPr>
          <w:rFonts w:ascii="Book Antiqua" w:hAnsi="Book Antiqua"/>
        </w:rPr>
        <w:t xml:space="preserve"> = 1</w:t>
      </w:r>
      <w:r>
        <w:rPr>
          <w:rFonts w:ascii="Book Antiqua" w:hAnsi="Book Antiqua"/>
        </w:rPr>
        <w:t>0</w:t>
      </w:r>
      <w:r w:rsidRPr="00DF7C30">
        <w:rPr>
          <w:rFonts w:ascii="Book Antiqua" w:hAnsi="Book Antiqua"/>
        </w:rPr>
        <w:t>0 kg/m</w:t>
      </w:r>
      <w:r w:rsidRPr="00DF7C30">
        <w:rPr>
          <w:rFonts w:ascii="Book Antiqua" w:hAnsi="Book Antiqua"/>
          <w:vertAlign w:val="superscript"/>
        </w:rPr>
        <w:t>2</w:t>
      </w:r>
    </w:p>
    <w:p w:rsidR="00B065E3" w:rsidRPr="00DF7C30" w:rsidRDefault="00B065E3" w:rsidP="00B065E3">
      <w:pPr>
        <w:tabs>
          <w:tab w:val="left" w:pos="6840"/>
        </w:tabs>
        <w:spacing w:before="180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180975</wp:posOffset>
                </wp:positionV>
                <wp:extent cx="206375" cy="142875"/>
                <wp:effectExtent l="635" t="0" r="2540" b="3175"/>
                <wp:wrapNone/>
                <wp:docPr id="97" name="Zone de text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7" o:spid="_x0000_s1037" type="#_x0000_t202" style="position:absolute;left:0;text-align:left;margin-left:292.55pt;margin-top:14.25pt;width:16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161925</wp:posOffset>
                </wp:positionV>
                <wp:extent cx="206375" cy="142240"/>
                <wp:effectExtent l="0" t="0" r="0" b="3810"/>
                <wp:wrapNone/>
                <wp:docPr id="96" name="Zone de text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6" o:spid="_x0000_s1038" type="#_x0000_t202" style="position:absolute;left:0;text-align:left;margin-left:349.35pt;margin-top:12.75pt;width:16.25pt;height:1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161925</wp:posOffset>
                </wp:positionV>
                <wp:extent cx="275590" cy="102870"/>
                <wp:effectExtent l="0" t="0" r="3175" b="0"/>
                <wp:wrapNone/>
                <wp:docPr id="95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5" o:spid="_x0000_s1039" type="#_x0000_t202" style="position:absolute;left:0;text-align:left;margin-left:219.55pt;margin-top:12.75pt;width:21.7pt;height: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5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20320</wp:posOffset>
                </wp:positionV>
                <wp:extent cx="482600" cy="142240"/>
                <wp:effectExtent l="0" t="0" r="3175" b="2540"/>
                <wp:wrapNone/>
                <wp:docPr id="94" name="Zone de text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4" o:spid="_x0000_s1040" type="#_x0000_t202" style="position:absolute;left:0;text-align:left;margin-left:430.5pt;margin-top:1.6pt;width:38pt;height: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DF7C30">
        <w:rPr>
          <w:rFonts w:ascii="Book Antiqua" w:hAnsi="Book Antiqua"/>
          <w:b/>
          <w:bCs/>
          <w:i/>
          <w:iCs/>
        </w:rPr>
        <w:t>c</w:t>
      </w:r>
      <w:proofErr w:type="gramEnd"/>
      <w:r w:rsidRPr="00DF7C30">
        <w:rPr>
          <w:rFonts w:ascii="Book Antiqua" w:hAnsi="Book Antiqua"/>
          <w:b/>
          <w:bCs/>
          <w:i/>
          <w:iCs/>
        </w:rPr>
        <w:t>/ Dimensions </w:t>
      </w:r>
      <w:r w:rsidRPr="00DF7C30">
        <w:rPr>
          <w:rFonts w:ascii="Book Antiqua" w:hAnsi="Book Antiqua"/>
        </w:rPr>
        <w:t xml:space="preserve">: </w:t>
      </w:r>
    </w:p>
    <w:p w:rsidR="00B065E3" w:rsidRPr="00DF7C30" w:rsidRDefault="00B065E3" w:rsidP="00B065E3">
      <w:pPr>
        <w:tabs>
          <w:tab w:val="left" w:pos="6840"/>
        </w:tabs>
        <w:spacing w:before="180"/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167005</wp:posOffset>
                </wp:positionV>
                <wp:extent cx="482600" cy="142240"/>
                <wp:effectExtent l="0" t="635" r="3175" b="0"/>
                <wp:wrapNone/>
                <wp:docPr id="93" name="Zone de text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3" o:spid="_x0000_s1041" type="#_x0000_t202" style="position:absolute;left:0;text-align:left;margin-left:430.5pt;margin-top:13.15pt;width:38pt;height:1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28575</wp:posOffset>
                </wp:positionV>
                <wp:extent cx="2679065" cy="0"/>
                <wp:effectExtent l="13335" t="14605" r="12700" b="13970"/>
                <wp:wrapNone/>
                <wp:docPr id="92" name="Connecteur droi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2.25pt" to="42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" strokeweight="1pt"/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25400</wp:posOffset>
                </wp:positionV>
                <wp:extent cx="77470" cy="0"/>
                <wp:effectExtent l="13335" t="11430" r="13970" b="7620"/>
                <wp:wrapNone/>
                <wp:docPr id="91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05pt,2pt" to="448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"/>
            </w:pict>
          </mc:Fallback>
        </mc:AlternateContent>
      </w:r>
      <w:r w:rsidRPr="00DF7C30">
        <w:rPr>
          <w:rFonts w:ascii="Book Antiqua" w:hAnsi="Book Antiqua"/>
        </w:rPr>
        <w:t xml:space="preserve">  Pour 1</w:t>
      </w:r>
      <w:r w:rsidRPr="00DF7C30">
        <w:rPr>
          <w:rFonts w:ascii="Book Antiqua" w:hAnsi="Book Antiqua"/>
          <w:vertAlign w:val="superscript"/>
        </w:rPr>
        <w:t>er</w:t>
      </w:r>
      <w:r w:rsidRPr="00DF7C30">
        <w:rPr>
          <w:rFonts w:ascii="Book Antiqua" w:hAnsi="Book Antiqua"/>
        </w:rPr>
        <w:t xml:space="preserve"> et 2</w:t>
      </w:r>
      <w:r w:rsidRPr="00DF7C30">
        <w:rPr>
          <w:rFonts w:ascii="Book Antiqua" w:hAnsi="Book Antiqua"/>
          <w:vertAlign w:val="superscript"/>
        </w:rPr>
        <w:t>ème</w:t>
      </w:r>
      <w:r w:rsidRPr="00DF7C30">
        <w:rPr>
          <w:rFonts w:ascii="Book Antiqua" w:hAnsi="Book Antiqua"/>
        </w:rPr>
        <w:t xml:space="preserve"> étage :  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87630</wp:posOffset>
                </wp:positionV>
                <wp:extent cx="205740" cy="142240"/>
                <wp:effectExtent l="0" t="0" r="0" b="4445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0" o:spid="_x0000_s1042" type="#_x0000_t202" style="position:absolute;left:0;text-align:left;margin-left:293.75pt;margin-top:6.9pt;width:16.2pt;height:1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48895</wp:posOffset>
                </wp:positionV>
                <wp:extent cx="206375" cy="142240"/>
                <wp:effectExtent l="0" t="0" r="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9" o:spid="_x0000_s1043" type="#_x0000_t202" style="position:absolute;left:0;text-align:left;margin-left:349.35pt;margin-top:3.85pt;width:16.2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69215</wp:posOffset>
                </wp:positionV>
                <wp:extent cx="276225" cy="102870"/>
                <wp:effectExtent l="3810" t="0" r="0" b="0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8" o:spid="_x0000_s1044" type="#_x0000_t202" style="position:absolute;left:0;text-align:left;margin-left:217.05pt;margin-top:5.45pt;width:21.75pt;height: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4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</w:rPr>
        <w:t xml:space="preserve">        Poteaux : 40x40 cm</w:t>
      </w:r>
      <w:r w:rsidRPr="00DF7C30">
        <w:rPr>
          <w:rFonts w:ascii="Book Antiqua" w:hAnsi="Book Antiqua"/>
          <w:vertAlign w:val="superscript"/>
        </w:rPr>
        <w:t>2</w:t>
      </w:r>
      <w:r w:rsidRPr="00DF7C30">
        <w:rPr>
          <w:rFonts w:ascii="Book Antiqua" w:hAnsi="Book Antiqua"/>
        </w:rPr>
        <w:t xml:space="preserve">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21590</wp:posOffset>
                </wp:positionV>
                <wp:extent cx="2679065" cy="0"/>
                <wp:effectExtent l="13335" t="14605" r="12700" b="13970"/>
                <wp:wrapNone/>
                <wp:docPr id="87" name="Connecteur droi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1.7pt" to="424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" strokeweight="1pt"/>
            </w:pict>
          </mc:Fallback>
        </mc:AlternateContent>
      </w:r>
      <w:r w:rsidRPr="00DF7C30">
        <w:rPr>
          <w:rFonts w:ascii="Book Antiqua" w:hAnsi="Book Antiqua"/>
        </w:rPr>
        <w:t xml:space="preserve">        </w:t>
      </w:r>
      <w:proofErr w:type="gramStart"/>
      <w:r w:rsidRPr="00DF7C30">
        <w:rPr>
          <w:rFonts w:ascii="Book Antiqua" w:hAnsi="Book Antiqua"/>
        </w:rPr>
        <w:t>Poutres  :</w:t>
      </w:r>
      <w:proofErr w:type="gramEnd"/>
      <w:r w:rsidRPr="00DF7C30">
        <w:rPr>
          <w:rFonts w:ascii="Book Antiqua" w:hAnsi="Book Antiqua"/>
        </w:rPr>
        <w:t xml:space="preserve"> 40x50 cm</w:t>
      </w:r>
      <w:r w:rsidRPr="00DF7C30">
        <w:rPr>
          <w:rFonts w:ascii="Book Antiqua" w:hAnsi="Book Antiqua"/>
          <w:vertAlign w:val="superscript"/>
        </w:rPr>
        <w:t>2</w:t>
      </w:r>
      <w:r w:rsidRPr="00DF7C30">
        <w:rPr>
          <w:rFonts w:ascii="Book Antiqua" w:hAnsi="Book Antiqua"/>
        </w:rPr>
        <w:t xml:space="preserve"> </w:t>
      </w:r>
    </w:p>
    <w:p w:rsidR="00B065E3" w:rsidRPr="00DF7C30" w:rsidRDefault="00B065E3" w:rsidP="00B065E3">
      <w:pPr>
        <w:tabs>
          <w:tab w:val="left" w:pos="6840"/>
        </w:tabs>
        <w:jc w:val="both"/>
        <w:rPr>
          <w:rFonts w:ascii="Book Antiqua" w:hAnsi="Book Antiqua"/>
          <w:vertAlign w:val="superscript"/>
        </w:rPr>
      </w:pP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147320</wp:posOffset>
                </wp:positionV>
                <wp:extent cx="205740" cy="142875"/>
                <wp:effectExtent l="0" t="0" r="0" b="3175"/>
                <wp:wrapNone/>
                <wp:docPr id="86" name="Zone de text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6" o:spid="_x0000_s1045" type="#_x0000_t202" style="position:absolute;left:0;text-align:left;margin-left:293.75pt;margin-top:11.6pt;width:16.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-635</wp:posOffset>
                </wp:positionV>
                <wp:extent cx="482600" cy="142240"/>
                <wp:effectExtent l="0" t="1270" r="3175" b="0"/>
                <wp:wrapNone/>
                <wp:docPr id="85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5" o:spid="_x0000_s1046" type="#_x0000_t202" style="position:absolute;left:0;text-align:left;margin-left:430.5pt;margin-top:-.05pt;width:38pt;height:1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156210</wp:posOffset>
                </wp:positionV>
                <wp:extent cx="206375" cy="142240"/>
                <wp:effectExtent l="0" t="0" r="0" b="4445"/>
                <wp:wrapNone/>
                <wp:docPr id="84" name="Zone de text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4" o:spid="_x0000_s1047" type="#_x0000_t202" style="position:absolute;left:0;text-align:left;margin-left:349.35pt;margin-top:12.3pt;width:16.25pt;height:1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</w:rPr>
        <w:t xml:space="preserve">       Pour les autres étages :   </w:t>
      </w:r>
    </w:p>
    <w:p w:rsidR="00B065E3" w:rsidRPr="00DF7C30" w:rsidRDefault="00B065E3" w:rsidP="00B065E3">
      <w:pPr>
        <w:tabs>
          <w:tab w:val="left" w:pos="6840"/>
        </w:tabs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-635</wp:posOffset>
                </wp:positionV>
                <wp:extent cx="276225" cy="103505"/>
                <wp:effectExtent l="3810" t="0" r="0" b="1270"/>
                <wp:wrapNone/>
                <wp:docPr id="83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3" o:spid="_x0000_s1048" type="#_x0000_t202" style="position:absolute;left:0;text-align:left;margin-left:217.05pt;margin-top:-.05pt;width:21.75pt;height: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118745</wp:posOffset>
                </wp:positionV>
                <wp:extent cx="2679065" cy="0"/>
                <wp:effectExtent l="13335" t="14605" r="12700" b="13970"/>
                <wp:wrapNone/>
                <wp:docPr id="82" name="Connecteur droi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9.35pt" to="42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" strokeweight="1pt"/>
            </w:pict>
          </mc:Fallback>
        </mc:AlternateContent>
      </w:r>
      <w:r w:rsidRPr="00DF7C30">
        <w:rPr>
          <w:rFonts w:ascii="Book Antiqua" w:hAnsi="Book Antiqua"/>
        </w:rPr>
        <w:t xml:space="preserve">       Poteaux : 35x35 cm</w:t>
      </w:r>
      <w:r w:rsidRPr="00DF7C30">
        <w:rPr>
          <w:rFonts w:ascii="Book Antiqua" w:hAnsi="Book Antiqua"/>
          <w:vertAlign w:val="superscript"/>
        </w:rPr>
        <w:t>2</w:t>
      </w:r>
      <w:r w:rsidRPr="00DF7C30">
        <w:rPr>
          <w:rFonts w:ascii="Book Antiqua" w:hAnsi="Book Antiqua"/>
        </w:rPr>
        <w:t xml:space="preserve"> </w:t>
      </w:r>
    </w:p>
    <w:p w:rsidR="00B065E3" w:rsidRPr="00DF7C30" w:rsidRDefault="00B065E3" w:rsidP="00B065E3">
      <w:pPr>
        <w:tabs>
          <w:tab w:val="left" w:pos="6840"/>
        </w:tabs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135255</wp:posOffset>
                </wp:positionV>
                <wp:extent cx="482600" cy="142240"/>
                <wp:effectExtent l="0" t="1270" r="3175" b="0"/>
                <wp:wrapNone/>
                <wp:docPr id="81" name="Zone de text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3.3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3.30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1" o:spid="_x0000_s1049" type="#_x0000_t202" style="position:absolute;left:0;text-align:left;margin-left:430.5pt;margin-top:10.65pt;width:38pt;height:1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3.3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3.30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  <w:r>
                        <w:rPr>
                          <w:rFonts w:ascii="Book Antiqua" w:hAnsi="Book Antiqu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0"/>
                        </w:rPr>
                        <w:t>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F7C30">
        <w:rPr>
          <w:rFonts w:ascii="Book Antiqua" w:hAnsi="Book Antiqua"/>
        </w:rPr>
        <w:t xml:space="preserve">             Poutres : 35x45 cm</w:t>
      </w:r>
      <w:r w:rsidRPr="00DF7C30">
        <w:rPr>
          <w:rFonts w:ascii="Book Antiqua" w:hAnsi="Book Antiqua"/>
          <w:vertAlign w:val="superscript"/>
        </w:rPr>
        <w:t>2</w: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102870</wp:posOffset>
                </wp:positionV>
                <wp:extent cx="205740" cy="142240"/>
                <wp:effectExtent l="0" t="0" r="0" b="4445"/>
                <wp:wrapNone/>
                <wp:docPr id="80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0" o:spid="_x0000_s1050" type="#_x0000_t202" style="position:absolute;left:0;text-align:left;margin-left:293.75pt;margin-top:8.1pt;width:16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74930</wp:posOffset>
                </wp:positionV>
                <wp:extent cx="206375" cy="142875"/>
                <wp:effectExtent l="0" t="0" r="0" b="3175"/>
                <wp:wrapNone/>
                <wp:docPr id="79" name="Zone de text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9" o:spid="_x0000_s1051" type="#_x0000_t202" style="position:absolute;left:0;text-align:left;margin-left:349.35pt;margin-top:5.9pt;width:16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139700</wp:posOffset>
                </wp:positionV>
                <wp:extent cx="276225" cy="102870"/>
                <wp:effectExtent l="3810" t="4445" r="0" b="0"/>
                <wp:wrapNone/>
                <wp:docPr id="78" name="Zone de text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noProof/>
                                <w:sz w:val="18"/>
                                <w:vertAlign w:val="superscript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6"/>
                              </w:rPr>
                              <w:t>ème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8" o:spid="_x0000_s1052" type="#_x0000_t202" style="position:absolute;left:0;text-align:left;margin-left:217.05pt;margin-top:11pt;width:21.7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ème</w:t>
                      </w:r>
                      <w:proofErr w:type="spellEnd"/>
                      <w:r>
                        <w:rPr>
                          <w:rFonts w:ascii="Book Antiqua" w:hAnsi="Book Antiqua"/>
                          <w:noProof/>
                          <w:sz w:val="18"/>
                          <w:vertAlign w:val="superscript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sz w:val="26"/>
                        </w:rPr>
                        <w:t>ème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254635</wp:posOffset>
                </wp:positionV>
                <wp:extent cx="2679065" cy="0"/>
                <wp:effectExtent l="13335" t="14605" r="12700" b="13970"/>
                <wp:wrapNone/>
                <wp:docPr id="77" name="Connecteur droi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20.05pt" to="424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" strokeweight="1pt"/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179070</wp:posOffset>
                </wp:positionV>
                <wp:extent cx="482600" cy="142240"/>
                <wp:effectExtent l="0" t="1270" r="3175" b="0"/>
                <wp:wrapNone/>
                <wp:docPr id="76" name="Zone de text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4.2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4.20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6" o:spid="_x0000_s1053" type="#_x0000_t202" style="position:absolute;left:0;text-align:left;margin-left:430.5pt;margin-top:14.1pt;width:38pt;height:1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4.2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4.20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</wp:posOffset>
                </wp:positionV>
                <wp:extent cx="400050" cy="222250"/>
                <wp:effectExtent l="0" t="3175" r="0" b="3175"/>
                <wp:wrapNone/>
                <wp:docPr id="75" name="Zone de text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  <w:p w:rsidR="00B065E3" w:rsidRDefault="00B065E3" w:rsidP="00B06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5" o:spid="_x0000_s1054" type="#_x0000_t202" style="position:absolute;left:0;text-align:left;margin-left:4in;margin-top:1.05pt;width:31.5pt;height:1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" filled="f" stroked="f">
                <v:textbox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>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1</w:t>
                      </w:r>
                    </w:p>
                    <w:p w:rsidR="00B065E3" w:rsidRDefault="00B065E3" w:rsidP="00B065E3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192405</wp:posOffset>
                </wp:positionV>
                <wp:extent cx="2679065" cy="0"/>
                <wp:effectExtent l="13335" t="10795" r="12700" b="8255"/>
                <wp:wrapNone/>
                <wp:docPr id="74" name="Connecteur droi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15.15pt" to="424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" strokeweight="1pt"/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45720</wp:posOffset>
                </wp:positionV>
                <wp:extent cx="206375" cy="142240"/>
                <wp:effectExtent l="0" t="0" r="0" b="3175"/>
                <wp:wrapNone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3" o:spid="_x0000_s1055" type="#_x0000_t202" style="position:absolute;left:0;text-align:left;margin-left:349.35pt;margin-top:3.6pt;width:16.25pt;height:1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45720</wp:posOffset>
                </wp:positionV>
                <wp:extent cx="276225" cy="103505"/>
                <wp:effectExtent l="3810" t="0" r="0" b="381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perscript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2" o:spid="_x0000_s1056" type="#_x0000_t202" style="position:absolute;left:0;text-align:left;margin-left:217.05pt;margin-top:3.6pt;width:21.75pt;height: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 xml:space="preserve">1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perscript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255905</wp:posOffset>
                </wp:positionV>
                <wp:extent cx="533400" cy="234950"/>
                <wp:effectExtent l="0" t="3175" r="0" b="0"/>
                <wp:wrapNone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RDC</w:t>
                            </w:r>
                          </w:p>
                          <w:p w:rsidR="00B065E3" w:rsidRDefault="00B065E3" w:rsidP="00B06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1" o:spid="_x0000_s1057" type="#_x0000_t202" style="position:absolute;left:0;text-align:left;margin-left:290.25pt;margin-top:20.15pt;width:42pt;height: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" filled="f" stroked="f">
                <v:textbox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>G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RDC</w:t>
                      </w:r>
                    </w:p>
                    <w:p w:rsidR="00B065E3" w:rsidRDefault="00B065E3" w:rsidP="00B065E3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2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130175</wp:posOffset>
                </wp:positionV>
                <wp:extent cx="482600" cy="142875"/>
                <wp:effectExtent l="0" t="1270" r="3175" b="0"/>
                <wp:wrapNone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4.2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4.20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0" o:spid="_x0000_s1058" type="#_x0000_t202" style="position:absolute;left:0;text-align:left;margin-left:430.5pt;margin-top:10.25pt;width:38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4.20 m"/>
                        </w:smartTag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4.20 </w:t>
                        </w:r>
                        <w:proofErr w:type="gramStart"/>
                        <w:r>
                          <w:rPr>
                            <w:rFonts w:ascii="Book Antiqua" w:hAnsi="Book Antiqua"/>
                            <w:sz w:val="20"/>
                          </w:rPr>
                          <w:t>m</w:t>
                        </w:r>
                      </w:smartTag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8890</wp:posOffset>
                </wp:positionV>
                <wp:extent cx="423545" cy="190500"/>
                <wp:effectExtent l="0" t="0" r="0" b="635"/>
                <wp:wrapNone/>
                <wp:docPr id="69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</w:rPr>
                              <w:t xml:space="preserve"> Q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vertAlign w:val="subscript"/>
                              </w:rPr>
                              <w:t>RDC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9" o:spid="_x0000_s1059" type="#_x0000_t202" style="position:absolute;left:0;text-align:left;margin-left:332.25pt;margin-top:.7pt;width:33.3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sz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</w:rPr>
                        <w:t xml:space="preserve"> Q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18"/>
                          <w:vertAlign w:val="subscript"/>
                        </w:rPr>
                        <w:t>RDC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180975</wp:posOffset>
                </wp:positionV>
                <wp:extent cx="254000" cy="71120"/>
                <wp:effectExtent l="13970" t="9525" r="8255" b="5080"/>
                <wp:wrapNone/>
                <wp:docPr id="68" name="Rectangle 68" descr="Diagonales larges vers le ha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711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alt="Diagonales larges vers le haut" style="position:absolute;margin-left:355.1pt;margin-top:14.25pt;width:20pt;height: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" fillcolor="black">
                <v:fill r:id="rId7" o:title="" type="pattern"/>
              </v:rect>
            </w:pict>
          </mc:Fallback>
        </mc:AlternateContent>
      </w: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-3810</wp:posOffset>
                </wp:positionV>
                <wp:extent cx="511175" cy="158115"/>
                <wp:effectExtent l="3810" t="0" r="0" b="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6"/>
                              </w:rPr>
                              <w:t>R.D.C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7" o:spid="_x0000_s1060" type="#_x0000_t202" style="position:absolute;left:0;text-align:left;margin-left:217.05pt;margin-top:-.3pt;width:40.25pt;height: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" stroked="f">
                <v:textbox inset="0,0,0,0">
                  <w:txbxContent>
                    <w:p w:rsidR="00B065E3" w:rsidRDefault="00B065E3" w:rsidP="00B065E3">
                      <w:pP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6"/>
                        </w:rPr>
                        <w:t>R.D.C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180975</wp:posOffset>
                </wp:positionV>
                <wp:extent cx="254635" cy="71120"/>
                <wp:effectExtent l="12700" t="9525" r="8890" b="5080"/>
                <wp:wrapNone/>
                <wp:docPr id="66" name="Rectangle 66" descr="Diagonales larges vers le ha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711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alt="Diagonales larges vers le haut" style="position:absolute;margin-left:414.25pt;margin-top:14.25pt;width:20.05pt;height: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" fillcolor="black">
                <v:fill r:id="rId7" o:title="" type="pattern"/>
              </v:rect>
            </w:pict>
          </mc:Fallback>
        </mc:AlternateContent>
      </w:r>
      <w:r>
        <w:rPr>
          <w:rFonts w:ascii="Book Antiqua" w:hAnsi="Book Antiqu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180975</wp:posOffset>
                </wp:positionV>
                <wp:extent cx="254000" cy="71120"/>
                <wp:effectExtent l="10160" t="9525" r="12065" b="5080"/>
                <wp:wrapNone/>
                <wp:docPr id="65" name="Rectangle 65" descr="Diagonales larges vers le hau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711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alt="Diagonales larges vers le haut" style="position:absolute;margin-left:203.3pt;margin-top:14.25pt;width:20pt;height: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" fillcolor="black">
                <v:fill r:id="rId7" o:title="" type="pattern"/>
              </v:rect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  <w:r>
        <w:rPr>
          <w:rFonts w:ascii="Book Antiqua" w:hAnsi="Book Antiqua"/>
          <w:noProof/>
          <w:sz w:val="20"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-3175</wp:posOffset>
                </wp:positionV>
                <wp:extent cx="2680970" cy="201295"/>
                <wp:effectExtent l="8255" t="8890" r="6350" b="8890"/>
                <wp:wrapNone/>
                <wp:docPr id="55" name="Grou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201295"/>
                          <a:chOff x="5994" y="8960"/>
                          <a:chExt cx="4222" cy="317"/>
                        </a:xfrm>
                      </wpg:grpSpPr>
                      <wps:wsp>
                        <wps:cNvPr id="56" name="Line 74"/>
                        <wps:cNvCnPr/>
                        <wps:spPr bwMode="auto">
                          <a:xfrm>
                            <a:off x="5994" y="9219"/>
                            <a:ext cx="42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42" y="9057"/>
                            <a:ext cx="674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5E3" w:rsidRDefault="00B065E3" w:rsidP="00B065E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5.00 m"/>
                                </w:smartTagPr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>5.00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</w:t>
                                </w:r>
                              </w:smartTag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Line 76"/>
                        <wps:cNvCnPr/>
                        <wps:spPr bwMode="auto">
                          <a:xfrm>
                            <a:off x="5994" y="9176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7"/>
                        <wps:cNvCnPr/>
                        <wps:spPr bwMode="auto">
                          <a:xfrm>
                            <a:off x="7617" y="9165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/>
                        <wps:spPr bwMode="auto">
                          <a:xfrm>
                            <a:off x="10216" y="9166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79" descr="Diagonales larges vers le haut"/>
                        <wps:cNvSpPr>
                          <a:spLocks noChangeArrowheads="1"/>
                        </wps:cNvSpPr>
                        <wps:spPr bwMode="auto">
                          <a:xfrm>
                            <a:off x="7385" y="8960"/>
                            <a:ext cx="401" cy="113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260" y="9057"/>
                            <a:ext cx="760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5E3" w:rsidRDefault="00B065E3" w:rsidP="00B065E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 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4.00 m"/>
                                </w:smartTagPr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>4.00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</w:t>
                                </w:r>
                              </w:smartTag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9057"/>
                            <a:ext cx="674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5E3" w:rsidRDefault="00B065E3" w:rsidP="00B065E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4.00 m"/>
                                </w:smartTagPr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>4.00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</w:t>
                                </w:r>
                              </w:smartTag>
                              <w:proofErr w:type="gramEnd"/>
                            </w:p>
                            <w:p w:rsidR="00B065E3" w:rsidRDefault="00B065E3" w:rsidP="00B065E3">
                              <w:pPr>
                                <w:pStyle w:val="Titre2"/>
                              </w:pPr>
                              <w:proofErr w:type="spellStart"/>
                              <w:proofErr w:type="gramStart"/>
                              <w:r>
                                <w:t>aa</w:t>
                              </w:r>
                              <w:proofErr w:type="spellEnd"/>
                              <w:proofErr w:type="gramEnd"/>
                            </w:p>
                            <w:p w:rsidR="00B065E3" w:rsidRDefault="00B065E3" w:rsidP="00B065E3">
                              <w:pPr>
                                <w:pStyle w:val="Titre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Line 82"/>
                        <wps:cNvCnPr/>
                        <wps:spPr bwMode="auto">
                          <a:xfrm>
                            <a:off x="9078" y="9165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5" o:spid="_x0000_s1061" style="position:absolute;left:0;text-align:left;margin-left:211.4pt;margin-top:-.25pt;width:211.1pt;height:15.85pt;z-index:251679744" coordorigin="5994,8960" coordsize="422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">
                <v:line id="Line 74" o:spid="_x0000_s1062" style="position:absolute;visibility:visible;mso-wrap-style:square" from="5994,9219" to="10212,9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ytNM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Pi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MrTTDAAAA2wAAAA8AAAAAAAAAAAAA&#10;AAAAoQIAAGRycy9kb3ducmV2LnhtbFBLBQYAAAAABAAEAPkAAACRAwAAAAA=&#10;" strokeweight=".5pt"/>
                <v:shape id="Text Box 75" o:spid="_x0000_s1063" type="#_x0000_t202" style="position:absolute;left:7942;top:9057;width:674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16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fXqxQAAANsAAAAPAAAAAAAAAAAAAAAAAJgCAABkcnMv&#10;ZG93bnJldi54bWxQSwUGAAAAAAQABAD1AAAAigMAAAAA&#10;" stroked="f">
                  <v:textbox inset="0,0,0,0">
                    <w:txbxContent>
                      <w:p w:rsidR="00B065E3" w:rsidRDefault="00B065E3" w:rsidP="00B065E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 </w:t>
                        </w:r>
                        <w:smartTag w:uri="urn:schemas-microsoft-com:office:smarttags" w:element="metricconverter">
                          <w:smartTagPr>
                            <w:attr w:name="ProductID" w:val="5.00 m"/>
                          </w:smartTagPr>
                          <w:r>
                            <w:rPr>
                              <w:rFonts w:ascii="Book Antiqua" w:hAnsi="Book Antiqua"/>
                              <w:sz w:val="20"/>
                            </w:rPr>
                            <w:t>5.00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</w:t>
                          </w:r>
                        </w:smartTag>
                        <w:proofErr w:type="gramEnd"/>
                      </w:p>
                    </w:txbxContent>
                  </v:textbox>
                </v:shape>
                <v:line id="Line 76" o:spid="_x0000_s1064" style="position:absolute;visibility:visible;mso-wrap-style:square" from="5994,9176" to="5994,9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<v:line id="Line 77" o:spid="_x0000_s1065" style="position:absolute;visibility:visible;mso-wrap-style:square" from="7617,9165" to="7617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<v:line id="Line 78" o:spid="_x0000_s1066" style="position:absolute;visibility:visible;mso-wrap-style:square" from="10216,9166" to="10216,9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<v:rect id="Rectangle 79" o:spid="_x0000_s1067" alt="Diagonales larges vers le haut" style="position:absolute;left:7385;top:8960;width:40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ArsMA&#10;AADbAAAADwAAAGRycy9kb3ducmV2LnhtbESPzWoCQRCE7wHfYWghN501EpHVUTQg5iTEBNRbs9P7&#10;gzs9m+2Ju759JiDkWFTVV9Ry3bta3aiVyrOByTgBRZx5W3Fh4OtzN5qDkoBssfZMBu4ksF4NnpaY&#10;Wt/xB92OoVARwpKigTKEJtVaspIcytg3xNHLfeswRNkW2rbYRbir9UuSzLTDiuNCiQ29lZRdjz/O&#10;wOs8TLuLfMv2nJ/ktMtZH/K9Mc/DfrMAFagP/+FH+90amE3g70v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ZArsMAAADbAAAADwAAAAAAAAAAAAAAAACYAgAAZHJzL2Rv&#10;d25yZXYueG1sUEsFBgAAAAAEAAQA9QAAAIgDAAAAAA==&#10;" fillcolor="black">
                  <v:fill r:id="rId7" o:title="" type="pattern"/>
                </v:rect>
                <v:shape id="Text Box 80" o:spid="_x0000_s1068" type="#_x0000_t202" style="position:absolute;left:9260;top:9057;width:76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cz8MA&#10;AADbAAAADwAAAGRycy9kb3ducmV2LnhtbESPzYvCMBTE74L/Q3iCF9HUHkSqUXb9AA/rwQ88P5q3&#10;bdnmpSTR1v/eLAgeh5nfDLNcd6YWD3K+sqxgOklAEOdWV1wouF724zkIH5A11pZJwZM8rFf93hIz&#10;bVs+0eMcChFL2GeooAyhyaT0eUkG/cQ2xNH7tc5giNIVUjtsY7mpZZokM2mw4rhQYkObkvK/890o&#10;mG3dvT3xZrS97n7w2BTp7ft5U2o46L4WIAJ14RN+0wcduRT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cz8MAAADbAAAADwAAAAAAAAAAAAAAAACYAgAAZHJzL2Rv&#10;d25yZXYueG1sUEsFBgAAAAAEAAQA9QAAAIgDAAAAAA==&#10;" stroked="f">
                  <v:textbox inset="0,0,0,0">
                    <w:txbxContent>
                      <w:p w:rsidR="00B065E3" w:rsidRDefault="00B065E3" w:rsidP="00B065E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  </w:t>
                        </w:r>
                        <w:smartTag w:uri="urn:schemas-microsoft-com:office:smarttags" w:element="metricconverter">
                          <w:smartTagPr>
                            <w:attr w:name="ProductID" w:val="4.00 m"/>
                          </w:smartTagPr>
                          <w:r>
                            <w:rPr>
                              <w:rFonts w:ascii="Book Antiqua" w:hAnsi="Book Antiqua"/>
                              <w:sz w:val="20"/>
                            </w:rPr>
                            <w:t>4.00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</w:t>
                          </w:r>
                        </w:smartTag>
                        <w:proofErr w:type="gramEnd"/>
                      </w:p>
                    </w:txbxContent>
                  </v:textbox>
                </v:shape>
                <v:shape id="Text Box 81" o:spid="_x0000_s1069" type="#_x0000_t202" style="position:absolute;left:6481;top:9057;width:674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5VMQA&#10;AADbAAAADwAAAGRycy9kb3ducmV2LnhtbESPzWrDMBCE74G+g9hCL6GR64I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OVTEAAAA2wAAAA8AAAAAAAAAAAAAAAAAmAIAAGRycy9k&#10;b3ducmV2LnhtbFBLBQYAAAAABAAEAPUAAACJAwAAAAA=&#10;" stroked="f">
                  <v:textbox inset="0,0,0,0">
                    <w:txbxContent>
                      <w:p w:rsidR="00B065E3" w:rsidRDefault="00B065E3" w:rsidP="00B065E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sz w:val="20"/>
                          </w:rPr>
                          <w:t xml:space="preserve"> </w:t>
                        </w:r>
                        <w:smartTag w:uri="urn:schemas-microsoft-com:office:smarttags" w:element="metricconverter">
                          <w:smartTagPr>
                            <w:attr w:name="ProductID" w:val="4.00 m"/>
                          </w:smartTagPr>
                          <w:r>
                            <w:rPr>
                              <w:rFonts w:ascii="Book Antiqua" w:hAnsi="Book Antiqua"/>
                              <w:sz w:val="20"/>
                            </w:rPr>
                            <w:t>4.00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</w:t>
                          </w:r>
                        </w:smartTag>
                        <w:proofErr w:type="gramEnd"/>
                      </w:p>
                      <w:p w:rsidR="00B065E3" w:rsidRDefault="00B065E3" w:rsidP="00B065E3">
                        <w:pPr>
                          <w:pStyle w:val="Titre2"/>
                        </w:pPr>
                        <w:proofErr w:type="spellStart"/>
                        <w:proofErr w:type="gramStart"/>
                        <w:r>
                          <w:t>aa</w:t>
                        </w:r>
                        <w:proofErr w:type="spellEnd"/>
                        <w:proofErr w:type="gramEnd"/>
                      </w:p>
                      <w:p w:rsidR="00B065E3" w:rsidRDefault="00B065E3" w:rsidP="00B065E3">
                        <w:pPr>
                          <w:pStyle w:val="Titre2"/>
                        </w:pPr>
                      </w:p>
                    </w:txbxContent>
                  </v:textbox>
                </v:shape>
                <v:line id="Line 82" o:spid="_x0000_s1070" style="position:absolute;visibility:visible;mso-wrap-style:square" from="9078,9165" to="9078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cZ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jF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+XGXDAAAA2wAAAA8AAAAAAAAAAAAA&#10;AAAAoQIAAGRycy9kb3ducmV2LnhtbFBLBQYAAAAABAAEAPkAAACRAwAAAAA=&#10;" strokeweight=".5pt"/>
              </v:group>
            </w:pict>
          </mc:Fallback>
        </mc:AlternateContent>
      </w:r>
      <w:r>
        <w:rPr>
          <w:rFonts w:ascii="Book Antiqua" w:hAnsi="Book Antiqua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10795</wp:posOffset>
                </wp:positionV>
                <wp:extent cx="78105" cy="0"/>
                <wp:effectExtent l="9525" t="13335" r="7620" b="5715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25pt,.85pt" to="449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"/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  <w:r>
        <w:rPr>
          <w:rFonts w:ascii="Book Antiqua" w:hAnsi="Book Antiqua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131445</wp:posOffset>
                </wp:positionV>
                <wp:extent cx="1442085" cy="308610"/>
                <wp:effectExtent l="635" t="0" r="0" b="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E3" w:rsidRDefault="00B065E3" w:rsidP="00B065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</w:rPr>
                              <w:t>VUE EN ELEVATION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" o:spid="_x0000_s1071" type="#_x0000_t202" style="position:absolute;left:0;text-align:left;margin-left:266.3pt;margin-top:10.35pt;width:113.55pt;height:2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" stroked="f">
                <v:textbox inset="0,0,0,0">
                  <w:txbxContent>
                    <w:p w:rsidR="00B065E3" w:rsidRDefault="00B065E3" w:rsidP="00B065E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0"/>
                        </w:rPr>
                        <w:t>VUE EN ELEVATION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  <w:r>
        <w:rPr>
          <w:rFonts w:ascii="Book Antiqua" w:hAnsi="Book Antiqua"/>
          <w:noProof/>
          <w:sz w:val="20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90170</wp:posOffset>
                </wp:positionV>
                <wp:extent cx="3671570" cy="2349500"/>
                <wp:effectExtent l="4445" t="3810" r="635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1570" cy="2349500"/>
                          <a:chOff x="5652" y="10260"/>
                          <a:chExt cx="5782" cy="39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13860"/>
                            <a:ext cx="16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5E3" w:rsidRDefault="00B065E3" w:rsidP="00B065E3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sz w:val="20"/>
                                </w:rPr>
                                <w:t>VUE EN 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652" y="10260"/>
                            <a:ext cx="5782" cy="3280"/>
                            <a:chOff x="5652" y="10080"/>
                            <a:chExt cx="5782" cy="3280"/>
                          </a:xfrm>
                        </wpg:grpSpPr>
                        <wps:wsp>
                          <wps:cNvPr id="4" name="Line 5"/>
                          <wps:cNvCnPr/>
                          <wps:spPr bwMode="auto">
                            <a:xfrm>
                              <a:off x="10976" y="10404"/>
                              <a:ext cx="0" cy="2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10903" y="10404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/>
                          <wps:spPr bwMode="auto">
                            <a:xfrm>
                              <a:off x="10904" y="11340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10904" y="12967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3" y="10826"/>
                              <a:ext cx="739" cy="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sz w:val="20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 xml:space="preserve">3.50  </w:t>
                                </w:r>
                                <w:proofErr w:type="gramStart"/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>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5" y="11984"/>
                              <a:ext cx="739" cy="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sz w:val="22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22"/>
                                  </w:rPr>
                                  <w:t xml:space="preserve"> 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5.50 m"/>
                                  </w:smartTagPr>
                                  <w:r>
                                    <w:rPr>
                                      <w:rFonts w:ascii="Book Antiqua" w:hAnsi="Book Antiqua"/>
                                      <w:sz w:val="20"/>
                                    </w:rPr>
                                    <w:t>5.50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sz w:val="20"/>
                                    </w:rPr>
                                    <w:t>m</w:t>
                                  </w:r>
                                </w:smartTag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10340"/>
                              <a:ext cx="4211" cy="27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6210" y="10455"/>
                              <a:ext cx="41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>
                              <a:off x="6210" y="12936"/>
                              <a:ext cx="41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/>
                          <wps:spPr bwMode="auto">
                            <a:xfrm>
                              <a:off x="6380" y="10340"/>
                              <a:ext cx="0" cy="26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/>
                          <wps:spPr bwMode="auto">
                            <a:xfrm>
                              <a:off x="10249" y="10340"/>
                              <a:ext cx="0" cy="26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6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10340"/>
                              <a:ext cx="174" cy="1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49" y="12936"/>
                              <a:ext cx="173" cy="114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8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49" y="10340"/>
                              <a:ext cx="173" cy="1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9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3" y="12936"/>
                              <a:ext cx="173" cy="114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1" y="10295"/>
                              <a:ext cx="282" cy="1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8"/>
                                  </w:rPr>
                                  <w:t>III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6210" y="11263"/>
                              <a:ext cx="41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6210" y="11384"/>
                              <a:ext cx="41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23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49" y="11263"/>
                              <a:ext cx="173" cy="1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3" y="11263"/>
                              <a:ext cx="173" cy="1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2" y="11215"/>
                              <a:ext cx="457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Book Antiqua" w:hAnsi="Book Antiqua"/>
                                    <w:sz w:val="18"/>
                                  </w:rPr>
                                  <w:t xml:space="preserve">II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2" y="12864"/>
                              <a:ext cx="511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sz w:val="18"/>
                                  </w:rPr>
                                  <w:t xml:space="preserve">     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 flipH="1" flipV="1">
                              <a:off x="6210" y="10080"/>
                              <a:ext cx="217" cy="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9053" y="10080"/>
                              <a:ext cx="217" cy="2970"/>
                              <a:chOff x="5832" y="10619"/>
                              <a:chExt cx="241" cy="3298"/>
                            </a:xfrm>
                          </wpg:grpSpPr>
                          <wps:wsp>
                            <wps:cNvPr id="28" name="Rectangle 29" descr="noir)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32" y="11930"/>
                                <a:ext cx="193" cy="127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32" y="10619"/>
                                <a:ext cx="241" cy="3298"/>
                                <a:chOff x="6336" y="10619"/>
                                <a:chExt cx="241" cy="3298"/>
                              </a:xfrm>
                            </wpg:grpSpPr>
                            <wps:wsp>
                              <wps:cNvPr id="30" name="Line 31"/>
                              <wps:cNvCnPr/>
                              <wps:spPr bwMode="auto">
                                <a:xfrm>
                                  <a:off x="6522" y="10908"/>
                                  <a:ext cx="0" cy="2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2"/>
                              <wps:cNvCnPr/>
                              <wps:spPr bwMode="auto">
                                <a:xfrm>
                                  <a:off x="6336" y="10908"/>
                                  <a:ext cx="0" cy="2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33" descr="noir)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6" y="10908"/>
                                  <a:ext cx="193" cy="12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4" descr="noir)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6" y="13790"/>
                                  <a:ext cx="193" cy="12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 flipH="1" flipV="1">
                                  <a:off x="6336" y="10619"/>
                                  <a:ext cx="241" cy="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65E3" w:rsidRDefault="00B065E3" w:rsidP="00B065E3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 flipH="1" flipV="1">
                              <a:off x="10205" y="10080"/>
                              <a:ext cx="217" cy="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5E3" w:rsidRDefault="00B065E3" w:rsidP="00B065E3">
                                <w:pPr>
                                  <w:rPr>
                                    <w:rFonts w:ascii="Book Antiqua" w:hAnsi="Book Antiqua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7596" y="10080"/>
                              <a:ext cx="217" cy="2970"/>
                              <a:chOff x="5832" y="10619"/>
                              <a:chExt cx="241" cy="3298"/>
                            </a:xfrm>
                          </wpg:grpSpPr>
                          <wps:wsp>
                            <wps:cNvPr id="37" name="Rectangle 38" descr="noir)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32" y="11930"/>
                                <a:ext cx="193" cy="127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32" y="10619"/>
                                <a:ext cx="241" cy="3298"/>
                                <a:chOff x="6336" y="10619"/>
                                <a:chExt cx="241" cy="3298"/>
                              </a:xfrm>
                            </wpg:grpSpPr>
                            <wps:wsp>
                              <wps:cNvPr id="39" name="Line 40"/>
                              <wps:cNvCnPr/>
                              <wps:spPr bwMode="auto">
                                <a:xfrm>
                                  <a:off x="6522" y="10908"/>
                                  <a:ext cx="0" cy="2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1"/>
                              <wps:cNvCnPr/>
                              <wps:spPr bwMode="auto">
                                <a:xfrm>
                                  <a:off x="6336" y="10908"/>
                                  <a:ext cx="0" cy="2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2" descr="noir)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6" y="10908"/>
                                  <a:ext cx="193" cy="12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3" descr="noir)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6" y="13790"/>
                                  <a:ext cx="193" cy="12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 flipH="1" flipV="1">
                                  <a:off x="6336" y="10619"/>
                                  <a:ext cx="241" cy="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065E3" w:rsidRDefault="00B065E3" w:rsidP="00B065E3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Book Antiqua" w:hAnsi="Book Antiqua"/>
                                        <w:b/>
                                        <w:bCs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4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6312" y="13140"/>
                              <a:ext cx="4054" cy="220"/>
                              <a:chOff x="6312" y="13140"/>
                              <a:chExt cx="4054" cy="220"/>
                            </a:xfrm>
                          </wpg:grpSpPr>
                          <wps:wsp>
                            <wps:cNvPr id="45" name="Line 46"/>
                            <wps:cNvCnPr/>
                            <wps:spPr bwMode="auto">
                              <a:xfrm>
                                <a:off x="6312" y="13305"/>
                                <a:ext cx="404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40" y="13140"/>
                                <a:ext cx="674" cy="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65E3" w:rsidRDefault="00B065E3" w:rsidP="00B065E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5.00 m"/>
                                    </w:smartTagPr>
                                    <w:r>
                                      <w:rPr>
                                        <w:rFonts w:ascii="Book Antiqua" w:hAnsi="Book Antiqua"/>
                                        <w:sz w:val="20"/>
                                      </w:rPr>
                                      <w:t>5.00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m</w:t>
                                    </w:r>
                                  </w:smartTag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" name="Line 48"/>
                            <wps:cNvCnPr/>
                            <wps:spPr bwMode="auto">
                              <a:xfrm>
                                <a:off x="6312" y="13259"/>
                                <a:ext cx="0" cy="10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49"/>
                            <wps:cNvCnPr/>
                            <wps:spPr bwMode="auto">
                              <a:xfrm>
                                <a:off x="7673" y="13248"/>
                                <a:ext cx="0" cy="10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50"/>
                            <wps:cNvCnPr/>
                            <wps:spPr bwMode="auto">
                              <a:xfrm>
                                <a:off x="10366" y="13249"/>
                                <a:ext cx="0" cy="10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58" y="13140"/>
                                <a:ext cx="760" cy="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65E3" w:rsidRDefault="00B065E3" w:rsidP="00B065E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20"/>
                                    </w:rPr>
                                    <w:t xml:space="preserve">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.00 m"/>
                                    </w:smartTagPr>
                                    <w:r>
                                      <w:rPr>
                                        <w:rFonts w:ascii="Book Antiqua" w:hAnsi="Book Antiqua"/>
                                        <w:sz w:val="20"/>
                                      </w:rPr>
                                      <w:t>4.00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m</w:t>
                                    </w:r>
                                  </w:smartTag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79" y="13140"/>
                                <a:ext cx="674" cy="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65E3" w:rsidRDefault="00B065E3" w:rsidP="00B065E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.00 m"/>
                                    </w:smartTagPr>
                                    <w:r>
                                      <w:rPr>
                                        <w:rFonts w:ascii="Book Antiqua" w:hAnsi="Book Antiqua"/>
                                        <w:sz w:val="20"/>
                                      </w:rPr>
                                      <w:t>4.00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m</w:t>
                                    </w:r>
                                  </w:smartTag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Line 53"/>
                            <wps:cNvCnPr/>
                            <wps:spPr bwMode="auto">
                              <a:xfrm>
                                <a:off x="9147" y="13248"/>
                                <a:ext cx="0" cy="10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72" style="position:absolute;left:0;text-align:left;margin-left:190.85pt;margin-top:7.1pt;width:289.1pt;height:185pt;z-index:251659264" coordorigin="5652,10260" coordsize="5782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">
                <v:shape id="Text Box 3" o:spid="_x0000_s1073" type="#_x0000_t202" style="position:absolute;left:7632;top:13860;width:16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<v:textbox inset="0,0,0,0">
                    <w:txbxContent>
                      <w:p w:rsidR="00B065E3" w:rsidRDefault="00B065E3" w:rsidP="00B065E3">
                        <w:pPr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sz w:val="20"/>
                          </w:rPr>
                          <w:t>VUE EN PLAN</w:t>
                        </w:r>
                      </w:p>
                    </w:txbxContent>
                  </v:textbox>
                </v:shape>
                <v:group id="Group 4" o:spid="_x0000_s1074" style="position:absolute;left:5652;top:10260;width:5782;height:3280" coordorigin="5652,10080" coordsize="5782,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5" o:spid="_x0000_s1075" style="position:absolute;visibility:visible;mso-wrap-style:square" from="10976,10404" to="10976,12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6" o:spid="_x0000_s1076" style="position:absolute;visibility:visible;mso-wrap-style:square" from="10903,10404" to="11026,10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7" o:spid="_x0000_s1077" style="position:absolute;visibility:visible;mso-wrap-style:square" from="10904,11340" to="11027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78" style="position:absolute;visibility:visible;mso-wrap-style:square" from="10904,12967" to="11027,1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shape id="Text Box 9" o:spid="_x0000_s1079" type="#_x0000_t202" style="position:absolute;left:10673;top:10826;width:739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sz w:val="20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Book Antiqua" w:hAnsi="Book Antiqua"/>
                              <w:sz w:val="20"/>
                            </w:rPr>
                            <w:t xml:space="preserve">3.50  </w:t>
                          </w:r>
                          <w:proofErr w:type="gramStart"/>
                          <w:r>
                            <w:rPr>
                              <w:rFonts w:ascii="Book Antiqua" w:hAnsi="Book Antiqua"/>
                              <w:sz w:val="20"/>
                            </w:rPr>
                            <w:t>m</w:t>
                          </w:r>
                          <w:proofErr w:type="gramEnd"/>
                        </w:p>
                      </w:txbxContent>
                    </v:textbox>
                  </v:shape>
                  <v:shape id="Text Box 10" o:spid="_x0000_s1080" type="#_x0000_t202" style="position:absolute;left:10695;top:11984;width:739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 xml:space="preserve">  </w:t>
                          </w:r>
                          <w:smartTag w:uri="urn:schemas-microsoft-com:office:smarttags" w:element="metricconverter">
                            <w:smartTagPr>
                              <w:attr w:name="ProductID" w:val="5.50 m"/>
                            </w:smartTag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5.50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m</w:t>
                            </w:r>
                          </w:smartTag>
                          <w:proofErr w:type="gramEnd"/>
                        </w:p>
                      </w:txbxContent>
                    </v:textbox>
                  </v:shape>
                  <v:rect id="Rectangle 11" o:spid="_x0000_s1081" style="position:absolute;left:6210;top:10340;width:4211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line id="Line 12" o:spid="_x0000_s1082" style="position:absolute;visibility:visible;mso-wrap-style:square" from="6210,10455" to="10406,10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3" o:spid="_x0000_s1083" style="position:absolute;visibility:visible;mso-wrap-style:square" from="6210,12936" to="10406,1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4" o:spid="_x0000_s1084" style="position:absolute;visibility:visible;mso-wrap-style:square" from="6380,10340" to="6380,1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5" o:spid="_x0000_s1085" style="position:absolute;visibility:visible;mso-wrap-style:square" from="10249,10340" to="10249,1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rect id="Rectangle 16" o:spid="_x0000_s1086" alt="noir)" style="position:absolute;left:6210;top:10340;width:17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NM8IA&#10;AADbAAAADwAAAGRycy9kb3ducmV2LnhtbERPTWvCQBC9C/6HZYTedBNra0ndiAilOdpEex6y0ySY&#10;nY3ZrUn99W6h0Ns83udstqNpxZV611hWEC8iEMSl1Q1XCo7F2/wFhPPIGlvLpOCHHGzT6WSDibYD&#10;f9A195UIIewSVFB73yVSurImg25hO+LAfdneoA+wr6TucQjhppXLKHqWBhsODTV2tK+pPOffRsFN&#10;3z6L4/pQvK+WOR2yuL2UjyelHmbj7hWEp9H/i//cmQ7zn+D3l3CAT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180zwgAAANsAAAAPAAAAAAAAAAAAAAAAAJgCAABkcnMvZG93&#10;bnJldi54bWxQSwUGAAAAAAQABAD1AAAAhwMAAAAA&#10;" fillcolor="black">
                    <v:fill r:id="rId8" o:title="" type="pattern"/>
                  </v:rect>
                  <v:rect id="Rectangle 17" o:spid="_x0000_s1087" alt="noir)" style="position:absolute;left:10249;top:12936;width:17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TRMIA&#10;AADbAAAADwAAAGRycy9kb3ducmV2LnhtbERPTWvCQBC9F/wPywi91U1sSSW6BimUetQkeh6y0yQ0&#10;OxuzW03z691Cobd5vM/ZZKPpxJUG11pWEC8iEMSV1S3XCsri/WkFwnlkjZ1lUvBDDrLt7GGDqbY3&#10;PtI197UIIexSVNB436dSuqohg25he+LAfdrBoA9wqKUe8BbCTSeXUZRIgy2HhgZ7emuo+sq/jYJJ&#10;T+eifD0UHy/LnA77uLtUzyelHufjbg3C0+j/xX/uvQ7zE/j9JRw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VNEwgAAANsAAAAPAAAAAAAAAAAAAAAAAJgCAABkcnMvZG93&#10;bnJldi54bWxQSwUGAAAAAAQABAD1AAAAhwMAAAAA&#10;" fillcolor="black">
                    <v:fill r:id="rId8" o:title="" type="pattern"/>
                  </v:rect>
                  <v:rect id="Rectangle 18" o:spid="_x0000_s1088" alt="noir)" style="position:absolute;left:10249;top:10340;width:17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n2378A&#10;AADbAAAADwAAAGRycy9kb3ducmV2LnhtbERPTYvCMBC9C/6HMMLeNNWVVapRRJD1qK16HpqxLTaT&#10;2kTt+uuNsOBtHu9z5svWVOJOjSstKxgOIhDEmdUl5woO6aY/BeE8ssbKMin4IwfLRbczx1jbB+/p&#10;nvhchBB2MSoovK9jKV1WkEE3sDVx4M62MegDbHKpG3yEcFPJURT9SIMlh4YCa1oXlF2Sm1Hw1M9T&#10;epjs0t/xKKHddlhds++jUl+9djUD4an1H/G/e6vD/Am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fbfvwAAANsAAAAPAAAAAAAAAAAAAAAAAJgCAABkcnMvZG93bnJl&#10;di54bWxQSwUGAAAAAAQABAD1AAAAhAMAAAAA&#10;" fillcolor="black">
                    <v:fill r:id="rId8" o:title="" type="pattern"/>
                  </v:rect>
                  <v:rect id="Rectangle 19" o:spid="_x0000_s1089" alt="noir)" style="position:absolute;left:6213;top:12936;width:17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ircMA&#10;AADbAAAADwAAAGRycy9kb3ducmV2LnhtbESPQW/CMAyF75P4D5GRdhspbNpQISCEhMYRWsbZakxb&#10;0TilCdDx6+cD0m623vN7n+fL3jXqRl2oPRsYjxJQxIW3NZcGDvnmbQoqRGSLjWcy8EsBlovByxxT&#10;6++8p1sWSyUhHFI0UMXYplqHoiKHYeRbYtFOvnMYZe1KbTu8S7hr9CRJPrXDmqWhwpbWFRXn7OoM&#10;POzjmB++dvn3xySj3XbcXIr3H2Neh/1qBipSH//Nz+utFXyBlV9k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ZircMAAADbAAAADwAAAAAAAAAAAAAAAACYAgAAZHJzL2Rv&#10;d25yZXYueG1sUEsFBgAAAAAEAAQA9QAAAIgDAAAAAA==&#10;" fillcolor="black">
                    <v:fill r:id="rId8" o:title="" type="pattern"/>
                  </v:rect>
                  <v:shape id="Text Box 20" o:spid="_x0000_s1090" type="#_x0000_t202" style="position:absolute;left:5881;top:10295;width:282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>III</w:t>
                          </w:r>
                        </w:p>
                      </w:txbxContent>
                    </v:textbox>
                  </v:shape>
                  <v:line id="Line 21" o:spid="_x0000_s1091" style="position:absolute;visibility:visible;mso-wrap-style:square" from="6210,11263" to="10406,1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22" o:spid="_x0000_s1092" style="position:absolute;visibility:visible;mso-wrap-style:square" from="6210,11384" to="10406,11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rect id="Rectangle 23" o:spid="_x0000_s1093" alt="noir)" style="position:absolute;left:10249;top:11263;width:17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f+sIA&#10;AADbAAAADwAAAGRycy9kb3ducmV2LnhtbESPQYvCMBSE7wv+h/CEva2pVVapRhFh0aO26vnRPNti&#10;81KbrHb99UZY8DjMzDfMfNmZWtyodZVlBcNBBII4t7riQsEh+/magnAeWWNtmRT8kYPlovcxx0Tb&#10;O+/plvpCBAi7BBWU3jeJlC4vyaAb2IY4eGfbGvRBtoXULd4D3NQyjqJvabDisFBiQ+uS8kv6axQ8&#10;9OOUHSa7bDOOU9pth/U1Hx2V+ux3qxkIT51/h//bW60g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p/6wgAAANsAAAAPAAAAAAAAAAAAAAAAAJgCAABkcnMvZG93&#10;bnJldi54bWxQSwUGAAAAAAQABAD1AAAAhwMAAAAA&#10;" fillcolor="black">
                    <v:fill r:id="rId8" o:title="" type="pattern"/>
                  </v:rect>
                  <v:rect id="Rectangle 24" o:spid="_x0000_s1094" alt="noir)" style="position:absolute;left:6213;top:11263;width:17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6YcQA&#10;AADbAAAADwAAAGRycy9kb3ducmV2LnhtbESPQWvCQBSE74X+h+UVvNWNibQldZUiiDnaxPb8yD6T&#10;YPZtml2T6K93C4Ueh5n5hlltJtOKgXrXWFawmEcgiEurG64UHIvd8xsI55E1tpZJwZUcbNaPDytM&#10;tR35k4bcVyJA2KWooPa+S6V0ZU0G3dx2xME72d6gD7KvpO5xDHDTyjiKXqTBhsNCjR1tayrP+cUo&#10;uOnbd3F8PRT7ZZzTIVu0P2XypdTsafp4B+Fp8v/hv3amFcQJ/H4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OmHEAAAA2wAAAA8AAAAAAAAAAAAAAAAAmAIAAGRycy9k&#10;b3ducmV2LnhtbFBLBQYAAAAABAAEAPUAAACJAwAAAAA=&#10;" fillcolor="black">
                    <v:fill r:id="rId8" o:title="" type="pattern"/>
                  </v:rect>
                  <v:shape id="Text Box 25" o:spid="_x0000_s1095" type="#_x0000_t202" style="position:absolute;left:5652;top:11215;width:457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 xml:space="preserve">II  </w:t>
                          </w:r>
                        </w:p>
                      </w:txbxContent>
                    </v:textbox>
                  </v:shape>
                  <v:shape id="Text Box 26" o:spid="_x0000_s1096" type="#_x0000_t202" style="position:absolute;left:5652;top:12864;width:511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 xml:space="preserve">     I</w:t>
                          </w:r>
                        </w:p>
                      </w:txbxContent>
                    </v:textbox>
                  </v:shape>
                  <v:shape id="Text Box 27" o:spid="_x0000_s1097" type="#_x0000_t202" style="position:absolute;left:6210;top:10080;width:217;height:20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mTcMQA&#10;AADbAAAADwAAAGRycy9kb3ducmV2LnhtbESPQYvCMBSE78L+h/AWvGmqaJVqlGVBXFg96C56fTbP&#10;tti8lCbW+u+NIHgcZuYbZr5sTSkaql1hWcGgH4EgTq0uOFPw/7fqTUE4j6yxtEwK7uRgufjozDHR&#10;9sY7avY+EwHCLkEFufdVIqVLczLo+rYiDt7Z1gZ9kHUmdY23ADelHEZRLA0WHBZyrOg7p/SyvxoF&#10;p/tpFV+2cnwYjX4nR9OsN5tirVT3s/2agfDU+nf41f7RCoY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pk3DEAAAA2wAAAA8AAAAAAAAAAAAAAAAAmAIAAGRycy9k&#10;b3ducmV2LnhtbFBLBQYAAAAABAAEAPUAAACJAwAAAAA=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28" o:spid="_x0000_s1098" style="position:absolute;left:9053;top:10080;width:217;height:2970" coordorigin="5832,10619" coordsize="241,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9" o:spid="_x0000_s1099" alt="noir)" style="position:absolute;left:5832;top:11930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oEMAA&#10;AADbAAAADwAAAGRycy9kb3ducmV2LnhtbERPTYvCMBC9C/sfwix409QqKtUoy4Lo0W2r56EZ27LN&#10;pNtErf56c1jw+Hjf621vGnGjztWWFUzGEQjiwuqaSwV5thstQTiPrLGxTAoe5GC7+RisMdH2zj90&#10;S30pQgi7BBVU3reJlK6oyKAb25Y4cBfbGfQBdqXUHd5DuGlkHEVzabDm0FBhS98VFb/p1Sh46uc5&#10;yxfHbD+LUzoeJs1fMT0pNfzsv1YgPPX+Lf53H7SCOIwNX8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qoEMAAAADbAAAADwAAAAAAAAAAAAAAAACYAgAAZHJzL2Rvd25y&#10;ZXYueG1sUEsFBgAAAAAEAAQA9QAAAIUDAAAAAA==&#10;" fillcolor="black">
                      <v:fill r:id="rId8" o:title="" type="pattern"/>
                    </v:rect>
                    <v:group id="Group 30" o:spid="_x0000_s1100" style="position:absolute;left:5832;top:10619;width:241;height:3298" coordorigin="6336,10619" coordsize="241,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line id="Line 31" o:spid="_x0000_s1101" style="position:absolute;visibility:visible;mso-wrap-style:square" from="6522,10908" to="6522,1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<v:line id="Line 32" o:spid="_x0000_s1102" style="position:absolute;visibility:visible;mso-wrap-style:square" from="6336,10908" to="6336,1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<v:rect id="Rectangle 33" o:spid="_x0000_s1103" alt="noir)" style="position:absolute;left:6336;top:10908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JJ8QA&#10;AADbAAAADwAAAGRycy9kb3ducmV2LnhtbESPQWvCQBSE74X+h+UVvNWNibQldZUiiDnaxPb8yD6T&#10;YPZtml2T6K93C4Ueh5n5hlltJtOKgXrXWFawmEcgiEurG64UHIvd8xsI55E1tpZJwZUcbNaPDytM&#10;tR35k4bcVyJA2KWooPa+S6V0ZU0G3dx2xME72d6gD7KvpO5xDHDTyjiKXqTBhsNCjR1tayrP+cUo&#10;uOnbd3F8PRT7ZZzTIVu0P2XypdTsafp4B+Fp8v/hv3amFSQx/H4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LCSfEAAAA2wAAAA8AAAAAAAAAAAAAAAAAmAIAAGRycy9k&#10;b3ducmV2LnhtbFBLBQYAAAAABAAEAPUAAACJAwAAAAA=&#10;" fillcolor="black">
                        <v:fill r:id="rId8" o:title="" type="pattern"/>
                      </v:rect>
                      <v:rect id="Rectangle 34" o:spid="_x0000_s1104" alt="noir)" style="position:absolute;left:6336;top:13790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svMQA&#10;AADbAAAADwAAAGRycy9kb3ducmV2LnhtbESPQWvCQBSE7wX/w/KE3urGpLQSXUUKxRxtYnt+ZJ9J&#10;MPs2Ztck9dd3C4Ueh5n5htnsJtOKgXrXWFawXEQgiEurG64UnIr3pxUI55E1tpZJwTc52G1nDxtM&#10;tR35g4bcVyJA2KWooPa+S6V0ZU0G3cJ2xME7296gD7KvpO5xDHDTyjiKXqTBhsNCjR291VRe8ptR&#10;cNf3r+L0eiwOz3FOx2zZXsvkU6nH+bRfg/A0+f/wXzvTCpIE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rLzEAAAA2wAAAA8AAAAAAAAAAAAAAAAAmAIAAGRycy9k&#10;b3ducmV2LnhtbFBLBQYAAAAABAAEAPUAAACJAwAAAAA=&#10;" fillcolor="black">
                        <v:fill r:id="rId8" o:title="" type="pattern"/>
                      </v:rect>
                      <v:shape id="Text Box 35" o:spid="_x0000_s1105" type="#_x0000_t202" style="position:absolute;left:6336;top:10619;width:24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+QcUA&#10;AADbAAAADwAAAGRycy9kb3ducmV2LnhtbESPQWvCQBSE70L/w/IKvZlNa2oldZUiiIJ6aFrs9SX7&#10;mgSzb0N2G+O/d4WCx2FmvmHmy8E0oqfO1ZYVPEcxCOLC6ppLBd9f6/EMhPPIGhvLpOBCDpaLh9Ec&#10;U23P/El95ksRIOxSVFB536ZSuqIigy6yLXHwfm1n0AfZlVJ3eA5w08iXOJ5KgzWHhQpbWlVUnLI/&#10;oyC/5Ovp6SBfj0mye/sx/Wa/rzdKPT0OH+8gPA3+Hv5vb7WCSQ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j5BxQAAANsAAAAPAAAAAAAAAAAAAAAAAJgCAABkcnMv&#10;ZG93bnJldi54bWxQSwUGAAAAAAQABAD1AAAAigMAAAAA&#10;" stroked="f">
                        <v:textbox inset="0,0,0,0">
                          <w:txbxContent>
                            <w:p w:rsidR="00B065E3" w:rsidRDefault="00B065E3" w:rsidP="00B065E3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36" o:spid="_x0000_s1106" type="#_x0000_t202" style="position:absolute;left:10205;top:10080;width:217;height:20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b2sUA&#10;AADbAAAADwAAAGRycy9kb3ducmV2LnhtbESPS4vCQBCE7wv+h6GFva0TXV9kHUUEUVg9+ECvbaY3&#10;CWZ6QmaM8d87C4LHoqq+oiazxhSipsrllhV0OxEI4sTqnFMFx8PyawzCeWSNhWVS8CAHs2nrY4Kx&#10;tnfeUb33qQgQdjEqyLwvYyldkpFB17ElcfD+bGXQB1mlUld4D3BTyF4UDaXBnMNChiUtMkqu+5tR&#10;cHlclsPrVg5O/f7v6Gzq1WaTr5T6bDfzHxCeGv8Ov9prreB7AP9fwg+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pvaxQAAANsAAAAPAAAAAAAAAAAAAAAAAJgCAABkcnMv&#10;ZG93bnJldi54bWxQSwUGAAAAAAQABAD1AAAAigMAAAAA&#10;" stroked="f">
                    <v:textbox inset="0,0,0,0">
                      <w:txbxContent>
                        <w:p w:rsidR="00B065E3" w:rsidRDefault="00B065E3" w:rsidP="00B065E3">
                          <w:pPr>
                            <w:rPr>
                              <w:rFonts w:ascii="Book Antiqua" w:hAnsi="Book Antiqua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shape>
                  <v:group id="Group 37" o:spid="_x0000_s1107" style="position:absolute;left:7596;top:10080;width:217;height:2970" coordorigin="5832,10619" coordsize="241,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rect id="Rectangle 38" o:spid="_x0000_s1108" alt="noir)" style="position:absolute;left:5832;top:11930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qv8IA&#10;AADbAAAADwAAAGRycy9kb3ducmV2LnhtbESPT4vCMBTE7wt+h/AEb2vqH1apRhFB9Oi26vnRPNti&#10;81KbqNVPbxYWPA4z8xtmvmxNJe7UuNKygkE/AkGcWV1yruCQbr6nIJxH1lhZJgVPcrBcdL7mGGv7&#10;4F+6Jz4XAcIuRgWF93UspcsKMuj6tiYO3tk2Bn2QTS51g48AN5UcRtGPNFhyWCiwpnVB2SW5GQUv&#10;/Tqlh8k+3Y6HCe13g+qajY5K9brtagbCU+s/4f/2TisYTeDvS/g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Kq/wgAAANsAAAAPAAAAAAAAAAAAAAAAAJgCAABkcnMvZG93&#10;bnJldi54bWxQSwUGAAAAAAQABAD1AAAAhwMAAAAA&#10;" fillcolor="black">
                      <v:fill r:id="rId8" o:title="" type="pattern"/>
                    </v:rect>
                    <v:group id="Group 39" o:spid="_x0000_s1109" style="position:absolute;left:5832;top:10619;width:241;height:3298" coordorigin="6336,10619" coordsize="241,3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line id="Line 40" o:spid="_x0000_s1110" style="position:absolute;visibility:visible;mso-wrap-style:square" from="6522,10908" to="6522,1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<v:line id="Line 41" o:spid="_x0000_s1111" style="position:absolute;visibility:visible;mso-wrap-style:square" from="6336,10908" to="6336,1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<v:rect id="Rectangle 42" o:spid="_x0000_s1112" alt="noir)" style="position:absolute;left:6336;top:10908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/kLcIA&#10;AADbAAAADwAAAGRycy9kb3ducmV2LnhtbESPQYvCMBSE78L+h/AWvGlaFZVqlEWQ9aiten40b9uy&#10;zUu3yWr11xtB8DjMzDfMct2ZWlyodZVlBfEwAkGcW11xoeCYbQdzEM4ja6wtk4IbOVivPnpLTLS9&#10;8oEuqS9EgLBLUEHpfZNI6fKSDLqhbYiD92Nbgz7ItpC6xWuAm1qOomgqDVYcFkpsaFNS/pv+GwV3&#10;fT9nx9k++56MUtrv4vovH5+U6n92XwsQnjr/Dr/aO61gEsP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+QtwgAAANsAAAAPAAAAAAAAAAAAAAAAAJgCAABkcnMvZG93&#10;bnJldi54bWxQSwUGAAAAAAQABAD1AAAAhwMAAAAA&#10;" fillcolor="black">
                        <v:fill r:id="rId8" o:title="" type="pattern"/>
                      </v:rect>
                      <v:rect id="Rectangle 43" o:spid="_x0000_s1113" alt="noir)" style="position:absolute;left:6336;top:13790;width:1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16WsIA&#10;AADbAAAADwAAAGRycy9kb3ducmV2LnhtbESPQYvCMBSE78L+h/AWvGlqFZVqlEWQ9aiten40b9uy&#10;zUu3yWr11xtB8DjMzDfMct2ZWlyodZVlBaNhBII4t7riQsEx2w7mIJxH1lhbJgU3crBeffSWmGh7&#10;5QNdUl+IAGGXoILS+yaR0uUlGXRD2xAH78e2Bn2QbSF1i9cAN7WMo2gqDVYcFkpsaFNS/pv+GwV3&#10;fT9nx9k++57EKe13o/ovH5+U6n92XwsQnjr/Dr/aO61gEsP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XpawgAAANsAAAAPAAAAAAAAAAAAAAAAAJgCAABkcnMvZG93&#10;bnJldi54bWxQSwUGAAAAAAQABAD1AAAAhwMAAAAA&#10;" fillcolor="black">
                        <v:fill r:id="rId8" o:title="" type="pattern"/>
                      </v:rect>
                      <v:shape id="Text Box 44" o:spid="_x0000_s1114" type="#_x0000_t202" style="position:absolute;left:6336;top:10619;width:24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HVSMUA&#10;AADbAAAADwAAAGRycy9kb3ducmV2LnhtbESPQWvCQBSE70L/w/IKvZlNa2oldZUiiIJ6aFrs9SX7&#10;mgSzb0N2G+O/d4WCx2FmvmHmy8E0oqfO1ZYVPEcxCOLC6ppLBd9f6/EMhPPIGhvLpOBCDpaLh9Ec&#10;U23P/El95ksRIOxSVFB536ZSuqIigy6yLXHwfm1n0AfZlVJ3eA5w08iXOJ5KgzWHhQpbWlVUnLI/&#10;oyC/5Ovp6SBfj0mye/sx/Wa/rzdKPT0OH+8gPA3+Hv5vb7WCZA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dVIxQAAANsAAAAPAAAAAAAAAAAAAAAAAJgCAABkcnMv&#10;ZG93bnJldi54bWxQSwUGAAAAAAQABAD1AAAAigMAAAAA&#10;" stroked="f">
                        <v:textbox inset="0,0,0,0">
                          <w:txbxContent>
                            <w:p w:rsidR="00B065E3" w:rsidRDefault="00B065E3" w:rsidP="00B065E3">
                              <w:pPr>
                                <w:rPr>
                                  <w:rFonts w:ascii="Book Antiqua" w:hAnsi="Book Antiqua"/>
                                  <w:b/>
                                  <w:bCs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5" o:spid="_x0000_s1115" style="position:absolute;left:6312;top:13140;width:4054;height:220" coordorigin="6312,13140" coordsize="4054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line id="Line 46" o:spid="_x0000_s1116" style="position:absolute;visibility:visible;mso-wrap-style:square" from="6312,13305" to="10360,1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<v:shape id="Text Box 47" o:spid="_x0000_s1117" type="#_x0000_t202" style="position:absolute;left:8140;top:13140;width:674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GrMUA&#10;AADbAAAADwAAAGRycy9kb3ducmV2LnhtbESPzWrDMBCE74W8g9hALqWRG4o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asxQAAANsAAAAPAAAAAAAAAAAAAAAAAJgCAABkcnMv&#10;ZG93bnJldi54bWxQSwUGAAAAAAQABAD1AAAAigMAAAAA&#10;" stroked="f">
                      <v:textbox inset="0,0,0,0">
                        <w:txbxContent>
                          <w:p w:rsidR="00B065E3" w:rsidRDefault="00B065E3" w:rsidP="00B065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5.0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5.00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v:textbox>
                    </v:shape>
                    <v:line id="Line 48" o:spid="_x0000_s1118" style="position:absolute;visibility:visible;mso-wrap-style:square" from="6312,13259" to="6312,1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ecs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vQN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Z5yxAAAANsAAAAPAAAAAAAAAAAA&#10;AAAAAKECAABkcnMvZG93bnJldi54bWxQSwUGAAAAAAQABAD5AAAAkgMAAAAA&#10;" strokeweight=".5pt"/>
                    <v:line id="Line 49" o:spid="_x0000_s1119" style="position:absolute;visibility:visible;mso-wrap-style:square" from="7673,13248" to="7673,13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<v:line id="Line 50" o:spid="_x0000_s1120" style="position:absolute;visibility:visible;mso-wrap-style:square" from="10366,13249" to="10366,13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  <v:shape id="Text Box 51" o:spid="_x0000_s1121" type="#_x0000_t202" style="position:absolute;left:9458;top:13140;width:76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tnsEA&#10;AADbAAAADwAAAGRycy9kb3ducmV2LnhtbERPy2rCQBTdF/oPwy24KTpRqE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IbZ7BAAAA2wAAAA8AAAAAAAAAAAAAAAAAmAIAAGRycy9kb3du&#10;cmV2LnhtbFBLBQYAAAAABAAEAPUAAACGAwAAAAA=&#10;" stroked="f">
                      <v:textbox inset="0,0,0,0">
                        <w:txbxContent>
                          <w:p w:rsidR="00B065E3" w:rsidRDefault="00B065E3" w:rsidP="00B065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4.0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4.00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v:textbox>
                    </v:shape>
                    <v:shape id="Text Box 52" o:spid="_x0000_s1122" type="#_x0000_t202" style="position:absolute;left:6679;top:13140;width:674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IBcQA&#10;AADbAAAADwAAAGRycy9kb3ducmV2LnhtbESPT2sCMRTE70K/Q3gFL1KzLii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EyAXEAAAA2wAAAA8AAAAAAAAAAAAAAAAAmAIAAGRycy9k&#10;b3ducmV2LnhtbFBLBQYAAAAABAAEAPUAAACJAwAAAAA=&#10;" stroked="f">
                      <v:textbox inset="0,0,0,0">
                        <w:txbxContent>
                          <w:p w:rsidR="00B065E3" w:rsidRDefault="00B065E3" w:rsidP="00B065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4.00 m"/>
                              </w:smartTagPr>
                              <w:r>
                                <w:rPr>
                                  <w:rFonts w:ascii="Book Antiqua" w:hAnsi="Book Antiqua"/>
                                  <w:sz w:val="20"/>
                                </w:rPr>
                                <w:t>4.00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</w:smartTag>
                            <w:proofErr w:type="gramEnd"/>
                          </w:p>
                        </w:txbxContent>
                      </v:textbox>
                    </v:shape>
                    <v:line id="Line 53" o:spid="_x0000_s1123" style="position:absolute;visibility:visible;mso-wrap-style:square" from="9147,13248" to="9147,13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    </v:group>
                </v:group>
              </v:group>
            </w:pict>
          </mc:Fallback>
        </mc:AlternateContent>
      </w: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</w:p>
    <w:p w:rsidR="00B065E3" w:rsidRPr="00DF7C30" w:rsidRDefault="00B065E3" w:rsidP="00B065E3">
      <w:pPr>
        <w:tabs>
          <w:tab w:val="left" w:pos="6840"/>
        </w:tabs>
        <w:spacing w:before="120"/>
        <w:ind w:left="825"/>
        <w:jc w:val="both"/>
        <w:rPr>
          <w:rFonts w:ascii="Book Antiqua" w:hAnsi="Book Antiqua"/>
          <w:noProof/>
          <w:sz w:val="20"/>
          <w:lang w:eastAsia="fr-FR"/>
        </w:rPr>
      </w:pPr>
    </w:p>
    <w:p w:rsidR="00B065E3" w:rsidRPr="00DF7C30" w:rsidRDefault="00B065E3" w:rsidP="00B065E3">
      <w:pPr>
        <w:pStyle w:val="Titre1"/>
        <w:rPr>
          <w:rFonts w:ascii="Book Antiqua" w:hAnsi="Book Antiqua"/>
          <w:b/>
          <w:bCs/>
          <w:spacing w:val="40"/>
          <w:sz w:val="28"/>
        </w:rPr>
      </w:pPr>
    </w:p>
    <w:p w:rsidR="00B065E3" w:rsidRPr="00DF7C30" w:rsidRDefault="00B065E3" w:rsidP="00B065E3">
      <w:pPr>
        <w:pStyle w:val="Titre1"/>
        <w:rPr>
          <w:rFonts w:ascii="Book Antiqua" w:hAnsi="Book Antiqua"/>
          <w:b/>
          <w:bCs/>
          <w:spacing w:val="40"/>
          <w:sz w:val="28"/>
        </w:rPr>
      </w:pPr>
    </w:p>
    <w:p w:rsidR="00B065E3" w:rsidRPr="00DF7C30" w:rsidRDefault="00B065E3" w:rsidP="00B065E3">
      <w:pPr>
        <w:rPr>
          <w:rFonts w:ascii="Book Antiqua" w:hAnsi="Book Antiqua"/>
        </w:rPr>
      </w:pPr>
    </w:p>
    <w:p w:rsidR="00B065E3" w:rsidRPr="00DF7C30" w:rsidRDefault="00B065E3" w:rsidP="00B065E3">
      <w:pPr>
        <w:rPr>
          <w:rFonts w:ascii="Book Antiqua" w:hAnsi="Book Antiqua"/>
        </w:rPr>
      </w:pPr>
    </w:p>
    <w:p w:rsidR="00B065E3" w:rsidRPr="00DF7C30" w:rsidRDefault="00B065E3" w:rsidP="00B065E3">
      <w:pPr>
        <w:rPr>
          <w:rFonts w:ascii="Book Antiqua" w:hAnsi="Book Antiqua"/>
        </w:rPr>
      </w:pPr>
    </w:p>
    <w:p w:rsidR="00B065E3" w:rsidRPr="00DF7C30" w:rsidRDefault="00B065E3" w:rsidP="00B065E3">
      <w:pPr>
        <w:rPr>
          <w:rFonts w:ascii="Book Antiqua" w:hAnsi="Book Antiqua"/>
        </w:rPr>
      </w:pPr>
    </w:p>
    <w:p w:rsidR="005A1EFE" w:rsidRDefault="005A1EFE">
      <w:bookmarkStart w:id="0" w:name="_GoBack"/>
      <w:bookmarkEnd w:id="0"/>
    </w:p>
    <w:sectPr w:rsidR="005A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56E5"/>
    <w:multiLevelType w:val="hybridMultilevel"/>
    <w:tmpl w:val="D6040F7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E3"/>
    <w:rsid w:val="00002A41"/>
    <w:rsid w:val="00004D0A"/>
    <w:rsid w:val="00005FBC"/>
    <w:rsid w:val="00006454"/>
    <w:rsid w:val="000145E0"/>
    <w:rsid w:val="00020C93"/>
    <w:rsid w:val="00024677"/>
    <w:rsid w:val="000270D5"/>
    <w:rsid w:val="000273D2"/>
    <w:rsid w:val="00032368"/>
    <w:rsid w:val="00041212"/>
    <w:rsid w:val="0004128F"/>
    <w:rsid w:val="000414A6"/>
    <w:rsid w:val="00046ABD"/>
    <w:rsid w:val="00054F1B"/>
    <w:rsid w:val="0006017A"/>
    <w:rsid w:val="000627AC"/>
    <w:rsid w:val="00063995"/>
    <w:rsid w:val="00067A9C"/>
    <w:rsid w:val="00070F79"/>
    <w:rsid w:val="00072EAF"/>
    <w:rsid w:val="000745B8"/>
    <w:rsid w:val="000748B0"/>
    <w:rsid w:val="00083A58"/>
    <w:rsid w:val="0008663D"/>
    <w:rsid w:val="00087CD6"/>
    <w:rsid w:val="00091A87"/>
    <w:rsid w:val="00093F7E"/>
    <w:rsid w:val="00095847"/>
    <w:rsid w:val="0009685C"/>
    <w:rsid w:val="000A1F8E"/>
    <w:rsid w:val="000A793F"/>
    <w:rsid w:val="000C1336"/>
    <w:rsid w:val="000C5A9B"/>
    <w:rsid w:val="000C7218"/>
    <w:rsid w:val="000D24F5"/>
    <w:rsid w:val="000D5556"/>
    <w:rsid w:val="000D583B"/>
    <w:rsid w:val="000D7A42"/>
    <w:rsid w:val="000E02EE"/>
    <w:rsid w:val="000E2781"/>
    <w:rsid w:val="000E2B56"/>
    <w:rsid w:val="000E4110"/>
    <w:rsid w:val="000E5A3F"/>
    <w:rsid w:val="000E739A"/>
    <w:rsid w:val="000F019D"/>
    <w:rsid w:val="000F313A"/>
    <w:rsid w:val="000F6001"/>
    <w:rsid w:val="001023D1"/>
    <w:rsid w:val="00104FEA"/>
    <w:rsid w:val="001075A0"/>
    <w:rsid w:val="00107663"/>
    <w:rsid w:val="00112D6A"/>
    <w:rsid w:val="001149E4"/>
    <w:rsid w:val="00115AF9"/>
    <w:rsid w:val="001167CB"/>
    <w:rsid w:val="001232DB"/>
    <w:rsid w:val="00125171"/>
    <w:rsid w:val="00127A52"/>
    <w:rsid w:val="00130775"/>
    <w:rsid w:val="001340AD"/>
    <w:rsid w:val="00134505"/>
    <w:rsid w:val="001404C2"/>
    <w:rsid w:val="001425A6"/>
    <w:rsid w:val="00145CD2"/>
    <w:rsid w:val="001473B9"/>
    <w:rsid w:val="00151E99"/>
    <w:rsid w:val="00153875"/>
    <w:rsid w:val="00156327"/>
    <w:rsid w:val="00162B8F"/>
    <w:rsid w:val="00164A32"/>
    <w:rsid w:val="00167FBE"/>
    <w:rsid w:val="00171262"/>
    <w:rsid w:val="00172AE6"/>
    <w:rsid w:val="00174061"/>
    <w:rsid w:val="00176341"/>
    <w:rsid w:val="00180AB4"/>
    <w:rsid w:val="00184B6B"/>
    <w:rsid w:val="00185763"/>
    <w:rsid w:val="00193A7C"/>
    <w:rsid w:val="001958F0"/>
    <w:rsid w:val="001A0B4D"/>
    <w:rsid w:val="001A1062"/>
    <w:rsid w:val="001A197B"/>
    <w:rsid w:val="001A2050"/>
    <w:rsid w:val="001A27A2"/>
    <w:rsid w:val="001B0FB2"/>
    <w:rsid w:val="001B365A"/>
    <w:rsid w:val="001B61FD"/>
    <w:rsid w:val="001B675A"/>
    <w:rsid w:val="001C72DB"/>
    <w:rsid w:val="001D0112"/>
    <w:rsid w:val="001D6FBB"/>
    <w:rsid w:val="001E512B"/>
    <w:rsid w:val="001E71A8"/>
    <w:rsid w:val="001E7E6A"/>
    <w:rsid w:val="001F641B"/>
    <w:rsid w:val="001F6670"/>
    <w:rsid w:val="00200ADB"/>
    <w:rsid w:val="00210093"/>
    <w:rsid w:val="00216413"/>
    <w:rsid w:val="0021734D"/>
    <w:rsid w:val="00220662"/>
    <w:rsid w:val="0022498A"/>
    <w:rsid w:val="00230603"/>
    <w:rsid w:val="0023187F"/>
    <w:rsid w:val="00236068"/>
    <w:rsid w:val="00237EB2"/>
    <w:rsid w:val="002402CE"/>
    <w:rsid w:val="00240E19"/>
    <w:rsid w:val="00241A1F"/>
    <w:rsid w:val="00245435"/>
    <w:rsid w:val="0024562F"/>
    <w:rsid w:val="0025233D"/>
    <w:rsid w:val="00253096"/>
    <w:rsid w:val="0025709A"/>
    <w:rsid w:val="00263FB1"/>
    <w:rsid w:val="00271363"/>
    <w:rsid w:val="002723BD"/>
    <w:rsid w:val="00276D18"/>
    <w:rsid w:val="0028065A"/>
    <w:rsid w:val="0028260E"/>
    <w:rsid w:val="00283D26"/>
    <w:rsid w:val="00285A81"/>
    <w:rsid w:val="00287C3A"/>
    <w:rsid w:val="00287C7F"/>
    <w:rsid w:val="002928F7"/>
    <w:rsid w:val="00293245"/>
    <w:rsid w:val="00294F03"/>
    <w:rsid w:val="0029557C"/>
    <w:rsid w:val="00295CC8"/>
    <w:rsid w:val="002963AF"/>
    <w:rsid w:val="002A244A"/>
    <w:rsid w:val="002A416E"/>
    <w:rsid w:val="002A5FD6"/>
    <w:rsid w:val="002C0084"/>
    <w:rsid w:val="002C0D8C"/>
    <w:rsid w:val="002C4D36"/>
    <w:rsid w:val="002C552D"/>
    <w:rsid w:val="002C79D4"/>
    <w:rsid w:val="002C7F0C"/>
    <w:rsid w:val="002D2D1B"/>
    <w:rsid w:val="002D4EA1"/>
    <w:rsid w:val="002D558B"/>
    <w:rsid w:val="002D67EA"/>
    <w:rsid w:val="002E5978"/>
    <w:rsid w:val="002F204F"/>
    <w:rsid w:val="002F2434"/>
    <w:rsid w:val="002F4C28"/>
    <w:rsid w:val="002F515D"/>
    <w:rsid w:val="002F7F8F"/>
    <w:rsid w:val="003110CA"/>
    <w:rsid w:val="003119C4"/>
    <w:rsid w:val="00316013"/>
    <w:rsid w:val="00322233"/>
    <w:rsid w:val="00322B75"/>
    <w:rsid w:val="00326C40"/>
    <w:rsid w:val="003308F8"/>
    <w:rsid w:val="00330BCE"/>
    <w:rsid w:val="00332D34"/>
    <w:rsid w:val="00333417"/>
    <w:rsid w:val="00337608"/>
    <w:rsid w:val="003479C2"/>
    <w:rsid w:val="00347B0C"/>
    <w:rsid w:val="00353207"/>
    <w:rsid w:val="00354817"/>
    <w:rsid w:val="003551A1"/>
    <w:rsid w:val="00355C80"/>
    <w:rsid w:val="00356E4D"/>
    <w:rsid w:val="00360B0B"/>
    <w:rsid w:val="00360E1A"/>
    <w:rsid w:val="0036566A"/>
    <w:rsid w:val="003658E3"/>
    <w:rsid w:val="00373298"/>
    <w:rsid w:val="00376CAA"/>
    <w:rsid w:val="00380810"/>
    <w:rsid w:val="00380891"/>
    <w:rsid w:val="00380F60"/>
    <w:rsid w:val="0038151D"/>
    <w:rsid w:val="00387BEC"/>
    <w:rsid w:val="003978F0"/>
    <w:rsid w:val="003A094A"/>
    <w:rsid w:val="003A0DAD"/>
    <w:rsid w:val="003A118E"/>
    <w:rsid w:val="003A2DAF"/>
    <w:rsid w:val="003A6194"/>
    <w:rsid w:val="003B1124"/>
    <w:rsid w:val="003B7F90"/>
    <w:rsid w:val="003C1AE0"/>
    <w:rsid w:val="003C32AF"/>
    <w:rsid w:val="003C417B"/>
    <w:rsid w:val="003C43C1"/>
    <w:rsid w:val="003C5A00"/>
    <w:rsid w:val="003C6259"/>
    <w:rsid w:val="003C6FCE"/>
    <w:rsid w:val="003D219A"/>
    <w:rsid w:val="003D6FE2"/>
    <w:rsid w:val="003E7775"/>
    <w:rsid w:val="003F1714"/>
    <w:rsid w:val="003F3487"/>
    <w:rsid w:val="003F55E2"/>
    <w:rsid w:val="00410882"/>
    <w:rsid w:val="00412588"/>
    <w:rsid w:val="00415529"/>
    <w:rsid w:val="00416C98"/>
    <w:rsid w:val="00416E61"/>
    <w:rsid w:val="00423CC5"/>
    <w:rsid w:val="00423F9A"/>
    <w:rsid w:val="004313BA"/>
    <w:rsid w:val="00435B34"/>
    <w:rsid w:val="00436288"/>
    <w:rsid w:val="00445807"/>
    <w:rsid w:val="0044733A"/>
    <w:rsid w:val="004533A6"/>
    <w:rsid w:val="00454AFD"/>
    <w:rsid w:val="00454F0F"/>
    <w:rsid w:val="004555F6"/>
    <w:rsid w:val="004579BA"/>
    <w:rsid w:val="00460EF7"/>
    <w:rsid w:val="0046185C"/>
    <w:rsid w:val="00463800"/>
    <w:rsid w:val="004660AA"/>
    <w:rsid w:val="004715E0"/>
    <w:rsid w:val="00475EAA"/>
    <w:rsid w:val="0047615B"/>
    <w:rsid w:val="004843AB"/>
    <w:rsid w:val="004848ED"/>
    <w:rsid w:val="00484F50"/>
    <w:rsid w:val="00485E60"/>
    <w:rsid w:val="00492205"/>
    <w:rsid w:val="00494E7B"/>
    <w:rsid w:val="0049587E"/>
    <w:rsid w:val="00495EEA"/>
    <w:rsid w:val="004A00E2"/>
    <w:rsid w:val="004A3793"/>
    <w:rsid w:val="004C12E1"/>
    <w:rsid w:val="004C25B2"/>
    <w:rsid w:val="004C25E3"/>
    <w:rsid w:val="004C4EA6"/>
    <w:rsid w:val="004C7D12"/>
    <w:rsid w:val="004D3AE9"/>
    <w:rsid w:val="004D3DCB"/>
    <w:rsid w:val="004D70CA"/>
    <w:rsid w:val="004E14EE"/>
    <w:rsid w:val="004E64DD"/>
    <w:rsid w:val="004E756E"/>
    <w:rsid w:val="004E7D65"/>
    <w:rsid w:val="004F707C"/>
    <w:rsid w:val="004F726F"/>
    <w:rsid w:val="004F74A2"/>
    <w:rsid w:val="004F7D05"/>
    <w:rsid w:val="0050198C"/>
    <w:rsid w:val="00510ECC"/>
    <w:rsid w:val="0051230C"/>
    <w:rsid w:val="005177A0"/>
    <w:rsid w:val="00522AB6"/>
    <w:rsid w:val="00522CFA"/>
    <w:rsid w:val="00523A71"/>
    <w:rsid w:val="00530D72"/>
    <w:rsid w:val="005325C7"/>
    <w:rsid w:val="0053405B"/>
    <w:rsid w:val="00534FC6"/>
    <w:rsid w:val="00543FC3"/>
    <w:rsid w:val="0054474D"/>
    <w:rsid w:val="00545FD3"/>
    <w:rsid w:val="0055434D"/>
    <w:rsid w:val="005563EA"/>
    <w:rsid w:val="005614BF"/>
    <w:rsid w:val="005629BD"/>
    <w:rsid w:val="00564929"/>
    <w:rsid w:val="005675F9"/>
    <w:rsid w:val="00573E4A"/>
    <w:rsid w:val="00580B5C"/>
    <w:rsid w:val="005825C1"/>
    <w:rsid w:val="00583428"/>
    <w:rsid w:val="00584BDE"/>
    <w:rsid w:val="00584F26"/>
    <w:rsid w:val="005850C5"/>
    <w:rsid w:val="00586D7A"/>
    <w:rsid w:val="005912AF"/>
    <w:rsid w:val="005924AE"/>
    <w:rsid w:val="005945DD"/>
    <w:rsid w:val="00596312"/>
    <w:rsid w:val="005A06B9"/>
    <w:rsid w:val="005A0A54"/>
    <w:rsid w:val="005A1EFE"/>
    <w:rsid w:val="005A5282"/>
    <w:rsid w:val="005A5D7E"/>
    <w:rsid w:val="005B2C3A"/>
    <w:rsid w:val="005C00F7"/>
    <w:rsid w:val="005C0D82"/>
    <w:rsid w:val="005C3B20"/>
    <w:rsid w:val="005D15A3"/>
    <w:rsid w:val="005D226D"/>
    <w:rsid w:val="005D3047"/>
    <w:rsid w:val="005D49AF"/>
    <w:rsid w:val="005D654E"/>
    <w:rsid w:val="005E17B1"/>
    <w:rsid w:val="005E6677"/>
    <w:rsid w:val="005F5E6C"/>
    <w:rsid w:val="005F658A"/>
    <w:rsid w:val="005F7954"/>
    <w:rsid w:val="00601369"/>
    <w:rsid w:val="00601967"/>
    <w:rsid w:val="00614233"/>
    <w:rsid w:val="00617E39"/>
    <w:rsid w:val="00623A5B"/>
    <w:rsid w:val="0063044E"/>
    <w:rsid w:val="00631371"/>
    <w:rsid w:val="0064042C"/>
    <w:rsid w:val="00645DA0"/>
    <w:rsid w:val="006602D3"/>
    <w:rsid w:val="00661361"/>
    <w:rsid w:val="00663F37"/>
    <w:rsid w:val="006715B3"/>
    <w:rsid w:val="00672AE7"/>
    <w:rsid w:val="00674BB5"/>
    <w:rsid w:val="00676CB2"/>
    <w:rsid w:val="00680502"/>
    <w:rsid w:val="00681135"/>
    <w:rsid w:val="00685C95"/>
    <w:rsid w:val="00686017"/>
    <w:rsid w:val="00687682"/>
    <w:rsid w:val="00694043"/>
    <w:rsid w:val="006969FE"/>
    <w:rsid w:val="006A0818"/>
    <w:rsid w:val="006A0A4F"/>
    <w:rsid w:val="006A18FE"/>
    <w:rsid w:val="006A400E"/>
    <w:rsid w:val="006A650E"/>
    <w:rsid w:val="006A65AE"/>
    <w:rsid w:val="006B00AE"/>
    <w:rsid w:val="006C0BD2"/>
    <w:rsid w:val="006C287E"/>
    <w:rsid w:val="006C2B5F"/>
    <w:rsid w:val="006C3496"/>
    <w:rsid w:val="006C3BD9"/>
    <w:rsid w:val="006C50B6"/>
    <w:rsid w:val="006C69D0"/>
    <w:rsid w:val="006D07B2"/>
    <w:rsid w:val="006D1D79"/>
    <w:rsid w:val="006D475A"/>
    <w:rsid w:val="006D5868"/>
    <w:rsid w:val="006E06CA"/>
    <w:rsid w:val="006E7121"/>
    <w:rsid w:val="006E7A88"/>
    <w:rsid w:val="006F714C"/>
    <w:rsid w:val="0070047D"/>
    <w:rsid w:val="00701259"/>
    <w:rsid w:val="00701601"/>
    <w:rsid w:val="007059D6"/>
    <w:rsid w:val="00715EB7"/>
    <w:rsid w:val="00716702"/>
    <w:rsid w:val="00724A2C"/>
    <w:rsid w:val="007259FC"/>
    <w:rsid w:val="00730820"/>
    <w:rsid w:val="00730D99"/>
    <w:rsid w:val="007324B5"/>
    <w:rsid w:val="00743249"/>
    <w:rsid w:val="00743337"/>
    <w:rsid w:val="00752D46"/>
    <w:rsid w:val="0075416B"/>
    <w:rsid w:val="007721B4"/>
    <w:rsid w:val="00776187"/>
    <w:rsid w:val="0077674E"/>
    <w:rsid w:val="00796455"/>
    <w:rsid w:val="00796D48"/>
    <w:rsid w:val="007A0CD1"/>
    <w:rsid w:val="007A5403"/>
    <w:rsid w:val="007B2824"/>
    <w:rsid w:val="007B3098"/>
    <w:rsid w:val="007C3672"/>
    <w:rsid w:val="007D2AAF"/>
    <w:rsid w:val="007D34B2"/>
    <w:rsid w:val="007E1C75"/>
    <w:rsid w:val="007E7295"/>
    <w:rsid w:val="007E7AC1"/>
    <w:rsid w:val="007F1B00"/>
    <w:rsid w:val="007F783D"/>
    <w:rsid w:val="008053C6"/>
    <w:rsid w:val="00807B4C"/>
    <w:rsid w:val="00816371"/>
    <w:rsid w:val="00823936"/>
    <w:rsid w:val="00823984"/>
    <w:rsid w:val="00830FD5"/>
    <w:rsid w:val="00832A51"/>
    <w:rsid w:val="00832A65"/>
    <w:rsid w:val="00833B14"/>
    <w:rsid w:val="008348AD"/>
    <w:rsid w:val="008505CB"/>
    <w:rsid w:val="00852559"/>
    <w:rsid w:val="00853BF4"/>
    <w:rsid w:val="00853C55"/>
    <w:rsid w:val="008613DB"/>
    <w:rsid w:val="00863B3D"/>
    <w:rsid w:val="00874023"/>
    <w:rsid w:val="00875848"/>
    <w:rsid w:val="00876137"/>
    <w:rsid w:val="008850D4"/>
    <w:rsid w:val="00886F2E"/>
    <w:rsid w:val="00887C59"/>
    <w:rsid w:val="00892207"/>
    <w:rsid w:val="008960BA"/>
    <w:rsid w:val="008A2CB3"/>
    <w:rsid w:val="008A48D2"/>
    <w:rsid w:val="008A6071"/>
    <w:rsid w:val="008A7F10"/>
    <w:rsid w:val="008B0B56"/>
    <w:rsid w:val="008B0F1F"/>
    <w:rsid w:val="008B3600"/>
    <w:rsid w:val="008B5349"/>
    <w:rsid w:val="008B6AD6"/>
    <w:rsid w:val="008C0536"/>
    <w:rsid w:val="008C238E"/>
    <w:rsid w:val="008C3729"/>
    <w:rsid w:val="008C61CE"/>
    <w:rsid w:val="008D5069"/>
    <w:rsid w:val="008E2C1B"/>
    <w:rsid w:val="008E540A"/>
    <w:rsid w:val="008E5BE1"/>
    <w:rsid w:val="008E6170"/>
    <w:rsid w:val="008E63C5"/>
    <w:rsid w:val="008E6909"/>
    <w:rsid w:val="008E75DD"/>
    <w:rsid w:val="008F0B32"/>
    <w:rsid w:val="008F2845"/>
    <w:rsid w:val="008F583A"/>
    <w:rsid w:val="008F629F"/>
    <w:rsid w:val="009008DD"/>
    <w:rsid w:val="009016D1"/>
    <w:rsid w:val="009077C1"/>
    <w:rsid w:val="00911B9B"/>
    <w:rsid w:val="009166BD"/>
    <w:rsid w:val="00917D9E"/>
    <w:rsid w:val="009201E9"/>
    <w:rsid w:val="00920D15"/>
    <w:rsid w:val="00921D6E"/>
    <w:rsid w:val="0093070C"/>
    <w:rsid w:val="00941B3D"/>
    <w:rsid w:val="009421A9"/>
    <w:rsid w:val="00942719"/>
    <w:rsid w:val="00942F0B"/>
    <w:rsid w:val="00944EF3"/>
    <w:rsid w:val="00947362"/>
    <w:rsid w:val="0095107E"/>
    <w:rsid w:val="00954EFA"/>
    <w:rsid w:val="00955F6A"/>
    <w:rsid w:val="00957AAD"/>
    <w:rsid w:val="00960597"/>
    <w:rsid w:val="00964505"/>
    <w:rsid w:val="009649EF"/>
    <w:rsid w:val="00967F31"/>
    <w:rsid w:val="00970EEA"/>
    <w:rsid w:val="009713CC"/>
    <w:rsid w:val="00974EBD"/>
    <w:rsid w:val="0097591B"/>
    <w:rsid w:val="00975BEE"/>
    <w:rsid w:val="009764D1"/>
    <w:rsid w:val="00983763"/>
    <w:rsid w:val="00983E7D"/>
    <w:rsid w:val="009852F7"/>
    <w:rsid w:val="00985619"/>
    <w:rsid w:val="00990B7D"/>
    <w:rsid w:val="009912A7"/>
    <w:rsid w:val="00993739"/>
    <w:rsid w:val="009A0383"/>
    <w:rsid w:val="009A33B1"/>
    <w:rsid w:val="009A384C"/>
    <w:rsid w:val="009A68FB"/>
    <w:rsid w:val="009B4093"/>
    <w:rsid w:val="009C0A60"/>
    <w:rsid w:val="009C19DE"/>
    <w:rsid w:val="009C4DCB"/>
    <w:rsid w:val="009C5833"/>
    <w:rsid w:val="009C79F7"/>
    <w:rsid w:val="009D3C45"/>
    <w:rsid w:val="009D4E11"/>
    <w:rsid w:val="009D53AE"/>
    <w:rsid w:val="009E1867"/>
    <w:rsid w:val="009E1E35"/>
    <w:rsid w:val="009E5E78"/>
    <w:rsid w:val="009E7F7F"/>
    <w:rsid w:val="009F134F"/>
    <w:rsid w:val="009F7063"/>
    <w:rsid w:val="00A01222"/>
    <w:rsid w:val="00A01326"/>
    <w:rsid w:val="00A0422A"/>
    <w:rsid w:val="00A20561"/>
    <w:rsid w:val="00A21C26"/>
    <w:rsid w:val="00A310BA"/>
    <w:rsid w:val="00A366DA"/>
    <w:rsid w:val="00A36DCB"/>
    <w:rsid w:val="00A40553"/>
    <w:rsid w:val="00A46C5F"/>
    <w:rsid w:val="00A640A0"/>
    <w:rsid w:val="00A70FE6"/>
    <w:rsid w:val="00A715E8"/>
    <w:rsid w:val="00A71AFA"/>
    <w:rsid w:val="00A75E16"/>
    <w:rsid w:val="00A81000"/>
    <w:rsid w:val="00A8434C"/>
    <w:rsid w:val="00A90AF3"/>
    <w:rsid w:val="00A9106A"/>
    <w:rsid w:val="00A9640A"/>
    <w:rsid w:val="00AA1906"/>
    <w:rsid w:val="00AA57A6"/>
    <w:rsid w:val="00AB16EC"/>
    <w:rsid w:val="00AB2E3B"/>
    <w:rsid w:val="00AB577A"/>
    <w:rsid w:val="00AC1EFE"/>
    <w:rsid w:val="00AC23F7"/>
    <w:rsid w:val="00AC6F88"/>
    <w:rsid w:val="00AC728E"/>
    <w:rsid w:val="00AD004A"/>
    <w:rsid w:val="00AD40FF"/>
    <w:rsid w:val="00AD4FCE"/>
    <w:rsid w:val="00AD66A4"/>
    <w:rsid w:val="00AE2249"/>
    <w:rsid w:val="00AF1816"/>
    <w:rsid w:val="00AF1EB7"/>
    <w:rsid w:val="00AF5375"/>
    <w:rsid w:val="00B00DE6"/>
    <w:rsid w:val="00B028E6"/>
    <w:rsid w:val="00B02BD1"/>
    <w:rsid w:val="00B065E3"/>
    <w:rsid w:val="00B102E0"/>
    <w:rsid w:val="00B12697"/>
    <w:rsid w:val="00B13A81"/>
    <w:rsid w:val="00B14E7B"/>
    <w:rsid w:val="00B1739E"/>
    <w:rsid w:val="00B20625"/>
    <w:rsid w:val="00B233B9"/>
    <w:rsid w:val="00B270D2"/>
    <w:rsid w:val="00B31A28"/>
    <w:rsid w:val="00B33F51"/>
    <w:rsid w:val="00B34C1A"/>
    <w:rsid w:val="00B35D23"/>
    <w:rsid w:val="00B44CA8"/>
    <w:rsid w:val="00B45B0C"/>
    <w:rsid w:val="00B46DA6"/>
    <w:rsid w:val="00B47B57"/>
    <w:rsid w:val="00B502B6"/>
    <w:rsid w:val="00B5051E"/>
    <w:rsid w:val="00B5187D"/>
    <w:rsid w:val="00B53AC5"/>
    <w:rsid w:val="00B55FB6"/>
    <w:rsid w:val="00B56621"/>
    <w:rsid w:val="00B62FD6"/>
    <w:rsid w:val="00B63283"/>
    <w:rsid w:val="00B650DF"/>
    <w:rsid w:val="00B6592F"/>
    <w:rsid w:val="00B71CE8"/>
    <w:rsid w:val="00B7366E"/>
    <w:rsid w:val="00B73C59"/>
    <w:rsid w:val="00B75CC3"/>
    <w:rsid w:val="00B76098"/>
    <w:rsid w:val="00B76ACD"/>
    <w:rsid w:val="00B81861"/>
    <w:rsid w:val="00B83C73"/>
    <w:rsid w:val="00B84231"/>
    <w:rsid w:val="00B8669A"/>
    <w:rsid w:val="00B90870"/>
    <w:rsid w:val="00B91163"/>
    <w:rsid w:val="00B922CD"/>
    <w:rsid w:val="00B92F68"/>
    <w:rsid w:val="00B93780"/>
    <w:rsid w:val="00B95027"/>
    <w:rsid w:val="00B96835"/>
    <w:rsid w:val="00BA302B"/>
    <w:rsid w:val="00BA3D84"/>
    <w:rsid w:val="00BA5B92"/>
    <w:rsid w:val="00BB01C1"/>
    <w:rsid w:val="00BB0267"/>
    <w:rsid w:val="00BB0417"/>
    <w:rsid w:val="00BB1951"/>
    <w:rsid w:val="00BB4713"/>
    <w:rsid w:val="00BB6FD0"/>
    <w:rsid w:val="00BC03F4"/>
    <w:rsid w:val="00BC6E09"/>
    <w:rsid w:val="00BD54DF"/>
    <w:rsid w:val="00BE4354"/>
    <w:rsid w:val="00BE615E"/>
    <w:rsid w:val="00BF0920"/>
    <w:rsid w:val="00BF3521"/>
    <w:rsid w:val="00BF696D"/>
    <w:rsid w:val="00BF7118"/>
    <w:rsid w:val="00BF7CF6"/>
    <w:rsid w:val="00C018EC"/>
    <w:rsid w:val="00C01DB2"/>
    <w:rsid w:val="00C023FA"/>
    <w:rsid w:val="00C0566F"/>
    <w:rsid w:val="00C06E34"/>
    <w:rsid w:val="00C13C86"/>
    <w:rsid w:val="00C15F62"/>
    <w:rsid w:val="00C16C0E"/>
    <w:rsid w:val="00C2045A"/>
    <w:rsid w:val="00C24FC9"/>
    <w:rsid w:val="00C32A77"/>
    <w:rsid w:val="00C34A06"/>
    <w:rsid w:val="00C362AE"/>
    <w:rsid w:val="00C40658"/>
    <w:rsid w:val="00C447E6"/>
    <w:rsid w:val="00C47D2E"/>
    <w:rsid w:val="00C50779"/>
    <w:rsid w:val="00C5257D"/>
    <w:rsid w:val="00C54D47"/>
    <w:rsid w:val="00C551C3"/>
    <w:rsid w:val="00C64797"/>
    <w:rsid w:val="00C65EC7"/>
    <w:rsid w:val="00C6728C"/>
    <w:rsid w:val="00C70545"/>
    <w:rsid w:val="00C76604"/>
    <w:rsid w:val="00C8045E"/>
    <w:rsid w:val="00C830D5"/>
    <w:rsid w:val="00C831F1"/>
    <w:rsid w:val="00C8456C"/>
    <w:rsid w:val="00C87AFF"/>
    <w:rsid w:val="00C87FC4"/>
    <w:rsid w:val="00C90183"/>
    <w:rsid w:val="00C910CF"/>
    <w:rsid w:val="00C91504"/>
    <w:rsid w:val="00C96BDF"/>
    <w:rsid w:val="00C97376"/>
    <w:rsid w:val="00CA2AC7"/>
    <w:rsid w:val="00CA59CC"/>
    <w:rsid w:val="00CB2508"/>
    <w:rsid w:val="00CB71CB"/>
    <w:rsid w:val="00CB748B"/>
    <w:rsid w:val="00CB7EE3"/>
    <w:rsid w:val="00CD63DF"/>
    <w:rsid w:val="00CF0F72"/>
    <w:rsid w:val="00CF5A05"/>
    <w:rsid w:val="00D015FD"/>
    <w:rsid w:val="00D03860"/>
    <w:rsid w:val="00D07FF3"/>
    <w:rsid w:val="00D11ADC"/>
    <w:rsid w:val="00D14C83"/>
    <w:rsid w:val="00D168CE"/>
    <w:rsid w:val="00D20969"/>
    <w:rsid w:val="00D20E7C"/>
    <w:rsid w:val="00D234C8"/>
    <w:rsid w:val="00D23BE3"/>
    <w:rsid w:val="00D32787"/>
    <w:rsid w:val="00D3418F"/>
    <w:rsid w:val="00D35866"/>
    <w:rsid w:val="00D35EB7"/>
    <w:rsid w:val="00D375AD"/>
    <w:rsid w:val="00D52B38"/>
    <w:rsid w:val="00D54BC0"/>
    <w:rsid w:val="00D5651B"/>
    <w:rsid w:val="00D5726E"/>
    <w:rsid w:val="00D60E41"/>
    <w:rsid w:val="00D614E1"/>
    <w:rsid w:val="00D61579"/>
    <w:rsid w:val="00D638C4"/>
    <w:rsid w:val="00D63B80"/>
    <w:rsid w:val="00D676E8"/>
    <w:rsid w:val="00D71E64"/>
    <w:rsid w:val="00D72A9A"/>
    <w:rsid w:val="00D73032"/>
    <w:rsid w:val="00D74872"/>
    <w:rsid w:val="00D86795"/>
    <w:rsid w:val="00D879C0"/>
    <w:rsid w:val="00DA05C3"/>
    <w:rsid w:val="00DA2C18"/>
    <w:rsid w:val="00DA5347"/>
    <w:rsid w:val="00DA5407"/>
    <w:rsid w:val="00DB236C"/>
    <w:rsid w:val="00DB241B"/>
    <w:rsid w:val="00DB4BDE"/>
    <w:rsid w:val="00DB4D33"/>
    <w:rsid w:val="00DC0E8D"/>
    <w:rsid w:val="00DC5866"/>
    <w:rsid w:val="00DC64FD"/>
    <w:rsid w:val="00DD17AA"/>
    <w:rsid w:val="00DD42D6"/>
    <w:rsid w:val="00DD5BCB"/>
    <w:rsid w:val="00DE0190"/>
    <w:rsid w:val="00DE1001"/>
    <w:rsid w:val="00DE3273"/>
    <w:rsid w:val="00DE4AF5"/>
    <w:rsid w:val="00DE59FB"/>
    <w:rsid w:val="00DE6BD9"/>
    <w:rsid w:val="00DF22C1"/>
    <w:rsid w:val="00DF2700"/>
    <w:rsid w:val="00DF370D"/>
    <w:rsid w:val="00DF402C"/>
    <w:rsid w:val="00DF6850"/>
    <w:rsid w:val="00DF72D1"/>
    <w:rsid w:val="00E01D6B"/>
    <w:rsid w:val="00E04D3B"/>
    <w:rsid w:val="00E070F0"/>
    <w:rsid w:val="00E1402A"/>
    <w:rsid w:val="00E15C7A"/>
    <w:rsid w:val="00E170C8"/>
    <w:rsid w:val="00E17878"/>
    <w:rsid w:val="00E20500"/>
    <w:rsid w:val="00E21097"/>
    <w:rsid w:val="00E22235"/>
    <w:rsid w:val="00E23B86"/>
    <w:rsid w:val="00E27F2F"/>
    <w:rsid w:val="00E3065C"/>
    <w:rsid w:val="00E35646"/>
    <w:rsid w:val="00E377F6"/>
    <w:rsid w:val="00E40592"/>
    <w:rsid w:val="00E4760C"/>
    <w:rsid w:val="00E47E9E"/>
    <w:rsid w:val="00E54B86"/>
    <w:rsid w:val="00E56040"/>
    <w:rsid w:val="00E627BD"/>
    <w:rsid w:val="00E64C30"/>
    <w:rsid w:val="00E657C9"/>
    <w:rsid w:val="00E74C62"/>
    <w:rsid w:val="00E7566E"/>
    <w:rsid w:val="00E76370"/>
    <w:rsid w:val="00E76B1B"/>
    <w:rsid w:val="00E76BAA"/>
    <w:rsid w:val="00E80E0E"/>
    <w:rsid w:val="00E859A1"/>
    <w:rsid w:val="00E86378"/>
    <w:rsid w:val="00E90255"/>
    <w:rsid w:val="00E93834"/>
    <w:rsid w:val="00E948C1"/>
    <w:rsid w:val="00E94EC7"/>
    <w:rsid w:val="00E968BD"/>
    <w:rsid w:val="00E97678"/>
    <w:rsid w:val="00EB4055"/>
    <w:rsid w:val="00EB7BED"/>
    <w:rsid w:val="00EC0E43"/>
    <w:rsid w:val="00EC1ADF"/>
    <w:rsid w:val="00EC25FA"/>
    <w:rsid w:val="00ED146C"/>
    <w:rsid w:val="00ED1F1A"/>
    <w:rsid w:val="00ED292F"/>
    <w:rsid w:val="00ED4CE1"/>
    <w:rsid w:val="00EE47B8"/>
    <w:rsid w:val="00EE5B4B"/>
    <w:rsid w:val="00EE6655"/>
    <w:rsid w:val="00EF25E7"/>
    <w:rsid w:val="00EF6B78"/>
    <w:rsid w:val="00EF74AE"/>
    <w:rsid w:val="00EF7D01"/>
    <w:rsid w:val="00F02018"/>
    <w:rsid w:val="00F02FA9"/>
    <w:rsid w:val="00F04F4F"/>
    <w:rsid w:val="00F11490"/>
    <w:rsid w:val="00F1179E"/>
    <w:rsid w:val="00F12844"/>
    <w:rsid w:val="00F12F2A"/>
    <w:rsid w:val="00F20D70"/>
    <w:rsid w:val="00F223CF"/>
    <w:rsid w:val="00F301A8"/>
    <w:rsid w:val="00F32B92"/>
    <w:rsid w:val="00F34235"/>
    <w:rsid w:val="00F361BE"/>
    <w:rsid w:val="00F41838"/>
    <w:rsid w:val="00F51A3F"/>
    <w:rsid w:val="00F51E98"/>
    <w:rsid w:val="00F53E63"/>
    <w:rsid w:val="00F675D3"/>
    <w:rsid w:val="00F67BFC"/>
    <w:rsid w:val="00F7331E"/>
    <w:rsid w:val="00F75F04"/>
    <w:rsid w:val="00F76111"/>
    <w:rsid w:val="00F82F8B"/>
    <w:rsid w:val="00F94B6E"/>
    <w:rsid w:val="00F953F1"/>
    <w:rsid w:val="00F95982"/>
    <w:rsid w:val="00F95A5D"/>
    <w:rsid w:val="00FA71B2"/>
    <w:rsid w:val="00FA71FA"/>
    <w:rsid w:val="00FB0E67"/>
    <w:rsid w:val="00FB230B"/>
    <w:rsid w:val="00FB2F6B"/>
    <w:rsid w:val="00FB6D11"/>
    <w:rsid w:val="00FB6E98"/>
    <w:rsid w:val="00FC1A34"/>
    <w:rsid w:val="00FD37B5"/>
    <w:rsid w:val="00FE16D7"/>
    <w:rsid w:val="00FE18F4"/>
    <w:rsid w:val="00FE6AB8"/>
    <w:rsid w:val="00FE6F39"/>
    <w:rsid w:val="00FE706E"/>
    <w:rsid w:val="00FF0FF9"/>
    <w:rsid w:val="00FF36EC"/>
    <w:rsid w:val="00FF4062"/>
    <w:rsid w:val="00FF63E5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065E3"/>
    <w:pPr>
      <w:keepNext/>
      <w:ind w:left="-540" w:firstLine="540"/>
      <w:jc w:val="center"/>
      <w:outlineLvl w:val="0"/>
    </w:pPr>
    <w:rPr>
      <w:rFonts w:ascii="Arial Black" w:hAnsi="Arial Black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B065E3"/>
    <w:pPr>
      <w:keepNext/>
      <w:outlineLvl w:val="1"/>
    </w:pPr>
    <w:rPr>
      <w:rFonts w:ascii="Century Gothic" w:hAnsi="Century Gothic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B065E3"/>
    <w:pPr>
      <w:keepNext/>
      <w:ind w:left="-540" w:firstLine="540"/>
      <w:outlineLvl w:val="2"/>
    </w:pPr>
    <w:rPr>
      <w:rFonts w:ascii="Century Gothic" w:hAnsi="Century Gothic"/>
      <w:b/>
      <w:bCs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65E3"/>
    <w:rPr>
      <w:rFonts w:ascii="Arial Black" w:eastAsia="Times New Roman" w:hAnsi="Arial Black" w:cs="Times New Roman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rsid w:val="00B065E3"/>
    <w:rPr>
      <w:rFonts w:ascii="Century Gothic" w:eastAsia="Times New Roman" w:hAnsi="Century Gothic" w:cs="Times New Roman"/>
      <w:b/>
      <w:bCs/>
    </w:rPr>
  </w:style>
  <w:style w:type="character" w:customStyle="1" w:styleId="Titre3Car">
    <w:name w:val="Titre 3 Car"/>
    <w:basedOn w:val="Policepardfaut"/>
    <w:link w:val="Titre3"/>
    <w:rsid w:val="00B065E3"/>
    <w:rPr>
      <w:rFonts w:ascii="Century Gothic" w:eastAsia="Times New Roman" w:hAnsi="Century Gothic" w:cs="Times New Roman"/>
      <w:b/>
      <w:bCs/>
      <w:sz w:val="26"/>
      <w:szCs w:val="2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5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5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065E3"/>
    <w:pPr>
      <w:keepNext/>
      <w:ind w:left="-540" w:firstLine="540"/>
      <w:jc w:val="center"/>
      <w:outlineLvl w:val="0"/>
    </w:pPr>
    <w:rPr>
      <w:rFonts w:ascii="Arial Black" w:hAnsi="Arial Black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B065E3"/>
    <w:pPr>
      <w:keepNext/>
      <w:outlineLvl w:val="1"/>
    </w:pPr>
    <w:rPr>
      <w:rFonts w:ascii="Century Gothic" w:hAnsi="Century Gothic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B065E3"/>
    <w:pPr>
      <w:keepNext/>
      <w:ind w:left="-540" w:firstLine="540"/>
      <w:outlineLvl w:val="2"/>
    </w:pPr>
    <w:rPr>
      <w:rFonts w:ascii="Century Gothic" w:hAnsi="Century Gothic"/>
      <w:b/>
      <w:bCs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65E3"/>
    <w:rPr>
      <w:rFonts w:ascii="Arial Black" w:eastAsia="Times New Roman" w:hAnsi="Arial Black" w:cs="Times New Roman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rsid w:val="00B065E3"/>
    <w:rPr>
      <w:rFonts w:ascii="Century Gothic" w:eastAsia="Times New Roman" w:hAnsi="Century Gothic" w:cs="Times New Roman"/>
      <w:b/>
      <w:bCs/>
    </w:rPr>
  </w:style>
  <w:style w:type="character" w:customStyle="1" w:styleId="Titre3Car">
    <w:name w:val="Titre 3 Car"/>
    <w:basedOn w:val="Policepardfaut"/>
    <w:link w:val="Titre3"/>
    <w:rsid w:val="00B065E3"/>
    <w:rPr>
      <w:rFonts w:ascii="Century Gothic" w:eastAsia="Times New Roman" w:hAnsi="Century Gothic" w:cs="Times New Roman"/>
      <w:b/>
      <w:bCs/>
      <w:sz w:val="26"/>
      <w:szCs w:val="2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5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5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1</cp:revision>
  <dcterms:created xsi:type="dcterms:W3CDTF">2015-03-13T08:59:00Z</dcterms:created>
  <dcterms:modified xsi:type="dcterms:W3CDTF">2015-03-13T09:05:00Z</dcterms:modified>
</cp:coreProperties>
</file>