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35" w:rsidRDefault="004E302E" w:rsidP="004E302E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E30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مصادر ومراجع مقياس: نظم الحكم في المغرب العربي الحديث/ماستر2حديث/أ مطهري.</w:t>
      </w:r>
    </w:p>
    <w:p w:rsidR="00D7556A" w:rsidRDefault="00D7556A" w:rsidP="00D7556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المصادر: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A912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محمد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الصغير </w:t>
      </w:r>
      <w:proofErr w:type="spellStart"/>
      <w:r w:rsidRPr="00A912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A912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فراني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نزهة الحادي بأخبار ملوك القرن الحادي، طبعة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هوداس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باريس،1888م.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(ــــــــــــــــــــــــ،ــــــــــــــــــــــ): روضة التعريف بمفاخر مولانا اسماعيل بن الشريف، المطبعة الملكية، 1382ه.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(ــــــــــــــــــــــــ،ــــــــــــــــــــــ): صفوة من انتشر من صلحاء القرن الحادي عشر، طبعة حجرية بفاس.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محمد 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أحمد بن القاضي: درة الرجال في أسماء الرجال، تحقيق: محمد الأحمدي أبو النور، القاهرة، ط2، 1970م( 4أجزاء).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(ــــــــــــــــــــــــ،ــــــــــــــــــــــ): المنتقى المقصور على مآثر مولانا الخليفة المنصور، تقديم وتحقيق: محمد زروق، الرباط، 1986م( جزآن).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القادري محمد بن الطيب: نشر المثاني لأهل القرن الحادي عشر والثاني(جزآن)، طبعة حجرية، فاس،1310ه/ 1892م، (وهناك طبعة جديدة تح: أحمد التوفيق المدني ومجمد حجي).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(ــــــــــــــــــــــــ،ــــــــــــــــــــــ): التقاط الدرر ومستفاد المواعظ والعبر من أخبار واعيان المائة الحادية والثانية عشر، تح: هاشم العلوي القاسمي، بيروت،1403ه/1983م.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القادري عبد السلام بن الطيب الحسني: الدر السني في بعض من بفاس من أهل النسب الحسني والحسيني، طبعة حجرية، فاس،1309ه/ 1891م.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أبو القاسم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الزياني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بن أحمد: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الترجمانة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الكبرى في أخبار المعمور(العالم) برا وبحرا، تحقيق: عبد الكريم الفيلالي.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-(ــــــــــــــــــــــــــــــــ،ـــــــــــــــــــــــــــــــــــــــــ): البستان الظريف في دولة أولاد مولاي الشريف.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-(ــــــــــــــــــــــــــــــــ،ـــــــــــــــــــــــــــــــــــــــــ): قصة المهاجرين المعروفين بالبلديين بفاس( ضمن مخطوط مجموع).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- محمد الحسني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الشفشاوني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دوحة الناشر لمحاسن من كان بالمغرب من مشايخ القرن العاشر، تحقيق: محمد حجي، الرباط، 1976م.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أحمد بن هطال التلمساني: رحلة محمد الكبير، تحقيق محمد بن عبد الكريم، القاهرة،1969م.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ابن القاضي أحمد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المكناسي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جذوة الاقتباس في ذكر من حل من الأعلام مدينة فاس.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الكتاني جعفر بن ادريس: الشرب المختصر والسر المنتظر في معين أهل القرن الثالث عشر، طبعة حجرية، فاس، 1891م.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الكتاني محمد بن جعفر: سلوة الأنفاس ومحادثة الأكياس بمن أقبر من العلماء والصلحاء بفاس، طبعة حجرية، فاس، 1316ه.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الكتاني عبد الحي بن عبد الكبير: فهرس الفهارس والأثبات ومعجم المعاجم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والمشيخات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والمسلسلات( جزآن)، طبعة 2، دار الغرب الإسلامي،1402ه/1982م. 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-الكتاني عبد الكبير بن هشام: روضة النفاس العالية في بعض الزوايا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الفاسية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مخطوط.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العربي أبو حامد بن عبد السلام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السجلماسي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الفيلالي، الدرة المكنونة الغالية في وصف أهل الدوحة العالية، مخطوط بالخزانة الحسنية ، الرباط.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عبد الكريم بن موسى الريفي: زهرة الأكم( وهو جزء من كتاب في التاريخ)، تقديم وتحقيق: آسيا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بنعدادة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الرباط،1992م.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محمد بن عبد السلام الرباطي(الضعيف): تاريخ الضعيف أو تاريخ الدولة العلوية أو تاريخ الدولة السعيدة من نشأتها إلى أواخر عهد مولاي سليمان، تحقيق: محمد البوزيدي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الشيخي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الدار البيضاء، 1988م،(جزآن)، وط1، تحقيق وتعليق وتقديم: أحمد العماري، الرباط، 1406ه/1986م.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عبد العزيز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الفشتالي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مناهل الصفا في أخبار الملوك الشرفا، نشر عبد الله كانون، تطوان، 1984م.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أحمد الناصري: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الاستقصا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لأخبار دول المغرب الأقصى، تحقيق: محمد الناصري وجعفر الناصري، الدار البيضاء، 1954م (9أجزاء).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 ابن زيدان عبد الرحمن العلوي: المنزع اللطيف في التلميح لمفاخر مولاي اسماعيل بن الشريف.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-(ــــــــــــــــــــــــــــــــ،ـــــــــــــــــــــــــــــــــــــــــ): إتحاف أعلام الناس بأخبار حاضرة مكناس(5 أجزاء).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-(ــــــــــــــــــــــــــــــــ،ـــــــــــــــــــــــــــــــــــــــــ): العز والصولة في معالم نظم الدولة(جزآن).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مارمول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كربخال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إفريقيا( الجزء الأول)، تر: محمد حجي، محمد الأخضر، محمد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زنبير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...1984م.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الحسن بن مسعود اليوسي: المحاضرات، تحقيق: محمد حجي، 1976م، دار المغرب للتأليف والنشر.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-(ــــــــــــــــــــــــــــــــ،ـــــــــــــــــــــــــــــــــــــــــ): رسائل، جمع وتحقيق ودراسة: فاطمة خليل القبلي،1981(جزآن)، الدار البيضاء.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أحمد بن محمد الراشدي: الثغر الجماني في ابتسام الثغر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الوهراني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تح: المهدي البوعبدلي،1973م.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أحمد الحاج الزهار: مذكرات الحاج أحمد الزهار نقيب أشراف الجزائر1754-1830م، تح: أحمد توفيق المدني، د. ط، الجزائر، 1974م.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ابن مريم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المديوني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التلمساني: البستان في ذكر الأولياء والعلماء في تلمسان، جمع ونشر: ابن أبي شنب، الجزائر، 1908م.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عبد الكريم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الفكون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منشور الهداية في كشف حال من ادّعى العلم والولاية، تقديم وتحقيق وتعليق: أبو القاسم سعد الله، دار الغرب الإسلامي، 1987م.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حسين بن محمد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الورثلاني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(الرحلة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الورثلانية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 أو نزهة الأنظار في فضل علم التاريخ والأخبار، تح: ابن أبي شنب، الجزائر، 1908م.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محمد أبو سالم العياشي: رحلة العياشي، طبعة فاس الحجرية.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مؤلف مجهول: غزوات عروج، تحقيق ونشر: عبد القادر نور الدين، الجزائر، 1930م.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محمد بن ميمون الجزائري: التحفة المرضية في الدولة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البكداشية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بلاد الجزائر المحمية، تقديم: محمد بن عبد الكريم، ط2، الجزائر، 1981م.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عبد الرزاق بن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حمادوش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الجزائري: رحلة ابن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حمادوش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الجزائري المسماة: لسان مقال في نبأ عن النسب والحسب والحال، تح: أبو القاسم سعد الله، د. ط.، الجزائر، 1983م  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- محمد بن يوسف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الزياني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دليل الحيران وأنيس السهران في أخبار مدينة وهران، تحك المهدي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البوعبدلي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ط1، الجزائر، 2013م.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مؤلف مجهول: مذكرات خير الدين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بربروس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ترجمة: محمد دراج.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هابنسترايت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ج. أو: رحلة العالم الألماني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هابنسترايت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ج. أو إلى الجزائر وتونس وطرابلس(1145ه/1732م)، ترجمة: ناصر الدين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سعيدوني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كاثكارت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مذكرات أسير الداي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كاثكارت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قنصل أمريكا في المغرب، ترجمة: اسماعيل العربي.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شالر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وليام: مذكرات وليام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شالر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قنصل أمريكا في الجزائر، ترجمة: اسماعيل العربي.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شلوصر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فندلين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قسنطينة أيام أحمد باي1832-1837م، ترجمة: أبو العيد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دودو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شارل أندري جوليان: تاريخ إفريقيا الشمالية (تونس-الجزائر-المغرب الأقصى من الفتح الإسلامي إلى سنة1830م).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(ــــــــــــــــــــــــ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،ــــــــــــــــــــــ)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إفريقيا الشمالية تسير، تعريبك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المنجي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سليم والصادق المقدم، تونس،1976م.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أبو راس الناصري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المعسكري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الشقائق في شرح الروضة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السلوانية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علم الصيد، تح: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حمدادو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بن عمر، د. ط، لبنان، 2010م.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الناصر محمد بن أبي راس: عجائب الأسفار ولطائف الأخبار، تحقيق: محمد غالم، ج1، د. ت، الجزائر.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ابن العنتري محمد الصالح: فريدة المنسية في حال دخول الترك بلد قسنطينة واسلائهم على أوطانها، تح: يحيى بوعزيز، الجزائر 2009م.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(ـــــــــــــــــــــــــــــــــــــــ،ــــــــــــــــــــــــــــــــ): مجاعات قسنطينة، تح: رابح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بونار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الجزائر 1994م.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المزاري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الأغا بن عودة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المزاري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طلوع السعود في أخبار وهران والجزائر وإسبانيا وفرنسا إلى أواخر القرن التاسع عشر، تح: يحيى بوعزيز، ج1، الجزائر،1990م.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 محمد بن عبد القادر الجزائري: تحفة الزائر في تاريخ الجزائر والأمير عبد القادر(جزآن)، ط2، بيروت،1964م.</w:t>
      </w:r>
    </w:p>
    <w:p w:rsidR="00D7556A" w:rsidRDefault="00D7556A" w:rsidP="00D7556A">
      <w:pPr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الوزان الحسن: وصف إفريقيا، ترجمة: محمد حجي ومحمد الأخضر، الرباط،1980-1982(جزآن).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الفاسي بن زاكور: رحلة ابن زاكور الفاسي المتوفى(1120ه/1708م) المسماة: نشر أزاهر البستان فيمن أجازني بالجزائر وتطوان من فضلاء أكابر الأعيان، الجزائر 2011م،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د.ط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خوجة حمدان بن عثمان: المرآة، تح: محمد العربي الزبيري، الجزائر، 2005م.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الشويهد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عبد الله بن محمد: قانون أسواق مدينة الجزائر( 1107-1117ه/1695-1705م)، تح: ناصر الدين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سعيدوني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الجزائر 2012م.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محمد بن رقية التلمساني: الزهرة النائرة فيما جرى في الجزائر حين أغارت عليها جنود الكفرة، مخطوط رقم 1626، المكتبة الوطنية، الجزائر.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ابن أبي دينار (محمد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أبي القاسم)، المؤنس في أخبار إفريقية وتونس، تحقيق: محمد الشمام، تونس، 1967م.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ابن أبي الضياف (أحمد)، إتحاف أهل الزمان بأخبار ملوك تونس وعهد الأمان، تونس1989م(8أجزاء).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ابن عبد العزيز(حمودة): الكتاب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الباشي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تح: محمد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ماضور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تونس، ج1، 1970م.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بيرم الخامس(محمد): صفوة الاعتبار بمستودع الأمصار والأقطار، بيروت، 1884م، (3أجزاء).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(ــــــــــــــــــــــــ،ــــــــــــــــــــــ): القطر التونسي في صفوة الاعتبار، تح: علي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الشنوفي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وآخرون، قرطاج،1989م.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محمد السنوسي: خلاصة النازلة التونسية، تح: محمد الصادق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بسيس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تونس، 1976م.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خوجة (حسين): ذيل بشائر أهل الإيمان بفتوحات آل عثمان، تقديم وتحقيق: الطاهر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المعموري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ليبيا-تونس، 1975م.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الدباغ( عبد الرحمن): معالم الإيمان في معرفة أهل القيروان، تونس(1320-1325ه)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،4أجزاء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 السراج (أبو عبد الله محمد المعروف بالوزير): الحلل السندسية في الأخبار التونسية، تح: محمد الحبيب الهيلة، تونس1970، (جزآن).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حسن حسيني عبد الوهاب: خلاصة تاريخ تونس، تقديم وتحقيق: حمادي الساحلي، تونس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،2001م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(ــــــــــــــــــــــــ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،ــــــــــــــــــــــ)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بساط العقيق في حضارة القيروان وشاعرها ابن رشيق، تونس 1912م.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(ــــــــــــــــــــــــ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،ــــــــــــــــــــــ)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ورقات عن الحضارة العربية بإفريقية التونسية،ج1، 1965، ج2، 1966، تونس.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مقديش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(محمود): نزهة الأنظار في عجائب التواريخ والأخبار، تح: محمد محفوظ، تونس1990م.</w:t>
      </w:r>
    </w:p>
    <w:p w:rsidR="00D7556A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عبد العزيز الثعالبي: تونس الشهيدة، تعريب: حمادي الساحلي، بيروت،1985م. </w:t>
      </w:r>
    </w:p>
    <w:p w:rsidR="00D7556A" w:rsidRPr="009F1F73" w:rsidRDefault="00D7556A" w:rsidP="00D7556A">
      <w:pPr>
        <w:bidi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9F1F73">
        <w:rPr>
          <w:rFonts w:ascii="Simplified Arabic" w:hAnsi="Simplified Arabic" w:cs="Simplified Arabic"/>
          <w:sz w:val="28"/>
          <w:szCs w:val="28"/>
          <w:rtl/>
          <w:lang w:bidi="ar-DZ"/>
        </w:rPr>
        <w:t>-  ابن المفتي حسين بن رجب شاوش: تقييدات  ابن المفتي في تاريخ الإتاوات الجزائر وعلمائها، جمعها فارس كعوان، بيت</w:t>
      </w:r>
      <w:r w:rsidRPr="009F1F7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9F1F7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الحكمة، الجزائر.2009. </w:t>
      </w:r>
    </w:p>
    <w:p w:rsidR="00D7556A" w:rsidRDefault="00D7556A" w:rsidP="00D7556A">
      <w:pPr>
        <w:bidi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9F1F7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أحمد بن سحنون الراشدي: الثغر الجماني  في ابتسام الثغر </w:t>
      </w:r>
      <w:proofErr w:type="spellStart"/>
      <w:r w:rsidRPr="009F1F73">
        <w:rPr>
          <w:rFonts w:ascii="Simplified Arabic" w:hAnsi="Simplified Arabic" w:cs="Simplified Arabic"/>
          <w:sz w:val="28"/>
          <w:szCs w:val="28"/>
          <w:rtl/>
          <w:lang w:bidi="ar-DZ"/>
        </w:rPr>
        <w:t>الوهراني</w:t>
      </w:r>
      <w:proofErr w:type="spellEnd"/>
      <w:r w:rsidRPr="009F1F7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تحقيق: الشيخ </w:t>
      </w:r>
      <w:proofErr w:type="spellStart"/>
      <w:r w:rsidRPr="009F1F73">
        <w:rPr>
          <w:rFonts w:ascii="Simplified Arabic" w:hAnsi="Simplified Arabic" w:cs="Simplified Arabic"/>
          <w:sz w:val="28"/>
          <w:szCs w:val="28"/>
          <w:rtl/>
          <w:lang w:bidi="ar-DZ"/>
        </w:rPr>
        <w:t>البوعبدلي</w:t>
      </w:r>
      <w:proofErr w:type="spellEnd"/>
      <w:r w:rsidRPr="009F1F73">
        <w:rPr>
          <w:rFonts w:ascii="Simplified Arabic" w:hAnsi="Simplified Arabic" w:cs="Simplified Arabic"/>
          <w:sz w:val="28"/>
          <w:szCs w:val="28"/>
          <w:rtl/>
          <w:lang w:bidi="ar-DZ"/>
        </w:rPr>
        <w:t>، منشورات وزارة التعليم الأصلي والشؤون الدينية، مطبعة الشعب، 1973.</w:t>
      </w:r>
    </w:p>
    <w:p w:rsidR="00D7556A" w:rsidRPr="00E75879" w:rsidRDefault="00D7556A" w:rsidP="00D7556A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F1F7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جون اندري </w:t>
      </w:r>
      <w:proofErr w:type="spellStart"/>
      <w:r w:rsidRPr="009F1F73">
        <w:rPr>
          <w:rFonts w:ascii="Simplified Arabic" w:hAnsi="Simplified Arabic" w:cs="Simplified Arabic"/>
          <w:sz w:val="28"/>
          <w:szCs w:val="28"/>
          <w:rtl/>
          <w:lang w:bidi="ar-DZ"/>
        </w:rPr>
        <w:t>بيسونال</w:t>
      </w:r>
      <w:proofErr w:type="spellEnd"/>
      <w:r w:rsidRPr="009F1F7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الرحلة إلى تونس 1724، ترجمة محمد العربي السنوسي، مركز النشر الجامعي،2003. </w:t>
      </w:r>
    </w:p>
    <w:p w:rsidR="00D7556A" w:rsidRDefault="00D7556A" w:rsidP="00D7556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المراجع: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الجمل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شوقي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عطا الله: المغرب العربي الكبير في العصر الحديث( ليبيا-تونس-الجزائر-المغرب).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عبد الحميد الأرقش وآخرون: المغرب العربي الحديث من خلال المصادر، مدياكم، 2003م.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عزيز سامح التر: الأتراك العثمانيون في إفريقيا الشمالية، ترجمة محمود علي عامر.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محمدعلي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عامر، محمد خير فارس: تاريخ المغرب العربي الحديث( المغرب الأقصى-ليبيا).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محمود الصياد: ملامح المغرب العربي. 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 أحمد اسماعيل راشد: تاريخ أقطار المغرب العربي السياسي الحديث والمعاصر(ليبيا-تونس-الجزائر-المغرب-موريتانيا).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يحيى جلال: المدخل إلى تاريخ العالم العربي الحديث.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جاسم محمد حسن العدول: عروج ودوره في أحداث المغرب العربي وحوض البحر المتوسط الغربي.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سبنسر وليام: الجزائر في عهد رياس البحر، تعليق: عبد القادر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زبادية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ليفي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بروفنصال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مؤرخ الشرفاء، ترجمة عبد القادر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الخلادي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الرباط، 1977م.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عبد الجليل التميمي: دراسات في التاريخ العربي العثماني1453-1918م، زغوان، 1994م.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(ـــــــــــــــــــــــــــــــــ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،ـــــــــــــــــــــــــــــــــــ)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بحوث ووثائق في التاريخ المغربي( 1861-1871م).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محمد الهادي الشريف: تاريخ تونس، دار سيراس، تونس، 1980م.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الفاضل بن عاشور: الحركة الأدبية والفكرية في تونس، تونس، 1983م.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حمادي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الساحلي: فصول في التاريخ والحضارة، بيروت، 1992م.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عيسى لطفي: أخبار المناقب في المعجزة والكرامة والتاريخ، تونس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،1993م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البشروش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توفيق: جمهورية الدايات، تونس، 1993م.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الإمام رشاد: سياسة حمودة باشا في تونس( 1782-1814)، تونس،1980م.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عبد الكريم غلاب: قراءة جديدة في تاريخ المغرب العربي، عصر الامبراطورية العهد التركي في تونس والجزائر.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نيكولا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ايقانوف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الفتح العثماني للأقطار العربية 1516 1574م.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شاكر أمين وآخرون: شمال إفريقيا بين الماضي والحاضر والمستقبل. 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عبد الحميد بن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اشنهو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دخول الأتراك العثمانيين الجزائر.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 أبو القاسم سعد الله: تاريخ الجزائر الثقافي 1500-1830م( جزآن).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(ـــــــــــــــــــــــــــــــ،ــــــــــــــــــــــــــــ): أبحاث وآراء في تاريخ الجزائر.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(ــــــــــــــــــــــــــــ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،ــــــــــــــــــــــــــ)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محاضرات في تاريخ الجزائر الحديث.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(ــــــــــــــــــــــــــــ،ــــــــــــــــــــــــــ): رحلة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الأغواطي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الحاج بن الدين في شمال إفريقيا والسودان والدرعية.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أمين محرز: الجزائر في عهد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الأغوات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1659-1671م.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يحيى بوعزيز: علاقات الجزائر الخارجية مع دول وممالك أوروبا( 1500-1830م).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(ــــــــــــــــــــــــــــ،ــــــــــــــــــــــــــ): الموجز في تاريخ الجزائر (3 أجزاء).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(ــــــــــــــــــــــــــــ،ــــــــــــــــــــــــــ): أعلام الفكر والثقافة في الجزائر المحروسة (جزآن).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عمار بوحوش: التاريخ السياسي للجزائر من البداية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ولغاية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1962م.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عبد الرحمن الجيلالي: تاريخ الجزائر العام(3 أجزاء).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حنيفي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هلايلي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العلاقات الجزائرية الأوروبية ونهاية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الأيالة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1815-1830م.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(ــــــــــــــــــــــــــــ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،ــــــــــــــــــــــــــ)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أوراق في تاريخ الجزائر في العهد العثماني.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محمد زروال: العلاقات الجزائرية الفرنسية01791-1830م).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أحمد توفيق المدني: هذه هي الجزائر.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مبارك الميلي: تاريخ الجزائر في القديم والحديث (3 أجزاء).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ناصر الدين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سعيدوني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دراسات وأبحاث في تاريخ الجزائر العهد العثماني.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(ــــــــــــــــــــــــــــ،ــــــــــــــــــــــــــ): الشرق الجزائري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بايلك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قسنطينة أثناء العهد العثماني وبداية الاحتلال الفرنسي من خلال الوثائق الأرشيف.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(ــــــــــــــــــــــــــــ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،ــــــــــــــــــــــــــ)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دراسات في الملكية العقارية.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-(ــــــــــــــــــــــــــــ،ــــــــــــــــــــــــــ): النظام المالي للجزائر أواخر العهد العثماني 1792-1830م.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(ــــــــــــــــــــــــــــ،ــــــــــــــــــــــــــ): المهدي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البوعبدلي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الجزائر في التاريخ، الجزء الرابع.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صالح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عباد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الجزائر خلال الحكم التركي(1514-1830م).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القادر نور الدين: صفحات من تاريخ مدينة الجزائر من أقدم عصورها إلى انتهاء العهد التركي.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عمار عمورة: موجز في تاريخ الجزائر.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محمد خير الدين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فارس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تاريخ الجزائر الحديث من الفتح العثماني إلى الاحتلال الفرنسي.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جمال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قنان: نصوص ووثائق في تاريخ الجزائر الحديث1500-1830م.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أحميدة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عميراوي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علاقات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بايلك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الشرق الجزائري بتونس أواخر العهد العثماني وبداية الاحتلال الفرنسي. 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فايست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أوجين: تاريخ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بايات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قسنطينة في العهد التركي 1792-1873م، ترجمة: صالح نور.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شويتام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أرزقي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نهاية الحكم العثماني في الجزائر وعوامل انهياره 1800-1830م.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بسام العسلي: خير الدين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بربروس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والجهاد في البحر 1470-1545م.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أحمد سليماني: النظام السياسي الجزائري في العهد العثماني.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محمد مقصودة: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الكراغلة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والسلطة في الجزائر خلال العهد العثماني 1519- 1830م.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محمد بن عبد الكريم: حمدان بن عثمان خوجة ومذكراته، دار الثقافة، بيروت، 1972م.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محمد السليماني: اللسان المعرب عن تهافت الأجنبي حول المغرب، الرباط، 1971م.</w:t>
      </w:r>
    </w:p>
    <w:p w:rsidR="00D7556A" w:rsidRDefault="00D7556A" w:rsidP="00D755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محمد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غريط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فواصل الجمان في أنباء وزارة وكتاب الزمان، المطبعة الجديدة، فاس، 1346ه.</w:t>
      </w:r>
    </w:p>
    <w:p w:rsidR="00D7556A" w:rsidRPr="00F92939" w:rsidRDefault="00D7556A" w:rsidP="00D7556A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المختار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السوسي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الروايات التاريخية عن تأسيس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سجلماسة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وغانة، تعريب: محمد الحمداوي، الدار البيضاء، 1395ه/1975م.</w:t>
      </w:r>
    </w:p>
    <w:p w:rsidR="00D7556A" w:rsidRDefault="00D7556A" w:rsidP="00D7556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</w:t>
      </w:r>
      <w:proofErr w:type="spellStart"/>
      <w:r>
        <w:rPr>
          <w:color w:val="000000"/>
          <w:sz w:val="27"/>
          <w:szCs w:val="27"/>
        </w:rPr>
        <w:t>Galibert</w:t>
      </w:r>
      <w:proofErr w:type="spellEnd"/>
      <w:r>
        <w:rPr>
          <w:color w:val="000000"/>
          <w:sz w:val="27"/>
          <w:szCs w:val="27"/>
        </w:rPr>
        <w:t xml:space="preserve"> (H DDE) histoire d'Alger ancienne et </w:t>
      </w:r>
      <w:proofErr w:type="gramStart"/>
      <w:r>
        <w:rPr>
          <w:color w:val="000000"/>
          <w:sz w:val="27"/>
          <w:szCs w:val="27"/>
        </w:rPr>
        <w:t>moderne ,</w:t>
      </w:r>
      <w:proofErr w:type="gramEnd"/>
      <w:r>
        <w:rPr>
          <w:color w:val="000000"/>
          <w:sz w:val="27"/>
          <w:szCs w:val="27"/>
        </w:rPr>
        <w:t xml:space="preserve"> paris 1844.</w:t>
      </w:r>
      <w:r>
        <w:rPr>
          <w:color w:val="000000"/>
          <w:sz w:val="27"/>
          <w:szCs w:val="27"/>
        </w:rPr>
        <w:br/>
        <w:t xml:space="preserve">- Grammont (H D DDE) histoire d'Alger sous la domination turque </w:t>
      </w:r>
      <w:proofErr w:type="gramStart"/>
      <w:r>
        <w:rPr>
          <w:color w:val="000000"/>
          <w:sz w:val="27"/>
          <w:szCs w:val="27"/>
        </w:rPr>
        <w:t>( 1515</w:t>
      </w:r>
      <w:proofErr w:type="gramEnd"/>
      <w:r>
        <w:rPr>
          <w:color w:val="000000"/>
          <w:sz w:val="27"/>
          <w:szCs w:val="27"/>
        </w:rPr>
        <w:t>-1830) paris 1887.</w:t>
      </w:r>
      <w:r>
        <w:rPr>
          <w:color w:val="000000"/>
          <w:sz w:val="27"/>
          <w:szCs w:val="27"/>
        </w:rPr>
        <w:br/>
        <w:t xml:space="preserve">- </w:t>
      </w:r>
      <w:proofErr w:type="spellStart"/>
      <w:r>
        <w:rPr>
          <w:color w:val="000000"/>
          <w:sz w:val="27"/>
          <w:szCs w:val="27"/>
        </w:rPr>
        <w:t>Haido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Fray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Diago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de )</w:t>
      </w:r>
      <w:proofErr w:type="gramEnd"/>
      <w:r>
        <w:rPr>
          <w:color w:val="000000"/>
          <w:sz w:val="27"/>
          <w:szCs w:val="27"/>
        </w:rPr>
        <w:t xml:space="preserve"> histoire des rois d’Alge</w:t>
      </w:r>
      <w:r w:rsidRPr="00C60498">
        <w:rPr>
          <w:sz w:val="27"/>
          <w:szCs w:val="27"/>
        </w:rPr>
        <w:t>r</w:t>
      </w:r>
      <w:r>
        <w:rPr>
          <w:sz w:val="27"/>
          <w:szCs w:val="27"/>
        </w:rPr>
        <w:t>, traduit</w:t>
      </w:r>
      <w:r>
        <w:rPr>
          <w:color w:val="000000"/>
          <w:sz w:val="27"/>
          <w:szCs w:val="27"/>
        </w:rPr>
        <w:t xml:space="preserve"> et annotée par Grammont. (H), Alger, 1881.</w:t>
      </w:r>
      <w:r>
        <w:rPr>
          <w:color w:val="000000"/>
          <w:sz w:val="27"/>
          <w:szCs w:val="27"/>
        </w:rPr>
        <w:br/>
        <w:t xml:space="preserve">RINN Louis : Le royaume d'Alger sous le dernier bey1897-1899 in R. </w:t>
      </w:r>
      <w:proofErr w:type="gramStart"/>
      <w:r>
        <w:rPr>
          <w:color w:val="000000"/>
          <w:sz w:val="27"/>
          <w:szCs w:val="27"/>
        </w:rPr>
        <w:t>A .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 xml:space="preserve">  MZALI Mohamed: les beys de Tunis et le roi des français M.T.E et S.N.E.D 1976.</w:t>
      </w:r>
      <w:r>
        <w:rPr>
          <w:color w:val="000000"/>
          <w:sz w:val="27"/>
          <w:szCs w:val="27"/>
        </w:rPr>
        <w:br/>
        <w:t xml:space="preserve">  </w:t>
      </w:r>
      <w:proofErr w:type="spellStart"/>
      <w:r>
        <w:rPr>
          <w:color w:val="000000"/>
          <w:sz w:val="27"/>
          <w:szCs w:val="27"/>
        </w:rPr>
        <w:t>Panzac</w:t>
      </w:r>
      <w:proofErr w:type="spellEnd"/>
      <w:r>
        <w:rPr>
          <w:color w:val="000000"/>
          <w:sz w:val="27"/>
          <w:szCs w:val="27"/>
        </w:rPr>
        <w:t xml:space="preserve"> Daniel : la peste dans l'empire ottoman 1700-1850, Edition : Peters </w:t>
      </w:r>
      <w:proofErr w:type="spellStart"/>
      <w:r>
        <w:rPr>
          <w:color w:val="000000"/>
          <w:sz w:val="27"/>
          <w:szCs w:val="27"/>
        </w:rPr>
        <w:t>leuven</w:t>
      </w:r>
      <w:proofErr w:type="spellEnd"/>
      <w:r>
        <w:rPr>
          <w:color w:val="000000"/>
          <w:sz w:val="27"/>
          <w:szCs w:val="27"/>
        </w:rPr>
        <w:t>, 1985.</w:t>
      </w:r>
    </w:p>
    <w:p w:rsidR="00D7556A" w:rsidRDefault="00D7556A" w:rsidP="00D7556A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Kaddache</w:t>
      </w:r>
      <w:proofErr w:type="spellEnd"/>
      <w:r>
        <w:rPr>
          <w:color w:val="000000"/>
          <w:sz w:val="27"/>
          <w:szCs w:val="27"/>
        </w:rPr>
        <w:t xml:space="preserve"> (M) : L’Algérie Durant La Période Ottomane, Alger, 1992. </w:t>
      </w:r>
    </w:p>
    <w:p w:rsidR="00D7556A" w:rsidRDefault="00D7556A" w:rsidP="00D7556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PLANTET (E) : Correspondances des Beys de Tunis Et Du Consuls De France Avec La Cour1577-1830, paris</w:t>
      </w:r>
      <w:proofErr w:type="gramStart"/>
      <w:r>
        <w:rPr>
          <w:color w:val="000000"/>
          <w:sz w:val="27"/>
          <w:szCs w:val="27"/>
        </w:rPr>
        <w:t>,1893</w:t>
      </w:r>
      <w:proofErr w:type="gramEnd"/>
      <w:r>
        <w:rPr>
          <w:color w:val="000000"/>
          <w:sz w:val="27"/>
          <w:szCs w:val="27"/>
        </w:rPr>
        <w:t>-1899,3 Vol.</w:t>
      </w:r>
    </w:p>
    <w:p w:rsidR="00D7556A" w:rsidRDefault="00D7556A" w:rsidP="00D7556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PEYSSONEL (J. A) : Voyage Dans Les Régences De Tunis Et D’Alger, Paris, 1987.</w:t>
      </w:r>
    </w:p>
    <w:p w:rsidR="00D7556A" w:rsidRPr="00377C0E" w:rsidRDefault="00D7556A" w:rsidP="00D7556A">
      <w:pPr>
        <w:bidi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Moulay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Belhamissi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 : 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>les captifs Algériens et l'Europe  chrétienne (1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518-1830). Enterprise National 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D’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>histoire. Alger</w:t>
      </w:r>
      <w:r>
        <w:rPr>
          <w:rFonts w:ascii="Simplified Arabic" w:hAnsi="Simplified Arabic" w:cs="Simplified Arabic"/>
          <w:sz w:val="28"/>
          <w:szCs w:val="28"/>
          <w:lang w:bidi="ar-DZ"/>
        </w:rPr>
        <w:t>,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1988.</w:t>
      </w:r>
    </w:p>
    <w:p w:rsidR="00D7556A" w:rsidRPr="00377C0E" w:rsidRDefault="00D7556A" w:rsidP="00D7556A">
      <w:pPr>
        <w:bidi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Moulay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Belhamiss</w:t>
      </w:r>
      <w:r>
        <w:rPr>
          <w:rFonts w:ascii="Simplified Arabic" w:hAnsi="Simplified Arabic" w:cs="Simplified Arabic"/>
          <w:sz w:val="28"/>
          <w:szCs w:val="28"/>
          <w:lang w:bidi="ar-DZ"/>
        </w:rPr>
        <w:t>i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> :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H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istoire de la marine </w:t>
      </w:r>
      <w:proofErr w:type="gram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algérienne</w:t>
      </w:r>
      <w:r>
        <w:rPr>
          <w:rFonts w:ascii="Simplified Arabic" w:hAnsi="Simplified Arabic" w:cs="Simplified Arabic"/>
          <w:sz w:val="28"/>
          <w:szCs w:val="28"/>
          <w:lang w:bidi="ar-DZ"/>
        </w:rPr>
        <w:t>(</w:t>
      </w:r>
      <w:proofErr w:type="gramEnd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1515- 1830</w:t>
      </w:r>
      <w:r>
        <w:rPr>
          <w:rFonts w:ascii="Simplified Arabic" w:hAnsi="Simplified Arabic" w:cs="Simplified Arabic"/>
          <w:sz w:val="28"/>
          <w:szCs w:val="28"/>
          <w:lang w:bidi="ar-DZ"/>
        </w:rPr>
        <w:t>),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E.N.A.L</w:t>
      </w:r>
      <w:r>
        <w:rPr>
          <w:rFonts w:ascii="Simplified Arabic" w:hAnsi="Simplified Arabic" w:cs="Simplified Arabic"/>
          <w:sz w:val="28"/>
          <w:szCs w:val="28"/>
          <w:lang w:bidi="ar-DZ"/>
        </w:rPr>
        <w:t>,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Alger</w:t>
      </w:r>
      <w:r>
        <w:rPr>
          <w:rFonts w:ascii="Simplified Arabic" w:hAnsi="Simplified Arabic" w:cs="Simplified Arabic"/>
          <w:sz w:val="28"/>
          <w:szCs w:val="28"/>
          <w:lang w:bidi="ar-DZ"/>
        </w:rPr>
        <w:t>,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1983.</w:t>
      </w:r>
    </w:p>
    <w:p w:rsidR="00D7556A" w:rsidRPr="00377C0E" w:rsidRDefault="00D7556A" w:rsidP="00D7556A">
      <w:pPr>
        <w:bidi/>
        <w:ind w:firstLine="72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D7556A" w:rsidRDefault="00D7556A" w:rsidP="00D7556A">
      <w:pPr>
        <w:bidi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,</w:t>
      </w:r>
    </w:p>
    <w:p w:rsidR="00D7556A" w:rsidRPr="00377C0E" w:rsidRDefault="00D7556A" w:rsidP="00D7556A">
      <w:pPr>
        <w:bidi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Berbrugger</w:t>
      </w:r>
      <w:proofErr w:type="spellEnd"/>
      <w:proofErr w:type="gramStart"/>
      <w:r>
        <w:rPr>
          <w:rFonts w:ascii="Simplified Arabic" w:hAnsi="Simplified Arabic" w:cs="Simplified Arabic"/>
          <w:sz w:val="28"/>
          <w:szCs w:val="28"/>
          <w:lang w:bidi="ar-DZ"/>
        </w:rPr>
        <w:t>(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A</w:t>
      </w:r>
      <w:proofErr w:type="gramEnd"/>
      <w:r>
        <w:rPr>
          <w:rFonts w:ascii="Simplified Arabic" w:hAnsi="Simplified Arabic" w:cs="Simplified Arabic"/>
          <w:sz w:val="28"/>
          <w:szCs w:val="28"/>
          <w:lang w:bidi="ar-DZ"/>
        </w:rPr>
        <w:t>)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devoulx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> :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>" les casernes les janissaires à Alger" in Revue Africaine</w:t>
      </w:r>
      <w:r>
        <w:rPr>
          <w:rFonts w:ascii="Simplified Arabic" w:hAnsi="Simplified Arabic" w:cs="Simplified Arabic"/>
          <w:sz w:val="28"/>
          <w:szCs w:val="28"/>
          <w:lang w:bidi="ar-DZ"/>
        </w:rPr>
        <w:t>,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N°03.1858.</w:t>
      </w:r>
    </w:p>
    <w:p w:rsidR="00D7556A" w:rsidRPr="00377C0E" w:rsidRDefault="00D7556A" w:rsidP="00D7556A">
      <w:pPr>
        <w:bidi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: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" </w:t>
      </w:r>
      <w:proofErr w:type="gram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la</w:t>
      </w:r>
      <w:proofErr w:type="gramEnd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registre de solde des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Tonissoiro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" in R</w:t>
      </w:r>
      <w:r>
        <w:rPr>
          <w:rFonts w:ascii="Simplified Arabic" w:hAnsi="Simplified Arabic" w:cs="Simplified Arabic"/>
          <w:sz w:val="28"/>
          <w:szCs w:val="28"/>
          <w:lang w:bidi="ar-DZ"/>
        </w:rPr>
        <w:t>.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>A. N° 61.1920</w:t>
      </w:r>
      <w:r>
        <w:rPr>
          <w:rFonts w:ascii="Simplified Arabic" w:hAnsi="Simplified Arabic" w:cs="Simplified Arabic"/>
          <w:sz w:val="28"/>
          <w:szCs w:val="28"/>
          <w:lang w:bidi="ar-DZ"/>
        </w:rPr>
        <w:t>.</w:t>
      </w:r>
      <w:r w:rsidRPr="00B74B4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Deny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JEAM</w:t>
      </w: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Emérit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Marcel: " la situation économique de la régence d'Alger en1830" in R.A N°02</w:t>
      </w:r>
      <w:r>
        <w:rPr>
          <w:rFonts w:ascii="Simplified Arabic" w:hAnsi="Simplified Arabic" w:cs="Simplified Arabic"/>
          <w:sz w:val="28"/>
          <w:szCs w:val="28"/>
          <w:lang w:bidi="ar-DZ"/>
        </w:rPr>
        <w:t>,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Avril 1952. </w:t>
      </w:r>
    </w:p>
    <w:p w:rsidR="00D7556A" w:rsidRPr="00377C0E" w:rsidRDefault="00D7556A" w:rsidP="00D7556A">
      <w:pPr>
        <w:bidi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Emerit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Marcel</w:t>
      </w:r>
      <w:r>
        <w:rPr>
          <w:rFonts w:ascii="Simplified Arabic" w:hAnsi="Simplified Arabic" w:cs="Simplified Arabic"/>
          <w:sz w:val="28"/>
          <w:szCs w:val="28"/>
          <w:lang w:bidi="ar-DZ"/>
        </w:rPr>
        <w:t> :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L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e voyage de la condamne </w:t>
      </w:r>
      <w:r>
        <w:rPr>
          <w:rFonts w:ascii="Simplified Arabic" w:hAnsi="Simplified Arabic" w:cs="Simplified Arabic"/>
          <w:sz w:val="28"/>
          <w:szCs w:val="28"/>
          <w:lang w:bidi="ar-DZ"/>
        </w:rPr>
        <w:t>à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Alger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1731" in Revue Africaine 1954.</w:t>
      </w:r>
    </w:p>
    <w:p w:rsidR="00D7556A" w:rsidRPr="00377C0E" w:rsidRDefault="00D7556A" w:rsidP="00D7556A">
      <w:pPr>
        <w:bidi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lang w:bidi="ar-DZ"/>
        </w:rPr>
        <w:lastRenderedPageBreak/>
        <w:t>N°41</w:t>
      </w:r>
      <w:r>
        <w:rPr>
          <w:rFonts w:ascii="Simplified Arabic" w:hAnsi="Simplified Arabic" w:cs="Simplified Arabic"/>
          <w:sz w:val="28"/>
          <w:szCs w:val="28"/>
          <w:lang w:bidi="ar-DZ"/>
        </w:rPr>
        <w:t>.</w:t>
      </w: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Rinn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Louis: "le royaume d'Alger sous le dernier Dey" in R.A.</w:t>
      </w:r>
    </w:p>
    <w:p w:rsidR="00D7556A" w:rsidRPr="00C10DEE" w:rsidRDefault="00D7556A" w:rsidP="00D7556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C10DEE">
        <w:rPr>
          <w:rFonts w:ascii="Simplified Arabic" w:hAnsi="Simplified Arabic" w:cs="Simplified Arabic"/>
          <w:sz w:val="24"/>
          <w:szCs w:val="24"/>
          <w:rtl/>
          <w:lang w:bidi="ar-DZ"/>
        </w:rPr>
        <w:t>-  أبو</w:t>
      </w:r>
      <w:proofErr w:type="gramEnd"/>
      <w:r w:rsidRPr="00C10DE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القاسم سعد الله: أبحاث وآراء في تاريخ الجزائر. ط2، </w:t>
      </w:r>
      <w:proofErr w:type="spellStart"/>
      <w:r w:rsidRPr="00C10DEE">
        <w:rPr>
          <w:rFonts w:ascii="Simplified Arabic" w:hAnsi="Simplified Arabic" w:cs="Simplified Arabic"/>
          <w:sz w:val="24"/>
          <w:szCs w:val="24"/>
          <w:rtl/>
          <w:lang w:bidi="ar-DZ"/>
        </w:rPr>
        <w:t>ش.و.ن.</w:t>
      </w:r>
      <w:proofErr w:type="gramStart"/>
      <w:r w:rsidRPr="00C10DEE">
        <w:rPr>
          <w:rFonts w:ascii="Simplified Arabic" w:hAnsi="Simplified Arabic" w:cs="Simplified Arabic"/>
          <w:sz w:val="24"/>
          <w:szCs w:val="24"/>
          <w:rtl/>
          <w:lang w:bidi="ar-DZ"/>
        </w:rPr>
        <w:t>ت</w:t>
      </w:r>
      <w:proofErr w:type="spellEnd"/>
      <w:r w:rsidRPr="00C10DEE">
        <w:rPr>
          <w:rFonts w:ascii="Simplified Arabic" w:hAnsi="Simplified Arabic" w:cs="Simplified Arabic"/>
          <w:sz w:val="24"/>
          <w:szCs w:val="24"/>
          <w:rtl/>
          <w:lang w:bidi="ar-DZ"/>
        </w:rPr>
        <w:t>، الجز</w:t>
      </w:r>
      <w:proofErr w:type="gramEnd"/>
      <w:r w:rsidRPr="00C10DEE">
        <w:rPr>
          <w:rFonts w:ascii="Simplified Arabic" w:hAnsi="Simplified Arabic" w:cs="Simplified Arabic"/>
          <w:sz w:val="24"/>
          <w:szCs w:val="24"/>
          <w:rtl/>
          <w:lang w:bidi="ar-DZ"/>
        </w:rPr>
        <w:t>ائر.1981.</w:t>
      </w:r>
    </w:p>
    <w:p w:rsidR="00D7556A" w:rsidRPr="00C10DEE" w:rsidRDefault="00D7556A" w:rsidP="00D7556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10DEE">
        <w:rPr>
          <w:rFonts w:ascii="Simplified Arabic" w:hAnsi="Simplified Arabic" w:cs="Simplified Arabic"/>
          <w:sz w:val="24"/>
          <w:szCs w:val="24"/>
          <w:rtl/>
          <w:lang w:bidi="ar-DZ"/>
        </w:rPr>
        <w:t>-  أحمد فؤاد متولي، تاريخ الدولة العثمانية، منذ نشأتها حتى نهاية العصر الذهبي، اشتراك للنشر والتوزيع، القاهرة، 2002.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  أحمد توفيق المدني، حرب 300 سنة بين الجزائر واسبانيا، الشركة الوطنية للنشر و التوزيع، ط2 1976.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  الشيخ أبو يعلي الزواوي: تاريخ الجزائر، مراجعة وتعليق يواري إسماعيل، مطبعة الديوان، الجزائر، 2008.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أروين راي: العلاقات الدبلوماسية بين دول المغرب والولايات المتحدة (1736-1816) تعريب إسماعيل العربي،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ش.و.ن.ت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الجزائر.1978.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أبو العيد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دودو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 الجزائر في مؤلفات الرحالة الألمان 1830 -1855 . المؤسسة الوطنية للكتاب. الجزائر. 1983.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العربي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إشبودان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: مدينة الجزائر تاريخ عاصمة، ترجمة جناح مسعود، مراجعة جناح مسعود، دار القصبة، الجزائر، 2007.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بسام العسلي، خير الدين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بربروس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 دار النفائس، بيروت، ط3، 1986.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  جمال</w:t>
      </w:r>
      <w:proofErr w:type="gram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قنان: العلاقات الفرنسية الجزائرية (1790-1830)، منشورات متحف المجاهد، الجزائر، 1999.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حنيفي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هلايلي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: بنية الجيش الجزائري خلال العهد العثماني، دار الهدى، عين مليلة، الجزائر، 2007.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  درياس لخضر: المدفعية الجزائرية في العهد العثماني، دار الحضارة، الجزائر، 2007.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  رأفت</w:t>
      </w:r>
      <w:proofErr w:type="gram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الشيخ: تاريخ العرب الحديث، عين للبحوث الإنسانية والاجتماعية، 2005.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  كمال بن صحراوي، الدور الدبلوماسي ليهود الجزائر في أواخر عهد الدايات، بيت الحكمة، الجزائر،2009.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كورين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شوفالييه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الثلاثون الأولى لقيام دولة مدينة الجزائر، (1510-1541) ترجمة: جمال حمادة، الجزائر، ديوان المطبوعات الجامعية،2007. 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لوسات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فلنزي : المغرب العربي قبل احتلال الجزائر (1790-1830) ترجمة هادي ساحلي، سراب للنشر، تونس 1994. 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  مولود قاسم نايت بلقاسم: شخصية الجزائر الدولية وهيبتها العالمية قبل سنة1830، ط2، دار الأمة، الجزائر 2007.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  مختار حساني  وآخرون : التاريخ العسكري للجزائر مع الفتح الإسلامي إلى ق16، المركز الوطني للدراسات والبحث في الحركة الوطنية، الجزائر.2007.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محمود محمد الحويري: تاريخ الدولة العثمانية في العصور الوسطى، المكتبة الوطنية المصرية، القاهرة،2002. 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مولاي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بالحميسي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: الجزائر من خلال الرحالة المغاربة في العهد العثماني، ط2، الشركة الوطنية للنشر والتوزيع، الجزائر، 1981.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ناصر الدين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سعيدوني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دراسات أندلسية(مظاهر التأثر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الأيبيري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والوجود الأندلسي في الجزائر، دار الغرب الإسلامي، بيروت2003.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ناصر الدين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سعيدوني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:  دراسات وأبحاث في تاريخ الجزائر (العهد العثماني) المؤسسة الوطنية للكتاب، الجزائر،1984.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ناصر الدين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سعيدوني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: ورقات جزائرية، دار القرب الإسلامي، بيروت، 2000.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ناصر الدين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سعيدوني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النظام المالي للجزائر في الفترة العثمانية (1800-1830)، الجزائر،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ش.</w:t>
      </w:r>
      <w:proofErr w:type="gram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و.ن.ت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gram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1979.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  نور الدين عبد القادر: صفحات من تاريخ مدينة الجزائر من أقدم عصورها إلى انتهاء العصر التركي، ط2، دار الحضارة، الجزائر، 2006.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صالح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فركوس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: تاريخ الجزائر من قبل التاريخ إلى غاية الاستقلال، دار العلوم للنشر والتوزيع، عنابه،2005.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  صلاح العقاد: المغرب العربي، دراسة في تاريخه الحديث وأوضاعه المعاصرة، ، الجزائر، تونس، ،المغرب، الأقصى، ط5، مكتبة الأنجلو المصرية، القاهرة، 1985.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  علي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محمد الصلابي: العوامل العثمانية، عوامل النهوض وأسباب السقوط، دار ابن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الجوازي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 القاهرة، 2001.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عميراوي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حميدة: قضايا مختصرة في تاريخ الجزائر الحديث، دار الهدى، عين مليلة، 2005.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  عبد القادر نور الدين:  صفحات في تاريخ مدينة الجزائر، قسنطينة، نشر كلية الآداب الجزائرية، 1965.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 عبد الله شريط، محمد مبارك الميلي: مختصر تاريخ الجزائر السياسي والثقافي والاجتماعي، المؤسسة الوطنية للكتاب. ط2. الجزائر.1985.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عمار حمداني: حقيقة غزو الجزائر، ترجمة لحسن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زغدار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منشورات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ثالة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 الجزائر 2007.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  عثمان الكعاك: موجز التاريخ العام للجزائر من العصر الحجري إلى الاحتلال الفرنسي، دار الغرب الإسلامي، بيروت، 2003.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  يحي بوعزيز، علاقات الجزائر الخارجية مع دول ومماليك أوروبا (1500- 1830)، ديوان المطبوعات، الجزائر، 1980.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  يحي بوعزيز: الموجز في تاريخ الجزائر،ج2، ديوان المطبوعات الجامعية، الجزائر2007.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سونيا محمد سعيد البنا: فرقة الانكشارية ودورها في الدولة العثمانية من خلال المصادر العثمانية،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ايتراك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للنشر والتوزيع، القاهرة،2006.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-  شارل أندريه جوليان: تاريخ إفريقيا الشمالية، ج2، تعريب محمد مزالي والبشير ابن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سلامة،الدار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التونسية للنشر 1985.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  وديع أو زيدون: تاريخ الإمبراطورية العثمانية من التأسيس إلى السقوط، الأهلية للنشر والتوزيع، عمان،2003.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وليام سبنسر: الجزائر في عهد رياس البحر، تعريب عبد القادر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زبادية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ش.و.ن.ت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 الجزائر، 1980.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حنيفي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هلايلي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التنظيم العسكري للبحرية الجزائرية في العهد العثماني، مجلة جامعة الأمير عبد القادر للعلوم الإسلامية، العدد24، دار الهدى للطباعة، عين مليلة، ديسمبر 2007، ص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ص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255 270.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  ليلى الصباغ: "ثورة مسلمي غرناطة عام 986هـ أواخر 1568 والدولة العثمانية "، مجلة الأصالة، العدد 27، الجزائر، سبتمبر 1975.ص ص.166،  175.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محفوظ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قداش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الجزائر في العهد التركي، مجلة الأصالة، العدد52، مطبعة البعث، الجزائر، ديسمبر 1977، .ص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ص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02 14.   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عبد الجليل التميمي: أول رسالة من أهالي مدينة الجزائر إلى السلطان سليم الأول سنة 1519 ،   المجلة التاريخية، العدد6 تونس،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جويلية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 1976، ص ص116، 120.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جميلة معاشي: الانكشارية والمجتمع في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بايلك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قسنطينة في نهاية العهد العثماني، رسالة دكتوراه العلوم من التاريخ والحديث، جامعة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منتوري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 قسنطينة،2008 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  درياس لخضر: المدفعية الجزائرية في العهد العثماني، مذكرة لنيل شهادة دكتوراه، جامعة الجزائر، 1989، 1990.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 محمد سي يوسف  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قليج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علي باشا ودوروه في البحرية العثمانية، رسالة ماجستير، جامعة الجزائر، 1998.</w:t>
      </w:r>
    </w:p>
    <w:p w:rsidR="00D7556A" w:rsidRPr="00377C0E" w:rsidRDefault="00D7556A" w:rsidP="00D7556A">
      <w:pPr>
        <w:bidi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Moulay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Belhamissi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les captifs Algériens et l'Europe  chrétienne (1518-1830). Enterprise National </w:t>
      </w:r>
      <w:proofErr w:type="gram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de histoire</w:t>
      </w:r>
      <w:proofErr w:type="gramEnd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. Alger. 1988. P68.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Moulay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Belhamissi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histoire de la marine algérienne 1515- 1830</w:t>
      </w: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E.N.A.L</w:t>
      </w: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Alger</w:t>
      </w: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1983</w:t>
      </w: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P49.</w:t>
      </w:r>
    </w:p>
    <w:p w:rsidR="00D7556A" w:rsidRPr="00377C0E" w:rsidRDefault="00D7556A" w:rsidP="00D7556A">
      <w:pPr>
        <w:bidi/>
        <w:ind w:firstLine="72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Berbrugger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 a. </w:t>
      </w:r>
      <w:proofErr w:type="spellStart"/>
      <w:proofErr w:type="gram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devoulx</w:t>
      </w:r>
      <w:proofErr w:type="spellEnd"/>
      <w:proofErr w:type="gramEnd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" les casernes les janissaires à Alger" in Revue Africaine N°03.1858 PP132 150.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Deny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Jeam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" la registre de solde des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Tonissoiro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" in RA. N° 61.1920</w:t>
      </w: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Emérit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Marcel: " la situation économique de la régence d'Alger en1830" in R.A</w:t>
      </w: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N°02.</w:t>
      </w: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Avril 1952. 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Emerit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Marcel</w:t>
      </w: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"le voyage de la condamne 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a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Alger 1731" in Revue Africaine 1954.</w:t>
      </w: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>Rinn</w:t>
      </w:r>
      <w:proofErr w:type="spellEnd"/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Louis: "le royaume d'Alger sous le dernier Dey" in R.A</w:t>
      </w:r>
      <w:r w:rsidRPr="00377C0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377C0E">
        <w:rPr>
          <w:rFonts w:ascii="Simplified Arabic" w:hAnsi="Simplified Arabic" w:cs="Simplified Arabic"/>
          <w:sz w:val="28"/>
          <w:szCs w:val="28"/>
          <w:lang w:bidi="ar-DZ"/>
        </w:rPr>
        <w:t xml:space="preserve"> N°41.</w:t>
      </w:r>
    </w:p>
    <w:p w:rsidR="00D7556A" w:rsidRPr="00377C0E" w:rsidRDefault="00D7556A" w:rsidP="00D7556A">
      <w:pPr>
        <w:bidi/>
        <w:ind w:firstLine="72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D7556A" w:rsidRPr="00377C0E" w:rsidRDefault="00D7556A" w:rsidP="00D7556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 w:bidi="ar-DZ"/>
        </w:rPr>
      </w:pPr>
    </w:p>
    <w:p w:rsidR="00D7556A" w:rsidRPr="00377C0E" w:rsidRDefault="00D7556A" w:rsidP="00D7556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</w:p>
    <w:p w:rsidR="00D7556A" w:rsidRPr="00377C0E" w:rsidRDefault="00D7556A" w:rsidP="00D7556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</w:pPr>
    </w:p>
    <w:p w:rsidR="00D7556A" w:rsidRPr="00377C0E" w:rsidRDefault="00D7556A" w:rsidP="00D7556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7556A" w:rsidRPr="004E302E" w:rsidRDefault="00D7556A" w:rsidP="00D7556A">
      <w:pPr>
        <w:bidi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</w:p>
    <w:sectPr w:rsidR="00D7556A" w:rsidRPr="004E3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32D3"/>
    <w:multiLevelType w:val="hybridMultilevel"/>
    <w:tmpl w:val="A210BE60"/>
    <w:lvl w:ilvl="0" w:tplc="122450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2E"/>
    <w:rsid w:val="004E302E"/>
    <w:rsid w:val="005B2A35"/>
    <w:rsid w:val="00D7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5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5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3040</Words>
  <Characters>16722</Characters>
  <Application>Microsoft Office Word</Application>
  <DocSecurity>0</DocSecurity>
  <Lines>139</Lines>
  <Paragraphs>39</Paragraphs>
  <ScaleCrop>false</ScaleCrop>
  <Company>Oliviers Informatique REMCHI</Company>
  <LinksUpToDate>false</LinksUpToDate>
  <CharactersWithSpaces>19723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2021-01-13T20:52:00Z</dcterms:created>
  <dcterms:modified xsi:type="dcterms:W3CDTF">2021-01-13T20:55:00Z</dcterms:modified>
</cp:coreProperties>
</file>