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258" w:rsidRPr="00F1578E" w:rsidRDefault="00A667EB" w:rsidP="00A667EB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 w:rsidRPr="00F1578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المحاضرة</w:t>
      </w:r>
      <w:proofErr w:type="gramEnd"/>
      <w:r w:rsidRPr="00F1578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الأولى: مدخل للمنهجية.</w:t>
      </w:r>
    </w:p>
    <w:p w:rsidR="00A667EB" w:rsidRDefault="00A667EB" w:rsidP="00F1578E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تعريف المنهجية: "هي </w:t>
      </w:r>
      <w:r w:rsidR="00F1578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تقعيد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للمشترك من تجربة الباحثين عند تعاملهم مع موضوعاتهم. إنها من ناحية التقنية مجموعة من التوصيات، الخطوات والتقنيات تبلورت مع البحث السوسيولوجي".</w:t>
      </w:r>
    </w:p>
    <w:p w:rsidR="00A667EB" w:rsidRPr="00F1578E" w:rsidRDefault="002C0A5B" w:rsidP="00A667EB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bookmarkStart w:id="0" w:name="_GoBack"/>
      <w:r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eastAsia="fr-FR"/>
        </w:rPr>
        <w:pict>
          <v:oval id="Ellipse 15" o:spid="_x0000_s1026" style="position:absolute;left:0;text-align:left;margin-left:179.1pt;margin-top:37.75pt;width:82.85pt;height:33.9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z4LZgIAABgFAAAOAAAAZHJzL2Uyb0RvYy54bWysVN9v2yAQfp+0/wHxvjrO0m6N6lRRu06T&#10;ojZaOvWZYGjQgGNAYmd/fQ/sOFUX7WHai81x993P77i6bo0mO+GDAlvR8mxEibAcamWfK/rj8e7D&#10;Z0pCZLZmGqyo6F4Eej17/+6qcVMxhg3oWniCTmyYNq6imxjdtCgC3wjDwhk4YVEpwRsWUfTPRe1Z&#10;g96NLsaj0UXRgK+dBy5CwNvbTkln2b+UgscHKYOIRFcUc4v56/N3nb7F7IpNnz1zG8X7NNg/ZGGY&#10;shh0cHXLIiNbr/5wZRT3EEDGMw6mACkVF7kGrKYcvalmtWFO5FqwOcENbQr/zy2/3y09UTXO7pwS&#10;ywzO6IvWygVB8Abb07gwRauVW/peCnhMtbbSm/THKkibW7ofWiraSDhelqPzcXmJrjnqJh/L8iI7&#10;LY5o50P8KsCQdKio6ILnZrLdIkQMitYHKxRSQl0K+RT3WqQstP0uJFaCQccZnTkkbrQnO4bTr3+W&#10;qRz0lS0TRCqtB1B5CqTjAdTbJpjIvBqAo1PAY7TBOkcEGwegURb838Gysz9U3dWayo7tuu3HsYZ6&#10;jzP00JE7OH6nsJULFuKSeWQz8h43ND7gR2poKgr9iZIN+N+n7pM9kgy1lDS4HRUNv7bMC0r0N4v0&#10;uywnk7ROWZicfxqj4F9r1q81dmtuAEdQ4lvgeD4m+6gPR+nBPOEiz1NUVDHLMXZFefQH4SZ2W4tP&#10;ARfzeTbDFXIsLuzK8eQ8NTjx5LF9Yt71fIrIxHs4bBKbvuFUZ5uQFubbCFJlwqUWd33tW4/rl7nT&#10;PxVpv1/L2er4oM1eAAAA//8DAFBLAwQUAAYACAAAACEASLtAJN8AAAAKAQAADwAAAGRycy9kb3du&#10;cmV2LnhtbEyPQU+DQBCF7yb+h82YeLOLUGxBlsaYeNB4KZh4HdgVsOwsYbct/nvHkz1O3pf3vil2&#10;ix3Fycx+cKTgfhWBMNQ6PVCn4KN+uduC8AFJ4+jIKPgxHnbl9VWBuXZn2ptTFTrBJeRzVNCHMOVS&#10;+rY3Fv3KTYY4+3KzxcDn3Ek945nL7SjjKHqQFgfihR4n89yb9lAdrYJuf/BvMWbtd5NtqtdxqN+z&#10;z1qp25vl6RFEMEv4h+FPn9WhZKfGHUl7MSpI0m3MqIJNmoJgII2TDETD5DpZgywLeflC+QsAAP//&#10;AwBQSwECLQAUAAYACAAAACEAtoM4kv4AAADhAQAAEwAAAAAAAAAAAAAAAAAAAAAAW0NvbnRlbnRf&#10;VHlwZXNdLnhtbFBLAQItABQABgAIAAAAIQA4/SH/1gAAAJQBAAALAAAAAAAAAAAAAAAAAC8BAABf&#10;cmVscy8ucmVsc1BLAQItABQABgAIAAAAIQCXqz4LZgIAABgFAAAOAAAAAAAAAAAAAAAAAC4CAABk&#10;cnMvZTJvRG9jLnhtbFBLAQItABQABgAIAAAAIQBIu0Ak3wAAAAoBAAAPAAAAAAAAAAAAAAAAAMAE&#10;AABkcnMvZG93bnJldi54bWxQSwUGAAAAAAQABADzAAAAzAUAAAAA&#10;" fillcolor="white [3201]" strokecolor="black [3200]" strokeweight="2pt">
            <v:textbox style="mso-next-textbox:#Ellipse 15">
              <w:txbxContent>
                <w:p w:rsidR="00A667EB" w:rsidRDefault="00A667EB" w:rsidP="00A667EB">
                  <w:pPr>
                    <w:jc w:val="center"/>
                    <w:rPr>
                      <w:lang w:bidi="ar-DZ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DZ"/>
                    </w:rPr>
                    <w:t>موضوع</w:t>
                  </w:r>
                  <w:proofErr w:type="gramEnd"/>
                </w:p>
              </w:txbxContent>
            </v:textbox>
          </v:oval>
        </w:pict>
      </w:r>
      <w:r w:rsidR="00A667EB" w:rsidRPr="00F1578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- الخطوات الأساسية في دراسة موضوع سوسيولوجي:</w:t>
      </w:r>
    </w:p>
    <w:bookmarkEnd w:id="0"/>
    <w:p w:rsidR="00723B44" w:rsidRDefault="002C0A5B" w:rsidP="00A667EB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noProof/>
          <w:sz w:val="36"/>
          <w:szCs w:val="36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cteur droit avec flèche 29" o:spid="_x0000_s1055" type="#_x0000_t32" style="position:absolute;left:0;text-align:left;margin-left:223.2pt;margin-top:30.75pt;width:0;height:19.6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YLr3AEAAPcDAAAOAAAAZHJzL2Uyb0RvYy54bWysU8GO0zAQvSPxD5bvNG2hiI2a7qELXBBU&#10;LHyA17EbC9tjjb1N+kf8Bz/G2EmzCFZ7WHGZxPa8mfeex9vrwVl2UhgN+IavFkvOlJfQGn9s+Pdv&#10;H1694ywm4VthwauGn1Xk17uXL7Z9qNUaOrCtQkZFfKz70PAupVBXVZSdciIuIChPhxrQiURLPFYt&#10;ip6qO1utl8u3VQ/YBgSpYqTdm/GQ70p9rZVMX7SOKjHbcOKWSsQS73KsdltRH1GEzsiJhngGCyeM&#10;p6ZzqRuRBLtH808pZyRCBJ0WElwFWhupigZSs1r+pea2E0EVLWRODLNN8f+VlZ9PB2Smbfj6ijMv&#10;HN3RHrwn49Q9shbBJCZOSjJtf/2kW2GUR6b1IdaE3fsDTqsYDpgdGDS6/CVtbChGn2ej1ZCYHDcl&#10;7a7fXG02m1yuesAFjOmjAsfyT8NjQmGOXZpIAa6Kz+L0KaYReAHkptbnmISx733L0jmQHIEI/dQk&#10;n1eZ+8i2/KWzVSP2q9JkBfF7XXqUIVR7i+wkaHzaH6u5CmVmiDbWzqDl06ApN8NUGcwZuH4aOGeX&#10;juDTDHTGAz4GTsOFqh7zL6pHrVn2HbTncnfFDpqucgnTS8jj++e6wB/e6+43AAAA//8DAFBLAwQU&#10;AAYACAAAACEAnI5d2t4AAAAKAQAADwAAAGRycy9kb3ducmV2LnhtbEyPy07DMBBF90j8gzVI7Khd&#10;FKIqxKmqivLYIKXwAU48xBHxONhOm/L1GLEoy5k5unNuuZ7twA7oQ+9IwnIhgCG1TvfUSXh/292s&#10;gIWoSKvBEUo4YYB1dXlRqkK7I9V42MeOpRAKhZJgYhwLzkNr0KqwcCNSun04b1VMo++49uqYwu3A&#10;b4XIuVU9pQ9Gjbg12H7uJyvBPe9O8fv168k/uofJbJtabF5qKa+v5s09sIhzPMPwq5/UoUpOjZtI&#10;BzZIyLI8S6iEfHkHLAF/iyaRQqyAVyX/X6H6AQAA//8DAFBLAQItABQABgAIAAAAIQC2gziS/gAA&#10;AOEBAAATAAAAAAAAAAAAAAAAAAAAAABbQ29udGVudF9UeXBlc10ueG1sUEsBAi0AFAAGAAgAAAAh&#10;ADj9If/WAAAAlAEAAAsAAAAAAAAAAAAAAAAALwEAAF9yZWxzLy5yZWxzUEsBAi0AFAAGAAgAAAAh&#10;AE7hguvcAQAA9wMAAA4AAAAAAAAAAAAAAAAALgIAAGRycy9lMm9Eb2MueG1sUEsBAi0AFAAGAAgA&#10;AAAhAJyOXdreAAAACgEAAA8AAAAAAAAAAAAAAAAANgQAAGRycy9kb3ducmV2LnhtbFBLBQYAAAAA&#10;BAAEAPMAAABBBQAAAAA=&#10;" strokecolor="black [3200]" strokeweight="3pt">
            <v:stroke endarrow="open"/>
            <v:shadow on="t" color="black" opacity="22937f" origin=",.5" offset="0,.63889mm"/>
          </v:shape>
        </w:pict>
      </w:r>
    </w:p>
    <w:p w:rsidR="00723B44" w:rsidRPr="00723B44" w:rsidRDefault="002C0A5B" w:rsidP="00723B44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noProof/>
          <w:sz w:val="36"/>
          <w:szCs w:val="36"/>
          <w:rtl/>
          <w:lang w:eastAsia="fr-FR"/>
        </w:rPr>
        <w:pict>
          <v:shape id="Connecteur droit avec flèche 39" o:spid="_x0000_s1054" type="#_x0000_t32" style="position:absolute;left:0;text-align:left;margin-left:157.4pt;margin-top:30.6pt;width:21.75pt;height:15.6pt;flip:x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90d6wEAAAYEAAAOAAAAZHJzL2Uyb0RvYy54bWysU0uOEzEQ3SNxB8t70p0MCjOtdGaR4bNA&#10;EA1wAI+7nLbwT2VPunMj7sHFKLuTBgGaBWJj2a56z/VelTe3ozXsCBi1dy1fLmrOwEnfaXdo+ZfP&#10;b15ccxaTcJ0w3kHLTxD57fb5s80QGlj53psOkBGJi80QWt6nFJqqirIHK+LCB3AUVB6tSHTEQ9Wh&#10;GIjdmmpV1+tq8NgF9BJipNu7Kci3hV8pkOmjUhESMy2n2lJZsawPea22G9EcUIRey3MZ4h+qsEI7&#10;enSmuhNJsEfUf1BZLdFHr9JCelt5pbSEooHULOvf1HzqRYCihcyJYbYp/j9a+eG4R6a7ll/dcOaE&#10;pR7tvHNkHDwi69DrxMQRJFPm+zfqCqM8Mm0IsSHszu3xfIphj9mBUaGlZB3e0TwUT0glG4vlp9ly&#10;GBOTdLl6ta5frjmTFFreXC9XpSXVRJPpAsb0FrxledPymFDoQ5/ONXqcnhDH9zFRIQS8ADLYuLwm&#10;oc1r17F0CqROIPohS6DcHK+ylKn4sksnAxP2HhQ5Q0VeFRllJmFnkB0FTVP3dTmzUGaGKG3MDKqf&#10;Bp1zMwzKnM7A1dPAObu86F2agVY7j38Dp/FSqpryL6onrVn2g+9OpZXFDhq24s/5Y+Rp/vVc4D+/&#10;7/YHAAAA//8DAFBLAwQUAAYACAAAACEAZA2TVt4AAAAJAQAADwAAAGRycy9kb3ducmV2LnhtbEyP&#10;zU7DMBCE70i8g7VI3KgTp5Q0xKkQEhcO/JQ+gBtv46jxOrKdNLw95gTH0Yxmvql3ix3YjD70jiTk&#10;qwwYUut0T52Ew9fLXQksREVaDY5QwjcG2DXXV7WqtLvQJ8772LFUQqFSEkyMY8V5aA1aFVZuREre&#10;yXmrYpK+49qrSyq3AxdZtuFW9ZQWjBrx2WB73k9Wwnx4fdB+6t7fylxn5w9hjeNCytub5ekRWMQl&#10;/oXhFz+hQ5OYjm4iHdggocjXCT1K2OQCWAoU92UB7ChhK9bAm5r/f9D8AAAA//8DAFBLAQItABQA&#10;BgAIAAAAIQC2gziS/gAAAOEBAAATAAAAAAAAAAAAAAAAAAAAAABbQ29udGVudF9UeXBlc10ueG1s&#10;UEsBAi0AFAAGAAgAAAAhADj9If/WAAAAlAEAAAsAAAAAAAAAAAAAAAAALwEAAF9yZWxzLy5yZWxz&#10;UEsBAi0AFAAGAAgAAAAhAI6T3R3rAQAABgQAAA4AAAAAAAAAAAAAAAAALgIAAGRycy9lMm9Eb2Mu&#10;eG1sUEsBAi0AFAAGAAgAAAAhAGQNk1beAAAACQEAAA8AAAAAAAAAAAAAAAAARQQAAGRycy9kb3du&#10;cmV2LnhtbFBLBQYAAAAABAAEAPMAAABQBQAAAAA=&#10;" strokecolor="black [3200]" strokeweight="3pt">
            <v:stroke endarrow="open"/>
            <v:shadow on="t" color="black" opacity="22937f" origin=",.5" offset="0,.63889mm"/>
          </v:shape>
        </w:pict>
      </w:r>
      <w:r>
        <w:rPr>
          <w:rFonts w:ascii="Traditional Arabic" w:hAnsi="Traditional Arabic" w:cs="Traditional Arabic"/>
          <w:noProof/>
          <w:sz w:val="36"/>
          <w:szCs w:val="36"/>
          <w:rtl/>
          <w:lang w:eastAsia="fr-FR"/>
        </w:rPr>
        <w:pict>
          <v:shape id="Connecteur droit avec flèche 38" o:spid="_x0000_s1053" type="#_x0000_t32" style="position:absolute;left:0;text-align:left;margin-left:264.7pt;margin-top:30.6pt;width:23.05pt;height:15.6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UeP4wEAAPwDAAAOAAAAZHJzL2Uyb0RvYy54bWysU82OEzEMviPxDlHudKZdBLtVp3voAhcE&#10;FT8PkM04nYgkjpxsp30j3oMXw0nbWQRoDwiN5Elif7a/L87q9uCd2AMli6GT81krBQSNvQ27Tn79&#10;8vbFtRQpq9ArhwE6eYQkb9fPn63GuIQFDuh6IMFJQlqOsZNDznHZNEkP4FWaYYTAToPkVeYt7Zqe&#10;1MjZvWsWbfuqGZH6SKghJT69OznluuY3BnT+aEyCLFwnubdcLVV7X2yzXqnljlQcrD63of6hC69s&#10;4KJTqjuVlXgg+0cqbzVhQpNnGn2DxlgNlQOzmbe/sfk8qAiVC4uT4iRT+n9p9Yf9loTtO3nFNxWU&#10;5zvaYAgsHDyQ6AltFmoPWhj34zvfiuA4Fm2MacnYTdjSeZfilooCB0O+/JmbOFShj5PQcMhC8+Hi&#10;hr/XUmh2zW+uX7Y1Z/MIjpTyO0AvyqKTKZOyuyGfO0OaV7HV/n3KXJ6BF0Cp7EKxWVn3JvQiHyNz&#10;UkQ4lsY5tvibQuDUcl3lo4MT9hMY1oObvKo16iTCxpHYK56h/tt8ysKRBWKscxOofRp0ji0wqNM5&#10;ARdPA6foWhFDnoDeBqS/gfPh0qo5xV9Yn7gW2vfYH+sFVjl4xKo+5+dQZvjXfYU/Ptr1TwAAAP//&#10;AwBQSwMEFAAGAAgAAAAhAEwCVx/hAAAACQEAAA8AAABkcnMvZG93bnJldi54bWxMj8tOwzAQRfdI&#10;/IM1SOyo06gpNM2kqirKY4OUwgc4sRtHxONgO23K12NWsBzdo3vPFJvJ9OyknO8sIcxnCTBFjZUd&#10;tQgf7/u7B2A+CJKit6QQLsrDpry+KkQu7ZkqdTqElsUS8rlA0CEMOee+0coIP7ODopgdrTMixNO1&#10;XDpxjuWm52mSLLkRHcUFLQa106r5PIwGwb7sL+H77evZPdnHUe/qKtm+Voi3N9N2DSyoKfzB8Ksf&#10;1aGMTrUdSXrWI2TpahFRhOU8BRaB7D7LgNUIq3QBvCz4/w/KHwAAAP//AwBQSwECLQAUAAYACAAA&#10;ACEAtoM4kv4AAADhAQAAEwAAAAAAAAAAAAAAAAAAAAAAW0NvbnRlbnRfVHlwZXNdLnhtbFBLAQIt&#10;ABQABgAIAAAAIQA4/SH/1gAAAJQBAAALAAAAAAAAAAAAAAAAAC8BAABfcmVscy8ucmVsc1BLAQIt&#10;ABQABgAIAAAAIQAgpUeP4wEAAPwDAAAOAAAAAAAAAAAAAAAAAC4CAABkcnMvZTJvRG9jLnhtbFBL&#10;AQItABQABgAIAAAAIQBMAlcf4QAAAAkBAAAPAAAAAAAAAAAAAAAAAD0EAABkcnMvZG93bnJldi54&#10;bWxQSwUGAAAAAAQABADzAAAASwUAAAAA&#10;" strokecolor="black [3200]" strokeweight="3pt">
            <v:stroke endarrow="open"/>
            <v:shadow on="t" color="black" opacity="22937f" origin=",.5" offset="0,.63889mm"/>
          </v:shape>
        </w:pict>
      </w:r>
      <w:r>
        <w:rPr>
          <w:rFonts w:ascii="Traditional Arabic" w:hAnsi="Traditional Arabic" w:cs="Traditional Arabic"/>
          <w:noProof/>
          <w:sz w:val="36"/>
          <w:szCs w:val="36"/>
          <w:rtl/>
          <w:lang w:eastAsia="fr-FR"/>
        </w:rPr>
        <w:pict>
          <v:oval id="Ellipse 16" o:spid="_x0000_s1027" style="position:absolute;left:0;text-align:left;margin-left:178.85pt;margin-top:9.2pt;width:82.85pt;height:33.95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uJEZgIAAB8FAAAOAAAAZHJzL2Uyb0RvYy54bWysVEtvGyEQvlfqf0Dcm/W6dtpYXkdW0lSV&#10;oiRqUuWMWbBRgaGAvev++gzsI1Ea9VD1sssw883zG5bnrdHkIHxQYCtankwoEZZDrey2oj8erj58&#10;piREZmumwYqKHkWg56v375aNW4gp7EDXwhN0YsOicRXdxegWRRH4ThgWTsAJi0oJ3rCIot8WtWcN&#10;eje6mE4mp0UDvnYeuAgBby87JV1l/1IKHm+lDCISXVHMLeavz99N+harJVtsPXM7xfs02D9kYZiy&#10;GHR0dckiI3uv/nBlFPcQQMYTDqYAKRUXuQasppy8quZ+x5zItWBzghvbFP6fW35zuPNE1Ti7U0os&#10;MzijL1orFwTBG2xP48ICre7dne+lgMdUayu9SX+sgrS5pcexpaKNhONlOZlPy7M5JRx1s49leTpP&#10;TotntPMhfhVgSDpUVHTBczPZ4TrEznqwQmhKqEshn+JRi5SFtt+FxEow6DSjM4fEhfbkwHD69c+y&#10;j5wtE0QqrUdQ+RZIxwHU2yaYyLwagZO3gM/RRuscEWwcgUZZ8H8Hy85+qLqrNZUd203bjW2Y0Qbq&#10;I47SQ8fx4PiVwo5esxDvmEdSI/1xUeMtfqSGpqLQnyjZgf/91n2yR66hlpIGl6Si4deeeUGJ/maR&#10;hWflbJa2Kguz+acpCv6lZvNSY/fmAnASJT4Jjudjso96OEoP5hH3eZ2ioopZjrEryqMfhIvYLS++&#10;CFys19kMN8mxeG3vHU/OU58TXR7aR+ZdT6uIhLyBYaHY4hW1OtuEtLDeR5Aq8y51uutrPwHcwkze&#10;/sVIa/5SzlbP79rqCQAA//8DAFBLAwQUAAYACAAAACEAZvNn1N8AAAAJAQAADwAAAGRycy9kb3du&#10;cmV2LnhtbEyPy07DMBBF90j8gzVI7KhDQptH41QIiQWITRMktk5skrT2OIrdNvw9w6rsZnSP7pwp&#10;d4s17KxnPzoU8LiKgGnsnBqxF/DZvD5kwHyQqKRxqAX8aA+76vamlIVyF9zrcx16RiXoCylgCGEq&#10;OPfdoK30KzdppOzbzVYGWueeq1leqNwaHkfRhls5Il0Y5KRfBt0d65MV0O+P/j2WeXdo87R+M2Pz&#10;kX81QtzfLc9bYEEv4QrDnz6pQ0VOrTuh8swISNZpSigF2RMwAtZxQkMrINskwKuS//+g+gUAAP//&#10;AwBQSwECLQAUAAYACAAAACEAtoM4kv4AAADhAQAAEwAAAAAAAAAAAAAAAAAAAAAAW0NvbnRlbnRf&#10;VHlwZXNdLnhtbFBLAQItABQABgAIAAAAIQA4/SH/1gAAAJQBAAALAAAAAAAAAAAAAAAAAC8BAABf&#10;cmVscy8ucmVsc1BLAQItABQABgAIAAAAIQA6OuJEZgIAAB8FAAAOAAAAAAAAAAAAAAAAAC4CAABk&#10;cnMvZTJvRG9jLnhtbFBLAQItABQABgAIAAAAIQBm82fU3wAAAAkBAAAPAAAAAAAAAAAAAAAAAMAE&#10;AABkcnMvZG93bnJldi54bWxQSwUGAAAAAAQABADzAAAAzAUAAAAA&#10;" fillcolor="white [3201]" strokecolor="black [3200]" strokeweight="2pt">
            <v:textbox>
              <w:txbxContent>
                <w:p w:rsidR="00723B44" w:rsidRDefault="00723B44" w:rsidP="00723B44">
                  <w:pPr>
                    <w:jc w:val="center"/>
                    <w:rPr>
                      <w:lang w:bidi="ar-DZ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DZ"/>
                    </w:rPr>
                    <w:t>سؤال</w:t>
                  </w:r>
                  <w:proofErr w:type="gramEnd"/>
                  <w:r>
                    <w:rPr>
                      <w:rFonts w:hint="cs"/>
                      <w:rtl/>
                      <w:lang w:bidi="ar-DZ"/>
                    </w:rPr>
                    <w:t xml:space="preserve"> بدأ</w:t>
                  </w:r>
                </w:p>
              </w:txbxContent>
            </v:textbox>
          </v:oval>
        </w:pict>
      </w:r>
    </w:p>
    <w:p w:rsidR="00723B44" w:rsidRPr="00723B44" w:rsidRDefault="002C0A5B" w:rsidP="00723B44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noProof/>
          <w:sz w:val="36"/>
          <w:szCs w:val="36"/>
          <w:rtl/>
          <w:lang w:eastAsia="fr-FR"/>
        </w:rPr>
        <w:pict>
          <v:shape id="Connecteur droit avec flèche 30" o:spid="_x0000_s1052" type="#_x0000_t32" style="position:absolute;left:0;text-align:left;margin-left:223.25pt;margin-top:1.85pt;width:0;height:59.7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HWV3gEAAPcDAAAOAAAAZHJzL2Uyb0RvYy54bWysU0uOEzEQ3SNxB8t70kkQMETpzCIDbBBE&#10;fA7gcZfTFrbLKnvSyY24Bxej7E56EDCzQGyq23a9qveey+vro3fiAJQshlYuZnMpIGjsbNi38uuX&#10;t8+upEhZhU45DNDKEyR5vXn6ZD3EFSyxR9cBCS4S0mqIrexzjqumSboHr9IMIwQ+NEheZV7SvulI&#10;DVzdu2Y5n79sBqQuEmpIiXdvxkO5qfWNAZ0/GpMgC9dK5pZrpBpvS2w2a7Xak4q91Wca6h9YeGUD&#10;N51K3aisxB3ZP0p5qwkTmjzT6Bs0xmqoGljNYv6bms+9ilC1sDkpTjal/1dWfzjsSNiulc/ZnqA8&#10;39EWQ2Dj4I5ER2izUAfQwrgf3/lWBOexaUNMK8Zuw47OqxR3VBw4GvLly9rEsRp9moyGYxZ63NS8&#10;++rF1eJ1Ldfc4yKl/A7Qi/LTypRJ2X2fz6SQFtVndXifMndm4AVQmrpQYlbWvQmdyKfIchQRDoUz&#10;55bzpnAf2da/fHIwYj+BYSuY37L2qEMIW0fioHh8um+LqQpnFoixzk2g+eOgc26BQR3MCTgqerDb&#10;lF07YsgT0NuA9Leu+Xihasb8i+pRa5F9i92p3l21g6er+nN+CWV8f11X+P173fwEAAD//wMAUEsD&#10;BBQABgAIAAAAIQAui3wn3QAAAAkBAAAPAAAAZHJzL2Rvd25yZXYueG1sTI/BTsMwEETvSPyDtUjc&#10;qNOktCjEqVARUuAEhQNHN94mUeO1FbtJ+HsWcYDjaJ5m3xbb2fZixCF0jhQsFwkIpNqZjhoFH+9P&#10;N3cgQtRkdO8IFXxhgG15eVHo3LiJ3nDcx0bwCIVcK2hj9LmUoW7R6rBwHom7oxusjhyHRppBTzxu&#10;e5kmyVpa3RFfaLXHXYv1aX+2CqbxmDap3z1Xry+bz1PlfJU9eqWur+aHexAR5/gHw48+q0PJTgd3&#10;JhNEr2C1Wt8yqiDbgOD+Nx8YTLMlyLKQ/z8ovwEAAP//AwBQSwECLQAUAAYACAAAACEAtoM4kv4A&#10;AADhAQAAEwAAAAAAAAAAAAAAAAAAAAAAW0NvbnRlbnRfVHlwZXNdLnhtbFBLAQItABQABgAIAAAA&#10;IQA4/SH/1gAAAJQBAAALAAAAAAAAAAAAAAAAAC8BAABfcmVscy8ucmVsc1BLAQItABQABgAIAAAA&#10;IQD8lHWV3gEAAPcDAAAOAAAAAAAAAAAAAAAAAC4CAABkcnMvZTJvRG9jLnhtbFBLAQItABQABgAI&#10;AAAAIQAui3wn3QAAAAkBAAAPAAAAAAAAAAAAAAAAADgEAABkcnMvZG93bnJldi54bWxQSwUGAAAA&#10;AAQABADzAAAAQgUAAAAA&#10;" strokecolor="black [3200]" strokeweight="2pt">
            <v:stroke endarrow="open"/>
            <v:shadow on="t" color="black" opacity="24903f" origin=",.5" offset="0,.55556mm"/>
          </v:shape>
        </w:pict>
      </w:r>
      <w:r>
        <w:rPr>
          <w:rFonts w:ascii="Traditional Arabic" w:hAnsi="Traditional Arabic" w:cs="Traditional Arabic"/>
          <w:noProof/>
          <w:sz w:val="36"/>
          <w:szCs w:val="36"/>
          <w:rtl/>
          <w:lang w:eastAsia="fr-FR"/>
        </w:rPr>
        <w:pict>
          <v:shape id="Connecteur droit avec flèche 33" o:spid="_x0000_s1051" type="#_x0000_t32" style="position:absolute;left:0;text-align:left;margin-left:190pt;margin-top:39.9pt;width:66.55pt;height:0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Uh03gEAAPcDAAAOAAAAZHJzL2Uyb0RvYy54bWysU0uOEzEQ3SNxB8t70kkG0ChKZxYZYIMg&#10;4nMAj7uctrBdVtmTTm7EPbgYZXfSg2CGBWJT3bbrVb33XF7fHL0TB6BkMbRyMZtLAUFjZ8O+lV+/&#10;vH1xLUXKKnTKYYBWniDJm83zZ+shrmCJPboOSHCRkFZDbGWfc1w1TdI9eJVmGCHwoUHyKvOS9k1H&#10;auDq3jXL+fx1MyB1kVBDSrx7Ox7KTa1vDOj80ZgEWbhWMrdcI9V4V2KzWavVnlTsrT7TUP/Awisb&#10;uOlU6lZlJe7J/lHKW02Y0OSZRt+gMVZD1cBqFvPf1HzuVYSqhc1JcbIp/b+y+sNhR8J2rby6kiIo&#10;z3e0xRDYOLgn0RHaLNQBtDDux3e+FcF5bNoQ04qx27Cj8yrFHRUHjoZ8+bI2caxGnyaj4ZiF5s3r&#10;l6+WpZ++HDUPuEgpvwP0ovy0MmVSdt/nMymkRfVZHd6nzJ0ZeAGUpi6UmJV1b0In8imyHEWEQ+HM&#10;ueW8KdxHtvUvnxyM2E9g2Armt6w96hDC1pE4KB6f7ttiqsKZBWKscxNo/nfQObfAoA7mBBwVPdlt&#10;yq4dMeQJ6G1AeqxrPl6omjH/onrUWmTfYXeqd1ft4Omq/pxfQhnfX9cV/vBeNz8BAAD//wMAUEsD&#10;BBQABgAIAAAAIQCNW3Zs3gAAAAkBAAAPAAAAZHJzL2Rvd25yZXYueG1sTI9NT8MwDIbvSPyHyEjc&#10;WPoh2FaaTmgIqXAag8OOWeu11RonarK2/HuMOMDR9qvXz5NvZtOLEQffWVIQLyIQSJWtO2oUfH68&#10;3K1A+KCp1r0lVPCFHjbF9VWus9pO9I7jPjSCS8hnWkEbgsuk9FWLRvuFdUh8O9nB6MDj0Mh60BOX&#10;m14mUfQgje6IP7Ta4bbF6ry/GAXTeEqaxG1fy93b8nAurSvTZ6fU7c389Agi4Bz+wvCDz+hQMNPR&#10;Xqj2oleQriJ2CQqWa1bgwH2cxiCOvwtZ5PK/QfENAAD//wMAUEsBAi0AFAAGAAgAAAAhALaDOJL+&#10;AAAA4QEAABMAAAAAAAAAAAAAAAAAAAAAAFtDb250ZW50X1R5cGVzXS54bWxQSwECLQAUAAYACAAA&#10;ACEAOP0h/9YAAACUAQAACwAAAAAAAAAAAAAAAAAvAQAAX3JlbHMvLnJlbHNQSwECLQAUAAYACAAA&#10;ACEAU9lIdN4BAAD3AwAADgAAAAAAAAAAAAAAAAAuAgAAZHJzL2Uyb0RvYy54bWxQSwECLQAUAAYA&#10;CAAAACEAjVt2bN4AAAAJAQAADwAAAAAAAAAAAAAAAAA4BAAAZHJzL2Rvd25yZXYueG1sUEsFBgAA&#10;AAAEAAQA8wAAAEMFAAAAAA==&#10;" strokecolor="black [3200]" strokeweight="2pt">
            <v:stroke endarrow="open"/>
            <v:shadow on="t" color="black" opacity="24903f" origin=",.5" offset="0,.55556mm"/>
          </v:shape>
        </w:pict>
      </w:r>
      <w:r>
        <w:rPr>
          <w:rFonts w:ascii="Traditional Arabic" w:hAnsi="Traditional Arabic" w:cs="Traditional Arabic"/>
          <w:noProof/>
          <w:sz w:val="36"/>
          <w:szCs w:val="36"/>
          <w:rtl/>
          <w:lang w:eastAsia="fr-FR"/>
        </w:rPr>
        <w:pict>
          <v:shape id="Connecteur droit avec flèche 32" o:spid="_x0000_s1050" type="#_x0000_t32" style="position:absolute;left:0;text-align:left;margin-left:186.6pt;margin-top:22.25pt;width:69.95pt;height:.7pt;flip:x y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KVy6wEAAA4EAAAOAAAAZHJzL2Uyb0RvYy54bWysU82OEzEMviPxDlHudKaDqKqq0z10+Tkg&#10;qPi7ZzNJJyKJIyfbad+I9+DFcDLTAbEsB8QlcmJ/tr/Pzvbm7Cw7KYwGfMuXi5oz5SV0xh9b/vnT&#10;q2drzmISvhMWvGr5RUV+s3v6ZDuEjWqgB9spZJTEx80QWt6nFDZVFWWvnIgLCMqTUwM6keiKx6pD&#10;MVB2Z6umrlfVANgFBKlipNfb0cl3Jb/WSqb3WkeVmG059ZbKieW8y2e124rNEUXojZzaEP/QhRPG&#10;U9E51a1Igt2jeZDKGYkQQaeFBFeB1kaqwoHYLOvf2HzsRVCFC4kTwyxT/H9p5bvTAZnpWv684cwL&#10;RzPag/cknLpH1iGYxMRJSabt9280FUZxJNoQ4oawe3/A6RbDAbMCZ42Ogk14Q/vAi/UlW9lHfNm5&#10;iH+ZxVfnxCQ9rtfrFw0BJLnWq2aVq1RjugwNGNNrBY5lo+UxoTDHPk29Ao4FxOltTCPwCshg6/OZ&#10;hLEvfcfSJRBLgQjDVCT7q0xpJFGsdLFqxH5QmhSiFptCouym2ltkJ0Fb1X1dzlkoMkO0sXYG1X8H&#10;TbEZpsq+zsCR0aPV5uhSEXyagc54wD9VTedrq3qMv7IeuWbad9BdykiLHLR0ZQjTB8lb/eu9wH9+&#10;490PAAAA//8DAFBLAwQUAAYACAAAACEAD6tEyt8AAAAJAQAADwAAAGRycy9kb3ducmV2LnhtbEyP&#10;TU/DMAyG70j8h8hI3Fj6Caw0nRBoxwlWOIxb1pq2InFKk23dv8ec4Gj70evnLVezNeKIkx8cKYgX&#10;EQikxrUDdQre39Y39yB80NRq4wgVnNHDqrq8KHXRuhNt8ViHTnAI+UIr6EMYCyl906PVfuFGJL59&#10;usnqwOPUyXbSJw63RiZRdCutHog/9HrEpx6br/pgFfgmiuts+7JLXrOP783zbr08b4xS11fz4wOI&#10;gHP4g+FXn9WhYqe9O1DrhVGQ3qUJowqyLAfBQB6nMYg9L/IlyKqU/xtUPwAAAP//AwBQSwECLQAU&#10;AAYACAAAACEAtoM4kv4AAADhAQAAEwAAAAAAAAAAAAAAAAAAAAAAW0NvbnRlbnRfVHlwZXNdLnht&#10;bFBLAQItABQABgAIAAAAIQA4/SH/1gAAAJQBAAALAAAAAAAAAAAAAAAAAC8BAABfcmVscy8ucmVs&#10;c1BLAQItABQABgAIAAAAIQA+OKVy6wEAAA4EAAAOAAAAAAAAAAAAAAAAAC4CAABkcnMvZTJvRG9j&#10;LnhtbFBLAQItABQABgAIAAAAIQAPq0TK3wAAAAkBAAAPAAAAAAAAAAAAAAAAAEUEAABkcnMvZG93&#10;bnJldi54bWxQSwUGAAAAAAQABADzAAAAUQUAAAAA&#10;" strokecolor="black [3200]" strokeweight="2pt">
            <v:stroke endarrow="open"/>
            <v:shadow on="t" color="black" opacity="24903f" origin=",.5" offset="0,.55556mm"/>
          </v:shape>
        </w:pict>
      </w:r>
      <w:r>
        <w:rPr>
          <w:rFonts w:ascii="Traditional Arabic" w:hAnsi="Traditional Arabic" w:cs="Traditional Arabic"/>
          <w:noProof/>
          <w:sz w:val="36"/>
          <w:szCs w:val="36"/>
          <w:rtl/>
          <w:lang w:eastAsia="fr-FR"/>
        </w:rPr>
        <w:pict>
          <v:oval id="Ellipse 18" o:spid="_x0000_s1028" style="position:absolute;left:0;text-align:left;margin-left:269.35pt;margin-top:5.25pt;width:82.85pt;height:56.35pt;z-index:2516633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Gq5ZwIAAB8FAAAOAAAAZHJzL2Uyb0RvYy54bWysVEtPGzEQvlfqf7B8L5uNEihRNiiCUlVC&#10;gICKs+O1E6u2x7Wd7Ka/vmPvA0RRD1Uvux7PfPP8xsuL1mhyED4osBUtTyaUCMuhVnZb0e9P158+&#10;UxIiszXTYEVFjyLQi9XHD8vGLcQUdqBr4Qk6sWHRuIruYnSLogh8JwwLJ+CERaUEb1hE0W+L2rMG&#10;vRtdTCeT06IBXzsPXISAt1edkq6yfykFj3dSBhGJrijmFvPX5+8mfYvVki22nrmd4n0a7B+yMExZ&#10;DDq6umKRkb1Xf7gyinsIIOMJB1OAlIqLXANWU07eVPO4Y07kWrA5wY1tCv/PLb893HuiapwdTsoy&#10;gzP6orVyQRC8wfY0LizQ6tHd+14KeEy1ttKb9McqSJtbehxbKtpIOF6Wk/m0PJ9TwlF3Vs5PZ/Pk&#10;tHhBOx/iVwGGpENFRRc8N5MdbkLsrAcrhKaEuhTyKR61SFlo+yAkVoJBpxmdOSQutScHhtOvf5R9&#10;5GyZIFJpPYLK90A6DqDeNsFE5tUInLwHfIk2WueIYOMINMqC/ztYdvZD1V2tqezYbto8tukwow3U&#10;Rxylh47jwfFrhR29YSHeM4+kRvrjosY7/EgNTUWhP1GyA//rvftkj1xDLSUNLklFw88984IS/c0i&#10;C8/L2SxtVRZm87MpCv61ZvNaY/fmEnASJT4Jjudjso96OEoP5hn3eZ2ioopZjrEryqMfhMvYLS++&#10;CFys19kMN8mxeGMfHU/OU58TXZ7aZ+ZdT6uIhLyFYaHY4g21OtuEtLDeR5Aq8y51uutrPwHcwkze&#10;/sVIa/5azlYv79rqNwAAAP//AwBQSwMEFAAGAAgAAAAhAGWh5RnfAAAACgEAAA8AAABkcnMvZG93&#10;bnJldi54bWxMj8FOwzAMhu9IvENkJG4sodvo2jWdEBIHEJe1SFzTJrTdEqdqsq28PebEjvb/6ffn&#10;Yjc7y85mCoNHCY8LAcxg6/WAnYTP+vVhAyxEhVpZj0bCjwmwK29vCpVrf8G9OVexY1SCIVcS+hjH&#10;nPPQ9sapsPCjQcq+/eRUpHHquJ7Uhcqd5YkQT9ypAelCr0bz0pv2WJ2chG5/DO+JytpDk6XVmx3q&#10;j+yrlvL+bn7eAotmjv8w/OmTOpTk1PgT6sCshPVykxJKgVgDIyAVqxWwhhbJMgFeFvz6hfIXAAD/&#10;/wMAUEsBAi0AFAAGAAgAAAAhALaDOJL+AAAA4QEAABMAAAAAAAAAAAAAAAAAAAAAAFtDb250ZW50&#10;X1R5cGVzXS54bWxQSwECLQAUAAYACAAAACEAOP0h/9YAAACUAQAACwAAAAAAAAAAAAAAAAAvAQAA&#10;X3JlbHMvLnJlbHNQSwECLQAUAAYACAAAACEAKIRquWcCAAAfBQAADgAAAAAAAAAAAAAAAAAuAgAA&#10;ZHJzL2Uyb0RvYy54bWxQSwECLQAUAAYACAAAACEAZaHlGd8AAAAKAQAADwAAAAAAAAAAAAAAAADB&#10;BAAAZHJzL2Rvd25yZXYueG1sUEsFBgAAAAAEAAQA8wAAAM0FAAAAAA==&#10;" fillcolor="white [3201]" strokecolor="black [3200]" strokeweight="2pt">
            <v:textbox>
              <w:txbxContent>
                <w:p w:rsidR="00723B44" w:rsidRDefault="00723B44" w:rsidP="00723B44">
                  <w:pPr>
                    <w:jc w:val="center"/>
                    <w:rPr>
                      <w:lang w:bidi="ar-DZ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DZ"/>
                    </w:rPr>
                    <w:t>الإطار</w:t>
                  </w:r>
                  <w:proofErr w:type="gramEnd"/>
                  <w:r>
                    <w:rPr>
                      <w:rFonts w:hint="cs"/>
                      <w:rtl/>
                      <w:lang w:bidi="ar-DZ"/>
                    </w:rPr>
                    <w:t xml:space="preserve"> النظري</w:t>
                  </w:r>
                </w:p>
              </w:txbxContent>
            </v:textbox>
          </v:oval>
        </w:pict>
      </w:r>
      <w:r>
        <w:rPr>
          <w:rFonts w:ascii="Traditional Arabic" w:hAnsi="Traditional Arabic" w:cs="Traditional Arabic"/>
          <w:noProof/>
          <w:sz w:val="36"/>
          <w:szCs w:val="36"/>
          <w:rtl/>
          <w:lang w:eastAsia="fr-FR"/>
        </w:rPr>
        <w:pict>
          <v:oval id="Ellipse 19" o:spid="_x0000_s1029" style="position:absolute;left:0;text-align:left;margin-left:97.3pt;margin-top:1.6pt;width:82.85pt;height:56.35pt;z-index:2516654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p8AZwIAAB8FAAAOAAAAZHJzL2Uyb0RvYy54bWysVEtvGyEQvlfqf0Dc6/W6dtJYWUdW0lSV&#10;rCRqUuWMWYhRgaGAvev++g7sI1Ea9VD1sssw883zG84vWqPJQfigwFa0nEwpEZZDrexTRb8/XH/4&#10;REmIzNZMgxUVPYpAL1bv3503bilmsANdC0/QiQ3LxlV0F6NbFkXgO2FYmIATFpUSvGERRf9U1J41&#10;6N3oYjadnhQN+Np54CIEvL3qlHSV/UspeLyVMohIdEUxt5i/Pn+36VusztnyyTO3U7xPg/1DFoYp&#10;i0FHV1csMrL36g9XRnEPAWSccDAFSKm4yDVgNeX0VTX3O+ZErgWbE9zYpvD/3PKbw50nqsbZnVFi&#10;mcEZfdZauSAI3mB7GheWaHXv7nwvBTymWlvpTfpjFaTNLT2OLRVtJBwvy+liVp4tKOGoOy0XJ/NF&#10;clo8o50P8YsAQ9KhoqILnpvJDpsQO+vBCqEpoS6FfIpHLVIW2n4TEivBoLOMzhwSl9qTA8Pp1z/K&#10;PnK2TBCptB5B5VsgHQdQb5tgIvNqBE7fAj5HG61zRLBxBBplwf8dLDv7oequ1lR2bLdtHtvHYUZb&#10;qI84Sg8dx4Pj1wo7umEh3jGPpEb646LGW/xIDU1FoT9RsgP/6637ZI9cQy0lDS5JRcPPPfOCEv3V&#10;IgvPyvk8bVUW5ovTGQr+pWb7UmP35hJwEiU+CY7nY7KPejhKD+YR93mdoqKKWY6xK8qjH4TL2C0v&#10;vghcrNfZDDfJsbix944n56nPiS4P7SPzrqdVRELewLBQbPmKWp1tQlpY7yNIlXmXOt31tZ8AbmEm&#10;b/9ipDV/KWer53dt9RsAAP//AwBQSwMEFAAGAAgAAAAhAIIhgN/eAAAACQEAAA8AAABkcnMvZG93&#10;bnJldi54bWxMj8tOwzAQRfdI/IM1SOyo0wRCHeJUCIkFiE0TJLaT2E1C/Yhitw1/z7Aqy6tzdedM&#10;uV2sYSc9h9E7CetVAky7zqvR9RI+m9e7DbAQ0Sk03mkJPzrAtrq+KrFQ/ux2+lTHntGICwVKGGKc&#10;Cs5DN2iLYeUn7Yjt/WwxUpx7rmY807g1PE2SnFscHV0YcNIvg+4O9dFK6HeH8J6i6L5b8Vi/mbH5&#10;EF+NlLc3y/MTsKiXeCnDnz6pQ0VOrT86FZihLO5zqkrIUmDEszzJgLUE1g8CeFXy/x9UvwAAAP//&#10;AwBQSwECLQAUAAYACAAAACEAtoM4kv4AAADhAQAAEwAAAAAAAAAAAAAAAAAAAAAAW0NvbnRlbnRf&#10;VHlwZXNdLnhtbFBLAQItABQABgAIAAAAIQA4/SH/1gAAAJQBAAALAAAAAAAAAAAAAAAAAC8BAABf&#10;cmVscy8ucmVsc1BLAQItABQABgAIAAAAIQD/xp8AZwIAAB8FAAAOAAAAAAAAAAAAAAAAAC4CAABk&#10;cnMvZTJvRG9jLnhtbFBLAQItABQABgAIAAAAIQCCIYDf3gAAAAkBAAAPAAAAAAAAAAAAAAAAAMEE&#10;AABkcnMvZG93bnJldi54bWxQSwUGAAAAAAQABADzAAAAzAUAAAAA&#10;" fillcolor="white [3201]" strokecolor="black [3200]" strokeweight="2pt">
            <v:textbox>
              <w:txbxContent>
                <w:p w:rsidR="00723B44" w:rsidRDefault="00723B44" w:rsidP="00723B44">
                  <w:pPr>
                    <w:jc w:val="center"/>
                    <w:rPr>
                      <w:lang w:bidi="ar-DZ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DZ"/>
                    </w:rPr>
                    <w:t>استطلاع</w:t>
                  </w:r>
                  <w:proofErr w:type="gramEnd"/>
                  <w:r>
                    <w:rPr>
                      <w:rFonts w:hint="cs"/>
                      <w:rtl/>
                      <w:lang w:bidi="ar-DZ"/>
                    </w:rPr>
                    <w:t xml:space="preserve"> ميداني</w:t>
                  </w:r>
                </w:p>
              </w:txbxContent>
            </v:textbox>
          </v:oval>
        </w:pict>
      </w:r>
    </w:p>
    <w:p w:rsidR="00723B44" w:rsidRPr="00723B44" w:rsidRDefault="002C0A5B" w:rsidP="00723B44">
      <w:pPr>
        <w:bidi/>
        <w:jc w:val="center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noProof/>
          <w:sz w:val="36"/>
          <w:szCs w:val="36"/>
          <w:rtl/>
          <w:lang w:eastAsia="fr-FR"/>
        </w:rPr>
        <w:pict>
          <v:shape id="Connecteur droit avec flèche 41" o:spid="_x0000_s1049" type="#_x0000_t32" style="position:absolute;left:0;text-align:left;margin-left:264.7pt;margin-top:18.7pt;width:23.1pt;height:14.25pt;flip:x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8906wEAAAYEAAAOAAAAZHJzL2Uyb0RvYy54bWysU0uOEzEQ3SNxB8t70p0eNGSidGaR4bNA&#10;EA1wAI/bTlvYLqvsSSc34h5cjLK70yBAs0BsSv7Ue673qry5PTnLjgqjAd/y5aLmTHkJnfGHln/5&#10;/ObFirOYhO+EBa9aflaR326fP9sMYa0a6MF2ChmR+LgeQsv7lMK6qqLslRNxAUF5utSATiTa4qHq&#10;UAzE7mzV1PV1NQB2AUGqGOn0brzk28KvtZLpo9ZRJWZbTrWlErHEhxyr7UasDyhCb+RUhviHKpww&#10;nh6dqe5EEuwRzR9UzkiECDotJLgKtDZSFQ2kZln/puZTL4IqWsicGGab4v+jlR+Oe2Sma/nLJWde&#10;OOrRDrwn49Qjsg7BJCaOSjJtv3+jrjDKI9OGENeE3fk9TrsY9pgdOGl0lGzCO5qH4gmpZKdi+Xm2&#10;XJ0Sk3TY3Fw1NzQjkq6Wq3p1/SqzVyNNpgsY01sFjuVFy2NCYQ59mmoEHJ8Qx/cxjcALIIOtzzEJ&#10;Y1/7jqVzIHUCEYbpkXxfZSlj8WWVzlaN2HulyRkq8qrIKDOpdhbZUdA0dV+LEVSq9ZSZIdpYO4Pq&#10;p0FTboapMqczsHkaOGeXF8GnGeiMB/wbOJ0upeox/6J61JplP0B3Lq0sdtCwlSZMHyNP86/7Av/5&#10;fbc/AAAA//8DAFBLAwQUAAYACAAAACEA5TOIf98AAAAJAQAADwAAAGRycy9kb3ducmV2LnhtbEyP&#10;y07DMBBF90j8gzVI7KjTQJI2ZFIhJDYseJR+gBsPcdR4HMVOGv4es6Kr0WiO7pxb7Rbbi5lG3zlG&#10;WK8SEMSN0x23CIevl7sNCB8Ua9U7JoQf8rCrr68qVWp35k+a96EVMYR9qRBMCEMppW8MWeVXbiCO&#10;t283WhXiOrZSj+ocw20v0yTJpVUdxw9GDfRsqDntJ4swH14LPU7t+9tmrZPTR2qNkyni7c3y9Agi&#10;0BL+YfjTj+pQR6ejm1h70SNk6fYhogj3RZwRyIosB3FEyLMtyLqSlw3qXwAAAP//AwBQSwECLQAU&#10;AAYACAAAACEAtoM4kv4AAADhAQAAEwAAAAAAAAAAAAAAAAAAAAAAW0NvbnRlbnRfVHlwZXNdLnht&#10;bFBLAQItABQABgAIAAAAIQA4/SH/1gAAAJQBAAALAAAAAAAAAAAAAAAAAC8BAABfcmVscy8ucmVs&#10;c1BLAQItABQABgAIAAAAIQAYv8906wEAAAYEAAAOAAAAAAAAAAAAAAAAAC4CAABkcnMvZTJvRG9j&#10;LnhtbFBLAQItABQABgAIAAAAIQDlM4h/3wAAAAkBAAAPAAAAAAAAAAAAAAAAAEUEAABkcnMvZG93&#10;bnJldi54bWxQSwUGAAAAAAQABADzAAAAUQUAAAAA&#10;" strokecolor="black [3200]" strokeweight="3pt">
            <v:stroke endarrow="open"/>
            <v:shadow on="t" color="black" opacity="22937f" origin=",.5" offset="0,.63889mm"/>
          </v:shape>
        </w:pict>
      </w:r>
      <w:r>
        <w:rPr>
          <w:rFonts w:ascii="Traditional Arabic" w:hAnsi="Traditional Arabic" w:cs="Traditional Arabic"/>
          <w:noProof/>
          <w:sz w:val="36"/>
          <w:szCs w:val="36"/>
          <w:rtl/>
          <w:lang w:eastAsia="fr-FR"/>
        </w:rPr>
        <w:pict>
          <v:shape id="Connecteur droit avec flèche 40" o:spid="_x0000_s1048" type="#_x0000_t32" style="position:absolute;left:0;text-align:left;margin-left:155.75pt;margin-top:17.75pt;width:23.05pt;height:15.6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3R45AEAAPwDAAAOAAAAZHJzL2Uyb0RvYy54bWysU0tyEzEQ3VPFHVTa4/mETzLlcRYOsKHA&#10;FcgBFI3kUSGpVS3FY9+Ie3AxWrI9oQiVBcWmZyT1e93vqbW83jvLdgqjAd/zZlFzpryEwfhtz+++&#10;fXh1yVlMwg/Cglc9P6jIr1cvXyyn0KkWRrCDQkYkPnZT6PmYUuiqKspROREXEJSnQw3oRKIlbqsB&#10;xUTszlZtXb+tJsAhIEgVI+3eHA/5qvBrrWT6onVUidmeU2+pRCzxPsdqtRTdFkUYjTy1If6hCyeM&#10;p6Iz1Y1Igj2geULljESIoNNCgqtAayNV0UBqmvoPNV9HEVTRQubEMNsU/x+t/LzbIDNDz1+TPV44&#10;uqM1eE/GqQdkA4JJTOyUZNr+/EG3wiiPTJtC7Ai79hs8rWLYYHZgr9HlL2lj+2L0YTZa7ROTtNle&#10;te8u3nAm6ai5umzawlk9ggPG9FGBY/mn5zGhMNsxnToDbIrZYvcpJipPwDMgV7Y+xySMfe8Hlg6B&#10;NAlEmHLjlJvPqyzg2HL5SwerjthbpckPavKi1CiTqNYW2U7QDA3fm5mFMjNEG2tnUP086JSbYapM&#10;5wxsnwfO2aUi+DQDnfGAfwOn/blVfcw/qz5qzbLvYTiUCyx20IgVf07PIc/w7+sCf3y0q18AAAD/&#10;/wMAUEsDBBQABgAIAAAAIQADQmO/4AAAAAkBAAAPAAAAZHJzL2Rvd25yZXYueG1sTI/PTsMwDIfv&#10;SLxDZCRuLC1TO1SaTtPE+HNB6uAB0sY0FU1SknTrePp5JzjZlj/9/Llcz2ZgB/Shd1ZAukiAoW2d&#10;6m0n4PNjd/cALERplRycRQEnDLCurq9KWSh3tDUe9rFjFGJDIQXoGMeC89BqNDIs3IiWdl/OGxlp&#10;9B1XXh4p3Az8PklybmRv6YKWI241tt/7yQhwr7tT/H3/efHP7mnS26ZONm+1ELc38+YRWMQ5/sFw&#10;0Sd1qMipcZNVgQ0ClmmaEUpNRpWAZbbKgTUC8nwFvCr5/w+qMwAAAP//AwBQSwECLQAUAAYACAAA&#10;ACEAtoM4kv4AAADhAQAAEwAAAAAAAAAAAAAAAAAAAAAAW0NvbnRlbnRfVHlwZXNdLnhtbFBLAQIt&#10;ABQABgAIAAAAIQA4/SH/1gAAAJQBAAALAAAAAAAAAAAAAAAAAC8BAABfcmVscy8ucmVsc1BLAQIt&#10;ABQABgAIAAAAIQDyW3R45AEAAPwDAAAOAAAAAAAAAAAAAAAAAC4CAABkcnMvZTJvRG9jLnhtbFBL&#10;AQItABQABgAIAAAAIQADQmO/4AAAAAkBAAAPAAAAAAAAAAAAAAAAAD4EAABkcnMvZG93bnJldi54&#10;bWxQSwUGAAAAAAQABADzAAAASwUAAAAA&#10;" strokecolor="black [3200]" strokeweight="3pt">
            <v:stroke endarrow="open"/>
            <v:shadow on="t" color="black" opacity="22937f" origin=",.5" offset="0,.63889mm"/>
          </v:shape>
        </w:pict>
      </w:r>
      <w:r>
        <w:rPr>
          <w:rFonts w:ascii="Traditional Arabic" w:hAnsi="Traditional Arabic" w:cs="Traditional Arabic"/>
          <w:noProof/>
          <w:sz w:val="36"/>
          <w:szCs w:val="36"/>
          <w:rtl/>
          <w:lang w:eastAsia="fr-FR"/>
        </w:rPr>
        <w:pict>
          <v:oval id="Ellipse 20" o:spid="_x0000_s1030" style="position:absolute;left:0;text-align:left;margin-left:180.4pt;margin-top:20.65pt;width:82.85pt;height:34.6pt;z-index:2516674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tv1aAIAAB8FAAAOAAAAZHJzL2Uyb0RvYy54bWysVEtvEzEQviPxHyzf6WZDCjTqpopaipCi&#10;NqJFPTteu7GwPcZ2sht+PWPvI1WJOCAuux7PfPP8xpdXrdFkL3xQYCtank0oEZZDrexzRb8/3r77&#10;REmIzNZMgxUVPYhArxZv31w2bi6msAVdC0/QiQ3zxlV0G6ObF0XgW2FYOAMnLColeMMiiv65qD1r&#10;0LvRxXQy+VA04GvngYsQ8PamU9JF9i+l4PFeyiAi0RXF3GL++vzdpG+xuGTzZ8/cVvE+DfYPWRim&#10;LAYdXd2wyMjOqz9cGcU9BJDxjIMpQErFRa4Bqyknr6p52DInci3YnODGNoX/55bf7deeqLqiU2yP&#10;ZQZn9Flr5YIgeIPtaVyYo9WDW/teCnhMtbbSm/THKkibW3oYWyraSDhelpPzaXlxTglH3ez9xaxz&#10;WhzRzof4RYAh6VBR0QXPzWT7VYgYFK0HKxRSQl0K+RQPWqQstP0mJFaCQacZnTkkrrUne4bTr3+U&#10;qRz0lS0TRCqtR1B5CqTjAOptE0xkXo3AySngMdponSOCjSPQKAv+72DZ2Q9Vd7WmsmO7afPYZsOM&#10;NlAfcJQeOo4Hx28VdnTFQlwzj6TG+eKixnv8SA1NRaE/UbIF/+vUfbJHrqGWkgaXpKLh5455QYn+&#10;apGFF+VslrYqC7Pzj4lD/qVm81Jjd+YacBIlPgmO52Oyj3o4Sg/mCfd5maKiilmOsSvKox+E69gt&#10;L74IXCyX2Qw3ybG4sg+OJ+epz4kuj+0T866nVURC3sGwUGz+ilqdbUJaWO4iSJV5lzrd9bWfAG5h&#10;plD/YqQ1fylnq+O7tvgNAAD//wMAUEsDBBQABgAIAAAAIQAtA06h3wAAAAoBAAAPAAAAZHJzL2Rv&#10;d25yZXYueG1sTI9BT4QwEIXvJv6HZky8uS2soCBlY0w8aLwsmHgttAJuOyW0u4v/3vGkx8n78t43&#10;1W51lp3MEiaPEpKNAGaw93rCQcJ7+3xzDyxEhVpZj0bCtwmwqy8vKlVqf8a9OTVxYFSCoVQSxhjn&#10;kvPQj8apsPGzQco+/eJUpHMZuF7Umcqd5akQOXdqQloY1WyeRtMfmqOTMOwP4TVVRf/VFXfNi53a&#10;t+KjlfL6an18ABbNGv9g+NUndajJqfNH1IFZCdtckHqUcJtsgRGQpXkGrCMyERnwuuL/X6h/AAAA&#10;//8DAFBLAQItABQABgAIAAAAIQC2gziS/gAAAOEBAAATAAAAAAAAAAAAAAAAAAAAAABbQ29udGVu&#10;dF9UeXBlc10ueG1sUEsBAi0AFAAGAAgAAAAhADj9If/WAAAAlAEAAAsAAAAAAAAAAAAAAAAALwEA&#10;AF9yZWxzLy5yZWxzUEsBAi0AFAAGAAgAAAAhAJH62/VoAgAAHwUAAA4AAAAAAAAAAAAAAAAALgIA&#10;AGRycy9lMm9Eb2MueG1sUEsBAi0AFAAGAAgAAAAhAC0DTqHfAAAACgEAAA8AAAAAAAAAAAAAAAAA&#10;wgQAAGRycy9kb3ducmV2LnhtbFBLBQYAAAAABAAEAPMAAADOBQAAAAA=&#10;" fillcolor="white [3201]" strokecolor="black [3200]" strokeweight="2pt">
            <v:textbox>
              <w:txbxContent>
                <w:p w:rsidR="00723B44" w:rsidRDefault="00723B44" w:rsidP="00723B44">
                  <w:pPr>
                    <w:jc w:val="center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إشكالية</w:t>
                  </w:r>
                </w:p>
              </w:txbxContent>
            </v:textbox>
          </v:oval>
        </w:pict>
      </w:r>
    </w:p>
    <w:p w:rsidR="00723B44" w:rsidRPr="00723B44" w:rsidRDefault="002C0A5B" w:rsidP="00723B44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noProof/>
          <w:sz w:val="36"/>
          <w:szCs w:val="36"/>
          <w:rtl/>
          <w:lang w:eastAsia="fr-FR"/>
        </w:rPr>
        <w:pict>
          <v:oval id="Ellipse 21" o:spid="_x0000_s1031" style="position:absolute;left:0;text-align:left;margin-left:178.8pt;margin-top:33.75pt;width:82.85pt;height:34.6pt;z-index:2516695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5MaAIAAB8FAAAOAAAAZHJzL2Uyb0RvYy54bWysVEtvEzEQviPxHyzf6WZDAjTKpopaipCq&#10;tqJFPTteO7GwPcZ2sht+PWPvI1WpOCAuXo9nvnl+s8uL1mhyED4osBUtzyaUCMuhVnZb0e+P1+8+&#10;URIiszXTYEVFjyLQi9XbN8vGLcQUdqBr4Qk6sWHRuIruYnSLogh8JwwLZ+CERaUEb1hE0W+L2rMG&#10;vRtdTCeTD0UDvnYeuAgBX686JV1l/1IKHu+kDCISXVHMLebT53OTzmK1ZIutZ26neJ8G+4csDFMW&#10;g46urlhkZO/VH66M4h4CyHjGwRQgpeIi14DVlJMX1TzsmBO5FmxOcGObwv9zy28P956ouqLTkhLL&#10;DM7os9bKBUHwBdvTuLBAqwd373sp4DXV2kpv0herIG1u6XFsqWgj4fhYTubT8nxOCUfd7P35bJp7&#10;XpzQzof4RYAh6VJR0QXPzWSHmxAxKFoPViikhLoU8i0etUhZaPtNSKwEg04zOnNIXGpPDgynX//I&#10;5aCvbJkgUmk9gsrXQDoOoN42wUTm1QicvAY8RRutc0SwcQQaZcH/HSw7+6HqrtZUdmw3bR7bfJjR&#10;BuojjtJDx/Hg+LXCjt6wEO+ZR1Ij/XFR4x0eUkNTUehvlOzA/3rtPdkj11BLSYNLUtHwc8+8oER/&#10;tcjC83I2S1uVhdn8Iw6X+OeazXON3ZtLwEkg0TC7fE32UQ9X6cE84T6vU1RUMcsxdkV59INwGbvl&#10;xT8CF+t1NsNNcize2AfHk/PU50SXx/aJedfTKiIhb2FYKLZ4Qa3ONiEtrPcRpMq8S53u+tpPALcw&#10;07H/Y6Q1fy5nq9N/bfUbAAD//wMAUEsDBBQABgAIAAAAIQAJMD5K3wAAAAoBAAAPAAAAZHJzL2Rv&#10;d25yZXYueG1sTI9NT4NAFEX3Jv6HyTNxZwchgFCGxpi40LgpmLgdmCfQzgdhpi3+e58ru3y5J/ee&#10;V+1Wo9kZFz85K+BxEwFD2zs12UHAZ/v68ATMB2mV1M6igB/0sKtvbypZKnexezw3YWBUYn0pBYwh&#10;zCXnvh/RSL9xM1rKvt1iZKBzGbha5IXKjeZxFGXcyMnSwihnfBmxPzYnI2DYH/17LIv+0BV586an&#10;9qP4aoW4v1uft8ACruEfhj99UoeanDp3ssozLSBJ84xQAVmeAiMgjZMEWEdkkuXA64pfv1D/AgAA&#10;//8DAFBLAQItABQABgAIAAAAIQC2gziS/gAAAOEBAAATAAAAAAAAAAAAAAAAAAAAAABbQ29udGVu&#10;dF9UeXBlc10ueG1sUEsBAi0AFAAGAAgAAAAhADj9If/WAAAAlAEAAAsAAAAAAAAAAAAAAAAALwEA&#10;AF9yZWxzLy5yZWxzUEsBAi0AFAAGAAgAAAAhAEa4LkxoAgAAHwUAAA4AAAAAAAAAAAAAAAAALgIA&#10;AGRycy9lMm9Eb2MueG1sUEsBAi0AFAAGAAgAAAAhAAkwPkrfAAAACgEAAA8AAAAAAAAAAAAAAAAA&#10;wgQAAGRycy9kb3ducmV2LnhtbFBLBQYAAAAABAAEAPMAAADOBQAAAAA=&#10;" fillcolor="white [3201]" strokecolor="black [3200]" strokeweight="2pt">
            <v:textbox>
              <w:txbxContent>
                <w:p w:rsidR="00723B44" w:rsidRDefault="00723B44" w:rsidP="00723B44">
                  <w:pPr>
                    <w:jc w:val="center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الفرضية</w:t>
                  </w:r>
                </w:p>
              </w:txbxContent>
            </v:textbox>
          </v:oval>
        </w:pict>
      </w:r>
      <w:r>
        <w:rPr>
          <w:rFonts w:ascii="Traditional Arabic" w:hAnsi="Traditional Arabic" w:cs="Traditional Arabic"/>
          <w:noProof/>
          <w:sz w:val="36"/>
          <w:szCs w:val="36"/>
          <w:rtl/>
          <w:lang w:eastAsia="fr-FR"/>
        </w:rPr>
        <w:pict>
          <v:shape id="Connecteur droit avec flèche 34" o:spid="_x0000_s1047" type="#_x0000_t32" style="position:absolute;left:0;text-align:left;margin-left:222.9pt;margin-top:14.8pt;width:0;height:19.65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eN23AEAAPcDAAAOAAAAZHJzL2Uyb0RvYy54bWysU0tu2zAQ3RfoHQjua9lOXLSG5Syctpui&#10;Nfo5AEMNLaL8YchI8o16j16sQ0pWijbIIuhmJJLzZt57HO5uBmtYBxi1dzVfLZacgZO+0e5U8+/f&#10;3r96w1lMwjXCeAc1P0PkN/uXL3Z92MLat940gIyKuLjtQ83blMK2qqJswYq48AEcHSqPViRa4qlq&#10;UPRU3ZpqvVy+rnqPTUAvIUbavR0P+b7UVwpk+qxUhMRMzYlbKhFLvMux2u/E9oQitFpONMQzWFih&#10;HTWdS92KJNg96n9KWS3RR6/SQnpbeaW0hKKB1KyWf6n52ooARQuZE8NsU/x/ZeWn7ohMNzW/uubM&#10;CUt3dPDOkXFwj6xBrxMTHUimzK+fdCuM8si0PsQtYQ/uiNMqhiNmBwaFNn9JGxuK0efZaBgSk+Om&#10;pN319dvNZpPLVQ+4gDF9AG9Z/ql5TCj0qU0TKY+r4rPoPsY0Ai+A3NS4HJPQ5p1rWDoHkiMQfT81&#10;yedV5j6yLX/pbGDEfgFFVhC/q9KjDCEcDLJO0Pg0P1ZzFcrMEKWNmUHLp0FTboZBGcwZuH4aOGeX&#10;jt6lGWi18/gYOA0XqmrMv6getWbZd745l7srdtB0lUuYXkIe3z/XBf7wXve/AQAA//8DAFBLAwQU&#10;AAYACAAAACEA6BEdt98AAAAJAQAADwAAAGRycy9kb3ducmV2LnhtbEyPzU7DMBCE70i8g7VI3KhD&#10;VaI2ZFNVFeXnUimFB3DiJY6I1yF22pSnx4gDHHd2NPNNvp5sJ440+NYxwu0sAUFcO91yg/D2urtZ&#10;gvBBsVadY0I4k4d1cXmRq0y7E5d0PIRGxBD2mUIwIfSZlL42ZJWfuZ44/t7dYFWI59BIPahTDLed&#10;nCdJKq1qOTYY1dPWUP1xGC2Ce96dw9f+82l4dA+j2VZlsnkpEa+vps09iEBT+DPDD35EhyIyVW5k&#10;7UWHsFjcRfSAMF+lIKLhV6gQ0uUKZJHL/wuKbwAAAP//AwBQSwECLQAUAAYACAAAACEAtoM4kv4A&#10;AADhAQAAEwAAAAAAAAAAAAAAAAAAAAAAW0NvbnRlbnRfVHlwZXNdLnhtbFBLAQItABQABgAIAAAA&#10;IQA4/SH/1gAAAJQBAAALAAAAAAAAAAAAAAAAAC8BAABfcmVscy8ucmVsc1BLAQItABQABgAIAAAA&#10;IQB0/eN23AEAAPcDAAAOAAAAAAAAAAAAAAAAAC4CAABkcnMvZTJvRG9jLnhtbFBLAQItABQABgAI&#10;AAAAIQDoER233wAAAAkBAAAPAAAAAAAAAAAAAAAAADYEAABkcnMvZG93bnJldi54bWxQSwUGAAAA&#10;AAQABADzAAAAQgUAAAAA&#10;" strokecolor="black [3200]" strokeweight="3pt">
            <v:stroke endarrow="open"/>
            <v:shadow on="t" color="black" opacity="22937f" origin=",.5" offset="0,.63889mm"/>
          </v:shape>
        </w:pict>
      </w:r>
    </w:p>
    <w:p w:rsidR="00723B44" w:rsidRDefault="002C0A5B" w:rsidP="00723B44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noProof/>
          <w:sz w:val="36"/>
          <w:szCs w:val="36"/>
          <w:rtl/>
          <w:lang w:eastAsia="fr-FR"/>
        </w:rPr>
        <w:pict>
          <v:shape id="Connecteur droit avec flèche 35" o:spid="_x0000_s1046" type="#_x0000_t32" style="position:absolute;left:0;text-align:left;margin-left:222.9pt;margin-top:27.45pt;width:0;height:19.65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9YR3QEAAPcDAAAOAAAAZHJzL2Uyb0RvYy54bWysU0GOEzEQvCPxB8t3MkmWIIgy2UMWuCBY&#10;sfAAr6edsbDdVtubSX7EP/gYbU8yiwDtAXHpGdtd3VXl9ub66J04ACWLoZWL2VwKCBo7G/at/Prl&#10;3YvXUqSsQqccBmjlCZK83j5/thniGpbYo+uABBcJaT3EVvY5x3XTJN2DV2mGEQIfGiSvMi9p33Sk&#10;Bq7uXbOcz181A1IXCTWkxLs346Hc1vrGgM6fjEmQhWslc8s1Uo33JTbbjVrvScXe6jMN9Q8svLKB&#10;m06lblRW4oHsH6W81YQJTZ5p9A0aYzVUDaxmMf9NzV2vIlQtbE6Kk03p/5XVHw+3JGzXyquVFEF5&#10;vqMdhsDGwQOJjtBmoQ6ghXE/vvOtCM5j04aY1ozdhVs6r1K8peLA0ZAvX9YmjtXo02Q0HLPQ46bm&#10;3eXLN6tVLdc84iKl/B7Qi/LTypRJ2X2fz6SQFtVndfiQMndm4AVQmrpQYlbWvQ2dyKfIchQRDoUz&#10;55bzpnAf2da/fHIwYj+DYSuY31XtUYcQdo7EQfH4dN8WUxXOLBBjnZtA86dB59wCgzqYE3D5NHDK&#10;rh0x5AnobUD6GzgfL1TNmH9RPWotsu+xO9W7q3bwdFV/zi+hjO+v6wp/fK/bnwAAAP//AwBQSwME&#10;FAAGAAgAAAAhALS7hIrfAAAACQEAAA8AAABkcnMvZG93bnJldi54bWxMj81OwzAQhO9IvIO1SNyo&#10;Q5UiGrKpqoryc0FK4QGceIkj4nWInTbl6euKAxx3djTzTb6abCf2NPjWMcLtLAFBXDvdcoPw8b69&#10;uQfhg2KtOseEcCQPq+LyIleZdgcuab8LjYgh7DOFYELoMyl9bcgqP3M9cfx9usGqEM+hkXpQhxhu&#10;OzlPkjtpVcuxwaieNobqr91oEdzL9hh+3r6fhyf3OJpNVSbr1xLx+mpaP4AINIU/M5zxIzoUkaly&#10;I2svOoQ0XUT0gLBIlyCi4VeoEJbpHGSRy/8LihMAAAD//wMAUEsBAi0AFAAGAAgAAAAhALaDOJL+&#10;AAAA4QEAABMAAAAAAAAAAAAAAAAAAAAAAFtDb250ZW50X1R5cGVzXS54bWxQSwECLQAUAAYACAAA&#10;ACEAOP0h/9YAAACUAQAACwAAAAAAAAAAAAAAAAAvAQAAX3JlbHMvLnJlbHNQSwECLQAUAAYACAAA&#10;ACEAWBvWEd0BAAD3AwAADgAAAAAAAAAAAAAAAAAuAgAAZHJzL2Uyb0RvYy54bWxQSwECLQAUAAYA&#10;CAAAACEAtLuEit8AAAAJAQAADwAAAAAAAAAAAAAAAAA3BAAAZHJzL2Rvd25yZXYueG1sUEsFBgAA&#10;AAAEAAQA8wAAAEMFAAAAAA==&#10;" strokecolor="black [3200]" strokeweight="3pt">
            <v:stroke endarrow="open"/>
            <v:shadow on="t" color="black" opacity="22937f" origin=",.5" offset="0,.63889mm"/>
          </v:shape>
        </w:pict>
      </w:r>
    </w:p>
    <w:p w:rsidR="00723B44" w:rsidRDefault="002C0A5B" w:rsidP="00723B44">
      <w:pPr>
        <w:tabs>
          <w:tab w:val="left" w:pos="3869"/>
          <w:tab w:val="center" w:pos="4536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noProof/>
          <w:sz w:val="36"/>
          <w:szCs w:val="36"/>
          <w:rtl/>
          <w:lang w:eastAsia="fr-FR"/>
        </w:rPr>
        <w:pict>
          <v:oval id="Ellipse 22" o:spid="_x0000_s1032" style="position:absolute;left:0;text-align:left;margin-left:179.1pt;margin-top:4.5pt;width:82.85pt;height:51.6pt;z-index:2516715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j4CZwIAAB8FAAAOAAAAZHJzL2Uyb0RvYy54bWysVEtPGzEQvlfqf7B8L/sQCSXKBkVQqkoI&#10;EFBxdrx2YtXrcW0nu+mv79j7AFHUQ9XLrscz3zy/8fKiazQ5COcVmIoWJzklwnColdlW9PvT9afP&#10;lPjATM00GFHRo/D0YvXxw7K1C1HCDnQtHEEnxi9aW9FdCHaRZZ7vRMP8CVhhUCnBNSyg6LZZ7ViL&#10;3hudlXk+z1pwtXXAhfd4e9Ur6Sr5l1LwcCelF4HoimJuIX1d+m7iN1st2WLrmN0pPqTB/iGLhimD&#10;QSdXVywwsnfqD1eN4g48yHDCoclASsVFqgGrKfI31TzumBWpFmyOt1Ob/P9zy28P946ouqJlSYlh&#10;Dc7oi9bKekHwBtvTWr9Aq0d77wbJ4zHW2knXxD9WQbrU0uPUUtEFwvGyyGdlcT6jhKNuPpvN87Po&#10;NHtBW+fDVwENiYeKij54aiY73PjQW49WCI0J9SmkUzhqEbPQ5kFIrASDlgmdOCQutSMHhtOvfxRD&#10;5GQZIVJpPYGK90A6jKDBNsJE4tUEzN8DvkSbrFNEMGECNsqA+ztY9vZj1X2tsezQbbo0tvk4ow3U&#10;Rxylg57j3vJrhR29YT7cM4ekRvrjooY7/EgNbUVhOFGyA/frvftoj1xDLSUtLklF/c89c4IS/c0g&#10;C8+L09O4VUk4nZ2VKLjXms1rjdk3l4CTKPBJsDwdo33Q41E6aJ5xn9cxKqqY4Ri7ojy4UbgM/fLi&#10;i8DFep3McJMsCzfm0fLoPPY50uWpe2bODrQKSMhbGBeKLd5Qq7eNSAPrfQCpEu9ip/u+DhPALUzk&#10;HV6MuOav5WT18q6tfgMAAP//AwBQSwMEFAAGAAgAAAAhACgBOqzeAAAACQEAAA8AAABkcnMvZG93&#10;bnJldi54bWxMj8FOwzAQRO9I/IO1SNyoU1eFOo1TISQOIC5NkLg6sUnS2usodtvw9ywnelzN0+yb&#10;Yjd7x852ikNABctFBsxiG8yAnYLP+vVhAywmjUa7gFbBj42wK29vCp2bcMG9PVepY1SCMdcK+pTG&#10;nPPY9tbruAijRcq+w+R1onPquJn0hcq94yLLHrnXA9KHXo/2pbftsTp5Bd3+GN+Flu2hkU/Vmxvq&#10;D/lVK3V/Nz9vgSU7p38Y/vRJHUpyasIJTWROwWq9EYQqkDSJ8rVYSWANgUshgJcFv15Q/gIAAP//&#10;AwBQSwECLQAUAAYACAAAACEAtoM4kv4AAADhAQAAEwAAAAAAAAAAAAAAAAAAAAAAW0NvbnRlbnRf&#10;VHlwZXNdLnhtbFBLAQItABQABgAIAAAAIQA4/SH/1gAAAJQBAAALAAAAAAAAAAAAAAAAAC8BAABf&#10;cmVscy8ucmVsc1BLAQItABQABgAIAAAAIQAEWj4CZwIAAB8FAAAOAAAAAAAAAAAAAAAAAC4CAABk&#10;cnMvZTJvRG9jLnhtbFBLAQItABQABgAIAAAAIQAoATqs3gAAAAkBAAAPAAAAAAAAAAAAAAAAAMEE&#10;AABkcnMvZG93bnJldi54bWxQSwUGAAAAAAQABADzAAAAzAUAAAAA&#10;" fillcolor="white [3201]" strokecolor="black [3200]" strokeweight="2pt">
            <v:textbox>
              <w:txbxContent>
                <w:p w:rsidR="00723B44" w:rsidRDefault="00723B44" w:rsidP="00723B44">
                  <w:pPr>
                    <w:jc w:val="center"/>
                    <w:rPr>
                      <w:lang w:bidi="ar-DZ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DZ"/>
                    </w:rPr>
                    <w:t>العملية</w:t>
                  </w:r>
                  <w:proofErr w:type="gramEnd"/>
                  <w:r>
                    <w:rPr>
                      <w:rFonts w:hint="cs"/>
                      <w:rtl/>
                      <w:lang w:bidi="ar-DZ"/>
                    </w:rPr>
                    <w:t xml:space="preserve"> الإجرائية</w:t>
                  </w:r>
                </w:p>
              </w:txbxContent>
            </v:textbox>
          </v:oval>
        </w:pict>
      </w:r>
      <w:r w:rsidR="00723B44">
        <w:rPr>
          <w:rFonts w:ascii="Traditional Arabic" w:hAnsi="Traditional Arabic" w:cs="Traditional Arabic"/>
          <w:sz w:val="36"/>
          <w:szCs w:val="36"/>
          <w:rtl/>
          <w:lang w:bidi="ar-DZ"/>
        </w:rPr>
        <w:tab/>
      </w:r>
      <w:r w:rsidR="00723B44">
        <w:rPr>
          <w:rFonts w:ascii="Traditional Arabic" w:hAnsi="Traditional Arabic" w:cs="Traditional Arabic"/>
          <w:sz w:val="36"/>
          <w:szCs w:val="36"/>
          <w:rtl/>
          <w:lang w:bidi="ar-DZ"/>
        </w:rPr>
        <w:tab/>
      </w:r>
    </w:p>
    <w:p w:rsidR="00723B44" w:rsidRDefault="002C0A5B" w:rsidP="00723B44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noProof/>
          <w:sz w:val="36"/>
          <w:szCs w:val="36"/>
          <w:rtl/>
          <w:lang w:eastAsia="fr-FR"/>
        </w:rPr>
        <w:pict>
          <v:oval id="Ellipse 23" o:spid="_x0000_s1033" style="position:absolute;left:0;text-align:left;margin-left:180.4pt;margin-top:34.8pt;width:82.85pt;height:34.6pt;z-index:2516736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7XkawIAAB8FAAAOAAAAZHJzL2Uyb0RvYy54bWysVEtvGyEQvlfqf0Dcm/U6TtNYWUeW01SV&#10;oiRqUuWMWbBRgaGAvev++g7sw1Ea9VD1sssw883zGy6vWqPJXvigwFa0PJlQIiyHWtlNRb8/3Xz4&#10;REmIzNZMgxUVPYhArxbv3102bi6msAVdC0/QiQ3zxlV0G6ObF0XgW2FYOAEnLColeMMiin5T1J41&#10;6N3oYjqZfCwa8LXzwEUIeHvdKeki+5dS8HgvZRCR6IpibjF/ff6u07dYXLL5xjO3VbxPg/1DFoYp&#10;i0FHV9csMrLz6g9XRnEPAWQ84WAKkFJxkWvAasrJq2oet8yJXAs2J7ixTeH/ueV3+wdPVF3R6Skl&#10;lhmc0WetlQuC4A22p3FhjlaP7sH3UsBjqrWV3qQ/VkHa3NLD2FLRRsLxspycTcuLM0o46manF7Np&#10;7nlxRDsf4hcBhqRDRUUXPDeT7W9DxKBoPVihkBLqUsineNAiZaHtNyGxEgw6zejMIbHSnuwZTr/+&#10;UaZy0Fe2TBCptB5B5VsgHQdQb5tgIvNqBE7eAh6jjdY5Itg4Ao2y4P8Olp39UHVXayo7tus2j+18&#10;mNEa6gOO0kPH8eD4jcKO3rIQH5hHUiP9cVHjPX6khqai0J8o2YL/9dZ9skeuoZaSBpekouHnjnlB&#10;if5qkYUX5WyWtioLs7NzHC7xLzXrlxq7MyvASZT4JDiej8k+6uEoPZhn3OdliooqZjnGriiPfhBW&#10;sVtefBG4WC6zGW6SY/HWPjqenKc+J7o8tc/Mu55WEQl5B8NCsfkranW2CWlhuYsgVeZd6nTX134C&#10;uIWZQv2Lkdb8pZytju/a4jcAAAD//wMAUEsDBBQABgAIAAAAIQC56Kor4AAAAAoBAAAPAAAAZHJz&#10;L2Rvd25yZXYueG1sTI/LTsMwEEX3SPyDNUjsqEOqmiSNUyEkFiA2TZDYTuIhSetHFLtt+HvMii5H&#10;9+jeM+VuMZqdafajsxIeVwkwsp1To+0lfDavDxkwH9Aq1M6ShB/ysKtub0oslLvYPZ3r0LNYYn2B&#10;EoYQpoJz3w1k0K/cRDZm3242GOI591zNeInlRvM0SQQ3ONq4MOBELwN1x/pkJPT7o39PMe8Obf5U&#10;v+mx+ci/Ginv75bnLbBAS/iH4U8/qkMVnVp3ssozLWEtkqgeJIhcAIvAJhUbYG0k11kGvCr59QvV&#10;LwAAAP//AwBQSwECLQAUAAYACAAAACEAtoM4kv4AAADhAQAAEwAAAAAAAAAAAAAAAAAAAAAAW0Nv&#10;bnRlbnRfVHlwZXNdLnhtbFBLAQItABQABgAIAAAAIQA4/SH/1gAAAJQBAAALAAAAAAAAAAAAAAAA&#10;AC8BAABfcmVscy8ucmVsc1BLAQItABQABgAIAAAAIQCpO7XkawIAAB8FAAAOAAAAAAAAAAAAAAAA&#10;AC4CAABkcnMvZTJvRG9jLnhtbFBLAQItABQABgAIAAAAIQC56Kor4AAAAAoBAAAPAAAAAAAAAAAA&#10;AAAAAMUEAABkcnMvZG93bnJldi54bWxQSwUGAAAAAAQABADzAAAA0gUAAAAA&#10;" fillcolor="white [3201]" strokecolor="black [3200]" strokeweight="2pt">
            <v:textbox>
              <w:txbxContent>
                <w:p w:rsidR="00723B44" w:rsidRDefault="00723B44" w:rsidP="00723B44">
                  <w:pPr>
                    <w:jc w:val="center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الميدان</w:t>
                  </w:r>
                </w:p>
              </w:txbxContent>
            </v:textbox>
          </v:oval>
        </w:pict>
      </w:r>
      <w:r>
        <w:rPr>
          <w:rFonts w:ascii="Traditional Arabic" w:hAnsi="Traditional Arabic" w:cs="Traditional Arabic"/>
          <w:noProof/>
          <w:sz w:val="36"/>
          <w:szCs w:val="36"/>
          <w:rtl/>
          <w:lang w:eastAsia="fr-FR"/>
        </w:rPr>
        <w:pict>
          <v:shape id="Connecteur droit avec flèche 36" o:spid="_x0000_s1045" type="#_x0000_t32" style="position:absolute;left:0;text-align:left;margin-left:221.95pt;margin-top:15.25pt;width:0;height:19.65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Yi43AEAAPcDAAAOAAAAZHJzL2Uyb0RvYy54bWysU0tu2zAQ3RfoHQjua9lOHbSG5Syctpui&#10;Nfo5AEMNLaL8YchY0o16j16sQ0pWijbIIuhmJJLzZt57HO5uemvYGTBq72q+Wiw5Ayd9o92p5t+/&#10;vX/1hrOYhGuE8Q5qPkDkN/uXL3Zd2MLat940gIyKuLjtQs3blMK2qqJswYq48AEcHSqPViRa4qlq&#10;UHRU3ZpqvVxeV53HJqCXECPt3o6HfF/qKwUyfVYqQmKm5sQtlYgl3uVY7Xdie0IRWi0nGuIZLKzQ&#10;jprOpW5FEuwe9T+lrJboo1dpIb2tvFJaQtFAalbLv9R8bUWAooXMiWG2Kf6/svLT+YhMNzW/uubM&#10;CUt3dPDOkXFwj6xBrxMTZ5BMmV8/6VYY5ZFpXYhbwh7cEadVDEfMDvQKbf6SNtYXo4fZaOgTk+Om&#10;pN3167ebzSaXqx5wAWP6AN6y/FPzmFDoU5smUh5XxWdx/hjTCLwAclPjckxCm3euYWkIJEcg+m5q&#10;ks+rzH1kW/7SYGDEfgFFVhC/q9KjDCEcDLKzoPFpfqzmKpSZIUobM4OWT4Om3AyDMpgzcP00cM4u&#10;Hb1LM9Bq5/ExcOovVNWYf1E9as2y73wzlLsrdtB0lUuYXkIe3z/XBf7wXve/AQAA//8DAFBLAwQU&#10;AAYACAAAACEAzEYojt8AAAAJAQAADwAAAGRycy9kb3ducmV2LnhtbEyPy07DMBBF90j8gzVI7KgN&#10;LVUbMqmqivLYIKXtBzjxEEfEdrCdNuXrMWIBy5k5unNuvhpNx47kQ+sswu1EACNbO9XaBuGw394s&#10;gIUorZKds4RwpgCr4vIil5lyJ1vScRcblkJsyCSCjrHPOA+1JiPDxPVk0+3deSNjGn3DlZenFG46&#10;fifEnBvZ2vRBy542muqP3WAQ3Mv2HL/ePp/9k3sc9KYqxfq1RLy+GtcPwCKN8Q+GH/2kDkVyqtxg&#10;VWAdwmw2XSYUYSrugSXgd1EhzJcL4EXO/zcovgEAAP//AwBQSwECLQAUAAYACAAAACEAtoM4kv4A&#10;AADhAQAAEwAAAAAAAAAAAAAAAAAAAAAAW0NvbnRlbnRfVHlwZXNdLnhtbFBLAQItABQABgAIAAAA&#10;IQA4/SH/1gAAAJQBAAALAAAAAAAAAAAAAAAAAC8BAABfcmVscy8ucmVsc1BLAQItABQABgAIAAAA&#10;IQAsMYi43AEAAPcDAAAOAAAAAAAAAAAAAAAAAC4CAABkcnMvZTJvRG9jLnhtbFBLAQItABQABgAI&#10;AAAAIQDMRiiO3wAAAAkBAAAPAAAAAAAAAAAAAAAAADYEAABkcnMvZG93bnJldi54bWxQSwUGAAAA&#10;AAQABADzAAAAQgUAAAAA&#10;" strokecolor="black [3200]" strokeweight="3pt">
            <v:stroke endarrow="open"/>
            <v:shadow on="t" color="black" opacity="22937f" origin=",.5" offset="0,.63889mm"/>
          </v:shape>
        </w:pict>
      </w:r>
    </w:p>
    <w:p w:rsidR="00F1578E" w:rsidRDefault="002C0A5B" w:rsidP="00F1578E">
      <w:pPr>
        <w:bidi/>
        <w:jc w:val="center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noProof/>
          <w:sz w:val="36"/>
          <w:szCs w:val="36"/>
          <w:rtl/>
          <w:lang w:eastAsia="fr-FR"/>
        </w:rPr>
        <w:pict>
          <v:oval id="Ellipse 28" o:spid="_x0000_s1034" style="position:absolute;left:0;text-align:left;margin-left:159.3pt;margin-top:174.55pt;width:128.35pt;height:34.6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i43agIAACAFAAAOAAAAZHJzL2Uyb0RvYy54bWysVEtPGzEQvlfqf7B8L7sbAi0RGxRBqSoh&#10;QIWKs+O1iVXb49pOdtNf37H3QURRD1Uvux7PN+9vfH7RGU12wgcFtqbVUUmJsBwaZZ9r+v3x+sMn&#10;SkJktmEarKjpXgR6sXz/7rx1CzGDDehGeIJObFi0rqabGN2iKALfCMPCEThhUSnBGxZR9M9F41mL&#10;3o0uZmV5WrTgG+eBixDw9qpX0mX2L6Xg8U7KICLRNcXcYv76/F2nb7E8Z4tnz9xG8SEN9g9ZGKYs&#10;Bp1cXbHIyNarP1wZxT0EkPGIgylASsVFrgGrqcpX1TxsmBO5FmxOcFObwv9zy293956opqYznJRl&#10;Bmf0WWvlgiB4g+1pXVgg6sHd+0EKeEy1dtKb9McqSJdbup9aKrpIOF5Wp8dlOT+hhKNufnw2n+We&#10;Fy/Wzof4RYAh6VBT0QfPzWS7mxAxKKJHFAopoT6FfIp7LVIW2n4TEivBoLNsnTkkLrUnO4bTb35U&#10;qRz0lZHJRCqtJ6PqLSMdR6MBm8xE5tVkWL5l+BJtQueIYONkaJQF/3dj2ePHqvtaU9mxW3d5bNVs&#10;HNIamj3O0kNP8uD4tcKW3rAQ75lHViP/cVPjHX6khramMJwo2YD/9dZ9wiPZUEtJi1tS0/Bzy7yg&#10;RH+1SMOzaj5Pa5WF+clHnC7xh5r1ocZuzSXgKCp8ExzPx4SPejxKD+YJF3qVoqKKWY6xa8qjH4XL&#10;2G8vPglcrFYZhqvkWLyxD44n56nRiS+P3RPzbuBVREbewrhRbPGKWz02WVpYbSNIlYmXWt33dRgB&#10;rmHm0PBkpD0/lDPq5WFb/gYAAP//AwBQSwMEFAAGAAgAAAAhAGguFKjiAAAACwEAAA8AAABkcnMv&#10;ZG93bnJldi54bWxMj8tOwzAQRfdI/IM1SOyok6aPJI1TISQWIDZNkNg68ZCktcdR7Lbh7zGrspvR&#10;HN05t9jPRrMLTm6wJCBeRMCQWqsG6gR81q9PKTDnJSmpLaGAH3SwL+/vCpkre6UDXirfsRBCLpcC&#10;eu/HnHPX9mikW9gRKdy+7WSkD+vUcTXJawg3mi+jaMONHCh86OWILz22p+psBHSHk3tfyqw9Ntm2&#10;etND/ZF91UI8PszPO2AeZ3+D4U8/qEMZnBp7JuWYFpDE6SagYVhlMbBArLfrBFgjYBWnCfCy4P87&#10;lL8AAAD//wMAUEsBAi0AFAAGAAgAAAAhALaDOJL+AAAA4QEAABMAAAAAAAAAAAAAAAAAAAAAAFtD&#10;b250ZW50X1R5cGVzXS54bWxQSwECLQAUAAYACAAAACEAOP0h/9YAAACUAQAACwAAAAAAAAAAAAAA&#10;AAAvAQAAX3JlbHMvLnJlbHNQSwECLQAUAAYACAAAACEAYe4uN2oCAAAgBQAADgAAAAAAAAAAAAAA&#10;AAAuAgAAZHJzL2Uyb0RvYy54bWxQSwECLQAUAAYACAAAACEAaC4UqOIAAAALAQAADwAAAAAAAAAA&#10;AAAAAADEBAAAZHJzL2Rvd25yZXYueG1sUEsFBgAAAAAEAAQA8wAAANMFAAAAAA==&#10;" fillcolor="white [3201]" strokecolor="black [3200]" strokeweight="2pt">
            <v:textbox>
              <w:txbxContent>
                <w:p w:rsidR="007E483E" w:rsidRDefault="007E483E" w:rsidP="007E483E">
                  <w:pPr>
                    <w:jc w:val="center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التحقق من الفرضية</w:t>
                  </w:r>
                </w:p>
              </w:txbxContent>
            </v:textbox>
          </v:oval>
        </w:pict>
      </w:r>
      <w:r>
        <w:rPr>
          <w:rFonts w:ascii="Traditional Arabic" w:hAnsi="Traditional Arabic" w:cs="Traditional Arabic"/>
          <w:noProof/>
          <w:sz w:val="36"/>
          <w:szCs w:val="36"/>
          <w:rtl/>
          <w:lang w:eastAsia="fr-FR"/>
        </w:rPr>
        <w:pict>
          <v:shape id="Connecteur droit avec flèche 46" o:spid="_x0000_s1044" type="#_x0000_t32" style="position:absolute;left:0;text-align:left;margin-left:221.9pt;margin-top:154.9pt;width:0;height:19.65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rQl3AEAAPcDAAAOAAAAZHJzL2Uyb0RvYy54bWysU82O0zAQviPxDpbvNG3ZriBquocucEFQ&#10;8fMAXsduLGyPNfY2zRvxHrwYYyfNIljtYcVlEtvzzXzf5/H25uwsOymMBnzDV4slZ8pLaI0/Nvz7&#10;t/ev3nAWk/CtsOBVwwcV+c3u5YttH2q1hg5sq5BRER/rPjS8SynUVRVlp5yICwjK06EGdCLREo9V&#10;i6Kn6s5W6+XyuuoB24AgVYy0ezse8l2pr7WS6bPWUSVmG07cUolY4l2O1W4r6iOK0Bk50RDPYOGE&#10;8dR0LnUrkmD3aP4p5YxEiKDTQoKrQGsjVdFAalbLv9R87URQRQuZE8NsU/x/ZeWn0wGZaRt+dc2Z&#10;F47uaA/ek3HqHlmLYBITJyWZtr9+0q0wyiPT+hBrwu79AadVDAfMDpw1uvwlbexcjB5mo9U5MTlu&#10;StpdX73dbDa5XPWACxjTBwWO5Z+Gx4TCHLs0kQJcFZ/F6WNMI/ACyE2tzzEJY9/5lqUhkByBCP3U&#10;JJ9XmfvItvylwaoR+0VpsoL4vS49yhCqvUV2EjQ+7Y/VXIUyM0Qba2fQ8mnQlJthqgzmDFw/DZyz&#10;S0fwaQY64wEfA6fzhaoe8y+qR61Z9h20Q7m7YgdNV7mE6SXk8f1zXeAP73X3GwAA//8DAFBLAwQU&#10;AAYACAAAACEAGnLpKt8AAAALAQAADwAAAGRycy9kb3ducmV2LnhtbEyPzU7DMBCE70i8g7VI3Khd&#10;GiEa4lRVRfm5IKXwAE68xBGxHWynTXn6bsUBbrszo9lvi9Vke7bHEDvvJMxnAhi6xuvOtRI+3rc3&#10;98BiUk6r3juUcMQIq/LyolC59gdX4X6XWkYlLuZKgklpyDmPjUGr4swP6Mj79MGqRGtouQ7qQOW2&#10;57dC3HGrOkcXjBpwY7D52o1Wgn/ZHtPP2/dzePKPo9nUlVi/VlJeX03rB2AJp/QXhjM+oUNJTLUf&#10;nY6sl5BlC0JPEhZiSQMlfpWalGw5B14W/P8P5QkAAP//AwBQSwECLQAUAAYACAAAACEAtoM4kv4A&#10;AADhAQAAEwAAAAAAAAAAAAAAAAAAAAAAW0NvbnRlbnRfVHlwZXNdLnhtbFBLAQItABQABgAIAAAA&#10;IQA4/SH/1gAAAJQBAAALAAAAAAAAAAAAAAAAAC8BAABfcmVscy8ucmVsc1BLAQItABQABgAIAAAA&#10;IQA3vrQl3AEAAPcDAAAOAAAAAAAAAAAAAAAAAC4CAABkcnMvZTJvRG9jLnhtbFBLAQItABQABgAI&#10;AAAAIQAacukq3wAAAAsBAAAPAAAAAAAAAAAAAAAAADYEAABkcnMvZG93bnJldi54bWxQSwUGAAAA&#10;AAQABADzAAAAQgUAAAAA&#10;" strokecolor="black [3200]" strokeweight="3pt">
            <v:stroke endarrow="open"/>
            <v:shadow on="t" color="black" opacity="22937f" origin=",.5" offset="0,.63889mm"/>
          </v:shape>
        </w:pict>
      </w:r>
      <w:r>
        <w:rPr>
          <w:rFonts w:ascii="Traditional Arabic" w:hAnsi="Traditional Arabic" w:cs="Traditional Arabic"/>
          <w:noProof/>
          <w:sz w:val="36"/>
          <w:szCs w:val="36"/>
          <w:rtl/>
          <w:lang w:eastAsia="fr-FR"/>
        </w:rPr>
        <w:pict>
          <v:shape id="Connecteur droit avec flèche 45" o:spid="_x0000_s1043" type="#_x0000_t32" style="position:absolute;left:0;text-align:left;margin-left:222.8pt;margin-top:104.2pt;width:0;height:19.65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OqM3QEAAPcDAAAOAAAAZHJzL2Uyb0RvYy54bWysU0GOEzEQvCPxB8t3MknYIIgy2UMWuCBY&#10;sfAAr6edsbDdVtubSX7EP/gYbU8yiwDtAXHpGdtd3VXl9ub66J04ACWLoZWL2VwKCBo7G/at/Prl&#10;3YvXUqSsQqccBmjlCZK83j5/thniGpbYo+uABBcJaT3EVvY5x3XTJN2DV2mGEQIfGiSvMi9p33Sk&#10;Bq7uXbOcz181A1IXCTWkxLs346Hc1vrGgM6fjEmQhWslc8s1Uo33JTbbjVrvScXe6jMN9Q8svLKB&#10;m06lblRW4oHsH6W81YQJTZ5p9A0aYzVUDaxmMf9NzV2vIlQtbE6Kk03p/5XVHw+3JGzXyquVFEF5&#10;vqMdhsDGwQOJjtBmoQ6ghXE/vvOtCM5j04aY1ozdhVs6r1K8peLA0ZAvX9YmjtXo02Q0HLPQ46bm&#10;3eXVm9WqlmsecZFSfg/oRflpZcqk7L7PZ1JIi+qzOnxImTsz8AIoTV0oMSvr3oZO5FNkOYoIh8KZ&#10;c8t5U7iPbOtfPjkYsZ/BsBXM72XtUYcQdo7EQfH4dN8WUxXOLBBjnZtA86dB59wCgzqYE3D5NHDK&#10;rh0x5AnobUD6GzgfL1TNmH9RPWotsu+xO9W7q3bwdFV/zi+hjO+v6wp/fK/bnwAAAP//AwBQSwME&#10;FAAGAAgAAAAhANtGo4/gAAAACwEAAA8AAABkcnMvZG93bnJldi54bWxMj8tOwzAQRfdI/IM1SOyo&#10;TRXaKsSpqory2FRK4QOc2MQR8TjYTpvy9QxiAcu5c3TnTLGeXM+OJsTOo4TbmQBmsPG6w1bC2+vu&#10;ZgUsJoVa9R6NhLOJsC4vLwqVa3/CyhwPqWVUgjFXEmxKQ855bKxxKs78YJB27z44lWgMLddBnajc&#10;9XwuxII71SFdsGowW2uaj8PoJPjn3Tl97T+fwqN/GO22rsTmpZLy+mra3ANLZkp/MPzokzqU5FT7&#10;EXVkvYQsu1sQKmEuVhkwIn6TmpJsuQReFvz/D+U3AAAA//8DAFBLAQItABQABgAIAAAAIQC2gziS&#10;/gAAAOEBAAATAAAAAAAAAAAAAAAAAAAAAABbQ29udGVudF9UeXBlc10ueG1sUEsBAi0AFAAGAAgA&#10;AAAhADj9If/WAAAAlAEAAAsAAAAAAAAAAAAAAAAALwEAAF9yZWxzLy5yZWxzUEsBAi0AFAAGAAgA&#10;AAAhAEOU6ozdAQAA9wMAAA4AAAAAAAAAAAAAAAAALgIAAGRycy9lMm9Eb2MueG1sUEsBAi0AFAAG&#10;AAgAAAAhANtGo4/gAAAACwEAAA8AAAAAAAAAAAAAAAAANwQAAGRycy9kb3ducmV2LnhtbFBLBQYA&#10;AAAABAAEAPMAAABEBQAAAAA=&#10;" strokecolor="black [3200]" strokeweight="3pt">
            <v:stroke endarrow="open"/>
            <v:shadow on="t" color="black" opacity="22937f" origin=",.5" offset="0,.63889mm"/>
          </v:shape>
        </w:pict>
      </w:r>
      <w:r>
        <w:rPr>
          <w:rFonts w:ascii="Traditional Arabic" w:hAnsi="Traditional Arabic" w:cs="Traditional Arabic"/>
          <w:noProof/>
          <w:sz w:val="36"/>
          <w:szCs w:val="36"/>
          <w:rtl/>
          <w:lang w:eastAsia="fr-FR"/>
        </w:rPr>
        <w:pict>
          <v:oval id="Ellipse 27" o:spid="_x0000_s1035" style="position:absolute;left:0;text-align:left;margin-left:169.55pt;margin-top:124.35pt;width:108.65pt;height:30.5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DCkZgIAACAFAAAOAAAAZHJzL2Uyb0RvYy54bWysVN9P2zAQfp+0/8Hy+0hTYEDVFFUwpkkV&#10;oJWJZ9exqTXb59luk+6v5+ykKWLVHqa9JD7ffffzO0+vW6PJVvigwFa0PBlRIiyHWtmXiv54uvt0&#10;SUmIzNZMgxUV3YlAr2cfP0wbNxFjWIOuhSfoxIZJ4yq6jtFNiiLwtTAsnIATFpUSvGERRf9S1J41&#10;6N3oYjwafS4a8LXzwEUIeHvbKeks+5dS8PggZRCR6IpibjF/ff6u0reYTdnkxTO3VrxPg/1DFoYp&#10;i0EHV7csMrLx6g9XRnEPAWQ84WAKkFJxkWvAasrRu2qWa+ZErgWbE9zQpvD/3PL77aMnqq7o+IIS&#10;ywzO6IvWygVB8Abb07gwQaule/S9FPCYam2lN+mPVZA2t3Q3tFS0kXC8LE8vri7PzynhqDu9TEJy&#10;WhzQzof4VYAh6VBR0QXPzWTbRYid9d4KoSmhLoV8ijstUhbafhcSK8Gg44zOHBI32pMtw+nXP8s+&#10;crZMEKm0HkDlMZCOe1Bvm2Ai82oAjo4BD9EG6xwRbByARlnwfwfLzn5fdVdrKju2qzaPrcwJpqsV&#10;1DucpYeO5MHxO4UtXbAQH5lHViP/cVPjA36khqai0J8oWYP/few+2SPZUEtJg1tS0fBrw7ygRH+z&#10;SMOr8uwsrVUWzs4vxij4t5rVW43dmBvAUZT4Jjiej8k+6v1RejDPuNDzFBVVzHKMXVEe/V64id32&#10;4pPAxXyezXCVHIsLu3Q8OU+NTnx5ap+Zdz2vIjLyHvYbxSbvuNXZJqSF+SaCVJl4h772I8A1zOzt&#10;n4y052/lbHV42GavAAAA//8DAFBLAwQUAAYACAAAACEA82peZOEAAAALAQAADwAAAGRycy9kb3du&#10;cmV2LnhtbEyPy07DMBBF90j8gzVI7KjT9BWHOBVCYgFi0wSJrRObJNQeR7Hbhr9nWJXl6B7de6bY&#10;z86ys5nC4FHCcpEAM9h6PWAn4aN+eciAhahQK+vRSPgxAfbl7U2hcu0veDDnKnaMSjDkSkIf45hz&#10;HtreOBUWfjRI2ZefnIp0Th3Xk7pQubM8TZItd2pAWujVaJ570x6rk5PQHY7hLVWi/W7Ernq1Q/0u&#10;Pmsp7+/mp0dg0czxCsOfPqlDSU6NP6EOzEpYrcSSUAnpOtsBI2Kz2a6BNRQlIgNeFvz/D+UvAAAA&#10;//8DAFBLAQItABQABgAIAAAAIQC2gziS/gAAAOEBAAATAAAAAAAAAAAAAAAAAAAAAABbQ29udGVu&#10;dF9UeXBlc10ueG1sUEsBAi0AFAAGAAgAAAAhADj9If/WAAAAlAEAAAsAAAAAAAAAAAAAAAAALwEA&#10;AF9yZWxzLy5yZWxzUEsBAi0AFAAGAAgAAAAhAL6AMKRmAgAAIAUAAA4AAAAAAAAAAAAAAAAALgIA&#10;AGRycy9lMm9Eb2MueG1sUEsBAi0AFAAGAAgAAAAhAPNqXmThAAAACwEAAA8AAAAAAAAAAAAAAAAA&#10;wAQAAGRycy9kb3ducmV2LnhtbFBLBQYAAAAABAAEAPMAAADOBQAAAAA=&#10;" fillcolor="white [3201]" strokecolor="black [3200]" strokeweight="2pt">
            <v:textbox>
              <w:txbxContent>
                <w:p w:rsidR="007E483E" w:rsidRDefault="007E483E" w:rsidP="007E483E">
                  <w:pPr>
                    <w:jc w:val="center"/>
                    <w:rPr>
                      <w:lang w:bidi="ar-DZ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DZ"/>
                    </w:rPr>
                    <w:t>تحليل</w:t>
                  </w:r>
                  <w:proofErr w:type="gramEnd"/>
                  <w:r>
                    <w:rPr>
                      <w:rFonts w:hint="cs"/>
                      <w:rtl/>
                      <w:lang w:bidi="ar-DZ"/>
                    </w:rPr>
                    <w:t xml:space="preserve"> المعطيات</w:t>
                  </w:r>
                </w:p>
              </w:txbxContent>
            </v:textbox>
          </v:oval>
        </w:pict>
      </w:r>
      <w:r>
        <w:rPr>
          <w:rFonts w:ascii="Traditional Arabic" w:hAnsi="Traditional Arabic" w:cs="Traditional Arabic"/>
          <w:noProof/>
          <w:sz w:val="36"/>
          <w:szCs w:val="36"/>
          <w:rtl/>
          <w:lang w:eastAsia="fr-FR"/>
        </w:rPr>
        <w:pict>
          <v:shape id="Connecteur droit avec flèche 44" o:spid="_x0000_s1042" type="#_x0000_t32" style="position:absolute;left:0;text-align:left;margin-left:223pt;margin-top:84.8pt;width:0;height:19.65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t/r2wEAAPcDAAAOAAAAZHJzL2Uyb0RvYy54bWysU82O0zAQviPxDpbvNGlpEVRN99AFLggq&#10;Fh7A64wbC/9p7G3SN+I9eDHGTppFgPaAuExie76Z7/s83t0M1rAzYNTeNXy5qDkDJ32r3anhX7+8&#10;e/Gas5iEa4XxDhp+gchv9s+f7fqwhZXvvGkBGRVxcduHhncphW1VRdmBFXHhAzg6VB6tSLTEU9Wi&#10;6Km6NdWqrl9Vvcc2oJcQI+3ejod8X+orBTJ9UipCYqbhxC2ViCXe51jtd2J7QhE6LSca4h9YWKEd&#10;NZ1L3Yok2APqP0pZLdFHr9JCelt5pbSEooHULOvf1Nx1IkDRQubEMNsU/19Z+fF8RKbbhq/XnDlh&#10;6Y4O3jkyDh6Qteh1YuIMkinz4zvdCqM8Mq0PcUvYgzvitIrhiNmBQaHNX9LGhmL0ZTYahsTkuClp&#10;d7V+s9lscrnqERcwpvfgLcs/DY8JhT51aSLlcVl8FucPMY3AKyA3NS7HJLR561qWLoHkCETfT03y&#10;eZW5j2zLX7oYGLGfQZEVxO9l6VGGEA4G2VnQ+LTflnMVyswQpY2ZQfXToCk3w6AM5gxcPQ2cs0tH&#10;79IMtNp5/Bs4DVeqasy/qh61Ztn3vr2Uuyt20HSVS5heQh7fX9cF/vhe9z8BAAD//wMAUEsDBBQA&#10;BgAIAAAAIQDTWaG03wAAAAsBAAAPAAAAZHJzL2Rvd25yZXYueG1sTI/BTsMwEETvSPyDtUjcqE1V&#10;RW2IU1UVBXpBSuEDnHiJI2I72E6b8vUs6gGOOzOafVOsJ9uzI4bYeSfhfiaAoWu87lwr4f1td7cE&#10;FpNyWvXeoYQzRliX11eFyrU/uQqPh9QyKnExVxJMSkPOeWwMWhVnfkBH3ocPViU6Q8t1UCcqtz2f&#10;C5FxqzpHH4wacGuw+TyMVoJ/2Z3T9+vXc3jyj6PZ1pXY7Cspb2+mzQOwhFP6C8MvPqFDSUy1H52O&#10;rJewWGS0JZGRrTJglLgotYS5WK6AlwX/v6H8AQAA//8DAFBLAQItABQABgAIAAAAIQC2gziS/gAA&#10;AOEBAAATAAAAAAAAAAAAAAAAAAAAAABbQ29udGVudF9UeXBlc10ueG1sUEsBAi0AFAAGAAgAAAAh&#10;ADj9If/WAAAAlAEAAAsAAAAAAAAAAAAAAAAALwEAAF9yZWxzLy5yZWxzUEsBAi0AFAAGAAgAAAAh&#10;AG9y3+vbAQAA9wMAAA4AAAAAAAAAAAAAAAAALgIAAGRycy9lMm9Eb2MueG1sUEsBAi0AFAAGAAgA&#10;AAAhANNZobTfAAAACwEAAA8AAAAAAAAAAAAAAAAANQQAAGRycy9kb3ducmV2LnhtbFBLBQYAAAAA&#10;BAAEAPMAAABBBQAAAAA=&#10;" strokecolor="black [3200]" strokeweight="3pt">
            <v:stroke endarrow="open"/>
            <v:shadow on="t" color="black" opacity="22937f" origin=",.5" offset="0,.63889mm"/>
          </v:shape>
        </w:pict>
      </w:r>
      <w:r>
        <w:rPr>
          <w:rFonts w:ascii="Traditional Arabic" w:hAnsi="Traditional Arabic" w:cs="Traditional Arabic"/>
          <w:noProof/>
          <w:sz w:val="36"/>
          <w:szCs w:val="36"/>
          <w:rtl/>
          <w:lang w:eastAsia="fr-FR"/>
        </w:rPr>
        <w:pict>
          <v:shape id="Connecteur droit avec flèche 43" o:spid="_x0000_s1041" type="#_x0000_t32" style="position:absolute;left:0;text-align:left;margin-left:150.3pt;margin-top:65.75pt;width:21.7pt;height:15.6pt;flip:x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kFK6wEAAAYEAAAOAAAAZHJzL2Uyb0RvYy54bWysU0uOEzEQ3SNxB8t7ppMMAzNROrPI8Fkg&#10;iPgcwOMupy1sl1X2pJMbcQ8uRtmdNAjQLBAby3bVe673qry6PXgn9kDJYmjl/GImBQSNnQ27Vn75&#10;/PrZtRQpq9AphwFaeYQkb9dPn6yGuIQF9ug6IMEkIS2H2Mo+57hsmqR78CpdYITAQYPkVeYj7ZqO&#10;1MDs3jWL2exFMyB1kVBDSnx7NwbluvIbAzp/MCZBFq6VXFuuK9X1vqzNeqWWO1Kxt/pUhvqHKryy&#10;gR+dqO5UVuKB7B9U3mrChCZfaPQNGmM1VA2sZj77Tc2nXkWoWticFCeb0v+j1e/3WxK2a+XzSymC&#10;8tyjDYbAxsEDiY7QZqH2oIVx379xVwTnsWlDTEvGbsKWTqcUt1QcOBjynGzjW56H6gmrFIdq+XGy&#10;HA5ZaL5cvLy6uuHGaA7Nb67ni9qSZqQpdJFSfgPoRdm0MmVSdtfnU41I4xNq/y5lLoSBZ0ABu1DW&#10;rKx7FTqRj5HVKSIcigTOLfGmSBmLr7t8dDBiP4JhZ7jIyyqjziRsHIm94mnqvs4nFs4sEGOdm0Cz&#10;x0Gn3AKDOqcTcPE4cMquL2LIE9DbgPQ3cD6cSzVj/ln1qLXIvsfuWFtZ7eBhq/6cPkaZ5l/PFf7z&#10;+65/AAAA//8DAFBLAwQUAAYACAAAACEA1BCvJ90AAAALAQAADwAAAGRycy9kb3ducmV2LnhtbEyP&#10;zU7DMBCE70i8g7VI3KjzU9oqxKkQEhcO/JQ+gBsvcdR4HdlOGt6e5QTHnfk0O1PvFzeIGUPsPSnI&#10;VxkIpNabnjoFx8/nux2ImDQZPXhCBd8YYd9cX9W6Mv5CHzgfUic4hGKlFdiUxkrK2Fp0Oq78iMTe&#10;lw9OJz5DJ03QFw53gyyybCOd7ok/WD3ik8X2fJicgvn4sjVh6t5ed7nJzu+Fs14WSt3eLI8PIBIu&#10;6Q+G3/pcHRrudPITmSgGBSWnM8pGmd+DYKJcr3ndiZVNsQXZ1PL/huYHAAD//wMAUEsBAi0AFAAG&#10;AAgAAAAhALaDOJL+AAAA4QEAABMAAAAAAAAAAAAAAAAAAAAAAFtDb250ZW50X1R5cGVzXS54bWxQ&#10;SwECLQAUAAYACAAAACEAOP0h/9YAAACUAQAACwAAAAAAAAAAAAAAAAAvAQAAX3JlbHMvLnJlbHNQ&#10;SwECLQAUAAYACAAAACEAJXJBSusBAAAGBAAADgAAAAAAAAAAAAAAAAAuAgAAZHJzL2Uyb0RvYy54&#10;bWxQSwECLQAUAAYACAAAACEA1BCvJ90AAAALAQAADwAAAAAAAAAAAAAAAABFBAAAZHJzL2Rvd25y&#10;ZXYueG1sUEsFBgAAAAAEAAQA8wAAAE8FAAAAAA==&#10;" strokecolor="black [3200]" strokeweight="3pt">
            <v:stroke endarrow="open"/>
            <v:shadow on="t" color="black" opacity="22937f" origin=",.5" offset="0,.63889mm"/>
          </v:shape>
        </w:pict>
      </w:r>
      <w:r>
        <w:rPr>
          <w:rFonts w:ascii="Traditional Arabic" w:hAnsi="Traditional Arabic" w:cs="Traditional Arabic"/>
          <w:noProof/>
          <w:sz w:val="36"/>
          <w:szCs w:val="36"/>
          <w:rtl/>
          <w:lang w:eastAsia="fr-FR"/>
        </w:rPr>
        <w:pict>
          <v:shape id="Connecteur droit avec flèche 42" o:spid="_x0000_s1040" type="#_x0000_t32" style="position:absolute;left:0;text-align:left;margin-left:269.1pt;margin-top:65.75pt;width:23.05pt;height:15.6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dd5AEAAPwDAAAOAAAAZHJzL2Uyb0RvYy54bWysU0tuGzEM3RfoHQTt6/mkn2TgcRZO203R&#10;GmlzAEVDeYTqB0rx2DfqPXqxUrI9KZoii6IbzkjkI/keqeX13hq2A4zau543i5ozcNIP2m17fvft&#10;w6tLzmISbhDGO+j5ASK/Xr18sZxCB60fvRkAGSVxsZtCz8eUQldVUY5gRVz4AI6cyqMViY64rQYU&#10;E2W3pmrr+m01eRwCegkx0u3N0clXJb9SINMXpSIkZnpOvaVisdj7bKvVUnRbFGHU8tSG+IcurNCO&#10;is6pbkQS7AH1k1RWS/TRq7SQ3lZeKS2hcCA2Tf0Hm6+jCFC4kDgxzDLF/5dWft5tkOmh569bzpyw&#10;NKO1d46EgwdkA3qdmNiBZMr8/EFTYRRHok0hdoRduw2eTjFsMCuwV2jzl7ixfRH6MAsN+8QkXbZX&#10;7buLN5xJcjVXl01bBlE9ggPG9BG8Zfmn5zGh0NsxnTrz2BSxxe5TTFSegGdArmxctklo894NLB0C&#10;cRKIfsqNU2z2V5nAseXylw4GjthbUKQHNXlRapRNhLVBthO0Q8P3Zs5CkRmitDEzqH4edIrNMCjb&#10;OQPb54FzdKnoXZqBVjuPfwOn/blVdYw/sz5yzbTv/XAoAyxy0IoVfU7PIe/w7+cCf3y0q18AAAD/&#10;/wMAUEsDBBQABgAIAAAAIQBMmgBo4QAAAAsBAAAPAAAAZHJzL2Rvd25yZXYueG1sTI/LTsMwEEX3&#10;SPyDNUjsqNOElCiNU1UV5bFBSuEDnNiNI+JxiJ025esZVrCcuUd3zhSb2fbspEffORSwXETANDZO&#10;ddgK+Hjf32XAfJCoZO9QC7hoD5vy+qqQuXJnrPTpEFpGJehzKcCEMOSc+8ZoK/3CDRopO7rRykDj&#10;2HI1yjOV257HUbTiVnZIF4wc9M7o5vMwWQHuZX8J329fz+OTe5zMrq6i7WslxO3NvF0DC3oOfzD8&#10;6pM6lORUuwmVZ72ANMliQilIlikwItLsPgFW02YVPwAvC/7/h/IHAAD//wMAUEsBAi0AFAAGAAgA&#10;AAAhALaDOJL+AAAA4QEAABMAAAAAAAAAAAAAAAAAAAAAAFtDb250ZW50X1R5cGVzXS54bWxQSwEC&#10;LQAUAAYACAAAACEAOP0h/9YAAACUAQAACwAAAAAAAAAAAAAAAAAvAQAAX3JlbHMvLnJlbHNQSwEC&#10;LQAUAAYACAAAACEAR1B3XeQBAAD8AwAADgAAAAAAAAAAAAAAAAAuAgAAZHJzL2Uyb0RvYy54bWxQ&#10;SwECLQAUAAYACAAAACEATJoAaOEAAAALAQAADwAAAAAAAAAAAAAAAAA+BAAAZHJzL2Rvd25yZXYu&#10;eG1sUEsFBgAAAAAEAAQA8wAAAEwFAAAAAA==&#10;" strokecolor="black [3200]" strokeweight="3pt">
            <v:stroke endarrow="open"/>
            <v:shadow on="t" color="black" opacity="22937f" origin=",.5" offset="0,.63889mm"/>
          </v:shape>
        </w:pict>
      </w:r>
      <w:r>
        <w:rPr>
          <w:rFonts w:ascii="Traditional Arabic" w:hAnsi="Traditional Arabic" w:cs="Traditional Arabic"/>
          <w:noProof/>
          <w:sz w:val="36"/>
          <w:szCs w:val="36"/>
          <w:rtl/>
          <w:lang w:eastAsia="fr-FR"/>
        </w:rPr>
        <w:pict>
          <v:oval id="Ellipse 25" o:spid="_x0000_s1036" style="position:absolute;left:0;text-align:left;margin-left:96.4pt;margin-top:84.55pt;width:82.85pt;height:34.6pt;z-index:2516776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g1zagIAAB8FAAAOAAAAZHJzL2Uyb0RvYy54bWysVEtvEzEQviPxHyzf6WZDCiTqpopSipCq&#10;tqJFPTteO7GwPcZ2sht+PWPvI1WpOCAuux7PfPP8xheXrdHkIHxQYCtank0oEZZDrey2ot8fr999&#10;oiREZmumwYqKHkWgl8u3by4atxBT2IGuhSfoxIZF4yq6i9EtiiLwnTAsnIETFpUSvGERRb8tas8a&#10;9G50MZ1MPhQN+Np54CIEvL3qlHSZ/UspeLyTMohIdEUxt5i/Pn836VssL9hi65nbKd6nwf4hC8OU&#10;xaCjqysWGdl79Ycro7iHADKecTAFSKm4yDVgNeXkRTUPO+ZErgWbE9zYpvD/3PLbw70nqq7o9JwS&#10;ywzO6LPWygVB8Abb07iwQKsHd+97KeAx1dpKb9IfqyBtbulxbKloI+F4WU7Op+UcXXPUzd7PZ9Pc&#10;8+KEdj7ELwIMSYeKii54biY73ISIQdF6sEIhJdSlkE/xqEXKQttvQmIlGHSa0ZlDYq09OTCcfv2j&#10;TOWgr2yZIFJpPYLK10A6DqDeNsFE5tUInLwGPEUbrXNEsHEEGmXB/x0sO/uh6q7WVHZsN20e23yY&#10;0QbqI47SQ8fx4Pi1wo7esBDvmUdSI/1xUeMdfqSGpqLQnyjZgf/12n2yR66hlpIGl6Si4eeeeUGJ&#10;/mqRhfNyNktblYXZ+UccLvHPNZvnGrs3a8BJlPgkOJ6PyT7q4Sg9mCfc51WKiipmOcauKI9+ENax&#10;W158EbhYrbIZbpJj8cY+OJ6cpz4nujy2T8y7nlYRCXkLw0KxxQtqdbYJaWG1jyBV5l3qdNfXfgK4&#10;hZlC/YuR1vy5nK1O79ryNwAAAP//AwBQSwMEFAAGAAgAAAAhAHBy3qjgAAAACwEAAA8AAABkcnMv&#10;ZG93bnJldi54bWxMj81OwzAQhO9IvIO1SNyo00QtcRqnQkgcQFyaIHF14m0S6p8odtvw9iwnuM1o&#10;RrPflvvFGnbBOYzeSVivEmDoOq9H10v4aF4ecmAhKqeV8Q4lfGOAfXV7U6pC+6s74KWOPaMRFwol&#10;YYhxKjgP3YBWhZWf0FF29LNVkezccz2rK41bw9Mk2XKrRkcXBjXh84DdqT5bCf3hFN5SJbqvVjzW&#10;r2Zs3sVnI+X93fK0AxZxiX9l+MUndKiIqfVnpwMz5EVK6JHEVqyBUSPb5BtgrYQ0yzPgVcn//1D9&#10;AAAA//8DAFBLAQItABQABgAIAAAAIQC2gziS/gAAAOEBAAATAAAAAAAAAAAAAAAAAAAAAABbQ29u&#10;dGVudF9UeXBlc10ueG1sUEsBAi0AFAAGAAgAAAAhADj9If/WAAAAlAEAAAsAAAAAAAAAAAAAAAAA&#10;LwEAAF9yZWxzLy5yZWxzUEsBAi0AFAAGAAgAAAAhAO+6DXNqAgAAHwUAAA4AAAAAAAAAAAAAAAAA&#10;LgIAAGRycy9lMm9Eb2MueG1sUEsBAi0AFAAGAAgAAAAhAHBy3qjgAAAACwEAAA8AAAAAAAAAAAAA&#10;AAAAxAQAAGRycy9kb3ducmV2LnhtbFBLBQYAAAAABAAEAPMAAADRBQAAAAA=&#10;" fillcolor="white [3201]" strokecolor="black [3200]" strokeweight="2pt">
            <v:textbox>
              <w:txbxContent>
                <w:p w:rsidR="00723B44" w:rsidRDefault="007E483E" w:rsidP="00723B44">
                  <w:pPr>
                    <w:jc w:val="center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عينة</w:t>
                  </w:r>
                </w:p>
              </w:txbxContent>
            </v:textbox>
          </v:oval>
        </w:pict>
      </w:r>
      <w:r>
        <w:rPr>
          <w:rFonts w:ascii="Traditional Arabic" w:hAnsi="Traditional Arabic" w:cs="Traditional Arabic"/>
          <w:noProof/>
          <w:sz w:val="36"/>
          <w:szCs w:val="36"/>
          <w:rtl/>
          <w:lang w:eastAsia="fr-FR"/>
        </w:rPr>
        <w:pict>
          <v:oval id="Ellipse 24" o:spid="_x0000_s1037" style="position:absolute;left:0;text-align:left;margin-left:180.15pt;margin-top:48pt;width:82.85pt;height:34.6pt;z-index:25167564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PjKagIAAB8FAAAOAAAAZHJzL2Uyb0RvYy54bWysVEtvGyEQvlfqf0Dcm/W6TptYXkdW0lSV&#10;oiRqUuWMWbBRgaGAvev++gzsw1Ea9VD1sssw883zGxYXrdFkL3xQYCtankwoEZZDreymoj8erz+c&#10;URIiszXTYEVFDyLQi+X7d4vGzcUUtqBr4Qk6sWHeuIpuY3Tzogh8KwwLJ+CERaUEb1hE0W+K2rMG&#10;vRtdTCeTT0UDvnYeuAgBb686JV1m/1IKHu+kDCISXVHMLeavz991+hbLBZtvPHNbxfs02D9kYZiy&#10;GHR0dcUiIzuv/nBlFPcQQMYTDqYAKRUXuQasppy8quZhy5zItWBzghvbFP6fW367v/dE1RWdziix&#10;zOCMvmitXBAEb7A9jQtztHpw976XAh5Tra30Jv2xCtLmlh7Gloo2Eo6X5eR0Wp6fUsJRN/t4Ppvm&#10;nhdHtPMhfhVgSDpUVHTBczPZ/iZEDIrWgxUKKaEuhXyKBy1SFtp+FxIrwaDTjM4cEpfakz3D6dc/&#10;y1QO+sqWCSKV1iOofAuk4wDqbRNMZF6NwMlbwGO00TpHBBtHoFEW/N/BsrMfqu5qTWXHdt3msZ0N&#10;M1pDfcBReug4Hhy/VtjRGxbiPfNIaqQ/Lmq8w4/U0FQU+hMlW/C/37pP9sg11FLS4JJUNPzaMS8o&#10;0d8ssvC8nM3SVmVhdvoZh0v8S836pcbuzCXgJEp8EhzPx2Qf9XCUHswT7vMqRUUVsxxjV5RHPwiX&#10;sVtefBG4WK2yGW6SY/HGPjienKc+J7o8tk/Mu55WEQl5C8NCsfkranW2CWlhtYsgVeZd6nTX134C&#10;uIWZQv2Lkdb8pZytju/a8hkAAP//AwBQSwMEFAAGAAgAAAAhAPFObHfeAAAACgEAAA8AAABkcnMv&#10;ZG93bnJldi54bWxMj8FOwzAMhu9IvENkJG4spdMKLU0nhMQBxGUtEte0MW1Z4lRNtpW3xzuxmy1/&#10;+v395XZxVhxxDqMnBferBARS581IvYLP5vXuEUSImoy2nlDBLwbYVtdXpS6MP9EOj3XsBYdQKLSC&#10;IcapkDJ0AzodVn5C4tu3n52OvM69NLM+cbizMk2STDo9En8Y9IQvA3b7+uAU9Lt9eE913v20+UP9&#10;ZsfmI/9qlLq9WZ6fQERc4j8MZ31Wh4qdWn8gE4RVsM6SNaMK8ow7MbBJz0PLZLZJQValvKxQ/QEA&#10;AP//AwBQSwECLQAUAAYACAAAACEAtoM4kv4AAADhAQAAEwAAAAAAAAAAAAAAAAAAAAAAW0NvbnRl&#10;bnRfVHlwZXNdLnhtbFBLAQItABQABgAIAAAAIQA4/SH/1gAAAJQBAAALAAAAAAAAAAAAAAAAAC8B&#10;AABfcmVscy8ucmVsc1BLAQItABQABgAIAAAAIQA4+PjKagIAAB8FAAAOAAAAAAAAAAAAAAAAAC4C&#10;AABkcnMvZTJvRG9jLnhtbFBLAQItABQABgAIAAAAIQDxTmx33gAAAAoBAAAPAAAAAAAAAAAAAAAA&#10;AMQEAABkcnMvZG93bnJldi54bWxQSwUGAAAAAAQABADzAAAAzwUAAAAA&#10;" fillcolor="white [3201]" strokecolor="black [3200]" strokeweight="2pt">
            <v:textbox>
              <w:txbxContent>
                <w:p w:rsidR="00723B44" w:rsidRDefault="007E483E" w:rsidP="00723B44">
                  <w:pPr>
                    <w:jc w:val="center"/>
                    <w:rPr>
                      <w:lang w:bidi="ar-DZ"/>
                    </w:rPr>
                  </w:pPr>
                  <w:proofErr w:type="spellStart"/>
                  <w:r>
                    <w:rPr>
                      <w:rFonts w:hint="cs"/>
                      <w:rtl/>
                      <w:lang w:bidi="ar-DZ"/>
                    </w:rPr>
                    <w:t>إختيار</w:t>
                  </w:r>
                  <w:proofErr w:type="spellEnd"/>
                </w:p>
              </w:txbxContent>
            </v:textbox>
          </v:oval>
        </w:pict>
      </w:r>
      <w:r>
        <w:rPr>
          <w:rFonts w:ascii="Traditional Arabic" w:hAnsi="Traditional Arabic" w:cs="Traditional Arabic"/>
          <w:noProof/>
          <w:sz w:val="36"/>
          <w:szCs w:val="36"/>
          <w:rtl/>
          <w:lang w:eastAsia="fr-FR"/>
        </w:rPr>
        <w:pict>
          <v:shape id="Connecteur droit avec flèche 37" o:spid="_x0000_s1039" type="#_x0000_t32" style="position:absolute;left:0;text-align:left;margin-left:221.9pt;margin-top:28.65pt;width:0;height:19.65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73f3AEAAPcDAAAOAAAAZHJzL2Uyb0RvYy54bWysU82O0zAQviPxDpbvNG2XAhs13UMXuCCo&#10;+HkAr2M3FrbHGnub9I14D16MsZNmEYv2gLhMYnu+me/7PN7eDM6yk8JowDd8tVhypryE1vhjw799&#10;fffiDWcxCd8KC141/Kwiv9k9f7btQ63W0IFtFTIq4mPdh4Z3KYW6qqLslBNxAUF5OtSATiRa4rFq&#10;UfRU3dlqvVy+qnrANiBIFSPt3o6HfFfqa61k+qR1VInZhhO3VCKWeJdjtduK+ogidEZONMQ/sHDC&#10;eGo6l7oVSbB7NI9KOSMRIui0kOAq0NpIVTSQmtXyDzVfOhFU0ULmxDDbFP9fWfnxdEBm2oZfvebM&#10;C0d3tAfvyTh1j6xFMImJk5JM258/6FYY5ZFpfYg1Yff+gNMqhgNmBwaNLn9JGxuK0efZaDUkJsdN&#10;Sbvrl9ebzSaXqx5wAWN6r8Cx/NPwmFCYY5cmUoCr4rM4fYhpBF4Auan1OSZh7FvfsnQOJEcgQj81&#10;yedV5j6yLX/pbNWI/aw0WUH8rkqPMoRqb5GdBI1P+301V6HMDNHG2hm0fBo05WaYKoM5A9dPA+fs&#10;0hF8moHOeMC/gdNwoarH/IvqUWuWfQftudxdsYOmq1zC9BLy+P6+LvCH97r7BQAA//8DAFBLAwQU&#10;AAYACAAAACEAmxJZCN4AAAAJAQAADwAAAGRycy9kb3ducmV2LnhtbEyPwU7DMBBE70j8g7VI3KgD&#10;LQFCNlVVUSgXpBQ+wImXOCJeh9hpU74eIw5w3NnRzJt8OdlO7GnwrWOEy1kCgrh2uuUG4e11c3EL&#10;wgfFWnWOCeFIHpbF6UmuMu0OXNJ+FxoRQ9hnCsGE0GdS+tqQVX7meuL4e3eDVSGeQyP1oA4x3Hby&#10;KklSaVXLscGontaG6o/daBHcdnMMXy+fT8OjexjNuiqT1XOJeH42re5BBJrCnxl+8CM6FJGpciNr&#10;LzqExWIe0QPC9c0cRDT8ChXCXZqCLHL5f0HxDQAA//8DAFBLAQItABQABgAIAAAAIQC2gziS/gAA&#10;AOEBAAATAAAAAAAAAAAAAAAAAAAAAABbQ29udGVudF9UeXBlc10ueG1sUEsBAi0AFAAGAAgAAAAh&#10;ADj9If/WAAAAlAEAAAsAAAAAAAAAAAAAAAAALwEAAF9yZWxzLy5yZWxzUEsBAi0AFAAGAAgAAAAh&#10;AADXvd/cAQAA9wMAAA4AAAAAAAAAAAAAAAAALgIAAGRycy9lMm9Eb2MueG1sUEsBAi0AFAAGAAgA&#10;AAAhAJsSWQjeAAAACQEAAA8AAAAAAAAAAAAAAAAANgQAAGRycy9kb3ducmV2LnhtbFBLBQYAAAAA&#10;BAAEAPMAAABBBQAAAAA=&#10;" strokecolor="black [3200]" strokeweight="3pt">
            <v:stroke endarrow="open"/>
            <v:shadow on="t" color="black" opacity="22937f" origin=",.5" offset="0,.63889mm"/>
          </v:shape>
        </w:pict>
      </w:r>
      <w:r>
        <w:rPr>
          <w:rFonts w:ascii="Traditional Arabic" w:hAnsi="Traditional Arabic" w:cs="Traditional Arabic"/>
          <w:noProof/>
          <w:sz w:val="36"/>
          <w:szCs w:val="36"/>
          <w:rtl/>
          <w:lang w:eastAsia="fr-FR"/>
        </w:rPr>
        <w:pict>
          <v:oval id="Ellipse 26" o:spid="_x0000_s1038" style="position:absolute;left:0;text-align:left;margin-left:272.8pt;margin-top:80.95pt;width:82.85pt;height:34.6pt;z-index:2516797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uxwagIAACAFAAAOAAAAZHJzL2Uyb0RvYy54bWysVN9v2yAQfp+0/wHxvjjOkm6N6lRRuk6T&#10;qrZaO/WZYGjQgGNAYmd/fQ/sOFUX7WHai81x993P77i4bI0mO+GDAlvRcjSmRFgOtbLPFf3xeP3h&#10;MyUhMlszDVZUdC8CvVy8f3fRuLmYwAZ0LTxBJzbMG1fRTYxuXhSBb4RhYQROWFRK8IZFFP1zUXvW&#10;oHeji8l4fFY04GvngYsQ8PaqU9JF9i+l4PFOyiAi0RXF3GL++vxdp2+xuGDzZ8/cRvE+DfYPWRim&#10;LAYdXF2xyMjWqz9cGcU9BJBxxMEUIKXiIteA1ZTjN9U8bJgTuRZsTnBDm8L/c8tvd/eeqLqikzNK&#10;LDM4oy9aKxcEwRtsT+PCHK0e3L3vpYDHVGsrvUl/rIK0uaX7oaWijYTjZTmeTcrzGSUcddOP59NJ&#10;7nlxRDsf4lcBhqRDRUUXPDeT7W5CxKBofbBCISXUpZBPca9FykLb70JiJRh0ktGZQ2KlPdkxnH79&#10;s0zloK9smSBSaT2AylMgHQ+g3jbBRObVAByfAh6jDdY5Itg4AI2y4P8Olp39oequ1lR2bNdtHluZ&#10;+5mu1lDvcZYeOpIHx68VtvSGhXjPPLIa+Y+bGu/wIzU0FYX+RMkG/O9T98keyYZaShrckoqGX1vm&#10;BSX6m0UanpfTaVqrLExnn3C6xL/WrF9r7NasAEdR4pvgeD4m+6gPR+nBPOFCL1NUVDHLMXZFefQH&#10;YRW77cUngYvlMpvhKjkWb+yD48l5anTiy2P7xLzreRWRkbdw2Cg2f8OtzjYhLSy3EaTKxDv2tR8B&#10;rmHmUP9kpD1/LWer48O2eAEAAP//AwBQSwMEFAAGAAgAAAAhAPjDZbbgAAAACwEAAA8AAABkcnMv&#10;ZG93bnJldi54bWxMj8FOwzAQRO9I/IO1SNyo45SmJMSpEBIHEJcmSFydeElC7XUUu234e8ypHFfz&#10;NPO23C3WsBPOfnQkQawSYEid0yP1Ej6al7sHYD4o0so4Qgk/6GFXXV+VqtDuTHs81aFnsYR8oSQM&#10;IUwF574b0Cq/chNSzL7cbFWI59xzPatzLLeGp0mScatGiguDmvB5wO5QH62Efn/wb6nKu+8239av&#10;Zmze889Gytub5ekRWMAlXGD404/qUEWn1h1Je2YkbO43WURjkIkcWCS2QqyBtRLStRDAq5L//6H6&#10;BQAA//8DAFBLAQItABQABgAIAAAAIQC2gziS/gAAAOEBAAATAAAAAAAAAAAAAAAAAAAAAABbQ29u&#10;dGVudF9UeXBlc10ueG1sUEsBAi0AFAAGAAgAAAAhADj9If/WAAAAlAEAAAsAAAAAAAAAAAAAAAAA&#10;LwEAAF9yZWxzLy5yZWxzUEsBAi0AFAAGAAgAAAAhANPq7HBqAgAAIAUAAA4AAAAAAAAAAAAAAAAA&#10;LgIAAGRycy9lMm9Eb2MueG1sUEsBAi0AFAAGAAgAAAAhAPjDZbbgAAAACwEAAA8AAAAAAAAAAAAA&#10;AAAAxAQAAGRycy9kb3ducmV2LnhtbFBLBQYAAAAABAAEAPMAAADRBQAAAAA=&#10;" fillcolor="white [3201]" strokecolor="black [3200]" strokeweight="2pt">
            <v:textbox>
              <w:txbxContent>
                <w:p w:rsidR="00723B44" w:rsidRDefault="007E483E" w:rsidP="00723B44">
                  <w:pPr>
                    <w:jc w:val="center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تقنية</w:t>
                  </w:r>
                </w:p>
              </w:txbxContent>
            </v:textbox>
          </v:oval>
        </w:pict>
      </w:r>
    </w:p>
    <w:p w:rsidR="00F1578E" w:rsidRPr="00F1578E" w:rsidRDefault="00F1578E" w:rsidP="00F1578E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F1578E" w:rsidRPr="00F1578E" w:rsidRDefault="00F1578E" w:rsidP="00F1578E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F1578E" w:rsidRDefault="00F1578E" w:rsidP="00F1578E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A667EB" w:rsidRDefault="00F1578E" w:rsidP="00F1578E">
      <w:pPr>
        <w:tabs>
          <w:tab w:val="left" w:pos="6518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ab/>
      </w:r>
    </w:p>
    <w:p w:rsidR="003D5DA7" w:rsidRDefault="003D5DA7" w:rsidP="00F1578E">
      <w:pPr>
        <w:tabs>
          <w:tab w:val="left" w:pos="6518"/>
        </w:tabs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</w:p>
    <w:p w:rsidR="00F1578E" w:rsidRDefault="003D5DA7" w:rsidP="003D5DA7">
      <w:pPr>
        <w:tabs>
          <w:tab w:val="left" w:pos="6518"/>
        </w:tabs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lastRenderedPageBreak/>
        <w:t xml:space="preserve">يمكن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الاستعانة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بكتابين</w:t>
      </w:r>
      <w:r w:rsidR="00F1578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أساسيين لتوسيع المعارف المنهجية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:</w:t>
      </w:r>
    </w:p>
    <w:p w:rsidR="003D5DA7" w:rsidRPr="003D5DA7" w:rsidRDefault="003D5DA7" w:rsidP="003D5DA7">
      <w:pPr>
        <w:pStyle w:val="Paragraphedeliste"/>
        <w:numPr>
          <w:ilvl w:val="0"/>
          <w:numId w:val="1"/>
        </w:numPr>
        <w:tabs>
          <w:tab w:val="left" w:pos="6518"/>
        </w:tabs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 w:rsidRPr="003D5DA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موريس أنجرس  منهجية البحث العلمي في العلوم الإنسانية تدريبات عملية</w:t>
      </w:r>
    </w:p>
    <w:p w:rsidR="003D5DA7" w:rsidRDefault="003D5DA7" w:rsidP="003D5DA7">
      <w:pPr>
        <w:tabs>
          <w:tab w:val="left" w:pos="6518"/>
        </w:tabs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proofErr w:type="spellStart"/>
      <w:r>
        <w:rPr>
          <w:rFonts w:ascii="Traditional Arabic" w:hAnsi="Traditional Arabic" w:cs="Traditional Arabic"/>
          <w:sz w:val="36"/>
          <w:szCs w:val="36"/>
          <w:lang w:bidi="ar-DZ"/>
        </w:rPr>
        <w:t>Quivy</w:t>
      </w:r>
      <w:proofErr w:type="spellEnd"/>
      <w:r>
        <w:rPr>
          <w:rFonts w:ascii="Traditional Arabic" w:hAnsi="Traditional Arabic" w:cs="Traditional Arabic"/>
          <w:sz w:val="36"/>
          <w:szCs w:val="36"/>
          <w:lang w:bidi="ar-DZ"/>
        </w:rPr>
        <w:t xml:space="preserve"> et </w:t>
      </w:r>
      <w:proofErr w:type="spellStart"/>
      <w:r>
        <w:rPr>
          <w:rFonts w:ascii="Traditional Arabic" w:hAnsi="Traditional Arabic" w:cs="Traditional Arabic"/>
          <w:sz w:val="36"/>
          <w:szCs w:val="36"/>
          <w:lang w:bidi="ar-DZ"/>
        </w:rPr>
        <w:t>Copenhoud</w:t>
      </w:r>
      <w:proofErr w:type="spellEnd"/>
      <w:r>
        <w:rPr>
          <w:rFonts w:ascii="Traditional Arabic" w:hAnsi="Traditional Arabic" w:cs="Traditional Arabic"/>
          <w:sz w:val="36"/>
          <w:szCs w:val="36"/>
          <w:lang w:bidi="ar-DZ"/>
        </w:rPr>
        <w:t xml:space="preserve">  manuel de recherche en sciences-</w:t>
      </w:r>
    </w:p>
    <w:p w:rsidR="003D5DA7" w:rsidRPr="00F1578E" w:rsidRDefault="003D5DA7" w:rsidP="003D5DA7">
      <w:pPr>
        <w:tabs>
          <w:tab w:val="left" w:pos="6518"/>
        </w:tabs>
        <w:bidi/>
        <w:rPr>
          <w:rFonts w:ascii="Traditional Arabic" w:hAnsi="Traditional Arabic" w:cs="Traditional Arabic"/>
          <w:sz w:val="36"/>
          <w:szCs w:val="36"/>
          <w:lang w:bidi="ar-DZ"/>
        </w:rPr>
      </w:pPr>
      <w:r>
        <w:rPr>
          <w:rFonts w:ascii="Traditional Arabic" w:hAnsi="Traditional Arabic" w:cs="Traditional Arabic"/>
          <w:sz w:val="36"/>
          <w:szCs w:val="36"/>
          <w:lang w:bidi="ar-DZ"/>
        </w:rPr>
        <w:t xml:space="preserve">  humaines</w:t>
      </w:r>
    </w:p>
    <w:sectPr w:rsidR="003D5DA7" w:rsidRPr="00F1578E" w:rsidSect="00F1578E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D705E"/>
    <w:multiLevelType w:val="hybridMultilevel"/>
    <w:tmpl w:val="A84281BA"/>
    <w:lvl w:ilvl="0" w:tplc="AE6018E6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667EB"/>
    <w:rsid w:val="001C591F"/>
    <w:rsid w:val="002C0A5B"/>
    <w:rsid w:val="00360258"/>
    <w:rsid w:val="003D5DA7"/>
    <w:rsid w:val="00723B44"/>
    <w:rsid w:val="007E483E"/>
    <w:rsid w:val="00961129"/>
    <w:rsid w:val="00A667EB"/>
    <w:rsid w:val="00DC6777"/>
    <w:rsid w:val="00F1578E"/>
    <w:rsid w:val="00F42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8" type="connector" idref="#Connecteur droit avec flèche 29"/>
        <o:r id="V:Rule19" type="connector" idref="#Connecteur droit avec flèche 38"/>
        <o:r id="V:Rule20" type="connector" idref="#Connecteur droit avec flèche 39"/>
        <o:r id="V:Rule21" type="connector" idref="#Connecteur droit avec flèche 41"/>
        <o:r id="V:Rule22" type="connector" idref="#Connecteur droit avec flèche 32"/>
        <o:r id="V:Rule23" type="connector" idref="#Connecteur droit avec flèche 30"/>
        <o:r id="V:Rule24" type="connector" idref="#Connecteur droit avec flèche 33"/>
        <o:r id="V:Rule25" type="connector" idref="#Connecteur droit avec flèche 35"/>
        <o:r id="V:Rule26" type="connector" idref="#Connecteur droit avec flèche 36"/>
        <o:r id="V:Rule27" type="connector" idref="#Connecteur droit avec flèche 45"/>
        <o:r id="V:Rule28" type="connector" idref="#Connecteur droit avec flèche 46"/>
        <o:r id="V:Rule29" type="connector" idref="#Connecteur droit avec flèche 37"/>
        <o:r id="V:Rule30" type="connector" idref="#Connecteur droit avec flèche 40"/>
        <o:r id="V:Rule31" type="connector" idref="#Connecteur droit avec flèche 42"/>
        <o:r id="V:Rule32" type="connector" idref="#Connecteur droit avec flèche 34"/>
        <o:r id="V:Rule33" type="connector" idref="#Connecteur droit avec flèche 44"/>
        <o:r id="V:Rule34" type="connector" idref="#Connecteur droit avec flèche 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7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66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67E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D5D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66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67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</Words>
  <Characters>401</Characters>
  <Application>Microsoft Office Word</Application>
  <DocSecurity>0</DocSecurity>
  <Lines>6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Sliman</dc:creator>
  <cp:lastModifiedBy>LOTFI</cp:lastModifiedBy>
  <cp:revision>3</cp:revision>
  <cp:lastPrinted>2021-02-24T09:15:00Z</cp:lastPrinted>
  <dcterms:created xsi:type="dcterms:W3CDTF">2021-02-27T16:21:00Z</dcterms:created>
  <dcterms:modified xsi:type="dcterms:W3CDTF">2021-02-27T17:59:00Z</dcterms:modified>
</cp:coreProperties>
</file>