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F8" w:rsidRDefault="00DD2FBC" w:rsidP="00050C9F">
      <w:pPr>
        <w:pStyle w:val="Titre5"/>
        <w:spacing w:before="69"/>
        <w:ind w:left="0" w:right="984"/>
        <w:jc w:val="right"/>
      </w:pPr>
      <w:r>
        <w:rPr>
          <w:color w:val="808080"/>
        </w:rPr>
        <w:t>Année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20</w:t>
      </w:r>
      <w:r w:rsidR="00050C9F">
        <w:rPr>
          <w:color w:val="808080"/>
        </w:rPr>
        <w:t>20</w:t>
      </w:r>
      <w:r>
        <w:rPr>
          <w:color w:val="808080"/>
        </w:rPr>
        <w:t>-2</w:t>
      </w:r>
      <w:r w:rsidR="00050C9F">
        <w:rPr>
          <w:color w:val="808080"/>
        </w:rPr>
        <w:t>021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8"/>
        <w:rPr>
          <w:rFonts w:ascii="Arial"/>
          <w:b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838" type="#_x0000_t202" style="position:absolute;margin-left:90pt;margin-top:13.65pt;width:561pt;height:147pt;z-index:-251005952;mso-wrap-distance-left:0;mso-wrap-distance-right:0;mso-position-horizontal-relative:page" filled="f" stroked="f">
            <v:textbox inset="0,0,0,0">
              <w:txbxContent>
                <w:p w:rsidR="005A4EF8" w:rsidRDefault="005A4EF8">
                  <w:pPr>
                    <w:pStyle w:val="Corpsdetexte"/>
                    <w:spacing w:before="10"/>
                    <w:rPr>
                      <w:rFonts w:ascii="Arial"/>
                      <w:b/>
                      <w:sz w:val="60"/>
                    </w:rPr>
                  </w:pPr>
                </w:p>
                <w:p w:rsidR="005A4EF8" w:rsidRPr="00050C9F" w:rsidRDefault="00050C9F" w:rsidP="00050C9F">
                  <w:pPr>
                    <w:ind w:left="541" w:right="579"/>
                    <w:rPr>
                      <w:rFonts w:ascii="Arial"/>
                      <w:b/>
                      <w:sz w:val="96"/>
                      <w:szCs w:val="26"/>
                    </w:rPr>
                  </w:pPr>
                  <w:r w:rsidRPr="00050C9F">
                    <w:rPr>
                      <w:rFonts w:ascii="Arial"/>
                      <w:b/>
                      <w:sz w:val="96"/>
                      <w:szCs w:val="26"/>
                    </w:rPr>
                    <w:t>Le langage Grafcet</w:t>
                  </w:r>
                </w:p>
              </w:txbxContent>
            </v:textbox>
            <w10:wrap type="topAndBottom" anchorx="page"/>
          </v:shape>
        </w:pict>
      </w:r>
    </w:p>
    <w:p w:rsidR="005A4EF8" w:rsidRDefault="005A4EF8">
      <w:pPr>
        <w:rPr>
          <w:rFonts w:ascii="Arial"/>
          <w:sz w:val="21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  <w:bookmarkStart w:id="0" w:name="_GoBack"/>
      <w:bookmarkEnd w:id="0"/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3"/>
        <w:rPr>
          <w:rFonts w:ascii="Arial"/>
          <w:b/>
          <w:sz w:val="17"/>
        </w:rPr>
      </w:pPr>
    </w:p>
    <w:p w:rsidR="005A4EF8" w:rsidRDefault="00DD2FBC">
      <w:pPr>
        <w:spacing w:before="89"/>
        <w:ind w:left="539"/>
        <w:rPr>
          <w:sz w:val="32"/>
        </w:rPr>
      </w:pPr>
      <w:r>
        <w:rPr>
          <w:sz w:val="32"/>
        </w:rPr>
        <w:t>Un</w:t>
      </w:r>
      <w:r>
        <w:rPr>
          <w:spacing w:val="-6"/>
          <w:sz w:val="32"/>
        </w:rPr>
        <w:t xml:space="preserve"> </w:t>
      </w:r>
      <w:r>
        <w:rPr>
          <w:sz w:val="32"/>
        </w:rPr>
        <w:t>système</w:t>
      </w:r>
      <w:r>
        <w:rPr>
          <w:spacing w:val="2"/>
          <w:sz w:val="32"/>
        </w:rPr>
        <w:t xml:space="preserve"> </w:t>
      </w:r>
      <w:r>
        <w:rPr>
          <w:sz w:val="32"/>
        </w:rPr>
        <w:t>industriel</w:t>
      </w:r>
      <w:r>
        <w:rPr>
          <w:spacing w:val="-9"/>
          <w:sz w:val="32"/>
        </w:rPr>
        <w:t xml:space="preserve"> </w:t>
      </w:r>
      <w:r>
        <w:rPr>
          <w:sz w:val="32"/>
        </w:rPr>
        <w:t>apporte une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valeur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 xml:space="preserve">ajoutée </w:t>
      </w:r>
      <w:r>
        <w:rPr>
          <w:sz w:val="32"/>
        </w:rPr>
        <w:t>sur</w:t>
      </w:r>
      <w:r>
        <w:rPr>
          <w:spacing w:val="-3"/>
          <w:sz w:val="32"/>
        </w:rPr>
        <w:t xml:space="preserve"> </w:t>
      </w:r>
      <w:r>
        <w:rPr>
          <w:sz w:val="32"/>
        </w:rPr>
        <w:t>le</w:t>
      </w:r>
      <w:r>
        <w:rPr>
          <w:spacing w:val="-7"/>
          <w:sz w:val="32"/>
        </w:rPr>
        <w:t xml:space="preserve"> </w:t>
      </w:r>
      <w:r>
        <w:rPr>
          <w:sz w:val="32"/>
        </w:rPr>
        <w:t>produit</w:t>
      </w:r>
      <w:r>
        <w:rPr>
          <w:spacing w:val="-3"/>
          <w:sz w:val="32"/>
        </w:rPr>
        <w:t xml:space="preserve"> </w:t>
      </w:r>
      <w:r>
        <w:rPr>
          <w:sz w:val="32"/>
        </w:rPr>
        <w:t>entrant.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501" w:lineRule="auto"/>
        <w:ind w:left="539"/>
      </w:pPr>
      <w:r>
        <w:t>L’</w:t>
      </w:r>
      <w:r>
        <w:rPr>
          <w:rFonts w:ascii="Arial" w:hAnsi="Arial"/>
          <w:b/>
          <w:color w:val="009900"/>
        </w:rPr>
        <w:t>automatisation</w:t>
      </w:r>
      <w:r>
        <w:rPr>
          <w:rFonts w:ascii="Arial" w:hAnsi="Arial"/>
          <w:b/>
          <w:color w:val="009900"/>
          <w:spacing w:val="1"/>
        </w:rPr>
        <w:t xml:space="preserve"> </w:t>
      </w:r>
      <w:r>
        <w:t>fournit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éléments</w:t>
      </w:r>
      <w:r>
        <w:rPr>
          <w:spacing w:val="-7"/>
        </w:rPr>
        <w:t xml:space="preserve"> </w:t>
      </w:r>
      <w:r>
        <w:t>supplémentaires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cette</w:t>
      </w:r>
      <w:r>
        <w:rPr>
          <w:spacing w:val="-6"/>
        </w:rPr>
        <w:t xml:space="preserve"> </w:t>
      </w:r>
      <w:r>
        <w:t>valeur</w:t>
      </w:r>
      <w:r>
        <w:rPr>
          <w:spacing w:val="-8"/>
        </w:rPr>
        <w:t xml:space="preserve"> </w:t>
      </w:r>
      <w:r>
        <w:t>ajoutée</w:t>
      </w:r>
      <w:r>
        <w:rPr>
          <w:spacing w:val="-8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système.</w:t>
      </w:r>
      <w:r>
        <w:rPr>
          <w:spacing w:val="-85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éléments sont</w:t>
      </w:r>
      <w:r>
        <w:rPr>
          <w:spacing w:val="2"/>
        </w:rPr>
        <w:t xml:space="preserve"> </w:t>
      </w:r>
      <w:r>
        <w:t>exprimables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termes</w:t>
      </w:r>
      <w:r>
        <w:rPr>
          <w:spacing w:val="4"/>
        </w:rPr>
        <w:t xml:space="preserve"> </w:t>
      </w:r>
      <w:r>
        <w:t>d’objectifs</w:t>
      </w:r>
      <w:r>
        <w:rPr>
          <w:spacing w:val="-4"/>
        </w:rPr>
        <w:t xml:space="preserve"> </w:t>
      </w:r>
      <w:r>
        <w:t>:</w:t>
      </w:r>
    </w:p>
    <w:p w:rsidR="005A4EF8" w:rsidRDefault="005A4EF8">
      <w:pPr>
        <w:pStyle w:val="Corpsdetexte"/>
        <w:spacing w:before="6"/>
        <w:rPr>
          <w:sz w:val="25"/>
        </w:rPr>
      </w:pPr>
    </w:p>
    <w:p w:rsidR="005A4EF8" w:rsidRDefault="005A4EF8">
      <w:pPr>
        <w:rPr>
          <w:sz w:val="25"/>
        </w:rPr>
        <w:sectPr w:rsidR="005A4EF8">
          <w:headerReference w:type="default" r:id="rId7"/>
          <w:pgSz w:w="14400" w:h="10800" w:orient="landscape"/>
          <w:pgMar w:top="1300" w:right="60" w:bottom="280" w:left="0" w:header="768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41"/>
        </w:rPr>
      </w:pPr>
    </w:p>
    <w:p w:rsidR="005A4EF8" w:rsidRDefault="00DD2FBC">
      <w:pPr>
        <w:pStyle w:val="Paragraphedeliste"/>
        <w:numPr>
          <w:ilvl w:val="0"/>
          <w:numId w:val="28"/>
        </w:numPr>
        <w:tabs>
          <w:tab w:val="left" w:pos="2083"/>
        </w:tabs>
        <w:ind w:left="2082"/>
        <w:rPr>
          <w:sz w:val="32"/>
        </w:rPr>
      </w:pPr>
      <w:r>
        <w:rPr>
          <w:sz w:val="32"/>
        </w:rPr>
        <w:t>accroître</w:t>
      </w:r>
      <w:r>
        <w:rPr>
          <w:spacing w:val="-2"/>
          <w:sz w:val="32"/>
        </w:rPr>
        <w:t xml:space="preserve"> </w:t>
      </w:r>
      <w:r>
        <w:rPr>
          <w:sz w:val="32"/>
        </w:rPr>
        <w:t>la</w:t>
      </w:r>
      <w:r>
        <w:rPr>
          <w:spacing w:val="-7"/>
          <w:sz w:val="32"/>
        </w:rPr>
        <w:t xml:space="preserve"> </w:t>
      </w:r>
      <w:r>
        <w:rPr>
          <w:sz w:val="32"/>
        </w:rPr>
        <w:t>productivité</w:t>
      </w:r>
      <w:r>
        <w:rPr>
          <w:spacing w:val="-8"/>
          <w:sz w:val="32"/>
        </w:rPr>
        <w:t xml:space="preserve"> </w:t>
      </w:r>
      <w:r>
        <w:rPr>
          <w:sz w:val="32"/>
        </w:rPr>
        <w:t>du</w:t>
      </w:r>
      <w:r>
        <w:rPr>
          <w:spacing w:val="-5"/>
          <w:sz w:val="32"/>
        </w:rPr>
        <w:t xml:space="preserve"> </w:t>
      </w:r>
      <w:r>
        <w:rPr>
          <w:sz w:val="32"/>
        </w:rPr>
        <w:t>système</w:t>
      </w:r>
    </w:p>
    <w:p w:rsidR="005A4EF8" w:rsidRDefault="00DD2FBC">
      <w:pPr>
        <w:pStyle w:val="Corpsdetexte"/>
        <w:spacing w:before="89"/>
        <w:ind w:left="1488"/>
      </w:pPr>
      <w:r>
        <w:br w:type="column"/>
      </w:r>
      <w:proofErr w:type="gramStart"/>
      <w:r>
        <w:lastRenderedPageBreak/>
        <w:t>meilleure</w:t>
      </w:r>
      <w:proofErr w:type="gramEnd"/>
      <w:r>
        <w:rPr>
          <w:spacing w:val="-12"/>
        </w:rPr>
        <w:t xml:space="preserve"> </w:t>
      </w:r>
      <w:r>
        <w:t>rentabilité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ind w:left="1488"/>
      </w:pPr>
      <w:r>
        <w:pict>
          <v:shape id="_x0000_s16837" style="position:absolute;left:0;text-align:left;margin-left:376.5pt;margin-top:-28.35pt;width:34.6pt;height:16.85pt;z-index:250870784;mso-position-horizontal-relative:page" coordorigin="7530,-567" coordsize="692,337" o:spt="100" adj="0,,0" path="m8044,-512r-514,227l7554,-230r515,-227l8044,-512xm8194,-524r-122,l8096,-469r-27,12l8093,-402r101,-122xm8072,-524r-28,12l8069,-457r27,-12l8072,-524xm8020,-567r24,55l8072,-524r122,l8221,-557r-201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6836" style="position:absolute;left:0;text-align:left;margin-left:377.45pt;margin-top:-5.25pt;width:34.6pt;height:16.85pt;z-index:250871808;mso-position-horizontal-relative:page" coordorigin="7549,-105" coordsize="692,337" o:spt="100" adj="0,,0" path="m8064,177r-25,55l8240,223r-27,-34l8091,189r-27,-12xm8088,122r-24,55l8091,189r24,-54l8088,122xm8112,68r-24,54l8115,135r-24,54l8213,189,8112,68xm7573,-105r-24,55l8064,177r24,-55l7573,-105xe" fillcolor="black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t>meilleure</w:t>
      </w:r>
      <w:proofErr w:type="gramEnd"/>
      <w:r>
        <w:rPr>
          <w:spacing w:val="-9"/>
        </w:rPr>
        <w:t xml:space="preserve"> </w:t>
      </w:r>
      <w:r>
        <w:t>compétitivité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7112" w:space="40"/>
            <w:col w:w="7188"/>
          </w:cols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pStyle w:val="Paragraphedeliste"/>
        <w:numPr>
          <w:ilvl w:val="0"/>
          <w:numId w:val="28"/>
        </w:numPr>
        <w:tabs>
          <w:tab w:val="left" w:pos="2083"/>
        </w:tabs>
        <w:spacing w:before="89"/>
        <w:ind w:left="2082"/>
        <w:rPr>
          <w:sz w:val="32"/>
        </w:rPr>
      </w:pPr>
      <w:r>
        <w:rPr>
          <w:sz w:val="32"/>
        </w:rPr>
        <w:t>améliorer</w:t>
      </w:r>
      <w:r>
        <w:rPr>
          <w:spacing w:val="-7"/>
          <w:sz w:val="32"/>
        </w:rPr>
        <w:t xml:space="preserve"> </w:t>
      </w:r>
      <w:r>
        <w:rPr>
          <w:sz w:val="32"/>
        </w:rPr>
        <w:t>la</w:t>
      </w:r>
      <w:r>
        <w:rPr>
          <w:spacing w:val="-6"/>
          <w:sz w:val="32"/>
        </w:rPr>
        <w:t xml:space="preserve"> </w:t>
      </w:r>
      <w:r>
        <w:rPr>
          <w:sz w:val="32"/>
        </w:rPr>
        <w:t>flexibilité</w:t>
      </w:r>
      <w:r>
        <w:rPr>
          <w:spacing w:val="-10"/>
          <w:sz w:val="32"/>
        </w:rPr>
        <w:t xml:space="preserve"> </w:t>
      </w:r>
      <w:r>
        <w:rPr>
          <w:sz w:val="32"/>
        </w:rPr>
        <w:t>de</w:t>
      </w:r>
      <w:r>
        <w:rPr>
          <w:spacing w:val="-6"/>
          <w:sz w:val="32"/>
        </w:rPr>
        <w:t xml:space="preserve"> </w:t>
      </w:r>
      <w:r>
        <w:rPr>
          <w:sz w:val="32"/>
        </w:rPr>
        <w:t>production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Paragraphedeliste"/>
        <w:numPr>
          <w:ilvl w:val="0"/>
          <w:numId w:val="28"/>
        </w:numPr>
        <w:tabs>
          <w:tab w:val="left" w:pos="2083"/>
        </w:tabs>
        <w:ind w:left="2082"/>
        <w:rPr>
          <w:sz w:val="32"/>
        </w:rPr>
      </w:pPr>
      <w:r>
        <w:rPr>
          <w:sz w:val="32"/>
        </w:rPr>
        <w:t>améliorer</w:t>
      </w:r>
      <w:r>
        <w:rPr>
          <w:spacing w:val="-7"/>
          <w:sz w:val="32"/>
        </w:rPr>
        <w:t xml:space="preserve"> </w:t>
      </w:r>
      <w:r>
        <w:rPr>
          <w:sz w:val="32"/>
        </w:rPr>
        <w:t>la</w:t>
      </w:r>
      <w:r>
        <w:rPr>
          <w:spacing w:val="-6"/>
          <w:sz w:val="32"/>
        </w:rPr>
        <w:t xml:space="preserve"> </w:t>
      </w:r>
      <w:r>
        <w:rPr>
          <w:sz w:val="32"/>
        </w:rPr>
        <w:t>qualité</w:t>
      </w:r>
      <w:r>
        <w:rPr>
          <w:spacing w:val="-8"/>
          <w:sz w:val="32"/>
        </w:rPr>
        <w:t xml:space="preserve"> </w:t>
      </w:r>
      <w:r>
        <w:rPr>
          <w:sz w:val="32"/>
        </w:rPr>
        <w:t>du</w:t>
      </w:r>
      <w:r>
        <w:rPr>
          <w:spacing w:val="-3"/>
          <w:sz w:val="32"/>
        </w:rPr>
        <w:t xml:space="preserve"> </w:t>
      </w:r>
      <w:r>
        <w:rPr>
          <w:sz w:val="32"/>
        </w:rPr>
        <w:t>produit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Paragraphedeliste"/>
        <w:numPr>
          <w:ilvl w:val="0"/>
          <w:numId w:val="28"/>
        </w:numPr>
        <w:tabs>
          <w:tab w:val="left" w:pos="2083"/>
        </w:tabs>
        <w:ind w:left="2082"/>
        <w:rPr>
          <w:sz w:val="32"/>
        </w:rPr>
      </w:pPr>
      <w:r>
        <w:rPr>
          <w:sz w:val="32"/>
        </w:rPr>
        <w:t>meilleure</w:t>
      </w:r>
      <w:r>
        <w:rPr>
          <w:spacing w:val="-8"/>
          <w:sz w:val="32"/>
        </w:rPr>
        <w:t xml:space="preserve"> </w:t>
      </w:r>
      <w:r>
        <w:rPr>
          <w:sz w:val="32"/>
        </w:rPr>
        <w:t>répétabilité</w:t>
      </w:r>
      <w:r>
        <w:rPr>
          <w:spacing w:val="-7"/>
          <w:sz w:val="32"/>
        </w:rPr>
        <w:t xml:space="preserve"> </w:t>
      </w:r>
      <w:r>
        <w:rPr>
          <w:sz w:val="32"/>
        </w:rPr>
        <w:t>de</w:t>
      </w:r>
      <w:r>
        <w:rPr>
          <w:spacing w:val="-4"/>
          <w:sz w:val="32"/>
        </w:rPr>
        <w:t xml:space="preserve"> </w:t>
      </w:r>
      <w:r>
        <w:rPr>
          <w:sz w:val="32"/>
        </w:rPr>
        <w:t>la</w:t>
      </w:r>
      <w:r>
        <w:rPr>
          <w:spacing w:val="-8"/>
          <w:sz w:val="32"/>
        </w:rPr>
        <w:t xml:space="preserve"> </w:t>
      </w:r>
      <w:r>
        <w:rPr>
          <w:sz w:val="32"/>
        </w:rPr>
        <w:t>valeur</w:t>
      </w:r>
      <w:r>
        <w:rPr>
          <w:spacing w:val="-5"/>
          <w:sz w:val="32"/>
        </w:rPr>
        <w:t xml:space="preserve"> </w:t>
      </w:r>
      <w:r>
        <w:rPr>
          <w:sz w:val="32"/>
        </w:rPr>
        <w:t>ajoutée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5"/>
        <w:rPr>
          <w:sz w:val="21"/>
        </w:rPr>
      </w:pPr>
    </w:p>
    <w:p w:rsidR="005A4EF8" w:rsidRDefault="00DD2FBC">
      <w:pPr>
        <w:spacing w:before="62"/>
        <w:ind w:left="814" w:right="72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3333CC"/>
          <w:sz w:val="36"/>
        </w:rPr>
        <w:t>Programmation</w:t>
      </w:r>
      <w:r>
        <w:rPr>
          <w:rFonts w:ascii="Arial" w:hAnsi="Arial"/>
          <w:b/>
          <w:color w:val="3333CC"/>
          <w:spacing w:val="-5"/>
          <w:sz w:val="36"/>
        </w:rPr>
        <w:t xml:space="preserve"> </w:t>
      </w:r>
      <w:r>
        <w:rPr>
          <w:rFonts w:ascii="Arial" w:hAnsi="Arial"/>
          <w:b/>
          <w:color w:val="3333CC"/>
          <w:sz w:val="36"/>
        </w:rPr>
        <w:t>d’un</w:t>
      </w:r>
      <w:r>
        <w:rPr>
          <w:rFonts w:ascii="Arial" w:hAnsi="Arial"/>
          <w:b/>
          <w:color w:val="3333CC"/>
          <w:spacing w:val="-21"/>
          <w:sz w:val="36"/>
        </w:rPr>
        <w:t xml:space="preserve"> </w:t>
      </w:r>
      <w:r>
        <w:rPr>
          <w:rFonts w:ascii="Arial" w:hAnsi="Arial"/>
          <w:b/>
          <w:color w:val="3333CC"/>
          <w:sz w:val="36"/>
        </w:rPr>
        <w:t>API</w:t>
      </w:r>
    </w:p>
    <w:p w:rsidR="005A4EF8" w:rsidRDefault="005A4EF8">
      <w:pPr>
        <w:pStyle w:val="Corpsdetexte"/>
        <w:rPr>
          <w:rFonts w:ascii="Arial"/>
          <w:b/>
          <w:sz w:val="40"/>
        </w:rPr>
      </w:pPr>
    </w:p>
    <w:p w:rsidR="005A4EF8" w:rsidRDefault="005A4EF8">
      <w:pPr>
        <w:pStyle w:val="Corpsdetexte"/>
        <w:spacing w:before="11"/>
        <w:rPr>
          <w:rFonts w:ascii="Arial"/>
          <w:b/>
          <w:sz w:val="47"/>
        </w:rPr>
      </w:pPr>
    </w:p>
    <w:p w:rsidR="005A4EF8" w:rsidRDefault="00DD2FBC">
      <w:pPr>
        <w:pStyle w:val="Corpsdetexte"/>
        <w:ind w:left="793" w:right="720"/>
        <w:jc w:val="center"/>
      </w:pPr>
      <w:r>
        <w:t>La</w:t>
      </w:r>
      <w:r>
        <w:rPr>
          <w:spacing w:val="-4"/>
        </w:rPr>
        <w:t xml:space="preserve"> </w:t>
      </w:r>
      <w:r>
        <w:t>plupart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automates</w:t>
      </w:r>
      <w:r>
        <w:rPr>
          <w:spacing w:val="2"/>
        </w:rPr>
        <w:t xml:space="preserve"> </w:t>
      </w:r>
      <w:r>
        <w:t>programmables</w:t>
      </w:r>
      <w:r>
        <w:rPr>
          <w:spacing w:val="1"/>
        </w:rPr>
        <w:t xml:space="preserve"> </w:t>
      </w:r>
      <w:r>
        <w:t>industriels</w:t>
      </w:r>
      <w:r>
        <w:rPr>
          <w:spacing w:val="-4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compatibles</w:t>
      </w:r>
      <w:r>
        <w:rPr>
          <w:spacing w:val="-4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la</w:t>
      </w:r>
    </w:p>
    <w:p w:rsidR="005A4EF8" w:rsidRDefault="00DD2FBC">
      <w:pPr>
        <w:spacing w:before="112"/>
        <w:ind w:left="798" w:right="720"/>
        <w:jc w:val="center"/>
        <w:rPr>
          <w:sz w:val="32"/>
        </w:rPr>
      </w:pPr>
      <w:proofErr w:type="gramStart"/>
      <w:r>
        <w:rPr>
          <w:rFonts w:ascii="Arial" w:hAnsi="Arial"/>
          <w:b/>
          <w:color w:val="009900"/>
          <w:sz w:val="32"/>
        </w:rPr>
        <w:t>norme</w:t>
      </w:r>
      <w:proofErr w:type="gramEnd"/>
      <w:r>
        <w:rPr>
          <w:rFonts w:ascii="Arial" w:hAnsi="Arial"/>
          <w:b/>
          <w:color w:val="009900"/>
          <w:spacing w:val="-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internationale</w:t>
      </w:r>
      <w:r>
        <w:rPr>
          <w:rFonts w:ascii="Arial" w:hAnsi="Arial"/>
          <w:b/>
          <w:color w:val="009900"/>
          <w:spacing w:val="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IEC</w:t>
      </w:r>
      <w:r>
        <w:rPr>
          <w:rFonts w:ascii="Arial" w:hAnsi="Arial"/>
          <w:b/>
          <w:color w:val="009900"/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1131</w:t>
      </w:r>
      <w:r>
        <w:rPr>
          <w:rFonts w:ascii="Arial" w:hAnsi="Arial"/>
          <w:b/>
          <w:color w:val="009900"/>
          <w:spacing w:val="-7"/>
          <w:sz w:val="32"/>
        </w:rPr>
        <w:t xml:space="preserve"> </w:t>
      </w:r>
      <w:r>
        <w:rPr>
          <w:sz w:val="32"/>
        </w:rPr>
        <w:t>qui</w:t>
      </w:r>
      <w:r>
        <w:rPr>
          <w:spacing w:val="-8"/>
          <w:sz w:val="32"/>
        </w:rPr>
        <w:t xml:space="preserve"> </w:t>
      </w:r>
      <w:proofErr w:type="spellStart"/>
      <w:r>
        <w:rPr>
          <w:sz w:val="32"/>
        </w:rPr>
        <w:t>définie</w:t>
      </w:r>
      <w:proofErr w:type="spellEnd"/>
      <w:r>
        <w:rPr>
          <w:spacing w:val="-9"/>
          <w:sz w:val="32"/>
        </w:rPr>
        <w:t xml:space="preserve"> </w:t>
      </w:r>
      <w:r>
        <w:rPr>
          <w:sz w:val="32"/>
        </w:rPr>
        <w:t>les</w:t>
      </w:r>
      <w:r>
        <w:rPr>
          <w:spacing w:val="-6"/>
          <w:sz w:val="32"/>
        </w:rPr>
        <w:t xml:space="preserve"> </w:t>
      </w:r>
      <w:r>
        <w:rPr>
          <w:sz w:val="32"/>
        </w:rPr>
        <w:t>langages</w:t>
      </w:r>
      <w:r>
        <w:rPr>
          <w:spacing w:val="-7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z w:val="32"/>
        </w:rPr>
        <w:t>programmation</w:t>
      </w:r>
      <w:r>
        <w:rPr>
          <w:spacing w:val="1"/>
          <w:sz w:val="32"/>
        </w:rPr>
        <w:t xml:space="preserve"> </w:t>
      </w:r>
      <w:r>
        <w:rPr>
          <w:sz w:val="32"/>
        </w:rPr>
        <w:t>suivants</w:t>
      </w:r>
      <w:r>
        <w:rPr>
          <w:spacing w:val="-9"/>
          <w:sz w:val="32"/>
        </w:rPr>
        <w:t xml:space="preserve"> </w:t>
      </w:r>
      <w:r>
        <w:rPr>
          <w:sz w:val="32"/>
        </w:rPr>
        <w:t>: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6"/>
        <w:rPr>
          <w:sz w:val="23"/>
        </w:rPr>
      </w:pPr>
      <w:r>
        <w:pict>
          <v:shape id="_x0000_s16754" type="#_x0000_t202" style="position:absolute;margin-left:26.05pt;margin-top:14.75pt;width:612pt;height:56.05pt;z-index:-250997760;mso-wrap-distance-left:0;mso-wrap-distance-right:0;mso-position-horizontal-relative:page" fillcolor="#f93" stroked="f">
            <v:textbox inset="0,0,0,0">
              <w:txbxContent>
                <w:p w:rsidR="005A4EF8" w:rsidRDefault="005A4EF8">
                  <w:pPr>
                    <w:pStyle w:val="Corpsdetexte"/>
                    <w:spacing w:before="8"/>
                    <w:rPr>
                      <w:sz w:val="34"/>
                    </w:rPr>
                  </w:pPr>
                </w:p>
                <w:p w:rsidR="005A4EF8" w:rsidRDefault="00DD2FBC">
                  <w:pPr>
                    <w:pStyle w:val="Corpsdetexte"/>
                    <w:ind w:left="338"/>
                  </w:pPr>
                  <w:r>
                    <w:rPr>
                      <w:rFonts w:ascii="Arial"/>
                      <w:b/>
                    </w:rPr>
                    <w:t>SFC</w:t>
                  </w:r>
                  <w:r>
                    <w:rPr>
                      <w:rFonts w:ascii="Arial"/>
                      <w:b/>
                      <w:spacing w:val="-4"/>
                    </w:rPr>
                    <w:t xml:space="preserve"> </w:t>
                  </w:r>
                  <w:r>
                    <w:t>(</w:t>
                  </w:r>
                  <w:proofErr w:type="spellStart"/>
                  <w:r>
                    <w:t>Sequential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Function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proofErr w:type="spellStart"/>
                  <w:r>
                    <w:t>Chart</w:t>
                  </w:r>
                  <w:proofErr w:type="spellEnd"/>
                  <w:r>
                    <w:t>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GRAFCET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pour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programmation</w:t>
                  </w:r>
                  <w:r>
                    <w:rPr>
                      <w:spacing w:val="2"/>
                    </w:rPr>
                    <w:t xml:space="preserve"> </w:t>
                  </w:r>
                  <w:proofErr w:type="gramStart"/>
                  <w:r>
                    <w:t>haut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niveau</w:t>
                  </w:r>
                </w:p>
              </w:txbxContent>
            </v:textbox>
            <w10:wrap type="topAndBottom" anchorx="page"/>
          </v:shape>
        </w:pict>
      </w:r>
    </w:p>
    <w:p w:rsidR="005A4EF8" w:rsidRDefault="005A4EF8">
      <w:pPr>
        <w:pStyle w:val="Corpsdetexte"/>
        <w:spacing w:before="3"/>
        <w:rPr>
          <w:sz w:val="11"/>
        </w:rPr>
      </w:pPr>
    </w:p>
    <w:p w:rsidR="005A4EF8" w:rsidRDefault="00DD2FBC">
      <w:pPr>
        <w:pStyle w:val="Corpsdetexte"/>
        <w:spacing w:before="89"/>
        <w:ind w:left="859"/>
      </w:pPr>
      <w:r>
        <w:rPr>
          <w:rFonts w:ascii="Arial" w:hAnsi="Arial"/>
          <w:b/>
        </w:rPr>
        <w:t>FBD</w:t>
      </w:r>
      <w:r>
        <w:rPr>
          <w:rFonts w:ascii="Arial" w:hAnsi="Arial"/>
          <w:b/>
          <w:spacing w:val="-8"/>
        </w:rPr>
        <w:t xml:space="preserve"> </w:t>
      </w:r>
      <w:r>
        <w:t>(</w:t>
      </w:r>
      <w:proofErr w:type="spellStart"/>
      <w:r>
        <w:t>Fonctionnal</w:t>
      </w:r>
      <w:proofErr w:type="spellEnd"/>
      <w:r>
        <w:rPr>
          <w:spacing w:val="-6"/>
        </w:rPr>
        <w:t xml:space="preserve"> </w:t>
      </w:r>
      <w:r>
        <w:t>Black</w:t>
      </w:r>
      <w:r>
        <w:rPr>
          <w:spacing w:val="-8"/>
        </w:rPr>
        <w:t xml:space="preserve"> </w:t>
      </w:r>
      <w:proofErr w:type="spellStart"/>
      <w:r>
        <w:t>Diagram</w:t>
      </w:r>
      <w:proofErr w:type="spellEnd"/>
      <w:r>
        <w:t>)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Logigramme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opérations</w:t>
      </w:r>
      <w:r>
        <w:rPr>
          <w:spacing w:val="-6"/>
        </w:rPr>
        <w:t xml:space="preserve"> </w:t>
      </w:r>
      <w:r>
        <w:t>cycliques</w:t>
      </w:r>
      <w:r>
        <w:rPr>
          <w:spacing w:val="-8"/>
        </w:rPr>
        <w:t xml:space="preserve"> </w:t>
      </w:r>
      <w:r>
        <w:t>complexes</w:t>
      </w:r>
    </w:p>
    <w:p w:rsidR="005A4EF8" w:rsidRDefault="005A4EF8">
      <w:pPr>
        <w:pStyle w:val="Corpsdetexte"/>
        <w:spacing w:before="1"/>
        <w:rPr>
          <w:sz w:val="51"/>
        </w:rPr>
      </w:pPr>
    </w:p>
    <w:p w:rsidR="005A4EF8" w:rsidRDefault="00DD2FBC">
      <w:pPr>
        <w:pStyle w:val="Corpsdetexte"/>
        <w:ind w:left="859"/>
      </w:pPr>
      <w:r>
        <w:rPr>
          <w:rFonts w:ascii="Arial" w:hAnsi="Arial"/>
          <w:b/>
        </w:rPr>
        <w:t>LD</w:t>
      </w:r>
      <w:r>
        <w:rPr>
          <w:rFonts w:ascii="Arial" w:hAnsi="Arial"/>
          <w:b/>
          <w:spacing w:val="-4"/>
        </w:rPr>
        <w:t xml:space="preserve"> </w:t>
      </w:r>
      <w:r>
        <w:t>(</w:t>
      </w:r>
      <w:proofErr w:type="spellStart"/>
      <w:r>
        <w:t>Ladder</w:t>
      </w:r>
      <w:proofErr w:type="spellEnd"/>
      <w:r>
        <w:rPr>
          <w:spacing w:val="-4"/>
        </w:rPr>
        <w:t xml:space="preserve"> </w:t>
      </w:r>
      <w:proofErr w:type="spellStart"/>
      <w:r>
        <w:t>Diagram</w:t>
      </w:r>
      <w:proofErr w:type="spellEnd"/>
      <w:r>
        <w:t>)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Schéma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opérations</w:t>
      </w:r>
      <w:r>
        <w:rPr>
          <w:spacing w:val="-4"/>
        </w:rPr>
        <w:t xml:space="preserve"> </w:t>
      </w:r>
      <w:r>
        <w:t>booléennes</w:t>
      </w:r>
    </w:p>
    <w:p w:rsidR="005A4EF8" w:rsidRDefault="005A4EF8">
      <w:pPr>
        <w:pStyle w:val="Corpsdetexte"/>
        <w:spacing w:before="1"/>
        <w:rPr>
          <w:sz w:val="51"/>
        </w:rPr>
      </w:pPr>
    </w:p>
    <w:p w:rsidR="005A4EF8" w:rsidRDefault="00DD2FBC">
      <w:pPr>
        <w:pStyle w:val="Corpsdetexte"/>
        <w:ind w:left="859"/>
      </w:pPr>
      <w:r>
        <w:rPr>
          <w:rFonts w:ascii="Arial" w:hAnsi="Arial"/>
          <w:b/>
        </w:rPr>
        <w:t>ST</w:t>
      </w:r>
      <w:r>
        <w:rPr>
          <w:rFonts w:ascii="Arial" w:hAnsi="Arial"/>
          <w:b/>
          <w:spacing w:val="-9"/>
        </w:rPr>
        <w:t xml:space="preserve"> </w:t>
      </w:r>
      <w:r>
        <w:t>(</w:t>
      </w:r>
      <w:proofErr w:type="spellStart"/>
      <w:r>
        <w:t>Structured</w:t>
      </w:r>
      <w:proofErr w:type="spellEnd"/>
      <w:r>
        <w:rPr>
          <w:spacing w:val="-6"/>
        </w:rPr>
        <w:t xml:space="preserve"> </w:t>
      </w:r>
      <w:proofErr w:type="spellStart"/>
      <w:r>
        <w:t>Text</w:t>
      </w:r>
      <w:proofErr w:type="spellEnd"/>
      <w:r>
        <w:t>)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Langage</w:t>
      </w:r>
      <w:r>
        <w:rPr>
          <w:spacing w:val="-9"/>
        </w:rPr>
        <w:t xml:space="preserve"> </w:t>
      </w:r>
      <w:r>
        <w:t>texte</w:t>
      </w:r>
      <w:r>
        <w:rPr>
          <w:spacing w:val="-4"/>
        </w:rPr>
        <w:t xml:space="preserve"> </w:t>
      </w:r>
      <w:r>
        <w:t>structuré</w:t>
      </w:r>
      <w:r>
        <w:rPr>
          <w:spacing w:val="-4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toutes</w:t>
      </w:r>
      <w:r>
        <w:rPr>
          <w:spacing w:val="-5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opérations</w:t>
      </w:r>
      <w:r>
        <w:rPr>
          <w:spacing w:val="-6"/>
        </w:rPr>
        <w:t xml:space="preserve"> </w:t>
      </w:r>
      <w:r>
        <w:t>cycliques</w:t>
      </w:r>
    </w:p>
    <w:p w:rsidR="005A4EF8" w:rsidRDefault="005A4EF8">
      <w:pPr>
        <w:pStyle w:val="Corpsdetexte"/>
        <w:rPr>
          <w:sz w:val="51"/>
        </w:rPr>
      </w:pPr>
    </w:p>
    <w:p w:rsidR="005A4EF8" w:rsidRDefault="00DD2FBC">
      <w:pPr>
        <w:pStyle w:val="Corpsdetexte"/>
        <w:spacing w:before="1"/>
        <w:ind w:left="859"/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3"/>
        </w:rPr>
        <w:t xml:space="preserve"> </w:t>
      </w:r>
      <w:r>
        <w:t>(Instruction List)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Liste</w:t>
      </w:r>
      <w:r>
        <w:rPr>
          <w:spacing w:val="-5"/>
        </w:rPr>
        <w:t xml:space="preserve"> </w:t>
      </w:r>
      <w:r>
        <w:t>d’instructions</w:t>
      </w:r>
      <w:r>
        <w:rPr>
          <w:spacing w:val="-7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opérations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bas</w:t>
      </w:r>
      <w:r>
        <w:rPr>
          <w:spacing w:val="-3"/>
        </w:rPr>
        <w:t xml:space="preserve"> </w:t>
      </w:r>
      <w:r>
        <w:t>niveau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3"/>
        <w:rPr>
          <w:sz w:val="50"/>
        </w:rPr>
      </w:pPr>
    </w:p>
    <w:p w:rsidR="005A4EF8" w:rsidRDefault="00DD2FBC">
      <w:pPr>
        <w:ind w:left="839"/>
        <w:rPr>
          <w:sz w:val="32"/>
        </w:rPr>
      </w:pPr>
      <w:r>
        <w:rPr>
          <w:sz w:val="32"/>
        </w:rPr>
        <w:t>Ces</w:t>
      </w:r>
      <w:r>
        <w:rPr>
          <w:spacing w:val="-5"/>
          <w:sz w:val="32"/>
        </w:rPr>
        <w:t xml:space="preserve"> </w:t>
      </w:r>
      <w:r>
        <w:rPr>
          <w:sz w:val="32"/>
        </w:rPr>
        <w:t>langages</w:t>
      </w:r>
      <w:r>
        <w:rPr>
          <w:spacing w:val="-6"/>
          <w:sz w:val="32"/>
        </w:rPr>
        <w:t xml:space="preserve"> </w:t>
      </w:r>
      <w:r>
        <w:rPr>
          <w:sz w:val="32"/>
        </w:rPr>
        <w:t>permettent</w:t>
      </w:r>
      <w:r>
        <w:rPr>
          <w:spacing w:val="2"/>
          <w:sz w:val="32"/>
        </w:rPr>
        <w:t xml:space="preserve"> </w:t>
      </w:r>
      <w:r>
        <w:rPr>
          <w:sz w:val="32"/>
        </w:rPr>
        <w:t>la</w:t>
      </w:r>
      <w:r>
        <w:rPr>
          <w:spacing w:val="-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portabilité</w:t>
      </w:r>
      <w:r>
        <w:rPr>
          <w:rFonts w:ascii="Arial" w:hAnsi="Arial"/>
          <w:b/>
          <w:color w:val="009900"/>
          <w:spacing w:val="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des</w:t>
      </w:r>
      <w:r>
        <w:rPr>
          <w:rFonts w:ascii="Arial" w:hAnsi="Arial"/>
          <w:b/>
          <w:color w:val="009900"/>
          <w:spacing w:val="-4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applications</w:t>
      </w:r>
      <w:r>
        <w:rPr>
          <w:rFonts w:ascii="Arial" w:hAnsi="Arial"/>
          <w:b/>
          <w:color w:val="009900"/>
          <w:spacing w:val="3"/>
          <w:sz w:val="32"/>
        </w:rPr>
        <w:t xml:space="preserve"> </w:t>
      </w:r>
      <w:r>
        <w:rPr>
          <w:sz w:val="32"/>
        </w:rPr>
        <w:t>d’un</w:t>
      </w:r>
      <w:r>
        <w:rPr>
          <w:spacing w:val="-6"/>
          <w:sz w:val="32"/>
        </w:rPr>
        <w:t xml:space="preserve"> </w:t>
      </w:r>
      <w:r>
        <w:rPr>
          <w:sz w:val="32"/>
        </w:rPr>
        <w:t>type</w:t>
      </w:r>
      <w:r>
        <w:rPr>
          <w:spacing w:val="-1"/>
          <w:sz w:val="32"/>
        </w:rPr>
        <w:t xml:space="preserve"> </w:t>
      </w:r>
      <w:r>
        <w:rPr>
          <w:sz w:val="32"/>
        </w:rPr>
        <w:t>d’automate</w:t>
      </w:r>
      <w:r>
        <w:rPr>
          <w:spacing w:val="-3"/>
          <w:sz w:val="32"/>
        </w:rPr>
        <w:t xml:space="preserve"> </w:t>
      </w:r>
      <w:r>
        <w:rPr>
          <w:sz w:val="32"/>
        </w:rPr>
        <w:t>à</w:t>
      </w:r>
      <w:r>
        <w:rPr>
          <w:spacing w:val="-4"/>
          <w:sz w:val="32"/>
        </w:rPr>
        <w:t xml:space="preserve"> </w:t>
      </w:r>
      <w:r>
        <w:rPr>
          <w:sz w:val="32"/>
        </w:rPr>
        <w:t>un</w:t>
      </w:r>
      <w:r>
        <w:rPr>
          <w:spacing w:val="-6"/>
          <w:sz w:val="32"/>
        </w:rPr>
        <w:t xml:space="preserve"> </w:t>
      </w:r>
      <w:r>
        <w:rPr>
          <w:sz w:val="32"/>
        </w:rPr>
        <w:t>autre.</w:t>
      </w:r>
    </w:p>
    <w:p w:rsidR="005A4EF8" w:rsidRDefault="005A4EF8">
      <w:pPr>
        <w:rPr>
          <w:sz w:val="32"/>
        </w:rPr>
        <w:sectPr w:rsidR="005A4EF8">
          <w:headerReference w:type="default" r:id="rId8"/>
          <w:pgSz w:w="14400" w:h="10800" w:orient="landscape"/>
          <w:pgMar w:top="86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7"/>
        <w:rPr>
          <w:sz w:val="20"/>
        </w:rPr>
      </w:pPr>
    </w:p>
    <w:p w:rsidR="005A4EF8" w:rsidRDefault="00DD2FBC">
      <w:pPr>
        <w:pStyle w:val="Titre"/>
      </w:pPr>
      <w:r>
        <w:rPr>
          <w:color w:val="3333CC"/>
        </w:rPr>
        <w:t>Le</w:t>
      </w:r>
      <w:r>
        <w:rPr>
          <w:color w:val="3333CC"/>
          <w:spacing w:val="-6"/>
        </w:rPr>
        <w:t xml:space="preserve"> </w:t>
      </w:r>
      <w:r>
        <w:rPr>
          <w:color w:val="3333CC"/>
        </w:rPr>
        <w:t>GRAFCET</w:t>
      </w:r>
    </w:p>
    <w:p w:rsidR="005A4EF8" w:rsidRDefault="00DD2FBC">
      <w:pPr>
        <w:spacing w:before="656"/>
        <w:ind w:left="457"/>
        <w:rPr>
          <w:rFonts w:ascii="Arial"/>
          <w:b/>
          <w:sz w:val="52"/>
        </w:rPr>
      </w:pPr>
      <w:r>
        <w:rPr>
          <w:rFonts w:ascii="Arial"/>
          <w:b/>
          <w:color w:val="3333CC"/>
          <w:sz w:val="52"/>
        </w:rPr>
        <w:t>(</w:t>
      </w:r>
      <w:proofErr w:type="spellStart"/>
      <w:r>
        <w:rPr>
          <w:rFonts w:ascii="Arial"/>
          <w:b/>
          <w:color w:val="3333CC"/>
          <w:sz w:val="52"/>
        </w:rPr>
        <w:t>GRAphe</w:t>
      </w:r>
      <w:proofErr w:type="spellEnd"/>
      <w:r>
        <w:rPr>
          <w:rFonts w:ascii="Arial"/>
          <w:b/>
          <w:color w:val="3333CC"/>
          <w:spacing w:val="-7"/>
          <w:sz w:val="52"/>
        </w:rPr>
        <w:t xml:space="preserve"> </w:t>
      </w:r>
      <w:r>
        <w:rPr>
          <w:rFonts w:ascii="Arial"/>
          <w:b/>
          <w:color w:val="3333CC"/>
          <w:sz w:val="52"/>
        </w:rPr>
        <w:t>Fonctionnel</w:t>
      </w:r>
      <w:r>
        <w:rPr>
          <w:rFonts w:ascii="Arial"/>
          <w:b/>
          <w:color w:val="3333CC"/>
          <w:spacing w:val="-6"/>
          <w:sz w:val="52"/>
        </w:rPr>
        <w:t xml:space="preserve"> </w:t>
      </w:r>
      <w:r>
        <w:rPr>
          <w:rFonts w:ascii="Arial"/>
          <w:b/>
          <w:color w:val="3333CC"/>
          <w:sz w:val="52"/>
        </w:rPr>
        <w:t>de</w:t>
      </w:r>
      <w:r>
        <w:rPr>
          <w:rFonts w:ascii="Arial"/>
          <w:b/>
          <w:color w:val="3333CC"/>
          <w:spacing w:val="-2"/>
          <w:sz w:val="52"/>
        </w:rPr>
        <w:t xml:space="preserve"> </w:t>
      </w:r>
      <w:r>
        <w:rPr>
          <w:rFonts w:ascii="Arial"/>
          <w:b/>
          <w:color w:val="3333CC"/>
          <w:sz w:val="52"/>
        </w:rPr>
        <w:t>Commande</w:t>
      </w:r>
      <w:r>
        <w:rPr>
          <w:rFonts w:ascii="Arial"/>
          <w:b/>
          <w:color w:val="3333CC"/>
          <w:spacing w:val="-6"/>
          <w:sz w:val="52"/>
        </w:rPr>
        <w:t xml:space="preserve"> </w:t>
      </w:r>
      <w:r>
        <w:rPr>
          <w:rFonts w:ascii="Arial"/>
          <w:b/>
          <w:color w:val="3333CC"/>
          <w:sz w:val="52"/>
        </w:rPr>
        <w:t>Etape-Transition)</w:t>
      </w:r>
    </w:p>
    <w:p w:rsidR="005A4EF8" w:rsidRDefault="005A4EF8">
      <w:pPr>
        <w:rPr>
          <w:rFonts w:ascii="Arial"/>
          <w:sz w:val="52"/>
        </w:rPr>
        <w:sectPr w:rsidR="005A4EF8">
          <w:headerReference w:type="default" r:id="rId9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DD2FBC">
      <w:pPr>
        <w:pStyle w:val="Titre2"/>
        <w:ind w:left="635"/>
      </w:pPr>
      <w:r>
        <w:rPr>
          <w:color w:val="3333CC"/>
        </w:rPr>
        <w:lastRenderedPageBreak/>
        <w:t>Définition</w:t>
      </w:r>
      <w:r>
        <w:rPr>
          <w:color w:val="3333CC"/>
          <w:spacing w:val="-5"/>
        </w:rPr>
        <w:t xml:space="preserve"> </w:t>
      </w:r>
      <w:r>
        <w:rPr>
          <w:color w:val="3333CC"/>
        </w:rPr>
        <w:t>du</w:t>
      </w:r>
      <w:r>
        <w:rPr>
          <w:color w:val="3333CC"/>
          <w:spacing w:val="3"/>
        </w:rPr>
        <w:t xml:space="preserve"> </w:t>
      </w:r>
      <w:r>
        <w:rPr>
          <w:color w:val="3333CC"/>
        </w:rPr>
        <w:t>GRAFCET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6"/>
        <w:rPr>
          <w:rFonts w:ascii="Arial"/>
          <w:b/>
          <w:sz w:val="26"/>
        </w:rPr>
      </w:pPr>
    </w:p>
    <w:p w:rsidR="005A4EF8" w:rsidRDefault="00DD2FBC">
      <w:pPr>
        <w:pStyle w:val="Corpsdetexte"/>
        <w:spacing w:before="89"/>
        <w:ind w:left="559"/>
      </w:pPr>
      <w:r>
        <w:t>A</w:t>
      </w:r>
      <w:r>
        <w:rPr>
          <w:spacing w:val="-21"/>
        </w:rPr>
        <w:t xml:space="preserve"> </w:t>
      </w:r>
      <w:r>
        <w:t>l’origine,</w:t>
      </w:r>
      <w:r>
        <w:rPr>
          <w:spacing w:val="-9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GRAFCET</w:t>
      </w:r>
      <w:r>
        <w:rPr>
          <w:spacing w:val="-10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rFonts w:ascii="Arial" w:hAnsi="Arial"/>
          <w:b/>
          <w:color w:val="009900"/>
        </w:rPr>
        <w:t>outil</w:t>
      </w:r>
      <w:r>
        <w:rPr>
          <w:rFonts w:ascii="Arial" w:hAnsi="Arial"/>
          <w:b/>
          <w:color w:val="009900"/>
          <w:spacing w:val="1"/>
        </w:rPr>
        <w:t xml:space="preserve"> </w:t>
      </w:r>
      <w:r>
        <w:rPr>
          <w:rFonts w:ascii="Arial" w:hAnsi="Arial"/>
          <w:b/>
          <w:color w:val="009900"/>
        </w:rPr>
        <w:t xml:space="preserve">graphique </w:t>
      </w:r>
      <w:r>
        <w:t>permettant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décrire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fonctionnement</w:t>
      </w:r>
      <w:r>
        <w:rPr>
          <w:spacing w:val="-3"/>
        </w:rPr>
        <w:t xml:space="preserve"> </w:t>
      </w:r>
      <w:r>
        <w:t>d’un</w:t>
      </w:r>
    </w:p>
    <w:p w:rsidR="005A4EF8" w:rsidRDefault="00DD2FBC">
      <w:pPr>
        <w:pStyle w:val="Corpsdetexte"/>
        <w:spacing w:before="112"/>
        <w:ind w:left="559"/>
      </w:pPr>
      <w:proofErr w:type="gramStart"/>
      <w:r>
        <w:t>système</w:t>
      </w:r>
      <w:proofErr w:type="gramEnd"/>
      <w:r>
        <w:rPr>
          <w:spacing w:val="-3"/>
        </w:rPr>
        <w:t xml:space="preserve"> </w:t>
      </w:r>
      <w:r>
        <w:t>automatisé</w:t>
      </w:r>
      <w:r>
        <w:rPr>
          <w:spacing w:val="-7"/>
        </w:rPr>
        <w:t xml:space="preserve"> </w:t>
      </w:r>
      <w:r>
        <w:t>séquentiel.</w:t>
      </w:r>
    </w:p>
    <w:p w:rsidR="005A4EF8" w:rsidRDefault="005A4EF8">
      <w:pPr>
        <w:pStyle w:val="Corpsdetexte"/>
        <w:spacing w:before="6"/>
        <w:rPr>
          <w:sz w:val="51"/>
        </w:rPr>
      </w:pPr>
    </w:p>
    <w:p w:rsidR="005A4EF8" w:rsidRDefault="00DD2FBC">
      <w:pPr>
        <w:ind w:left="2659"/>
        <w:rPr>
          <w:rFonts w:ascii="Arial" w:hAnsi="Arial"/>
          <w:b/>
          <w:sz w:val="32"/>
        </w:rPr>
      </w:pPr>
      <w:r>
        <w:pict>
          <v:shape id="_x0000_s16753" style="position:absolute;left:0;text-align:left;margin-left:89.05pt;margin-top:.65pt;width:25pt;height:16pt;z-index:250886144;mso-position-horizontal-relative:page" coordorigin="1781,13" coordsize="500,320" path="m2155,13r,80l1781,93r,160l2155,253r,79l2280,173,2155,13xe" fillcolor="#f90" stroked="f">
            <v:path arrowok="t"/>
            <w10:wrap anchorx="page"/>
          </v:shape>
        </w:pict>
      </w:r>
      <w:r>
        <w:rPr>
          <w:sz w:val="32"/>
        </w:rPr>
        <w:t>Description</w:t>
      </w:r>
      <w:r>
        <w:rPr>
          <w:spacing w:val="-8"/>
          <w:sz w:val="32"/>
        </w:rPr>
        <w:t xml:space="preserve"> </w:t>
      </w:r>
      <w:r>
        <w:rPr>
          <w:sz w:val="32"/>
        </w:rPr>
        <w:t>du</w:t>
      </w:r>
      <w:r>
        <w:rPr>
          <w:spacing w:val="-6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cahier</w:t>
      </w:r>
      <w:r>
        <w:rPr>
          <w:rFonts w:ascii="Arial" w:hAnsi="Arial"/>
          <w:b/>
          <w:color w:val="009900"/>
          <w:spacing w:val="-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des</w:t>
      </w:r>
      <w:r>
        <w:rPr>
          <w:rFonts w:ascii="Arial" w:hAnsi="Arial"/>
          <w:b/>
          <w:color w:val="009900"/>
          <w:spacing w:val="-7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charges</w:t>
      </w:r>
      <w:r>
        <w:rPr>
          <w:rFonts w:ascii="Arial" w:hAnsi="Arial"/>
          <w:b/>
          <w:color w:val="009900"/>
          <w:spacing w:val="-5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d’un</w:t>
      </w:r>
      <w:r>
        <w:rPr>
          <w:rFonts w:ascii="Arial" w:hAnsi="Arial"/>
          <w:b/>
          <w:color w:val="009900"/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automatisme</w:t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DD2FBC">
      <w:pPr>
        <w:spacing w:before="245" w:line="312" w:lineRule="auto"/>
        <w:ind w:left="559" w:right="600"/>
        <w:rPr>
          <w:sz w:val="32"/>
        </w:rPr>
      </w:pPr>
      <w:r>
        <w:rPr>
          <w:sz w:val="32"/>
        </w:rPr>
        <w:t xml:space="preserve">Le GRAFCET décrit les </w:t>
      </w:r>
      <w:r>
        <w:rPr>
          <w:rFonts w:ascii="Arial" w:hAnsi="Arial"/>
          <w:b/>
          <w:color w:val="009900"/>
          <w:sz w:val="32"/>
        </w:rPr>
        <w:t xml:space="preserve">comportements successifs de la partie commande </w:t>
      </w:r>
      <w:r>
        <w:rPr>
          <w:sz w:val="32"/>
        </w:rPr>
        <w:t>en mettant en</w:t>
      </w:r>
      <w:r>
        <w:rPr>
          <w:spacing w:val="-86"/>
          <w:sz w:val="32"/>
        </w:rPr>
        <w:t xml:space="preserve"> </w:t>
      </w:r>
      <w:r>
        <w:rPr>
          <w:sz w:val="32"/>
        </w:rPr>
        <w:t>évidence</w:t>
      </w:r>
      <w:r>
        <w:rPr>
          <w:spacing w:val="-4"/>
          <w:sz w:val="32"/>
        </w:rPr>
        <w:t xml:space="preserve"> </w:t>
      </w:r>
      <w:r>
        <w:rPr>
          <w:sz w:val="32"/>
        </w:rPr>
        <w:t>:</w:t>
      </w:r>
    </w:p>
    <w:p w:rsidR="005A4EF8" w:rsidRDefault="00DD2FBC">
      <w:pPr>
        <w:pStyle w:val="Paragraphedeliste"/>
        <w:numPr>
          <w:ilvl w:val="1"/>
          <w:numId w:val="28"/>
        </w:numPr>
        <w:tabs>
          <w:tab w:val="left" w:pos="3092"/>
        </w:tabs>
        <w:spacing w:before="3"/>
        <w:rPr>
          <w:sz w:val="32"/>
        </w:rPr>
      </w:pPr>
      <w:r>
        <w:rPr>
          <w:sz w:val="32"/>
        </w:rPr>
        <w:t>les</w:t>
      </w:r>
      <w:r>
        <w:rPr>
          <w:spacing w:val="-7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actions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sz w:val="32"/>
        </w:rPr>
        <w:t>engendrées</w:t>
      </w:r>
    </w:p>
    <w:p w:rsidR="005A4EF8" w:rsidRDefault="005A4EF8">
      <w:pPr>
        <w:pStyle w:val="Corpsdetexte"/>
        <w:spacing w:before="6"/>
        <w:rPr>
          <w:sz w:val="51"/>
        </w:rPr>
      </w:pPr>
    </w:p>
    <w:p w:rsidR="005A4EF8" w:rsidRDefault="00DD2FBC">
      <w:pPr>
        <w:pStyle w:val="Paragraphedeliste"/>
        <w:numPr>
          <w:ilvl w:val="1"/>
          <w:numId w:val="28"/>
        </w:numPr>
        <w:tabs>
          <w:tab w:val="left" w:pos="3092"/>
        </w:tabs>
        <w:rPr>
          <w:sz w:val="32"/>
        </w:rPr>
      </w:pPr>
      <w:r>
        <w:rPr>
          <w:sz w:val="32"/>
        </w:rPr>
        <w:t>et</w:t>
      </w:r>
      <w:r>
        <w:rPr>
          <w:spacing w:val="-3"/>
          <w:sz w:val="32"/>
        </w:rPr>
        <w:t xml:space="preserve"> </w:t>
      </w:r>
      <w:r>
        <w:rPr>
          <w:sz w:val="32"/>
        </w:rPr>
        <w:t>les</w:t>
      </w:r>
      <w:r>
        <w:rPr>
          <w:spacing w:val="-6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événements</w:t>
      </w:r>
      <w:r>
        <w:rPr>
          <w:rFonts w:ascii="Arial" w:hAnsi="Arial"/>
          <w:b/>
          <w:color w:val="009900"/>
          <w:spacing w:val="9"/>
          <w:sz w:val="32"/>
        </w:rPr>
        <w:t xml:space="preserve"> </w:t>
      </w:r>
      <w:r>
        <w:rPr>
          <w:sz w:val="32"/>
        </w:rPr>
        <w:t>qui</w:t>
      </w:r>
      <w:r>
        <w:rPr>
          <w:spacing w:val="-7"/>
          <w:sz w:val="32"/>
        </w:rPr>
        <w:t xml:space="preserve"> </w:t>
      </w:r>
      <w:r>
        <w:rPr>
          <w:sz w:val="32"/>
        </w:rPr>
        <w:t>les</w:t>
      </w:r>
      <w:r>
        <w:rPr>
          <w:spacing w:val="-4"/>
          <w:sz w:val="32"/>
        </w:rPr>
        <w:t xml:space="preserve"> </w:t>
      </w:r>
      <w:r>
        <w:rPr>
          <w:sz w:val="32"/>
        </w:rPr>
        <w:t>commandent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3"/>
        <w:rPr>
          <w:sz w:val="20"/>
        </w:rPr>
      </w:pPr>
    </w:p>
    <w:p w:rsidR="005A4EF8" w:rsidRDefault="00DD2FBC">
      <w:pPr>
        <w:spacing w:before="89"/>
        <w:ind w:left="518"/>
        <w:rPr>
          <w:sz w:val="32"/>
        </w:rPr>
      </w:pPr>
      <w:r>
        <w:rPr>
          <w:sz w:val="32"/>
        </w:rPr>
        <w:t>Par</w:t>
      </w:r>
      <w:r>
        <w:rPr>
          <w:spacing w:val="-1"/>
          <w:sz w:val="32"/>
        </w:rPr>
        <w:t xml:space="preserve"> </w:t>
      </w:r>
      <w:r>
        <w:rPr>
          <w:sz w:val="32"/>
        </w:rPr>
        <w:t>la</w:t>
      </w:r>
      <w:r>
        <w:rPr>
          <w:spacing w:val="-4"/>
          <w:sz w:val="32"/>
        </w:rPr>
        <w:t xml:space="preserve"> </w:t>
      </w:r>
      <w:r>
        <w:rPr>
          <w:sz w:val="32"/>
        </w:rPr>
        <w:t>suite,</w:t>
      </w:r>
      <w:r>
        <w:rPr>
          <w:spacing w:val="-1"/>
          <w:sz w:val="32"/>
        </w:rPr>
        <w:t xml:space="preserve"> </w:t>
      </w:r>
      <w:r>
        <w:rPr>
          <w:sz w:val="32"/>
        </w:rPr>
        <w:t>le</w:t>
      </w:r>
      <w:r>
        <w:rPr>
          <w:spacing w:val="-4"/>
          <w:sz w:val="32"/>
        </w:rPr>
        <w:t xml:space="preserve"> </w:t>
      </w:r>
      <w:r>
        <w:rPr>
          <w:sz w:val="32"/>
        </w:rPr>
        <w:t>GRAFCET</w:t>
      </w:r>
      <w:r>
        <w:rPr>
          <w:spacing w:val="-7"/>
          <w:sz w:val="32"/>
        </w:rPr>
        <w:t xml:space="preserve"> </w:t>
      </w:r>
      <w:r>
        <w:rPr>
          <w:sz w:val="32"/>
        </w:rPr>
        <w:t>est</w:t>
      </w:r>
      <w:r>
        <w:rPr>
          <w:spacing w:val="-3"/>
          <w:sz w:val="32"/>
        </w:rPr>
        <w:t xml:space="preserve"> </w:t>
      </w:r>
      <w:r>
        <w:rPr>
          <w:sz w:val="32"/>
        </w:rPr>
        <w:t>devenu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7"/>
          <w:sz w:val="32"/>
        </w:rPr>
        <w:t xml:space="preserve"> </w:t>
      </w:r>
      <w:r>
        <w:rPr>
          <w:rFonts w:ascii="Arial"/>
          <w:b/>
          <w:color w:val="009900"/>
          <w:sz w:val="32"/>
        </w:rPr>
        <w:t>langage</w:t>
      </w:r>
      <w:r>
        <w:rPr>
          <w:rFonts w:ascii="Arial"/>
          <w:b/>
          <w:color w:val="009900"/>
          <w:spacing w:val="-1"/>
          <w:sz w:val="32"/>
        </w:rPr>
        <w:t xml:space="preserve"> </w:t>
      </w:r>
      <w:r>
        <w:rPr>
          <w:rFonts w:ascii="Arial"/>
          <w:b/>
          <w:color w:val="009900"/>
          <w:sz w:val="32"/>
        </w:rPr>
        <w:t>de</w:t>
      </w:r>
      <w:r>
        <w:rPr>
          <w:rFonts w:ascii="Arial"/>
          <w:b/>
          <w:color w:val="009900"/>
          <w:spacing w:val="-2"/>
          <w:sz w:val="32"/>
        </w:rPr>
        <w:t xml:space="preserve"> </w:t>
      </w:r>
      <w:r>
        <w:rPr>
          <w:rFonts w:ascii="Arial"/>
          <w:b/>
          <w:color w:val="009900"/>
          <w:sz w:val="32"/>
        </w:rPr>
        <w:t>programmation</w:t>
      </w:r>
      <w:r>
        <w:rPr>
          <w:rFonts w:ascii="Arial"/>
          <w:b/>
          <w:color w:val="009900"/>
          <w:spacing w:val="9"/>
          <w:sz w:val="32"/>
        </w:rPr>
        <w:t xml:space="preserve"> </w:t>
      </w:r>
      <w:r>
        <w:rPr>
          <w:rFonts w:ascii="Arial"/>
          <w:b/>
          <w:color w:val="009900"/>
          <w:sz w:val="32"/>
        </w:rPr>
        <w:t>graphique</w:t>
      </w:r>
      <w:r>
        <w:rPr>
          <w:rFonts w:ascii="Arial"/>
          <w:b/>
          <w:color w:val="009900"/>
          <w:spacing w:val="4"/>
          <w:sz w:val="32"/>
        </w:rPr>
        <w:t xml:space="preserve"> </w:t>
      </w:r>
      <w:r>
        <w:rPr>
          <w:sz w:val="32"/>
        </w:rPr>
        <w:t>qui</w:t>
      </w:r>
      <w:r>
        <w:rPr>
          <w:spacing w:val="-3"/>
          <w:sz w:val="32"/>
        </w:rPr>
        <w:t xml:space="preserve"> </w:t>
      </w:r>
      <w:r>
        <w:rPr>
          <w:sz w:val="32"/>
        </w:rPr>
        <w:t>est</w:t>
      </w:r>
    </w:p>
    <w:p w:rsidR="005A4EF8" w:rsidRDefault="00DD2FBC">
      <w:pPr>
        <w:pStyle w:val="Corpsdetexte"/>
        <w:spacing w:before="112"/>
        <w:ind w:left="518"/>
      </w:pPr>
      <w:proofErr w:type="gramStart"/>
      <w:r>
        <w:t>aujourd’hui</w:t>
      </w:r>
      <w:proofErr w:type="gramEnd"/>
      <w:r>
        <w:rPr>
          <w:spacing w:val="-7"/>
        </w:rPr>
        <w:t xml:space="preserve"> </w:t>
      </w:r>
      <w:r>
        <w:t>exploitable</w:t>
      </w:r>
      <w:r>
        <w:rPr>
          <w:spacing w:val="-6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plupart</w:t>
      </w:r>
      <w:r>
        <w:rPr>
          <w:spacing w:val="-2"/>
        </w:rPr>
        <w:t xml:space="preserve"> </w:t>
      </w:r>
      <w:r>
        <w:t>des</w:t>
      </w:r>
      <w:r>
        <w:rPr>
          <w:spacing w:val="-18"/>
        </w:rPr>
        <w:t xml:space="preserve"> </w:t>
      </w:r>
      <w:r>
        <w:t>API</w:t>
      </w:r>
      <w:r>
        <w:rPr>
          <w:spacing w:val="-3"/>
        </w:rPr>
        <w:t xml:space="preserve"> </w:t>
      </w:r>
      <w:r>
        <w:t>existants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marché.</w:t>
      </w:r>
    </w:p>
    <w:p w:rsidR="005A4EF8" w:rsidRDefault="005A4EF8">
      <w:pPr>
        <w:sectPr w:rsidR="005A4EF8">
          <w:headerReference w:type="default" r:id="rId10"/>
          <w:pgSz w:w="14400" w:h="10800" w:orient="landscape"/>
          <w:pgMar w:top="520" w:right="60" w:bottom="280" w:left="0" w:header="0" w:footer="0" w:gutter="0"/>
          <w:cols w:space="720"/>
        </w:sectPr>
      </w:pPr>
    </w:p>
    <w:p w:rsidR="005A4EF8" w:rsidRDefault="00DD2FBC">
      <w:pPr>
        <w:pStyle w:val="Titre2"/>
        <w:ind w:left="730"/>
      </w:pPr>
      <w:r>
        <w:rPr>
          <w:color w:val="3333CC"/>
        </w:rPr>
        <w:lastRenderedPageBreak/>
        <w:t>Evolution du</w:t>
      </w:r>
      <w:r>
        <w:rPr>
          <w:color w:val="3333CC"/>
          <w:spacing w:val="1"/>
        </w:rPr>
        <w:t xml:space="preserve"> </w:t>
      </w:r>
      <w:r>
        <w:rPr>
          <w:color w:val="3333CC"/>
        </w:rPr>
        <w:t>GRAFCET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56"/>
        <w:ind w:left="711" w:right="720"/>
        <w:jc w:val="center"/>
      </w:pPr>
      <w:r>
        <w:t>Adapté</w:t>
      </w:r>
      <w:r>
        <w:rPr>
          <w:spacing w:val="-3"/>
        </w:rPr>
        <w:t xml:space="preserve"> </w:t>
      </w:r>
      <w:r>
        <w:t>en 1977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7"/>
        <w:rPr>
          <w:sz w:val="16"/>
        </w:rPr>
      </w:pPr>
      <w:r>
        <w:pict>
          <v:group id="_x0000_s16750" style="position:absolute;margin-left:324.35pt;margin-top:11.55pt;width:67.8pt;height:77.8pt;z-index:-250996736;mso-wrap-distance-left:0;mso-wrap-distance-right:0;mso-position-horizontal-relative:page" coordorigin="6487,231" coordsize="1356,1556">
            <v:shape id="_x0000_s16752" style="position:absolute;left:6494;top:238;width:1342;height:1541" coordorigin="6494,238" coordsize="1342,1541" o:spt="100" adj="0,,0" path="m7501,335r-671,l6830,431r671,l7501,335xm7501,238r-671,l6830,287r671,l7501,238xm7836,1394r-335,l7501,479r-671,l6830,1394r-336,l7165,1779r671,-385xe" fillcolor="#0c9" stroked="f">
              <v:stroke joinstyle="round"/>
              <v:formulas/>
              <v:path arrowok="t" o:connecttype="segments"/>
            </v:shape>
            <v:shape id="_x0000_s16751" style="position:absolute;left:6494;top:238;width:1342;height:1541" coordorigin="6494,238" coordsize="1342,1541" o:spt="100" adj="0,,0" path="m7836,1394r-335,l7501,479r-671,l6830,1394r-336,l7165,1779r671,-385xm6830,431r671,l7501,335r-671,l6830,431xm6830,287r671,l7501,238r-671,l6830,287x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5A4EF8" w:rsidRDefault="005A4EF8">
      <w:pPr>
        <w:pStyle w:val="Corpsdetexte"/>
        <w:rPr>
          <w:sz w:val="38"/>
        </w:rPr>
      </w:pPr>
    </w:p>
    <w:p w:rsidR="005A4EF8" w:rsidRDefault="00DD2FBC">
      <w:pPr>
        <w:pStyle w:val="Corpsdetexte"/>
        <w:ind w:left="709" w:right="720"/>
        <w:jc w:val="center"/>
      </w:pPr>
      <w:r>
        <w:t>1982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Norme Française</w:t>
      </w:r>
      <w:r>
        <w:rPr>
          <w:spacing w:val="-4"/>
        </w:rPr>
        <w:t xml:space="preserve"> </w:t>
      </w:r>
      <w:r>
        <w:t>NF</w:t>
      </w:r>
      <w:r>
        <w:rPr>
          <w:spacing w:val="-4"/>
        </w:rPr>
        <w:t xml:space="preserve"> </w:t>
      </w:r>
      <w:r>
        <w:t>C03-190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5"/>
        <w:rPr>
          <w:sz w:val="16"/>
        </w:rPr>
      </w:pPr>
      <w:r>
        <w:pict>
          <v:group id="_x0000_s16747" style="position:absolute;margin-left:324.35pt;margin-top:11.45pt;width:67.8pt;height:77.8pt;z-index:-250995712;mso-wrap-distance-left:0;mso-wrap-distance-right:0;mso-position-horizontal-relative:page" coordorigin="6487,229" coordsize="1356,1556">
            <v:shape id="_x0000_s16749" style="position:absolute;left:6494;top:236;width:1342;height:1541" coordorigin="6494,236" coordsize="1342,1541" o:spt="100" adj="0,,0" path="m7501,332r-671,l6830,429r671,l7501,332xm7501,236r-671,l6830,284r671,l7501,236xm7836,1392r-335,l7501,477r-671,l6830,1392r-336,l7165,1777r671,-385xe" fillcolor="#0c9" stroked="f">
              <v:stroke joinstyle="round"/>
              <v:formulas/>
              <v:path arrowok="t" o:connecttype="segments"/>
            </v:shape>
            <v:shape id="_x0000_s16748" style="position:absolute;left:6494;top:236;width:1342;height:1541" coordorigin="6494,236" coordsize="1342,1541" o:spt="100" adj="0,,0" path="m7836,1392r-335,l7501,477r-671,l6830,1392r-336,l7165,1777r671,-385xm6830,429r671,l7501,332r-671,l6830,429xm6830,284r671,l7501,236r-671,l6830,284x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209"/>
        <w:ind w:left="709" w:right="720"/>
        <w:jc w:val="center"/>
      </w:pPr>
      <w:r>
        <w:t>1992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Européenne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61-131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ind w:left="690" w:right="720"/>
        <w:jc w:val="center"/>
      </w:pPr>
      <w:r>
        <w:t>1992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Internationale</w:t>
      </w:r>
      <w:r>
        <w:rPr>
          <w:spacing w:val="-5"/>
        </w:rPr>
        <w:t xml:space="preserve"> </w:t>
      </w:r>
      <w:r>
        <w:t>CEI</w:t>
      </w:r>
      <w:r>
        <w:rPr>
          <w:spacing w:val="-6"/>
        </w:rPr>
        <w:t xml:space="preserve"> </w:t>
      </w:r>
      <w:r>
        <w:t>1131</w:t>
      </w:r>
    </w:p>
    <w:p w:rsidR="005A4EF8" w:rsidRDefault="005A4EF8">
      <w:pPr>
        <w:jc w:val="center"/>
        <w:sectPr w:rsidR="005A4EF8">
          <w:headerReference w:type="default" r:id="rId11"/>
          <w:pgSz w:w="14400" w:h="10800" w:orient="landscape"/>
          <w:pgMar w:top="580" w:right="60" w:bottom="280" w:left="0" w:header="0" w:footer="0" w:gutter="0"/>
          <w:cols w:space="720"/>
        </w:sectPr>
      </w:pPr>
    </w:p>
    <w:p w:rsidR="005A4EF8" w:rsidRDefault="00DD2FBC">
      <w:pPr>
        <w:pStyle w:val="Titre2"/>
        <w:ind w:left="846"/>
      </w:pPr>
      <w:r>
        <w:rPr>
          <w:color w:val="3333CC"/>
        </w:rPr>
        <w:lastRenderedPageBreak/>
        <w:t>Principe</w:t>
      </w:r>
      <w:r>
        <w:rPr>
          <w:color w:val="3333CC"/>
          <w:spacing w:val="-2"/>
        </w:rPr>
        <w:t xml:space="preserve"> </w:t>
      </w:r>
      <w:r>
        <w:rPr>
          <w:color w:val="3333CC"/>
        </w:rPr>
        <w:t>du</w:t>
      </w:r>
      <w:r>
        <w:rPr>
          <w:color w:val="3333CC"/>
          <w:spacing w:val="2"/>
        </w:rPr>
        <w:t xml:space="preserve"> </w:t>
      </w:r>
      <w:r>
        <w:rPr>
          <w:color w:val="3333CC"/>
        </w:rPr>
        <w:t>GRAFCET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3"/>
        <w:rPr>
          <w:rFonts w:ascii="Arial"/>
          <w:b/>
          <w:sz w:val="23"/>
        </w:rPr>
      </w:pPr>
    </w:p>
    <w:p w:rsidR="005A4EF8" w:rsidRDefault="00DD2FBC">
      <w:pPr>
        <w:pStyle w:val="Corpsdetexte"/>
        <w:spacing w:before="89"/>
        <w:ind w:left="779"/>
      </w:pPr>
      <w:r>
        <w:t>Le</w:t>
      </w:r>
      <w:r>
        <w:rPr>
          <w:spacing w:val="-3"/>
        </w:rPr>
        <w:t xml:space="preserve"> </w:t>
      </w:r>
      <w:r>
        <w:t>GRAFCET</w:t>
      </w:r>
      <w:r>
        <w:rPr>
          <w:spacing w:val="-6"/>
        </w:rPr>
        <w:t xml:space="preserve"> </w:t>
      </w:r>
      <w:r>
        <w:t>fait intervenir</w:t>
      </w:r>
      <w:r>
        <w:rPr>
          <w:spacing w:val="-3"/>
        </w:rPr>
        <w:t xml:space="preserve"> </w:t>
      </w:r>
      <w:r>
        <w:t>: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8"/>
        <w:rPr>
          <w:sz w:val="10"/>
        </w:rPr>
      </w:pPr>
      <w:r>
        <w:pict>
          <v:shape id="_x0000_s16746" type="#_x0000_t202" style="position:absolute;margin-left:50.75pt;margin-top:7.35pt;width:290.4pt;height:60.4pt;z-index:-250994688;mso-wrap-distance-left:0;mso-wrap-distance-right:0;mso-position-horizontal-relative:page" fillcolor="#9f9" stroked="f">
            <v:textbox inset="0,0,0,0">
              <w:txbxContent>
                <w:p w:rsidR="005A4EF8" w:rsidRDefault="00DD2FBC">
                  <w:pPr>
                    <w:pStyle w:val="Corpsdetexte"/>
                    <w:spacing w:before="133" w:line="312" w:lineRule="auto"/>
                    <w:ind w:left="934" w:hanging="780"/>
                  </w:pPr>
                  <w:r>
                    <w:t>Des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étapes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t>auxquelles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sont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associées</w:t>
                  </w:r>
                  <w:r>
                    <w:rPr>
                      <w:spacing w:val="-86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certain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nombre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d’actions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6745" type="#_x0000_t202" style="position:absolute;margin-left:377.75pt;margin-top:7.35pt;width:290.4pt;height:60.4pt;z-index:-250993664;mso-wrap-distance-left:0;mso-wrap-distance-right:0;mso-position-horizontal-relative:page" fillcolor="#9f9" stroked="f">
            <v:textbox inset="0,0,0,0">
              <w:txbxContent>
                <w:p w:rsidR="005A4EF8" w:rsidRDefault="00DD2FBC">
                  <w:pPr>
                    <w:spacing w:before="133" w:line="312" w:lineRule="auto"/>
                    <w:ind w:left="1036" w:right="597" w:hanging="435"/>
                    <w:rPr>
                      <w:sz w:val="32"/>
                    </w:rPr>
                  </w:pPr>
                  <w:r>
                    <w:rPr>
                      <w:sz w:val="32"/>
                    </w:rPr>
                    <w:t>Des</w:t>
                  </w:r>
                  <w:r>
                    <w:rPr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2"/>
                    </w:rPr>
                    <w:t xml:space="preserve">transitions </w:t>
                  </w:r>
                  <w:r>
                    <w:rPr>
                      <w:sz w:val="32"/>
                    </w:rPr>
                    <w:t>auxquelles</w:t>
                  </w:r>
                  <w:r>
                    <w:rPr>
                      <w:spacing w:val="-9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sont</w:t>
                  </w:r>
                  <w:r>
                    <w:rPr>
                      <w:spacing w:val="-86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associées</w:t>
                  </w:r>
                  <w:r>
                    <w:rPr>
                      <w:spacing w:val="-6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des</w:t>
                  </w:r>
                  <w:r>
                    <w:rPr>
                      <w:spacing w:val="-2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réceptivités</w:t>
                  </w:r>
                </w:p>
              </w:txbxContent>
            </v:textbox>
            <w10:wrap type="topAndBottom" anchorx="page"/>
          </v:shape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11"/>
        <w:rPr>
          <w:sz w:val="11"/>
        </w:rPr>
      </w:pPr>
      <w:r>
        <w:pict>
          <v:group id="_x0000_s16742" style="position:absolute;margin-left:313.7pt;margin-top:8.85pt;width:91.7pt;height:92.65pt;z-index:-250992640;mso-wrap-distance-left:0;mso-wrap-distance-right:0;mso-position-horizontal-relative:page" coordorigin="6274,177" coordsize="1834,1853">
            <v:shape id="_x0000_s16744" style="position:absolute;left:6280;top:184;width:1820;height:1839" coordorigin="6281,185" coordsize="1820,1839" o:spt="100" adj="0,,0" path="m7645,300r-909,l6736,414r909,l7645,300xm7645,185r-909,l6736,242r909,l7645,185xm8100,1563r-455,l7645,472r-909,l6736,1563r-455,l7190,2023r910,-460xe" fillcolor="#0c9" stroked="f">
              <v:stroke joinstyle="round"/>
              <v:formulas/>
              <v:path arrowok="t" o:connecttype="segments"/>
            </v:shape>
            <v:shape id="_x0000_s16743" style="position:absolute;left:6280;top:184;width:1820;height:1839" coordorigin="6281,185" coordsize="1820,1839" o:spt="100" adj="0,,0" path="m6281,1563r455,l6736,472r909,l7645,1563r455,l7190,2023,6281,1563xm6736,414r909,l7645,300r-909,l6736,414xm6736,242r909,l7645,185r-909,l6736,242x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6741" type="#_x0000_t202" style="position:absolute;margin-left:97.1pt;margin-top:113.4pt;width:524.65pt;height:60.4pt;z-index:-250991616;mso-wrap-distance-left:0;mso-wrap-distance-right:0;mso-position-horizontal-relative:page" fillcolor="#9f9" stroked="f">
            <v:textbox inset="0,0,0,0">
              <w:txbxContent>
                <w:p w:rsidR="005A4EF8" w:rsidRDefault="00DD2FBC">
                  <w:pPr>
                    <w:spacing w:before="134" w:line="312" w:lineRule="auto"/>
                    <w:ind w:left="1159" w:right="666" w:hanging="478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sz w:val="32"/>
                    </w:rPr>
                    <w:t>Les étapes et les transitions sont reliées par des arcs de façon à</w:t>
                  </w:r>
                  <w:r>
                    <w:rPr>
                      <w:spacing w:val="-87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toujours</w:t>
                  </w:r>
                  <w:r>
                    <w:rPr>
                      <w:spacing w:val="-4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avoir</w:t>
                  </w:r>
                  <w:r>
                    <w:rPr>
                      <w:spacing w:val="-4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 xml:space="preserve">une </w:t>
                  </w:r>
                  <w:r>
                    <w:rPr>
                      <w:rFonts w:ascii="Arial" w:hAnsi="Arial"/>
                      <w:b/>
                      <w:sz w:val="32"/>
                    </w:rPr>
                    <w:t>alternance d’étapes et</w:t>
                  </w:r>
                  <w:r>
                    <w:rPr>
                      <w:rFonts w:ascii="Arial" w:hAnsi="Arial"/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2"/>
                    </w:rPr>
                    <w:t>transitions</w:t>
                  </w:r>
                </w:p>
              </w:txbxContent>
            </v:textbox>
            <w10:wrap type="topAndBottom" anchorx="page"/>
          </v:shape>
        </w:pict>
      </w:r>
    </w:p>
    <w:p w:rsidR="005A4EF8" w:rsidRDefault="005A4EF8">
      <w:pPr>
        <w:pStyle w:val="Corpsdetexte"/>
        <w:spacing w:before="11"/>
        <w:rPr>
          <w:sz w:val="15"/>
        </w:rPr>
      </w:pPr>
    </w:p>
    <w:p w:rsidR="005A4EF8" w:rsidRDefault="005A4EF8">
      <w:pPr>
        <w:rPr>
          <w:sz w:val="15"/>
        </w:rPr>
        <w:sectPr w:rsidR="005A4EF8">
          <w:headerReference w:type="default" r:id="rId12"/>
          <w:pgSz w:w="14400" w:h="10800" w:orient="landscape"/>
          <w:pgMar w:top="660" w:right="60" w:bottom="280" w:left="0" w:header="0" w:footer="0" w:gutter="0"/>
          <w:cols w:space="720"/>
        </w:sectPr>
      </w:pPr>
    </w:p>
    <w:p w:rsidR="005A4EF8" w:rsidRDefault="00DD2FBC">
      <w:pPr>
        <w:pStyle w:val="Titre2"/>
        <w:spacing w:before="73"/>
        <w:ind w:left="112"/>
      </w:pPr>
      <w:r>
        <w:rPr>
          <w:color w:val="3333CC"/>
        </w:rPr>
        <w:lastRenderedPageBreak/>
        <w:t>Les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étapes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19"/>
        </w:rPr>
      </w:pPr>
    </w:p>
    <w:p w:rsidR="005A4EF8" w:rsidRDefault="00DD2FBC">
      <w:pPr>
        <w:pStyle w:val="Titre5"/>
        <w:spacing w:before="89"/>
        <w:ind w:left="384"/>
      </w:pPr>
      <w:r>
        <w:rPr>
          <w:color w:val="3333CC"/>
        </w:rPr>
        <w:t>Définition d’une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étape</w:t>
      </w:r>
    </w:p>
    <w:p w:rsidR="005A4EF8" w:rsidRDefault="005A4EF8">
      <w:pPr>
        <w:pStyle w:val="Corpsdetexte"/>
        <w:spacing w:before="8"/>
        <w:rPr>
          <w:rFonts w:ascii="Arial"/>
          <w:b/>
          <w:sz w:val="34"/>
        </w:rPr>
      </w:pPr>
    </w:p>
    <w:p w:rsidR="005A4EF8" w:rsidRDefault="00DD2FBC">
      <w:pPr>
        <w:spacing w:before="1"/>
        <w:ind w:left="384"/>
        <w:rPr>
          <w:sz w:val="32"/>
        </w:rPr>
      </w:pPr>
      <w:r>
        <w:rPr>
          <w:sz w:val="32"/>
        </w:rPr>
        <w:t>L'étape</w:t>
      </w:r>
      <w:r>
        <w:rPr>
          <w:spacing w:val="-5"/>
          <w:sz w:val="32"/>
        </w:rPr>
        <w:t xml:space="preserve"> </w:t>
      </w:r>
      <w:r>
        <w:rPr>
          <w:sz w:val="32"/>
        </w:rPr>
        <w:t>symbolise</w:t>
      </w:r>
      <w:r>
        <w:rPr>
          <w:spacing w:val="-7"/>
          <w:sz w:val="32"/>
        </w:rPr>
        <w:t xml:space="preserve"> </w:t>
      </w:r>
      <w:r>
        <w:rPr>
          <w:sz w:val="32"/>
        </w:rPr>
        <w:t>une</w:t>
      </w:r>
      <w:r>
        <w:rPr>
          <w:spacing w:val="-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situation</w:t>
      </w:r>
      <w:r>
        <w:rPr>
          <w:rFonts w:ascii="Arial" w:hAnsi="Arial"/>
          <w:b/>
          <w:color w:val="009900"/>
          <w:spacing w:val="3"/>
          <w:sz w:val="32"/>
        </w:rPr>
        <w:t xml:space="preserve"> </w:t>
      </w:r>
      <w:r>
        <w:rPr>
          <w:sz w:val="32"/>
        </w:rPr>
        <w:t>dans</w:t>
      </w:r>
      <w:r>
        <w:rPr>
          <w:spacing w:val="-4"/>
          <w:sz w:val="32"/>
        </w:rPr>
        <w:t xml:space="preserve"> </w:t>
      </w:r>
      <w:r>
        <w:rPr>
          <w:sz w:val="32"/>
        </w:rPr>
        <w:t>laquelle</w:t>
      </w:r>
      <w:r>
        <w:rPr>
          <w:spacing w:val="-10"/>
          <w:sz w:val="32"/>
        </w:rPr>
        <w:t xml:space="preserve"> </w:t>
      </w:r>
      <w:r>
        <w:rPr>
          <w:sz w:val="32"/>
        </w:rPr>
        <w:t>l'état</w:t>
      </w:r>
      <w:r>
        <w:rPr>
          <w:spacing w:val="-4"/>
          <w:sz w:val="32"/>
        </w:rPr>
        <w:t xml:space="preserve"> </w:t>
      </w:r>
      <w:r>
        <w:rPr>
          <w:sz w:val="32"/>
        </w:rPr>
        <w:t>du</w:t>
      </w:r>
      <w:r>
        <w:rPr>
          <w:spacing w:val="-7"/>
          <w:sz w:val="32"/>
        </w:rPr>
        <w:t xml:space="preserve"> </w:t>
      </w:r>
      <w:r>
        <w:rPr>
          <w:sz w:val="32"/>
        </w:rPr>
        <w:t>système</w:t>
      </w:r>
      <w:r>
        <w:rPr>
          <w:spacing w:val="-1"/>
          <w:sz w:val="32"/>
        </w:rPr>
        <w:t xml:space="preserve"> </w:t>
      </w:r>
      <w:r>
        <w:rPr>
          <w:sz w:val="32"/>
        </w:rPr>
        <w:t>est</w:t>
      </w:r>
      <w:r>
        <w:rPr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invariant</w:t>
      </w:r>
      <w:r>
        <w:rPr>
          <w:rFonts w:ascii="Arial" w:hAnsi="Arial"/>
          <w:b/>
          <w:color w:val="009900"/>
          <w:spacing w:val="8"/>
          <w:sz w:val="32"/>
        </w:rPr>
        <w:t xml:space="preserve"> </w:t>
      </w:r>
      <w:r>
        <w:rPr>
          <w:sz w:val="32"/>
        </w:rPr>
        <w:t>(pas</w:t>
      </w:r>
      <w:r>
        <w:rPr>
          <w:spacing w:val="-4"/>
          <w:sz w:val="32"/>
        </w:rPr>
        <w:t xml:space="preserve"> </w:t>
      </w:r>
      <w:r>
        <w:rPr>
          <w:sz w:val="32"/>
        </w:rPr>
        <w:t>d’évolution</w:t>
      </w:r>
    </w:p>
    <w:p w:rsidR="005A4EF8" w:rsidRDefault="00DD2FBC">
      <w:pPr>
        <w:pStyle w:val="Corpsdetexte"/>
        <w:spacing w:before="16"/>
        <w:ind w:left="384"/>
      </w:pPr>
      <w:proofErr w:type="gramStart"/>
      <w:r>
        <w:t>sur</w:t>
      </w:r>
      <w:proofErr w:type="gramEnd"/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sorties).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384" w:right="942"/>
      </w:pPr>
      <w:r>
        <w:t>A</w:t>
      </w:r>
      <w:r>
        <w:rPr>
          <w:spacing w:val="-21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étape</w:t>
      </w:r>
      <w:r>
        <w:rPr>
          <w:spacing w:val="-5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associée</w:t>
      </w:r>
      <w:r>
        <w:rPr>
          <w:spacing w:val="-7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(ou</w:t>
      </w:r>
      <w:r>
        <w:rPr>
          <w:spacing w:val="-1"/>
        </w:rPr>
        <w:t xml:space="preserve"> </w:t>
      </w:r>
      <w:r>
        <w:t>plusieurs)</w:t>
      </w:r>
      <w:r>
        <w:rPr>
          <w:spacing w:val="1"/>
        </w:rPr>
        <w:t xml:space="preserve"> </w:t>
      </w:r>
      <w:r>
        <w:rPr>
          <w:rFonts w:ascii="Arial" w:hAnsi="Arial"/>
          <w:b/>
          <w:color w:val="009900"/>
        </w:rPr>
        <w:t>action</w:t>
      </w:r>
      <w:r>
        <w:t>, c'est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dire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ordre</w:t>
      </w:r>
      <w:r>
        <w:rPr>
          <w:spacing w:val="-1"/>
        </w:rPr>
        <w:t xml:space="preserve"> </w:t>
      </w:r>
      <w:r>
        <w:t>vers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partie</w:t>
      </w:r>
      <w:r>
        <w:rPr>
          <w:spacing w:val="-86"/>
        </w:rPr>
        <w:t xml:space="preserve"> </w:t>
      </w:r>
      <w:r>
        <w:t>opérative</w:t>
      </w:r>
      <w:r>
        <w:rPr>
          <w:spacing w:val="-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système.</w:t>
      </w:r>
    </w:p>
    <w:p w:rsidR="005A4EF8" w:rsidRDefault="005A4EF8">
      <w:pPr>
        <w:pStyle w:val="Corpsdetexte"/>
        <w:spacing w:before="7"/>
        <w:rPr>
          <w:sz w:val="45"/>
        </w:rPr>
      </w:pPr>
    </w:p>
    <w:p w:rsidR="005A4EF8" w:rsidRDefault="00DD2FBC">
      <w:pPr>
        <w:pStyle w:val="Titre5"/>
        <w:spacing w:before="1"/>
        <w:ind w:left="384"/>
      </w:pPr>
      <w:r>
        <w:rPr>
          <w:color w:val="3333CC"/>
        </w:rPr>
        <w:t>Représentation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d’une</w:t>
      </w:r>
      <w:r>
        <w:rPr>
          <w:color w:val="3333CC"/>
          <w:spacing w:val="-5"/>
        </w:rPr>
        <w:t xml:space="preserve"> </w:t>
      </w:r>
      <w:r>
        <w:rPr>
          <w:color w:val="3333CC"/>
        </w:rPr>
        <w:t>étape</w:t>
      </w:r>
    </w:p>
    <w:p w:rsidR="005A4EF8" w:rsidRDefault="005A4EF8">
      <w:pPr>
        <w:pStyle w:val="Corpsdetexte"/>
        <w:spacing w:before="9"/>
        <w:rPr>
          <w:rFonts w:ascii="Arial"/>
          <w:b/>
          <w:sz w:val="34"/>
        </w:rPr>
      </w:pPr>
    </w:p>
    <w:p w:rsidR="005A4EF8" w:rsidRDefault="00DD2FBC">
      <w:pPr>
        <w:pStyle w:val="Corpsdetexte"/>
        <w:ind w:left="38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représente chaque</w:t>
      </w:r>
      <w:r>
        <w:rPr>
          <w:spacing w:val="-5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carré,</w:t>
      </w:r>
      <w:r>
        <w:rPr>
          <w:spacing w:val="1"/>
        </w:rPr>
        <w:t xml:space="preserve"> </w:t>
      </w:r>
      <w:r>
        <w:t>l'action</w:t>
      </w:r>
      <w:r>
        <w:rPr>
          <w:spacing w:val="-7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définie</w:t>
      </w:r>
      <w:r>
        <w:rPr>
          <w:spacing w:val="-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rectangle</w:t>
      </w:r>
      <w:r>
        <w:rPr>
          <w:spacing w:val="-3"/>
        </w:rPr>
        <w:t xml:space="preserve"> </w:t>
      </w:r>
      <w:r>
        <w:t>à</w:t>
      </w:r>
      <w:r>
        <w:rPr>
          <w:spacing w:val="5"/>
        </w:rPr>
        <w:t xml:space="preserve"> </w:t>
      </w:r>
      <w:r>
        <w:rPr>
          <w:rFonts w:ascii="Arial" w:hAnsi="Arial"/>
          <w:b/>
          <w:color w:val="009900"/>
        </w:rPr>
        <w:t>droite</w:t>
      </w:r>
      <w:r>
        <w:t>.</w:t>
      </w:r>
    </w:p>
    <w:p w:rsidR="005A4EF8" w:rsidRDefault="00DD2FBC">
      <w:pPr>
        <w:pStyle w:val="Corpsdetexte"/>
        <w:spacing w:before="16"/>
        <w:ind w:left="844"/>
      </w:pPr>
      <w:r>
        <w:t>L’action</w:t>
      </w:r>
      <w:r>
        <w:rPr>
          <w:spacing w:val="-13"/>
        </w:rPr>
        <w:t xml:space="preserve"> </w:t>
      </w:r>
      <w:r>
        <w:t>s’écrit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MAJUSCULE.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ind w:left="38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7"/>
        </w:rPr>
        <w:t xml:space="preserve"> </w:t>
      </w:r>
      <w:r>
        <w:t>L'entrée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fait par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haut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carré</w:t>
      </w:r>
      <w:r>
        <w:rPr>
          <w:spacing w:val="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sortie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bas.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348" w:lineRule="auto"/>
        <w:ind w:left="844" w:right="431" w:hanging="461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"/>
        </w:rPr>
        <w:t xml:space="preserve"> </w:t>
      </w:r>
      <w:r>
        <w:t>On numérote chaque étape par un entier positif, mais pas nécessairement croissant par pas</w:t>
      </w:r>
      <w:r>
        <w:rPr>
          <w:spacing w:val="-8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Deux étapes</w:t>
      </w:r>
      <w:r>
        <w:rPr>
          <w:spacing w:val="2"/>
        </w:rPr>
        <w:t xml:space="preserve"> </w:t>
      </w:r>
      <w:r>
        <w:t>différentes</w:t>
      </w:r>
      <w:r>
        <w:rPr>
          <w:spacing w:val="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rPr>
          <w:rFonts w:ascii="Arial" w:hAnsi="Arial"/>
          <w:b/>
          <w:color w:val="009900"/>
        </w:rPr>
        <w:t>jamais</w:t>
      </w:r>
      <w:r>
        <w:rPr>
          <w:rFonts w:ascii="Arial" w:hAnsi="Arial"/>
          <w:b/>
          <w:color w:val="009900"/>
          <w:spacing w:val="4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numéro.</w:t>
      </w:r>
    </w:p>
    <w:p w:rsidR="005A4EF8" w:rsidRDefault="00DD2FBC">
      <w:pPr>
        <w:pStyle w:val="Corpsdetexte"/>
        <w:spacing w:before="3"/>
        <w:rPr>
          <w:sz w:val="26"/>
        </w:rPr>
      </w:pPr>
      <w:r>
        <w:pict>
          <v:group id="_x0000_s16736" style="position:absolute;margin-left:247.2pt;margin-top:17.05pt;width:169.95pt;height:38.3pt;z-index:-250990592;mso-wrap-distance-left:0;mso-wrap-distance-right:0;mso-position-horizontal-relative:page" coordorigin="4944,341" coordsize="3399,766">
            <v:rect id="_x0000_s16740" style="position:absolute;left:4966;top:363;width:720;height:720" filled="f" strokeweight="2.28pt"/>
            <v:line id="_x0000_s16739" style="position:absolute" from="5687,724" to="6040,724" strokeweight="2.28pt"/>
            <v:shape id="_x0000_s16738" type="#_x0000_t202" style="position:absolute;left:4944;top:341;width:1096;height:766" filled="f" stroked="f">
              <v:textbox inset="0,0,0,0">
                <w:txbxContent>
                  <w:p w:rsidR="005A4EF8" w:rsidRDefault="00DD2FBC">
                    <w:pPr>
                      <w:spacing w:before="201"/>
                      <w:ind w:left="220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sz w:val="32"/>
                      </w:rPr>
                      <w:t>n</w:t>
                    </w:r>
                    <w:proofErr w:type="gramEnd"/>
                    <w:r>
                      <w:rPr>
                        <w:rFonts w:ascii="Arial" w:hAnsi="Arial"/>
                        <w:b/>
                        <w:sz w:val="32"/>
                      </w:rPr>
                      <w:t>°</w:t>
                    </w:r>
                  </w:p>
                </w:txbxContent>
              </v:textbox>
            </v:shape>
            <v:shape id="_x0000_s16737" type="#_x0000_t202" style="position:absolute;left:6039;top:363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502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EF8" w:rsidRDefault="005A4EF8">
      <w:pPr>
        <w:rPr>
          <w:sz w:val="26"/>
        </w:rPr>
        <w:sectPr w:rsidR="005A4EF8">
          <w:headerReference w:type="default" r:id="rId13"/>
          <w:pgSz w:w="14400" w:h="10800" w:orient="landscape"/>
          <w:pgMar w:top="220" w:right="60" w:bottom="280" w:left="0" w:header="0" w:footer="0" w:gutter="0"/>
          <w:cols w:space="720"/>
        </w:sectPr>
      </w:pPr>
    </w:p>
    <w:p w:rsidR="005A4EF8" w:rsidRDefault="00DD2FBC">
      <w:pPr>
        <w:pStyle w:val="Corpsdetexte"/>
        <w:spacing w:before="72" w:line="312" w:lineRule="auto"/>
        <w:ind w:left="984" w:right="942"/>
      </w:pPr>
      <w:r>
        <w:lastRenderedPageBreak/>
        <w:t>Si</w:t>
      </w:r>
      <w:r>
        <w:rPr>
          <w:spacing w:val="-5"/>
        </w:rPr>
        <w:t xml:space="preserve"> </w:t>
      </w:r>
      <w:r>
        <w:t>plusieurs</w:t>
      </w:r>
      <w:r>
        <w:rPr>
          <w:spacing w:val="-6"/>
        </w:rPr>
        <w:t xml:space="preserve"> </w:t>
      </w:r>
      <w:r>
        <w:t>liaisons</w:t>
      </w:r>
      <w:r>
        <w:rPr>
          <w:spacing w:val="-10"/>
        </w:rPr>
        <w:t xml:space="preserve"> </w:t>
      </w:r>
      <w:r>
        <w:t>arrivent sur</w:t>
      </w:r>
      <w:r>
        <w:rPr>
          <w:spacing w:val="-5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étape,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clarté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arriver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une</w:t>
      </w:r>
      <w:r>
        <w:rPr>
          <w:spacing w:val="-86"/>
        </w:rPr>
        <w:t xml:space="preserve"> </w:t>
      </w:r>
      <w:r>
        <w:t>barre</w:t>
      </w:r>
      <w:r>
        <w:rPr>
          <w:spacing w:val="2"/>
        </w:rPr>
        <w:t xml:space="preserve"> </w:t>
      </w:r>
      <w:r>
        <w:t>horizontale,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même</w:t>
      </w:r>
      <w:r>
        <w:rPr>
          <w:spacing w:val="3"/>
        </w:rPr>
        <w:t xml:space="preserve"> </w:t>
      </w:r>
      <w:r>
        <w:t>pour plusieurs</w:t>
      </w:r>
      <w:r>
        <w:rPr>
          <w:spacing w:val="-4"/>
        </w:rPr>
        <w:t xml:space="preserve"> </w:t>
      </w:r>
      <w:r>
        <w:t>liaisons</w:t>
      </w:r>
      <w:r>
        <w:rPr>
          <w:spacing w:val="-2"/>
        </w:rPr>
        <w:t xml:space="preserve"> </w:t>
      </w:r>
      <w:r>
        <w:t>partant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l'étape.</w:t>
      </w:r>
    </w:p>
    <w:p w:rsidR="005A4EF8" w:rsidRDefault="005A4EF8">
      <w:pPr>
        <w:pStyle w:val="Corpsdetexte"/>
        <w:rPr>
          <w:sz w:val="42"/>
        </w:rPr>
      </w:pPr>
    </w:p>
    <w:p w:rsidR="005A4EF8" w:rsidRDefault="00DD2FBC">
      <w:pPr>
        <w:pStyle w:val="Corpsdetexte"/>
        <w:spacing w:before="1" w:line="312" w:lineRule="auto"/>
        <w:ind w:left="984" w:right="1237"/>
      </w:pPr>
      <w:r>
        <w:t>Cette barre horizontale n'est pas une nouvelle entité du GRAFCET, elle fait partie de</w:t>
      </w:r>
      <w:r>
        <w:rPr>
          <w:spacing w:val="-86"/>
        </w:rPr>
        <w:t xml:space="preserve"> </w:t>
      </w:r>
      <w:r>
        <w:t>l'étape,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représente</w:t>
      </w:r>
      <w:r>
        <w:rPr>
          <w:spacing w:val="-2"/>
        </w:rPr>
        <w:t xml:space="preserve"> </w:t>
      </w:r>
      <w:r>
        <w:t>qu'un</w:t>
      </w:r>
      <w:r>
        <w:rPr>
          <w:spacing w:val="-6"/>
        </w:rPr>
        <w:t xml:space="preserve"> </w:t>
      </w:r>
      <w:r>
        <w:t>"agrandissement"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supérieure</w:t>
      </w:r>
      <w:r>
        <w:rPr>
          <w:spacing w:val="-5"/>
        </w:rPr>
        <w:t xml:space="preserve"> </w:t>
      </w:r>
      <w:r>
        <w:t>(ou</w:t>
      </w:r>
      <w:r>
        <w:rPr>
          <w:spacing w:val="-5"/>
        </w:rPr>
        <w:t xml:space="preserve"> </w:t>
      </w:r>
      <w:r>
        <w:t>inférieure)</w:t>
      </w:r>
      <w:r>
        <w:rPr>
          <w:spacing w:val="-8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l'étape.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8"/>
        <w:rPr>
          <w:sz w:val="22"/>
        </w:rPr>
      </w:pPr>
      <w:r>
        <w:pict>
          <v:group id="_x0000_s16727" style="position:absolute;margin-left:251.7pt;margin-top:16.15pt;width:210.8pt;height:2in;z-index:-250989568;mso-wrap-distance-left:0;mso-wrap-distance-right:0;mso-position-horizontal-relative:page" coordorigin="5034,323" coordsize="4216,2880">
            <v:rect id="_x0000_s16735" style="position:absolute;left:5874;top:1403;width:720;height:720" filled="f" strokeweight="2.28pt"/>
            <v:line id="_x0000_s16734" style="position:absolute" from="6594,1763" to="6947,1763" strokeweight="2.28pt"/>
            <v:line id="_x0000_s16733" style="position:absolute" from="5034,923" to="7441,923" strokeweight="3pt"/>
            <v:line id="_x0000_s16732" style="position:absolute" from="6241,923" to="6241,1403" strokeweight="2.28pt"/>
            <v:line id="_x0000_s16731" style="position:absolute" from="5034,2603" to="7441,2603" strokeweight="3pt"/>
            <v:shape id="_x0000_s16730" style="position:absolute;left:5401;top:323;width:1680;height:2880" coordorigin="5401,323" coordsize="1680,2880" o:spt="100" adj="0,,0" path="m6241,2123r,480m5401,923r,-600m6001,923r,-600m6601,923r,-600m7081,923r,-600m5641,3203r,-600m6841,3203r,-600e" filled="f" strokeweight="2.28pt">
              <v:stroke joinstyle="round"/>
              <v:formulas/>
              <v:path arrowok="t" o:connecttype="segments"/>
            </v:shape>
            <v:shape id="_x0000_s16729" type="#_x0000_t202" style="position:absolute;left:6072;top:1594;width:343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sz w:val="32"/>
                      </w:rPr>
                      <w:t>n</w:t>
                    </w:r>
                    <w:proofErr w:type="gramEnd"/>
                    <w:r>
                      <w:rPr>
                        <w:rFonts w:ascii="Arial" w:hAnsi="Arial"/>
                        <w:b/>
                        <w:sz w:val="32"/>
                      </w:rPr>
                      <w:t>°</w:t>
                    </w:r>
                  </w:p>
                </w:txbxContent>
              </v:textbox>
            </v:shape>
            <v:shape id="_x0000_s16728" type="#_x0000_t202" style="position:absolute;left:6946;top:1403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503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EF8" w:rsidRDefault="005A4EF8">
      <w:pPr>
        <w:sectPr w:rsidR="005A4EF8">
          <w:headerReference w:type="default" r:id="rId14"/>
          <w:pgSz w:w="14400" w:h="10800" w:orient="landscape"/>
          <w:pgMar w:top="880" w:right="60" w:bottom="280" w:left="0" w:header="0" w:footer="0" w:gutter="0"/>
          <w:cols w:space="720"/>
        </w:sectPr>
      </w:pPr>
    </w:p>
    <w:p w:rsidR="005A4EF8" w:rsidRDefault="00DD2FBC">
      <w:pPr>
        <w:pStyle w:val="Titre5"/>
        <w:spacing w:before="79"/>
        <w:ind w:left="384"/>
      </w:pPr>
      <w:r>
        <w:rPr>
          <w:color w:val="3333CC"/>
        </w:rPr>
        <w:lastRenderedPageBreak/>
        <w:t>Etats d’une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étape</w:t>
      </w:r>
    </w:p>
    <w:p w:rsidR="005A4EF8" w:rsidRDefault="005A4EF8">
      <w:pPr>
        <w:pStyle w:val="Corpsdetexte"/>
        <w:spacing w:before="9"/>
        <w:rPr>
          <w:rFonts w:ascii="Arial"/>
          <w:b/>
          <w:sz w:val="34"/>
        </w:rPr>
      </w:pPr>
    </w:p>
    <w:p w:rsidR="005A4EF8" w:rsidRDefault="00DD2FBC">
      <w:pPr>
        <w:ind w:left="384"/>
        <w:rPr>
          <w:sz w:val="32"/>
        </w:rPr>
      </w:pPr>
      <w:r>
        <w:rPr>
          <w:sz w:val="32"/>
        </w:rPr>
        <w:t>Une</w:t>
      </w:r>
      <w:r>
        <w:rPr>
          <w:spacing w:val="-7"/>
          <w:sz w:val="32"/>
        </w:rPr>
        <w:t xml:space="preserve"> </w:t>
      </w:r>
      <w:r>
        <w:rPr>
          <w:sz w:val="32"/>
        </w:rPr>
        <w:t>étape</w:t>
      </w:r>
      <w:r>
        <w:rPr>
          <w:spacing w:val="-3"/>
          <w:sz w:val="32"/>
        </w:rPr>
        <w:t xml:space="preserve"> </w:t>
      </w:r>
      <w:r>
        <w:rPr>
          <w:sz w:val="32"/>
        </w:rPr>
        <w:t>possède</w:t>
      </w:r>
      <w:r>
        <w:rPr>
          <w:spacing w:val="-6"/>
          <w:sz w:val="32"/>
        </w:rPr>
        <w:t xml:space="preserve"> </w:t>
      </w:r>
      <w:r>
        <w:rPr>
          <w:sz w:val="32"/>
        </w:rPr>
        <w:t>deux</w:t>
      </w:r>
      <w:r>
        <w:rPr>
          <w:spacing w:val="-6"/>
          <w:sz w:val="32"/>
        </w:rPr>
        <w:t xml:space="preserve"> </w:t>
      </w:r>
      <w:r>
        <w:rPr>
          <w:sz w:val="32"/>
        </w:rPr>
        <w:t>états</w:t>
      </w:r>
      <w:r>
        <w:rPr>
          <w:spacing w:val="-2"/>
          <w:sz w:val="32"/>
        </w:rPr>
        <w:t xml:space="preserve"> </w:t>
      </w:r>
      <w:r>
        <w:rPr>
          <w:sz w:val="32"/>
        </w:rPr>
        <w:t>distincts,</w:t>
      </w:r>
      <w:r>
        <w:rPr>
          <w:spacing w:val="-9"/>
          <w:sz w:val="32"/>
        </w:rPr>
        <w:t xml:space="preserve"> </w:t>
      </w:r>
      <w:r>
        <w:rPr>
          <w:sz w:val="32"/>
        </w:rPr>
        <w:t>elle</w:t>
      </w:r>
      <w:r>
        <w:rPr>
          <w:spacing w:val="-8"/>
          <w:sz w:val="32"/>
        </w:rPr>
        <w:t xml:space="preserve"> </w:t>
      </w:r>
      <w:r>
        <w:rPr>
          <w:sz w:val="32"/>
        </w:rPr>
        <w:t>peut</w:t>
      </w:r>
      <w:r>
        <w:rPr>
          <w:spacing w:val="-3"/>
          <w:sz w:val="32"/>
        </w:rPr>
        <w:t xml:space="preserve"> </w:t>
      </w:r>
      <w:r>
        <w:rPr>
          <w:sz w:val="32"/>
        </w:rPr>
        <w:t>être</w:t>
      </w:r>
      <w:r>
        <w:rPr>
          <w:spacing w:val="4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ACTIVE</w:t>
      </w:r>
      <w:r>
        <w:rPr>
          <w:rFonts w:ascii="Arial" w:hAnsi="Arial"/>
          <w:b/>
          <w:color w:val="009900"/>
          <w:spacing w:val="4"/>
          <w:sz w:val="32"/>
        </w:rPr>
        <w:t xml:space="preserve"> </w:t>
      </w:r>
      <w:r>
        <w:rPr>
          <w:sz w:val="32"/>
        </w:rPr>
        <w:t>ou</w:t>
      </w:r>
      <w:r>
        <w:rPr>
          <w:spacing w:val="-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INACTIVE</w:t>
      </w:r>
      <w:r>
        <w:rPr>
          <w:sz w:val="32"/>
        </w:rPr>
        <w:t>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ind w:left="384"/>
      </w:pPr>
      <w:r>
        <w:t>Une</w:t>
      </w:r>
      <w:r>
        <w:rPr>
          <w:spacing w:val="-5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dite</w:t>
      </w:r>
      <w:r>
        <w:rPr>
          <w:spacing w:val="-2"/>
        </w:rPr>
        <w:t xml:space="preserve"> </w:t>
      </w:r>
      <w:r>
        <w:rPr>
          <w:rFonts w:ascii="Arial" w:hAnsi="Arial"/>
          <w:b/>
          <w:color w:val="009900"/>
        </w:rPr>
        <w:t>ACTIVE</w:t>
      </w:r>
      <w:r>
        <w:rPr>
          <w:rFonts w:ascii="Arial" w:hAnsi="Arial"/>
          <w:b/>
          <w:color w:val="009900"/>
          <w:spacing w:val="6"/>
        </w:rPr>
        <w:t xml:space="preserve"> </w:t>
      </w:r>
      <w:r>
        <w:t>lorsqu'elle</w:t>
      </w:r>
      <w:r>
        <w:rPr>
          <w:spacing w:val="-9"/>
        </w:rPr>
        <w:t xml:space="preserve"> </w:t>
      </w:r>
      <w:r>
        <w:t>effectue</w:t>
      </w:r>
      <w:r>
        <w:rPr>
          <w:spacing w:val="-1"/>
        </w:rPr>
        <w:t xml:space="preserve"> </w:t>
      </w:r>
      <w:r>
        <w:t>l'action</w:t>
      </w:r>
      <w:r>
        <w:rPr>
          <w:spacing w:val="-6"/>
        </w:rPr>
        <w:t xml:space="preserve"> </w:t>
      </w:r>
      <w:r>
        <w:t>(ou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actions)</w:t>
      </w:r>
      <w:r>
        <w:rPr>
          <w:spacing w:val="-5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lui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associée.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ind w:left="384"/>
      </w:pPr>
      <w:r>
        <w:t>On</w:t>
      </w:r>
      <w:r>
        <w:rPr>
          <w:spacing w:val="-2"/>
        </w:rPr>
        <w:t xml:space="preserve"> </w:t>
      </w:r>
      <w:r>
        <w:t>peut</w:t>
      </w:r>
      <w:r>
        <w:rPr>
          <w:spacing w:val="-7"/>
        </w:rPr>
        <w:t xml:space="preserve"> </w:t>
      </w:r>
      <w:r>
        <w:t>représenter une</w:t>
      </w:r>
      <w:r>
        <w:rPr>
          <w:spacing w:val="-4"/>
        </w:rPr>
        <w:t xml:space="preserve"> </w:t>
      </w:r>
      <w:r>
        <w:t>étape</w:t>
      </w:r>
      <w:r>
        <w:rPr>
          <w:spacing w:val="-5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instant</w:t>
      </w:r>
      <w:r>
        <w:rPr>
          <w:spacing w:val="-7"/>
        </w:rPr>
        <w:t xml:space="preserve"> </w:t>
      </w:r>
      <w:r>
        <w:t>donné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dessinant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l'intérieur.</w:t>
      </w:r>
    </w:p>
    <w:p w:rsidR="005A4EF8" w:rsidRDefault="005A4EF8">
      <w:pPr>
        <w:pStyle w:val="Corpsdetexte"/>
        <w:rPr>
          <w:sz w:val="34"/>
        </w:rPr>
      </w:pPr>
    </w:p>
    <w:p w:rsidR="005A4EF8" w:rsidRDefault="00DD2FBC">
      <w:pPr>
        <w:pStyle w:val="Corpsdetexte"/>
        <w:spacing w:line="249" w:lineRule="auto"/>
        <w:ind w:left="384" w:right="600"/>
      </w:pPr>
      <w:r>
        <w:t xml:space="preserve">Une </w:t>
      </w:r>
      <w:r>
        <w:rPr>
          <w:rFonts w:ascii="Arial" w:hAnsi="Arial"/>
          <w:b/>
          <w:color w:val="009900"/>
        </w:rPr>
        <w:t xml:space="preserve">variable d'étape </w:t>
      </w:r>
      <w:r>
        <w:t xml:space="preserve">est associée à chaque étape (en général repérée par </w:t>
      </w:r>
      <w:proofErr w:type="spellStart"/>
      <w:r>
        <w:t>X</w:t>
      </w:r>
      <w:r>
        <w:rPr>
          <w:rFonts w:ascii="Arial" w:hAnsi="Arial"/>
          <w:i/>
          <w:sz w:val="33"/>
        </w:rPr>
        <w:t>n</w:t>
      </w:r>
      <w:proofErr w:type="spellEnd"/>
      <w:r>
        <w:t xml:space="preserve">, ou </w:t>
      </w:r>
      <w:r>
        <w:rPr>
          <w:rFonts w:ascii="Arial" w:hAnsi="Arial"/>
          <w:i/>
          <w:sz w:val="33"/>
        </w:rPr>
        <w:t xml:space="preserve">n </w:t>
      </w:r>
      <w:r>
        <w:t>est le</w:t>
      </w:r>
      <w:r>
        <w:rPr>
          <w:spacing w:val="1"/>
        </w:rPr>
        <w:t xml:space="preserve"> </w:t>
      </w:r>
      <w:r>
        <w:t>numéro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l'étape).</w:t>
      </w:r>
      <w:r>
        <w:rPr>
          <w:spacing w:val="-4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variable</w:t>
      </w:r>
      <w:r>
        <w:rPr>
          <w:spacing w:val="-8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booléenne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vaut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lorsque</w:t>
      </w:r>
      <w:r>
        <w:rPr>
          <w:spacing w:val="-5"/>
        </w:rPr>
        <w:t xml:space="preserve"> </w:t>
      </w:r>
      <w:r>
        <w:t>l'étape</w:t>
      </w:r>
      <w:r>
        <w:rPr>
          <w:spacing w:val="-6"/>
        </w:rPr>
        <w:t xml:space="preserve"> </w:t>
      </w:r>
      <w:r>
        <w:t>associée</w:t>
      </w:r>
      <w:r>
        <w:rPr>
          <w:spacing w:val="-10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active,</w:t>
      </w:r>
      <w:r>
        <w:rPr>
          <w:spacing w:val="-86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0 lorsque celle-ci</w:t>
      </w:r>
      <w:r>
        <w:rPr>
          <w:spacing w:val="-4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inactive.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3"/>
        <w:ind w:left="384"/>
      </w:pPr>
      <w:r>
        <w:pict>
          <v:group id="_x0000_s16722" style="position:absolute;left:0;text-align:left;margin-left:243.7pt;margin-top:56.3pt;width:196.1pt;height:38.3pt;z-index:250887168;mso-position-horizontal-relative:page" coordorigin="4874,1126" coordsize="3922,766">
            <v:rect id="_x0000_s16726" style="position:absolute;left:4897;top:1148;width:720;height:720" filled="f" strokeweight="2.28pt"/>
            <v:line id="_x0000_s16725" style="position:absolute" from="5617,1509" to="6011,1509" strokeweight="2.28pt"/>
            <v:shape id="_x0000_s16724" type="#_x0000_t202" style="position:absolute;left:4874;top:1125;width:1137;height:766" filled="f" stroked="f">
              <v:textbox inset="0,0,0,0">
                <w:txbxContent>
                  <w:p w:rsidR="005A4EF8" w:rsidRDefault="00DD2FBC">
                    <w:pPr>
                      <w:spacing w:before="202"/>
                      <w:ind w:left="30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6723" type="#_x0000_t202" style="position:absolute;left:6010;top:1148;width:2763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221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SORTIR VERIN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3333CC"/>
        </w:rPr>
        <w:t>Exemple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: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16"/>
        </w:rPr>
      </w:pPr>
    </w:p>
    <w:p w:rsidR="005A4EF8" w:rsidRDefault="005A4EF8">
      <w:pPr>
        <w:rPr>
          <w:rFonts w:ascii="Arial"/>
          <w:sz w:val="16"/>
        </w:rPr>
        <w:sectPr w:rsidR="005A4EF8">
          <w:headerReference w:type="default" r:id="rId15"/>
          <w:pgSz w:w="14400" w:h="10800" w:orient="landscape"/>
          <w:pgMar w:top="700" w:right="60" w:bottom="280" w:left="0" w:header="0" w:footer="0" w:gutter="0"/>
          <w:cols w:space="720"/>
        </w:sectPr>
      </w:pPr>
    </w:p>
    <w:p w:rsidR="005A4EF8" w:rsidRDefault="00DD2FBC">
      <w:pPr>
        <w:pStyle w:val="Corpsdetexte"/>
        <w:spacing w:before="89"/>
        <w:ind w:left="1716"/>
      </w:pPr>
      <w:r>
        <w:lastRenderedPageBreak/>
        <w:t>Etape</w:t>
      </w:r>
      <w:r>
        <w:rPr>
          <w:spacing w:val="-2"/>
        </w:rPr>
        <w:t xml:space="preserve"> </w:t>
      </w:r>
      <w:r>
        <w:t>4 inactive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8"/>
        <w:rPr>
          <w:sz w:val="53"/>
        </w:rPr>
      </w:pPr>
    </w:p>
    <w:p w:rsidR="005A4EF8" w:rsidRDefault="00DD2FBC">
      <w:pPr>
        <w:pStyle w:val="Corpsdetexte"/>
        <w:ind w:left="1716"/>
      </w:pPr>
      <w:r>
        <w:pict>
          <v:group id="_x0000_s16715" style="position:absolute;left:0;text-align:left;margin-left:243.7pt;margin-top:-10.15pt;width:196.1pt;height:38.3pt;z-index:250888192;mso-position-horizontal-relative:page" coordorigin="4874,-203" coordsize="3922,766">
            <v:rect id="_x0000_s16721" style="position:absolute;left:4897;top:-181;width:720;height:720" fillcolor="#9f9" stroked="f"/>
            <v:rect id="_x0000_s16720" style="position:absolute;left:4897;top:-181;width:720;height:720" filled="f" strokeweight="2.28pt"/>
            <v:line id="_x0000_s16719" style="position:absolute" from="5617,180" to="6011,180" strokeweight="2.2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718" type="#_x0000_t75" style="position:absolute;left:4944;top:329;width:161;height:147">
              <v:imagedata r:id="rId16" o:title=""/>
            </v:shape>
            <v:shape id="_x0000_s16717" type="#_x0000_t202" style="position:absolute;left:6010;top:-181;width:2763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221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SORTIR VERIN</w:t>
                    </w:r>
                  </w:p>
                </w:txbxContent>
              </v:textbox>
            </v:shape>
            <v:shape id="_x0000_s16716" type="#_x0000_t202" style="position:absolute;left:4897;top:-181;width:720;height:720" filled="f" stroked="f">
              <v:textbox inset="0,0,0,0">
                <w:txbxContent>
                  <w:p w:rsidR="005A4EF8" w:rsidRDefault="00DD2FBC">
                    <w:pPr>
                      <w:spacing w:before="180"/>
                      <w:ind w:left="3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t>Etape</w:t>
      </w:r>
      <w:r>
        <w:rPr>
          <w:spacing w:val="-2"/>
        </w:rPr>
        <w:t xml:space="preserve"> </w:t>
      </w:r>
      <w:r>
        <w:t>4 active</w:t>
      </w:r>
    </w:p>
    <w:p w:rsidR="005A4EF8" w:rsidRDefault="00DD2FBC">
      <w:pPr>
        <w:pStyle w:val="Corpsdetexte"/>
        <w:spacing w:before="89"/>
        <w:ind w:left="1698" w:right="2329"/>
        <w:jc w:val="center"/>
      </w:pPr>
      <w:r>
        <w:br w:type="column"/>
      </w:r>
      <w:r>
        <w:lastRenderedPageBreak/>
        <w:t>X4</w:t>
      </w:r>
      <w:r>
        <w:rPr>
          <w:spacing w:val="-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0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8"/>
        <w:rPr>
          <w:sz w:val="53"/>
        </w:rPr>
      </w:pPr>
    </w:p>
    <w:p w:rsidR="005A4EF8" w:rsidRDefault="00DD2FBC">
      <w:pPr>
        <w:pStyle w:val="Corpsdetexte"/>
        <w:ind w:left="1698" w:right="2329"/>
        <w:jc w:val="center"/>
      </w:pPr>
      <w:r>
        <w:pict>
          <v:group id="_x0000_s16712" style="position:absolute;left:0;text-align:left;margin-left:489.35pt;margin-top:-89pt;width:31.6pt;height:14.8pt;z-index:250889216;mso-position-horizontal-relative:page" coordorigin="9787,-1780" coordsize="632,296">
            <v:shape id="_x0000_s16714" style="position:absolute;left:9802;top:-1765;width:600;height:264" coordorigin="9803,-1764" coordsize="600,264" path="m10253,-1764r,66l9803,-1698r,132l10253,-1566r,66l10403,-1632r-150,-132xe" fillcolor="black" stroked="f">
              <v:path arrowok="t"/>
            </v:shape>
            <v:shape id="_x0000_s16713" style="position:absolute;left:9802;top:-1765;width:600;height:264" coordorigin="9803,-1764" coordsize="600,264" path="m9803,-1698r450,l10253,-1764r150,132l10253,-1500r,-66l9803,-1566r,-132xe" filled="f" strokeweight="1.56pt">
              <v:path arrowok="t"/>
            </v:shape>
            <w10:wrap anchorx="page"/>
          </v:group>
        </w:pict>
      </w:r>
      <w:r>
        <w:pict>
          <v:group id="_x0000_s16709" style="position:absolute;left:0;text-align:left;margin-left:489.35pt;margin-top:1.6pt;width:31.6pt;height:14.8pt;z-index:250890240;mso-position-horizontal-relative:page" coordorigin="9787,32" coordsize="632,296">
            <v:shape id="_x0000_s16711" style="position:absolute;left:9802;top:47;width:600;height:264" coordorigin="9803,48" coordsize="600,264" path="m10253,48r,66l9803,114r,132l10253,246r,66l10403,180,10253,48xe" fillcolor="black" stroked="f">
              <v:path arrowok="t"/>
            </v:shape>
            <v:shape id="_x0000_s16710" style="position:absolute;left:9802;top:47;width:600;height:264" coordorigin="9803,48" coordsize="600,264" path="m9803,114r450,l10253,48r150,132l10253,312r,-66l9803,246r,-132xe" filled="f" strokeweight="1.56pt">
              <v:path arrowok="t"/>
            </v:shape>
            <w10:wrap anchorx="page"/>
          </v:group>
        </w:pict>
      </w:r>
      <w:r>
        <w:t>X4</w:t>
      </w:r>
      <w:r>
        <w:rPr>
          <w:spacing w:val="-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1</w:t>
      </w:r>
    </w:p>
    <w:p w:rsidR="005A4EF8" w:rsidRDefault="005A4EF8">
      <w:pPr>
        <w:jc w:val="center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4037" w:space="5300"/>
            <w:col w:w="5003"/>
          </w:cols>
        </w:sectPr>
      </w:pPr>
    </w:p>
    <w:p w:rsidR="005A4EF8" w:rsidRDefault="00DD2FBC">
      <w:pPr>
        <w:pStyle w:val="Titre5"/>
        <w:spacing w:before="59"/>
        <w:ind w:left="504"/>
      </w:pPr>
      <w:r>
        <w:rPr>
          <w:color w:val="3333CC"/>
        </w:rPr>
        <w:lastRenderedPageBreak/>
        <w:t>Etape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initiale</w:t>
      </w:r>
    </w:p>
    <w:p w:rsidR="005A4EF8" w:rsidRDefault="005A4EF8">
      <w:pPr>
        <w:pStyle w:val="Corpsdetexte"/>
        <w:spacing w:before="9"/>
        <w:rPr>
          <w:rFonts w:ascii="Arial"/>
          <w:b/>
          <w:sz w:val="34"/>
        </w:rPr>
      </w:pPr>
    </w:p>
    <w:p w:rsidR="005A4EF8" w:rsidRDefault="00DD2FBC">
      <w:pPr>
        <w:pStyle w:val="Corpsdetexte"/>
        <w:spacing w:line="249" w:lineRule="auto"/>
        <w:ind w:left="964" w:hanging="461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"/>
        </w:rPr>
        <w:t xml:space="preserve"> </w:t>
      </w:r>
      <w:r>
        <w:t xml:space="preserve">Une étape peut être </w:t>
      </w:r>
      <w:r>
        <w:rPr>
          <w:rFonts w:ascii="Arial" w:hAnsi="Arial"/>
          <w:b/>
          <w:color w:val="009900"/>
        </w:rPr>
        <w:t>initiale</w:t>
      </w:r>
      <w:r>
        <w:t>, et est alors active au début du processus de commande (les</w:t>
      </w:r>
      <w:r>
        <w:rPr>
          <w:spacing w:val="-86"/>
        </w:rPr>
        <w:t xml:space="preserve"> </w:t>
      </w:r>
      <w:r>
        <w:t>étapes non</w:t>
      </w:r>
      <w:r>
        <w:rPr>
          <w:spacing w:val="2"/>
        </w:rPr>
        <w:t xml:space="preserve"> </w:t>
      </w:r>
      <w:r>
        <w:t>initiales</w:t>
      </w:r>
      <w:r>
        <w:rPr>
          <w:spacing w:val="-7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alors</w:t>
      </w:r>
      <w:r>
        <w:rPr>
          <w:spacing w:val="-1"/>
        </w:rPr>
        <w:t xml:space="preserve"> </w:t>
      </w:r>
      <w:r>
        <w:t>inactives).</w:t>
      </w:r>
    </w:p>
    <w:p w:rsidR="005A4EF8" w:rsidRDefault="005A4EF8">
      <w:pPr>
        <w:pStyle w:val="Corpsdetexte"/>
        <w:spacing w:before="7"/>
        <w:rPr>
          <w:sz w:val="33"/>
        </w:rPr>
      </w:pPr>
    </w:p>
    <w:p w:rsidR="005A4EF8" w:rsidRDefault="00DD2FBC">
      <w:pPr>
        <w:pStyle w:val="Corpsdetexte"/>
        <w:ind w:left="50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repère</w:t>
      </w:r>
      <w:r>
        <w:rPr>
          <w:spacing w:val="-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initiale</w:t>
      </w:r>
      <w:r>
        <w:rPr>
          <w:spacing w:val="-11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doublement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symbole</w:t>
      </w:r>
      <w:r>
        <w:rPr>
          <w:spacing w:val="1"/>
        </w:rPr>
        <w:t xml:space="preserve"> </w:t>
      </w:r>
      <w:r>
        <w:t>d'étape.</w:t>
      </w:r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spacing w:line="249" w:lineRule="auto"/>
        <w:ind w:left="964" w:right="942" w:hanging="461"/>
        <w:rPr>
          <w:sz w:val="32"/>
        </w:rPr>
      </w:pPr>
      <w:r>
        <w:rPr>
          <w:rFonts w:ascii="Wingdings" w:hAnsi="Wingdings"/>
          <w:sz w:val="32"/>
        </w:rPr>
        <w:t>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sz w:val="32"/>
        </w:rPr>
        <w:t>L'</w:t>
      </w:r>
      <w:r>
        <w:rPr>
          <w:sz w:val="32"/>
        </w:rPr>
        <w:t xml:space="preserve">ensemble de ces étapes initiales caractérise le </w:t>
      </w:r>
      <w:r>
        <w:rPr>
          <w:rFonts w:ascii="Arial" w:hAnsi="Arial"/>
          <w:b/>
          <w:color w:val="009900"/>
          <w:sz w:val="32"/>
        </w:rPr>
        <w:t xml:space="preserve">comportement initial </w:t>
      </w:r>
      <w:r>
        <w:rPr>
          <w:sz w:val="32"/>
        </w:rPr>
        <w:t>de la partie</w:t>
      </w:r>
      <w:r>
        <w:rPr>
          <w:spacing w:val="-86"/>
          <w:sz w:val="32"/>
        </w:rPr>
        <w:t xml:space="preserve"> </w:t>
      </w:r>
      <w:r>
        <w:rPr>
          <w:sz w:val="32"/>
        </w:rPr>
        <w:t>commande.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3"/>
        <w:rPr>
          <w:sz w:val="15"/>
        </w:rPr>
      </w:pPr>
      <w:r>
        <w:pict>
          <v:group id="_x0000_s16703" style="position:absolute;margin-left:247.2pt;margin-top:10.75pt;width:169.95pt;height:38.3pt;z-index:-250988544;mso-wrap-distance-left:0;mso-wrap-distance-right:0;mso-position-horizontal-relative:page" coordorigin="4944,215" coordsize="3399,766">
            <v:rect id="_x0000_s16708" style="position:absolute;left:4966;top:238;width:720;height:720" filled="f" strokeweight="2.28pt"/>
            <v:line id="_x0000_s16707" style="position:absolute" from="5687,598" to="6040,598" strokeweight="2.28pt"/>
            <v:rect id="_x0000_s16706" style="position:absolute;left:5048;top:310;width:557;height:579" filled="f" strokeweight="2.28pt"/>
            <v:shape id="_x0000_s16705" type="#_x0000_t202" style="position:absolute;left:4944;top:215;width:1096;height:766" filled="f" stroked="f">
              <v:textbox inset="0,0,0,0">
                <w:txbxContent>
                  <w:p w:rsidR="005A4EF8" w:rsidRDefault="00DD2FBC">
                    <w:pPr>
                      <w:spacing w:before="202"/>
                      <w:ind w:left="220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sz w:val="32"/>
                      </w:rPr>
                      <w:t>n</w:t>
                    </w:r>
                    <w:proofErr w:type="gramEnd"/>
                    <w:r>
                      <w:rPr>
                        <w:rFonts w:ascii="Arial" w:hAnsi="Arial"/>
                        <w:b/>
                        <w:sz w:val="32"/>
                      </w:rPr>
                      <w:t>°</w:t>
                    </w:r>
                  </w:p>
                </w:txbxContent>
              </v:textbox>
            </v:shape>
            <v:shape id="_x0000_s16704" type="#_x0000_t202" style="position:absolute;left:6039;top:238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502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8"/>
        </w:rPr>
      </w:pPr>
    </w:p>
    <w:p w:rsidR="005A4EF8" w:rsidRDefault="00DD2FBC">
      <w:pPr>
        <w:pStyle w:val="Titre5"/>
        <w:spacing w:before="90"/>
        <w:ind w:left="504"/>
      </w:pPr>
      <w:r>
        <w:rPr>
          <w:color w:val="3333CC"/>
        </w:rPr>
        <w:t>Situation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d’un</w:t>
      </w:r>
      <w:r>
        <w:rPr>
          <w:color w:val="3333CC"/>
          <w:spacing w:val="-6"/>
        </w:rPr>
        <w:t xml:space="preserve"> </w:t>
      </w:r>
      <w:r>
        <w:rPr>
          <w:color w:val="3333CC"/>
        </w:rPr>
        <w:t>GRAFCET</w:t>
      </w:r>
    </w:p>
    <w:p w:rsidR="005A4EF8" w:rsidRDefault="005A4EF8">
      <w:pPr>
        <w:pStyle w:val="Corpsdetexte"/>
        <w:spacing w:before="9"/>
        <w:rPr>
          <w:rFonts w:ascii="Arial"/>
          <w:b/>
          <w:sz w:val="34"/>
        </w:rPr>
      </w:pPr>
    </w:p>
    <w:p w:rsidR="005A4EF8" w:rsidRDefault="00DD2FBC">
      <w:pPr>
        <w:pStyle w:val="Corpsdetexte"/>
        <w:spacing w:line="249" w:lineRule="auto"/>
        <w:ind w:left="504" w:right="942"/>
      </w:pPr>
      <w:r>
        <w:t>La</w:t>
      </w:r>
      <w:r>
        <w:rPr>
          <w:spacing w:val="-4"/>
        </w:rPr>
        <w:t xml:space="preserve"> </w:t>
      </w:r>
      <w:r>
        <w:rPr>
          <w:rFonts w:ascii="Arial" w:hAnsi="Arial"/>
          <w:b/>
          <w:color w:val="009900"/>
        </w:rPr>
        <w:t>situation</w:t>
      </w:r>
      <w:r>
        <w:rPr>
          <w:rFonts w:ascii="Arial" w:hAnsi="Arial"/>
          <w:b/>
          <w:color w:val="009900"/>
          <w:spacing w:val="4"/>
        </w:rPr>
        <w:t xml:space="preserve"> </w:t>
      </w:r>
      <w:r>
        <w:t>d'un</w:t>
      </w:r>
      <w:r>
        <w:rPr>
          <w:spacing w:val="-3"/>
        </w:rPr>
        <w:t xml:space="preserve"> </w:t>
      </w:r>
      <w:r>
        <w:t>GRAFCET</w:t>
      </w:r>
      <w:r>
        <w:rPr>
          <w:spacing w:val="-9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instant</w:t>
      </w:r>
      <w:r>
        <w:rPr>
          <w:spacing w:val="-5"/>
        </w:rPr>
        <w:t xml:space="preserve"> </w:t>
      </w:r>
      <w:r>
        <w:t>donné</w:t>
      </w:r>
      <w:r>
        <w:rPr>
          <w:spacing w:val="-4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définie</w:t>
      </w:r>
      <w:r>
        <w:rPr>
          <w:spacing w:val="-6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étapes</w:t>
      </w:r>
      <w:r>
        <w:rPr>
          <w:spacing w:val="-85"/>
        </w:rPr>
        <w:t xml:space="preserve"> </w:t>
      </w:r>
      <w:r>
        <w:t>actives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cet</w:t>
      </w:r>
      <w:r>
        <w:rPr>
          <w:spacing w:val="-1"/>
        </w:rPr>
        <w:t xml:space="preserve"> </w:t>
      </w:r>
      <w:r>
        <w:t>instant.</w:t>
      </w:r>
    </w:p>
    <w:p w:rsidR="005A4EF8" w:rsidRDefault="005A4EF8">
      <w:pPr>
        <w:spacing w:line="249" w:lineRule="auto"/>
        <w:sectPr w:rsidR="005A4EF8">
          <w:headerReference w:type="default" r:id="rId17"/>
          <w:pgSz w:w="14400" w:h="10800" w:orient="landscape"/>
          <w:pgMar w:top="960" w:right="60" w:bottom="280" w:left="0" w:header="0" w:footer="0" w:gutter="0"/>
          <w:cols w:space="720"/>
        </w:sectPr>
      </w:pPr>
    </w:p>
    <w:p w:rsidR="005A4EF8" w:rsidRDefault="00DD2FBC">
      <w:pPr>
        <w:pStyle w:val="Titre2"/>
      </w:pPr>
      <w:r>
        <w:rPr>
          <w:color w:val="3333CC"/>
        </w:rPr>
        <w:lastRenderedPageBreak/>
        <w:t>Les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transitions</w:t>
      </w:r>
    </w:p>
    <w:p w:rsidR="005A4EF8" w:rsidRDefault="005A4EF8">
      <w:pPr>
        <w:pStyle w:val="Corpsdetexte"/>
        <w:spacing w:before="10"/>
        <w:rPr>
          <w:rFonts w:ascii="Arial"/>
          <w:b/>
          <w:sz w:val="28"/>
        </w:rPr>
      </w:pPr>
    </w:p>
    <w:p w:rsidR="005A4EF8" w:rsidRDefault="00DD2FBC">
      <w:pPr>
        <w:pStyle w:val="Titre5"/>
        <w:spacing w:before="89"/>
        <w:ind w:left="624"/>
      </w:pPr>
      <w:r>
        <w:rPr>
          <w:color w:val="3333CC"/>
        </w:rPr>
        <w:t>Définition</w:t>
      </w:r>
    </w:p>
    <w:p w:rsidR="005A4EF8" w:rsidRDefault="005A4EF8">
      <w:pPr>
        <w:pStyle w:val="Corpsdetexte"/>
        <w:spacing w:before="11"/>
        <w:rPr>
          <w:rFonts w:ascii="Arial"/>
          <w:b/>
          <w:sz w:val="38"/>
        </w:rPr>
      </w:pPr>
    </w:p>
    <w:p w:rsidR="005A4EF8" w:rsidRDefault="00DD2FBC">
      <w:pPr>
        <w:pStyle w:val="Corpsdetexte"/>
        <w:spacing w:line="312" w:lineRule="auto"/>
        <w:ind w:left="624"/>
      </w:pPr>
      <w:r>
        <w:t>Une</w:t>
      </w:r>
      <w:r>
        <w:rPr>
          <w:spacing w:val="-6"/>
        </w:rPr>
        <w:t xml:space="preserve"> </w:t>
      </w:r>
      <w:r>
        <w:rPr>
          <w:rFonts w:ascii="Arial" w:hAnsi="Arial"/>
          <w:b/>
          <w:color w:val="009900"/>
        </w:rPr>
        <w:t xml:space="preserve">transition </w:t>
      </w:r>
      <w:r>
        <w:t>indique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possibilité</w:t>
      </w:r>
      <w:r>
        <w:rPr>
          <w:spacing w:val="-10"/>
        </w:rPr>
        <w:t xml:space="preserve"> </w:t>
      </w:r>
      <w:r>
        <w:t>d'évolution</w:t>
      </w:r>
      <w:r>
        <w:rPr>
          <w:spacing w:val="-8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existe</w:t>
      </w:r>
      <w:r>
        <w:rPr>
          <w:spacing w:val="-6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deux</w:t>
      </w:r>
      <w:r>
        <w:rPr>
          <w:spacing w:val="-5"/>
        </w:rPr>
        <w:t xml:space="preserve"> </w:t>
      </w:r>
      <w:r>
        <w:t>étapes.</w:t>
      </w:r>
      <w:r>
        <w:rPr>
          <w:spacing w:val="-3"/>
        </w:rPr>
        <w:t xml:space="preserve"> </w:t>
      </w:r>
      <w:r>
        <w:t>Elle</w:t>
      </w:r>
      <w:r>
        <w:rPr>
          <w:spacing w:val="-10"/>
        </w:rPr>
        <w:t xml:space="preserve"> </w:t>
      </w:r>
      <w:r>
        <w:t>représente</w:t>
      </w:r>
      <w:r>
        <w:rPr>
          <w:spacing w:val="-86"/>
        </w:rPr>
        <w:t xml:space="preserve"> </w:t>
      </w:r>
      <w:r>
        <w:t>donc une</w:t>
      </w:r>
      <w:r>
        <w:rPr>
          <w:spacing w:val="-2"/>
        </w:rPr>
        <w:t xml:space="preserve"> </w:t>
      </w:r>
      <w:r>
        <w:t>possibilité</w:t>
      </w:r>
      <w:r>
        <w:rPr>
          <w:spacing w:val="-5"/>
        </w:rPr>
        <w:t xml:space="preserve"> </w:t>
      </w:r>
      <w:r>
        <w:t>de changement</w:t>
      </w:r>
      <w:r>
        <w:rPr>
          <w:spacing w:val="1"/>
        </w:rPr>
        <w:t xml:space="preserve"> </w:t>
      </w:r>
      <w:r>
        <w:t>d'état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système.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223"/>
        <w:ind w:left="624"/>
      </w:pPr>
      <w:r>
        <w:t>A</w:t>
      </w:r>
      <w:r>
        <w:rPr>
          <w:spacing w:val="-2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certains événements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partie</w:t>
      </w:r>
      <w:r>
        <w:rPr>
          <w:spacing w:val="-2"/>
        </w:rPr>
        <w:t xml:space="preserve"> </w:t>
      </w:r>
      <w:r>
        <w:t>Opérative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t>Commande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tabs>
          <w:tab w:val="left" w:pos="8725"/>
        </w:tabs>
        <w:ind w:left="2124"/>
        <w:rPr>
          <w:sz w:val="32"/>
        </w:rPr>
      </w:pPr>
      <w:r>
        <w:pict>
          <v:group id="_x0000_s16700" style="position:absolute;left:0;text-align:left;margin-left:72.85pt;margin-top:-9.75pt;width:19.8pt;height:25.7pt;z-index:250891264;mso-position-horizontal-relative:page" coordorigin="1457,-195" coordsize="396,514">
            <v:shape id="_x0000_s16702" style="position:absolute;left:1464;top:-189;width:382;height:500" coordorigin="1464,-188" coordsize="382,500" path="m1578,-188r-114,l1464,30r11,68l1506,156r48,47l1614,233r70,11l1731,244r,67l1846,171,1731,30r,68l1684,98r-41,-6l1609,78,1587,56r-9,-26l1578,-188xe" fillcolor="#0c9" stroked="f">
              <v:path arrowok="t"/>
            </v:shape>
            <v:shape id="_x0000_s16701" style="position:absolute;left:1464;top:-189;width:382;height:500" coordorigin="1464,-188" coordsize="382,500" path="m1846,171l1731,311r,-67l1684,244r-70,-11l1554,203r-48,-47l1475,98,1464,30r,-218l1578,-188r,218l1587,56r22,22l1643,92r41,6l1731,98r,-68l1846,171xe" filled="f" strokeweight=".72pt">
              <v:path arrowok="t"/>
            </v:shape>
            <w10:wrap anchorx="page"/>
          </v:group>
        </w:pict>
      </w:r>
      <w:r>
        <w:pict>
          <v:group id="_x0000_s16697" style="position:absolute;left:0;text-align:left;margin-left:380.9pt;margin-top:2.25pt;width:28.7pt;height:14.8pt;z-index:-251361280;mso-position-horizontal-relative:page" coordorigin="7618,45" coordsize="574,296">
            <v:shape id="_x0000_s16699" style="position:absolute;left:7624;top:51;width:560;height:281" coordorigin="7625,52" coordsize="560,281" path="m8044,52r,70l7625,122r,141l8044,263r,70l8184,192,8044,52xe" fillcolor="#0c9" stroked="f">
              <v:path arrowok="t"/>
            </v:shape>
            <v:shape id="_x0000_s16698" style="position:absolute;left:7624;top:51;width:560;height:281" coordorigin="7625,52" coordsize="560,281" path="m7625,122r419,l8044,52r140,140l8044,333r,-70l7625,263r,-141xe" filled="f" strokeweight=".72pt">
              <v:path arrowok="t"/>
            </v:shape>
            <w10:wrap anchorx="page"/>
          </v:group>
        </w:pict>
      </w:r>
      <w:r>
        <w:rPr>
          <w:rFonts w:ascii="Arial" w:hAnsi="Arial"/>
          <w:b/>
          <w:color w:val="009900"/>
          <w:sz w:val="32"/>
        </w:rPr>
        <w:t>Franchissement</w:t>
      </w:r>
      <w:r>
        <w:rPr>
          <w:rFonts w:ascii="Arial" w:hAnsi="Arial"/>
          <w:b/>
          <w:color w:val="009900"/>
          <w:spacing w:val="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des</w:t>
      </w:r>
      <w:r>
        <w:rPr>
          <w:rFonts w:ascii="Arial" w:hAnsi="Arial"/>
          <w:b/>
          <w:color w:val="009900"/>
          <w:spacing w:val="-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transitions</w:t>
      </w:r>
      <w:r>
        <w:rPr>
          <w:rFonts w:ascii="Arial" w:hAnsi="Arial"/>
          <w:b/>
          <w:color w:val="009900"/>
          <w:sz w:val="32"/>
        </w:rPr>
        <w:tab/>
      </w:r>
      <w:r>
        <w:rPr>
          <w:sz w:val="32"/>
        </w:rPr>
        <w:t>Changements</w:t>
      </w:r>
      <w:r>
        <w:rPr>
          <w:spacing w:val="-4"/>
          <w:sz w:val="32"/>
        </w:rPr>
        <w:t xml:space="preserve"> </w:t>
      </w:r>
      <w:r>
        <w:rPr>
          <w:sz w:val="32"/>
        </w:rPr>
        <w:t>d'état</w:t>
      </w:r>
      <w:r>
        <w:rPr>
          <w:spacing w:val="-5"/>
          <w:sz w:val="32"/>
        </w:rPr>
        <w:t xml:space="preserve"> </w:t>
      </w:r>
      <w:r>
        <w:rPr>
          <w:sz w:val="32"/>
        </w:rPr>
        <w:t>du</w:t>
      </w:r>
      <w:r>
        <w:rPr>
          <w:spacing w:val="-7"/>
          <w:sz w:val="32"/>
        </w:rPr>
        <w:t xml:space="preserve"> </w:t>
      </w:r>
      <w:r>
        <w:rPr>
          <w:sz w:val="32"/>
        </w:rPr>
        <w:t>GRAFCET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16"/>
        </w:rPr>
      </w:pPr>
    </w:p>
    <w:p w:rsidR="005A4EF8" w:rsidRDefault="00DD2FBC">
      <w:pPr>
        <w:pStyle w:val="Corpsdetexte"/>
        <w:spacing w:before="89" w:line="312" w:lineRule="auto"/>
        <w:ind w:left="624"/>
      </w:pPr>
      <w:r>
        <w:t>A</w:t>
      </w:r>
      <w:r>
        <w:rPr>
          <w:spacing w:val="-22"/>
        </w:rPr>
        <w:t xml:space="preserve"> </w:t>
      </w:r>
      <w:r>
        <w:t>chaque</w:t>
      </w:r>
      <w:r>
        <w:rPr>
          <w:spacing w:val="-6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associée</w:t>
      </w:r>
      <w:r>
        <w:rPr>
          <w:spacing w:val="-8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rPr>
          <w:rFonts w:ascii="Arial" w:hAnsi="Arial"/>
          <w:b/>
          <w:color w:val="009900"/>
        </w:rPr>
        <w:t>réceptivité</w:t>
      </w:r>
      <w:r>
        <w:rPr>
          <w:rFonts w:ascii="Arial" w:hAnsi="Arial"/>
          <w:b/>
          <w:color w:val="009900"/>
          <w:spacing w:val="6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détermine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nécessaire</w:t>
      </w:r>
      <w:r>
        <w:rPr>
          <w:spacing w:val="-9"/>
        </w:rPr>
        <w:t xml:space="preserve"> </w:t>
      </w:r>
      <w:r>
        <w:t>pour</w:t>
      </w:r>
      <w:r>
        <w:rPr>
          <w:spacing w:val="-86"/>
        </w:rPr>
        <w:t xml:space="preserve"> </w:t>
      </w:r>
      <w:r>
        <w:t>passer</w:t>
      </w:r>
      <w:r>
        <w:rPr>
          <w:spacing w:val="-2"/>
        </w:rPr>
        <w:t xml:space="preserve"> </w:t>
      </w:r>
      <w:r>
        <w:t>d'une</w:t>
      </w:r>
      <w:r>
        <w:rPr>
          <w:spacing w:val="2"/>
        </w:rPr>
        <w:t xml:space="preserve"> </w:t>
      </w:r>
      <w:r>
        <w:t>étape</w:t>
      </w:r>
      <w:r>
        <w:rPr>
          <w:spacing w:val="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autre.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6"/>
        <w:rPr>
          <w:sz w:val="17"/>
        </w:rPr>
      </w:pPr>
    </w:p>
    <w:p w:rsidR="005A4EF8" w:rsidRDefault="00DD2FBC">
      <w:pPr>
        <w:pStyle w:val="Titre5"/>
        <w:spacing w:before="89"/>
        <w:ind w:left="599"/>
      </w:pPr>
      <w:r>
        <w:pict>
          <v:group id="_x0000_s16694" style="position:absolute;left:0;text-align:left;margin-left:498.95pt;margin-top:42.25pt;width:24pt;height:84pt;z-index:-251362304;mso-position-horizontal-relative:page" coordorigin="9979,845" coordsize="480,1680">
            <v:line id="_x0000_s16696" style="position:absolute" from="10220,845" to="10220,2525" strokeweight="3pt"/>
            <v:line id="_x0000_s16695" style="position:absolute" from="9979,1684" to="10459,1684" strokeweight="6pt"/>
            <w10:wrap anchorx="page"/>
          </v:group>
        </w:pict>
      </w:r>
      <w:r>
        <w:rPr>
          <w:color w:val="3333CC"/>
        </w:rPr>
        <w:t>Représentation</w:t>
      </w:r>
    </w:p>
    <w:p w:rsidR="005A4EF8" w:rsidRDefault="005A4EF8">
      <w:pPr>
        <w:pStyle w:val="Corpsdetexte"/>
        <w:rPr>
          <w:rFonts w:ascii="Arial"/>
          <w:b/>
          <w:sz w:val="27"/>
        </w:rPr>
      </w:pPr>
    </w:p>
    <w:p w:rsidR="005A4EF8" w:rsidRDefault="005A4EF8">
      <w:pPr>
        <w:rPr>
          <w:rFonts w:ascii="Arial"/>
          <w:sz w:val="27"/>
        </w:rPr>
        <w:sectPr w:rsidR="005A4EF8">
          <w:headerReference w:type="default" r:id="rId18"/>
          <w:pgSz w:w="14400" w:h="10800" w:orient="landscape"/>
          <w:pgMar w:top="280" w:right="60" w:bottom="280" w:left="0" w:header="0" w:footer="0" w:gutter="0"/>
          <w:cols w:space="720"/>
        </w:sectPr>
      </w:pPr>
    </w:p>
    <w:p w:rsidR="005A4EF8" w:rsidRDefault="00DD2FBC">
      <w:pPr>
        <w:pStyle w:val="Corpsdetexte"/>
        <w:spacing w:before="89"/>
        <w:ind w:left="599"/>
      </w:pPr>
      <w:r>
        <w:rPr>
          <w:rFonts w:ascii="Wingdings" w:hAnsi="Wingdings"/>
        </w:rPr>
        <w:lastRenderedPageBreak/>
        <w:t></w:t>
      </w:r>
      <w:r>
        <w:rPr>
          <w:rFonts w:ascii="Times New Roman" w:hAnsi="Times New Roman"/>
          <w:spacing w:val="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représente</w:t>
      </w:r>
      <w:r>
        <w:rPr>
          <w:spacing w:val="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tiret horizontal,</w:t>
      </w:r>
    </w:p>
    <w:p w:rsidR="005A4EF8" w:rsidRDefault="00DD2FBC">
      <w:pPr>
        <w:pStyle w:val="Corpsdetexte"/>
        <w:spacing w:before="64"/>
        <w:ind w:left="599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6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droite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réceptivité,</w:t>
      </w:r>
    </w:p>
    <w:p w:rsidR="005A4EF8" w:rsidRDefault="00DD2FBC">
      <w:pPr>
        <w:pStyle w:val="Corpsdetexte"/>
        <w:spacing w:before="112"/>
        <w:ind w:left="599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noter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gauche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numéro de</w:t>
      </w:r>
      <w:r>
        <w:rPr>
          <w:spacing w:val="-4"/>
        </w:rPr>
        <w:t xml:space="preserve"> </w:t>
      </w:r>
      <w:r>
        <w:t>transition</w:t>
      </w:r>
    </w:p>
    <w:p w:rsidR="005A4EF8" w:rsidRDefault="00DD2FBC">
      <w:pPr>
        <w:pStyle w:val="Corpsdetexte"/>
        <w:spacing w:before="113"/>
        <w:ind w:left="959"/>
      </w:pPr>
      <w:r>
        <w:t>(</w:t>
      </w:r>
      <w:proofErr w:type="gramStart"/>
      <w:r>
        <w:t>entier</w:t>
      </w:r>
      <w:proofErr w:type="gramEnd"/>
      <w:r>
        <w:rPr>
          <w:spacing w:val="-4"/>
        </w:rPr>
        <w:t xml:space="preserve"> </w:t>
      </w:r>
      <w:r>
        <w:t>positif,</w:t>
      </w:r>
      <w:r>
        <w:rPr>
          <w:spacing w:val="-7"/>
        </w:rPr>
        <w:t xml:space="preserve"> </w:t>
      </w:r>
      <w:r>
        <w:t>indépendant</w:t>
      </w:r>
      <w:r>
        <w:rPr>
          <w:spacing w:val="-10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numéros</w:t>
      </w:r>
      <w:r>
        <w:rPr>
          <w:spacing w:val="-2"/>
        </w:rPr>
        <w:t xml:space="preserve"> </w:t>
      </w:r>
      <w:r>
        <w:t>d'étapes).</w:t>
      </w:r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DD2FBC">
      <w:pPr>
        <w:pStyle w:val="Corpsdetexte"/>
        <w:tabs>
          <w:tab w:val="left" w:pos="1794"/>
        </w:tabs>
        <w:spacing w:before="322"/>
        <w:ind w:left="599"/>
      </w:pPr>
      <w:proofErr w:type="gramStart"/>
      <w:r>
        <w:t>n</w:t>
      </w:r>
      <w:proofErr w:type="gramEnd"/>
      <w:r>
        <w:t>°</w:t>
      </w:r>
      <w:r>
        <w:tab/>
        <w:t>réceptivité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8220" w:space="711"/>
            <w:col w:w="5409"/>
          </w:cols>
        </w:sectPr>
      </w:pPr>
    </w:p>
    <w:p w:rsidR="005A4EF8" w:rsidRDefault="005A4EF8">
      <w:pPr>
        <w:pStyle w:val="Corpsdetexte"/>
        <w:spacing w:before="4"/>
        <w:rPr>
          <w:sz w:val="16"/>
        </w:rPr>
      </w:pPr>
    </w:p>
    <w:p w:rsidR="005A4EF8" w:rsidRDefault="00DD2FBC">
      <w:pPr>
        <w:pStyle w:val="Corpsdetexte"/>
        <w:spacing w:before="89" w:line="314" w:lineRule="auto"/>
        <w:ind w:left="984" w:right="1340"/>
        <w:jc w:val="both"/>
      </w:pPr>
      <w:r>
        <w:t>Dans le cas de plusieurs liaisons arrivant sur une transition, on les fait converger sur</w:t>
      </w:r>
      <w:r>
        <w:rPr>
          <w:spacing w:val="-86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double</w:t>
      </w:r>
      <w:r>
        <w:rPr>
          <w:spacing w:val="-7"/>
        </w:rPr>
        <w:t xml:space="preserve"> </w:t>
      </w:r>
      <w:r>
        <w:t>barre</w:t>
      </w:r>
      <w:r>
        <w:rPr>
          <w:spacing w:val="-1"/>
        </w:rPr>
        <w:t xml:space="preserve"> </w:t>
      </w:r>
      <w:r>
        <w:t>horizontale,</w:t>
      </w:r>
      <w:r>
        <w:rPr>
          <w:spacing w:val="-6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n'est</w:t>
      </w:r>
      <w:r>
        <w:rPr>
          <w:spacing w:val="-6"/>
        </w:rPr>
        <w:t xml:space="preserve"> </w:t>
      </w:r>
      <w:r>
        <w:t>qu'une</w:t>
      </w:r>
      <w:r>
        <w:rPr>
          <w:spacing w:val="-7"/>
        </w:rPr>
        <w:t xml:space="preserve"> </w:t>
      </w:r>
      <w:r>
        <w:t>représentation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dessus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6"/>
        </w:rPr>
        <w:t xml:space="preserve"> </w:t>
      </w:r>
      <w:r>
        <w:t>transition.</w:t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40"/>
        <w:ind w:left="984"/>
        <w:jc w:val="both"/>
      </w:pPr>
      <w:r>
        <w:t>On</w:t>
      </w:r>
      <w:r>
        <w:rPr>
          <w:spacing w:val="-1"/>
        </w:rPr>
        <w:t xml:space="preserve"> </w:t>
      </w:r>
      <w:r>
        <w:t>fait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plusieurs</w:t>
      </w:r>
      <w:r>
        <w:rPr>
          <w:spacing w:val="-6"/>
        </w:rPr>
        <w:t xml:space="preserve"> </w:t>
      </w:r>
      <w:r>
        <w:t>liaisons</w:t>
      </w:r>
      <w:r>
        <w:rPr>
          <w:spacing w:val="-10"/>
        </w:rPr>
        <w:t xml:space="preserve"> </w:t>
      </w:r>
      <w:r>
        <w:t>partant sous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transition.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3"/>
        <w:rPr>
          <w:sz w:val="27"/>
        </w:rPr>
      </w:pPr>
      <w:r>
        <w:pict>
          <v:group id="_x0000_s16689" style="position:absolute;margin-left:246.05pt;margin-top:18.75pt;width:182.15pt;height:150pt;z-index:-250987520;mso-wrap-distance-left:0;mso-wrap-distance-right:0;mso-position-horizontal-relative:page" coordorigin="4921,375" coordsize="3643,3000">
            <v:shape id="_x0000_s16693" style="position:absolute;left:4921;top:1215;width:3360;height:1320" coordorigin="4921,1215" coordsize="3360,1320" o:spt="100" adj="0,,0" path="m4921,1335r3360,m4921,1215r3360,m4921,2415r3360,m4921,2535r3360,m6601,1335r,1080e" filled="f" strokeweight="3pt">
              <v:stroke joinstyle="round"/>
              <v:formulas/>
              <v:path arrowok="t" o:connecttype="segments"/>
            </v:shape>
            <v:line id="_x0000_s16692" style="position:absolute" from="6360,1874" to="6840,1874" strokeweight="6pt"/>
            <v:shape id="_x0000_s16691" style="position:absolute;left:5281;top:375;width:2400;height:3000" coordorigin="5281,375" coordsize="2400,3000" o:spt="100" adj="0,,0" path="m5521,1215r,-840m7681,1215r,-840m5281,3375r,-840m6121,3375r,-840m7321,3375r,-840e" filled="f" strokeweight="2.28pt">
              <v:stroke joinstyle="round"/>
              <v:formulas/>
              <v:path arrowok="t" o:connecttype="segments"/>
            </v:shape>
            <v:shape id="_x0000_s16690" type="#_x0000_t202" style="position:absolute;left:4921;top:375;width:3643;height:3000" filled="f" stroked="f">
              <v:textbox inset="0,0,0,0">
                <w:txbxContent>
                  <w:p w:rsidR="005A4EF8" w:rsidRDefault="005A4EF8">
                    <w:pPr>
                      <w:rPr>
                        <w:sz w:val="36"/>
                      </w:rPr>
                    </w:pPr>
                  </w:p>
                  <w:p w:rsidR="005A4EF8" w:rsidRDefault="005A4EF8">
                    <w:pPr>
                      <w:rPr>
                        <w:sz w:val="36"/>
                      </w:rPr>
                    </w:pPr>
                  </w:p>
                  <w:p w:rsidR="005A4EF8" w:rsidRDefault="005A4EF8">
                    <w:pPr>
                      <w:spacing w:before="8"/>
                      <w:rPr>
                        <w:sz w:val="42"/>
                      </w:rPr>
                    </w:pPr>
                  </w:p>
                  <w:p w:rsidR="005A4EF8" w:rsidRDefault="00DD2FBC">
                    <w:pPr>
                      <w:ind w:left="2183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réceptivité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5A4EF8" w:rsidRDefault="005A4EF8">
      <w:pPr>
        <w:rPr>
          <w:sz w:val="27"/>
        </w:rPr>
        <w:sectPr w:rsidR="005A4EF8">
          <w:headerReference w:type="default" r:id="rId19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DD2FBC">
      <w:pPr>
        <w:pStyle w:val="Titre5"/>
        <w:spacing w:before="64"/>
        <w:ind w:left="864"/>
      </w:pPr>
      <w:r>
        <w:rPr>
          <w:color w:val="3333CC"/>
        </w:rPr>
        <w:lastRenderedPageBreak/>
        <w:t>La</w:t>
      </w:r>
      <w:r>
        <w:rPr>
          <w:color w:val="3333CC"/>
          <w:spacing w:val="-8"/>
        </w:rPr>
        <w:t xml:space="preserve"> </w:t>
      </w:r>
      <w:r>
        <w:rPr>
          <w:color w:val="3333CC"/>
        </w:rPr>
        <w:t>réceptivité</w:t>
      </w:r>
    </w:p>
    <w:p w:rsidR="005A4EF8" w:rsidRDefault="005A4EF8">
      <w:pPr>
        <w:pStyle w:val="Corpsdetexte"/>
        <w:spacing w:before="9"/>
        <w:rPr>
          <w:rFonts w:ascii="Arial"/>
          <w:b/>
          <w:sz w:val="34"/>
        </w:rPr>
      </w:pPr>
    </w:p>
    <w:p w:rsidR="005A4EF8" w:rsidRDefault="00DD2FBC">
      <w:pPr>
        <w:spacing w:line="249" w:lineRule="auto"/>
        <w:ind w:left="864" w:right="884"/>
        <w:rPr>
          <w:sz w:val="32"/>
        </w:rPr>
      </w:pPr>
      <w:r>
        <w:rPr>
          <w:sz w:val="32"/>
        </w:rPr>
        <w:t xml:space="preserve">Cette </w:t>
      </w:r>
      <w:r>
        <w:rPr>
          <w:rFonts w:ascii="Arial" w:hAnsi="Arial"/>
          <w:b/>
          <w:color w:val="009900"/>
          <w:sz w:val="32"/>
        </w:rPr>
        <w:t xml:space="preserve">condition de franchissement </w:t>
      </w:r>
      <w:r>
        <w:rPr>
          <w:sz w:val="32"/>
        </w:rPr>
        <w:t>de la transition s'exprime sous forme d'une fonction</w:t>
      </w:r>
      <w:r>
        <w:rPr>
          <w:spacing w:val="-86"/>
          <w:sz w:val="32"/>
        </w:rPr>
        <w:t xml:space="preserve"> </w:t>
      </w:r>
      <w:r>
        <w:rPr>
          <w:sz w:val="32"/>
        </w:rPr>
        <w:t>combinatoire</w:t>
      </w:r>
      <w:r>
        <w:rPr>
          <w:spacing w:val="-2"/>
          <w:sz w:val="32"/>
        </w:rPr>
        <w:t xml:space="preserve"> </w:t>
      </w:r>
      <w:r>
        <w:rPr>
          <w:sz w:val="32"/>
        </w:rPr>
        <w:t>calculée</w:t>
      </w:r>
      <w:r>
        <w:rPr>
          <w:spacing w:val="-5"/>
          <w:sz w:val="32"/>
        </w:rPr>
        <w:t xml:space="preserve"> </w:t>
      </w:r>
      <w:r>
        <w:rPr>
          <w:sz w:val="32"/>
        </w:rPr>
        <w:t>à</w:t>
      </w:r>
      <w:r>
        <w:rPr>
          <w:spacing w:val="-1"/>
          <w:sz w:val="32"/>
        </w:rPr>
        <w:t xml:space="preserve"> </w:t>
      </w:r>
      <w:r>
        <w:rPr>
          <w:sz w:val="32"/>
        </w:rPr>
        <w:t>partir</w:t>
      </w:r>
      <w:r>
        <w:rPr>
          <w:spacing w:val="4"/>
          <w:sz w:val="32"/>
        </w:rPr>
        <w:t xml:space="preserve"> </w:t>
      </w:r>
      <w:r>
        <w:rPr>
          <w:sz w:val="32"/>
        </w:rPr>
        <w:t>:</w:t>
      </w:r>
    </w:p>
    <w:p w:rsidR="005A4EF8" w:rsidRDefault="005A4EF8">
      <w:pPr>
        <w:pStyle w:val="Corpsdetexte"/>
        <w:spacing w:before="7"/>
        <w:rPr>
          <w:sz w:val="33"/>
        </w:rPr>
      </w:pPr>
    </w:p>
    <w:p w:rsidR="005A4EF8" w:rsidRDefault="00DD2FBC">
      <w:pPr>
        <w:pStyle w:val="Corpsdetexte"/>
        <w:ind w:left="1625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3"/>
        </w:rPr>
        <w:t xml:space="preserve"> </w:t>
      </w:r>
      <w:proofErr w:type="gramStart"/>
      <w:r>
        <w:t>des</w:t>
      </w:r>
      <w:proofErr w:type="gramEnd"/>
      <w:r>
        <w:rPr>
          <w:spacing w:val="-4"/>
        </w:rPr>
        <w:t xml:space="preserve"> </w:t>
      </w:r>
      <w:r>
        <w:t>variables</w:t>
      </w:r>
      <w:r>
        <w:rPr>
          <w:spacing w:val="-7"/>
        </w:rPr>
        <w:t xml:space="preserve"> </w:t>
      </w:r>
      <w:r>
        <w:t>d'entrées</w:t>
      </w:r>
      <w:r>
        <w:rPr>
          <w:spacing w:val="-3"/>
        </w:rPr>
        <w:t xml:space="preserve"> </w:t>
      </w:r>
      <w:r>
        <w:t>traduisant</w:t>
      </w:r>
      <w:r>
        <w:rPr>
          <w:spacing w:val="-3"/>
        </w:rPr>
        <w:t xml:space="preserve"> </w:t>
      </w:r>
      <w:r>
        <w:t>l'état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capteurs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boutons</w:t>
      </w:r>
      <w:r>
        <w:rPr>
          <w:spacing w:val="-2"/>
        </w:rPr>
        <w:t xml:space="preserve"> </w:t>
      </w:r>
      <w:r>
        <w:t>poussoirs</w:t>
      </w:r>
    </w:p>
    <w:p w:rsidR="005A4EF8" w:rsidRDefault="00DD2FBC">
      <w:pPr>
        <w:pStyle w:val="Corpsdetexte"/>
        <w:spacing w:before="17"/>
        <w:ind w:left="1625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de</w:t>
      </w:r>
      <w:proofErr w:type="gramEnd"/>
      <w:r>
        <w:rPr>
          <w:spacing w:val="-3"/>
        </w:rPr>
        <w:t xml:space="preserve"> </w:t>
      </w:r>
      <w:r>
        <w:t>temporisations</w:t>
      </w:r>
      <w:r>
        <w:rPr>
          <w:spacing w:val="-3"/>
        </w:rPr>
        <w:t xml:space="preserve"> </w:t>
      </w:r>
      <w:r>
        <w:t>(opérateur</w:t>
      </w:r>
      <w:r>
        <w:rPr>
          <w:spacing w:val="1"/>
        </w:rPr>
        <w:t xml:space="preserve"> </w:t>
      </w:r>
      <w:r>
        <w:t>retard)</w:t>
      </w:r>
    </w:p>
    <w:p w:rsidR="005A4EF8" w:rsidRDefault="00DD2FBC">
      <w:pPr>
        <w:pStyle w:val="Corpsdetexte"/>
        <w:spacing w:before="6"/>
        <w:ind w:left="1625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4"/>
        </w:rPr>
        <w:t xml:space="preserve"> </w:t>
      </w:r>
      <w:proofErr w:type="gramStart"/>
      <w:r>
        <w:t>de</w:t>
      </w:r>
      <w:proofErr w:type="gramEnd"/>
      <w:r>
        <w:rPr>
          <w:spacing w:val="-3"/>
        </w:rPr>
        <w:t xml:space="preserve"> </w:t>
      </w:r>
      <w:r>
        <w:t>l'état</w:t>
      </w:r>
      <w:r>
        <w:rPr>
          <w:spacing w:val="-5"/>
        </w:rPr>
        <w:t xml:space="preserve"> </w:t>
      </w:r>
      <w:r>
        <w:t>courant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étapes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graphe</w:t>
      </w:r>
      <w:r>
        <w:rPr>
          <w:spacing w:val="-3"/>
        </w:rPr>
        <w:t xml:space="preserve"> </w:t>
      </w:r>
      <w:r>
        <w:t>(variables</w:t>
      </w:r>
      <w:r>
        <w:rPr>
          <w:spacing w:val="-6"/>
        </w:rPr>
        <w:t xml:space="preserve"> </w:t>
      </w:r>
      <w:r>
        <w:t>d'état</w:t>
      </w:r>
      <w:r>
        <w:rPr>
          <w:spacing w:val="-2"/>
        </w:rPr>
        <w:t xml:space="preserve"> </w:t>
      </w:r>
      <w:proofErr w:type="spellStart"/>
      <w:r>
        <w:t>X</w:t>
      </w:r>
      <w:r>
        <w:rPr>
          <w:rFonts w:ascii="Arial" w:hAnsi="Arial"/>
          <w:i/>
          <w:sz w:val="33"/>
        </w:rPr>
        <w:t>n</w:t>
      </w:r>
      <w:proofErr w:type="spellEnd"/>
      <w:r>
        <w:t>)</w:t>
      </w:r>
    </w:p>
    <w:p w:rsidR="005A4EF8" w:rsidRDefault="00DD2FBC">
      <w:pPr>
        <w:pStyle w:val="Corpsdetexte"/>
        <w:spacing w:before="14" w:line="365" w:lineRule="exact"/>
        <w:ind w:left="1625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t>des</w:t>
      </w:r>
      <w:proofErr w:type="gramEnd"/>
      <w:r>
        <w:rPr>
          <w:spacing w:val="-9"/>
        </w:rPr>
        <w:t xml:space="preserve"> </w:t>
      </w:r>
      <w:r>
        <w:t>opérateurs</w:t>
      </w:r>
      <w:r>
        <w:rPr>
          <w:spacing w:val="-7"/>
        </w:rPr>
        <w:t xml:space="preserve"> </w:t>
      </w:r>
      <w:r>
        <w:t>logiques</w:t>
      </w:r>
      <w:r>
        <w:rPr>
          <w:spacing w:val="-11"/>
        </w:rPr>
        <w:t xml:space="preserve"> </w:t>
      </w:r>
      <w:r>
        <w:t>ET,</w:t>
      </w:r>
      <w:r>
        <w:rPr>
          <w:spacing w:val="-9"/>
        </w:rPr>
        <w:t xml:space="preserve"> </w:t>
      </w:r>
      <w:r>
        <w:t>OU,</w:t>
      </w:r>
      <w:r>
        <w:rPr>
          <w:spacing w:val="-6"/>
        </w:rPr>
        <w:t xml:space="preserve"> </w:t>
      </w:r>
      <w:r>
        <w:t>NON</w:t>
      </w:r>
    </w:p>
    <w:p w:rsidR="005A4EF8" w:rsidRDefault="00DD2FBC">
      <w:pPr>
        <w:pStyle w:val="Corpsdetexte"/>
        <w:spacing w:line="389" w:lineRule="exact"/>
        <w:ind w:left="1625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des</w:t>
      </w:r>
      <w:proofErr w:type="gramEnd"/>
      <w:r>
        <w:rPr>
          <w:spacing w:val="-2"/>
        </w:rPr>
        <w:t xml:space="preserve"> </w:t>
      </w:r>
      <w:r>
        <w:t>opérateurs</w:t>
      </w:r>
      <w:r>
        <w:rPr>
          <w:spacing w:val="1"/>
        </w:rPr>
        <w:t xml:space="preserve"> </w:t>
      </w:r>
      <w:r>
        <w:t>front</w:t>
      </w:r>
      <w:r>
        <w:rPr>
          <w:spacing w:val="3"/>
        </w:rPr>
        <w:t xml:space="preserve"> </w:t>
      </w:r>
      <w:r>
        <w:t>montant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front</w:t>
      </w:r>
      <w:r>
        <w:rPr>
          <w:spacing w:val="3"/>
        </w:rPr>
        <w:t xml:space="preserve"> </w:t>
      </w:r>
      <w:r>
        <w:t>descendant</w:t>
      </w:r>
      <w:r>
        <w:rPr>
          <w:spacing w:val="-4"/>
        </w:rPr>
        <w:t xml:space="preserve"> </w:t>
      </w:r>
      <w:r>
        <w:t>(notés</w:t>
      </w:r>
      <w:r>
        <w:rPr>
          <w:spacing w:val="3"/>
        </w:rPr>
        <w:t xml:space="preserve"> </w:t>
      </w:r>
      <w:r>
        <w:rPr>
          <w:rFonts w:ascii="Symbol" w:hAnsi="Symbol"/>
        </w:rPr>
        <w:t></w:t>
      </w:r>
      <w:r>
        <w:rPr>
          <w:rFonts w:ascii="Times New Roman" w:hAnsi="Times New Roman"/>
          <w:spacing w:val="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rFonts w:ascii="Symbol" w:hAnsi="Symbol"/>
        </w:rPr>
        <w:t></w:t>
      </w:r>
      <w:r>
        <w:t>)</w:t>
      </w:r>
    </w:p>
    <w:p w:rsidR="005A4EF8" w:rsidRDefault="00DD2FBC">
      <w:pPr>
        <w:pStyle w:val="Corpsdetexte"/>
        <w:spacing w:before="14"/>
        <w:ind w:left="1625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4"/>
        </w:rPr>
        <w:t xml:space="preserve"> </w:t>
      </w:r>
      <w:proofErr w:type="gramStart"/>
      <w:r>
        <w:t>des</w:t>
      </w:r>
      <w:proofErr w:type="gramEnd"/>
      <w:r>
        <w:rPr>
          <w:spacing w:val="-4"/>
        </w:rPr>
        <w:t xml:space="preserve"> </w:t>
      </w:r>
      <w:r>
        <w:t>opérateurs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comparaison</w:t>
      </w:r>
      <w:r>
        <w:rPr>
          <w:spacing w:val="-6"/>
        </w:rPr>
        <w:t xml:space="preserve"> </w:t>
      </w:r>
      <w:r>
        <w:t>...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Titre5"/>
        <w:ind w:left="864"/>
      </w:pPr>
      <w:r>
        <w:t>Exemples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réceptivités</w:t>
      </w:r>
      <w:r>
        <w:rPr>
          <w:spacing w:val="6"/>
        </w:rPr>
        <w:t xml:space="preserve"> </w:t>
      </w:r>
      <w:r>
        <w:t>:</w:t>
      </w:r>
    </w:p>
    <w:p w:rsidR="005A4EF8" w:rsidRDefault="005A4EF8">
      <w:pPr>
        <w:pStyle w:val="Corpsdetexte"/>
        <w:spacing w:before="9"/>
        <w:rPr>
          <w:rFonts w:ascii="Arial"/>
          <w:b/>
          <w:sz w:val="34"/>
        </w:rPr>
      </w:pPr>
    </w:p>
    <w:p w:rsidR="005A4EF8" w:rsidRDefault="00DD2FBC">
      <w:pPr>
        <w:pStyle w:val="Corpsdetexte"/>
        <w:ind w:left="1625"/>
      </w:pP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b</w:t>
      </w:r>
    </w:p>
    <w:p w:rsidR="005A4EF8" w:rsidRDefault="00DD2FBC">
      <w:pPr>
        <w:pStyle w:val="Corpsdetexte"/>
        <w:spacing w:before="187"/>
        <w:ind w:left="1625"/>
      </w:pPr>
      <w:proofErr w:type="spellStart"/>
      <w:r>
        <w:t>VerinSorti</w:t>
      </w:r>
      <w:proofErr w:type="spellEnd"/>
      <w:r>
        <w:rPr>
          <w:spacing w:val="-12"/>
        </w:rPr>
        <w:t xml:space="preserve"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t>PiècePrésente</w:t>
      </w:r>
      <w:proofErr w:type="spellEnd"/>
    </w:p>
    <w:p w:rsidR="005A4EF8" w:rsidRDefault="00DD2FBC">
      <w:pPr>
        <w:pStyle w:val="Corpsdetexte"/>
        <w:spacing w:before="205"/>
        <w:ind w:left="1625"/>
      </w:pPr>
      <w:r>
        <w:t>X11</w:t>
      </w:r>
    </w:p>
    <w:p w:rsidR="005A4EF8" w:rsidRDefault="00DD2FBC">
      <w:pPr>
        <w:pStyle w:val="Corpsdetexte"/>
        <w:spacing w:before="209" w:line="376" w:lineRule="auto"/>
        <w:ind w:left="1625" w:right="10831"/>
      </w:pPr>
      <w:proofErr w:type="gramStart"/>
      <w:r>
        <w:t>t/</w:t>
      </w:r>
      <w:proofErr w:type="gramEnd"/>
      <w:r>
        <w:t>X20/5sec</w:t>
      </w:r>
      <w:r>
        <w:rPr>
          <w:spacing w:val="1"/>
        </w:rPr>
        <w:t xml:space="preserve"> </w:t>
      </w:r>
      <w:r>
        <w:t>compteur</w:t>
      </w:r>
      <w:r>
        <w:rPr>
          <w:spacing w:val="-6"/>
        </w:rPr>
        <w:t xml:space="preserve"> </w:t>
      </w:r>
      <w:r>
        <w:t>&lt;</w:t>
      </w:r>
      <w:r>
        <w:rPr>
          <w:spacing w:val="-7"/>
        </w:rPr>
        <w:t xml:space="preserve"> </w:t>
      </w:r>
      <w:r>
        <w:t>3</w:t>
      </w:r>
    </w:p>
    <w:p w:rsidR="005A4EF8" w:rsidRDefault="00DD2FBC">
      <w:pPr>
        <w:pStyle w:val="Corpsdetexte"/>
        <w:spacing w:line="364" w:lineRule="exact"/>
        <w:ind w:left="1625"/>
      </w:pPr>
      <w:r>
        <w:t>=1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before="1"/>
        <w:ind w:left="864"/>
      </w:pPr>
      <w:r>
        <w:t>Si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réceptivité</w:t>
      </w:r>
      <w:r>
        <w:rPr>
          <w:spacing w:val="-4"/>
        </w:rPr>
        <w:t xml:space="preserve"> </w:t>
      </w:r>
      <w:r>
        <w:t>n'est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précisée,</w:t>
      </w:r>
      <w:r>
        <w:rPr>
          <w:spacing w:val="-4"/>
        </w:rPr>
        <w:t xml:space="preserve"> </w:t>
      </w:r>
      <w:r>
        <w:t>cela</w:t>
      </w:r>
      <w:r>
        <w:rPr>
          <w:spacing w:val="-4"/>
        </w:rPr>
        <w:t xml:space="preserve"> </w:t>
      </w:r>
      <w:r>
        <w:t>signifie</w:t>
      </w:r>
      <w:r>
        <w:rPr>
          <w:spacing w:val="-8"/>
        </w:rPr>
        <w:t xml:space="preserve"> </w:t>
      </w:r>
      <w:r>
        <w:t>qu'elle</w:t>
      </w:r>
      <w:r>
        <w:rPr>
          <w:spacing w:val="-8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toujours</w:t>
      </w:r>
      <w:r>
        <w:rPr>
          <w:spacing w:val="-4"/>
        </w:rPr>
        <w:t xml:space="preserve"> </w:t>
      </w:r>
      <w:r>
        <w:t>vraie.</w:t>
      </w:r>
    </w:p>
    <w:p w:rsidR="005A4EF8" w:rsidRDefault="005A4EF8">
      <w:pPr>
        <w:sectPr w:rsidR="005A4EF8">
          <w:headerReference w:type="default" r:id="rId20"/>
          <w:pgSz w:w="14400" w:h="10800" w:orient="landscape"/>
          <w:pgMar w:top="62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spacing w:before="1"/>
        <w:ind w:left="624"/>
        <w:rPr>
          <w:rFonts w:ascii="Arial" w:hAnsi="Arial"/>
          <w:b/>
          <w:sz w:val="32"/>
        </w:rPr>
      </w:pPr>
      <w:r>
        <w:rPr>
          <w:rFonts w:ascii="Arial" w:hAnsi="Arial"/>
          <w:b/>
          <w:color w:val="3333CC"/>
          <w:sz w:val="32"/>
        </w:rPr>
        <w:t>Définition</w:t>
      </w:r>
    </w:p>
    <w:p w:rsidR="005A4EF8" w:rsidRDefault="00DD2FBC">
      <w:pPr>
        <w:pStyle w:val="Titre2"/>
        <w:ind w:left="623" w:right="0"/>
        <w:jc w:val="left"/>
      </w:pPr>
      <w:r>
        <w:rPr>
          <w:b w:val="0"/>
        </w:rPr>
        <w:br w:type="column"/>
      </w:r>
      <w:r>
        <w:rPr>
          <w:color w:val="3333CC"/>
        </w:rPr>
        <w:lastRenderedPageBreak/>
        <w:t>Les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liaisons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orientées</w:t>
      </w:r>
    </w:p>
    <w:p w:rsidR="005A4EF8" w:rsidRDefault="005A4EF8">
      <w:pPr>
        <w:sectPr w:rsidR="005A4EF8">
          <w:headerReference w:type="default" r:id="rId21"/>
          <w:pgSz w:w="14400" w:h="10800" w:orient="landscape"/>
          <w:pgMar w:top="460" w:right="60" w:bottom="280" w:left="0" w:header="0" w:footer="0" w:gutter="0"/>
          <w:cols w:num="2" w:space="720" w:equalWidth="0">
            <w:col w:w="2134" w:space="2322"/>
            <w:col w:w="9884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18"/>
        <w:ind w:left="624"/>
      </w:pPr>
      <w:r>
        <w:t>Une</w:t>
      </w:r>
      <w:r>
        <w:rPr>
          <w:spacing w:val="-4"/>
        </w:rPr>
        <w:t xml:space="preserve"> </w:t>
      </w:r>
      <w:r>
        <w:rPr>
          <w:rFonts w:ascii="Arial" w:hAnsi="Arial"/>
          <w:b/>
          <w:color w:val="009900"/>
        </w:rPr>
        <w:t>liaison</w:t>
      </w:r>
      <w:r>
        <w:rPr>
          <w:rFonts w:ascii="Arial" w:hAnsi="Arial"/>
          <w:b/>
          <w:color w:val="009900"/>
          <w:spacing w:val="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arc</w:t>
      </w:r>
      <w:r>
        <w:rPr>
          <w:spacing w:val="-2"/>
        </w:rPr>
        <w:t xml:space="preserve"> </w:t>
      </w:r>
      <w:r>
        <w:t>orienté</w:t>
      </w:r>
      <w:r>
        <w:rPr>
          <w:spacing w:val="-3"/>
        </w:rPr>
        <w:t xml:space="preserve"> </w:t>
      </w:r>
      <w:r>
        <w:t>permettant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relier</w:t>
      </w:r>
      <w:r>
        <w:rPr>
          <w:spacing w:val="-4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étape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transition</w:t>
      </w:r>
    </w:p>
    <w:p w:rsidR="005A4EF8" w:rsidRDefault="00DD2FBC">
      <w:pPr>
        <w:pStyle w:val="Corpsdetexte"/>
        <w:spacing w:before="112"/>
        <w:ind w:left="624"/>
      </w:pPr>
      <w:proofErr w:type="gramStart"/>
      <w:r>
        <w:t>à</w:t>
      </w:r>
      <w:proofErr w:type="gramEnd"/>
      <w:r>
        <w:rPr>
          <w:spacing w:val="-5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étape.</w:t>
      </w:r>
    </w:p>
    <w:p w:rsidR="005A4EF8" w:rsidRDefault="005A4EF8">
      <w:pPr>
        <w:pStyle w:val="Corpsdetexte"/>
        <w:spacing w:before="11"/>
        <w:rPr>
          <w:sz w:val="38"/>
        </w:rPr>
      </w:pPr>
    </w:p>
    <w:p w:rsidR="005A4EF8" w:rsidRDefault="00DD2FBC">
      <w:pPr>
        <w:ind w:left="624"/>
        <w:rPr>
          <w:sz w:val="32"/>
        </w:rPr>
      </w:pPr>
      <w:r>
        <w:rPr>
          <w:sz w:val="32"/>
        </w:rPr>
        <w:t>Une</w:t>
      </w:r>
      <w:r>
        <w:rPr>
          <w:spacing w:val="-5"/>
          <w:sz w:val="32"/>
        </w:rPr>
        <w:t xml:space="preserve"> </w:t>
      </w:r>
      <w:r>
        <w:rPr>
          <w:sz w:val="32"/>
        </w:rPr>
        <w:t>liaison</w:t>
      </w:r>
      <w:r>
        <w:rPr>
          <w:spacing w:val="-8"/>
          <w:sz w:val="32"/>
        </w:rPr>
        <w:t xml:space="preserve"> </w:t>
      </w:r>
      <w:r>
        <w:rPr>
          <w:sz w:val="32"/>
        </w:rPr>
        <w:t>ne</w:t>
      </w:r>
      <w:r>
        <w:rPr>
          <w:spacing w:val="-5"/>
          <w:sz w:val="32"/>
        </w:rPr>
        <w:t xml:space="preserve"> </w:t>
      </w:r>
      <w:r>
        <w:rPr>
          <w:sz w:val="32"/>
        </w:rPr>
        <w:t>peut</w:t>
      </w:r>
      <w:r>
        <w:rPr>
          <w:spacing w:val="-2"/>
          <w:sz w:val="32"/>
        </w:rPr>
        <w:t xml:space="preserve"> </w:t>
      </w:r>
      <w:r>
        <w:rPr>
          <w:sz w:val="32"/>
        </w:rPr>
        <w:t>être parcourue</w:t>
      </w:r>
      <w:r>
        <w:rPr>
          <w:spacing w:val="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que</w:t>
      </w:r>
      <w:r>
        <w:rPr>
          <w:rFonts w:ascii="Arial" w:hAnsi="Arial"/>
          <w:b/>
          <w:color w:val="009900"/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dans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un</w:t>
      </w:r>
      <w:r>
        <w:rPr>
          <w:rFonts w:ascii="Arial" w:hAnsi="Arial"/>
          <w:b/>
          <w:color w:val="009900"/>
          <w:spacing w:val="-4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sens</w:t>
      </w:r>
      <w:r>
        <w:rPr>
          <w:sz w:val="32"/>
        </w:rPr>
        <w:t>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ind w:left="624"/>
        <w:rPr>
          <w:sz w:val="32"/>
        </w:rPr>
      </w:pPr>
      <w:r>
        <w:rPr>
          <w:sz w:val="32"/>
        </w:rPr>
        <w:t>A</w:t>
      </w:r>
      <w:r>
        <w:rPr>
          <w:spacing w:val="-20"/>
          <w:sz w:val="32"/>
        </w:rPr>
        <w:t xml:space="preserve"> </w:t>
      </w:r>
      <w:r>
        <w:rPr>
          <w:sz w:val="32"/>
        </w:rPr>
        <w:t>une</w:t>
      </w:r>
      <w:r>
        <w:rPr>
          <w:spacing w:val="-4"/>
          <w:sz w:val="32"/>
        </w:rPr>
        <w:t xml:space="preserve"> </w:t>
      </w:r>
      <w:r>
        <w:rPr>
          <w:sz w:val="32"/>
        </w:rPr>
        <w:t>extrémité</w:t>
      </w:r>
      <w:r>
        <w:rPr>
          <w:spacing w:val="1"/>
          <w:sz w:val="32"/>
        </w:rPr>
        <w:t xml:space="preserve"> </w:t>
      </w:r>
      <w:r>
        <w:rPr>
          <w:sz w:val="32"/>
        </w:rPr>
        <w:t>d'une</w:t>
      </w:r>
      <w:r>
        <w:rPr>
          <w:spacing w:val="-2"/>
          <w:sz w:val="32"/>
        </w:rPr>
        <w:t xml:space="preserve"> </w:t>
      </w:r>
      <w:r>
        <w:rPr>
          <w:sz w:val="32"/>
        </w:rPr>
        <w:t>liaison</w:t>
      </w:r>
      <w:r>
        <w:rPr>
          <w:spacing w:val="-11"/>
          <w:sz w:val="32"/>
        </w:rPr>
        <w:t xml:space="preserve"> </w:t>
      </w:r>
      <w:r>
        <w:rPr>
          <w:sz w:val="32"/>
        </w:rPr>
        <w:t>il</w:t>
      </w:r>
      <w:r>
        <w:rPr>
          <w:spacing w:val="-4"/>
          <w:sz w:val="32"/>
        </w:rPr>
        <w:t xml:space="preserve"> </w:t>
      </w:r>
      <w:r>
        <w:rPr>
          <w:sz w:val="32"/>
        </w:rPr>
        <w:t>y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UNE</w:t>
      </w:r>
      <w:r>
        <w:rPr>
          <w:rFonts w:ascii="Arial" w:hAnsi="Arial"/>
          <w:b/>
          <w:color w:val="009900"/>
          <w:spacing w:val="-4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étape</w:t>
      </w:r>
      <w:r>
        <w:rPr>
          <w:sz w:val="32"/>
        </w:rPr>
        <w:t>,</w:t>
      </w:r>
      <w:r>
        <w:rPr>
          <w:spacing w:val="-1"/>
          <w:sz w:val="32"/>
        </w:rPr>
        <w:t xml:space="preserve"> </w:t>
      </w:r>
      <w:r>
        <w:rPr>
          <w:sz w:val="32"/>
        </w:rPr>
        <w:t>à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l'autre </w:t>
      </w:r>
      <w:r>
        <w:rPr>
          <w:rFonts w:ascii="Arial" w:hAnsi="Arial"/>
          <w:b/>
          <w:color w:val="009900"/>
          <w:sz w:val="32"/>
        </w:rPr>
        <w:t>UNE</w:t>
      </w:r>
      <w:r>
        <w:rPr>
          <w:rFonts w:ascii="Arial" w:hAnsi="Arial"/>
          <w:b/>
          <w:color w:val="009900"/>
          <w:spacing w:val="-6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transition</w:t>
      </w:r>
      <w:r>
        <w:rPr>
          <w:sz w:val="32"/>
        </w:rPr>
        <w:t>.</w:t>
      </w:r>
    </w:p>
    <w:p w:rsidR="005A4EF8" w:rsidRDefault="005A4EF8">
      <w:pPr>
        <w:pStyle w:val="Corpsdetexte"/>
        <w:spacing w:before="5"/>
        <w:rPr>
          <w:sz w:val="22"/>
        </w:rPr>
      </w:pPr>
    </w:p>
    <w:p w:rsidR="005A4EF8" w:rsidRDefault="00DD2FBC">
      <w:pPr>
        <w:pStyle w:val="Titre5"/>
        <w:spacing w:before="89"/>
        <w:ind w:left="599"/>
      </w:pPr>
      <w:r>
        <w:rPr>
          <w:color w:val="3333CC"/>
        </w:rPr>
        <w:t>Représentation</w:t>
      </w:r>
    </w:p>
    <w:p w:rsidR="005A4EF8" w:rsidRDefault="005A4EF8">
      <w:pPr>
        <w:pStyle w:val="Corpsdetexte"/>
        <w:spacing w:before="10"/>
        <w:rPr>
          <w:rFonts w:ascii="Arial"/>
          <w:b/>
          <w:sz w:val="34"/>
        </w:rPr>
      </w:pPr>
    </w:p>
    <w:p w:rsidR="005A4EF8" w:rsidRDefault="00DD2FBC">
      <w:pPr>
        <w:pStyle w:val="Corpsdetexte"/>
        <w:ind w:left="599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liaison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représente</w:t>
      </w:r>
      <w:r>
        <w:rPr>
          <w:spacing w:val="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trait,</w:t>
      </w:r>
      <w:r>
        <w:rPr>
          <w:spacing w:val="1"/>
        </w:rPr>
        <w:t xml:space="preserve"> </w:t>
      </w:r>
      <w:r>
        <w:t>vertical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horizontal.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1059" w:right="797" w:hanging="461"/>
      </w:pPr>
      <w:r>
        <w:rPr>
          <w:rFonts w:ascii="Wingdings" w:hAnsi="Wingdings"/>
        </w:rPr>
        <w:t></w:t>
      </w:r>
      <w:r>
        <w:rPr>
          <w:rFonts w:ascii="Times New Roman" w:hAnsi="Times New Roman"/>
        </w:rPr>
        <w:t xml:space="preserve"> </w:t>
      </w:r>
      <w:r>
        <w:t>Une liaison horizontale est parcourue de gauche à droite, sinon il faut le préciser par une</w:t>
      </w:r>
      <w:r>
        <w:rPr>
          <w:spacing w:val="-87"/>
        </w:rPr>
        <w:t xml:space="preserve"> </w:t>
      </w:r>
      <w:r>
        <w:t>flèche.</w:t>
      </w:r>
    </w:p>
    <w:p w:rsidR="005A4EF8" w:rsidRDefault="005A4EF8">
      <w:pPr>
        <w:pStyle w:val="Corpsdetexte"/>
        <w:spacing w:before="7"/>
        <w:rPr>
          <w:sz w:val="33"/>
        </w:rPr>
      </w:pPr>
    </w:p>
    <w:p w:rsidR="005A4EF8" w:rsidRDefault="00DD2FBC">
      <w:pPr>
        <w:pStyle w:val="Corpsdetexte"/>
        <w:spacing w:before="1"/>
        <w:ind w:left="599"/>
      </w:pPr>
      <w:r>
        <w:pict>
          <v:line id="_x0000_s16688" style="position:absolute;left:0;text-align:left;z-index:-251360256;mso-position-horizontal-relative:page" from="442pt,51.65pt" to="442pt,123.65pt" strokeweight="3pt">
            <w10:wrap anchorx="page"/>
          </v:line>
        </w:pict>
      </w:r>
      <w:r>
        <w:pict>
          <v:group id="_x0000_s16684" style="position:absolute;left:0;text-align:left;margin-left:521.65pt;margin-top:51.65pt;width:18.75pt;height:1in;z-index:-251359232;mso-position-horizontal-relative:page" coordorigin="10433,1033" coordsize="375,1440">
            <v:line id="_x0000_s16687" style="position:absolute" from="10621,1033" to="10621,2473" strokeweight="3pt"/>
            <v:shape id="_x0000_s16686" style="position:absolute;left:10440;top:1512;width:360;height:480" coordorigin="10440,1512" coordsize="360,480" path="m10620,1512r-180,480l10800,1992r-180,-480xe" fillcolor="black" stroked="f">
              <v:path arrowok="t"/>
            </v:shape>
            <v:shape id="_x0000_s16685" style="position:absolute;left:10440;top:1512;width:360;height:480" coordorigin="10440,1512" coordsize="360,480" path="m10440,1992r180,-480l10800,1992r-360,xe" filled="f" strokeweight=".72pt">
              <v:path arrowok="t"/>
            </v:shape>
            <w10:wrap anchorx="page"/>
          </v:group>
        </w:pict>
      </w:r>
      <w:r>
        <w:rPr>
          <w:rFonts w:ascii="Wingdings" w:hAnsi="Wingdings"/>
        </w:rPr>
        <w:t></w:t>
      </w:r>
      <w:r>
        <w:rPr>
          <w:rFonts w:ascii="Times New Roman" w:hAnsi="Times New Roman"/>
          <w:spacing w:val="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liaison</w:t>
      </w:r>
      <w:r>
        <w:rPr>
          <w:spacing w:val="-8"/>
        </w:rPr>
        <w:t xml:space="preserve"> </w:t>
      </w:r>
      <w:r>
        <w:t>verticale</w:t>
      </w:r>
      <w:r>
        <w:rPr>
          <w:spacing w:val="-7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parcourue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haut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bas,</w:t>
      </w:r>
      <w:r>
        <w:rPr>
          <w:spacing w:val="-2"/>
        </w:rPr>
        <w:t xml:space="preserve"> </w:t>
      </w:r>
      <w:r>
        <w:t>sinon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faut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préciser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flèche.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4"/>
        <w:rPr>
          <w:sz w:val="14"/>
        </w:rPr>
      </w:pPr>
      <w:r>
        <w:pict>
          <v:shape id="_x0000_s16683" style="position:absolute;margin-left:138.05pt;margin-top:52.2pt;width:1in;height:.1pt;z-index:-250986496;mso-wrap-distance-left:0;mso-wrap-distance-right:0;mso-position-horizontal-relative:page" coordorigin="2761,1044" coordsize="1440,0" path="m2761,1044r1440,e" filled="f" strokeweight="3pt">
            <v:path arrowok="t"/>
            <w10:wrap type="topAndBottom" anchorx="page"/>
          </v:shape>
        </w:pict>
      </w:r>
      <w:r>
        <w:pict>
          <v:group id="_x0000_s16679" style="position:absolute;margin-left:290.1pt;margin-top:45.8pt;width:1in;height:18.75pt;z-index:-250985472;mso-wrap-distance-left:0;mso-wrap-distance-right:0;mso-position-horizontal-relative:page" coordorigin="5802,916" coordsize="1440,375">
            <v:line id="_x0000_s16682" style="position:absolute" from="5802,1104" to="7242,1104" strokeweight="3pt"/>
            <v:shape id="_x0000_s16681" style="position:absolute;left:6280;top:922;width:480;height:360" coordorigin="6281,923" coordsize="480,360" path="m6761,923r-480,180l6761,1283r,-360xe" fillcolor="black" stroked="f">
              <v:path arrowok="t"/>
            </v:shape>
            <v:shape id="_x0000_s16680" style="position:absolute;left:6280;top:922;width:480;height:360" coordorigin="6281,923" coordsize="480,360" path="m6761,1283l6281,1103,6761,923r,360xe" filled="f" strokeweight=".72pt">
              <v:path arrowok="t"/>
            </v:shape>
            <w10:wrap type="topAndBottom" anchorx="page"/>
          </v:group>
        </w:pict>
      </w:r>
      <w:r>
        <w:pict>
          <v:shape id="_x0000_s16678" type="#_x0000_t202" style="position:absolute;margin-left:424pt;margin-top:10.2pt;width:125.05pt;height:1in;z-index:-2510049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"/>
                    <w:gridCol w:w="1781"/>
                    <w:gridCol w:w="360"/>
                  </w:tblGrid>
                  <w:tr w:rsidR="005A4EF8">
                    <w:trPr>
                      <w:trHeight w:val="1440"/>
                    </w:trPr>
                    <w:tc>
                      <w:tcPr>
                        <w:tcW w:w="360" w:type="dxa"/>
                        <w:tcBorders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left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p w:rsidR="005A4EF8" w:rsidRDefault="005A4EF8">
      <w:pPr>
        <w:rPr>
          <w:sz w:val="14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2"/>
        <w:ind w:left="362"/>
      </w:pPr>
      <w:r>
        <w:rPr>
          <w:color w:val="3333CC"/>
        </w:rPr>
        <w:lastRenderedPageBreak/>
        <w:t>Exemple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simple</w:t>
      </w:r>
      <w:r>
        <w:rPr>
          <w:color w:val="3333CC"/>
          <w:spacing w:val="-2"/>
        </w:rPr>
        <w:t xml:space="preserve"> </w:t>
      </w:r>
      <w:r>
        <w:rPr>
          <w:color w:val="3333CC"/>
        </w:rPr>
        <w:t>de</w:t>
      </w:r>
      <w:r>
        <w:rPr>
          <w:color w:val="3333CC"/>
          <w:spacing w:val="2"/>
        </w:rPr>
        <w:t xml:space="preserve"> </w:t>
      </w:r>
      <w:r>
        <w:rPr>
          <w:color w:val="3333CC"/>
        </w:rPr>
        <w:t>GRAFCET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1"/>
        <w:rPr>
          <w:rFonts w:ascii="Arial"/>
          <w:b/>
          <w:sz w:val="18"/>
        </w:rPr>
      </w:pPr>
    </w:p>
    <w:p w:rsidR="005A4EF8" w:rsidRDefault="00DD2FBC">
      <w:pPr>
        <w:pStyle w:val="Titre5"/>
        <w:spacing w:before="89"/>
        <w:ind w:left="3913"/>
        <w:jc w:val="center"/>
      </w:pPr>
      <w:r>
        <w:pict>
          <v:group id="_x0000_s16671" style="position:absolute;left:0;text-align:left;margin-left:170.65pt;margin-top:-44.35pt;width:100.6pt;height:281pt;z-index:250893312;mso-position-horizontal-relative:page" coordorigin="3413,-887" coordsize="2012,5620">
            <v:shape id="_x0000_s16677" type="#_x0000_t75" style="position:absolute;left:3422;top:-887;width:2002;height:5620">
              <v:imagedata r:id="rId22" o:title=""/>
            </v:shape>
            <v:line id="_x0000_s16676" style="position:absolute" from="3961,950" to="3961,1871" strokeweight="3pt"/>
            <v:shape id="_x0000_s16675" type="#_x0000_t75" style="position:absolute;left:3892;top:1855;width:135;height:135">
              <v:imagedata r:id="rId23" o:title=""/>
            </v:shape>
            <v:line id="_x0000_s16674" style="position:absolute" from="3661,1751" to="3661,2838" strokeweight="2.28pt"/>
            <v:rect id="_x0000_s16673" style="position:absolute;left:3420;top:2054;width:240;height:480" fillcolor="black" stroked="f"/>
            <v:rect id="_x0000_s16672" style="position:absolute;left:3420;top:2054;width:240;height:480" filled="f" strokeweight=".72pt"/>
            <w10:wrap anchorx="page"/>
          </v:group>
        </w:pict>
      </w:r>
      <w:r>
        <w:pict>
          <v:group id="_x0000_s16663" style="position:absolute;left:0;text-align:left;margin-left:383.65pt;margin-top:-29.6pt;width:108.1pt;height:188.3pt;z-index:-251358208;mso-position-horizontal-relative:page" coordorigin="7673,-592" coordsize="2162,3766">
            <v:rect id="_x0000_s16670" style="position:absolute;left:8761;top:1520;width:720;height:720" filled="f" strokeweight="2.28pt"/>
            <v:shape id="_x0000_s16669" style="position:absolute;left:7801;top:-570;width:2033;height:3720" coordorigin="7801,-570" coordsize="2033,3720" o:spt="100" adj="0,,0" path="m9481,1881r353,m9121,630r,891m9133,2260r,890m7801,-570r,3720m9121,-90r,-480m7801,-570r1332,m7801,3150r1320,e" filled="f" strokeweight="2.28pt">
              <v:stroke joinstyle="round"/>
              <v:formulas/>
              <v:path arrowok="t" o:connecttype="segments"/>
            </v:shape>
            <v:shape id="_x0000_s16668" style="position:absolute;left:8880;top:1073;width:480;height:1632" coordorigin="8880,1073" coordsize="480,1632" o:spt="100" adj="0,,0" path="m8892,1073r468,m8880,2705r468,e" filled="f" strokeweight="4.56pt">
              <v:stroke joinstyle="round"/>
              <v:formulas/>
              <v:path arrowok="t" o:connecttype="segments"/>
            </v:shape>
            <v:rect id="_x0000_s16667" style="position:absolute;left:8761;top:-90;width:720;height:720" fillcolor="#9f9" stroked="f"/>
            <v:shape id="_x0000_s16666" style="position:absolute;left:8761;top:-90;width:720;height:720" coordorigin="8761,-90" coordsize="720,720" o:spt="100" adj="0,,0" path="m8761,630r720,l9481,-90r-720,l8761,630xm8843,561r559,l9402,-18r-559,l8843,561xe" filled="f" strokeweight="2.28pt">
              <v:stroke joinstyle="round"/>
              <v:formulas/>
              <v:path arrowok="t" o:connecttype="segments"/>
            </v:shape>
            <v:shape id="_x0000_s16665" type="#_x0000_t75" style="position:absolute;left:8884;top:396;width:128;height:123">
              <v:imagedata r:id="rId24" o:title=""/>
            </v:shape>
            <v:shape id="_x0000_s16664" type="#_x0000_t75" style="position:absolute;left:7672;top:941;width:255;height:296">
              <v:imagedata r:id="rId25" o:title=""/>
            </v:shape>
            <w10:wrap anchorx="page"/>
          </v:group>
        </w:pict>
      </w:r>
      <w:r>
        <w:rPr>
          <w:w w:val="99"/>
        </w:rPr>
        <w:t>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07"/>
        <w:ind w:right="2169"/>
        <w:jc w:val="right"/>
      </w:pPr>
      <w:proofErr w:type="gramStart"/>
      <w:r>
        <w:t>interrupteur</w:t>
      </w:r>
      <w:proofErr w:type="gramEnd"/>
      <w:r>
        <w:rPr>
          <w:spacing w:val="-2"/>
        </w:rPr>
        <w:t xml:space="preserve"> </w:t>
      </w:r>
      <w:r>
        <w:t>fermé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07"/>
        <w:ind w:left="3913"/>
        <w:jc w:val="center"/>
      </w:pPr>
      <w:r>
        <w:pict>
          <v:group id="_x0000_s16643" style="position:absolute;left:0;text-align:left;margin-left:71.5pt;margin-top:27.25pt;width:75.55pt;height:40.4pt;z-index:250892288;mso-position-horizontal-relative:page" coordorigin="1430,545" coordsize="1511,808">
            <v:shape id="_x0000_s16662" style="position:absolute;left:1438;top:555;width:938;height:788" coordorigin="1439,556" coordsize="938,788" path="m1962,556r-67,14l1826,592r-87,36l1667,647r-66,48l1589,721r-36,14l1440,738r-1,430l1566,1184r67,44l1692,1272r75,40l1831,1334r76,10l1990,1325r68,-27l2117,1303r55,-12l2203,1276r25,-21l2245,1246r18,-30l2268,1191r-10,-18l2199,1150r-88,-42l2261,1170r18,10l2311,1166r13,-23l2337,1113r14,-41l2359,1061r17,-18l2351,928,2268,777r-23,-10l2210,732r-27,-41l2168,654r-33,-32l2079,599r-75,-29l1962,556xe" fillcolor="#ff9f9f" stroked="f">
              <v:path arrowok="t"/>
            </v:shape>
            <v:shape id="_x0000_s16661" style="position:absolute;left:1438;top:555;width:938;height:788" coordorigin="1439,556" coordsize="938,788" o:spt="100" adj="0,,0" path="m1439,1168r127,16l1633,1228r59,44l1767,1312r64,22l1907,1344r83,-19l2058,1298r59,5l2172,1291r31,-15l2228,1255r17,-9l2263,1216r5,-25l2258,1173r-59,-23l2111,1108r150,62l2279,1180r32,-14l2324,1143r13,-30l2351,1072r8,-11l2376,1043,2351,928,2268,777r-23,-10l2210,732r-27,-41l2168,654r-33,-32l2079,599r-75,-29l1962,556r-67,14l1826,592r-87,36l1667,647r-66,48l1589,721r-36,14l1440,738r-1,430m2083,998r-104,149l1926,1281r-18,61m2132,786r-115,214l1976,1050r-74,61l1842,1137r-51,14l1722,1170e" filled="f" strokeweight=".31139mm">
              <v:stroke joinstyle="round"/>
              <v:formulas/>
              <v:path arrowok="t" o:connecttype="segments"/>
            </v:shape>
            <v:shape id="_x0000_s16660" type="#_x0000_t75" style="position:absolute;left:1960;top:939;width:398;height:253">
              <v:imagedata r:id="rId26" o:title=""/>
            </v:shape>
            <v:shape id="_x0000_s16659" style="position:absolute;left:1960;top:939;width:398;height:253" coordorigin="1960,940" coordsize="398,253" path="m2269,1190r25,2l2330,1175r18,-25l2358,1125r-2,-26l2351,1074r-11,-19l2251,1019r-83,-26l2101,968r-70,-28l1987,950r-15,14l1960,986r3,24l1973,1034r39,24l2067,1068r36,21l2145,1109r42,33l2241,1173r28,17e" filled="f" strokeweight=".31156mm">
              <v:path arrowok="t"/>
            </v:shape>
            <v:shape id="_x0000_s16658" style="position:absolute;left:1975;top:965;width:95;height:73" coordorigin="1976,965" coordsize="95,73" path="m2008,965r-17,7l1977,986r-1,13l1981,1023r22,11l2022,1037r36,l2067,1014r3,-25l2059,975r-51,-10xe" fillcolor="#ffbebe" stroked="f">
              <v:path arrowok="t"/>
            </v:shape>
            <v:shape id="_x0000_s16657" style="position:absolute;left:1975;top:965;width:95;height:73" coordorigin="1976,965" coordsize="95,73" path="m2059,975r11,14l2067,1014r-9,23l2022,1037r-19,-3l1981,1023r-5,-24l1977,986r14,-14l2008,965r51,10e" filled="f" strokeweight=".3115mm">
              <v:path arrowok="t"/>
            </v:shape>
            <v:shape id="_x0000_s16656" style="position:absolute;left:2235;top:719;width:697;height:186" coordorigin="2235,719" coordsize="697,186" path="m2235,719r3,171l2290,902r37,2l2409,904r80,-5l2526,896r26,-3l2609,893r63,3l2719,896r36,-2l2825,887r91,-17l2932,820r-10,-23l2887,779r-58,-5l2762,772r-43,-3l2674,762r-53,1l2561,760r-45,-8l2442,743r-76,-11l2301,722r-66,-3xe" fillcolor="#ff9f9f" stroked="f">
              <v:path arrowok="t"/>
            </v:shape>
            <v:shape id="_x0000_s16655" style="position:absolute;left:1571;top:719;width:1361;height:580" coordorigin="1571,719" coordsize="1361,580" o:spt="100" adj="0,,0" path="m2290,902r37,2l2409,904r80,-5l2526,896r26,-3l2609,893r63,3l2719,896r36,-2l2825,887r49,-5l2916,870r13,-14l2930,839r2,-19l2922,797r-35,-18l2829,774r-67,-2l2719,769r-45,-7l2621,763r-60,-3l2516,752r-74,-9l2366,732r-65,-10l2235,719r3,171l2290,902t-235,396l2048,1256r-2,-32l2055,1178r8,-21m1580,729r-9,45l1571,824r4,21e" filled="f" strokeweight=".31139mm">
              <v:stroke joinstyle="round"/>
              <v:formulas/>
              <v:path arrowok="t" o:connecttype="segments"/>
            </v:shape>
            <v:shape id="_x0000_s16654" style="position:absolute;left:1948;top:1056;width:321;height:238" coordorigin="1949,1057" coordsize="321,238" path="m1984,1057r-25,8l1949,1087r,32l1962,1142r42,19l2049,1178r33,13l2091,1209r7,24l2132,1269r36,19l2207,1294r23,-10l2251,1269r11,-17l2269,1229r-10,-39l2224,1159r-79,-46l2108,1089r-42,-19l2012,1058r-28,-1xe" fillcolor="#ff9f9f" stroked="f">
              <v:path arrowok="t"/>
            </v:shape>
            <v:shape id="_x0000_s16653" style="position:absolute;left:1948;top:1056;width:321;height:238" coordorigin="1949,1057" coordsize="321,238" path="m2207,1294r-39,-6l2132,1269r-34,-36l2091,1209r-9,-18l2049,1178r-45,-17l1962,1142r-13,-23l1949,1087r10,-22l1984,1057r28,1l2066,1070r42,19l2145,1113r79,46l2259,1190r10,39l2262,1252r-11,17l2230,1284r-23,10e" filled="f" strokeweight=".3115mm">
              <v:path arrowok="t"/>
            </v:shape>
            <v:shape id="_x0000_s16652" style="position:absolute;left:1957;top:1068;width:74;height:63" coordorigin="1957,1068" coordsize="74,63" path="m1996,1068r-19,6l1965,1081r-8,18l1972,1123r21,7l2022,1129r9,-26l2031,1078r-10,-8l1996,1068xe" fillcolor="#ffbebe" stroked="f">
              <v:path arrowok="t"/>
            </v:shape>
            <v:shape id="_x0000_s16651" style="position:absolute;left:1957;top:1068;width:74;height:63" coordorigin="1957,1068" coordsize="74,63" path="m2031,1078r,25l2022,1129r-29,1l1972,1123r-15,-24l1965,1081r12,-7l1996,1068r25,2l2031,1078e" filled="f" strokeweight=".31144mm">
              <v:path arrowok="t"/>
            </v:shape>
            <v:shape id="_x0000_s16650" style="position:absolute;left:1988;top:860;width:399;height:204" coordorigin="1988,861" coordsize="399,204" path="m2062,861r-35,4l2000,882r-12,36l2004,952r39,19l2110,983r60,19l2227,1031r62,22l2330,1064r28,-10l2376,1040r7,-23l2387,988r-12,-40l2356,918r-43,-24l2211,879r-75,-17l2062,861xe" fillcolor="#ff9f9f" stroked="f">
              <v:path arrowok="t"/>
            </v:shape>
            <v:shape id="_x0000_s16649" style="position:absolute;left:1988;top:860;width:399;height:204" coordorigin="1988,861" coordsize="399,204" path="m2330,1064r28,-10l2376,1040r7,-23l2387,988r-12,-40l2356,918r-43,-24l2211,879r-75,-17l2062,861r-35,4l2000,882r-12,36l2004,952r39,19l2110,983r60,19l2227,1031r62,22l2330,1064e" filled="f" strokeweight=".31161mm">
              <v:path arrowok="t"/>
            </v:shape>
            <v:shape id="_x0000_s16648" type="#_x0000_t75" style="position:absolute;left:1999;top:863;width:115;height:101">
              <v:imagedata r:id="rId27" o:title=""/>
            </v:shape>
            <v:shape id="_x0000_s16647" style="position:absolute;left:1761;top:554;width:600;height:370" coordorigin="1761,554" coordsize="600,370" path="m1969,554r-36,6l1859,581r-50,14l1761,616r9,24l1787,674r27,31l1840,738r30,18l1911,776r41,4l1991,790r67,4l2101,790r48,-4l2184,845r44,47l2286,917r30,7l2340,921r15,-12l2361,892r-13,-50l2321,798r-21,-35l2286,709r-8,-35l2255,635r-48,-23l2105,589r-78,-17l1969,554xe" fillcolor="#ff9f9f" stroked="f">
              <v:path arrowok="t"/>
            </v:shape>
            <v:shape id="_x0000_s16646" style="position:absolute;left:1761;top:554;width:600;height:370" coordorigin="1761,554" coordsize="600,370" path="m2286,709r14,54l2321,798r27,44l2361,892r-6,17l2340,921r-24,3l2286,917r-25,-6l2228,892r-44,-47l2163,811r-14,-25l2101,790r-43,4l1991,790r-39,-10l1911,776r-41,-20l1840,738r-26,-33l1787,674r-17,-34l1761,616r48,-21l1859,581r74,-21l1969,554r58,18l2105,589r102,23l2255,635r23,39l2286,709e" filled="f" strokeweight=".31156mm">
              <v:path arrowok="t"/>
            </v:shape>
            <v:shape id="_x0000_s16645" type="#_x0000_t75" style="position:absolute;left:2255;top:767;width:113;height:154">
              <v:imagedata r:id="rId28" o:title=""/>
            </v:shape>
            <v:shape id="_x0000_s16644" style="position:absolute;left:2080;top:1182;width:26;height:6" coordorigin="2080,1183" coordsize="26,6" path="m2080,1188r16,l2105,1183e" filled="f" strokeweight=".31172mm">
              <v:path arrowok="t"/>
            </v:shape>
            <w10:wrap anchorx="page"/>
          </v:group>
        </w:pict>
      </w:r>
      <w:r>
        <w:pict>
          <v:shape id="_x0000_s16642" type="#_x0000_t202" style="position:absolute;left:0;text-align:left;margin-left:491.7pt;margin-top:1.4pt;width:172pt;height:36pt;z-index:2508943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6"/>
                    <w:ind w:left="314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ALLUMER</w:t>
                  </w:r>
                  <w:r>
                    <w:rPr>
                      <w:rFonts w:ascii="Arial"/>
                      <w:b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LAMPE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28"/>
        <w:ind w:right="1840"/>
        <w:jc w:val="right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sz w:val="32"/>
        </w:rPr>
        <w:t>interrupteur</w:t>
      </w:r>
      <w:proofErr w:type="gramEnd"/>
      <w:r>
        <w:rPr>
          <w:rFonts w:ascii="Arial"/>
          <w:b/>
          <w:color w:val="3333CC"/>
          <w:spacing w:val="-3"/>
          <w:sz w:val="32"/>
        </w:rPr>
        <w:t xml:space="preserve"> </w:t>
      </w:r>
      <w:r>
        <w:rPr>
          <w:rFonts w:ascii="Arial"/>
          <w:b/>
          <w:color w:val="3333CC"/>
          <w:sz w:val="32"/>
        </w:rPr>
        <w:t>ouvert</w:t>
      </w:r>
    </w:p>
    <w:p w:rsidR="005A4EF8" w:rsidRDefault="005A4EF8">
      <w:pPr>
        <w:jc w:val="right"/>
        <w:rPr>
          <w:rFonts w:ascii="Arial"/>
          <w:sz w:val="32"/>
        </w:rPr>
        <w:sectPr w:rsidR="005A4EF8">
          <w:headerReference w:type="default" r:id="rId29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5"/>
        <w:rPr>
          <w:rFonts w:ascii="Arial"/>
          <w:b/>
          <w:sz w:val="24"/>
        </w:rPr>
      </w:pPr>
    </w:p>
    <w:p w:rsidR="005A4EF8" w:rsidRDefault="00DD2FBC">
      <w:pPr>
        <w:pStyle w:val="Titre5"/>
        <w:spacing w:before="89"/>
        <w:ind w:left="3913"/>
        <w:jc w:val="center"/>
      </w:pPr>
      <w:r>
        <w:pict>
          <v:group id="_x0000_s16616" style="position:absolute;left:0;text-align:left;margin-left:106.4pt;margin-top:-44.35pt;width:164.8pt;height:281pt;z-index:250895360;mso-position-horizontal-relative:page" coordorigin="2128,-887" coordsize="3296,5620">
            <v:shape id="_x0000_s16641" type="#_x0000_t75" style="position:absolute;left:3422;top:-887;width:2002;height:5620">
              <v:imagedata r:id="rId22" o:title=""/>
            </v:shape>
            <v:line id="_x0000_s16640" style="position:absolute" from="3961,950" to="3961,1871" strokeweight="3pt"/>
            <v:shape id="_x0000_s16639" type="#_x0000_t75" style="position:absolute;left:3892;top:1855;width:135;height:135">
              <v:imagedata r:id="rId23" o:title=""/>
            </v:shape>
            <v:shape id="_x0000_s16638" style="position:absolute;left:2141;top:1983;width:938;height:788" coordorigin="2142,1983" coordsize="938,788" path="m2665,1983r-66,14l2530,2020r-88,35l2370,2075r-66,48l2293,2148r-37,14l2143,2165r-1,431l2269,2612r67,43l2396,2699r74,41l2534,2761r76,10l2693,2753r68,-27l2820,2730r55,-11l2906,2703r25,-21l2948,2674r19,-30l2971,2619r-10,-19l2902,2578r-88,-43l2964,2597r18,10l3015,2593r12,-22l3040,2541r14,-41l3062,2489r17,-19l3054,2356r-83,-151l2948,2195r-35,-35l2886,2119r-15,-37l2838,2049r-56,-22l2707,1997r-42,-14xe" fillcolor="#ff9f9f" stroked="f">
              <v:path arrowok="t"/>
            </v:shape>
            <v:shape id="_x0000_s16637" style="position:absolute;left:2141;top:1983;width:938;height:788" coordorigin="2142,1983" coordsize="938,788" o:spt="100" adj="0,,0" path="m2142,2596r127,16l2336,2655r60,44l2470,2740r64,21l2610,2771r83,-18l2761,2726r59,4l2875,2719r31,-16l2931,2682r17,-8l2967,2644r4,-25l2961,2600r-59,-22l2814,2535r150,62l2982,2607r33,-14l3027,2571r13,-30l3054,2500r8,-11l3079,2470r-25,-114l2971,2205r-23,-10l2913,2160r-27,-41l2871,2082r-33,-33l2782,2027r-75,-30l2665,1983r-66,14l2530,2020r-88,35l2370,2075r-66,48l2293,2148r-37,14l2143,2165r-1,431m2786,2425r-104,150l2630,2709r-19,61m2835,2213r-115,215l2679,2477r-73,61l2545,2565r-51,14l2425,2597e" filled="f" strokeweight=".47333mm">
              <v:stroke joinstyle="round"/>
              <v:formulas/>
              <v:path arrowok="t" o:connecttype="segments"/>
            </v:shape>
            <v:shape id="_x0000_s16636" type="#_x0000_t75" style="position:absolute;left:2663;top:2367;width:398;height:253">
              <v:imagedata r:id="rId30" o:title=""/>
            </v:shape>
            <v:shape id="_x0000_s16635" style="position:absolute;left:2663;top:2367;width:398;height:253" coordorigin="2663,2367" coordsize="398,253" path="m2972,2617r26,3l3033,2603r18,-25l3061,2552r-1,-25l3054,2501r-11,-18l2954,2446r-83,-25l2804,2395r-70,-28l2690,2377r-15,14l2663,2414r3,24l2676,2462r40,24l2771,2496r35,21l2848,2537r42,32l2944,2600r28,17e" filled="f" strokeweight=".47356mm">
              <v:path arrowok="t"/>
            </v:shape>
            <v:shape id="_x0000_s16634" style="position:absolute;left:2678;top:2392;width:95;height:73" coordorigin="2679,2393" coordsize="95,73" path="m2711,2393r-17,7l2680,2414r-1,13l2685,2451r21,11l2726,2465r35,l2771,2442r2,-25l2762,2403r-51,-10xe" fillcolor="#ffbebe" stroked="f">
              <v:path arrowok="t"/>
            </v:shape>
            <v:shape id="_x0000_s16633" style="position:absolute;left:2678;top:2392;width:95;height:73" coordorigin="2679,2393" coordsize="95,73" path="m2762,2403r11,14l2771,2442r-10,23l2726,2465r-20,-3l2685,2451r-6,-24l2680,2414r14,-14l2711,2393r51,10e" filled="f" strokeweight=".47347mm">
              <v:path arrowok="t"/>
            </v:shape>
            <v:shape id="_x0000_s16632" style="position:absolute;left:2938;top:2146;width:697;height:186" coordorigin="2938,2147" coordsize="697,186" path="m2938,2147r3,171l2993,2329r37,3l3112,2332r80,-6l3229,2323r27,-2l3312,2321r63,2l3422,2323r37,-1l3528,2315r91,-17l3635,2247r-10,-22l3590,2206r-58,-4l3466,2199r-44,-3l3377,2189r-52,2l3264,2188r-45,-9l3146,2171r-76,-11l3005,2150r-67,-3xe" fillcolor="#ff9f9f" stroked="f">
              <v:path arrowok="t"/>
            </v:shape>
            <v:shape id="_x0000_s16631" style="position:absolute;left:2274;top:2146;width:1361;height:580" coordorigin="2274,2147" coordsize="1361,580" o:spt="100" adj="0,,0" path="m2993,2329r37,3l3112,2332r80,-6l3229,2323r27,-2l3312,2321r63,2l3422,2323r37,-1l3528,2315r49,-6l3619,2298r13,-14l3633,2267r2,-20l3625,2225r-35,-19l3532,2202r-66,-3l3422,2196r-45,-7l3325,2191r-61,-3l3219,2179r-73,-8l3070,2160r-65,-10l2938,2147r3,171l2993,2329t-235,397l2751,2684r-2,-33l2758,2606r8,-21m2283,2157r-9,45l2274,2251r5,22e" filled="f" strokeweight=".47333mm">
              <v:stroke joinstyle="round"/>
              <v:formulas/>
              <v:path arrowok="t" o:connecttype="segments"/>
            </v:shape>
            <v:shape id="_x0000_s16630" style="position:absolute;left:2652;top:2484;width:321;height:238" coordorigin="2652,2484" coordsize="321,238" path="m2687,2484r-25,9l2652,2514r,33l2665,2569r42,20l2752,2606r33,13l2795,2637r7,24l2835,2696r36,20l2910,2722r23,-10l2954,2696r11,-17l2972,2657r-10,-40l2927,2586r-79,-45l2811,2517r-42,-20l2716,2486r-29,-2xe" fillcolor="#ff9f9f" stroked="f">
              <v:path arrowok="t"/>
            </v:shape>
            <v:shape id="_x0000_s16629" style="position:absolute;left:2652;top:2484;width:321;height:238" coordorigin="2652,2484" coordsize="321,238" path="m2910,2722r-39,-6l2835,2696r-33,-35l2795,2637r-10,-18l2752,2606r-45,-17l2665,2569r-13,-22l2652,2514r10,-21l2687,2484r29,2l2769,2497r42,20l2848,2541r79,45l2962,2617r10,40l2965,2679r-11,17l2933,2712r-23,10e" filled="f" strokeweight=".47347mm">
              <v:path arrowok="t"/>
            </v:shape>
            <v:shape id="_x0000_s16628" style="position:absolute;left:2660;top:2495;width:74;height:63" coordorigin="2661,2496" coordsize="74,63" path="m2699,2496r-19,5l2668,2508r-7,19l2675,2551r21,7l2726,2556r8,-25l2734,2506r-10,-9l2699,2496xe" fillcolor="#ffbebe" stroked="f">
              <v:path arrowok="t"/>
            </v:shape>
            <v:shape id="_x0000_s16627" style="position:absolute;left:2660;top:2495;width:74;height:63" coordorigin="2661,2496" coordsize="74,63" path="m2734,2506r,25l2726,2556r-30,2l2675,2551r-14,-24l2668,2508r12,-7l2699,2496r25,1l2734,2506e" filled="f" strokeweight=".47342mm">
              <v:path arrowok="t"/>
            </v:shape>
            <v:shape id="_x0000_s16626" style="position:absolute;left:2691;top:2288;width:399;height:204" coordorigin="2692,2288" coordsize="399,204" path="m2765,2288r-35,4l2703,2309r-11,37l2707,2380r40,18l2813,2411r61,18l2930,2459r62,21l3033,2492r28,-10l3079,2468r7,-23l3091,2415r-13,-39l3060,2346r-44,-24l2914,2307r-74,-17l2765,2288xe" fillcolor="#ff9f9f" stroked="f">
              <v:path arrowok="t"/>
            </v:shape>
            <v:shape id="_x0000_s16625" style="position:absolute;left:2691;top:2288;width:399;height:204" coordorigin="2692,2288" coordsize="399,204" path="m3033,2492r28,-10l3079,2468r7,-23l3091,2415r-13,-39l3060,2346r-44,-24l2914,2307r-74,-17l2765,2288r-35,4l2703,2309r-11,37l2707,2380r40,18l2813,2411r61,18l2930,2459r62,21l3033,2492e" filled="f" strokeweight=".47364mm">
              <v:path arrowok="t"/>
            </v:shape>
            <v:shape id="_x0000_s16624" type="#_x0000_t75" style="position:absolute;left:2697;top:2286;width:125;height:111">
              <v:imagedata r:id="rId31" o:title=""/>
            </v:shape>
            <v:shape id="_x0000_s16623" style="position:absolute;left:2464;top:1981;width:600;height:370" coordorigin="2465,1982" coordsize="600,370" path="m2672,1982r-35,5l2562,2009r-49,14l2465,2044r8,24l2490,2102r27,31l2544,2165r29,19l2614,2203r41,5l2694,2218r67,4l2804,2218r48,-5l2888,2273r43,46l2989,2345r30,7l3043,2349r15,-13l3064,2319r-13,-49l3024,2226r-21,-35l2989,2137r-8,-35l2958,2062r-48,-22l2809,2017r-79,-17l2672,1982xe" fillcolor="#ff9f9f" stroked="f">
              <v:path arrowok="t"/>
            </v:shape>
            <v:shape id="_x0000_s16622" style="position:absolute;left:2464;top:1981;width:600;height:370" coordorigin="2465,1982" coordsize="600,370" path="m2989,2137r14,54l3024,2226r27,44l3064,2319r-6,17l3043,2349r-24,3l2989,2345r-25,-6l2931,2319r-43,-46l2866,2239r-14,-26l2804,2218r-43,4l2694,2218r-39,-10l2614,2203r-41,-19l2544,2165r-27,-32l2490,2102r-17,-34l2465,2044r48,-21l2562,2009r75,-22l2672,1982r58,18l2809,2017r101,23l2958,2062r23,40l2989,2137e" filled="f" strokeweight=".47356mm">
              <v:path arrowok="t"/>
            </v:shape>
            <v:shape id="_x0000_s16621" type="#_x0000_t75" style="position:absolute;left:2954;top:2190;width:122;height:163">
              <v:imagedata r:id="rId32" o:title=""/>
            </v:shape>
            <v:shape id="_x0000_s16620" style="position:absolute;left:2783;top:2610;width:26;height:6" coordorigin="2783,2610" coordsize="26,6" path="m2783,2616r16,l2809,2610e" filled="f" strokeweight=".47381mm">
              <v:path arrowok="t"/>
            </v:shape>
            <v:line id="_x0000_s16619" style="position:absolute" from="3877,1751" to="3877,2838" strokeweight="2.28pt"/>
            <v:rect id="_x0000_s16618" style="position:absolute;left:3636;top:2054;width:240;height:480" fillcolor="black" stroked="f"/>
            <v:rect id="_x0000_s16617" style="position:absolute;left:3636;top:2054;width:240;height:480" filled="f" strokeweight=".72pt"/>
            <w10:wrap anchorx="page"/>
          </v:group>
        </w:pict>
      </w:r>
      <w:r>
        <w:pict>
          <v:group id="_x0000_s16608" style="position:absolute;left:0;text-align:left;margin-left:383.65pt;margin-top:-29.6pt;width:108.1pt;height:188.3pt;z-index:-251357184;mso-position-horizontal-relative:page" coordorigin="7673,-592" coordsize="2162,3766">
            <v:rect id="_x0000_s16615" style="position:absolute;left:8761;top:1520;width:720;height:720" filled="f" strokeweight="2.28pt"/>
            <v:shape id="_x0000_s16614" style="position:absolute;left:7801;top:-570;width:2033;height:3720" coordorigin="7801,-570" coordsize="2033,3720" o:spt="100" adj="0,,0" path="m9481,1881r353,m9121,630r,891m9133,2260r,890m7801,-570r,3720m9121,-90r,-480m7801,-570r1332,m7801,3150r1320,e" filled="f" strokeweight="2.28pt">
              <v:stroke joinstyle="round"/>
              <v:formulas/>
              <v:path arrowok="t" o:connecttype="segments"/>
            </v:shape>
            <v:shape id="_x0000_s16613" style="position:absolute;left:8880;top:1073;width:480;height:1632" coordorigin="8880,1073" coordsize="480,1632" o:spt="100" adj="0,,0" path="m8892,1073r468,m8880,2705r468,e" filled="f" strokeweight="4.56pt">
              <v:stroke joinstyle="round"/>
              <v:formulas/>
              <v:path arrowok="t" o:connecttype="segments"/>
            </v:shape>
            <v:rect id="_x0000_s16612" style="position:absolute;left:8761;top:-90;width:720;height:720" fillcolor="#9f9" stroked="f"/>
            <v:shape id="_x0000_s16611" style="position:absolute;left:8761;top:-90;width:720;height:720" coordorigin="8761,-90" coordsize="720,720" o:spt="100" adj="0,,0" path="m8761,630r720,l9481,-90r-720,l8761,630xm8843,561r559,l9402,-18r-559,l8843,561xe" filled="f" strokeweight="2.28pt">
              <v:stroke joinstyle="round"/>
              <v:formulas/>
              <v:path arrowok="t" o:connecttype="segments"/>
            </v:shape>
            <v:shape id="_x0000_s16610" type="#_x0000_t75" style="position:absolute;left:8884;top:396;width:128;height:123">
              <v:imagedata r:id="rId24" o:title=""/>
            </v:shape>
            <v:shape id="_x0000_s16609" type="#_x0000_t75" style="position:absolute;left:7672;top:941;width:255;height:296">
              <v:imagedata r:id="rId25" o:title=""/>
            </v:shape>
            <w10:wrap anchorx="page"/>
          </v:group>
        </w:pict>
      </w:r>
      <w:r>
        <w:rPr>
          <w:w w:val="99"/>
        </w:rPr>
        <w:t>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07"/>
        <w:ind w:right="1938"/>
        <w:jc w:val="right"/>
        <w:rPr>
          <w:rFonts w:ascii="Arial" w:hAnsi="Arial"/>
          <w:b/>
          <w:sz w:val="32"/>
        </w:rPr>
      </w:pPr>
      <w:proofErr w:type="gramStart"/>
      <w:r>
        <w:rPr>
          <w:rFonts w:ascii="Arial" w:hAnsi="Arial"/>
          <w:b/>
          <w:color w:val="3333CC"/>
          <w:sz w:val="32"/>
        </w:rPr>
        <w:t>interrupteur</w:t>
      </w:r>
      <w:proofErr w:type="gramEnd"/>
      <w:r>
        <w:rPr>
          <w:rFonts w:ascii="Arial" w:hAnsi="Arial"/>
          <w:b/>
          <w:color w:val="3333CC"/>
          <w:spacing w:val="1"/>
          <w:sz w:val="32"/>
        </w:rPr>
        <w:t xml:space="preserve"> </w:t>
      </w:r>
      <w:r>
        <w:rPr>
          <w:rFonts w:ascii="Arial" w:hAnsi="Arial"/>
          <w:b/>
          <w:color w:val="3333CC"/>
          <w:sz w:val="32"/>
        </w:rPr>
        <w:t>fermé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Titre5"/>
        <w:spacing w:before="207"/>
        <w:ind w:left="3913"/>
        <w:jc w:val="center"/>
      </w:pPr>
      <w:r>
        <w:pict>
          <v:shape id="_x0000_s16607" type="#_x0000_t202" style="position:absolute;left:0;text-align:left;margin-left:491.7pt;margin-top:1.4pt;width:172pt;height:36pt;z-index:2508963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6"/>
                    <w:ind w:left="314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ALLUMER</w:t>
                  </w:r>
                  <w:r>
                    <w:rPr>
                      <w:rFonts w:ascii="Arial"/>
                      <w:b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LAMPE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28"/>
        <w:ind w:right="2096"/>
        <w:jc w:val="right"/>
      </w:pPr>
      <w:proofErr w:type="gramStart"/>
      <w:r>
        <w:t>interrupteur</w:t>
      </w:r>
      <w:proofErr w:type="gramEnd"/>
      <w:r>
        <w:rPr>
          <w:spacing w:val="2"/>
        </w:rPr>
        <w:t xml:space="preserve"> </w:t>
      </w:r>
      <w:r>
        <w:t>ouvert</w:t>
      </w:r>
    </w:p>
    <w:p w:rsidR="005A4EF8" w:rsidRDefault="005A4EF8">
      <w:pPr>
        <w:jc w:val="right"/>
        <w:sectPr w:rsidR="005A4EF8">
          <w:headerReference w:type="default" r:id="rId33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5"/>
        <w:rPr>
          <w:sz w:val="24"/>
        </w:rPr>
      </w:pPr>
    </w:p>
    <w:p w:rsidR="005A4EF8" w:rsidRDefault="00DD2FBC">
      <w:pPr>
        <w:pStyle w:val="Titre5"/>
        <w:spacing w:before="89"/>
        <w:ind w:left="3913"/>
        <w:jc w:val="center"/>
      </w:pPr>
      <w:r>
        <w:pict>
          <v:group id="_x0000_s16604" style="position:absolute;left:0;text-align:left;margin-left:107.05pt;margin-top:-84pt;width:164.15pt;height:320.65pt;z-index:250897408;mso-position-horizontal-relative:page" coordorigin="2141,-1680" coordsize="3283,6413">
            <v:shape id="_x0000_s16606" type="#_x0000_t75" style="position:absolute;left:2141;top:-888;width:3283;height:5621">
              <v:imagedata r:id="rId34" o:title=""/>
            </v:shape>
            <v:shape id="_x0000_s16605" style="position:absolute;left:2761;top:-1650;width:2280;height:1594" coordorigin="2761,-1650" coordsize="2280,1594" o:spt="100" adj="0,,0" path="m4432,-310r609,254m4336,-740r705,-430m3788,-884r-367,-766m3601,-740l2761,-930t660,620l2761,-56m4088,-884r344,-766e" filled="f" strokecolor="#ff6" strokeweight="3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6595" style="position:absolute;left:0;text-align:left;margin-left:383.65pt;margin-top:-29.6pt;width:108.1pt;height:188.3pt;z-index:-251356160;mso-position-horizontal-relative:page" coordorigin="7673,-592" coordsize="2162,3766">
            <v:rect id="_x0000_s16603" style="position:absolute;left:8761;top:1520;width:720;height:720" fillcolor="#9f9" stroked="f"/>
            <v:rect id="_x0000_s16602" style="position:absolute;left:8761;top:1520;width:720;height:720" filled="f" strokeweight="2.28pt"/>
            <v:line id="_x0000_s16601" style="position:absolute" from="9481,1881" to="9834,1881" strokeweight="2.28pt"/>
            <v:shape id="_x0000_s16600" style="position:absolute;left:8761;top:-90;width:720;height:720" coordorigin="8761,-90" coordsize="720,720" o:spt="100" adj="0,,0" path="m8761,630r720,l9481,-90r-720,l8761,630xm8843,561r559,l9402,-18r-559,l8843,561xe" filled="f" strokeweight="2.28pt">
              <v:stroke joinstyle="round"/>
              <v:formulas/>
              <v:path arrowok="t" o:connecttype="segments"/>
            </v:shape>
            <v:shape id="_x0000_s16599" style="position:absolute;left:7801;top:-570;width:1332;height:3720" coordorigin="7801,-570" coordsize="1332,3720" o:spt="100" adj="0,,0" path="m9121,630r,891m9121,-90r,-480m9133,2260r,890m7801,-570r,3720m7801,-570r1332,m7801,3150r1320,e" filled="f" strokeweight="2.28pt">
              <v:stroke joinstyle="round"/>
              <v:formulas/>
              <v:path arrowok="t" o:connecttype="segments"/>
            </v:shape>
            <v:shape id="_x0000_s16598" style="position:absolute;left:8880;top:1073;width:480;height:1632" coordorigin="8880,1073" coordsize="480,1632" o:spt="100" adj="0,,0" path="m8892,1073r468,m8880,2705r468,e" filled="f" strokeweight="4.56pt">
              <v:stroke joinstyle="round"/>
              <v:formulas/>
              <v:path arrowok="t" o:connecttype="segments"/>
            </v:shape>
            <v:shape id="_x0000_s16597" type="#_x0000_t75" style="position:absolute;left:8884;top:2061;width:128;height:123">
              <v:imagedata r:id="rId24" o:title=""/>
            </v:shape>
            <v:shape id="_x0000_s16596" type="#_x0000_t75" style="position:absolute;left:7672;top:941;width:255;height:296">
              <v:imagedata r:id="rId25" o:title=""/>
            </v:shape>
            <w10:wrap anchorx="page"/>
          </v:group>
        </w:pict>
      </w:r>
      <w:r>
        <w:rPr>
          <w:w w:val="99"/>
        </w:rPr>
        <w:t>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07"/>
        <w:ind w:left="9625"/>
        <w:rPr>
          <w:rFonts w:ascii="Arial" w:hAnsi="Arial"/>
          <w:b/>
          <w:sz w:val="32"/>
        </w:rPr>
      </w:pPr>
      <w:proofErr w:type="gramStart"/>
      <w:r>
        <w:rPr>
          <w:rFonts w:ascii="Arial" w:hAnsi="Arial"/>
          <w:b/>
          <w:color w:val="3333CC"/>
          <w:sz w:val="32"/>
        </w:rPr>
        <w:t>interrupteur</w:t>
      </w:r>
      <w:proofErr w:type="gramEnd"/>
      <w:r>
        <w:rPr>
          <w:rFonts w:ascii="Arial" w:hAnsi="Arial"/>
          <w:b/>
          <w:color w:val="3333CC"/>
          <w:spacing w:val="1"/>
          <w:sz w:val="32"/>
        </w:rPr>
        <w:t xml:space="preserve"> </w:t>
      </w:r>
      <w:r>
        <w:rPr>
          <w:rFonts w:ascii="Arial" w:hAnsi="Arial"/>
          <w:b/>
          <w:color w:val="3333CC"/>
          <w:sz w:val="32"/>
        </w:rPr>
        <w:t>fermé</w:t>
      </w:r>
    </w:p>
    <w:p w:rsidR="005A4EF8" w:rsidRDefault="00DD2FBC">
      <w:pPr>
        <w:pStyle w:val="Corpsdetexte"/>
        <w:spacing w:before="1"/>
        <w:rPr>
          <w:rFonts w:ascii="Arial"/>
          <w:b/>
          <w:sz w:val="17"/>
        </w:rPr>
      </w:pPr>
      <w:r>
        <w:pict>
          <v:shape id="_x0000_s16594" type="#_x0000_t202" style="position:absolute;margin-left:438.05pt;margin-top:12.95pt;width:36pt;height:36pt;z-index:-250984448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left="11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6593" type="#_x0000_t202" style="position:absolute;margin-left:491.7pt;margin-top:12.95pt;width:172pt;height:36pt;z-index:-250983424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6"/>
                    <w:ind w:left="314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ALLUMER</w:t>
                  </w:r>
                  <w:r>
                    <w:rPr>
                      <w:rFonts w:ascii="Arial"/>
                      <w:b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LAMPE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Corpsdetexte"/>
        <w:spacing w:before="232"/>
        <w:ind w:left="9625"/>
      </w:pPr>
      <w:proofErr w:type="gramStart"/>
      <w:r>
        <w:t>interrupteur</w:t>
      </w:r>
      <w:proofErr w:type="gramEnd"/>
      <w:r>
        <w:rPr>
          <w:spacing w:val="2"/>
        </w:rPr>
        <w:t xml:space="preserve"> </w:t>
      </w:r>
      <w:r>
        <w:t>ouvert</w:t>
      </w:r>
    </w:p>
    <w:p w:rsidR="005A4EF8" w:rsidRDefault="005A4EF8">
      <w:pPr>
        <w:sectPr w:rsidR="005A4EF8">
          <w:headerReference w:type="default" r:id="rId35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5"/>
        <w:rPr>
          <w:sz w:val="24"/>
        </w:rPr>
      </w:pPr>
    </w:p>
    <w:p w:rsidR="005A4EF8" w:rsidRDefault="00DD2FBC">
      <w:pPr>
        <w:pStyle w:val="Titre5"/>
        <w:spacing w:before="89"/>
        <w:ind w:left="3913"/>
        <w:jc w:val="center"/>
      </w:pPr>
      <w:r>
        <w:pict>
          <v:group id="_x0000_s16565" style="position:absolute;left:0;text-align:left;margin-left:71.85pt;margin-top:-84pt;width:199.4pt;height:320.65pt;z-index:250898432;mso-position-horizontal-relative:page" coordorigin="1437,-1680" coordsize="3988,6413">
            <v:shape id="_x0000_s16592" type="#_x0000_t75" style="position:absolute;left:3422;top:-888;width:2002;height:5621">
              <v:imagedata r:id="rId36" o:title=""/>
            </v:shape>
            <v:line id="_x0000_s16591" style="position:absolute" from="3961,950" to="3961,1871" strokeweight="3pt"/>
            <v:shape id="_x0000_s16590" type="#_x0000_t75" style="position:absolute;left:3892;top:1855;width:135;height:135">
              <v:imagedata r:id="rId23" o:title=""/>
            </v:shape>
            <v:shape id="_x0000_s16589" style="position:absolute;left:2761;top:-1650;width:2280;height:1594" coordorigin="2761,-1650" coordsize="2280,1594" o:spt="100" adj="0,,0" path="m4432,-310r609,254m4336,-740r705,-430m3788,-884r-367,-766m3601,-740l2761,-930t660,620l2761,-56m4088,-884r344,-766e" filled="f" strokecolor="#ff6" strokeweight="3pt">
              <v:stroke joinstyle="round"/>
              <v:formulas/>
              <v:path arrowok="t" o:connecttype="segments"/>
            </v:shape>
            <v:shape id="_x0000_s16588" style="position:absolute;left:1438;top:2047;width:938;height:788" coordorigin="1439,2048" coordsize="938,788" path="m1962,2048r-67,14l1826,2085r-87,35l1667,2140r-66,48l1589,2213r-36,14l1440,2230r-1,431l1566,2676r67,44l1692,2764r75,41l1831,2826r76,10l1990,2818r68,-27l2117,2795r55,-11l2203,2768r25,-21l2245,2739r18,-30l2268,2683r-10,-18l2199,2642r-88,-42l2261,2662r18,10l2311,2658r13,-23l2337,2606r14,-41l2359,2554r17,-19l2351,2421r-83,-151l2245,2260r-35,-36l2183,2184r-15,-37l2135,2114r-56,-22l2004,2062r-42,-14xe" fillcolor="#ff9f9f" stroked="f">
              <v:path arrowok="t"/>
            </v:shape>
            <v:shape id="_x0000_s16587" style="position:absolute;left:1438;top:2047;width:938;height:788" coordorigin="1439,2048" coordsize="938,788" o:spt="100" adj="0,,0" path="m1439,2661r127,15l1633,2720r59,44l1767,2805r64,21l1907,2836r83,-18l2058,2791r59,4l2172,2784r31,-16l2228,2747r17,-8l2263,2709r5,-26l2258,2665r-59,-23l2111,2600r150,62l2279,2672r32,-14l2324,2635r13,-29l2351,2565r8,-11l2376,2535r-25,-114l2268,2270r-23,-10l2210,2224r-27,-40l2168,2147r-33,-33l2079,2092r-75,-30l1962,2048r-67,14l1826,2085r-87,35l1667,2140r-66,48l1589,2213r-36,14l1440,2230r-1,431m2083,2490r-104,150l1926,2774r-18,61m2132,2278r-115,215l1976,2542r-74,61l1842,2630r-51,14l1722,2662e" filled="f" strokeweight=".07472mm">
              <v:stroke joinstyle="round"/>
              <v:formulas/>
              <v:path arrowok="t" o:connecttype="segments"/>
            </v:shape>
            <v:shape id="_x0000_s16586" type="#_x0000_t75" style="position:absolute;left:1960;top:2432;width:398;height:253">
              <v:imagedata r:id="rId26" o:title=""/>
            </v:shape>
            <v:shape id="_x0000_s16585" style="position:absolute;left:1960;top:2432;width:398;height:253" coordorigin="1960,2432" coordsize="398,253" path="m2269,2682r25,3l2330,2668r18,-26l2358,2617r-2,-25l2351,2566r-11,-18l2251,2511r-83,-25l2101,2460r-70,-28l1987,2442r-15,14l1960,2479r3,24l1973,2527r39,24l2067,2561r36,21l2145,2602r42,32l2241,2665r28,17e" filled="f" strokeweight=".07478mm">
              <v:path arrowok="t"/>
            </v:shape>
            <v:shape id="_x0000_s16584" style="position:absolute;left:1975;top:2457;width:95;height:73" coordorigin="1976,2457" coordsize="95,73" path="m2008,2457r-17,8l1977,2479r-1,12l1981,2515r22,12l2022,2529r36,l2067,2507r3,-26l2059,2467r-51,-10xe" fillcolor="#ffbebe" stroked="f">
              <v:path arrowok="t"/>
            </v:shape>
            <v:shape id="_x0000_s16583" style="position:absolute;left:1975;top:2457;width:95;height:73" coordorigin="1976,2457" coordsize="95,73" path="m2059,2467r11,14l2067,2507r-9,22l2022,2529r-19,-2l1981,2515r-5,-24l1977,2479r14,-14l2008,2457r51,10e" filled="f" strokeweight=".07475mm">
              <v:path arrowok="t"/>
            </v:shape>
            <v:shape id="_x0000_s16582" style="position:absolute;left:2235;top:2211;width:697;height:186" coordorigin="2235,2212" coordsize="697,186" path="m2235,2212r3,171l2290,2394r37,3l2409,2397r80,-6l2526,2388r26,-3l2609,2385r63,3l2719,2388r36,-1l2825,2380r91,-17l2932,2312r-10,-23l2887,2271r-58,-4l2762,2264r-43,-3l2674,2254r-53,2l2561,2253r-45,-9l2442,2236r-76,-12l2301,2215r-66,-3xe" fillcolor="#ff9f9f" stroked="f">
              <v:path arrowok="t"/>
            </v:shape>
            <v:shape id="_x0000_s16581" style="position:absolute;left:1571;top:2211;width:1361;height:580" coordorigin="1571,2212" coordsize="1361,580" o:spt="100" adj="0,,0" path="m2290,2394r37,3l2409,2397r80,-6l2526,2388r26,-3l2609,2385r63,3l2719,2388r36,-1l2825,2380r49,-6l2916,2363r13,-14l2930,2332r2,-20l2922,2289r-35,-18l2829,2267r-67,-3l2719,2261r-45,-7l2621,2256r-60,-3l2516,2244r-74,-8l2366,2224r-65,-9l2235,2212r3,171l2290,2394t-235,397l2048,2748r-2,-32l2055,2671r8,-21m1580,2222r-9,45l1571,2316r4,21e" filled="f" strokeweight=".07472mm">
              <v:stroke joinstyle="round"/>
              <v:formulas/>
              <v:path arrowok="t" o:connecttype="segments"/>
            </v:shape>
            <v:shape id="_x0000_s16580" style="position:absolute;left:1948;top:2549;width:321;height:238" coordorigin="1949,2549" coordsize="321,238" path="m1984,2549r-25,9l1949,2579r,32l1962,2634r42,20l2049,2671r33,12l2091,2702r7,24l2132,2761r36,20l2207,2787r23,-10l2251,2761r11,-17l2269,2722r-10,-40l2224,2651r-79,-45l2108,2582r-42,-20l2012,2551r-28,-2xe" fillcolor="#ff9f9f" stroked="f">
              <v:path arrowok="t"/>
            </v:shape>
            <v:shape id="_x0000_s16579" style="position:absolute;left:1948;top:2549;width:321;height:238" coordorigin="1949,2549" coordsize="321,238" path="m2207,2787r-39,-6l2132,2761r-34,-35l2091,2702r-9,-19l2049,2671r-45,-17l1962,2634r-13,-23l1949,2579r10,-21l1984,2549r28,2l2066,2562r42,20l2145,2606r79,45l2259,2682r10,40l2262,2744r-11,17l2230,2777r-23,10e" filled="f" strokeweight=".07475mm">
              <v:path arrowok="t"/>
            </v:shape>
            <v:shape id="_x0000_s16578" style="position:absolute;left:1957;top:2560;width:74;height:63" coordorigin="1957,2561" coordsize="74,63" path="m1996,2561r-19,5l1965,2573r-8,19l1972,2616r21,7l2022,2621r9,-25l2031,2570r-10,-8l1996,2561xe" fillcolor="#ffbebe" stroked="f">
              <v:path arrowok="t"/>
            </v:shape>
            <v:shape id="_x0000_s16577" style="position:absolute;left:1957;top:2560;width:74;height:63" coordorigin="1957,2561" coordsize="74,63" path="m2031,2570r,26l2022,2621r-29,2l1972,2616r-15,-24l1965,2573r12,-7l1996,2561r25,1l2031,2570e" filled="f" strokeweight=".07475mm">
              <v:path arrowok="t"/>
            </v:shape>
            <v:shape id="_x0000_s16576" style="position:absolute;left:1988;top:2352;width:399;height:204" coordorigin="1988,2353" coordsize="399,204" path="m2062,2353r-35,4l2000,2374r-12,37l2004,2445r39,18l2110,2476r60,18l2227,2524r62,21l2330,2556r28,-10l2376,2532r7,-22l2387,2480r-12,-39l2356,2411r-43,-24l2211,2371r-75,-17l2062,2353xe" fillcolor="#ff9f9f" stroked="f">
              <v:path arrowok="t"/>
            </v:shape>
            <v:shape id="_x0000_s16575" style="position:absolute;left:1988;top:2352;width:399;height:204" coordorigin="1988,2353" coordsize="399,204" path="m2330,2556r28,-10l2376,2532r7,-22l2387,2480r-12,-39l2356,2411r-43,-24l2211,2371r-75,-17l2062,2353r-35,4l2000,2374r-12,37l2004,2445r39,18l2110,2476r60,18l2227,2524r62,21l2330,2556e" filled="f" strokeweight=".07478mm">
              <v:path arrowok="t"/>
            </v:shape>
            <v:shape id="_x0000_s16574" style="position:absolute;left:2008;top:2364;width:98;height:84" coordorigin="2008,2364" coordsize="98,84" path="m2080,2364r-27,2l2034,2370r-16,11l2008,2414r10,22l2055,2448r35,l2105,2422r-7,-45l2080,2364xe" fillcolor="#ffbebe" stroked="f">
              <v:path arrowok="t"/>
            </v:shape>
            <v:shape id="_x0000_s16573" style="position:absolute;left:2008;top:2364;width:98;height:84" coordorigin="2008,2364" coordsize="98,84" path="m2090,2448r-35,l2018,2436r-10,-22l2018,2381r16,-11l2053,2366r27,-2l2098,2377r7,45l2090,2448e" filled="f" strokeweight=".07475mm">
              <v:path arrowok="t"/>
            </v:shape>
            <v:shape id="_x0000_s16572" style="position:absolute;left:1761;top:2046;width:600;height:370" coordorigin="1761,2047" coordsize="600,370" path="m1969,2047r-36,5l1859,2073r-50,14l1761,2109r9,24l1787,2167r27,31l1840,2230r30,18l1911,2268r41,4l1991,2282r67,5l2101,2282r48,-4l2184,2337r44,47l2286,2409r30,8l2340,2414r15,-13l2361,2384r-13,-49l2321,2291r-21,-35l2286,2202r-8,-35l2255,2127r-48,-23l2105,2082r-78,-17l1969,2047xe" fillcolor="#ff9f9f" stroked="f">
              <v:path arrowok="t"/>
            </v:shape>
            <v:shape id="_x0000_s16571" style="position:absolute;left:1761;top:2046;width:600;height:370" coordorigin="1761,2047" coordsize="600,370" path="m2286,2202r14,54l2321,2291r27,44l2361,2384r-6,17l2340,2414r-24,3l2286,2409r-25,-5l2228,2384r-44,-47l2163,2304r-14,-26l2101,2282r-43,5l1991,2282r-39,-10l1911,2268r-41,-20l1840,2230r-26,-32l1787,2167r-17,-34l1761,2109r48,-22l1859,2073r74,-21l1969,2047r58,18l2105,2082r102,22l2255,2127r23,40l2286,2202e" filled="f" strokeweight=".07478mm">
              <v:path arrowok="t"/>
            </v:shape>
            <v:shape id="_x0000_s16570" style="position:absolute;left:2264;top:2268;width:95;height:136" coordorigin="2265,2268" coordsize="95,136" path="m2306,2268r-33,19l2265,2304r10,42l2293,2385r13,16l2340,2404r19,-14l2356,2359r-9,-24l2332,2308r-26,-40xe" fillcolor="#ffbebe" stroked="f">
              <v:path arrowok="t"/>
            </v:shape>
            <v:shape id="_x0000_s16569" style="position:absolute;left:2080;top:2268;width:280;height:413" coordorigin="2080,2268" coordsize="280,413" o:spt="100" adj="0,,0" path="m2306,2268r-33,19l2265,2304r10,42l2293,2385r13,16l2340,2404r19,-14l2356,2359r-9,-24l2332,2308r-26,-40m2080,2681r16,l2105,2675e" filled="f" strokeweight=".07472mm">
              <v:stroke joinstyle="round"/>
              <v:formulas/>
              <v:path arrowok="t" o:connecttype="segments"/>
            </v:shape>
            <v:line id="_x0000_s16568" style="position:absolute" from="3661,1751" to="3661,2838" strokeweight="2.28pt"/>
            <v:rect id="_x0000_s16567" style="position:absolute;left:3420;top:2054;width:240;height:480" fillcolor="black" stroked="f"/>
            <v:rect id="_x0000_s16566" style="position:absolute;left:3420;top:2054;width:240;height:480" filled="f" strokeweight=".72pt"/>
            <w10:wrap anchorx="page"/>
          </v:group>
        </w:pict>
      </w:r>
      <w:r>
        <w:pict>
          <v:group id="_x0000_s16556" style="position:absolute;left:0;text-align:left;margin-left:383.65pt;margin-top:-29.6pt;width:108.1pt;height:188.3pt;z-index:-251355136;mso-position-horizontal-relative:page" coordorigin="7673,-592" coordsize="2162,3766">
            <v:rect id="_x0000_s16564" style="position:absolute;left:8761;top:1520;width:720;height:720" fillcolor="#9f9" stroked="f"/>
            <v:rect id="_x0000_s16563" style="position:absolute;left:8761;top:1520;width:720;height:720" filled="f" strokeweight="2.28pt"/>
            <v:line id="_x0000_s16562" style="position:absolute" from="9481,1881" to="9834,1881" strokeweight="2.28pt"/>
            <v:shape id="_x0000_s16561" style="position:absolute;left:8761;top:-90;width:720;height:720" coordorigin="8761,-90" coordsize="720,720" o:spt="100" adj="0,,0" path="m8761,630r720,l9481,-90r-720,l8761,630xm8843,561r559,l9402,-18r-559,l8843,561xe" filled="f" strokeweight="2.28pt">
              <v:stroke joinstyle="round"/>
              <v:formulas/>
              <v:path arrowok="t" o:connecttype="segments"/>
            </v:shape>
            <v:shape id="_x0000_s16560" style="position:absolute;left:7801;top:-570;width:1332;height:3720" coordorigin="7801,-570" coordsize="1332,3720" o:spt="100" adj="0,,0" path="m9121,630r,891m9121,-90r,-480m9133,2260r,890m7801,-570r,3720m7801,-570r1332,m7801,3150r1320,e" filled="f" strokeweight="2.28pt">
              <v:stroke joinstyle="round"/>
              <v:formulas/>
              <v:path arrowok="t" o:connecttype="segments"/>
            </v:shape>
            <v:shape id="_x0000_s16559" style="position:absolute;left:8880;top:1073;width:480;height:1632" coordorigin="8880,1073" coordsize="480,1632" o:spt="100" adj="0,,0" path="m8892,1073r468,m8880,2705r468,e" filled="f" strokeweight="4.56pt">
              <v:stroke joinstyle="round"/>
              <v:formulas/>
              <v:path arrowok="t" o:connecttype="segments"/>
            </v:shape>
            <v:shape id="_x0000_s16558" type="#_x0000_t75" style="position:absolute;left:8884;top:2061;width:128;height:123">
              <v:imagedata r:id="rId24" o:title=""/>
            </v:shape>
            <v:shape id="_x0000_s16557" type="#_x0000_t75" style="position:absolute;left:7672;top:941;width:255;height:296">
              <v:imagedata r:id="rId25" o:title=""/>
            </v:shape>
            <w10:wrap anchorx="page"/>
          </v:group>
        </w:pict>
      </w:r>
      <w:r>
        <w:rPr>
          <w:w w:val="99"/>
        </w:rPr>
        <w:t>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07"/>
        <w:ind w:left="9625"/>
      </w:pPr>
      <w:proofErr w:type="gramStart"/>
      <w:r>
        <w:t>interrupteur</w:t>
      </w:r>
      <w:proofErr w:type="gramEnd"/>
      <w:r>
        <w:rPr>
          <w:spacing w:val="-2"/>
        </w:rPr>
        <w:t xml:space="preserve"> </w:t>
      </w:r>
      <w:r>
        <w:t>fermé</w:t>
      </w:r>
    </w:p>
    <w:p w:rsidR="005A4EF8" w:rsidRDefault="00DD2FBC">
      <w:pPr>
        <w:pStyle w:val="Corpsdetexte"/>
        <w:spacing w:before="1"/>
        <w:rPr>
          <w:sz w:val="17"/>
        </w:rPr>
      </w:pPr>
      <w:r>
        <w:pict>
          <v:shape id="_x0000_s16555" type="#_x0000_t202" style="position:absolute;margin-left:438.05pt;margin-top:12.95pt;width:36pt;height:36pt;z-index:-250982400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left="11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6554" type="#_x0000_t202" style="position:absolute;margin-left:491.7pt;margin-top:12.95pt;width:172pt;height:36pt;z-index:-250981376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6"/>
                    <w:ind w:left="314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ALLUMER</w:t>
                  </w:r>
                  <w:r>
                    <w:rPr>
                      <w:rFonts w:ascii="Arial"/>
                      <w:b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LAMPE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Titre5"/>
        <w:spacing w:before="232"/>
        <w:ind w:left="9625"/>
      </w:pPr>
      <w:proofErr w:type="gramStart"/>
      <w:r>
        <w:rPr>
          <w:color w:val="3333CC"/>
        </w:rPr>
        <w:t>interrupteur</w:t>
      </w:r>
      <w:proofErr w:type="gramEnd"/>
      <w:r>
        <w:rPr>
          <w:color w:val="3333CC"/>
          <w:spacing w:val="-3"/>
        </w:rPr>
        <w:t xml:space="preserve"> </w:t>
      </w:r>
      <w:r>
        <w:rPr>
          <w:color w:val="3333CC"/>
        </w:rPr>
        <w:t>ouvert</w:t>
      </w:r>
    </w:p>
    <w:p w:rsidR="005A4EF8" w:rsidRDefault="005A4EF8">
      <w:pPr>
        <w:sectPr w:rsidR="005A4EF8">
          <w:headerReference w:type="default" r:id="rId37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5"/>
        <w:rPr>
          <w:rFonts w:ascii="Arial"/>
          <w:b/>
          <w:sz w:val="24"/>
        </w:rPr>
      </w:pPr>
    </w:p>
    <w:p w:rsidR="005A4EF8" w:rsidRDefault="00DD2FBC">
      <w:pPr>
        <w:spacing w:before="89"/>
        <w:ind w:left="3913"/>
        <w:jc w:val="center"/>
        <w:rPr>
          <w:rFonts w:ascii="Arial"/>
          <w:b/>
          <w:sz w:val="32"/>
        </w:rPr>
      </w:pPr>
      <w:r>
        <w:pict>
          <v:group id="_x0000_s16547" style="position:absolute;left:0;text-align:left;margin-left:170.65pt;margin-top:-44.35pt;width:100.6pt;height:281pt;z-index:250900480;mso-position-horizontal-relative:page" coordorigin="3413,-887" coordsize="2012,5620">
            <v:shape id="_x0000_s16553" type="#_x0000_t75" style="position:absolute;left:3422;top:-887;width:2002;height:5620">
              <v:imagedata r:id="rId22" o:title=""/>
            </v:shape>
            <v:line id="_x0000_s16552" style="position:absolute" from="3961,950" to="3961,1871" strokeweight="3pt"/>
            <v:shape id="_x0000_s16551" type="#_x0000_t75" style="position:absolute;left:3892;top:1855;width:135;height:135">
              <v:imagedata r:id="rId23" o:title=""/>
            </v:shape>
            <v:line id="_x0000_s16550" style="position:absolute" from="3661,1751" to="3661,2838" strokeweight="2.28pt"/>
            <v:rect id="_x0000_s16549" style="position:absolute;left:3420;top:2054;width:240;height:480" fillcolor="black" stroked="f"/>
            <v:rect id="_x0000_s16548" style="position:absolute;left:3420;top:2054;width:240;height:480" filled="f" strokeweight=".72pt"/>
            <w10:wrap anchorx="page"/>
          </v:group>
        </w:pict>
      </w:r>
      <w:r>
        <w:pict>
          <v:group id="_x0000_s16538" style="position:absolute;left:0;text-align:left;margin-left:383.65pt;margin-top:-29.6pt;width:108.1pt;height:188.3pt;z-index:-251354112;mso-position-horizontal-relative:page" coordorigin="7673,-592" coordsize="2162,3766">
            <v:rect id="_x0000_s16546" style="position:absolute;left:8761;top:1520;width:720;height:720" filled="f" strokeweight="2.28pt"/>
            <v:line id="_x0000_s16545" style="position:absolute" from="9481,1881" to="9834,1881" strokeweight="2.28pt"/>
            <v:rect id="_x0000_s16544" style="position:absolute;left:8761;top:-90;width:720;height:720" fillcolor="#9f9" stroked="f"/>
            <v:shape id="_x0000_s16543" style="position:absolute;left:8761;top:-90;width:720;height:720" coordorigin="8761,-90" coordsize="720,720" o:spt="100" adj="0,,0" path="m8761,630r720,l9481,-90r-720,l8761,630xm8843,561r559,l9402,-18r-559,l8843,561xe" filled="f" strokeweight="2.28pt">
              <v:stroke joinstyle="round"/>
              <v:formulas/>
              <v:path arrowok="t" o:connecttype="segments"/>
            </v:shape>
            <v:shape id="_x0000_s16542" style="position:absolute;left:7801;top:-570;width:1332;height:3720" coordorigin="7801,-570" coordsize="1332,3720" o:spt="100" adj="0,,0" path="m9121,630r,891m9121,-90r,-480m9133,2260r,890m7801,-570r,3720m7801,-570r1332,m7801,3150r1320,e" filled="f" strokeweight="2.28pt">
              <v:stroke joinstyle="round"/>
              <v:formulas/>
              <v:path arrowok="t" o:connecttype="segments"/>
            </v:shape>
            <v:shape id="_x0000_s16541" style="position:absolute;left:8880;top:1073;width:480;height:1632" coordorigin="8880,1073" coordsize="480,1632" o:spt="100" adj="0,,0" path="m8892,1073r468,m8880,2705r468,e" filled="f" strokeweight="4.56pt">
              <v:stroke joinstyle="round"/>
              <v:formulas/>
              <v:path arrowok="t" o:connecttype="segments"/>
            </v:shape>
            <v:shape id="_x0000_s16540" type="#_x0000_t75" style="position:absolute;left:8884;top:396;width:128;height:123">
              <v:imagedata r:id="rId24" o:title=""/>
            </v:shape>
            <v:shape id="_x0000_s16539" type="#_x0000_t75" style="position:absolute;left:7672;top:941;width:255;height:296">
              <v:imagedata r:id="rId25" o:title=""/>
            </v:shape>
            <w10:wrap anchorx="page"/>
          </v:group>
        </w:pict>
      </w:r>
      <w:r>
        <w:rPr>
          <w:rFonts w:ascii="Arial"/>
          <w:b/>
          <w:w w:val="99"/>
          <w:sz w:val="32"/>
        </w:rPr>
        <w:t>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07"/>
        <w:ind w:right="2169"/>
        <w:jc w:val="right"/>
      </w:pPr>
      <w:proofErr w:type="gramStart"/>
      <w:r>
        <w:t>interrupteur</w:t>
      </w:r>
      <w:proofErr w:type="gramEnd"/>
      <w:r>
        <w:rPr>
          <w:spacing w:val="-2"/>
        </w:rPr>
        <w:t xml:space="preserve"> </w:t>
      </w:r>
      <w:r>
        <w:t>fermé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07"/>
        <w:ind w:left="3913"/>
        <w:jc w:val="center"/>
      </w:pPr>
      <w:r>
        <w:pict>
          <v:group id="_x0000_s16518" style="position:absolute;left:0;text-align:left;margin-left:71.5pt;margin-top:27.25pt;width:75.55pt;height:40.4pt;z-index:250899456;mso-position-horizontal-relative:page" coordorigin="1430,545" coordsize="1511,808">
            <v:shape id="_x0000_s16537" style="position:absolute;left:1438;top:555;width:938;height:788" coordorigin="1439,556" coordsize="938,788" path="m1962,556r-67,14l1826,592r-87,36l1667,647r-66,48l1589,721r-36,14l1440,738r-1,430l1566,1184r67,44l1692,1272r75,40l1831,1334r76,10l1990,1325r68,-27l2117,1303r55,-12l2203,1276r25,-21l2245,1246r18,-30l2268,1191r-10,-18l2199,1150r-88,-42l2261,1170r18,10l2311,1166r13,-23l2337,1113r14,-41l2359,1061r17,-18l2351,928,2268,777r-23,-10l2210,732r-27,-41l2168,654r-33,-32l2079,599r-75,-29l1962,556xe" fillcolor="#ff9f9f" stroked="f">
              <v:path arrowok="t"/>
            </v:shape>
            <v:shape id="_x0000_s16536" style="position:absolute;left:1438;top:555;width:938;height:788" coordorigin="1439,556" coordsize="938,788" o:spt="100" adj="0,,0" path="m1439,1168r127,16l1633,1228r59,44l1767,1312r64,22l1907,1344r83,-19l2058,1298r59,5l2172,1291r31,-15l2228,1255r17,-9l2263,1216r5,-25l2258,1173r-59,-23l2111,1108r150,62l2279,1180r32,-14l2324,1143r13,-30l2351,1072r8,-11l2376,1043,2351,928,2268,777r-23,-10l2210,732r-27,-41l2168,654r-33,-32l2079,599r-75,-29l1962,556r-67,14l1826,592r-87,36l1667,647r-66,48l1589,721r-36,14l1440,738r-1,430m2083,998r-104,149l1926,1281r-18,61m2132,786r-115,214l1976,1050r-74,61l1842,1137r-51,14l1722,1170e" filled="f" strokeweight=".31139mm">
              <v:stroke joinstyle="round"/>
              <v:formulas/>
              <v:path arrowok="t" o:connecttype="segments"/>
            </v:shape>
            <v:shape id="_x0000_s16535" type="#_x0000_t75" style="position:absolute;left:1960;top:939;width:398;height:253">
              <v:imagedata r:id="rId26" o:title=""/>
            </v:shape>
            <v:shape id="_x0000_s16534" style="position:absolute;left:1960;top:939;width:398;height:253" coordorigin="1960,940" coordsize="398,253" path="m2269,1190r25,2l2330,1175r18,-25l2358,1125r-2,-26l2351,1074r-11,-19l2251,1019r-83,-26l2101,968r-70,-28l1987,950r-15,14l1960,986r3,24l1973,1034r39,24l2067,1068r36,21l2145,1109r42,33l2241,1173r28,17e" filled="f" strokeweight=".31156mm">
              <v:path arrowok="t"/>
            </v:shape>
            <v:shape id="_x0000_s16533" style="position:absolute;left:1975;top:965;width:95;height:73" coordorigin="1976,965" coordsize="95,73" path="m2008,965r-17,7l1977,986r-1,13l1981,1023r22,11l2022,1037r36,l2067,1014r3,-25l2059,975r-51,-10xe" fillcolor="#ffbebe" stroked="f">
              <v:path arrowok="t"/>
            </v:shape>
            <v:shape id="_x0000_s16532" style="position:absolute;left:1975;top:965;width:95;height:73" coordorigin="1976,965" coordsize="95,73" path="m2059,975r11,14l2067,1014r-9,23l2022,1037r-19,-3l1981,1023r-5,-24l1977,986r14,-14l2008,965r51,10e" filled="f" strokeweight=".3115mm">
              <v:path arrowok="t"/>
            </v:shape>
            <v:shape id="_x0000_s16531" style="position:absolute;left:2235;top:719;width:697;height:186" coordorigin="2235,719" coordsize="697,186" path="m2235,719r3,171l2290,902r37,2l2409,904r80,-5l2526,896r26,-3l2609,893r63,3l2719,896r36,-2l2825,887r91,-17l2932,820r-10,-23l2887,779r-58,-5l2762,772r-43,-3l2674,762r-53,1l2561,760r-45,-8l2442,743r-76,-11l2301,722r-66,-3xe" fillcolor="#ff9f9f" stroked="f">
              <v:path arrowok="t"/>
            </v:shape>
            <v:shape id="_x0000_s16530" style="position:absolute;left:1571;top:719;width:1361;height:580" coordorigin="1571,719" coordsize="1361,580" o:spt="100" adj="0,,0" path="m2290,902r37,2l2409,904r80,-5l2526,896r26,-3l2609,893r63,3l2719,896r36,-2l2825,887r49,-5l2916,870r13,-14l2930,839r2,-19l2922,797r-35,-18l2829,774r-67,-2l2719,769r-45,-7l2621,763r-60,-3l2516,752r-74,-9l2366,732r-65,-10l2235,719r3,171l2290,902t-235,396l2048,1256r-2,-32l2055,1178r8,-21m1580,729r-9,45l1571,824r4,21e" filled="f" strokeweight=".31139mm">
              <v:stroke joinstyle="round"/>
              <v:formulas/>
              <v:path arrowok="t" o:connecttype="segments"/>
            </v:shape>
            <v:shape id="_x0000_s16529" style="position:absolute;left:1948;top:1056;width:321;height:238" coordorigin="1949,1057" coordsize="321,238" path="m1984,1057r-25,8l1949,1087r,32l1962,1142r42,19l2049,1178r33,13l2091,1209r7,24l2132,1269r36,19l2207,1294r23,-10l2251,1269r11,-17l2269,1229r-10,-39l2224,1159r-79,-46l2108,1089r-42,-19l2012,1058r-28,-1xe" fillcolor="#ff9f9f" stroked="f">
              <v:path arrowok="t"/>
            </v:shape>
            <v:shape id="_x0000_s16528" style="position:absolute;left:1948;top:1056;width:321;height:238" coordorigin="1949,1057" coordsize="321,238" path="m2207,1294r-39,-6l2132,1269r-34,-36l2091,1209r-9,-18l2049,1178r-45,-17l1962,1142r-13,-23l1949,1087r10,-22l1984,1057r28,1l2066,1070r42,19l2145,1113r79,46l2259,1190r10,39l2262,1252r-11,17l2230,1284r-23,10e" filled="f" strokeweight=".3115mm">
              <v:path arrowok="t"/>
            </v:shape>
            <v:shape id="_x0000_s16527" style="position:absolute;left:1957;top:1068;width:74;height:63" coordorigin="1957,1068" coordsize="74,63" path="m1996,1068r-19,6l1965,1081r-8,18l1972,1123r21,7l2022,1129r9,-26l2031,1078r-10,-8l1996,1068xe" fillcolor="#ffbebe" stroked="f">
              <v:path arrowok="t"/>
            </v:shape>
            <v:shape id="_x0000_s16526" style="position:absolute;left:1957;top:1068;width:74;height:63" coordorigin="1957,1068" coordsize="74,63" path="m2031,1078r,25l2022,1129r-29,1l1972,1123r-15,-24l1965,1081r12,-7l1996,1068r25,2l2031,1078e" filled="f" strokeweight=".31144mm">
              <v:path arrowok="t"/>
            </v:shape>
            <v:shape id="_x0000_s16525" style="position:absolute;left:1988;top:860;width:399;height:204" coordorigin="1988,861" coordsize="399,204" path="m2062,861r-35,4l2000,882r-12,36l2004,952r39,19l2110,983r60,19l2227,1031r62,22l2330,1064r28,-10l2376,1040r7,-23l2387,988r-12,-40l2356,918r-43,-24l2211,879r-75,-17l2062,861xe" fillcolor="#ff9f9f" stroked="f">
              <v:path arrowok="t"/>
            </v:shape>
            <v:shape id="_x0000_s16524" style="position:absolute;left:1988;top:860;width:399;height:204" coordorigin="1988,861" coordsize="399,204" path="m2330,1064r28,-10l2376,1040r7,-23l2387,988r-12,-40l2356,918r-43,-24l2211,879r-75,-17l2062,861r-35,4l2000,882r-12,36l2004,952r39,19l2110,983r60,19l2227,1031r62,22l2330,1064e" filled="f" strokeweight=".31161mm">
              <v:path arrowok="t"/>
            </v:shape>
            <v:shape id="_x0000_s16523" type="#_x0000_t75" style="position:absolute;left:1999;top:863;width:115;height:101">
              <v:imagedata r:id="rId27" o:title=""/>
            </v:shape>
            <v:shape id="_x0000_s16522" style="position:absolute;left:1761;top:554;width:600;height:370" coordorigin="1761,554" coordsize="600,370" path="m1969,554r-36,6l1859,581r-50,14l1761,616r9,24l1787,674r27,31l1840,738r30,18l1911,776r41,4l1991,790r67,4l2101,790r48,-4l2184,845r44,47l2286,917r30,7l2340,921r15,-12l2361,892r-13,-50l2321,798r-21,-35l2286,709r-8,-35l2255,635r-48,-23l2105,589r-78,-17l1969,554xe" fillcolor="#ff9f9f" stroked="f">
              <v:path arrowok="t"/>
            </v:shape>
            <v:shape id="_x0000_s16521" style="position:absolute;left:1761;top:554;width:600;height:370" coordorigin="1761,554" coordsize="600,370" path="m2286,709r14,54l2321,798r27,44l2361,892r-6,17l2340,921r-24,3l2286,917r-25,-6l2228,892r-44,-47l2163,811r-14,-25l2101,790r-43,4l1991,790r-39,-10l1911,776r-41,-20l1840,738r-26,-33l1787,674r-17,-34l1761,616r48,-21l1859,581r74,-21l1969,554r58,18l2105,589r102,23l2255,635r23,39l2286,709e" filled="f" strokeweight=".31156mm">
              <v:path arrowok="t"/>
            </v:shape>
            <v:shape id="_x0000_s16520" type="#_x0000_t75" style="position:absolute;left:2255;top:767;width:113;height:154">
              <v:imagedata r:id="rId28" o:title=""/>
            </v:shape>
            <v:shape id="_x0000_s16519" style="position:absolute;left:2080;top:1182;width:26;height:6" coordorigin="2080,1183" coordsize="26,6" path="m2080,1188r16,l2105,1183e" filled="f" strokeweight=".31172mm">
              <v:path arrowok="t"/>
            </v:shape>
            <w10:wrap anchorx="page"/>
          </v:group>
        </w:pict>
      </w:r>
      <w:r>
        <w:pict>
          <v:shape id="_x0000_s16517" type="#_x0000_t202" style="position:absolute;left:0;text-align:left;margin-left:491.7pt;margin-top:1.4pt;width:172pt;height:36pt;z-index:2509015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6"/>
                    <w:ind w:left="314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ALLUMER</w:t>
                  </w:r>
                  <w:r>
                    <w:rPr>
                      <w:rFonts w:ascii="Arial"/>
                      <w:b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LAMPE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28"/>
        <w:ind w:right="1840"/>
        <w:jc w:val="right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sz w:val="32"/>
        </w:rPr>
        <w:t>interrupteur</w:t>
      </w:r>
      <w:proofErr w:type="gramEnd"/>
      <w:r>
        <w:rPr>
          <w:rFonts w:ascii="Arial"/>
          <w:b/>
          <w:color w:val="3333CC"/>
          <w:spacing w:val="-3"/>
          <w:sz w:val="32"/>
        </w:rPr>
        <w:t xml:space="preserve"> </w:t>
      </w:r>
      <w:r>
        <w:rPr>
          <w:rFonts w:ascii="Arial"/>
          <w:b/>
          <w:color w:val="3333CC"/>
          <w:sz w:val="32"/>
        </w:rPr>
        <w:t>ouvert</w:t>
      </w:r>
    </w:p>
    <w:p w:rsidR="005A4EF8" w:rsidRDefault="005A4EF8">
      <w:pPr>
        <w:jc w:val="right"/>
        <w:rPr>
          <w:rFonts w:ascii="Arial"/>
          <w:sz w:val="32"/>
        </w:rPr>
        <w:sectPr w:rsidR="005A4EF8">
          <w:headerReference w:type="default" r:id="rId38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DD2FBC">
      <w:pPr>
        <w:pStyle w:val="Titre2"/>
        <w:ind w:left="1035"/>
      </w:pPr>
      <w:r>
        <w:rPr>
          <w:color w:val="3333CC"/>
        </w:rPr>
        <w:lastRenderedPageBreak/>
        <w:t>Les</w:t>
      </w:r>
      <w:r>
        <w:rPr>
          <w:color w:val="3333CC"/>
          <w:spacing w:val="-11"/>
        </w:rPr>
        <w:t xml:space="preserve"> </w:t>
      </w:r>
      <w:r>
        <w:rPr>
          <w:color w:val="3333CC"/>
        </w:rPr>
        <w:t>variables</w:t>
      </w:r>
      <w:r>
        <w:rPr>
          <w:color w:val="3333CC"/>
          <w:spacing w:val="-8"/>
        </w:rPr>
        <w:t xml:space="preserve"> </w:t>
      </w:r>
      <w:r>
        <w:rPr>
          <w:color w:val="3333CC"/>
        </w:rPr>
        <w:t>Temporisations</w:t>
      </w:r>
      <w:r>
        <w:rPr>
          <w:color w:val="3333CC"/>
          <w:spacing w:val="-16"/>
        </w:rPr>
        <w:t xml:space="preserve"> </w:t>
      </w:r>
      <w:r>
        <w:rPr>
          <w:color w:val="3333CC"/>
        </w:rPr>
        <w:t>(opérateur</w:t>
      </w:r>
      <w:r>
        <w:rPr>
          <w:color w:val="3333CC"/>
          <w:spacing w:val="-16"/>
        </w:rPr>
        <w:t xml:space="preserve"> </w:t>
      </w:r>
      <w:r>
        <w:rPr>
          <w:color w:val="3333CC"/>
        </w:rPr>
        <w:t>retard)</w:t>
      </w:r>
    </w:p>
    <w:p w:rsidR="005A4EF8" w:rsidRDefault="00DD2FBC">
      <w:pPr>
        <w:spacing w:before="334" w:line="309" w:lineRule="auto"/>
        <w:ind w:left="578" w:right="600"/>
        <w:rPr>
          <w:sz w:val="32"/>
        </w:rPr>
      </w:pPr>
      <w:r>
        <w:rPr>
          <w:sz w:val="32"/>
        </w:rPr>
        <w:t>Une</w:t>
      </w:r>
      <w:r>
        <w:rPr>
          <w:spacing w:val="-6"/>
          <w:sz w:val="32"/>
        </w:rPr>
        <w:t xml:space="preserve"> </w:t>
      </w:r>
      <w:r>
        <w:rPr>
          <w:sz w:val="32"/>
        </w:rPr>
        <w:t>variable</w:t>
      </w:r>
      <w:r>
        <w:rPr>
          <w:spacing w:val="-7"/>
          <w:sz w:val="32"/>
        </w:rPr>
        <w:t xml:space="preserve"> </w:t>
      </w:r>
      <w:r>
        <w:rPr>
          <w:sz w:val="32"/>
        </w:rPr>
        <w:t>temporisation</w:t>
      </w:r>
      <w:r>
        <w:rPr>
          <w:spacing w:val="-2"/>
          <w:sz w:val="32"/>
        </w:rPr>
        <w:t xml:space="preserve"> </w:t>
      </w:r>
      <w:r>
        <w:rPr>
          <w:sz w:val="32"/>
        </w:rPr>
        <w:t>S</w:t>
      </w:r>
      <w:r>
        <w:rPr>
          <w:rFonts w:ascii="Arial" w:hAnsi="Arial"/>
          <w:i/>
          <w:sz w:val="33"/>
        </w:rPr>
        <w:t>n</w:t>
      </w:r>
      <w:r>
        <w:rPr>
          <w:rFonts w:ascii="Arial" w:hAnsi="Arial"/>
          <w:i/>
          <w:spacing w:val="-8"/>
          <w:sz w:val="33"/>
        </w:rPr>
        <w:t xml:space="preserve"> </w:t>
      </w:r>
      <w:r>
        <w:rPr>
          <w:sz w:val="32"/>
        </w:rPr>
        <w:t>est</w:t>
      </w:r>
      <w:r>
        <w:rPr>
          <w:spacing w:val="-4"/>
          <w:sz w:val="32"/>
        </w:rPr>
        <w:t xml:space="preserve"> </w:t>
      </w:r>
      <w:r>
        <w:rPr>
          <w:sz w:val="32"/>
        </w:rPr>
        <w:t>une</w:t>
      </w:r>
      <w:r>
        <w:rPr>
          <w:spacing w:val="-6"/>
          <w:sz w:val="32"/>
        </w:rPr>
        <w:t xml:space="preserve"> </w:t>
      </w:r>
      <w:r>
        <w:rPr>
          <w:sz w:val="32"/>
        </w:rPr>
        <w:t>variable</w:t>
      </w:r>
      <w:r>
        <w:rPr>
          <w:spacing w:val="-7"/>
          <w:sz w:val="32"/>
        </w:rPr>
        <w:t xml:space="preserve"> </w:t>
      </w:r>
      <w:r>
        <w:rPr>
          <w:sz w:val="32"/>
        </w:rPr>
        <w:t>booléenne</w:t>
      </w:r>
      <w:r>
        <w:rPr>
          <w:spacing w:val="-7"/>
          <w:sz w:val="32"/>
        </w:rPr>
        <w:t xml:space="preserve"> </w:t>
      </w:r>
      <w:r>
        <w:rPr>
          <w:sz w:val="32"/>
        </w:rPr>
        <w:t>dont</w:t>
      </w:r>
      <w:r>
        <w:rPr>
          <w:spacing w:val="-3"/>
          <w:sz w:val="32"/>
        </w:rPr>
        <w:t xml:space="preserve"> </w:t>
      </w:r>
      <w:r>
        <w:rPr>
          <w:sz w:val="32"/>
        </w:rPr>
        <w:t>le</w:t>
      </w:r>
      <w:r>
        <w:rPr>
          <w:spacing w:val="-6"/>
          <w:sz w:val="32"/>
        </w:rPr>
        <w:t xml:space="preserve"> </w:t>
      </w:r>
      <w:r>
        <w:rPr>
          <w:sz w:val="32"/>
        </w:rPr>
        <w:t>mode</w:t>
      </w:r>
      <w:r>
        <w:rPr>
          <w:spacing w:val="-3"/>
          <w:sz w:val="32"/>
        </w:rPr>
        <w:t xml:space="preserve"> </w:t>
      </w:r>
      <w:r>
        <w:rPr>
          <w:sz w:val="32"/>
        </w:rPr>
        <w:t>d'évaluation</w:t>
      </w:r>
      <w:r>
        <w:rPr>
          <w:spacing w:val="-10"/>
          <w:sz w:val="32"/>
        </w:rPr>
        <w:t xml:space="preserve"> </w:t>
      </w:r>
      <w:r>
        <w:rPr>
          <w:sz w:val="32"/>
        </w:rPr>
        <w:t>permet</w:t>
      </w:r>
      <w:r>
        <w:rPr>
          <w:spacing w:val="-86"/>
          <w:sz w:val="32"/>
        </w:rPr>
        <w:t xml:space="preserve"> </w:t>
      </w:r>
      <w:r>
        <w:rPr>
          <w:sz w:val="32"/>
        </w:rPr>
        <w:t>de</w:t>
      </w:r>
      <w:r>
        <w:rPr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prendre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en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compte</w:t>
      </w:r>
      <w:r>
        <w:rPr>
          <w:rFonts w:ascii="Arial" w:hAnsi="Arial"/>
          <w:b/>
          <w:color w:val="009900"/>
          <w:spacing w:val="6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le</w:t>
      </w:r>
      <w:r>
        <w:rPr>
          <w:rFonts w:ascii="Arial" w:hAnsi="Arial"/>
          <w:b/>
          <w:color w:val="009900"/>
          <w:spacing w:val="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temps</w:t>
      </w:r>
      <w:r>
        <w:rPr>
          <w:sz w:val="32"/>
        </w:rPr>
        <w:t>.</w:t>
      </w:r>
    </w:p>
    <w:p w:rsidR="005A4EF8" w:rsidRDefault="005A4EF8">
      <w:pPr>
        <w:pStyle w:val="Corpsdetexte"/>
        <w:spacing w:before="3"/>
        <w:rPr>
          <w:sz w:val="42"/>
        </w:rPr>
      </w:pPr>
    </w:p>
    <w:p w:rsidR="005A4EF8" w:rsidRDefault="00DD2FBC">
      <w:pPr>
        <w:pStyle w:val="Corpsdetexte"/>
        <w:ind w:left="578"/>
      </w:pPr>
      <w:r>
        <w:t>De</w:t>
      </w:r>
      <w:r>
        <w:rPr>
          <w:spacing w:val="-3"/>
        </w:rPr>
        <w:t xml:space="preserve"> </w:t>
      </w:r>
      <w:r>
        <w:t>manière</w:t>
      </w:r>
      <w:r>
        <w:rPr>
          <w:spacing w:val="-1"/>
        </w:rPr>
        <w:t xml:space="preserve"> </w:t>
      </w:r>
      <w:r>
        <w:t>générale,</w:t>
      </w:r>
      <w:r>
        <w:rPr>
          <w:spacing w:val="-1"/>
        </w:rPr>
        <w:t xml:space="preserve"> </w:t>
      </w:r>
      <w:r>
        <w:t>elle</w:t>
      </w:r>
      <w:r>
        <w:rPr>
          <w:spacing w:val="-4"/>
        </w:rPr>
        <w:t xml:space="preserve"> </w:t>
      </w:r>
      <w:r>
        <w:t>s'écrit</w:t>
      </w:r>
      <w:r>
        <w:rPr>
          <w:spacing w:val="-3"/>
        </w:rPr>
        <w:t xml:space="preserve"> </w:t>
      </w:r>
      <w:r>
        <w:t>: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6"/>
        <w:rPr>
          <w:sz w:val="35"/>
        </w:rPr>
      </w:pPr>
    </w:p>
    <w:p w:rsidR="005A4EF8" w:rsidRDefault="00DD2FBC">
      <w:pPr>
        <w:ind w:left="4179"/>
        <w:rPr>
          <w:rFonts w:ascii="Arial"/>
          <w:b/>
          <w:sz w:val="32"/>
        </w:rPr>
      </w:pPr>
      <w:r>
        <w:rPr>
          <w:rFonts w:ascii="Arial"/>
          <w:b/>
          <w:sz w:val="32"/>
        </w:rPr>
        <w:t>S</w:t>
      </w:r>
      <w:r>
        <w:rPr>
          <w:rFonts w:ascii="Arial"/>
          <w:b/>
          <w:i/>
          <w:sz w:val="33"/>
        </w:rPr>
        <w:t>n</w:t>
      </w:r>
      <w:r>
        <w:rPr>
          <w:rFonts w:ascii="Arial"/>
          <w:b/>
          <w:i/>
          <w:spacing w:val="-11"/>
          <w:sz w:val="33"/>
        </w:rPr>
        <w:t xml:space="preserve"> </w:t>
      </w:r>
      <w:r>
        <w:rPr>
          <w:rFonts w:ascii="Arial"/>
          <w:b/>
          <w:sz w:val="32"/>
        </w:rPr>
        <w:t>=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t1/E</w:t>
      </w:r>
      <w:r>
        <w:rPr>
          <w:rFonts w:ascii="Arial"/>
          <w:b/>
          <w:i/>
          <w:sz w:val="33"/>
        </w:rPr>
        <w:t>n</w:t>
      </w:r>
      <w:r>
        <w:rPr>
          <w:rFonts w:ascii="Arial"/>
          <w:b/>
          <w:sz w:val="32"/>
        </w:rPr>
        <w:t>/t2</w:t>
      </w:r>
    </w:p>
    <w:p w:rsidR="005A4EF8" w:rsidRDefault="005A4EF8">
      <w:pPr>
        <w:pStyle w:val="Corpsdetexte"/>
        <w:spacing w:before="11"/>
        <w:rPr>
          <w:rFonts w:ascii="Arial"/>
          <w:b/>
          <w:sz w:val="26"/>
        </w:rPr>
      </w:pPr>
    </w:p>
    <w:p w:rsidR="005A4EF8" w:rsidRDefault="005A4EF8">
      <w:pPr>
        <w:rPr>
          <w:rFonts w:ascii="Arial"/>
          <w:sz w:val="26"/>
        </w:rPr>
        <w:sectPr w:rsidR="005A4EF8">
          <w:headerReference w:type="default" r:id="rId39"/>
          <w:pgSz w:w="14400" w:h="10800" w:orient="landscape"/>
          <w:pgMar w:top="340" w:right="60" w:bottom="280" w:left="0" w:header="0" w:footer="0" w:gutter="0"/>
          <w:cols w:space="720"/>
        </w:sectPr>
      </w:pPr>
    </w:p>
    <w:p w:rsidR="005A4EF8" w:rsidRDefault="00DD2FBC">
      <w:pPr>
        <w:pStyle w:val="Corpsdetexte"/>
        <w:spacing w:before="89"/>
        <w:ind w:left="578"/>
      </w:pPr>
      <w:proofErr w:type="gramStart"/>
      <w:r>
        <w:lastRenderedPageBreak/>
        <w:t>où</w:t>
      </w:r>
      <w:proofErr w:type="gramEnd"/>
      <w:r>
        <w:rPr>
          <w:spacing w:val="-2"/>
        </w:rPr>
        <w:t xml:space="preserve"> </w:t>
      </w:r>
      <w:r>
        <w:t>:</w:t>
      </w:r>
    </w:p>
    <w:p w:rsidR="005A4EF8" w:rsidRDefault="00DD2FBC">
      <w:pPr>
        <w:pStyle w:val="Corpsdetexte"/>
        <w:spacing w:before="3"/>
        <w:rPr>
          <w:sz w:val="40"/>
        </w:rPr>
      </w:pPr>
      <w:r>
        <w:br w:type="column"/>
      </w:r>
    </w:p>
    <w:p w:rsidR="005A4EF8" w:rsidRDefault="00DD2FBC">
      <w:pPr>
        <w:ind w:left="578"/>
        <w:rPr>
          <w:sz w:val="32"/>
        </w:rPr>
      </w:pPr>
      <w:r>
        <w:rPr>
          <w:rFonts w:ascii="Arial" w:hAnsi="Arial"/>
          <w:b/>
          <w:sz w:val="32"/>
        </w:rPr>
        <w:t>E</w:t>
      </w:r>
      <w:r>
        <w:rPr>
          <w:rFonts w:ascii="Arial" w:hAnsi="Arial"/>
          <w:b/>
          <w:i/>
          <w:sz w:val="33"/>
        </w:rPr>
        <w:t>n</w:t>
      </w:r>
      <w:r>
        <w:rPr>
          <w:rFonts w:ascii="Arial" w:hAnsi="Arial"/>
          <w:b/>
          <w:i/>
          <w:spacing w:val="-10"/>
          <w:sz w:val="33"/>
        </w:rPr>
        <w:t xml:space="preserve"> </w:t>
      </w:r>
      <w:r>
        <w:rPr>
          <w:sz w:val="32"/>
        </w:rPr>
        <w:t>désigne</w:t>
      </w:r>
      <w:r>
        <w:rPr>
          <w:spacing w:val="-8"/>
          <w:sz w:val="32"/>
        </w:rPr>
        <w:t xml:space="preserve"> </w:t>
      </w:r>
      <w:r>
        <w:rPr>
          <w:sz w:val="32"/>
        </w:rPr>
        <w:t>une</w:t>
      </w:r>
      <w:r>
        <w:rPr>
          <w:spacing w:val="-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variable</w:t>
      </w:r>
      <w:r>
        <w:rPr>
          <w:rFonts w:ascii="Arial" w:hAnsi="Arial"/>
          <w:b/>
          <w:color w:val="009900"/>
          <w:spacing w:val="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d'entrée</w:t>
      </w:r>
      <w:r>
        <w:rPr>
          <w:rFonts w:ascii="Arial" w:hAnsi="Arial"/>
          <w:b/>
          <w:color w:val="009900"/>
          <w:spacing w:val="-2"/>
          <w:sz w:val="32"/>
        </w:rPr>
        <w:t xml:space="preserve"> </w:t>
      </w:r>
      <w:r>
        <w:rPr>
          <w:sz w:val="32"/>
        </w:rPr>
        <w:t>qui</w:t>
      </w:r>
      <w:r>
        <w:rPr>
          <w:spacing w:val="-6"/>
          <w:sz w:val="32"/>
        </w:rPr>
        <w:t xml:space="preserve"> </w:t>
      </w:r>
      <w:r>
        <w:rPr>
          <w:sz w:val="32"/>
        </w:rPr>
        <w:t>déclenche</w:t>
      </w:r>
      <w:r>
        <w:rPr>
          <w:spacing w:val="-7"/>
          <w:sz w:val="32"/>
        </w:rPr>
        <w:t xml:space="preserve"> </w:t>
      </w:r>
      <w:r>
        <w:rPr>
          <w:sz w:val="32"/>
        </w:rPr>
        <w:t>la</w:t>
      </w:r>
      <w:r>
        <w:rPr>
          <w:spacing w:val="-7"/>
          <w:sz w:val="32"/>
        </w:rPr>
        <w:t xml:space="preserve"> </w:t>
      </w:r>
      <w:proofErr w:type="spellStart"/>
      <w:r>
        <w:rPr>
          <w:sz w:val="32"/>
        </w:rPr>
        <w:t>temporiation</w:t>
      </w:r>
      <w:proofErr w:type="spellEnd"/>
      <w:r>
        <w:rPr>
          <w:sz w:val="32"/>
        </w:rPr>
        <w:t>,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spacing w:before="1"/>
        <w:ind w:left="578"/>
        <w:rPr>
          <w:sz w:val="32"/>
        </w:rPr>
      </w:pPr>
      <w:proofErr w:type="gramStart"/>
      <w:r>
        <w:rPr>
          <w:rFonts w:ascii="Arial" w:hAnsi="Arial"/>
          <w:b/>
          <w:sz w:val="32"/>
        </w:rPr>
        <w:t>t1</w:t>
      </w:r>
      <w:proofErr w:type="gramEnd"/>
      <w:r>
        <w:rPr>
          <w:rFonts w:ascii="Arial" w:hAnsi="Arial"/>
          <w:b/>
          <w:spacing w:val="-3"/>
          <w:sz w:val="32"/>
        </w:rPr>
        <w:t xml:space="preserve"> </w:t>
      </w:r>
      <w:r>
        <w:rPr>
          <w:sz w:val="32"/>
        </w:rPr>
        <w:t>désigne</w:t>
      </w:r>
      <w:r>
        <w:rPr>
          <w:spacing w:val="-7"/>
          <w:sz w:val="32"/>
        </w:rPr>
        <w:t xml:space="preserve"> </w:t>
      </w:r>
      <w:r>
        <w:rPr>
          <w:sz w:val="32"/>
        </w:rPr>
        <w:t>le</w:t>
      </w:r>
      <w:r>
        <w:rPr>
          <w:spacing w:val="-5"/>
          <w:sz w:val="32"/>
        </w:rPr>
        <w:t xml:space="preserve"> </w:t>
      </w:r>
      <w:r>
        <w:rPr>
          <w:sz w:val="32"/>
        </w:rPr>
        <w:t>retard</w:t>
      </w:r>
      <w:r>
        <w:rPr>
          <w:spacing w:val="-1"/>
          <w:sz w:val="32"/>
        </w:rPr>
        <w:t xml:space="preserve"> </w:t>
      </w:r>
      <w:r>
        <w:rPr>
          <w:sz w:val="32"/>
        </w:rPr>
        <w:t>apporté au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front</w:t>
      </w:r>
      <w:r>
        <w:rPr>
          <w:rFonts w:ascii="Arial" w:hAnsi="Arial"/>
          <w:b/>
          <w:color w:val="009900"/>
          <w:spacing w:val="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montant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la</w:t>
      </w:r>
      <w:r>
        <w:rPr>
          <w:spacing w:val="-5"/>
          <w:sz w:val="32"/>
        </w:rPr>
        <w:t xml:space="preserve"> </w:t>
      </w:r>
      <w:r>
        <w:rPr>
          <w:sz w:val="32"/>
        </w:rPr>
        <w:t>variable</w:t>
      </w:r>
      <w:r>
        <w:rPr>
          <w:spacing w:val="-7"/>
          <w:sz w:val="32"/>
        </w:rPr>
        <w:t xml:space="preserve"> </w:t>
      </w:r>
      <w:r>
        <w:rPr>
          <w:sz w:val="32"/>
        </w:rPr>
        <w:t>d'entrée</w:t>
      </w:r>
      <w:r>
        <w:rPr>
          <w:spacing w:val="-3"/>
          <w:sz w:val="32"/>
        </w:rPr>
        <w:t xml:space="preserve"> </w:t>
      </w:r>
      <w:r>
        <w:rPr>
          <w:sz w:val="32"/>
        </w:rPr>
        <w:t>E</w:t>
      </w:r>
      <w:r>
        <w:rPr>
          <w:rFonts w:ascii="Arial" w:hAnsi="Arial"/>
          <w:i/>
          <w:sz w:val="33"/>
        </w:rPr>
        <w:t>n</w:t>
      </w:r>
      <w:r>
        <w:rPr>
          <w:sz w:val="32"/>
        </w:rPr>
        <w:t>,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ind w:left="578"/>
        <w:rPr>
          <w:sz w:val="32"/>
        </w:rPr>
      </w:pPr>
      <w:proofErr w:type="gramStart"/>
      <w:r>
        <w:rPr>
          <w:rFonts w:ascii="Arial" w:hAnsi="Arial"/>
          <w:b/>
          <w:sz w:val="32"/>
        </w:rPr>
        <w:t>t2</w:t>
      </w:r>
      <w:proofErr w:type="gramEnd"/>
      <w:r>
        <w:rPr>
          <w:rFonts w:ascii="Arial" w:hAnsi="Arial"/>
          <w:b/>
          <w:spacing w:val="-3"/>
          <w:sz w:val="32"/>
        </w:rPr>
        <w:t xml:space="preserve"> </w:t>
      </w:r>
      <w:r>
        <w:rPr>
          <w:sz w:val="32"/>
        </w:rPr>
        <w:t>désigne</w:t>
      </w:r>
      <w:r>
        <w:rPr>
          <w:spacing w:val="-7"/>
          <w:sz w:val="32"/>
        </w:rPr>
        <w:t xml:space="preserve"> </w:t>
      </w:r>
      <w:r>
        <w:rPr>
          <w:sz w:val="32"/>
        </w:rPr>
        <w:t>le</w:t>
      </w:r>
      <w:r>
        <w:rPr>
          <w:spacing w:val="-5"/>
          <w:sz w:val="32"/>
        </w:rPr>
        <w:t xml:space="preserve"> </w:t>
      </w:r>
      <w:r>
        <w:rPr>
          <w:sz w:val="32"/>
        </w:rPr>
        <w:t>retard</w:t>
      </w:r>
      <w:r>
        <w:rPr>
          <w:spacing w:val="-1"/>
          <w:sz w:val="32"/>
        </w:rPr>
        <w:t xml:space="preserve"> </w:t>
      </w:r>
      <w:r>
        <w:rPr>
          <w:sz w:val="32"/>
        </w:rPr>
        <w:t>apporté au</w:t>
      </w:r>
      <w:r>
        <w:rPr>
          <w:spacing w:val="-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front</w:t>
      </w:r>
      <w:r>
        <w:rPr>
          <w:rFonts w:ascii="Arial" w:hAnsi="Arial"/>
          <w:b/>
          <w:color w:val="009900"/>
          <w:spacing w:val="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 xml:space="preserve">descendant </w:t>
      </w:r>
      <w:r>
        <w:rPr>
          <w:sz w:val="32"/>
        </w:rPr>
        <w:t>de</w:t>
      </w:r>
      <w:r>
        <w:rPr>
          <w:spacing w:val="-4"/>
          <w:sz w:val="32"/>
        </w:rPr>
        <w:t xml:space="preserve"> </w:t>
      </w:r>
      <w:r>
        <w:rPr>
          <w:sz w:val="32"/>
        </w:rPr>
        <w:t>la</w:t>
      </w:r>
      <w:r>
        <w:rPr>
          <w:spacing w:val="-7"/>
          <w:sz w:val="32"/>
        </w:rPr>
        <w:t xml:space="preserve"> </w:t>
      </w:r>
      <w:r>
        <w:rPr>
          <w:sz w:val="32"/>
        </w:rPr>
        <w:t>variable</w:t>
      </w:r>
      <w:r>
        <w:rPr>
          <w:spacing w:val="-7"/>
          <w:sz w:val="32"/>
        </w:rPr>
        <w:t xml:space="preserve"> </w:t>
      </w:r>
      <w:r>
        <w:rPr>
          <w:sz w:val="32"/>
        </w:rPr>
        <w:t>d'entrée E</w:t>
      </w:r>
      <w:r>
        <w:rPr>
          <w:rFonts w:ascii="Arial" w:hAnsi="Arial"/>
          <w:i/>
          <w:sz w:val="33"/>
        </w:rPr>
        <w:t>n</w:t>
      </w:r>
      <w:r>
        <w:rPr>
          <w:sz w:val="32"/>
        </w:rPr>
        <w:t>.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1153" w:space="48"/>
            <w:col w:w="131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2"/>
        <w:rPr>
          <w:sz w:val="22"/>
        </w:rPr>
      </w:pPr>
    </w:p>
    <w:p w:rsidR="005A4EF8" w:rsidRDefault="00DD2FBC">
      <w:pPr>
        <w:pStyle w:val="Corpsdetexte"/>
        <w:spacing w:before="89"/>
        <w:ind w:left="578"/>
      </w:pPr>
      <w:r>
        <w:t>Les</w:t>
      </w:r>
      <w:r>
        <w:rPr>
          <w:spacing w:val="-3"/>
        </w:rPr>
        <w:t xml:space="preserve"> </w:t>
      </w:r>
      <w:r>
        <w:t>délais</w:t>
      </w:r>
      <w:r>
        <w:rPr>
          <w:spacing w:val="-8"/>
        </w:rPr>
        <w:t xml:space="preserve"> </w:t>
      </w:r>
      <w:r>
        <w:t>t1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t2</w:t>
      </w:r>
      <w:r>
        <w:rPr>
          <w:spacing w:val="-2"/>
        </w:rPr>
        <w:t xml:space="preserve"> </w:t>
      </w:r>
      <w:r>
        <w:t>peuvent</w:t>
      </w:r>
      <w:r>
        <w:rPr>
          <w:spacing w:val="-2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nuls.</w:t>
      </w:r>
      <w:r>
        <w:rPr>
          <w:spacing w:val="-6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cas,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préférera</w:t>
      </w:r>
      <w:r>
        <w:rPr>
          <w:spacing w:val="2"/>
        </w:rPr>
        <w:t xml:space="preserve"> </w:t>
      </w:r>
      <w:r>
        <w:t>écrire</w:t>
      </w:r>
      <w:r>
        <w:rPr>
          <w:spacing w:val="-3"/>
        </w:rPr>
        <w:t xml:space="preserve"> </w:t>
      </w:r>
      <w:r>
        <w:t>respectivement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ind w:left="3459"/>
        <w:rPr>
          <w:sz w:val="32"/>
        </w:rPr>
      </w:pPr>
      <w:r>
        <w:rPr>
          <w:rFonts w:ascii="Arial"/>
          <w:b/>
          <w:sz w:val="32"/>
        </w:rPr>
        <w:t>En/t2</w:t>
      </w:r>
      <w:r>
        <w:rPr>
          <w:rFonts w:ascii="Arial"/>
          <w:b/>
          <w:spacing w:val="1"/>
          <w:sz w:val="32"/>
        </w:rPr>
        <w:t xml:space="preserve"> </w:t>
      </w:r>
      <w:r>
        <w:rPr>
          <w:sz w:val="32"/>
        </w:rPr>
        <w:t>ou</w:t>
      </w:r>
      <w:r>
        <w:rPr>
          <w:spacing w:val="-2"/>
          <w:sz w:val="32"/>
        </w:rPr>
        <w:t xml:space="preserve"> </w:t>
      </w:r>
      <w:r>
        <w:rPr>
          <w:rFonts w:ascii="Arial"/>
          <w:b/>
          <w:sz w:val="32"/>
        </w:rPr>
        <w:t>t1/En</w:t>
      </w:r>
      <w:r>
        <w:rPr>
          <w:sz w:val="32"/>
        </w:rPr>
        <w:t>.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Corpsdetexte"/>
        <w:spacing w:line="312" w:lineRule="auto"/>
        <w:ind w:left="578" w:right="942"/>
      </w:pPr>
      <w:r>
        <w:t>Dans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GRAFCET,</w:t>
      </w:r>
      <w:r>
        <w:rPr>
          <w:spacing w:val="-2"/>
        </w:rPr>
        <w:t xml:space="preserve"> </w:t>
      </w:r>
      <w:r>
        <w:t>t1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t2</w:t>
      </w:r>
      <w:r>
        <w:rPr>
          <w:spacing w:val="-4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remplacés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valeurs</w:t>
      </w:r>
      <w:r>
        <w:rPr>
          <w:spacing w:val="-8"/>
        </w:rPr>
        <w:t xml:space="preserve"> </w:t>
      </w:r>
      <w:r>
        <w:t>exprimées</w:t>
      </w:r>
      <w:r>
        <w:rPr>
          <w:spacing w:val="-1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unité</w:t>
      </w:r>
      <w:r>
        <w:rPr>
          <w:spacing w:val="-7"/>
        </w:rPr>
        <w:t xml:space="preserve"> </w:t>
      </w:r>
      <w:r>
        <w:t>de</w:t>
      </w:r>
      <w:r>
        <w:rPr>
          <w:spacing w:val="-86"/>
        </w:rPr>
        <w:t xml:space="preserve"> </w:t>
      </w:r>
      <w:r>
        <w:t>temps</w:t>
      </w:r>
      <w:r>
        <w:rPr>
          <w:spacing w:val="2"/>
        </w:rPr>
        <w:t xml:space="preserve"> </w:t>
      </w:r>
      <w:r>
        <w:t>donnée.</w:t>
      </w:r>
    </w:p>
    <w:p w:rsidR="005A4EF8" w:rsidRDefault="005A4EF8">
      <w:pPr>
        <w:spacing w:line="312" w:lineRule="auto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Corpsdetexte"/>
        <w:spacing w:before="149"/>
        <w:ind w:left="679"/>
      </w:pPr>
      <w:r>
        <w:lastRenderedPageBreak/>
        <w:t>L'évolution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</w:t>
      </w:r>
      <w:r>
        <w:rPr>
          <w:rFonts w:ascii="Arial" w:hAnsi="Arial"/>
          <w:i/>
          <w:sz w:val="33"/>
        </w:rPr>
        <w:t>n</w:t>
      </w:r>
      <w:r>
        <w:rPr>
          <w:rFonts w:ascii="Arial" w:hAnsi="Arial"/>
          <w:i/>
          <w:spacing w:val="-6"/>
          <w:sz w:val="3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suivante</w:t>
      </w:r>
      <w:r>
        <w:rPr>
          <w:spacing w:val="-4"/>
        </w:rPr>
        <w:t xml:space="preserve"> </w:t>
      </w:r>
      <w:r>
        <w:t>: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22"/>
        </w:rPr>
      </w:pPr>
    </w:p>
    <w:p w:rsidR="005A4EF8" w:rsidRDefault="00DD2FBC">
      <w:pPr>
        <w:pStyle w:val="Corpsdetexte"/>
        <w:spacing w:before="89"/>
        <w:ind w:left="3114"/>
      </w:pPr>
      <w:r>
        <w:pict>
          <v:group id="_x0000_s16509" style="position:absolute;left:0;text-align:left;margin-left:190.55pt;margin-top:-26.75pt;width:421.5pt;height:160.15pt;z-index:250902528;mso-position-horizontal-relative:page" coordorigin="3811,-535" coordsize="8430,3203">
            <v:line id="_x0000_s16516" style="position:absolute" from="4921,-535" to="4921,2585" strokeweight="1.56pt">
              <v:stroke dashstyle="1 1"/>
            </v:line>
            <v:line id="_x0000_s16515" style="position:absolute" from="8041,-535" to="8041,2585" strokeweight="1.56pt">
              <v:stroke dashstyle="dot"/>
            </v:line>
            <v:shape id="_x0000_s16514" style="position:absolute;left:5881;top:-535;width:3840;height:3120" coordorigin="5881,-535" coordsize="3840,3120" o:spt="100" adj="0,,0" path="m5881,-535r,3120m9721,-535r,3120e" filled="f" strokeweight="1.56pt">
              <v:stroke dashstyle="1 1" joinstyle="round"/>
              <v:formulas/>
              <v:path arrowok="t" o:connecttype="segments"/>
            </v:shape>
            <v:line id="_x0000_s16513" style="position:absolute" from="4081,-535" to="4081,2345" strokeweight="2.28pt"/>
            <v:shape id="_x0000_s16512" style="position:absolute;left:3841;top:2036;width:8400;height:137" coordorigin="3841,2037" coordsize="8400,137" o:spt="100" adj="0,,0" path="m12104,2037r,137l12196,2128r-69,l12127,2083r69,l12104,2037xm12104,2083r-8263,l3841,2128r8263,l12104,2083xm12196,2083r-69,l12127,2128r69,l12241,2105r-45,-22xe" fillcolor="black" stroked="f">
              <v:stroke joinstyle="round"/>
              <v:formulas/>
              <v:path arrowok="t" o:connecttype="segments"/>
            </v:shape>
            <v:shape id="_x0000_s16511" style="position:absolute;left:3841;top:-38;width:7920;height:1784" coordorigin="3841,-38" coordsize="7920,1784" o:spt="100" adj="0,,0" path="m3841,579r1080,m4921,-31r3120,m8041,579r3720,-10m4921,579r,-610m8041,569r,-607m3841,1745r2040,-7m5881,1138r3840,-7m9721,1745r2040,m5881,1745r,-607m9721,1738r,-607e" filled="f" strokecolor="#090" strokeweight="3pt">
              <v:stroke joinstyle="round"/>
              <v:formulas/>
              <v:path arrowok="t" o:connecttype="segments"/>
            </v:shape>
            <v:shape id="_x0000_s16510" style="position:absolute;left:4921;top:2531;width:4800;height:137" coordorigin="4921,2531" coordsize="4800,137" o:spt="100" adj="0,,0" path="m5881,2600r-45,-23l5744,2531r,46l5058,2577r,-46l4921,2600r137,68l5058,2623r686,l5744,2668r92,-45l5881,2600xm9721,2600r-45,-23l9584,2531r,46l8178,2577r,-46l8041,2600r137,68l8178,2623r1406,l9584,2668r92,-45l9721,260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En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3"/>
        <w:rPr>
          <w:sz w:val="37"/>
        </w:rPr>
      </w:pPr>
    </w:p>
    <w:p w:rsidR="005A4EF8" w:rsidRDefault="00DD2FBC">
      <w:pPr>
        <w:pStyle w:val="Corpsdetexte"/>
        <w:ind w:left="1641"/>
      </w:pPr>
      <w:r>
        <w:t>Sn</w:t>
      </w:r>
      <w:r>
        <w:rPr>
          <w:spacing w:val="-3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t1/En/t2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6"/>
        <w:rPr>
          <w:sz w:val="18"/>
        </w:rPr>
      </w:pPr>
    </w:p>
    <w:p w:rsidR="005A4EF8" w:rsidRDefault="00DD2FBC">
      <w:pPr>
        <w:pStyle w:val="Corpsdetexte"/>
        <w:spacing w:before="89" w:line="345" w:lineRule="exact"/>
        <w:ind w:left="10280"/>
        <w:jc w:val="center"/>
      </w:pPr>
      <w:proofErr w:type="gramStart"/>
      <w:r>
        <w:rPr>
          <w:w w:val="99"/>
        </w:rPr>
        <w:t>t</w:t>
      </w:r>
      <w:proofErr w:type="gramEnd"/>
    </w:p>
    <w:p w:rsidR="005A4EF8" w:rsidRDefault="00DD2FBC">
      <w:pPr>
        <w:pStyle w:val="Corpsdetexte"/>
        <w:tabs>
          <w:tab w:val="left" w:pos="3505"/>
        </w:tabs>
        <w:spacing w:line="345" w:lineRule="exact"/>
        <w:ind w:right="6"/>
        <w:jc w:val="center"/>
      </w:pPr>
      <w:r>
        <w:t>t1</w:t>
      </w:r>
      <w:r>
        <w:tab/>
        <w:t>t2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17"/>
        </w:rPr>
      </w:pPr>
    </w:p>
    <w:p w:rsidR="005A4EF8" w:rsidRDefault="00DD2FBC">
      <w:pPr>
        <w:spacing w:before="95" w:line="345" w:lineRule="auto"/>
        <w:ind w:left="624" w:right="942"/>
        <w:rPr>
          <w:sz w:val="32"/>
        </w:rPr>
      </w:pPr>
      <w:r>
        <w:rPr>
          <w:sz w:val="32"/>
        </w:rPr>
        <w:t>La</w:t>
      </w:r>
      <w:r>
        <w:rPr>
          <w:spacing w:val="-5"/>
          <w:sz w:val="32"/>
        </w:rPr>
        <w:t xml:space="preserve"> </w:t>
      </w:r>
      <w:r>
        <w:rPr>
          <w:sz w:val="32"/>
        </w:rPr>
        <w:t>variable</w:t>
      </w:r>
      <w:r>
        <w:rPr>
          <w:spacing w:val="-5"/>
          <w:sz w:val="32"/>
        </w:rPr>
        <w:t xml:space="preserve"> </w:t>
      </w:r>
      <w:r>
        <w:rPr>
          <w:sz w:val="32"/>
        </w:rPr>
        <w:t>E</w:t>
      </w:r>
      <w:r>
        <w:rPr>
          <w:rFonts w:ascii="Arial" w:hAnsi="Arial"/>
          <w:i/>
          <w:sz w:val="33"/>
        </w:rPr>
        <w:t>n</w:t>
      </w:r>
      <w:r>
        <w:rPr>
          <w:rFonts w:ascii="Arial" w:hAnsi="Arial"/>
          <w:i/>
          <w:spacing w:val="-7"/>
          <w:sz w:val="33"/>
        </w:rPr>
        <w:t xml:space="preserve"> </w:t>
      </w:r>
      <w:r>
        <w:rPr>
          <w:sz w:val="32"/>
        </w:rPr>
        <w:t>doit</w:t>
      </w:r>
      <w:r>
        <w:rPr>
          <w:spacing w:val="-5"/>
          <w:sz w:val="32"/>
        </w:rPr>
        <w:t xml:space="preserve"> </w:t>
      </w:r>
      <w:r>
        <w:rPr>
          <w:sz w:val="32"/>
        </w:rPr>
        <w:t>être</w:t>
      </w:r>
      <w:r>
        <w:rPr>
          <w:spacing w:val="-2"/>
          <w:sz w:val="32"/>
        </w:rPr>
        <w:t xml:space="preserve"> </w:t>
      </w:r>
      <w:r>
        <w:rPr>
          <w:sz w:val="32"/>
        </w:rPr>
        <w:t>présente pendant</w:t>
      </w:r>
      <w:r>
        <w:rPr>
          <w:spacing w:val="-5"/>
          <w:sz w:val="32"/>
        </w:rPr>
        <w:t xml:space="preserve"> </w:t>
      </w:r>
      <w:r>
        <w:rPr>
          <w:sz w:val="32"/>
        </w:rPr>
        <w:t>un</w:t>
      </w:r>
      <w:r>
        <w:rPr>
          <w:spacing w:val="-3"/>
          <w:sz w:val="32"/>
        </w:rPr>
        <w:t xml:space="preserve"> </w:t>
      </w:r>
      <w:r>
        <w:rPr>
          <w:sz w:val="32"/>
        </w:rPr>
        <w:t>temps</w:t>
      </w:r>
      <w:r>
        <w:rPr>
          <w:spacing w:val="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supérieur</w:t>
      </w:r>
      <w:r>
        <w:rPr>
          <w:rFonts w:ascii="Arial" w:hAnsi="Arial"/>
          <w:b/>
          <w:color w:val="009900"/>
          <w:spacing w:val="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ou</w:t>
      </w:r>
      <w:r>
        <w:rPr>
          <w:rFonts w:ascii="Arial" w:hAnsi="Arial"/>
          <w:b/>
          <w:color w:val="009900"/>
          <w:spacing w:val="-4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 xml:space="preserve">égal </w:t>
      </w:r>
      <w:r>
        <w:rPr>
          <w:sz w:val="32"/>
        </w:rPr>
        <w:t>à</w:t>
      </w:r>
      <w:r>
        <w:rPr>
          <w:spacing w:val="-5"/>
          <w:sz w:val="32"/>
        </w:rPr>
        <w:t xml:space="preserve"> </w:t>
      </w:r>
      <w:r>
        <w:rPr>
          <w:sz w:val="32"/>
        </w:rPr>
        <w:t>t1</w:t>
      </w:r>
      <w:r>
        <w:rPr>
          <w:spacing w:val="-2"/>
          <w:sz w:val="32"/>
        </w:rPr>
        <w:t xml:space="preserve"> </w:t>
      </w:r>
      <w:r>
        <w:rPr>
          <w:sz w:val="32"/>
        </w:rPr>
        <w:t>pour</w:t>
      </w:r>
      <w:r>
        <w:rPr>
          <w:spacing w:val="-2"/>
          <w:sz w:val="32"/>
        </w:rPr>
        <w:t xml:space="preserve"> </w:t>
      </w:r>
      <w:r>
        <w:rPr>
          <w:sz w:val="32"/>
        </w:rPr>
        <w:t>que</w:t>
      </w:r>
      <w:r>
        <w:rPr>
          <w:spacing w:val="-2"/>
          <w:sz w:val="32"/>
        </w:rPr>
        <w:t xml:space="preserve"> </w:t>
      </w:r>
      <w:r>
        <w:rPr>
          <w:sz w:val="32"/>
        </w:rPr>
        <w:t>S</w:t>
      </w:r>
      <w:r>
        <w:rPr>
          <w:rFonts w:ascii="Arial" w:hAnsi="Arial"/>
          <w:i/>
          <w:sz w:val="33"/>
        </w:rPr>
        <w:t>n</w:t>
      </w:r>
      <w:r>
        <w:rPr>
          <w:rFonts w:ascii="Arial" w:hAnsi="Arial"/>
          <w:i/>
          <w:spacing w:val="-89"/>
          <w:sz w:val="33"/>
        </w:rPr>
        <w:t xml:space="preserve"> </w:t>
      </w:r>
      <w:r>
        <w:rPr>
          <w:sz w:val="32"/>
        </w:rPr>
        <w:t>puisse</w:t>
      </w:r>
      <w:r>
        <w:rPr>
          <w:spacing w:val="-4"/>
          <w:sz w:val="32"/>
        </w:rPr>
        <w:t xml:space="preserve"> </w:t>
      </w:r>
      <w:r>
        <w:rPr>
          <w:sz w:val="32"/>
        </w:rPr>
        <w:t>être</w:t>
      </w:r>
      <w:r>
        <w:rPr>
          <w:spacing w:val="3"/>
          <w:sz w:val="32"/>
        </w:rPr>
        <w:t xml:space="preserve"> </w:t>
      </w:r>
      <w:proofErr w:type="gramStart"/>
      <w:r>
        <w:rPr>
          <w:sz w:val="32"/>
        </w:rPr>
        <w:t>évaluée</w:t>
      </w:r>
      <w:proofErr w:type="gramEnd"/>
      <w:r>
        <w:rPr>
          <w:sz w:val="32"/>
        </w:rPr>
        <w:t>.</w:t>
      </w:r>
    </w:p>
    <w:p w:rsidR="005A4EF8" w:rsidRDefault="005A4EF8">
      <w:pPr>
        <w:spacing w:line="345" w:lineRule="auto"/>
        <w:rPr>
          <w:sz w:val="32"/>
        </w:rPr>
        <w:sectPr w:rsidR="005A4EF8">
          <w:headerReference w:type="default" r:id="rId40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DD2FBC">
      <w:pPr>
        <w:pStyle w:val="Corpsdetexte"/>
        <w:spacing w:before="83" w:line="302" w:lineRule="auto"/>
        <w:ind w:left="504" w:right="942"/>
      </w:pPr>
      <w:r>
        <w:lastRenderedPageBreak/>
        <w:t>L'utilisation</w:t>
      </w:r>
      <w:r>
        <w:rPr>
          <w:spacing w:val="-10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notation</w:t>
      </w:r>
      <w:r>
        <w:rPr>
          <w:spacing w:val="-3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courantes</w:t>
      </w:r>
      <w:r>
        <w:rPr>
          <w:spacing w:val="-2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prendre E</w:t>
      </w:r>
      <w:r>
        <w:rPr>
          <w:rFonts w:ascii="Arial" w:hAnsi="Arial"/>
          <w:i/>
          <w:sz w:val="33"/>
        </w:rPr>
        <w:t>n</w:t>
      </w:r>
      <w:r>
        <w:rPr>
          <w:rFonts w:ascii="Arial" w:hAnsi="Arial"/>
          <w:i/>
          <w:spacing w:val="-8"/>
          <w:sz w:val="33"/>
        </w:rPr>
        <w:t xml:space="preserve"> </w:t>
      </w:r>
      <w:r>
        <w:t>égale</w:t>
      </w:r>
      <w:r>
        <w:rPr>
          <w:spacing w:val="-7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variable</w:t>
      </w:r>
      <w:r>
        <w:rPr>
          <w:spacing w:val="-86"/>
        </w:rPr>
        <w:t xml:space="preserve"> </w:t>
      </w:r>
      <w:r>
        <w:t>d'</w:t>
      </w:r>
      <w:r>
        <w:t>état,</w:t>
      </w:r>
      <w:r>
        <w:rPr>
          <w:spacing w:val="1"/>
        </w:rPr>
        <w:t xml:space="preserve"> </w:t>
      </w:r>
      <w:r>
        <w:t>par exemple</w:t>
      </w:r>
      <w:r>
        <w:rPr>
          <w:spacing w:val="-1"/>
        </w:rPr>
        <w:t xml:space="preserve"> </w:t>
      </w:r>
      <w:proofErr w:type="spellStart"/>
      <w:r>
        <w:t>X</w:t>
      </w:r>
      <w:r>
        <w:rPr>
          <w:rFonts w:ascii="Arial" w:hAnsi="Arial"/>
          <w:i/>
          <w:sz w:val="33"/>
        </w:rPr>
        <w:t>m</w:t>
      </w:r>
      <w:proofErr w:type="spellEnd"/>
      <w:r>
        <w:rPr>
          <w:rFonts w:ascii="Arial" w:hAnsi="Arial"/>
          <w:i/>
          <w:spacing w:val="-4"/>
          <w:sz w:val="33"/>
        </w:rPr>
        <w:t xml:space="preserve"> </w:t>
      </w:r>
      <w:r>
        <w:t>associée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l'étape</w:t>
      </w:r>
      <w:r>
        <w:rPr>
          <w:spacing w:val="-3"/>
        </w:rPr>
        <w:t xml:space="preserve"> </w:t>
      </w:r>
      <w:r>
        <w:t>numéro</w:t>
      </w:r>
      <w:r>
        <w:rPr>
          <w:spacing w:val="7"/>
        </w:rPr>
        <w:t xml:space="preserve"> </w:t>
      </w:r>
      <w:r>
        <w:rPr>
          <w:rFonts w:ascii="Arial" w:hAnsi="Arial"/>
          <w:i/>
          <w:sz w:val="33"/>
        </w:rPr>
        <w:t>m</w:t>
      </w:r>
      <w:r>
        <w:rPr>
          <w:rFonts w:ascii="Arial" w:hAnsi="Arial"/>
          <w:i/>
          <w:spacing w:val="-2"/>
          <w:sz w:val="33"/>
        </w:rPr>
        <w:t xml:space="preserve"> </w:t>
      </w:r>
      <w:r>
        <w:t>et à</w:t>
      </w:r>
      <w:r>
        <w:rPr>
          <w:spacing w:val="-2"/>
        </w:rPr>
        <w:t xml:space="preserve"> </w:t>
      </w:r>
      <w:r>
        <w:t>choisir</w:t>
      </w:r>
      <w:r>
        <w:rPr>
          <w:spacing w:val="-6"/>
        </w:rPr>
        <w:t xml:space="preserve"> </w:t>
      </w:r>
      <w:r>
        <w:t>t2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0.</w:t>
      </w:r>
    </w:p>
    <w:p w:rsidR="005A4EF8" w:rsidRDefault="005A4EF8">
      <w:pPr>
        <w:pStyle w:val="Corpsdetexte"/>
        <w:rPr>
          <w:sz w:val="42"/>
        </w:rPr>
      </w:pPr>
    </w:p>
    <w:p w:rsidR="005A4EF8" w:rsidRDefault="00DD2FBC">
      <w:pPr>
        <w:pStyle w:val="Corpsdetexte"/>
        <w:ind w:left="504"/>
      </w:pPr>
      <w:r>
        <w:t>La</w:t>
      </w:r>
      <w:r>
        <w:rPr>
          <w:spacing w:val="-5"/>
        </w:rPr>
        <w:t xml:space="preserve"> </w:t>
      </w:r>
      <w:r>
        <w:t>variable</w:t>
      </w:r>
      <w:r>
        <w:rPr>
          <w:spacing w:val="-5"/>
        </w:rPr>
        <w:t xml:space="preserve"> </w:t>
      </w:r>
      <w:r>
        <w:t>S</w:t>
      </w:r>
      <w:r>
        <w:rPr>
          <w:rFonts w:ascii="Arial" w:hAnsi="Arial"/>
          <w:i/>
          <w:sz w:val="33"/>
        </w:rPr>
        <w:t>n</w:t>
      </w:r>
      <w:r>
        <w:rPr>
          <w:rFonts w:ascii="Arial" w:hAnsi="Arial"/>
          <w:i/>
          <w:spacing w:val="-7"/>
          <w:sz w:val="3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alors</w:t>
      </w:r>
      <w:r>
        <w:rPr>
          <w:spacing w:val="-5"/>
        </w:rPr>
        <w:t xml:space="preserve"> </w:t>
      </w:r>
      <w:r>
        <w:t xml:space="preserve">notée </w:t>
      </w:r>
      <w:r>
        <w:rPr>
          <w:rFonts w:ascii="Arial" w:hAnsi="Arial"/>
          <w:b/>
        </w:rPr>
        <w:t>t/</w:t>
      </w:r>
      <w:proofErr w:type="spellStart"/>
      <w:r>
        <w:rPr>
          <w:rFonts w:ascii="Arial" w:hAnsi="Arial"/>
          <w:b/>
        </w:rPr>
        <w:t>X</w:t>
      </w:r>
      <w:r>
        <w:rPr>
          <w:rFonts w:ascii="Arial" w:hAnsi="Arial"/>
          <w:b/>
          <w:i/>
          <w:sz w:val="33"/>
        </w:rPr>
        <w:t>m</w:t>
      </w:r>
      <w:proofErr w:type="spellEnd"/>
      <w:r>
        <w:rPr>
          <w:rFonts w:ascii="Arial" w:hAnsi="Arial"/>
          <w:b/>
        </w:rPr>
        <w:t>/d</w:t>
      </w:r>
      <w:r>
        <w:rPr>
          <w:rFonts w:ascii="Arial" w:hAnsi="Arial"/>
          <w:b/>
          <w:spacing w:val="2"/>
        </w:rPr>
        <w:t xml:space="preserve"> </w:t>
      </w:r>
      <w:r>
        <w:t>où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durée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temporisation.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5"/>
        <w:rPr>
          <w:sz w:val="29"/>
        </w:rPr>
      </w:pPr>
    </w:p>
    <w:p w:rsidR="005A4EF8" w:rsidRDefault="00DD2FBC">
      <w:pPr>
        <w:pStyle w:val="Titre5"/>
        <w:spacing w:before="89"/>
        <w:ind w:left="559"/>
      </w:pPr>
      <w:r>
        <w:t>Exemple</w:t>
      </w:r>
      <w:r>
        <w:rPr>
          <w:spacing w:val="-1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20"/>
        <w:ind w:left="4667"/>
      </w:pPr>
      <w:r>
        <w:pict>
          <v:group id="_x0000_s16494" style="position:absolute;left:0;text-align:left;margin-left:277.7pt;margin-top:-14.55pt;width:421.5pt;height:224.6pt;z-index:250903552;mso-position-horizontal-relative:page" coordorigin="5554,-291" coordsize="8430,4492">
            <v:line id="_x0000_s16508" style="position:absolute" from="9784,-291" to="9784,4115" strokeweight="1.56pt">
              <v:stroke dashstyle="dot"/>
            </v:line>
            <v:shape id="_x0000_s16507" style="position:absolute;left:8463;top:-292;width:4080;height:4407" coordorigin="8464,-291" coordsize="4080,4407" o:spt="100" adj="0,,0" path="m8464,-291r,4406m12544,-291r,4406e" filled="f" strokeweight="1.56pt">
              <v:stroke dashstyle="1 1" joinstyle="round"/>
              <v:formulas/>
              <v:path arrowok="t" o:connecttype="segments"/>
            </v:shape>
            <v:line id="_x0000_s16506" style="position:absolute" from="5824,-291" to="5824,3875" strokeweight="2.28pt"/>
            <v:shape id="_x0000_s16505" style="position:absolute;left:5583;top:3566;width:8400;height:137" coordorigin="5584,3567" coordsize="8400,137" o:spt="100" adj="0,,0" path="m13847,3567r,137l13938,3658r-68,l13870,3612r68,l13847,3567xm13847,3612r-8263,l5584,3658r8263,l13847,3612xm13938,3612r-68,l13870,3658r68,l13984,3635r-46,-23xe" fillcolor="black" stroked="f">
              <v:stroke joinstyle="round"/>
              <v:formulas/>
              <v:path arrowok="t" o:connecttype="segments"/>
            </v:shape>
            <v:shape id="_x0000_s16504" style="position:absolute;left:5583;top:2660;width:7920;height:615" coordorigin="5584,2661" coordsize="7920,615" o:spt="100" adj="0,,0" path="m5584,3275r4200,-7m9784,2661r2760,m12544,3268r960,7m9784,3268r,-607m12544,3268r,-607e" filled="f" strokecolor="#090" strokeweight="3pt">
              <v:stroke joinstyle="round"/>
              <v:formulas/>
              <v:path arrowok="t" o:connecttype="segments"/>
            </v:shape>
            <v:shape id="_x0000_s16503" style="position:absolute;left:8463;top:4063;width:1320;height:137" coordorigin="8464,4064" coordsize="1320,137" o:spt="100" adj="0,,0" path="m8600,4064r-136,68l8600,4200r,-45l8578,4155r,-46l8600,4109r,-45xm9647,4064r,136l9738,4155r-68,l9670,4109r68,l9647,4064xm8600,4109r-22,l8578,4155r22,l8600,4109xm9647,4109r-1047,l8600,4155r1047,l9647,4109xm9738,4109r-68,l9670,4155r68,l9784,4132r-46,-23xe" fillcolor="black" stroked="f">
              <v:stroke joinstyle="round"/>
              <v:formulas/>
              <v:path arrowok="t" o:connecttype="segments"/>
            </v:shape>
            <v:shape id="_x0000_s16502" style="position:absolute;left:5583;top:99;width:7920;height:610" coordorigin="5584,100" coordsize="7920,610" o:spt="100" adj="0,,0" path="m5584,710r1080,m6664,100r480,m9853,710r2691,m6664,710r,-610m7144,710r,-610m7144,710r1320,m8464,710r,-610m8464,100r1389,m9853,100r,610m12544,710r,-610m12544,100r960,e" filled="f" strokecolor="#090" strokeweight="3pt">
              <v:stroke joinstyle="round"/>
              <v:formulas/>
              <v:path arrowok="t" o:connecttype="segments"/>
            </v:shape>
            <v:shape id="_x0000_s16501" style="position:absolute;left:9952;top:134;width:1189;height:1383" coordorigin="9953,134" coordsize="1189,1383" path="m10258,134l9953,455r305,392l10258,697r81,22l10417,746r75,31l10565,813r69,40l10699,897r62,48l10819,997r54,55l10923,1110r45,61l11008,1235r36,67l11074,1372r25,71l11118,1517r13,-72l11139,1374r2,-71l11138,1233r-8,-69l11117,1096r-18,-67l11076,963r-28,-63l11017,838r-37,-60l10940,720r-44,-55l10847,612r-52,-50l10740,515r-60,-44l10618,430r-66,-37l10482,360r-72,-29l10335,305r-77,-20l10258,134xe" fillcolor="#0c9" stroked="f">
              <v:fill opacity="32896f"/>
              <v:path arrowok="t"/>
            </v:shape>
            <v:shape id="_x0000_s16500" style="position:absolute;left:9952;top:1310;width:1188;height:1474" coordorigin="9953,1310" coordsize="1188,1474" path="m11141,1310r-3,73l11130,1454r-13,70l11098,1593r-23,66l11047,1724r-32,62l10979,1846r-41,58l10893,1959r-48,52l10793,2061r-56,46l10679,2151r-62,39l10552,2227r-67,33l10415,2288r-72,25l10269,2334r-77,16l10114,2362r-80,7l9953,2372r,412l10034,2782r80,-7l10192,2763r77,-17l10343,2726r72,-25l10485,2672r67,-33l10617,2603r62,-40l10737,2520r56,-47l10845,2424r48,-52l10938,2316r41,-57l11015,2199r32,-63l11075,2072r23,-67l11117,1937r13,-70l11138,1796r3,-73l11141,1310xe" fillcolor="#00a37a" stroked="f">
              <v:fill opacity="32896f"/>
              <v:path arrowok="t"/>
            </v:shape>
            <v:shape id="_x0000_s16499" style="position:absolute;left:9952;top:134;width:1188;height:2650" coordorigin="9953,134" coordsize="1188,2650" path="m11141,1310r-3,73l11130,1454r-13,70l11098,1593r-23,66l11047,1724r-32,62l10979,1846r-41,58l10893,1959r-48,52l10793,2061r-56,46l10679,2151r-62,39l10552,2227r-67,33l10415,2288r-72,25l10269,2334r-77,16l10114,2362r-80,7l9953,2372r,412l10034,2782r80,-7l10192,2763r77,-17l10343,2726r72,-25l10485,2672r67,-33l10617,2603r62,-40l10737,2520r56,-47l10845,2424r48,-52l10938,2316r41,-57l11015,2199r32,-63l11075,2072r23,-67l11117,1937r13,-70l11138,1796r3,-73l11141,1310r-3,-71l11130,1168r-13,-69l11099,1031r-23,-67l11048,900r-32,-63l10980,777r-41,-58l10895,663r-49,-53l10794,560r-56,-47l10678,470r-63,-41l10550,392r-69,-33l10409,330r-74,-25l10258,285r,-151l9953,455r305,392l10258,697r81,22l10417,746r75,31l10565,813r69,40l10699,897r62,48l10819,997r54,55l10923,1110r45,61l11008,1235r36,67l11074,1372r25,71l11118,1517e" filled="f" strokeweight=".72pt">
              <v:path arrowok="t"/>
            </v:shape>
            <v:shape id="_x0000_s16498" style="position:absolute;left:5583;top:1381;width:7964;height:608" coordorigin="5584,1382" coordsize="7964,608" o:spt="100" adj="0,,0" path="m5584,1989r1560,m7144,1382r660,m7804,1989r,-607m7144,1989r,-607m7804,1989r5743,e" filled="f" strokecolor="#090" strokeweight="3pt">
              <v:stroke joinstyle="round"/>
              <v:formulas/>
              <v:path arrowok="t" o:connecttype="segments"/>
            </v:shape>
            <v:shape id="_x0000_s16497" style="position:absolute;left:7214;top:125;width:527;height:766" coordorigin="7214,125" coordsize="527,766" path="m7390,125l7214,423r176,351l7390,618r70,27l7525,680r57,43l7632,773r42,56l7707,891r23,-67l7741,757r,-66l7731,626r-20,-63l7681,503r-39,-55l7595,397r-56,-44l7475,315r-70,-29l7390,281r,-156xe" fillcolor="#ff6" stroked="f">
              <v:fill opacity="32896f"/>
              <v:path arrowok="t"/>
            </v:shape>
            <v:shape id="_x0000_s16496" style="position:absolute;left:7214;top:722;width:528;height:805" coordorigin="7214,722" coordsize="528,805" path="m7742,722r-5,69l7720,857r-27,62l7657,977r-44,52l7561,1075r-59,40l7437,1146r-70,24l7292,1185r-78,5l7214,1527r78,-5l7367,1507r70,-24l7502,1451r59,-39l7613,1366r44,-52l7693,1256r27,-62l7737,1128r5,-69l7742,722xe" fillcolor="#cdcd52" stroked="f">
              <v:fill opacity="32896f"/>
              <v:path arrowok="t"/>
            </v:shape>
            <v:shape id="_x0000_s16495" style="position:absolute;left:7214;top:125;width:528;height:1402" coordorigin="7214,125" coordsize="528,1402" path="m7742,722r-5,69l7720,857r-27,62l7657,977r-44,52l7561,1075r-59,40l7437,1146r-70,24l7292,1185r-78,5l7214,1527r78,-5l7367,1507r70,-24l7502,1451r59,-39l7613,1366r44,-52l7693,1256r27,-62l7737,1128r5,-69l7742,722r-6,-73l7717,579r-30,-66l7645,452r-51,-55l7534,350r-68,-39l7390,281r,-156l7214,423r176,351l7390,618r70,27l7525,680r57,43l7632,773r42,56l7707,891e" filled="f" strokeweight=".72pt">
              <v:path arrowok="t"/>
            </v:shape>
            <w10:wrap anchorx="page"/>
          </v:group>
        </w:pict>
      </w:r>
      <w:r>
        <w:t>X20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8"/>
        <w:rPr>
          <w:sz w:val="15"/>
        </w:rPr>
      </w:pPr>
    </w:p>
    <w:p w:rsidR="005A4EF8" w:rsidRDefault="005A4EF8">
      <w:pPr>
        <w:rPr>
          <w:sz w:val="15"/>
        </w:rPr>
        <w:sectPr w:rsidR="005A4EF8">
          <w:headerReference w:type="default" r:id="rId41"/>
          <w:pgSz w:w="14400" w:h="10800" w:orient="landscape"/>
          <w:pgMar w:top="640" w:right="60" w:bottom="280" w:left="0" w:header="0" w:footer="0" w:gutter="0"/>
          <w:cols w:space="720"/>
        </w:sectPr>
      </w:pPr>
    </w:p>
    <w:p w:rsidR="005A4EF8" w:rsidRDefault="00DD2FBC">
      <w:pPr>
        <w:pStyle w:val="Titre5"/>
        <w:spacing w:before="89"/>
        <w:ind w:left="696"/>
      </w:pPr>
      <w:r>
        <w:lastRenderedPageBreak/>
        <w:pict>
          <v:group id="_x0000_s16490" style="position:absolute;left:0;text-align:left;margin-left:23.75pt;margin-top:-31.1pt;width:54.8pt;height:107.05pt;z-index:-251353088;mso-position-horizontal-relative:page" coordorigin="475,-622" coordsize="1096,2141">
            <v:rect id="_x0000_s16493" style="position:absolute;left:498;top:-90;width:720;height:720" filled="f" strokeweight="2.28pt"/>
            <v:shape id="_x0000_s16492" style="position:absolute;left:858;top:-623;width:713;height:2141" coordorigin="858,-622" coordsize="713,2141" o:spt="100" adj="0,,0" path="m1218,271r353,m858,-622r,533m858,631r,888e" filled="f" strokeweight="2.28pt">
              <v:stroke joinstyle="round"/>
              <v:formulas/>
              <v:path arrowok="t" o:connecttype="segments"/>
            </v:shape>
            <v:line id="_x0000_s16491" style="position:absolute" from="636,1117" to="1078,1117" strokeweight="6pt"/>
            <w10:wrap anchorx="page"/>
          </v:group>
        </w:pict>
      </w:r>
      <w:r>
        <w:pict>
          <v:shape id="_x0000_s16489" type="#_x0000_t202" style="position:absolute;left:0;text-align:left;margin-left:78.55pt;margin-top:-4.45pt;width:114pt;height:36pt;z-index:2509045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MELANGER</w:t>
                  </w:r>
                </w:p>
              </w:txbxContent>
            </v:textbox>
            <w10:wrap anchorx="page"/>
          </v:shape>
        </w:pict>
      </w:r>
      <w:r>
        <w:t>20</w:t>
      </w:r>
    </w:p>
    <w:p w:rsidR="005A4EF8" w:rsidRDefault="005A4EF8">
      <w:pPr>
        <w:pStyle w:val="Corpsdetexte"/>
        <w:spacing w:before="8"/>
        <w:rPr>
          <w:rFonts w:ascii="Arial"/>
          <w:b/>
          <w:sz w:val="41"/>
        </w:rPr>
      </w:pPr>
    </w:p>
    <w:p w:rsidR="005A4EF8" w:rsidRDefault="00DD2FBC">
      <w:pPr>
        <w:pStyle w:val="Corpsdetexte"/>
        <w:ind w:left="1216"/>
      </w:pPr>
      <w:proofErr w:type="gramStart"/>
      <w:r>
        <w:t>t/</w:t>
      </w:r>
      <w:proofErr w:type="gramEnd"/>
      <w:r>
        <w:t>X20/30s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a</w:t>
      </w:r>
    </w:p>
    <w:p w:rsidR="005A4EF8" w:rsidRDefault="00DD2FBC">
      <w:pPr>
        <w:spacing w:before="272"/>
        <w:ind w:left="1541"/>
        <w:rPr>
          <w:sz w:val="32"/>
        </w:rPr>
      </w:pPr>
      <w:r>
        <w:br w:type="column"/>
      </w:r>
      <w:proofErr w:type="gramStart"/>
      <w:r>
        <w:rPr>
          <w:sz w:val="32"/>
        </w:rPr>
        <w:lastRenderedPageBreak/>
        <w:t>a</w:t>
      </w:r>
      <w:proofErr w:type="gramEnd"/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8"/>
        <w:rPr>
          <w:sz w:val="47"/>
        </w:rPr>
      </w:pPr>
    </w:p>
    <w:p w:rsidR="005A4EF8" w:rsidRDefault="00DD2FBC">
      <w:pPr>
        <w:pStyle w:val="Corpsdetexte"/>
        <w:ind w:left="696"/>
      </w:pPr>
      <w:proofErr w:type="gramStart"/>
      <w:r>
        <w:t>t/</w:t>
      </w:r>
      <w:proofErr w:type="gramEnd"/>
      <w:r>
        <w:t>X20/30s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3155" w:space="311"/>
            <w:col w:w="10874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6"/>
        <w:rPr>
          <w:sz w:val="18"/>
        </w:rPr>
      </w:pPr>
    </w:p>
    <w:p w:rsidR="005A4EF8" w:rsidRDefault="00DD2FBC">
      <w:pPr>
        <w:pStyle w:val="Corpsdetexte"/>
        <w:spacing w:before="89" w:line="345" w:lineRule="exact"/>
        <w:ind w:left="14008"/>
      </w:pPr>
      <w:proofErr w:type="gramStart"/>
      <w:r>
        <w:rPr>
          <w:w w:val="99"/>
        </w:rPr>
        <w:t>t</w:t>
      </w:r>
      <w:proofErr w:type="gramEnd"/>
    </w:p>
    <w:p w:rsidR="005A4EF8" w:rsidRDefault="00DD2FBC">
      <w:pPr>
        <w:pStyle w:val="Corpsdetexte"/>
        <w:spacing w:line="345" w:lineRule="exact"/>
        <w:ind w:left="8682"/>
      </w:pPr>
      <w:r>
        <w:t>30</w:t>
      </w:r>
      <w:r>
        <w:rPr>
          <w:spacing w:val="-1"/>
        </w:rPr>
        <w:t xml:space="preserve"> </w:t>
      </w:r>
      <w:proofErr w:type="gramStart"/>
      <w:r>
        <w:t>sec</w:t>
      </w:r>
      <w:proofErr w:type="gramEnd"/>
      <w:r>
        <w:t>.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252"/>
        <w:ind w:left="719"/>
      </w:pPr>
      <w:r>
        <w:rPr>
          <w:rFonts w:ascii="Arial" w:hAnsi="Arial"/>
          <w:b/>
        </w:rPr>
        <w:t>Remarque :</w:t>
      </w:r>
      <w:r>
        <w:rPr>
          <w:rFonts w:ascii="Arial" w:hAnsi="Arial"/>
          <w:b/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variable</w:t>
      </w:r>
      <w:r>
        <w:rPr>
          <w:spacing w:val="-6"/>
        </w:rPr>
        <w:t xml:space="preserve"> </w:t>
      </w:r>
      <w:r>
        <w:t>temporisation</w:t>
      </w:r>
      <w:r>
        <w:rPr>
          <w:spacing w:val="-2"/>
        </w:rPr>
        <w:t xml:space="preserve"> </w:t>
      </w:r>
      <w:r>
        <w:t>repasse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l’activation</w:t>
      </w:r>
      <w:r>
        <w:rPr>
          <w:spacing w:val="-8"/>
        </w:rPr>
        <w:t xml:space="preserve"> </w:t>
      </w:r>
      <w:r>
        <w:t>suivante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l’étape</w:t>
      </w:r>
      <w:r>
        <w:rPr>
          <w:spacing w:val="-1"/>
        </w:rPr>
        <w:t xml:space="preserve"> </w:t>
      </w:r>
      <w:r>
        <w:t>20.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2"/>
        <w:spacing w:before="73"/>
        <w:ind w:left="794"/>
      </w:pPr>
      <w:r>
        <w:rPr>
          <w:color w:val="3333CC"/>
        </w:rPr>
        <w:lastRenderedPageBreak/>
        <w:t>Les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actions</w:t>
      </w:r>
    </w:p>
    <w:p w:rsidR="005A4EF8" w:rsidRDefault="005A4EF8">
      <w:pPr>
        <w:pStyle w:val="Corpsdetexte"/>
        <w:spacing w:before="7"/>
        <w:rPr>
          <w:rFonts w:ascii="Arial"/>
          <w:b/>
          <w:sz w:val="58"/>
        </w:rPr>
      </w:pPr>
    </w:p>
    <w:p w:rsidR="005A4EF8" w:rsidRDefault="00DD2FBC">
      <w:pPr>
        <w:pStyle w:val="Corpsdetexte"/>
        <w:spacing w:line="312" w:lineRule="auto"/>
        <w:ind w:left="624" w:right="1237"/>
      </w:pPr>
      <w:r>
        <w:t>Une action est une sortie de la partie commande qui permet d'</w:t>
      </w:r>
      <w:r>
        <w:rPr>
          <w:rFonts w:ascii="Arial" w:hAnsi="Arial"/>
          <w:b/>
          <w:color w:val="009900"/>
        </w:rPr>
        <w:t xml:space="preserve">envoyer un ordre </w:t>
      </w:r>
      <w:r>
        <w:t>vers la</w:t>
      </w:r>
      <w:r>
        <w:rPr>
          <w:spacing w:val="-86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opérative</w:t>
      </w:r>
      <w:r>
        <w:rPr>
          <w:spacing w:val="-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système.</w:t>
      </w:r>
    </w:p>
    <w:p w:rsidR="005A4EF8" w:rsidRDefault="005A4EF8">
      <w:pPr>
        <w:pStyle w:val="Corpsdetexte"/>
        <w:spacing w:before="1"/>
        <w:rPr>
          <w:sz w:val="42"/>
        </w:rPr>
      </w:pPr>
    </w:p>
    <w:p w:rsidR="005A4EF8" w:rsidRDefault="00DD2FBC">
      <w:pPr>
        <w:ind w:left="624"/>
        <w:rPr>
          <w:sz w:val="32"/>
        </w:rPr>
      </w:pPr>
      <w:r>
        <w:rPr>
          <w:rFonts w:ascii="Arial" w:hAnsi="Arial"/>
          <w:b/>
          <w:color w:val="009900"/>
          <w:sz w:val="32"/>
        </w:rPr>
        <w:t>Une</w:t>
      </w:r>
      <w:r>
        <w:rPr>
          <w:rFonts w:ascii="Arial" w:hAnsi="Arial"/>
          <w:b/>
          <w:color w:val="009900"/>
          <w:spacing w:val="-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ou</w:t>
      </w:r>
      <w:r>
        <w:rPr>
          <w:rFonts w:ascii="Arial" w:hAnsi="Arial"/>
          <w:b/>
          <w:color w:val="009900"/>
          <w:spacing w:val="-4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des</w:t>
      </w:r>
      <w:r>
        <w:rPr>
          <w:rFonts w:ascii="Arial" w:hAnsi="Arial"/>
          <w:b/>
          <w:color w:val="009900"/>
          <w:spacing w:val="-5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actions</w:t>
      </w:r>
      <w:r>
        <w:rPr>
          <w:rFonts w:ascii="Arial" w:hAnsi="Arial"/>
          <w:b/>
          <w:color w:val="009900"/>
          <w:spacing w:val="1"/>
          <w:sz w:val="32"/>
        </w:rPr>
        <w:t xml:space="preserve"> </w:t>
      </w:r>
      <w:r>
        <w:rPr>
          <w:sz w:val="32"/>
        </w:rPr>
        <w:t>peuvent</w:t>
      </w:r>
      <w:r>
        <w:rPr>
          <w:spacing w:val="-2"/>
          <w:sz w:val="32"/>
        </w:rPr>
        <w:t xml:space="preserve"> </w:t>
      </w:r>
      <w:r>
        <w:rPr>
          <w:sz w:val="32"/>
        </w:rPr>
        <w:t>être</w:t>
      </w:r>
      <w:r>
        <w:rPr>
          <w:spacing w:val="-1"/>
          <w:sz w:val="32"/>
        </w:rPr>
        <w:t xml:space="preserve"> </w:t>
      </w:r>
      <w:r>
        <w:rPr>
          <w:sz w:val="32"/>
        </w:rPr>
        <w:t>associées</w:t>
      </w:r>
      <w:r>
        <w:rPr>
          <w:spacing w:val="-8"/>
          <w:sz w:val="32"/>
        </w:rPr>
        <w:t xml:space="preserve"> </w:t>
      </w:r>
      <w:r>
        <w:rPr>
          <w:sz w:val="32"/>
        </w:rPr>
        <w:t>à</w:t>
      </w:r>
      <w:r>
        <w:rPr>
          <w:spacing w:val="-5"/>
          <w:sz w:val="32"/>
        </w:rPr>
        <w:t xml:space="preserve"> </w:t>
      </w:r>
      <w:r>
        <w:rPr>
          <w:sz w:val="32"/>
        </w:rPr>
        <w:t>une</w:t>
      </w:r>
      <w:r>
        <w:rPr>
          <w:spacing w:val="-2"/>
          <w:sz w:val="32"/>
        </w:rPr>
        <w:t xml:space="preserve"> </w:t>
      </w:r>
      <w:r>
        <w:rPr>
          <w:sz w:val="32"/>
        </w:rPr>
        <w:t>étape.</w:t>
      </w:r>
    </w:p>
    <w:p w:rsidR="005A4EF8" w:rsidRDefault="005A4EF8">
      <w:pPr>
        <w:pStyle w:val="Corpsdetexte"/>
        <w:spacing w:before="5"/>
        <w:rPr>
          <w:sz w:val="51"/>
        </w:rPr>
      </w:pPr>
    </w:p>
    <w:p w:rsidR="005A4EF8" w:rsidRDefault="00DD2FBC">
      <w:pPr>
        <w:pStyle w:val="Corpsdetexte"/>
        <w:spacing w:before="1" w:line="312" w:lineRule="auto"/>
        <w:ind w:left="624" w:right="600"/>
      </w:pPr>
      <w:r>
        <w:pict>
          <v:group id="_x0000_s16486" style="position:absolute;left:0;text-align:left;margin-left:67.8pt;margin-top:82.6pt;width:38.3pt;height:38.3pt;z-index:-251352064;mso-position-horizontal-relative:page" coordorigin="1356,1652" coordsize="766,766">
            <v:rect id="_x0000_s16488" style="position:absolute;left:1378;top:1675;width:720;height:720" filled="f" strokeweight="2.28pt"/>
            <v:shape id="_x0000_s16487" type="#_x0000_t202" style="position:absolute;left:1356;top:1652;width:766;height:766" filled="f" stroked="f">
              <v:textbox inset="0,0,0,0">
                <w:txbxContent>
                  <w:p w:rsidR="005A4EF8" w:rsidRDefault="00DD2FBC">
                    <w:pPr>
                      <w:spacing w:before="201"/>
                      <w:ind w:left="220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sz w:val="32"/>
                      </w:rPr>
                      <w:t>n</w:t>
                    </w:r>
                    <w:proofErr w:type="gramEnd"/>
                    <w:r>
                      <w:rPr>
                        <w:rFonts w:ascii="Arial" w:hAnsi="Arial"/>
                        <w:b/>
                        <w:sz w:val="32"/>
                      </w:rPr>
                      <w:t>°</w:t>
                    </w:r>
                  </w:p>
                </w:txbxContent>
              </v:textbox>
            </v:shape>
            <w10:wrap anchorx="page"/>
          </v:group>
        </w:pic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où</w:t>
      </w:r>
      <w:r>
        <w:rPr>
          <w:spacing w:val="-3"/>
        </w:rPr>
        <w:t xml:space="preserve"> </w:t>
      </w:r>
      <w:r>
        <w:t>plusieurs</w:t>
      </w:r>
      <w:r>
        <w:rPr>
          <w:spacing w:val="-6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associées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étape,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représente de</w:t>
      </w:r>
      <w:r>
        <w:rPr>
          <w:spacing w:val="-5"/>
        </w:rPr>
        <w:t xml:space="preserve"> </w:t>
      </w:r>
      <w:r>
        <w:t>l’une</w:t>
      </w:r>
      <w:r>
        <w:rPr>
          <w:spacing w:val="-7"/>
        </w:rPr>
        <w:t xml:space="preserve"> </w:t>
      </w:r>
      <w:r>
        <w:t>des</w:t>
      </w:r>
      <w:r>
        <w:rPr>
          <w:spacing w:val="-86"/>
        </w:rPr>
        <w:t xml:space="preserve"> </w:t>
      </w:r>
      <w:r>
        <w:t>deux manières</w:t>
      </w:r>
      <w:r>
        <w:rPr>
          <w:spacing w:val="-1"/>
        </w:rPr>
        <w:t xml:space="preserve"> </w:t>
      </w:r>
      <w:r>
        <w:t>suivantes</w:t>
      </w:r>
      <w:r>
        <w:rPr>
          <w:spacing w:val="-2"/>
        </w:rPr>
        <w:t xml:space="preserve"> </w:t>
      </w:r>
      <w:r>
        <w:t>: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11"/>
        <w:rPr>
          <w:sz w:val="16"/>
        </w:rPr>
      </w:pPr>
      <w:r>
        <w:pict>
          <v:shape id="_x0000_s16485" type="#_x0000_t202" style="position:absolute;margin-left:103.8pt;margin-top:11.75pt;width:261.8pt;height:38.3pt;z-index:-2510039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3"/>
                    <w:gridCol w:w="2280"/>
                    <w:gridCol w:w="254"/>
                    <w:gridCol w:w="2280"/>
                  </w:tblGrid>
                  <w:tr w:rsidR="005A4EF8">
                    <w:trPr>
                      <w:trHeight w:val="300"/>
                    </w:trPr>
                    <w:tc>
                      <w:tcPr>
                        <w:tcW w:w="353" w:type="dxa"/>
                        <w:tcBorders>
                          <w:top w:val="nil"/>
                          <w:lef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</w:tcPr>
                      <w:p w:rsidR="005A4EF8" w:rsidRDefault="00DD2FBC">
                        <w:pPr>
                          <w:pStyle w:val="TableParagraph"/>
                          <w:spacing w:before="148"/>
                          <w:ind w:left="38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ACTION</w:t>
                        </w:r>
                        <w:r>
                          <w:rPr>
                            <w:b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1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</w:tcPr>
                      <w:p w:rsidR="005A4EF8" w:rsidRDefault="00DD2FBC">
                        <w:pPr>
                          <w:pStyle w:val="TableParagraph"/>
                          <w:spacing w:before="148"/>
                          <w:ind w:left="38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ACTION</w:t>
                        </w:r>
                        <w:r>
                          <w:rPr>
                            <w:b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2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353" w:type="dxa"/>
                        <w:tcBorders>
                          <w:left w:val="nil"/>
                          <w:bottom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bottom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>
          <v:group id="_x0000_s16479" style="position:absolute;margin-left:457.1pt;margin-top:11.75pt;width:169.95pt;height:86.3pt;z-index:-250980352;mso-wrap-distance-left:0;mso-wrap-distance-right:0;mso-position-horizontal-relative:page" coordorigin="9142,235" coordsize="3399,1726">
            <v:rect id="_x0000_s16484" style="position:absolute;left:9164;top:257;width:720;height:720" filled="f" strokeweight="2.28pt"/>
            <v:shape id="_x0000_s16483" style="position:absolute;left:9884;top:617;width:353;height:960" coordorigin="9884,617" coordsize="353,960" o:spt="100" adj="0,,0" path="m9884,617r353,m10074,617r,960m10074,1577r163,e" filled="f" strokeweight="2.28pt">
              <v:stroke joinstyle="round"/>
              <v:formulas/>
              <v:path arrowok="t" o:connecttype="segments"/>
            </v:shape>
            <v:shape id="_x0000_s16482" type="#_x0000_t202" style="position:absolute;left:9141;top:234;width:1096;height:1366" filled="f" stroked="f">
              <v:textbox inset="0,0,0,0">
                <w:txbxContent>
                  <w:p w:rsidR="005A4EF8" w:rsidRDefault="00DD2FBC">
                    <w:pPr>
                      <w:spacing w:before="201"/>
                      <w:ind w:left="221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sz w:val="32"/>
                      </w:rPr>
                      <w:t>n</w:t>
                    </w:r>
                    <w:proofErr w:type="gramEnd"/>
                    <w:r>
                      <w:rPr>
                        <w:rFonts w:ascii="Arial" w:hAnsi="Arial"/>
                        <w:b/>
                        <w:sz w:val="32"/>
                      </w:rPr>
                      <w:t>°</w:t>
                    </w:r>
                  </w:p>
                </w:txbxContent>
              </v:textbox>
            </v:shape>
            <v:shape id="_x0000_s16481" type="#_x0000_t202" style="position:absolute;left:10237;top:1217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37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6480" type="#_x0000_t202" style="position:absolute;left:10237;top:257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37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235" w:line="312" w:lineRule="auto"/>
        <w:ind w:left="624" w:right="600"/>
      </w:pPr>
      <w:r>
        <w:t>L’action</w:t>
      </w:r>
      <w:r>
        <w:rPr>
          <w:spacing w:val="-1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associées</w:t>
      </w:r>
      <w:r>
        <w:rPr>
          <w:spacing w:val="-10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étape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exécutées</w:t>
      </w:r>
      <w:r>
        <w:rPr>
          <w:spacing w:val="5"/>
        </w:rPr>
        <w:t xml:space="preserve"> </w:t>
      </w:r>
      <w:r>
        <w:rPr>
          <w:rFonts w:ascii="Arial" w:hAnsi="Arial"/>
          <w:b/>
          <w:color w:val="009900"/>
        </w:rPr>
        <w:t>uniquement</w:t>
      </w:r>
      <w:r>
        <w:rPr>
          <w:rFonts w:ascii="Arial" w:hAnsi="Arial"/>
          <w:b/>
          <w:color w:val="009900"/>
          <w:spacing w:val="2"/>
        </w:rPr>
        <w:t xml:space="preserve"> </w:t>
      </w:r>
      <w:r>
        <w:t>lorsque</w:t>
      </w:r>
      <w:r>
        <w:rPr>
          <w:spacing w:val="-5"/>
        </w:rPr>
        <w:t xml:space="preserve"> </w:t>
      </w:r>
      <w:r>
        <w:t>cette</w:t>
      </w:r>
      <w:r>
        <w:rPr>
          <w:spacing w:val="-86"/>
        </w:rPr>
        <w:t xml:space="preserve"> </w:t>
      </w:r>
      <w:r>
        <w:t>étape</w:t>
      </w:r>
      <w:r>
        <w:rPr>
          <w:spacing w:val="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active.</w:t>
      </w:r>
    </w:p>
    <w:p w:rsidR="005A4EF8" w:rsidRDefault="005A4EF8">
      <w:pPr>
        <w:spacing w:line="312" w:lineRule="auto"/>
        <w:sectPr w:rsidR="005A4EF8">
          <w:headerReference w:type="default" r:id="rId42"/>
          <w:pgSz w:w="14400" w:h="10800" w:orient="landscape"/>
          <w:pgMar w:top="520" w:right="60" w:bottom="280" w:left="0" w:header="0" w:footer="0" w:gutter="0"/>
          <w:cols w:space="720"/>
        </w:sectPr>
      </w:pPr>
    </w:p>
    <w:p w:rsidR="005A4EF8" w:rsidRDefault="00DD2FBC">
      <w:pPr>
        <w:pStyle w:val="Corpsdetexte"/>
        <w:spacing w:before="64"/>
        <w:ind w:left="984"/>
      </w:pPr>
      <w:r>
        <w:lastRenderedPageBreak/>
        <w:t>Le</w:t>
      </w:r>
      <w:r>
        <w:rPr>
          <w:spacing w:val="-6"/>
        </w:rPr>
        <w:t xml:space="preserve"> </w:t>
      </w:r>
      <w:r>
        <w:t>GRAFCET</w:t>
      </w:r>
      <w:r>
        <w:rPr>
          <w:spacing w:val="-8"/>
        </w:rPr>
        <w:t xml:space="preserve"> </w:t>
      </w:r>
      <w:r>
        <w:t>possède</w:t>
      </w:r>
      <w:r>
        <w:rPr>
          <w:spacing w:val="-5"/>
        </w:rPr>
        <w:t xml:space="preserve"> </w:t>
      </w:r>
      <w:r>
        <w:t>trois</w:t>
      </w:r>
      <w:r>
        <w:rPr>
          <w:spacing w:val="-4"/>
        </w:rPr>
        <w:t xml:space="preserve"> </w:t>
      </w:r>
      <w:r>
        <w:t>types d'actions</w:t>
      </w:r>
      <w:r>
        <w:rPr>
          <w:spacing w:val="-3"/>
        </w:rPr>
        <w:t xml:space="preserve"> </w:t>
      </w:r>
      <w:r>
        <w:t>: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ind w:left="2424"/>
        <w:rPr>
          <w:sz w:val="32"/>
        </w:rPr>
      </w:pPr>
      <w:r>
        <w:rPr>
          <w:rFonts w:ascii="Wingdings" w:hAnsi="Wingdings"/>
          <w:sz w:val="32"/>
        </w:rPr>
        <w:t></w:t>
      </w:r>
      <w:r>
        <w:rPr>
          <w:rFonts w:ascii="Times New Roman" w:hAnsi="Times New Roman"/>
          <w:spacing w:val="5"/>
          <w:sz w:val="32"/>
        </w:rPr>
        <w:t xml:space="preserve"> </w:t>
      </w:r>
      <w:proofErr w:type="gramStart"/>
      <w:r>
        <w:rPr>
          <w:sz w:val="32"/>
        </w:rPr>
        <w:t>les</w:t>
      </w:r>
      <w:proofErr w:type="gramEnd"/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actions</w:t>
      </w:r>
      <w:r>
        <w:rPr>
          <w:rFonts w:ascii="Arial" w:hAnsi="Arial"/>
          <w:b/>
          <w:color w:val="009900"/>
          <w:spacing w:val="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continues</w:t>
      </w:r>
      <w:r>
        <w:rPr>
          <w:sz w:val="32"/>
        </w:rPr>
        <w:t>,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ind w:left="2424"/>
        <w:rPr>
          <w:sz w:val="32"/>
        </w:rPr>
      </w:pPr>
      <w:r>
        <w:rPr>
          <w:rFonts w:ascii="Wingdings" w:hAnsi="Wingdings"/>
          <w:sz w:val="32"/>
        </w:rPr>
        <w:t></w:t>
      </w:r>
      <w:r>
        <w:rPr>
          <w:rFonts w:ascii="Times New Roman" w:hAnsi="Times New Roman"/>
          <w:spacing w:val="5"/>
          <w:sz w:val="32"/>
        </w:rPr>
        <w:t xml:space="preserve"> </w:t>
      </w:r>
      <w:proofErr w:type="gramStart"/>
      <w:r>
        <w:rPr>
          <w:sz w:val="32"/>
        </w:rPr>
        <w:t>les</w:t>
      </w:r>
      <w:proofErr w:type="gramEnd"/>
      <w:r>
        <w:rPr>
          <w:spacing w:val="-4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actions conditionnelles</w:t>
      </w:r>
      <w:r>
        <w:rPr>
          <w:sz w:val="32"/>
        </w:rPr>
        <w:t>,</w:t>
      </w:r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ind w:left="2424"/>
        <w:rPr>
          <w:rFonts w:ascii="Arial" w:hAnsi="Arial"/>
          <w:b/>
          <w:sz w:val="32"/>
        </w:rPr>
      </w:pPr>
      <w:r>
        <w:rPr>
          <w:rFonts w:ascii="Wingdings" w:hAnsi="Wingdings"/>
          <w:sz w:val="32"/>
        </w:rPr>
        <w:t></w:t>
      </w:r>
      <w:r>
        <w:rPr>
          <w:rFonts w:ascii="Times New Roman" w:hAnsi="Times New Roman"/>
          <w:spacing w:val="4"/>
          <w:sz w:val="32"/>
        </w:rPr>
        <w:t xml:space="preserve"> </w:t>
      </w:r>
      <w:proofErr w:type="gramStart"/>
      <w:r>
        <w:rPr>
          <w:sz w:val="32"/>
        </w:rPr>
        <w:t>les</w:t>
      </w:r>
      <w:proofErr w:type="gramEnd"/>
      <w:r>
        <w:rPr>
          <w:spacing w:val="-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actions mémorisées</w:t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spacing w:before="8"/>
        <w:rPr>
          <w:rFonts w:ascii="Arial"/>
          <w:b/>
          <w:sz w:val="44"/>
        </w:rPr>
      </w:pPr>
    </w:p>
    <w:p w:rsidR="005A4EF8" w:rsidRDefault="00DD2FBC">
      <w:pPr>
        <w:ind w:left="624"/>
        <w:rPr>
          <w:rFonts w:ascii="Arial"/>
          <w:b/>
          <w:sz w:val="32"/>
        </w:rPr>
      </w:pPr>
      <w:r>
        <w:rPr>
          <w:rFonts w:ascii="Arial"/>
          <w:b/>
          <w:color w:val="3333CC"/>
          <w:sz w:val="32"/>
          <w:u w:val="thick" w:color="3333CC"/>
        </w:rPr>
        <w:t>Les</w:t>
      </w:r>
      <w:r>
        <w:rPr>
          <w:rFonts w:ascii="Arial"/>
          <w:b/>
          <w:color w:val="3333CC"/>
          <w:spacing w:val="-4"/>
          <w:sz w:val="32"/>
          <w:u w:val="thick" w:color="3333CC"/>
        </w:rPr>
        <w:t xml:space="preserve"> </w:t>
      </w:r>
      <w:r>
        <w:rPr>
          <w:rFonts w:ascii="Arial"/>
          <w:b/>
          <w:color w:val="3333CC"/>
          <w:sz w:val="32"/>
          <w:u w:val="thick" w:color="3333CC"/>
        </w:rPr>
        <w:t>actions continues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18" w:line="312" w:lineRule="auto"/>
        <w:ind w:left="624" w:right="2287"/>
      </w:pPr>
      <w:r>
        <w:t xml:space="preserve">La sortie S correspondante est émise à vrai </w:t>
      </w:r>
      <w:r>
        <w:rPr>
          <w:rFonts w:ascii="Arial" w:hAnsi="Arial"/>
          <w:b/>
          <w:color w:val="009900"/>
        </w:rPr>
        <w:t xml:space="preserve">tant que </w:t>
      </w:r>
      <w:r>
        <w:t>l'étape associée est active.</w:t>
      </w:r>
      <w:r>
        <w:rPr>
          <w:spacing w:val="-86"/>
        </w:rPr>
        <w:t xml:space="preserve"> </w:t>
      </w:r>
      <w:r>
        <w:t>Lorsque l'étape</w:t>
      </w:r>
      <w:r>
        <w:rPr>
          <w:spacing w:val="-2"/>
        </w:rPr>
        <w:t xml:space="preserve"> </w:t>
      </w:r>
      <w:r>
        <w:t>devient</w:t>
      </w:r>
      <w:r>
        <w:rPr>
          <w:spacing w:val="-4"/>
        </w:rPr>
        <w:t xml:space="preserve"> </w:t>
      </w:r>
      <w:r>
        <w:t>inactive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sortie</w:t>
      </w:r>
      <w:r>
        <w:rPr>
          <w:spacing w:val="-2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émise</w:t>
      </w:r>
      <w:r>
        <w:rPr>
          <w:spacing w:val="-4"/>
        </w:rPr>
        <w:t xml:space="preserve"> </w:t>
      </w:r>
      <w:r>
        <w:t>à faux.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2"/>
        </w:rPr>
      </w:pPr>
    </w:p>
    <w:p w:rsidR="005A4EF8" w:rsidRDefault="00DD2FBC">
      <w:pPr>
        <w:pStyle w:val="Corpsdetexte"/>
        <w:spacing w:before="90"/>
        <w:ind w:left="1143" w:right="3098"/>
        <w:jc w:val="center"/>
      </w:pPr>
      <w:r>
        <w:pict>
          <v:group id="_x0000_s16474" style="position:absolute;left:0;text-align:left;margin-left:64.9pt;margin-top:21.75pt;width:169.95pt;height:38.3pt;z-index:250905600;mso-position-horizontal-relative:page" coordorigin="1298,435" coordsize="3399,766">
            <v:rect id="_x0000_s16478" style="position:absolute;left:1321;top:458;width:720;height:720" filled="f" strokeweight="2.28pt"/>
            <v:line id="_x0000_s16477" style="position:absolute" from="2041,818" to="2394,818" strokeweight="2.28pt"/>
            <v:shape id="_x0000_s16476" type="#_x0000_t202" style="position:absolute;left:1298;top:435;width:1096;height:766" filled="f" stroked="f">
              <v:textbox inset="0,0,0,0">
                <w:txbxContent>
                  <w:p w:rsidR="005A4EF8" w:rsidRDefault="00DD2FBC">
                    <w:pPr>
                      <w:spacing w:before="202"/>
                      <w:ind w:left="283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n</w:t>
                    </w:r>
                    <w:proofErr w:type="gramEnd"/>
                  </w:p>
                </w:txbxContent>
              </v:textbox>
            </v:shape>
            <v:shape id="_x0000_s16475" type="#_x0000_t202" style="position:absolute;left:2394;top:458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893" w:right="901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S</w:t>
                    </w:r>
                    <w:r>
                      <w:rPr>
                        <w:rFonts w:ascii="Arial"/>
                        <w:b/>
                        <w:position w:val="-7"/>
                        <w:sz w:val="21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469" style="position:absolute;left:0;text-align:left;margin-left:336.05pt;margin-top:-26.65pt;width:330pt;height:2in;z-index:250906624;mso-position-horizontal-relative:page" coordorigin="6721,-533" coordsize="6600,2880">
            <v:line id="_x0000_s16473" style="position:absolute" from="6961,-533" to="6961,2347" strokeweight="2.28pt"/>
            <v:shape id="_x0000_s16472" style="position:absolute;left:6721;top:2038;width:6600;height:137" coordorigin="6721,2039" coordsize="6600,137" o:spt="100" adj="0,,0" path="m13184,2039r,136l13276,2130r-69,l13207,2084r69,l13184,2039xm13184,2084r-6463,l6721,2130r6463,l13184,2084xm13276,2084r-69,l13207,2130r69,l13321,2107r-45,-23xe" fillcolor="black" stroked="f">
              <v:stroke joinstyle="round"/>
              <v:formulas/>
              <v:path arrowok="t" o:connecttype="segments"/>
            </v:shape>
            <v:shape id="_x0000_s16471" style="position:absolute;left:7801;top:-534;width:3120;height:2880" coordorigin="7801,-533" coordsize="3120,2880" o:spt="100" adj="0,,0" path="m7801,-533r,2880m10921,-533r,2880e" filled="f" strokeweight="1.56pt">
              <v:stroke dashstyle="1 1" joinstyle="round"/>
              <v:formulas/>
              <v:path arrowok="t" o:connecttype="segments"/>
            </v:shape>
            <v:shape id="_x0000_s16470" style="position:absolute;left:6721;top:-37;width:6240;height:1784" coordorigin="6721,-36" coordsize="6240,1784" o:spt="100" adj="0,,0" path="m6721,578r1080,m7801,-29r3120,m10921,578r2040,m7801,578r,-607m10921,571r,-607m6721,1747r1080,m7801,1137r3120,m10921,1747r2040,m7801,1747r,-610m10921,1737r,-607e" filled="f" strokecolor="#090" strokeweight="3pt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t>Xn</w:t>
      </w:r>
      <w:proofErr w:type="spellEnd"/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6"/>
        <w:rPr>
          <w:sz w:val="33"/>
        </w:rPr>
      </w:pPr>
    </w:p>
    <w:p w:rsidR="005A4EF8" w:rsidRDefault="00DD2FBC">
      <w:pPr>
        <w:ind w:left="1143" w:right="3099"/>
        <w:jc w:val="center"/>
        <w:rPr>
          <w:sz w:val="21"/>
        </w:rPr>
      </w:pPr>
      <w:r>
        <w:rPr>
          <w:sz w:val="32"/>
        </w:rPr>
        <w:t>S</w:t>
      </w:r>
      <w:r>
        <w:rPr>
          <w:position w:val="-7"/>
          <w:sz w:val="21"/>
        </w:rPr>
        <w:t>m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8"/>
        <w:rPr>
          <w:sz w:val="24"/>
        </w:rPr>
      </w:pPr>
    </w:p>
    <w:p w:rsidR="005A4EF8" w:rsidRDefault="00DD2FBC">
      <w:pPr>
        <w:pStyle w:val="Corpsdetexte"/>
        <w:spacing w:before="89"/>
        <w:ind w:right="928"/>
        <w:jc w:val="right"/>
      </w:pPr>
      <w:proofErr w:type="gramStart"/>
      <w:r>
        <w:rPr>
          <w:w w:val="99"/>
        </w:rPr>
        <w:t>t</w:t>
      </w:r>
      <w:proofErr w:type="gramEnd"/>
    </w:p>
    <w:p w:rsidR="005A4EF8" w:rsidRDefault="005A4EF8">
      <w:pPr>
        <w:jc w:val="right"/>
        <w:sectPr w:rsidR="005A4EF8">
          <w:headerReference w:type="default" r:id="rId43"/>
          <w:pgSz w:w="14400" w:h="10800" w:orient="landscape"/>
          <w:pgMar w:top="740" w:right="60" w:bottom="280" w:left="0" w:header="0" w:footer="0" w:gutter="0"/>
          <w:cols w:space="720"/>
        </w:sectPr>
      </w:pPr>
    </w:p>
    <w:p w:rsidR="005A4EF8" w:rsidRDefault="00DD2FBC">
      <w:pPr>
        <w:spacing w:before="64"/>
        <w:ind w:left="504"/>
        <w:rPr>
          <w:rFonts w:ascii="Arial"/>
          <w:b/>
          <w:sz w:val="32"/>
        </w:rPr>
      </w:pPr>
      <w:r>
        <w:rPr>
          <w:rFonts w:ascii="Arial"/>
          <w:b/>
          <w:color w:val="3333CC"/>
          <w:sz w:val="32"/>
          <w:u w:val="thick" w:color="3333CC"/>
        </w:rPr>
        <w:lastRenderedPageBreak/>
        <w:t>Les</w:t>
      </w:r>
      <w:r>
        <w:rPr>
          <w:rFonts w:ascii="Arial"/>
          <w:b/>
          <w:color w:val="3333CC"/>
          <w:spacing w:val="-4"/>
          <w:sz w:val="32"/>
          <w:u w:val="thick" w:color="3333CC"/>
        </w:rPr>
        <w:t xml:space="preserve"> </w:t>
      </w:r>
      <w:r>
        <w:rPr>
          <w:rFonts w:ascii="Arial"/>
          <w:b/>
          <w:color w:val="3333CC"/>
          <w:sz w:val="32"/>
          <w:u w:val="thick" w:color="3333CC"/>
        </w:rPr>
        <w:t>actions</w:t>
      </w:r>
      <w:r>
        <w:rPr>
          <w:rFonts w:ascii="Arial"/>
          <w:b/>
          <w:color w:val="3333CC"/>
          <w:spacing w:val="-2"/>
          <w:sz w:val="32"/>
          <w:u w:val="thick" w:color="3333CC"/>
        </w:rPr>
        <w:t xml:space="preserve"> </w:t>
      </w:r>
      <w:r>
        <w:rPr>
          <w:rFonts w:ascii="Arial"/>
          <w:b/>
          <w:color w:val="3333CC"/>
          <w:sz w:val="32"/>
          <w:u w:val="thick" w:color="3333CC"/>
        </w:rPr>
        <w:t>conditionnelles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18" w:line="312" w:lineRule="auto"/>
        <w:ind w:left="504"/>
        <w:rPr>
          <w:sz w:val="32"/>
        </w:rPr>
      </w:pPr>
      <w:r>
        <w:rPr>
          <w:sz w:val="32"/>
        </w:rPr>
        <w:t>Une</w:t>
      </w:r>
      <w:r>
        <w:rPr>
          <w:spacing w:val="-5"/>
          <w:sz w:val="32"/>
        </w:rPr>
        <w:t xml:space="preserve"> </w:t>
      </w:r>
      <w:r>
        <w:rPr>
          <w:sz w:val="32"/>
        </w:rPr>
        <w:t>action</w:t>
      </w:r>
      <w:r>
        <w:rPr>
          <w:spacing w:val="-5"/>
          <w:sz w:val="32"/>
        </w:rPr>
        <w:t xml:space="preserve"> </w:t>
      </w:r>
      <w:r>
        <w:rPr>
          <w:sz w:val="32"/>
        </w:rPr>
        <w:t>conditionnelle</w:t>
      </w:r>
      <w:r>
        <w:rPr>
          <w:spacing w:val="-7"/>
          <w:sz w:val="32"/>
        </w:rPr>
        <w:t xml:space="preserve"> </w:t>
      </w:r>
      <w:r>
        <w:rPr>
          <w:sz w:val="32"/>
        </w:rPr>
        <w:t>n'est</w:t>
      </w:r>
      <w:r>
        <w:rPr>
          <w:spacing w:val="-5"/>
          <w:sz w:val="32"/>
        </w:rPr>
        <w:t xml:space="preserve"> </w:t>
      </w:r>
      <w:r>
        <w:rPr>
          <w:sz w:val="32"/>
        </w:rPr>
        <w:t>exécutée</w:t>
      </w:r>
      <w:r>
        <w:rPr>
          <w:spacing w:val="-2"/>
          <w:sz w:val="32"/>
        </w:rPr>
        <w:t xml:space="preserve"> </w:t>
      </w:r>
      <w:r>
        <w:rPr>
          <w:sz w:val="32"/>
        </w:rPr>
        <w:t>que</w:t>
      </w:r>
      <w:r>
        <w:rPr>
          <w:spacing w:val="-5"/>
          <w:sz w:val="32"/>
        </w:rPr>
        <w:t xml:space="preserve"> </w:t>
      </w:r>
      <w:r>
        <w:rPr>
          <w:sz w:val="32"/>
        </w:rPr>
        <w:t>si</w:t>
      </w:r>
      <w:r>
        <w:rPr>
          <w:spacing w:val="-6"/>
          <w:sz w:val="32"/>
        </w:rPr>
        <w:t xml:space="preserve"> </w:t>
      </w:r>
      <w:r>
        <w:rPr>
          <w:sz w:val="32"/>
        </w:rPr>
        <w:t>l'étape</w:t>
      </w:r>
      <w:r>
        <w:rPr>
          <w:spacing w:val="-5"/>
          <w:sz w:val="32"/>
        </w:rPr>
        <w:t xml:space="preserve"> </w:t>
      </w:r>
      <w:r>
        <w:rPr>
          <w:sz w:val="32"/>
        </w:rPr>
        <w:t>n</w:t>
      </w:r>
      <w:r>
        <w:rPr>
          <w:spacing w:val="-1"/>
          <w:sz w:val="32"/>
        </w:rPr>
        <w:t xml:space="preserve"> </w:t>
      </w:r>
      <w:r>
        <w:rPr>
          <w:sz w:val="32"/>
        </w:rPr>
        <w:t>associée</w:t>
      </w:r>
      <w:r>
        <w:rPr>
          <w:spacing w:val="-9"/>
          <w:sz w:val="32"/>
        </w:rPr>
        <w:t xml:space="preserve"> </w:t>
      </w:r>
      <w:r>
        <w:rPr>
          <w:sz w:val="32"/>
        </w:rPr>
        <w:t>est</w:t>
      </w:r>
      <w:r>
        <w:rPr>
          <w:spacing w:val="-2"/>
          <w:sz w:val="32"/>
        </w:rPr>
        <w:t xml:space="preserve"> </w:t>
      </w:r>
      <w:r>
        <w:rPr>
          <w:sz w:val="32"/>
        </w:rPr>
        <w:t>active</w:t>
      </w:r>
      <w:r>
        <w:rPr>
          <w:spacing w:val="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et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si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la</w:t>
      </w:r>
      <w:r>
        <w:rPr>
          <w:rFonts w:ascii="Arial" w:hAnsi="Arial"/>
          <w:b/>
          <w:color w:val="009900"/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</w:t>
      </w:r>
      <w:r>
        <w:rPr>
          <w:rFonts w:ascii="Arial" w:hAnsi="Arial"/>
          <w:b/>
          <w:color w:val="009900"/>
          <w:spacing w:val="-86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associée à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cette</w:t>
      </w:r>
      <w:r>
        <w:rPr>
          <w:rFonts w:ascii="Arial" w:hAnsi="Arial"/>
          <w:b/>
          <w:color w:val="009900"/>
          <w:spacing w:val="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action</w:t>
      </w:r>
      <w:r>
        <w:rPr>
          <w:rFonts w:ascii="Arial" w:hAnsi="Arial"/>
          <w:b/>
          <w:color w:val="009900"/>
          <w:spacing w:val="6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est</w:t>
      </w:r>
      <w:r>
        <w:rPr>
          <w:rFonts w:ascii="Arial" w:hAnsi="Arial"/>
          <w:b/>
          <w:color w:val="009900"/>
          <w:spacing w:val="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vraie</w:t>
      </w:r>
      <w:r>
        <w:rPr>
          <w:sz w:val="32"/>
        </w:rPr>
        <w:t>.</w:t>
      </w:r>
    </w:p>
    <w:p w:rsidR="005A4EF8" w:rsidRDefault="005A4EF8">
      <w:pPr>
        <w:pStyle w:val="Corpsdetexte"/>
        <w:spacing w:before="6"/>
        <w:rPr>
          <w:sz w:val="29"/>
        </w:rPr>
      </w:pPr>
    </w:p>
    <w:p w:rsidR="005A4EF8" w:rsidRDefault="00DD2FBC">
      <w:pPr>
        <w:pStyle w:val="Corpsdetexte"/>
        <w:ind w:left="504"/>
      </w:pPr>
      <w:r>
        <w:t>Cette</w:t>
      </w:r>
      <w:r>
        <w:rPr>
          <w:spacing w:val="-3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notée</w:t>
      </w:r>
      <w:r>
        <w:rPr>
          <w:spacing w:val="-3"/>
        </w:rPr>
        <w:t xml:space="preserve"> </w:t>
      </w:r>
      <w:proofErr w:type="spellStart"/>
      <w:r>
        <w:t>Cn</w:t>
      </w:r>
      <w:proofErr w:type="spellEnd"/>
      <w:r>
        <w:rPr>
          <w:spacing w:val="-5"/>
        </w:rPr>
        <w:t xml:space="preserve"> </w:t>
      </w:r>
      <w:r>
        <w:t>s'exprime</w:t>
      </w:r>
      <w:r>
        <w:rPr>
          <w:spacing w:val="-2"/>
        </w:rPr>
        <w:t xml:space="preserve"> </w:t>
      </w:r>
      <w:r>
        <w:t>sous</w:t>
      </w:r>
      <w:r>
        <w:rPr>
          <w:spacing w:val="-5"/>
        </w:rPr>
        <w:t xml:space="preserve"> </w:t>
      </w:r>
      <w:r>
        <w:t>forme d'une</w:t>
      </w:r>
      <w:r>
        <w:rPr>
          <w:spacing w:val="-3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combinatoire</w:t>
      </w:r>
      <w:r>
        <w:rPr>
          <w:spacing w:val="-5"/>
        </w:rPr>
        <w:t xml:space="preserve"> </w:t>
      </w:r>
      <w:r>
        <w:t>calculée</w:t>
      </w:r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partir :</w:t>
      </w:r>
    </w:p>
    <w:p w:rsidR="005A4EF8" w:rsidRDefault="005A4EF8">
      <w:pPr>
        <w:pStyle w:val="Corpsdetexte"/>
        <w:spacing w:before="3"/>
        <w:rPr>
          <w:sz w:val="40"/>
        </w:rPr>
      </w:pPr>
    </w:p>
    <w:p w:rsidR="005A4EF8" w:rsidRDefault="00DD2FBC">
      <w:pPr>
        <w:pStyle w:val="Corpsdetexte"/>
        <w:ind w:left="140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4"/>
        </w:rPr>
        <w:t xml:space="preserve"> </w:t>
      </w:r>
      <w:proofErr w:type="gramStart"/>
      <w:r>
        <w:t>des</w:t>
      </w:r>
      <w:proofErr w:type="gramEnd"/>
      <w:r>
        <w:rPr>
          <w:spacing w:val="-4"/>
        </w:rPr>
        <w:t xml:space="preserve"> </w:t>
      </w:r>
      <w:r>
        <w:t>variables</w:t>
      </w:r>
      <w:r>
        <w:rPr>
          <w:spacing w:val="-7"/>
        </w:rPr>
        <w:t xml:space="preserve"> </w:t>
      </w:r>
      <w:r>
        <w:t>d'entrées</w:t>
      </w:r>
      <w:r>
        <w:rPr>
          <w:spacing w:val="-3"/>
        </w:rPr>
        <w:t xml:space="preserve"> </w:t>
      </w:r>
      <w:r>
        <w:t>traduisant</w:t>
      </w:r>
      <w:r>
        <w:rPr>
          <w:spacing w:val="-3"/>
        </w:rPr>
        <w:t xml:space="preserve"> </w:t>
      </w:r>
      <w:r>
        <w:t>l'état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capteurs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boutons</w:t>
      </w:r>
      <w:r>
        <w:rPr>
          <w:spacing w:val="-2"/>
        </w:rPr>
        <w:t xml:space="preserve"> </w:t>
      </w:r>
      <w:r>
        <w:t>poussoirs</w:t>
      </w:r>
    </w:p>
    <w:p w:rsidR="005A4EF8" w:rsidRDefault="00DD2FBC">
      <w:pPr>
        <w:pStyle w:val="Corpsdetexte"/>
        <w:spacing w:before="131"/>
        <w:ind w:left="140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6"/>
        </w:rPr>
        <w:t xml:space="preserve"> </w:t>
      </w:r>
      <w:proofErr w:type="gramStart"/>
      <w:r>
        <w:t>de</w:t>
      </w:r>
      <w:proofErr w:type="gramEnd"/>
      <w:r>
        <w:rPr>
          <w:spacing w:val="-3"/>
        </w:rPr>
        <w:t xml:space="preserve"> </w:t>
      </w:r>
      <w:r>
        <w:t>temporisations</w:t>
      </w:r>
      <w:r>
        <w:rPr>
          <w:spacing w:val="-3"/>
        </w:rPr>
        <w:t xml:space="preserve"> </w:t>
      </w:r>
      <w:r>
        <w:t>(opérateur</w:t>
      </w:r>
      <w:r>
        <w:rPr>
          <w:spacing w:val="1"/>
        </w:rPr>
        <w:t xml:space="preserve"> </w:t>
      </w:r>
      <w:r>
        <w:t>retard)</w:t>
      </w:r>
    </w:p>
    <w:p w:rsidR="005A4EF8" w:rsidRDefault="00DD2FBC">
      <w:pPr>
        <w:pStyle w:val="Corpsdetexte"/>
        <w:spacing w:before="122"/>
        <w:ind w:left="140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de</w:t>
      </w:r>
      <w:proofErr w:type="gramEnd"/>
      <w:r>
        <w:rPr>
          <w:spacing w:val="-3"/>
        </w:rPr>
        <w:t xml:space="preserve"> </w:t>
      </w:r>
      <w:r>
        <w:t>l'état</w:t>
      </w:r>
      <w:r>
        <w:rPr>
          <w:spacing w:val="-5"/>
        </w:rPr>
        <w:t xml:space="preserve"> </w:t>
      </w:r>
      <w:r>
        <w:t>courant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étapes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graphe</w:t>
      </w:r>
      <w:r>
        <w:rPr>
          <w:spacing w:val="-3"/>
        </w:rPr>
        <w:t xml:space="preserve"> </w:t>
      </w:r>
      <w:r>
        <w:t>(variables</w:t>
      </w:r>
      <w:r>
        <w:rPr>
          <w:spacing w:val="-6"/>
        </w:rPr>
        <w:t xml:space="preserve"> </w:t>
      </w:r>
      <w:r>
        <w:t>d'état</w:t>
      </w:r>
      <w:r>
        <w:rPr>
          <w:spacing w:val="-2"/>
        </w:rPr>
        <w:t xml:space="preserve"> </w:t>
      </w:r>
      <w:proofErr w:type="spellStart"/>
      <w:r>
        <w:t>X</w:t>
      </w:r>
      <w:r>
        <w:rPr>
          <w:rFonts w:ascii="Arial" w:hAnsi="Arial"/>
          <w:i/>
          <w:sz w:val="33"/>
        </w:rPr>
        <w:t>n</w:t>
      </w:r>
      <w:proofErr w:type="spellEnd"/>
      <w:r>
        <w:t>)</w:t>
      </w:r>
    </w:p>
    <w:p w:rsidR="005A4EF8" w:rsidRDefault="00DD2FBC">
      <w:pPr>
        <w:pStyle w:val="Corpsdetexte"/>
        <w:spacing w:before="129"/>
        <w:ind w:left="1404"/>
      </w:pPr>
      <w:r>
        <w:rPr>
          <w:rFonts w:ascii="Wingdings" w:hAnsi="Wingdings"/>
        </w:rPr>
        <w:t></w:t>
      </w:r>
      <w:r>
        <w:rPr>
          <w:rFonts w:ascii="Times New Roman" w:hAnsi="Times New Roman"/>
        </w:rPr>
        <w:t xml:space="preserve"> </w:t>
      </w:r>
      <w:proofErr w:type="gramStart"/>
      <w:r>
        <w:t>des</w:t>
      </w:r>
      <w:proofErr w:type="gramEnd"/>
      <w:r>
        <w:rPr>
          <w:spacing w:val="-10"/>
        </w:rPr>
        <w:t xml:space="preserve"> </w:t>
      </w:r>
      <w:r>
        <w:t>opérateurs</w:t>
      </w:r>
      <w:r>
        <w:rPr>
          <w:spacing w:val="-5"/>
        </w:rPr>
        <w:t xml:space="preserve"> </w:t>
      </w:r>
      <w:r>
        <w:t>logiques</w:t>
      </w:r>
      <w:r>
        <w:rPr>
          <w:spacing w:val="-11"/>
        </w:rPr>
        <w:t xml:space="preserve"> </w:t>
      </w:r>
      <w:r>
        <w:t>ET,</w:t>
      </w:r>
      <w:r>
        <w:rPr>
          <w:spacing w:val="-7"/>
        </w:rPr>
        <w:t xml:space="preserve"> </w:t>
      </w:r>
      <w:r>
        <w:t>OU,</w:t>
      </w:r>
      <w:r>
        <w:rPr>
          <w:spacing w:val="-6"/>
        </w:rPr>
        <w:t xml:space="preserve"> </w:t>
      </w:r>
      <w:r>
        <w:t>NON</w:t>
      </w:r>
    </w:p>
    <w:p w:rsidR="005A4EF8" w:rsidRDefault="00DD2FBC">
      <w:pPr>
        <w:pStyle w:val="Corpsdetexte"/>
        <w:spacing w:before="110"/>
        <w:ind w:left="140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6"/>
        </w:rPr>
        <w:t xml:space="preserve"> </w:t>
      </w:r>
      <w:proofErr w:type="gramStart"/>
      <w:r>
        <w:t>des</w:t>
      </w:r>
      <w:proofErr w:type="gramEnd"/>
      <w:r>
        <w:rPr>
          <w:spacing w:val="-2"/>
        </w:rPr>
        <w:t xml:space="preserve"> </w:t>
      </w:r>
      <w:r>
        <w:t>opérateurs</w:t>
      </w:r>
      <w:r>
        <w:rPr>
          <w:spacing w:val="1"/>
        </w:rPr>
        <w:t xml:space="preserve"> </w:t>
      </w:r>
      <w:r>
        <w:t>front</w:t>
      </w:r>
      <w:r>
        <w:rPr>
          <w:spacing w:val="3"/>
        </w:rPr>
        <w:t xml:space="preserve"> </w:t>
      </w:r>
      <w:r>
        <w:t>montant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front</w:t>
      </w:r>
      <w:r>
        <w:rPr>
          <w:spacing w:val="3"/>
        </w:rPr>
        <w:t xml:space="preserve"> </w:t>
      </w:r>
      <w:r>
        <w:t>descendant</w:t>
      </w:r>
      <w:r>
        <w:rPr>
          <w:spacing w:val="-4"/>
        </w:rPr>
        <w:t xml:space="preserve"> </w:t>
      </w:r>
      <w:r>
        <w:t>(notés</w:t>
      </w:r>
      <w:r>
        <w:rPr>
          <w:spacing w:val="4"/>
        </w:rPr>
        <w:t xml:space="preserve"> </w:t>
      </w:r>
      <w:r>
        <w:rPr>
          <w:rFonts w:ascii="Symbol" w:hAnsi="Symbol"/>
        </w:rPr>
        <w:t></w:t>
      </w:r>
      <w:r>
        <w:rPr>
          <w:rFonts w:ascii="Times New Roman" w:hAnsi="Times New Roman"/>
          <w:spacing w:val="7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rFonts w:ascii="Symbol" w:hAnsi="Symbol"/>
        </w:rPr>
        <w:t></w:t>
      </w:r>
      <w:r>
        <w:t>)</w:t>
      </w:r>
    </w:p>
    <w:p w:rsidR="005A4EF8" w:rsidRDefault="00DD2FBC">
      <w:pPr>
        <w:pStyle w:val="Corpsdetexte"/>
        <w:spacing w:before="129"/>
        <w:ind w:left="140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des</w:t>
      </w:r>
      <w:proofErr w:type="gramEnd"/>
      <w:r>
        <w:rPr>
          <w:spacing w:val="-4"/>
        </w:rPr>
        <w:t xml:space="preserve"> </w:t>
      </w:r>
      <w:r>
        <w:t>opérateurs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comparaison</w:t>
      </w:r>
      <w:r>
        <w:rPr>
          <w:spacing w:val="-6"/>
        </w:rPr>
        <w:t xml:space="preserve"> </w:t>
      </w:r>
      <w:r>
        <w:t>...</w:t>
      </w:r>
    </w:p>
    <w:p w:rsidR="005A4EF8" w:rsidRDefault="005A4EF8">
      <w:pPr>
        <w:pStyle w:val="Corpsdetexte"/>
        <w:spacing w:before="6"/>
        <w:rPr>
          <w:sz w:val="43"/>
        </w:rPr>
      </w:pPr>
    </w:p>
    <w:p w:rsidR="005A4EF8" w:rsidRDefault="00DD2FBC">
      <w:pPr>
        <w:pStyle w:val="Corpsdetexte"/>
        <w:spacing w:line="314" w:lineRule="auto"/>
        <w:ind w:left="504" w:right="600"/>
      </w:pPr>
      <w:r>
        <w:t xml:space="preserve">Le </w:t>
      </w:r>
      <w:r>
        <w:rPr>
          <w:rFonts w:ascii="Arial" w:hAnsi="Arial"/>
          <w:b/>
          <w:color w:val="009900"/>
        </w:rPr>
        <w:t xml:space="preserve">caractère conditionnel </w:t>
      </w:r>
      <w:r>
        <w:t>qui peut être de trois types (condition, retardé ou limité) apparaît</w:t>
      </w:r>
      <w:r>
        <w:rPr>
          <w:spacing w:val="-86"/>
        </w:rPr>
        <w:t xml:space="preserve"> </w:t>
      </w:r>
      <w:r>
        <w:t>dans le</w:t>
      </w:r>
      <w:r>
        <w:rPr>
          <w:spacing w:val="-1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l'action.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09"/>
        <w:ind w:left="1143" w:right="93"/>
        <w:jc w:val="center"/>
      </w:pPr>
      <w:r>
        <w:pict>
          <v:line id="_x0000_s16468" style="position:absolute;left:0;text-align:left;z-index:-250979328;mso-wrap-distance-left:0;mso-wrap-distance-right:0;mso-position-horizontal-relative:page" from="380.8pt,50.7pt" to="380.8pt,32.7pt" strokeweight="2.28pt">
            <w10:wrap type="topAndBottom" anchorx="page"/>
          </v:line>
        </w:pict>
      </w:r>
      <w:r>
        <w:pict>
          <v:group id="_x0000_s16463" style="position:absolute;left:0;text-align:left;margin-left:250.9pt;margin-top:49.55pt;width:100.7pt;height:38.3pt;z-index:250907648;mso-position-horizontal-relative:page" coordorigin="5018,991" coordsize="2014,766">
            <v:rect id="_x0000_s16467" style="position:absolute;left:5041;top:1013;width:720;height:720" filled="f" strokeweight="2.28pt"/>
            <v:line id="_x0000_s16466" style="position:absolute" from="5761,1374" to="6114,1374" strokeweight="2.28pt"/>
            <v:shape id="_x0000_s16465" type="#_x0000_t202" style="position:absolute;left:5018;top:991;width:1096;height:766" filled="f" stroked="f">
              <v:textbox inset="0,0,0,0">
                <w:txbxContent>
                  <w:p w:rsidR="005A4EF8" w:rsidRDefault="00DD2FBC">
                    <w:pPr>
                      <w:spacing w:before="203"/>
                      <w:ind w:left="284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n</w:t>
                    </w:r>
                    <w:proofErr w:type="gramEnd"/>
                  </w:p>
                </w:txbxContent>
              </v:textbox>
            </v:shape>
            <v:shape id="_x0000_s16464" type="#_x0000_t202" style="position:absolute;left:6114;top:1013;width:896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120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sz w:val="32"/>
                      </w:rPr>
                      <w:t>type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>
        <w:pict>
          <v:shape id="_x0000_s16462" type="#_x0000_t202" style="position:absolute;left:0;text-align:left;margin-left:350.45pt;margin-top:50.7pt;width:93.6pt;height:36pt;z-index:2509086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656" w:right="730"/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S</w:t>
                  </w:r>
                  <w:r>
                    <w:rPr>
                      <w:rFonts w:ascii="Arial"/>
                      <w:b/>
                      <w:position w:val="-7"/>
                      <w:sz w:val="21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gramStart"/>
      <w:r>
        <w:t>condition</w:t>
      </w:r>
      <w:proofErr w:type="gramEnd"/>
    </w:p>
    <w:p w:rsidR="005A4EF8" w:rsidRDefault="005A4EF8">
      <w:pPr>
        <w:jc w:val="center"/>
        <w:sectPr w:rsidR="005A4EF8">
          <w:headerReference w:type="default" r:id="rId44"/>
          <w:pgSz w:w="14400" w:h="10800" w:orient="landscape"/>
          <w:pgMar w:top="5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0"/>
        <w:rPr>
          <w:rFonts w:ascii="Arial"/>
          <w:b/>
          <w:sz w:val="26"/>
        </w:rPr>
      </w:pPr>
    </w:p>
    <w:p w:rsidR="005A4EF8" w:rsidRDefault="00DD2FBC">
      <w:pPr>
        <w:spacing w:before="89"/>
        <w:ind w:left="504"/>
        <w:rPr>
          <w:sz w:val="32"/>
        </w:rPr>
      </w:pPr>
      <w:r>
        <w:rPr>
          <w:sz w:val="32"/>
        </w:rPr>
        <w:t>Une</w:t>
      </w:r>
      <w:r>
        <w:rPr>
          <w:spacing w:val="-6"/>
          <w:sz w:val="32"/>
        </w:rPr>
        <w:t xml:space="preserve"> </w:t>
      </w:r>
      <w:r>
        <w:rPr>
          <w:sz w:val="32"/>
        </w:rPr>
        <w:t>action</w:t>
      </w:r>
      <w:r>
        <w:rPr>
          <w:spacing w:val="-5"/>
          <w:sz w:val="32"/>
        </w:rPr>
        <w:t xml:space="preserve"> </w:t>
      </w:r>
      <w:r>
        <w:rPr>
          <w:sz w:val="32"/>
        </w:rPr>
        <w:t>conditionnelle</w:t>
      </w:r>
      <w:r>
        <w:rPr>
          <w:spacing w:val="-7"/>
          <w:sz w:val="32"/>
        </w:rPr>
        <w:t xml:space="preserve"> </w:t>
      </w:r>
      <w:r>
        <w:rPr>
          <w:sz w:val="32"/>
        </w:rPr>
        <w:t>simple</w:t>
      </w:r>
      <w:r>
        <w:rPr>
          <w:spacing w:val="-10"/>
          <w:sz w:val="32"/>
        </w:rPr>
        <w:t xml:space="preserve"> </w:t>
      </w:r>
      <w:r>
        <w:rPr>
          <w:sz w:val="32"/>
        </w:rPr>
        <w:t>est</w:t>
      </w:r>
      <w:r>
        <w:rPr>
          <w:spacing w:val="-6"/>
          <w:sz w:val="32"/>
        </w:rPr>
        <w:t xml:space="preserve"> </w:t>
      </w:r>
      <w:r>
        <w:rPr>
          <w:sz w:val="32"/>
        </w:rPr>
        <w:t>une</w:t>
      </w:r>
      <w:r>
        <w:rPr>
          <w:spacing w:val="-2"/>
          <w:sz w:val="32"/>
        </w:rPr>
        <w:t xml:space="preserve"> </w:t>
      </w:r>
      <w:r>
        <w:rPr>
          <w:sz w:val="32"/>
        </w:rPr>
        <w:t>action</w:t>
      </w:r>
      <w:r>
        <w:rPr>
          <w:spacing w:val="-5"/>
          <w:sz w:val="32"/>
        </w:rPr>
        <w:t xml:space="preserve"> </w:t>
      </w:r>
      <w:r>
        <w:rPr>
          <w:sz w:val="32"/>
        </w:rPr>
        <w:t>dont</w:t>
      </w:r>
      <w:r>
        <w:rPr>
          <w:spacing w:val="-6"/>
          <w:sz w:val="32"/>
        </w:rPr>
        <w:t xml:space="preserve"> </w:t>
      </w:r>
      <w:r>
        <w:rPr>
          <w:sz w:val="32"/>
        </w:rPr>
        <w:t>l'exécution</w:t>
      </w:r>
      <w:r>
        <w:rPr>
          <w:spacing w:val="-5"/>
          <w:sz w:val="32"/>
        </w:rPr>
        <w:t xml:space="preserve"> </w:t>
      </w:r>
      <w:r>
        <w:rPr>
          <w:sz w:val="32"/>
        </w:rPr>
        <w:t>est</w:t>
      </w:r>
      <w:r>
        <w:rPr>
          <w:spacing w:val="4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soumise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à</w:t>
      </w:r>
      <w:r>
        <w:rPr>
          <w:rFonts w:ascii="Arial" w:hAnsi="Arial"/>
          <w:b/>
          <w:color w:val="009900"/>
          <w:spacing w:val="-5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une</w:t>
      </w:r>
      <w:r>
        <w:rPr>
          <w:rFonts w:ascii="Arial" w:hAnsi="Arial"/>
          <w:b/>
          <w:color w:val="009900"/>
          <w:spacing w:val="-4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</w:t>
      </w:r>
      <w:r>
        <w:rPr>
          <w:sz w:val="32"/>
        </w:rPr>
        <w:t>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19"/>
        </w:rPr>
      </w:pPr>
    </w:p>
    <w:p w:rsidR="005A4EF8" w:rsidRDefault="00DD2FBC">
      <w:pPr>
        <w:pStyle w:val="Titre5"/>
        <w:spacing w:before="89" w:line="359" w:lineRule="exact"/>
        <w:ind w:left="2924"/>
      </w:pPr>
      <w:r>
        <w:pict>
          <v:group id="_x0000_s16457" style="position:absolute;left:0;text-align:left;margin-left:316.55pt;margin-top:-9.25pt;width:331.5pt;height:3in;z-index:250909696;mso-position-horizontal-relative:page" coordorigin="6331,-185" coordsize="6630,4320">
            <v:shape id="_x0000_s16461" style="position:absolute;left:7441;top:-185;width:3120;height:4320" coordorigin="7441,-185" coordsize="3120,4320" o:spt="100" adj="0,,0" path="m7441,-185r,4320m10561,-185r,4320m9620,-185r,4320e" filled="f" strokeweight="1.56pt">
              <v:stroke dashstyle="1 1" joinstyle="round"/>
              <v:formulas/>
              <v:path arrowok="t" o:connecttype="segments"/>
            </v:shape>
            <v:line id="_x0000_s16460" style="position:absolute" from="6601,-185" to="6601,4135" strokeweight="2.28pt"/>
            <v:shape id="_x0000_s16459" style="position:absolute;left:6361;top:3826;width:6600;height:137" coordorigin="6361,3827" coordsize="6600,137" o:spt="100" adj="0,,0" path="m12824,3827r,137l12916,3918r-69,l12847,3873r69,l12824,3827xm12824,3873r-6463,l6361,3918r6463,l12824,3873xm12916,3873r-69,l12847,3918r69,l12961,3895r-45,-22xe" fillcolor="black" stroked="f">
              <v:stroke joinstyle="round"/>
              <v:formulas/>
              <v:path arrowok="t" o:connecttype="segments"/>
            </v:shape>
            <v:shape id="_x0000_s16458" style="position:absolute;left:6361;top:312;width:6260;height:3224" coordorigin="6361,312" coordsize="6260,3224" o:spt="100" adj="0,,0" path="m6361,929r1080,m7441,322r3120,m10561,929r2040,m7441,929r,-607m10561,922r,-610m6361,2230r3259,-7m9620,1615r2400,8m12020,2230r581,m9620,2230r,-607m12020,2223r,-608m6380,3535r3262,-7m9642,2921r919,7m10561,3535r2059,m9620,3535r,-607m10561,3535r,-607e" filled="f" strokecolor="#090" strokeweight="3pt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t>Cn</w:t>
      </w:r>
      <w:proofErr w:type="spellEnd"/>
    </w:p>
    <w:p w:rsidR="005A4EF8" w:rsidRDefault="00DD2FBC">
      <w:pPr>
        <w:pStyle w:val="Corpsdetexte"/>
        <w:spacing w:line="359" w:lineRule="exact"/>
        <w:ind w:left="1143" w:right="3819"/>
        <w:jc w:val="center"/>
      </w:pPr>
      <w:r>
        <w:pict>
          <v:group id="_x0000_s16452" style="position:absolute;left:0;text-align:left;margin-left:46.9pt;margin-top:16.9pt;width:81.25pt;height:38.3pt;z-index:250910720;mso-position-horizontal-relative:page" coordorigin="938,338" coordsize="1625,766">
            <v:rect id="_x0000_s16456" style="position:absolute;left:961;top:360;width:720;height:720" filled="f" strokeweight="2.28pt"/>
            <v:line id="_x0000_s16455" style="position:absolute" from="1681,721" to="2034,721" strokeweight="2.28pt"/>
            <v:shape id="_x0000_s16454" type="#_x0000_t202" style="position:absolute;left:938;top:337;width:1096;height:766" filled="f" stroked="f">
              <v:textbox inset="0,0,0,0">
                <w:txbxContent>
                  <w:p w:rsidR="005A4EF8" w:rsidRDefault="00DD2FBC">
                    <w:pPr>
                      <w:spacing w:before="200"/>
                      <w:ind w:left="283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n</w:t>
                    </w:r>
                    <w:proofErr w:type="gramEnd"/>
                  </w:p>
                </w:txbxContent>
              </v:textbox>
            </v:shape>
            <v:shape id="_x0000_s16453" type="#_x0000_t202" style="position:absolute;left:2034;top:360;width:507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10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6451" style="position:absolute;left:0;text-align:left;z-index:250911744;mso-position-horizontal-relative:page" from="157pt,18.05pt" to="157pt,4.35pt" strokeweight="2.28pt">
            <w10:wrap anchorx="page"/>
          </v:line>
        </w:pict>
      </w:r>
      <w:r>
        <w:pict>
          <v:shape id="_x0000_s16450" type="#_x0000_t202" style="position:absolute;left:0;text-align:left;margin-left:127pt;margin-top:18.05pt;width:88.7pt;height:36pt;z-index:2509127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72"/>
                    <w:ind w:left="584" w:right="703"/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S</w:t>
                  </w:r>
                  <w:r>
                    <w:rPr>
                      <w:rFonts w:ascii="Arial"/>
                      <w:b/>
                      <w:position w:val="-7"/>
                      <w:sz w:val="21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t>Xn</w:t>
      </w:r>
      <w:proofErr w:type="spellEnd"/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242"/>
        <w:ind w:left="1143" w:right="3803"/>
        <w:jc w:val="center"/>
      </w:pPr>
      <w:proofErr w:type="spellStart"/>
      <w:r>
        <w:t>Cn</w:t>
      </w:r>
      <w:proofErr w:type="spellEnd"/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50"/>
        <w:ind w:left="1143" w:right="3829"/>
        <w:jc w:val="center"/>
        <w:rPr>
          <w:sz w:val="21"/>
        </w:rPr>
      </w:pPr>
      <w:r>
        <w:rPr>
          <w:sz w:val="32"/>
        </w:rPr>
        <w:t>S</w:t>
      </w:r>
      <w:r>
        <w:rPr>
          <w:position w:val="-7"/>
          <w:sz w:val="21"/>
        </w:rPr>
        <w:t>m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5"/>
        <w:rPr>
          <w:sz w:val="26"/>
        </w:rPr>
      </w:pPr>
    </w:p>
    <w:p w:rsidR="005A4EF8" w:rsidRDefault="00DD2FBC">
      <w:pPr>
        <w:pStyle w:val="Corpsdetexte"/>
        <w:spacing w:before="89"/>
        <w:ind w:right="1288"/>
        <w:jc w:val="right"/>
      </w:pPr>
      <w:proofErr w:type="gramStart"/>
      <w:r>
        <w:rPr>
          <w:w w:val="99"/>
        </w:rPr>
        <w:t>t</w:t>
      </w:r>
      <w:proofErr w:type="gramEnd"/>
    </w:p>
    <w:p w:rsidR="005A4EF8" w:rsidRDefault="005A4EF8">
      <w:pPr>
        <w:jc w:val="right"/>
        <w:sectPr w:rsidR="005A4EF8">
          <w:headerReference w:type="default" r:id="rId45"/>
          <w:pgSz w:w="14400" w:h="10800" w:orient="landscape"/>
          <w:pgMar w:top="1760" w:right="60" w:bottom="280" w:left="0" w:header="1415" w:footer="0" w:gutter="0"/>
          <w:cols w:space="720"/>
        </w:sectPr>
      </w:pPr>
    </w:p>
    <w:p w:rsidR="005A4EF8" w:rsidRDefault="005A4EF8">
      <w:pPr>
        <w:pStyle w:val="Corpsdetexte"/>
        <w:rPr>
          <w:sz w:val="27"/>
        </w:rPr>
      </w:pPr>
    </w:p>
    <w:p w:rsidR="005A4EF8" w:rsidRDefault="00DD2FBC">
      <w:pPr>
        <w:pStyle w:val="Corpsdetexte"/>
        <w:tabs>
          <w:tab w:val="left" w:pos="2107"/>
          <w:tab w:val="left" w:pos="3444"/>
        </w:tabs>
        <w:spacing w:before="89" w:line="249" w:lineRule="auto"/>
        <w:ind w:left="504" w:right="884"/>
      </w:pPr>
      <w:r>
        <w:t>Une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conditionnelle</w:t>
      </w:r>
      <w:r>
        <w:rPr>
          <w:spacing w:val="-7"/>
        </w:rPr>
        <w:t xml:space="preserve"> </w:t>
      </w:r>
      <w:r>
        <w:t>retardée</w:t>
      </w:r>
      <w:r>
        <w:rPr>
          <w:spacing w:val="-5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l’étape</w:t>
      </w:r>
      <w:r>
        <w:rPr>
          <w:spacing w:val="-7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conditionnelle</w:t>
      </w:r>
      <w:r>
        <w:rPr>
          <w:spacing w:val="-9"/>
        </w:rPr>
        <w:t xml:space="preserve"> </w:t>
      </w:r>
      <w:r>
        <w:t>où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condition</w:t>
      </w:r>
      <w:r>
        <w:rPr>
          <w:spacing w:val="-86"/>
        </w:rPr>
        <w:t xml:space="preserve"> </w:t>
      </w:r>
      <w:proofErr w:type="spellStart"/>
      <w:r>
        <w:t>Cn</w:t>
      </w:r>
      <w:proofErr w:type="spellEnd"/>
      <w:r>
        <w:rPr>
          <w:spacing w:val="-3"/>
        </w:rPr>
        <w:t xml:space="preserve"> </w:t>
      </w:r>
      <w:r>
        <w:t>s’écrit</w:t>
      </w:r>
      <w:r>
        <w:tab/>
      </w:r>
      <w:r>
        <w:rPr>
          <w:rFonts w:ascii="Arial" w:hAnsi="Arial"/>
          <w:b/>
        </w:rPr>
        <w:t>t1/</w:t>
      </w:r>
      <w:proofErr w:type="spellStart"/>
      <w:r>
        <w:rPr>
          <w:rFonts w:ascii="Arial" w:hAnsi="Arial"/>
          <w:b/>
        </w:rPr>
        <w:t>Xn</w:t>
      </w:r>
      <w:proofErr w:type="spellEnd"/>
      <w:r>
        <w:rPr>
          <w:rFonts w:ascii="Arial" w:hAnsi="Arial"/>
          <w:b/>
        </w:rPr>
        <w:t>/d</w:t>
      </w:r>
      <w:r>
        <w:rPr>
          <w:rFonts w:ascii="Arial" w:hAnsi="Arial"/>
          <w:b/>
        </w:rPr>
        <w:tab/>
      </w:r>
      <w:r>
        <w:t>avec d, le</w:t>
      </w:r>
      <w:r>
        <w:rPr>
          <w:spacing w:val="-3"/>
        </w:rPr>
        <w:t xml:space="preserve"> </w:t>
      </w:r>
      <w:r>
        <w:t>délai</w:t>
      </w:r>
      <w:r>
        <w:rPr>
          <w:spacing w:val="-2"/>
        </w:rPr>
        <w:t xml:space="preserve"> </w:t>
      </w:r>
      <w:r>
        <w:t>associé</w:t>
      </w:r>
      <w:r>
        <w:rPr>
          <w:spacing w:val="-4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retard.</w:t>
      </w:r>
    </w:p>
    <w:p w:rsidR="005A4EF8" w:rsidRDefault="005A4EF8">
      <w:pPr>
        <w:pStyle w:val="Corpsdetexte"/>
        <w:spacing w:before="6"/>
        <w:rPr>
          <w:sz w:val="33"/>
        </w:rPr>
      </w:pPr>
    </w:p>
    <w:p w:rsidR="005A4EF8" w:rsidRDefault="00DD2FBC">
      <w:pPr>
        <w:pStyle w:val="Corpsdetexte"/>
        <w:ind w:left="504"/>
      </w:pPr>
      <w:r>
        <w:t>La</w:t>
      </w:r>
      <w:r>
        <w:rPr>
          <w:spacing w:val="-4"/>
        </w:rPr>
        <w:t xml:space="preserve"> </w:t>
      </w:r>
      <w:r>
        <w:t>sortie</w:t>
      </w:r>
      <w:r>
        <w:rPr>
          <w:spacing w:val="-1"/>
        </w:rPr>
        <w:t xml:space="preserve"> </w:t>
      </w:r>
      <w:r>
        <w:t>S</w:t>
      </w:r>
      <w:r>
        <w:rPr>
          <w:position w:val="-7"/>
          <w:sz w:val="21"/>
        </w:rPr>
        <w:t>m</w:t>
      </w:r>
      <w:r>
        <w:rPr>
          <w:spacing w:val="27"/>
          <w:position w:val="-7"/>
          <w:sz w:val="21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devient</w:t>
      </w:r>
      <w:r>
        <w:rPr>
          <w:spacing w:val="-4"/>
        </w:rPr>
        <w:t xml:space="preserve"> </w:t>
      </w:r>
      <w:proofErr w:type="gramStart"/>
      <w:r>
        <w:t>vrai</w:t>
      </w:r>
      <w:proofErr w:type="gramEnd"/>
      <w:r>
        <w:rPr>
          <w:spacing w:val="-3"/>
        </w:rPr>
        <w:t xml:space="preserve"> </w:t>
      </w:r>
      <w:r>
        <w:t>qu’après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retard</w:t>
      </w:r>
      <w:r>
        <w:rPr>
          <w:spacing w:val="3"/>
        </w:rPr>
        <w:t xml:space="preserve"> </w:t>
      </w:r>
      <w:r>
        <w:t>donné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rapport</w:t>
      </w:r>
      <w:r>
        <w:rPr>
          <w:spacing w:val="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l’activation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l’étape</w:t>
      </w:r>
      <w:r>
        <w:rPr>
          <w:spacing w:val="-5"/>
        </w:rPr>
        <w:t xml:space="preserve"> </w:t>
      </w:r>
      <w:r>
        <w:t>n.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3"/>
        <w:rPr>
          <w:sz w:val="17"/>
        </w:rPr>
      </w:pPr>
    </w:p>
    <w:p w:rsidR="005A4EF8" w:rsidRDefault="00DD2FBC">
      <w:pPr>
        <w:pStyle w:val="Titre5"/>
        <w:spacing w:before="89" w:line="359" w:lineRule="exact"/>
        <w:ind w:left="2331"/>
      </w:pPr>
      <w:r>
        <w:pict>
          <v:group id="_x0000_s16445" style="position:absolute;left:0;text-align:left;margin-left:316.55pt;margin-top:-9.25pt;width:331.5pt;height:162pt;z-index:250913792;mso-position-horizontal-relative:page" coordorigin="6331,-185" coordsize="6630,3240">
            <v:shape id="_x0000_s16449" style="position:absolute;left:7441;top:-185;width:3120;height:3240" coordorigin="7441,-185" coordsize="3120,3240" o:spt="100" adj="0,,0" path="m7441,-185r,3240m10561,-185r,3240m9620,-185r,3240e" filled="f" strokeweight="1.56pt">
              <v:stroke dashstyle="1 1" joinstyle="round"/>
              <v:formulas/>
              <v:path arrowok="t" o:connecttype="segments"/>
            </v:shape>
            <v:line id="_x0000_s16448" style="position:absolute" from="6601,-185" to="6601,3055" strokeweight="2.28pt"/>
            <v:shape id="_x0000_s16447" style="position:absolute;left:6361;top:2626;width:6600;height:137" coordorigin="6361,2627" coordsize="6600,137" o:spt="100" adj="0,,0" path="m12824,2627r,137l12916,2718r-69,l12847,2673r69,l12824,2627xm12824,2673r-6463,l6361,2718r6463,l12824,2673xm12916,2673r-69,l12847,2718r69,l12961,2695r-45,-22xe" fillcolor="black" stroked="f">
              <v:stroke joinstyle="round"/>
              <v:formulas/>
              <v:path arrowok="t" o:connecttype="segments"/>
            </v:shape>
            <v:shape id="_x0000_s16446" style="position:absolute;left:6361;top:312;width:6240;height:1918" coordorigin="6361,312" coordsize="6240,1918" o:spt="100" adj="0,,0" path="m6361,929r1080,m7441,319r3120,m10561,929r2040,m7441,929r,-610m10561,919r,-607m6361,2230r3259,-7m9620,1615r941,8m10561,2230r2040,m9620,2230r,-607m10561,2230r,-607e" filled="f" strokecolor="#090" strokeweight="3pt">
              <v:stroke joinstyle="round"/>
              <v:formulas/>
              <v:path arrowok="t" o:connecttype="segments"/>
            </v:shape>
            <w10:wrap anchorx="page"/>
          </v:group>
        </w:pict>
      </w:r>
      <w:r>
        <w:t>t/</w:t>
      </w:r>
      <w:proofErr w:type="spellStart"/>
      <w:r>
        <w:t>Xn</w:t>
      </w:r>
      <w:proofErr w:type="spellEnd"/>
      <w:r>
        <w:t>/50 ms</w:t>
      </w:r>
    </w:p>
    <w:p w:rsidR="005A4EF8" w:rsidRDefault="00DD2FBC">
      <w:pPr>
        <w:pStyle w:val="Corpsdetexte"/>
        <w:spacing w:line="359" w:lineRule="exact"/>
        <w:ind w:left="1143" w:right="3819"/>
        <w:jc w:val="center"/>
      </w:pPr>
      <w:r>
        <w:pict>
          <v:group id="_x0000_s16440" style="position:absolute;left:0;text-align:left;margin-left:46.9pt;margin-top:16.9pt;width:81.25pt;height:38.3pt;z-index:250914816;mso-position-horizontal-relative:page" coordorigin="938,338" coordsize="1625,766">
            <v:rect id="_x0000_s16444" style="position:absolute;left:961;top:360;width:720;height:720" filled="f" strokeweight="2.28pt"/>
            <v:line id="_x0000_s16443" style="position:absolute" from="1681,721" to="2034,721" strokeweight="2.28pt"/>
            <v:shape id="_x0000_s16442" type="#_x0000_t202" style="position:absolute;left:938;top:337;width:1096;height:766" filled="f" stroked="f">
              <v:textbox inset="0,0,0,0">
                <w:txbxContent>
                  <w:p w:rsidR="005A4EF8" w:rsidRDefault="00DD2FBC">
                    <w:pPr>
                      <w:spacing w:before="200"/>
                      <w:ind w:left="283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n</w:t>
                    </w:r>
                    <w:proofErr w:type="gramEnd"/>
                  </w:p>
                </w:txbxContent>
              </v:textbox>
            </v:shape>
            <v:shape id="_x0000_s16441" type="#_x0000_t202" style="position:absolute;left:2034;top:360;width:507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10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6439" style="position:absolute;left:0;text-align:left;z-index:250915840;mso-position-horizontal-relative:page" from="157pt,18.05pt" to="157pt,4.35pt" strokeweight="2.28pt">
            <w10:wrap anchorx="page"/>
          </v:line>
        </w:pict>
      </w:r>
      <w:r>
        <w:pict>
          <v:shape id="_x0000_s16438" type="#_x0000_t202" style="position:absolute;left:0;text-align:left;margin-left:127pt;margin-top:18.05pt;width:88.7pt;height:36pt;z-index:2509168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72"/>
                    <w:ind w:left="584" w:right="703"/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S</w:t>
                  </w:r>
                  <w:r>
                    <w:rPr>
                      <w:rFonts w:ascii="Arial"/>
                      <w:b/>
                      <w:position w:val="-7"/>
                      <w:sz w:val="21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t>Xn</w:t>
      </w:r>
      <w:proofErr w:type="spellEnd"/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43"/>
        <w:ind w:left="1143" w:right="3819"/>
        <w:jc w:val="center"/>
        <w:rPr>
          <w:sz w:val="21"/>
        </w:rPr>
      </w:pPr>
      <w:r>
        <w:rPr>
          <w:sz w:val="32"/>
        </w:rPr>
        <w:t>S</w:t>
      </w:r>
      <w:r>
        <w:rPr>
          <w:position w:val="-7"/>
          <w:sz w:val="21"/>
        </w:rPr>
        <w:t>m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225" w:after="9"/>
        <w:ind w:left="11670"/>
        <w:jc w:val="center"/>
      </w:pPr>
      <w:proofErr w:type="gramStart"/>
      <w:r>
        <w:rPr>
          <w:w w:val="99"/>
        </w:rPr>
        <w:t>t</w:t>
      </w:r>
      <w:proofErr w:type="gramEnd"/>
    </w:p>
    <w:p w:rsidR="005A4EF8" w:rsidRDefault="00DD2FBC">
      <w:pPr>
        <w:pStyle w:val="Corpsdetexte"/>
        <w:spacing w:line="136" w:lineRule="exact"/>
        <w:ind w:left="7441"/>
        <w:rPr>
          <w:sz w:val="13"/>
        </w:rPr>
      </w:pPr>
      <w:r>
        <w:rPr>
          <w:position w:val="-2"/>
          <w:sz w:val="13"/>
        </w:rPr>
      </w:r>
      <w:r>
        <w:rPr>
          <w:position w:val="-2"/>
          <w:sz w:val="13"/>
        </w:rPr>
        <w:pict>
          <v:group id="_x0000_s16436" style="width:109pt;height:6.85pt;mso-position-horizontal-relative:char;mso-position-vertical-relative:line" coordsize="2180,137">
            <v:shape id="_x0000_s16437" style="position:absolute;width:2180;height:137" coordsize="2180,137" o:spt="100" adj="0,,0" path="m137,l,68r137,69l137,91r-23,l114,46r23,l137,xm2043,r,137l2134,91r-68,l2066,46r68,l2043,xm137,46r-23,l114,91r23,l137,46xm2043,46l137,46r,45l2043,91r,-45xm2134,46r-68,l2066,91r68,l2180,68,2134,46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5A4EF8" w:rsidRDefault="00DD2FBC">
      <w:pPr>
        <w:pStyle w:val="Corpsdetexte"/>
        <w:spacing w:before="17"/>
        <w:ind w:left="3381" w:right="720"/>
        <w:jc w:val="center"/>
      </w:pPr>
      <w:r>
        <w:t>50</w:t>
      </w:r>
      <w:r>
        <w:rPr>
          <w:spacing w:val="-1"/>
        </w:rPr>
        <w:t xml:space="preserve"> </w:t>
      </w:r>
      <w:r>
        <w:t>ms</w:t>
      </w:r>
    </w:p>
    <w:p w:rsidR="005A4EF8" w:rsidRDefault="005A4EF8">
      <w:pPr>
        <w:jc w:val="center"/>
        <w:sectPr w:rsidR="005A4EF8">
          <w:headerReference w:type="default" r:id="rId46"/>
          <w:pgSz w:w="14400" w:h="10800" w:orient="landscape"/>
          <w:pgMar w:top="1760" w:right="60" w:bottom="280" w:left="0" w:header="1415" w:footer="0" w:gutter="0"/>
          <w:cols w:space="720"/>
        </w:sectPr>
      </w:pPr>
    </w:p>
    <w:p w:rsidR="005A4EF8" w:rsidRDefault="005A4EF8">
      <w:pPr>
        <w:pStyle w:val="Corpsdetexte"/>
        <w:rPr>
          <w:sz w:val="27"/>
        </w:rPr>
      </w:pPr>
    </w:p>
    <w:p w:rsidR="005A4EF8" w:rsidRDefault="00DD2FBC">
      <w:pPr>
        <w:pStyle w:val="Corpsdetexte"/>
        <w:tabs>
          <w:tab w:val="left" w:pos="3801"/>
          <w:tab w:val="left" w:pos="5940"/>
        </w:tabs>
        <w:spacing w:before="89" w:line="249" w:lineRule="auto"/>
        <w:ind w:left="504" w:right="781"/>
      </w:pPr>
      <w:r>
        <w:t>Une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conditionnelle</w:t>
      </w:r>
      <w:r>
        <w:rPr>
          <w:spacing w:val="-7"/>
        </w:rPr>
        <w:t xml:space="preserve"> </w:t>
      </w:r>
      <w:r>
        <w:t>limitée</w:t>
      </w:r>
      <w:r>
        <w:rPr>
          <w:spacing w:val="-8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l'étape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conditionnelle</w:t>
      </w:r>
      <w:r>
        <w:rPr>
          <w:spacing w:val="-9"/>
        </w:rPr>
        <w:t xml:space="preserve"> </w:t>
      </w:r>
      <w:r>
        <w:t>où</w:t>
      </w:r>
      <w:r>
        <w:rPr>
          <w:spacing w:val="-8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condition</w:t>
      </w:r>
      <w:r>
        <w:rPr>
          <w:spacing w:val="-7"/>
        </w:rPr>
        <w:t xml:space="preserve"> </w:t>
      </w:r>
      <w:proofErr w:type="spellStart"/>
      <w:r>
        <w:t>Cn</w:t>
      </w:r>
      <w:proofErr w:type="spellEnd"/>
      <w:r>
        <w:rPr>
          <w:spacing w:val="-1"/>
        </w:rPr>
        <w:t xml:space="preserve"> </w:t>
      </w:r>
      <w:r>
        <w:t>s'écrit</w:t>
      </w:r>
      <w:r>
        <w:tab/>
      </w:r>
      <w:proofErr w:type="gramStart"/>
      <w:r>
        <w:rPr>
          <w:rFonts w:ascii="Arial" w:hAnsi="Arial"/>
          <w:b/>
        </w:rPr>
        <w:t>non(</w:t>
      </w:r>
      <w:proofErr w:type="gramEnd"/>
      <w:r>
        <w:rPr>
          <w:rFonts w:ascii="Arial" w:hAnsi="Arial"/>
          <w:b/>
        </w:rPr>
        <w:t>t1/</w:t>
      </w:r>
      <w:proofErr w:type="spellStart"/>
      <w:r>
        <w:rPr>
          <w:rFonts w:ascii="Arial" w:hAnsi="Arial"/>
          <w:b/>
        </w:rPr>
        <w:t>Xn</w:t>
      </w:r>
      <w:proofErr w:type="spellEnd"/>
      <w:r>
        <w:rPr>
          <w:rFonts w:ascii="Arial" w:hAnsi="Arial"/>
          <w:b/>
        </w:rPr>
        <w:t>/L)</w:t>
      </w:r>
      <w:r>
        <w:rPr>
          <w:rFonts w:ascii="Arial" w:hAnsi="Arial"/>
          <w:b/>
        </w:rPr>
        <w:tab/>
      </w:r>
      <w:r>
        <w:t>avec</w:t>
      </w:r>
      <w:r>
        <w:rPr>
          <w:spacing w:val="-4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durée</w:t>
      </w:r>
      <w:r>
        <w:rPr>
          <w:spacing w:val="2"/>
        </w:rPr>
        <w:t xml:space="preserve"> </w:t>
      </w:r>
      <w:r>
        <w:t>associée</w:t>
      </w:r>
      <w:r>
        <w:rPr>
          <w:spacing w:val="-6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limitation</w:t>
      </w:r>
      <w:r>
        <w:rPr>
          <w:spacing w:val="-5"/>
        </w:rPr>
        <w:t xml:space="preserve"> </w:t>
      </w:r>
      <w:r>
        <w:t>temporelle.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253"/>
        <w:ind w:left="504"/>
      </w:pPr>
      <w:r>
        <w:t>La</w:t>
      </w:r>
      <w:r>
        <w:rPr>
          <w:spacing w:val="-5"/>
        </w:rPr>
        <w:t xml:space="preserve"> </w:t>
      </w:r>
      <w:r>
        <w:t>sortie</w:t>
      </w:r>
      <w:r>
        <w:rPr>
          <w:spacing w:val="-1"/>
        </w:rPr>
        <w:t xml:space="preserve"> </w:t>
      </w:r>
      <w:r>
        <w:t>S</w:t>
      </w:r>
      <w:r>
        <w:rPr>
          <w:position w:val="-7"/>
          <w:sz w:val="21"/>
        </w:rPr>
        <w:t>m</w:t>
      </w:r>
      <w:r>
        <w:rPr>
          <w:spacing w:val="26"/>
          <w:position w:val="-7"/>
          <w:sz w:val="21"/>
        </w:rPr>
        <w:t xml:space="preserve"> </w:t>
      </w:r>
      <w:r>
        <w:t>n’est</w:t>
      </w:r>
      <w:r>
        <w:rPr>
          <w:spacing w:val="-4"/>
        </w:rPr>
        <w:t xml:space="preserve"> </w:t>
      </w:r>
      <w:r>
        <w:t>vraie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pendant</w:t>
      </w:r>
      <w:r>
        <w:rPr>
          <w:spacing w:val="-1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donnée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l’activation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n.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spacing w:before="89" w:line="359" w:lineRule="exact"/>
        <w:ind w:left="1824"/>
      </w:pPr>
      <w:r>
        <w:pict>
          <v:group id="_x0000_s16431" style="position:absolute;left:0;text-align:left;margin-left:318.05pt;margin-top:-9.25pt;width:330pt;height:162pt;z-index:250917888;mso-position-horizontal-relative:page" coordorigin="6361,-185" coordsize="6600,3240">
            <v:shape id="_x0000_s16435" style="position:absolute;left:7441;top:-185;width:3120;height:3240" coordorigin="7441,-185" coordsize="3120,3240" o:spt="100" adj="0,,0" path="m7441,-185r,3240m10561,-185r,3240m9620,-185r,3240e" filled="f" strokeweight="1.56pt">
              <v:stroke dashstyle="1 1" joinstyle="round"/>
              <v:formulas/>
              <v:path arrowok="t" o:connecttype="segments"/>
            </v:shape>
            <v:line id="_x0000_s16434" style="position:absolute" from="6601,-185" to="6601,3055" strokeweight="2.28pt"/>
            <v:shape id="_x0000_s16433" style="position:absolute;left:6361;top:2626;width:6600;height:137" coordorigin="6361,2627" coordsize="6600,137" o:spt="100" adj="0,,0" path="m12824,2627r,137l12916,2718r-69,l12847,2673r69,l12824,2627xm12824,2673r-6463,l6361,2718r6463,l12824,2673xm12916,2673r-69,l12847,2718r69,l12961,2695r-45,-22xe" fillcolor="black" stroked="f">
              <v:stroke joinstyle="round"/>
              <v:formulas/>
              <v:path arrowok="t" o:connecttype="segments"/>
            </v:shape>
            <v:shape id="_x0000_s16432" style="position:absolute;left:6361;top:312;width:6240;height:1918" coordorigin="6361,312" coordsize="6240,1918" o:spt="100" adj="0,,0" path="m6361,929r1080,m7441,319r3120,m10561,929r2040,m7441,929r,-610m10561,919r,-607m6361,2230r1080,m7441,1615r2179,m9620,2230r2981,m7441,2223r,-608m9620,2223r,-608e" filled="f" strokecolor="#090" strokeweight="3pt">
              <v:stroke joinstyle="round"/>
              <v:formulas/>
              <v:path arrowok="t" o:connecttype="segments"/>
            </v:shape>
            <w10:wrap anchorx="page"/>
          </v:group>
        </w:pict>
      </w:r>
      <w:proofErr w:type="gramStart"/>
      <w:r>
        <w:t>non(</w:t>
      </w:r>
      <w:proofErr w:type="gramEnd"/>
      <w:r>
        <w:t>t/</w:t>
      </w:r>
      <w:proofErr w:type="spellStart"/>
      <w:r>
        <w:t>Xn</w:t>
      </w:r>
      <w:proofErr w:type="spellEnd"/>
      <w:r>
        <w:t>/100</w:t>
      </w:r>
      <w:r>
        <w:rPr>
          <w:spacing w:val="1"/>
        </w:rPr>
        <w:t xml:space="preserve"> </w:t>
      </w:r>
      <w:r>
        <w:t>ms)</w:t>
      </w:r>
    </w:p>
    <w:p w:rsidR="005A4EF8" w:rsidRDefault="00DD2FBC">
      <w:pPr>
        <w:pStyle w:val="Corpsdetexte"/>
        <w:spacing w:line="359" w:lineRule="exact"/>
        <w:ind w:left="1143" w:right="3819"/>
        <w:jc w:val="center"/>
      </w:pPr>
      <w:r>
        <w:pict>
          <v:group id="_x0000_s16426" style="position:absolute;left:0;text-align:left;margin-left:46.9pt;margin-top:16.9pt;width:81.25pt;height:38.3pt;z-index:250918912;mso-position-horizontal-relative:page" coordorigin="938,338" coordsize="1625,766">
            <v:rect id="_x0000_s16430" style="position:absolute;left:961;top:360;width:720;height:720" filled="f" strokeweight="2.28pt"/>
            <v:line id="_x0000_s16429" style="position:absolute" from="1681,721" to="2034,721" strokeweight="2.28pt"/>
            <v:shape id="_x0000_s16428" type="#_x0000_t202" style="position:absolute;left:938;top:337;width:1096;height:766" filled="f" stroked="f">
              <v:textbox inset="0,0,0,0">
                <w:txbxContent>
                  <w:p w:rsidR="005A4EF8" w:rsidRDefault="00DD2FBC">
                    <w:pPr>
                      <w:spacing w:before="200"/>
                      <w:ind w:left="283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n</w:t>
                    </w:r>
                    <w:proofErr w:type="gramEnd"/>
                  </w:p>
                </w:txbxContent>
              </v:textbox>
            </v:shape>
            <v:shape id="_x0000_s16427" type="#_x0000_t202" style="position:absolute;left:2034;top:360;width:507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10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L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6425" style="position:absolute;left:0;text-align:left;z-index:250919936;mso-position-horizontal-relative:page" from="157pt,18.05pt" to="157pt,4.35pt" strokeweight="2.28pt">
            <w10:wrap anchorx="page"/>
          </v:line>
        </w:pict>
      </w:r>
      <w:r>
        <w:pict>
          <v:shape id="_x0000_s16424" type="#_x0000_t202" style="position:absolute;left:0;text-align:left;margin-left:127pt;margin-top:18.05pt;width:88.7pt;height:36pt;z-index:2509209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72"/>
                    <w:ind w:left="584" w:right="703"/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S</w:t>
                  </w:r>
                  <w:r>
                    <w:rPr>
                      <w:rFonts w:ascii="Arial"/>
                      <w:b/>
                      <w:position w:val="-7"/>
                      <w:sz w:val="21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t>Xn</w:t>
      </w:r>
      <w:proofErr w:type="spellEnd"/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43"/>
        <w:ind w:left="1143" w:right="3819"/>
        <w:jc w:val="center"/>
        <w:rPr>
          <w:sz w:val="21"/>
        </w:rPr>
      </w:pPr>
      <w:r>
        <w:rPr>
          <w:sz w:val="32"/>
        </w:rPr>
        <w:t>S</w:t>
      </w:r>
      <w:r>
        <w:rPr>
          <w:position w:val="-7"/>
          <w:sz w:val="21"/>
        </w:rPr>
        <w:t>m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225" w:after="9"/>
        <w:ind w:left="11670"/>
        <w:jc w:val="center"/>
      </w:pPr>
      <w:proofErr w:type="gramStart"/>
      <w:r>
        <w:rPr>
          <w:w w:val="99"/>
        </w:rPr>
        <w:t>t</w:t>
      </w:r>
      <w:proofErr w:type="gramEnd"/>
    </w:p>
    <w:p w:rsidR="005A4EF8" w:rsidRDefault="00DD2FBC">
      <w:pPr>
        <w:pStyle w:val="Corpsdetexte"/>
        <w:spacing w:line="136" w:lineRule="exact"/>
        <w:ind w:left="7441"/>
        <w:rPr>
          <w:sz w:val="13"/>
        </w:rPr>
      </w:pPr>
      <w:r>
        <w:rPr>
          <w:position w:val="-2"/>
          <w:sz w:val="13"/>
        </w:rPr>
      </w:r>
      <w:r>
        <w:rPr>
          <w:position w:val="-2"/>
          <w:sz w:val="13"/>
        </w:rPr>
        <w:pict>
          <v:group id="_x0000_s16422" style="width:109pt;height:6.85pt;mso-position-horizontal-relative:char;mso-position-vertical-relative:line" coordsize="2180,137">
            <v:shape id="_x0000_s16423" style="position:absolute;width:2180;height:137" coordsize="2180,137" o:spt="100" adj="0,,0" path="m137,l,68r137,69l137,91r-23,l114,46r23,l137,xm2043,r,137l2134,91r-68,l2066,46r68,l2043,xm137,46r-23,l114,91r23,l137,46xm2043,46l137,46r,45l2043,91r,-45xm2134,46r-68,l2066,91r68,l2180,68,2134,46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5A4EF8" w:rsidRDefault="00DD2FBC">
      <w:pPr>
        <w:pStyle w:val="Corpsdetexte"/>
        <w:spacing w:before="17"/>
        <w:ind w:left="3518" w:right="720"/>
        <w:jc w:val="center"/>
      </w:pPr>
      <w:r>
        <w:t>100</w:t>
      </w:r>
      <w:r>
        <w:rPr>
          <w:spacing w:val="-2"/>
        </w:rPr>
        <w:t xml:space="preserve"> </w:t>
      </w:r>
      <w:r>
        <w:t>ms</w:t>
      </w:r>
    </w:p>
    <w:p w:rsidR="005A4EF8" w:rsidRDefault="005A4EF8">
      <w:pPr>
        <w:jc w:val="center"/>
        <w:sectPr w:rsidR="005A4EF8">
          <w:headerReference w:type="default" r:id="rId47"/>
          <w:pgSz w:w="14400" w:h="10800" w:orient="landscape"/>
          <w:pgMar w:top="1760" w:right="60" w:bottom="280" w:left="0" w:header="1415" w:footer="0" w:gutter="0"/>
          <w:cols w:space="720"/>
        </w:sectPr>
      </w:pPr>
    </w:p>
    <w:p w:rsidR="005A4EF8" w:rsidRDefault="00DD2FBC">
      <w:pPr>
        <w:spacing w:before="64"/>
        <w:ind w:left="504"/>
        <w:rPr>
          <w:rFonts w:ascii="Arial" w:hAnsi="Arial"/>
          <w:b/>
          <w:sz w:val="32"/>
        </w:rPr>
      </w:pPr>
      <w:r>
        <w:rPr>
          <w:rFonts w:ascii="Arial" w:hAnsi="Arial"/>
          <w:b/>
          <w:color w:val="3333CC"/>
          <w:sz w:val="32"/>
          <w:u w:val="thick" w:color="3333CC"/>
        </w:rPr>
        <w:lastRenderedPageBreak/>
        <w:t>Les</w:t>
      </w:r>
      <w:r>
        <w:rPr>
          <w:rFonts w:ascii="Arial" w:hAnsi="Arial"/>
          <w:b/>
          <w:color w:val="3333CC"/>
          <w:spacing w:val="-4"/>
          <w:sz w:val="32"/>
          <w:u w:val="thick" w:color="3333CC"/>
        </w:rPr>
        <w:t xml:space="preserve"> </w:t>
      </w:r>
      <w:r>
        <w:rPr>
          <w:rFonts w:ascii="Arial" w:hAnsi="Arial"/>
          <w:b/>
          <w:color w:val="3333CC"/>
          <w:sz w:val="32"/>
          <w:u w:val="thick" w:color="3333CC"/>
        </w:rPr>
        <w:t>actions</w:t>
      </w:r>
      <w:r>
        <w:rPr>
          <w:rFonts w:ascii="Arial" w:hAnsi="Arial"/>
          <w:b/>
          <w:color w:val="3333CC"/>
          <w:spacing w:val="-2"/>
          <w:sz w:val="32"/>
          <w:u w:val="thick" w:color="3333CC"/>
        </w:rPr>
        <w:t xml:space="preserve"> </w:t>
      </w:r>
      <w:r>
        <w:rPr>
          <w:rFonts w:ascii="Arial" w:hAnsi="Arial"/>
          <w:b/>
          <w:color w:val="3333CC"/>
          <w:sz w:val="32"/>
          <w:u w:val="thick" w:color="3333CC"/>
        </w:rPr>
        <w:t>mémorisées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18" w:line="312" w:lineRule="auto"/>
        <w:ind w:left="504" w:right="431"/>
      </w:pPr>
      <w:r>
        <w:t xml:space="preserve">Une étape à </w:t>
      </w:r>
      <w:r>
        <w:rPr>
          <w:rFonts w:ascii="Arial" w:hAnsi="Arial"/>
          <w:b/>
          <w:color w:val="009900"/>
        </w:rPr>
        <w:t xml:space="preserve">action mémorisée </w:t>
      </w:r>
      <w:r>
        <w:t>permet de mettre la sortie correspondante dans un état</w:t>
      </w:r>
      <w:r>
        <w:rPr>
          <w:spacing w:val="1"/>
        </w:rPr>
        <w:t xml:space="preserve"> </w:t>
      </w:r>
      <w:r>
        <w:t>spécifié</w:t>
      </w:r>
      <w:r>
        <w:rPr>
          <w:spacing w:val="-7"/>
        </w:rPr>
        <w:t xml:space="preserve"> </w:t>
      </w:r>
      <w:r>
        <w:t>lors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activation.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désactivation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étape</w:t>
      </w:r>
      <w:r>
        <w:rPr>
          <w:spacing w:val="-1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remet</w:t>
      </w:r>
      <w:r>
        <w:rPr>
          <w:spacing w:val="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sortie</w:t>
      </w:r>
      <w:r>
        <w:rPr>
          <w:spacing w:val="-2"/>
        </w:rPr>
        <w:t xml:space="preserve"> </w:t>
      </w:r>
      <w:r>
        <w:t>associée</w:t>
      </w:r>
      <w:r>
        <w:rPr>
          <w:spacing w:val="-86"/>
        </w:rPr>
        <w:t xml:space="preserve"> </w:t>
      </w:r>
      <w:r>
        <w:t>à son état d'origine : le passage dans un autre état de cette sortie devra être décrit</w:t>
      </w:r>
      <w:r>
        <w:rPr>
          <w:spacing w:val="1"/>
        </w:rPr>
        <w:t xml:space="preserve"> </w:t>
      </w:r>
      <w:r>
        <w:t>explicitement</w:t>
      </w:r>
      <w:r>
        <w:rPr>
          <w:spacing w:val="-1"/>
        </w:rPr>
        <w:t xml:space="preserve"> </w:t>
      </w:r>
      <w:r>
        <w:t>par une</w:t>
      </w:r>
      <w:r>
        <w:rPr>
          <w:spacing w:val="-1"/>
        </w:rPr>
        <w:t xml:space="preserve"> </w:t>
      </w:r>
      <w:r>
        <w:t>autre</w:t>
      </w:r>
      <w:r>
        <w:rPr>
          <w:spacing w:val="4"/>
        </w:rPr>
        <w:t xml:space="preserve"> </w:t>
      </w:r>
      <w:r>
        <w:t>étape.</w:t>
      </w:r>
    </w:p>
    <w:p w:rsidR="005A4EF8" w:rsidRDefault="005A4EF8">
      <w:pPr>
        <w:pStyle w:val="Corpsdetexte"/>
        <w:spacing w:before="4"/>
        <w:rPr>
          <w:sz w:val="42"/>
        </w:rPr>
      </w:pPr>
    </w:p>
    <w:p w:rsidR="005A4EF8" w:rsidRDefault="00DD2FBC">
      <w:pPr>
        <w:pStyle w:val="Corpsdetexte"/>
        <w:spacing w:line="429" w:lineRule="auto"/>
        <w:ind w:left="504" w:right="692"/>
      </w:pPr>
      <w:r>
        <w:t xml:space="preserve">La mémorisation à l'état vrai d'une sortie se symbolise par la lettre </w:t>
      </w:r>
      <w:r>
        <w:rPr>
          <w:rFonts w:ascii="Arial" w:hAnsi="Arial"/>
          <w:b/>
          <w:color w:val="009900"/>
        </w:rPr>
        <w:t xml:space="preserve">S (set) </w:t>
      </w:r>
      <w:r>
        <w:t>et la mémorisation</w:t>
      </w:r>
      <w:r>
        <w:rPr>
          <w:spacing w:val="-8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l'état</w:t>
      </w:r>
      <w:r>
        <w:rPr>
          <w:spacing w:val="1"/>
        </w:rPr>
        <w:t xml:space="preserve"> </w:t>
      </w:r>
      <w:r>
        <w:t>faux</w:t>
      </w:r>
      <w:r>
        <w:rPr>
          <w:spacing w:val="1"/>
        </w:rPr>
        <w:t xml:space="preserve"> </w:t>
      </w:r>
      <w:r>
        <w:t>par la</w:t>
      </w:r>
      <w:r>
        <w:rPr>
          <w:spacing w:val="-4"/>
        </w:rPr>
        <w:t xml:space="preserve"> </w:t>
      </w:r>
      <w:r>
        <w:t>lettre</w:t>
      </w:r>
      <w:r>
        <w:rPr>
          <w:spacing w:val="5"/>
        </w:rPr>
        <w:t xml:space="preserve"> </w:t>
      </w:r>
      <w:r>
        <w:rPr>
          <w:rFonts w:ascii="Arial" w:hAnsi="Arial"/>
          <w:b/>
          <w:color w:val="009900"/>
        </w:rPr>
        <w:t>R</w:t>
      </w:r>
      <w:r>
        <w:rPr>
          <w:rFonts w:ascii="Arial" w:hAnsi="Arial"/>
          <w:b/>
          <w:color w:val="009900"/>
          <w:spacing w:val="-2"/>
        </w:rPr>
        <w:t xml:space="preserve"> </w:t>
      </w:r>
      <w:r>
        <w:rPr>
          <w:rFonts w:ascii="Arial" w:hAnsi="Arial"/>
          <w:b/>
          <w:color w:val="009900"/>
        </w:rPr>
        <w:t>(reset)</w:t>
      </w:r>
      <w:r>
        <w:rPr>
          <w:rFonts w:ascii="Arial" w:hAnsi="Arial"/>
          <w:b/>
          <w:color w:val="009900"/>
          <w:spacing w:val="5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cadre de</w:t>
      </w:r>
      <w:r>
        <w:rPr>
          <w:spacing w:val="-3"/>
        </w:rPr>
        <w:t xml:space="preserve"> </w:t>
      </w:r>
      <w:r>
        <w:t>l'action</w:t>
      </w:r>
      <w:r>
        <w:rPr>
          <w:spacing w:val="-4"/>
        </w:rPr>
        <w:t xml:space="preserve"> </w:t>
      </w:r>
      <w:r>
        <w:t>attachée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l'étape.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pStyle w:val="Corpsdetexte"/>
        <w:spacing w:before="89"/>
        <w:ind w:left="1143" w:right="3039"/>
        <w:jc w:val="center"/>
      </w:pPr>
      <w:r>
        <w:pict>
          <v:group id="_x0000_s16417" style="position:absolute;left:0;text-align:left;margin-left:333.6pt;margin-top:-26.75pt;width:331.5pt;height:222pt;z-index:250921984;mso-position-horizontal-relative:page" coordorigin="6672,-535" coordsize="6630,4440">
            <v:shape id="_x0000_s16421" style="position:absolute;left:7801;top:-536;width:2640;height:4440" coordorigin="7801,-535" coordsize="2640,4440" o:spt="100" adj="0,,0" path="m10441,-535r,4440m9241,-535r,4440m7801,-535r,4440e" filled="f" strokeweight="1.56pt">
              <v:stroke dashstyle="1 1" joinstyle="round"/>
              <v:formulas/>
              <v:path arrowok="t" o:connecttype="segments"/>
            </v:shape>
            <v:line id="_x0000_s16420" style="position:absolute" from="6942,-535" to="6942,3905" strokeweight="2.28pt"/>
            <v:shape id="_x0000_s16419" style="position:absolute;left:6702;top:3476;width:6600;height:137" coordorigin="6702,3477" coordsize="6600,137" o:spt="100" adj="0,,0" path="m13165,3477r,136l13256,3568r-68,l13188,3522r68,l13165,3477xm13165,3522r-6463,l6702,3568r6463,l13165,3522xm13256,3522r-68,l13188,3568r68,l13302,3545r-46,-23xe" fillcolor="black" stroked="f">
              <v:stroke joinstyle="round"/>
              <v:formulas/>
              <v:path arrowok="t" o:connecttype="segments"/>
            </v:shape>
            <v:shape id="_x0000_s16418" style="position:absolute;left:6702;top:-63;width:6260;height:3128" coordorigin="6702,-62" coordsize="6260,3128" o:spt="100" adj="0,,0" path="m6702,579r1080,m7782,-31r1459,m9241,545r3701,m7801,579r,-610m9241,545r,-607m6721,3065r1080,m7801,2458r2640,m10441,3058r2520,7m7801,3065r,-607m10441,3058r,-607m6702,1819r3739,-7m10441,1219r1080,m11521,1812r1421,7m10441,1819r,-607m11521,1812r,-607e" filled="f" strokecolor="#090" strokeweight="3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6412" style="position:absolute;left:0;text-align:left;margin-left:46.9pt;margin-top:-14.2pt;width:81.25pt;height:38.3pt;z-index:250923008;mso-position-horizontal-relative:page" coordorigin="938,-284" coordsize="1625,766">
            <v:rect id="_x0000_s16416" style="position:absolute;left:961;top:-262;width:720;height:720" filled="f" strokeweight="2.28pt"/>
            <v:line id="_x0000_s16415" style="position:absolute" from="1681,99" to="2034,99" strokeweight="2.28pt"/>
            <v:shape id="_x0000_s16414" type="#_x0000_t202" style="position:absolute;left:938;top:-285;width:1096;height:766" filled="f" stroked="f">
              <v:textbox inset="0,0,0,0">
                <w:txbxContent>
                  <w:p w:rsidR="005A4EF8" w:rsidRDefault="00DD2FBC">
                    <w:pPr>
                      <w:spacing w:before="200"/>
                      <w:ind w:left="283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n</w:t>
                    </w:r>
                    <w:proofErr w:type="gramEnd"/>
                  </w:p>
                </w:txbxContent>
              </v:textbox>
            </v:shape>
            <v:shape id="_x0000_s16413" type="#_x0000_t202" style="position:absolute;left:2034;top:-262;width:507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10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S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6411" type="#_x0000_t202" style="position:absolute;left:0;text-align:left;margin-left:127pt;margin-top:-13.05pt;width:88.7pt;height:36pt;z-index:2509260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72"/>
                    <w:ind w:left="584" w:right="703"/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S</w:t>
                  </w:r>
                  <w:r>
                    <w:rPr>
                      <w:rFonts w:ascii="Arial"/>
                      <w:b/>
                      <w:position w:val="-7"/>
                      <w:sz w:val="21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t>Xn</w:t>
      </w:r>
      <w:proofErr w:type="spellEnd"/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6"/>
        <w:rPr>
          <w:sz w:val="28"/>
        </w:rPr>
      </w:pPr>
    </w:p>
    <w:p w:rsidR="005A4EF8" w:rsidRDefault="00DD2FBC">
      <w:pPr>
        <w:pStyle w:val="Corpsdetexte"/>
        <w:spacing w:before="89"/>
        <w:ind w:left="1143" w:right="3039"/>
        <w:jc w:val="center"/>
      </w:pPr>
      <w:r>
        <w:pict>
          <v:group id="_x0000_s16406" style="position:absolute;left:0;text-align:left;margin-left:46.9pt;margin-top:-.15pt;width:81.25pt;height:38.3pt;z-index:250924032;mso-position-horizontal-relative:page" coordorigin="938,-3" coordsize="1625,766">
            <v:rect id="_x0000_s16410" style="position:absolute;left:961;top:19;width:720;height:720" filled="f" strokeweight="2.28pt"/>
            <v:line id="_x0000_s16409" style="position:absolute" from="1681,380" to="2034,380" strokeweight="2.28pt"/>
            <v:shape id="_x0000_s16408" type="#_x0000_t202" style="position:absolute;left:938;top:-4;width:1096;height:766" filled="f" stroked="f">
              <v:textbox inset="0,0,0,0">
                <w:txbxContent>
                  <w:p w:rsidR="005A4EF8" w:rsidRDefault="00DD2FBC">
                    <w:pPr>
                      <w:spacing w:before="202"/>
                      <w:ind w:left="283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p</w:t>
                    </w:r>
                  </w:p>
                </w:txbxContent>
              </v:textbox>
            </v:shape>
            <v:shape id="_x0000_s16407" type="#_x0000_t202" style="position:absolute;left:2034;top:19;width:507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10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R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6405" type="#_x0000_t202" style="position:absolute;left:0;text-align:left;margin-left:127pt;margin-top:1pt;width:88.7pt;height:36pt;z-index:2509250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74"/>
                    <w:ind w:left="584" w:right="703"/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S</w:t>
                  </w:r>
                  <w:r>
                    <w:rPr>
                      <w:rFonts w:ascii="Arial"/>
                      <w:b/>
                      <w:position w:val="-7"/>
                      <w:sz w:val="21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t>Xp</w:t>
      </w:r>
      <w:proofErr w:type="spellEnd"/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28"/>
        </w:rPr>
      </w:pPr>
    </w:p>
    <w:p w:rsidR="005A4EF8" w:rsidRDefault="00DD2FBC">
      <w:pPr>
        <w:spacing w:before="89"/>
        <w:ind w:left="1143" w:right="3039"/>
        <w:jc w:val="center"/>
        <w:rPr>
          <w:sz w:val="21"/>
        </w:rPr>
      </w:pPr>
      <w:r>
        <w:rPr>
          <w:sz w:val="32"/>
        </w:rPr>
        <w:t>S</w:t>
      </w:r>
      <w:r>
        <w:rPr>
          <w:position w:val="-7"/>
          <w:sz w:val="21"/>
        </w:rPr>
        <w:t>m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17"/>
        </w:rPr>
      </w:pPr>
    </w:p>
    <w:p w:rsidR="005A4EF8" w:rsidRDefault="00DD2FBC">
      <w:pPr>
        <w:pStyle w:val="Corpsdetexte"/>
        <w:spacing w:before="89"/>
        <w:ind w:right="948"/>
        <w:jc w:val="right"/>
      </w:pPr>
      <w:proofErr w:type="gramStart"/>
      <w:r>
        <w:rPr>
          <w:w w:val="99"/>
        </w:rPr>
        <w:t>t</w:t>
      </w:r>
      <w:proofErr w:type="gramEnd"/>
    </w:p>
    <w:p w:rsidR="005A4EF8" w:rsidRDefault="005A4EF8">
      <w:pPr>
        <w:jc w:val="right"/>
        <w:sectPr w:rsidR="005A4EF8">
          <w:headerReference w:type="default" r:id="rId48"/>
          <w:pgSz w:w="14400" w:h="10800" w:orient="landscape"/>
          <w:pgMar w:top="560" w:right="60" w:bottom="280" w:left="0" w:header="0" w:footer="0" w:gutter="0"/>
          <w:cols w:space="720"/>
        </w:sectPr>
      </w:pPr>
    </w:p>
    <w:p w:rsidR="005A4EF8" w:rsidRDefault="00DD2FBC">
      <w:pPr>
        <w:pStyle w:val="Titre2"/>
        <w:ind w:left="467"/>
      </w:pPr>
      <w:r>
        <w:rPr>
          <w:color w:val="3333CC"/>
        </w:rPr>
        <w:lastRenderedPageBreak/>
        <w:t>Règles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d’évolution du</w:t>
      </w:r>
      <w:r>
        <w:rPr>
          <w:color w:val="3333CC"/>
          <w:spacing w:val="1"/>
        </w:rPr>
        <w:t xml:space="preserve"> </w:t>
      </w:r>
      <w:r>
        <w:rPr>
          <w:color w:val="3333CC"/>
        </w:rPr>
        <w:t>GRAFCET</w:t>
      </w:r>
    </w:p>
    <w:p w:rsidR="005A4EF8" w:rsidRDefault="005A4EF8">
      <w:pPr>
        <w:pStyle w:val="Corpsdetexte"/>
        <w:rPr>
          <w:rFonts w:ascii="Arial"/>
          <w:b/>
          <w:sz w:val="44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36"/>
        </w:rPr>
      </w:pPr>
    </w:p>
    <w:p w:rsidR="005A4EF8" w:rsidRDefault="00DD2FBC">
      <w:pPr>
        <w:pStyle w:val="Corpsdetexte"/>
        <w:spacing w:line="312" w:lineRule="auto"/>
        <w:ind w:left="599" w:right="600"/>
      </w:pPr>
      <w:r>
        <w:t>Un</w:t>
      </w:r>
      <w:r>
        <w:rPr>
          <w:spacing w:val="-7"/>
        </w:rPr>
        <w:t xml:space="preserve"> </w:t>
      </w:r>
      <w:r>
        <w:t>GRAFCET</w:t>
      </w:r>
      <w:r>
        <w:rPr>
          <w:spacing w:val="-9"/>
        </w:rPr>
        <w:t xml:space="preserve"> </w:t>
      </w:r>
      <w:r>
        <w:t>possède</w:t>
      </w:r>
      <w:r>
        <w:rPr>
          <w:spacing w:val="-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comportement</w:t>
      </w:r>
      <w:r>
        <w:rPr>
          <w:spacing w:val="-2"/>
        </w:rPr>
        <w:t xml:space="preserve"> </w:t>
      </w:r>
      <w:r>
        <w:t>dynamique</w:t>
      </w:r>
      <w:r>
        <w:rPr>
          <w:spacing w:val="-2"/>
        </w:rPr>
        <w:t xml:space="preserve"> </w:t>
      </w:r>
      <w:r>
        <w:t>dirigé</w:t>
      </w:r>
      <w:r>
        <w:rPr>
          <w:spacing w:val="-7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cinq</w:t>
      </w:r>
      <w:r>
        <w:rPr>
          <w:spacing w:val="-9"/>
        </w:rPr>
        <w:t xml:space="preserve"> </w:t>
      </w:r>
      <w:r>
        <w:t>règles,</w:t>
      </w:r>
      <w:r>
        <w:rPr>
          <w:spacing w:val="-7"/>
        </w:rPr>
        <w:t xml:space="preserve"> </w:t>
      </w:r>
      <w:r>
        <w:t>elles</w:t>
      </w:r>
      <w:r>
        <w:rPr>
          <w:spacing w:val="-7"/>
        </w:rPr>
        <w:t xml:space="preserve"> </w:t>
      </w:r>
      <w:r>
        <w:t>précisent</w:t>
      </w:r>
      <w:r>
        <w:rPr>
          <w:spacing w:val="-8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causes et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effets</w:t>
      </w:r>
      <w:r>
        <w:rPr>
          <w:spacing w:val="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franchissement des</w:t>
      </w:r>
      <w:r>
        <w:rPr>
          <w:spacing w:val="1"/>
        </w:rPr>
        <w:t xml:space="preserve"> </w:t>
      </w:r>
      <w:proofErr w:type="spellStart"/>
      <w:r>
        <w:t>transistions</w:t>
      </w:r>
      <w:proofErr w:type="spellEnd"/>
      <w:r>
        <w:t>.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6"/>
        <w:rPr>
          <w:sz w:val="31"/>
        </w:rPr>
      </w:pPr>
    </w:p>
    <w:p w:rsidR="005A4EF8" w:rsidRDefault="00DD2FBC">
      <w:pPr>
        <w:pStyle w:val="Titre4"/>
        <w:ind w:left="599"/>
      </w:pPr>
      <w:r>
        <w:rPr>
          <w:color w:val="3333CC"/>
        </w:rPr>
        <w:t>Règle 1 :</w:t>
      </w:r>
      <w:r>
        <w:rPr>
          <w:color w:val="3333CC"/>
          <w:spacing w:val="1"/>
        </w:rPr>
        <w:t xml:space="preserve"> </w:t>
      </w:r>
      <w:r>
        <w:rPr>
          <w:color w:val="3333CC"/>
        </w:rPr>
        <w:t>Situation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initiale</w:t>
      </w:r>
    </w:p>
    <w:p w:rsidR="005A4EF8" w:rsidRDefault="005A4EF8">
      <w:pPr>
        <w:pStyle w:val="Corpsdetexte"/>
        <w:spacing w:before="1"/>
        <w:rPr>
          <w:rFonts w:ascii="Arial"/>
          <w:b/>
          <w:sz w:val="39"/>
        </w:rPr>
      </w:pPr>
    </w:p>
    <w:p w:rsidR="005A4EF8" w:rsidRDefault="00DD2FBC">
      <w:pPr>
        <w:ind w:left="599"/>
        <w:rPr>
          <w:rFonts w:ascii="Arial" w:hAnsi="Arial"/>
          <w:b/>
          <w:sz w:val="32"/>
        </w:rPr>
      </w:pPr>
      <w:r>
        <w:rPr>
          <w:sz w:val="32"/>
        </w:rPr>
        <w:t>La</w:t>
      </w:r>
      <w:r>
        <w:rPr>
          <w:spacing w:val="-4"/>
          <w:sz w:val="32"/>
        </w:rPr>
        <w:t xml:space="preserve"> </w:t>
      </w:r>
      <w:r>
        <w:rPr>
          <w:sz w:val="32"/>
        </w:rPr>
        <w:t>situation</w:t>
      </w:r>
      <w:r>
        <w:rPr>
          <w:spacing w:val="-4"/>
          <w:sz w:val="32"/>
        </w:rPr>
        <w:t xml:space="preserve"> </w:t>
      </w:r>
      <w:r>
        <w:rPr>
          <w:sz w:val="32"/>
        </w:rPr>
        <w:t>initiale</w:t>
      </w:r>
      <w:r>
        <w:rPr>
          <w:spacing w:val="-11"/>
          <w:sz w:val="32"/>
        </w:rPr>
        <w:t xml:space="preserve"> </w:t>
      </w:r>
      <w:r>
        <w:rPr>
          <w:sz w:val="32"/>
        </w:rPr>
        <w:t>d’un</w:t>
      </w:r>
      <w:r>
        <w:rPr>
          <w:spacing w:val="-4"/>
          <w:sz w:val="32"/>
        </w:rPr>
        <w:t xml:space="preserve"> </w:t>
      </w:r>
      <w:r>
        <w:rPr>
          <w:sz w:val="32"/>
        </w:rPr>
        <w:t>GRAFCET</w:t>
      </w:r>
      <w:r>
        <w:rPr>
          <w:spacing w:val="-9"/>
          <w:sz w:val="32"/>
        </w:rPr>
        <w:t xml:space="preserve"> </w:t>
      </w:r>
      <w:r>
        <w:rPr>
          <w:sz w:val="32"/>
        </w:rPr>
        <w:t>caractérise</w:t>
      </w:r>
      <w:r>
        <w:rPr>
          <w:spacing w:val="-2"/>
          <w:sz w:val="32"/>
        </w:rPr>
        <w:t xml:space="preserve"> </w:t>
      </w:r>
      <w:r>
        <w:rPr>
          <w:sz w:val="32"/>
        </w:rPr>
        <w:t>le</w:t>
      </w:r>
      <w:r>
        <w:rPr>
          <w:spacing w:val="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comportement</w:t>
      </w:r>
      <w:r>
        <w:rPr>
          <w:rFonts w:ascii="Arial" w:hAnsi="Arial"/>
          <w:b/>
          <w:color w:val="009900"/>
          <w:spacing w:val="7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initial</w:t>
      </w:r>
      <w:r>
        <w:rPr>
          <w:rFonts w:ascii="Arial" w:hAnsi="Arial"/>
          <w:b/>
          <w:color w:val="009900"/>
          <w:spacing w:val="7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de</w:t>
      </w:r>
      <w:r>
        <w:rPr>
          <w:rFonts w:ascii="Arial" w:hAnsi="Arial"/>
          <w:b/>
          <w:color w:val="009900"/>
          <w:spacing w:val="-4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la partie</w:t>
      </w:r>
    </w:p>
    <w:p w:rsidR="005A4EF8" w:rsidRDefault="00DD2FBC">
      <w:pPr>
        <w:pStyle w:val="Corpsdetexte"/>
        <w:spacing w:before="112"/>
        <w:ind w:left="599"/>
      </w:pPr>
      <w:proofErr w:type="gramStart"/>
      <w:r>
        <w:rPr>
          <w:rFonts w:ascii="Arial" w:hAnsi="Arial"/>
          <w:b/>
          <w:color w:val="009900"/>
        </w:rPr>
        <w:t>commande</w:t>
      </w:r>
      <w:proofErr w:type="gramEnd"/>
      <w:r>
        <w:rPr>
          <w:rFonts w:ascii="Arial" w:hAnsi="Arial"/>
          <w:b/>
          <w:color w:val="009900"/>
          <w:spacing w:val="-2"/>
        </w:rPr>
        <w:t xml:space="preserve"> </w:t>
      </w:r>
      <w:r>
        <w:t>vis-à-vis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partie</w:t>
      </w:r>
      <w:r>
        <w:rPr>
          <w:spacing w:val="-5"/>
        </w:rPr>
        <w:t xml:space="preserve"> </w:t>
      </w:r>
      <w:r>
        <w:t>opérative</w:t>
      </w:r>
      <w:r>
        <w:rPr>
          <w:spacing w:val="-8"/>
        </w:rPr>
        <w:t xml:space="preserve"> </w:t>
      </w:r>
      <w:r>
        <w:t>et/ou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l’opérateur.</w:t>
      </w:r>
    </w:p>
    <w:p w:rsidR="005A4EF8" w:rsidRDefault="005A4EF8">
      <w:pPr>
        <w:pStyle w:val="Corpsdetexte"/>
        <w:spacing w:before="6"/>
        <w:rPr>
          <w:sz w:val="51"/>
        </w:rPr>
      </w:pPr>
    </w:p>
    <w:p w:rsidR="005A4EF8" w:rsidRDefault="00DD2FBC">
      <w:pPr>
        <w:spacing w:line="626" w:lineRule="auto"/>
        <w:ind w:left="599" w:right="1717"/>
        <w:rPr>
          <w:sz w:val="32"/>
        </w:rPr>
      </w:pPr>
      <w:r>
        <w:rPr>
          <w:sz w:val="32"/>
        </w:rPr>
        <w:t xml:space="preserve">Elle correspond aux </w:t>
      </w:r>
      <w:r>
        <w:rPr>
          <w:rFonts w:ascii="Arial" w:hAnsi="Arial"/>
          <w:b/>
          <w:color w:val="009900"/>
          <w:sz w:val="32"/>
        </w:rPr>
        <w:t xml:space="preserve">étapes actives au début du fonctionnement </w:t>
      </w:r>
      <w:r>
        <w:rPr>
          <w:sz w:val="32"/>
        </w:rPr>
        <w:t>(étapes initiales).</w:t>
      </w:r>
      <w:r>
        <w:rPr>
          <w:spacing w:val="-86"/>
          <w:sz w:val="32"/>
        </w:rPr>
        <w:t xml:space="preserve"> </w:t>
      </w:r>
      <w:r>
        <w:rPr>
          <w:sz w:val="32"/>
        </w:rPr>
        <w:t>Tout GRAFCET</w:t>
      </w:r>
      <w:r>
        <w:rPr>
          <w:spacing w:val="-4"/>
          <w:sz w:val="32"/>
        </w:rPr>
        <w:t xml:space="preserve"> </w:t>
      </w:r>
      <w:r>
        <w:rPr>
          <w:sz w:val="32"/>
        </w:rPr>
        <w:t>doit</w:t>
      </w:r>
      <w:r>
        <w:rPr>
          <w:spacing w:val="-3"/>
          <w:sz w:val="32"/>
        </w:rPr>
        <w:t xml:space="preserve"> </w:t>
      </w:r>
      <w:r>
        <w:rPr>
          <w:sz w:val="32"/>
        </w:rPr>
        <w:t>contenir</w:t>
      </w:r>
      <w:r>
        <w:rPr>
          <w:spacing w:val="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au moins</w:t>
      </w:r>
      <w:r>
        <w:rPr>
          <w:rFonts w:ascii="Arial" w:hAnsi="Arial"/>
          <w:b/>
          <w:color w:val="009900"/>
          <w:spacing w:val="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une étape</w:t>
      </w:r>
      <w:r>
        <w:rPr>
          <w:rFonts w:ascii="Arial" w:hAnsi="Arial"/>
          <w:b/>
          <w:color w:val="009900"/>
          <w:spacing w:val="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initiale</w:t>
      </w:r>
      <w:r>
        <w:rPr>
          <w:sz w:val="32"/>
        </w:rPr>
        <w:t>.</w:t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310"/>
        <w:ind w:left="599"/>
      </w:pPr>
      <w:r>
        <w:rPr>
          <w:rFonts w:ascii="Arial" w:hAnsi="Arial"/>
          <w:b/>
          <w:color w:val="FF0000"/>
        </w:rPr>
        <w:t>Attention</w:t>
      </w:r>
      <w:r>
        <w:rPr>
          <w:rFonts w:ascii="Arial" w:hAnsi="Arial"/>
          <w:b/>
          <w:color w:val="FF0000"/>
          <w:spacing w:val="9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18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marche</w:t>
      </w:r>
      <w:r>
        <w:rPr>
          <w:spacing w:val="-2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système,</w:t>
      </w:r>
      <w:r>
        <w:rPr>
          <w:spacing w:val="2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associées</w:t>
      </w:r>
      <w:r>
        <w:rPr>
          <w:spacing w:val="-7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étapes</w:t>
      </w:r>
    </w:p>
    <w:p w:rsidR="005A4EF8" w:rsidRDefault="00DD2FBC">
      <w:pPr>
        <w:pStyle w:val="Corpsdetexte"/>
        <w:spacing w:before="112"/>
        <w:ind w:left="2260"/>
      </w:pPr>
      <w:proofErr w:type="gramStart"/>
      <w:r>
        <w:t>initiales</w:t>
      </w:r>
      <w:proofErr w:type="gramEnd"/>
      <w:r>
        <w:rPr>
          <w:spacing w:val="-12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effectuées.</w:t>
      </w:r>
    </w:p>
    <w:p w:rsidR="005A4EF8" w:rsidRDefault="005A4EF8">
      <w:pPr>
        <w:sectPr w:rsidR="005A4EF8">
          <w:headerReference w:type="default" r:id="rId49"/>
          <w:pgSz w:w="14400" w:h="10800" w:orient="landscape"/>
          <w:pgMar w:top="600" w:right="60" w:bottom="280" w:left="0" w:header="0" w:footer="0" w:gutter="0"/>
          <w:cols w:space="720"/>
        </w:sectPr>
      </w:pPr>
    </w:p>
    <w:p w:rsidR="005A4EF8" w:rsidRDefault="00DD2FBC">
      <w:pPr>
        <w:pStyle w:val="Titre4"/>
        <w:spacing w:before="59"/>
        <w:ind w:left="544"/>
      </w:pPr>
      <w:r>
        <w:rPr>
          <w:color w:val="3333CC"/>
        </w:rPr>
        <w:lastRenderedPageBreak/>
        <w:t>Règle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2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:</w:t>
      </w:r>
      <w:r>
        <w:rPr>
          <w:color w:val="3333CC"/>
          <w:spacing w:val="-2"/>
        </w:rPr>
        <w:t xml:space="preserve"> </w:t>
      </w:r>
      <w:r>
        <w:rPr>
          <w:color w:val="3333CC"/>
        </w:rPr>
        <w:t>Franchissement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d’une</w:t>
      </w:r>
      <w:r>
        <w:rPr>
          <w:color w:val="3333CC"/>
          <w:spacing w:val="-5"/>
        </w:rPr>
        <w:t xml:space="preserve"> </w:t>
      </w:r>
      <w:r>
        <w:rPr>
          <w:color w:val="3333CC"/>
        </w:rPr>
        <w:t>transition</w:t>
      </w:r>
    </w:p>
    <w:p w:rsidR="005A4EF8" w:rsidRDefault="00DD2FBC">
      <w:pPr>
        <w:pStyle w:val="Corpsdetexte"/>
        <w:spacing w:before="325"/>
        <w:ind w:left="544"/>
      </w:pPr>
      <w:r>
        <w:t>Une</w:t>
      </w:r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validée,</w:t>
      </w:r>
      <w:r>
        <w:rPr>
          <w:spacing w:val="-7"/>
        </w:rPr>
        <w:t xml:space="preserve"> </w:t>
      </w:r>
      <w:r>
        <w:t>soit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validée.</w:t>
      </w:r>
    </w:p>
    <w:p w:rsidR="005A4EF8" w:rsidRDefault="00DD2FBC">
      <w:pPr>
        <w:pStyle w:val="Corpsdetexte"/>
        <w:spacing w:before="298" w:line="199" w:lineRule="auto"/>
        <w:ind w:left="544"/>
      </w:pPr>
      <w:r>
        <w:t>Elle</w:t>
      </w:r>
      <w:r>
        <w:rPr>
          <w:spacing w:val="-11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validée</w:t>
      </w:r>
      <w:r>
        <w:rPr>
          <w:spacing w:val="-10"/>
        </w:rPr>
        <w:t xml:space="preserve"> </w:t>
      </w:r>
      <w:r>
        <w:t>lorsque</w:t>
      </w:r>
      <w:r>
        <w:rPr>
          <w:spacing w:val="-3"/>
        </w:rPr>
        <w:t xml:space="preserve"> </w:t>
      </w:r>
      <w:r>
        <w:rPr>
          <w:rFonts w:ascii="Arial" w:hAnsi="Arial"/>
          <w:b/>
          <w:color w:val="009900"/>
        </w:rPr>
        <w:t>toutes</w:t>
      </w:r>
      <w:r>
        <w:rPr>
          <w:rFonts w:ascii="Arial" w:hAnsi="Arial"/>
          <w:b/>
          <w:color w:val="009900"/>
          <w:spacing w:val="1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étapes</w:t>
      </w:r>
      <w:r>
        <w:rPr>
          <w:spacing w:val="-3"/>
        </w:rPr>
        <w:t xml:space="preserve"> </w:t>
      </w:r>
      <w:proofErr w:type="gramStart"/>
      <w:r>
        <w:t>amonts</w:t>
      </w:r>
      <w:proofErr w:type="gramEnd"/>
      <w:r>
        <w:rPr>
          <w:spacing w:val="-3"/>
        </w:rPr>
        <w:t xml:space="preserve"> </w:t>
      </w:r>
      <w:r>
        <w:t>(immédiatement</w:t>
      </w:r>
      <w:r>
        <w:rPr>
          <w:spacing w:val="-4"/>
        </w:rPr>
        <w:t xml:space="preserve"> </w:t>
      </w:r>
      <w:r>
        <w:t>précédentes</w:t>
      </w:r>
      <w:r>
        <w:rPr>
          <w:spacing w:val="-3"/>
        </w:rPr>
        <w:t xml:space="preserve"> </w:t>
      </w:r>
      <w:r>
        <w:t>reliées</w:t>
      </w:r>
      <w:r>
        <w:rPr>
          <w:spacing w:val="-8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cette</w:t>
      </w:r>
      <w:r>
        <w:rPr>
          <w:spacing w:val="-86"/>
        </w:rPr>
        <w:t xml:space="preserve"> </w:t>
      </w:r>
      <w:r>
        <w:t>transition) sont</w:t>
      </w:r>
      <w:r>
        <w:rPr>
          <w:spacing w:val="-1"/>
        </w:rPr>
        <w:t xml:space="preserve"> </w:t>
      </w:r>
      <w:r>
        <w:t>actives.</w:t>
      </w:r>
    </w:p>
    <w:p w:rsidR="005A4EF8" w:rsidRDefault="00DD2FBC">
      <w:pPr>
        <w:pStyle w:val="Corpsdetexte"/>
        <w:spacing w:before="260"/>
        <w:ind w:left="544"/>
      </w:pPr>
      <w:r>
        <w:t>Elle</w:t>
      </w:r>
      <w:r>
        <w:rPr>
          <w:spacing w:val="-9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franchie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:</w:t>
      </w:r>
    </w:p>
    <w:p w:rsidR="005A4EF8" w:rsidRDefault="00DD2FBC">
      <w:pPr>
        <w:pStyle w:val="Corpsdetexte"/>
        <w:spacing w:before="246"/>
        <w:ind w:left="2433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t>lorsqu’elle</w:t>
      </w:r>
      <w:proofErr w:type="gramEnd"/>
      <w:r>
        <w:rPr>
          <w:spacing w:val="-1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validée</w:t>
      </w:r>
    </w:p>
    <w:p w:rsidR="005A4EF8" w:rsidRDefault="00DD2FBC">
      <w:pPr>
        <w:pStyle w:val="Corpsdetexte"/>
        <w:spacing w:before="247" w:line="400" w:lineRule="auto"/>
        <w:ind w:left="2344" w:right="4087" w:firstLine="88"/>
      </w:pPr>
      <w:r>
        <w:rPr>
          <w:rFonts w:ascii="Wingdings" w:hAnsi="Wingdings"/>
        </w:rPr>
        <w:t>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Arial" w:hAnsi="Arial"/>
          <w:b/>
          <w:color w:val="009900"/>
          <w:u w:val="thick" w:color="009900"/>
        </w:rPr>
        <w:t>et</w:t>
      </w:r>
      <w:proofErr w:type="gramEnd"/>
      <w:r>
        <w:rPr>
          <w:rFonts w:ascii="Arial" w:hAnsi="Arial"/>
          <w:b/>
          <w:color w:val="009900"/>
        </w:rPr>
        <w:t xml:space="preserve"> </w:t>
      </w:r>
      <w:r>
        <w:t>que la réceptivité associée à la transition est vraie</w:t>
      </w:r>
      <w:r>
        <w:rPr>
          <w:spacing w:val="-8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rPr>
          <w:rFonts w:ascii="Arial" w:hAnsi="Arial"/>
          <w:b/>
          <w:color w:val="009900"/>
        </w:rPr>
        <w:t>obligatoirement</w:t>
      </w:r>
      <w:r>
        <w:rPr>
          <w:rFonts w:ascii="Arial" w:hAnsi="Arial"/>
          <w:b/>
          <w:color w:val="009900"/>
          <w:spacing w:val="12"/>
        </w:rPr>
        <w:t xml:space="preserve"> </w:t>
      </w:r>
      <w:r>
        <w:t>franchie.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23"/>
        </w:rPr>
      </w:pPr>
    </w:p>
    <w:p w:rsidR="005A4EF8" w:rsidRDefault="00DD2FBC">
      <w:pPr>
        <w:pStyle w:val="Titre5"/>
        <w:spacing w:before="89"/>
        <w:ind w:left="719"/>
      </w:pPr>
      <w:r>
        <w:pict>
          <v:group id="_x0000_s16396" style="position:absolute;left:0;text-align:left;margin-left:403.2pt;margin-top:-.5pt;width:125.3pt;height:83.1pt;z-index:250927104;mso-position-horizontal-relative:page" coordorigin="8064,-10" coordsize="2506,1662">
            <v:rect id="_x0000_s16404" style="position:absolute;left:8086;top:522;width:720;height:720" filled="f" strokeweight="2.28pt"/>
            <v:shape id="_x0000_s16403" style="position:absolute;left:8086;top:1242;width:2460;height:387" coordorigin="8087,1243" coordsize="2460,387" o:spt="100" adj="0,,0" path="m8087,1629r2460,m8447,1243r,386e" filled="f" strokeweight="2.28pt">
              <v:stroke joinstyle="round"/>
              <v:formulas/>
              <v:path arrowok="t" o:connecttype="segments"/>
            </v:shape>
            <v:rect id="_x0000_s16402" style="position:absolute;left:9826;top:522;width:720;height:720" fillcolor="#9f9" stroked="f"/>
            <v:rect id="_x0000_s16401" style="position:absolute;left:9826;top:522;width:720;height:720" filled="f" strokeweight="2.28pt"/>
            <v:shape id="_x0000_s16400" style="position:absolute;left:8446;top:-11;width:1740;height:1628" coordorigin="8447,-10" coordsize="1740,1628" o:spt="100" adj="0,,0" path="m10187,1231r,386m10187,-10r,533m8447,-10r,533e" filled="f" strokeweight="2.28pt">
              <v:stroke joinstyle="round"/>
              <v:formulas/>
              <v:path arrowok="t" o:connecttype="segments"/>
            </v:shape>
            <v:shape id="_x0000_s16399" type="#_x0000_t75" style="position:absolute;left:9904;top:1042;width:128;height:120">
              <v:imagedata r:id="rId50" o:title=""/>
            </v:shape>
            <v:shape id="_x0000_s16398" type="#_x0000_t202" style="position:absolute;left:8285;top:712;width:376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6397" type="#_x0000_t202" style="position:absolute;left:10025;top:712;width:342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t>Exemple</w:t>
      </w:r>
      <w:r>
        <w:rPr>
          <w:spacing w:val="-1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9"/>
        <w:rPr>
          <w:rFonts w:ascii="Arial"/>
          <w:b/>
          <w:sz w:val="16"/>
        </w:rPr>
      </w:pPr>
    </w:p>
    <w:p w:rsidR="005A4EF8" w:rsidRDefault="005A4EF8">
      <w:pPr>
        <w:rPr>
          <w:rFonts w:ascii="Arial"/>
          <w:sz w:val="16"/>
        </w:rPr>
        <w:sectPr w:rsidR="005A4EF8">
          <w:headerReference w:type="default" r:id="rId51"/>
          <w:pgSz w:w="14400" w:h="10800" w:orient="landscape"/>
          <w:pgMar w:top="600" w:right="60" w:bottom="280" w:left="0" w:header="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1339"/>
      </w:pPr>
      <w:r>
        <w:lastRenderedPageBreak/>
        <w:t>Transition</w:t>
      </w:r>
      <w:r>
        <w:rPr>
          <w:spacing w:val="-8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validée</w:t>
      </w:r>
      <w:r>
        <w:rPr>
          <w:spacing w:val="-9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10</w:t>
      </w:r>
      <w:r>
        <w:rPr>
          <w:spacing w:val="-86"/>
        </w:rPr>
        <w:t xml:space="preserve"> </w:t>
      </w:r>
      <w:r>
        <w:t>n’est</w:t>
      </w:r>
      <w:r>
        <w:rPr>
          <w:spacing w:val="-2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active.</w:t>
      </w:r>
    </w:p>
    <w:p w:rsidR="005A4EF8" w:rsidRDefault="005A4EF8">
      <w:pPr>
        <w:pStyle w:val="Corpsdetexte"/>
        <w:spacing w:before="7"/>
        <w:rPr>
          <w:sz w:val="33"/>
        </w:rPr>
      </w:pPr>
    </w:p>
    <w:p w:rsidR="005A4EF8" w:rsidRDefault="00DD2FBC">
      <w:pPr>
        <w:pStyle w:val="Corpsdetexte"/>
        <w:spacing w:before="1" w:line="249" w:lineRule="auto"/>
        <w:ind w:left="1339"/>
      </w:pPr>
      <w:r>
        <w:t>Quel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l’état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réceptivité,</w:t>
      </w:r>
      <w:r>
        <w:rPr>
          <w:spacing w:val="-4"/>
        </w:rPr>
        <w:t xml:space="preserve"> </w:t>
      </w:r>
      <w:r>
        <w:t>elle</w:t>
      </w:r>
      <w:r>
        <w:rPr>
          <w:spacing w:val="-86"/>
        </w:rPr>
        <w:t xml:space="preserve"> </w:t>
      </w:r>
      <w:r>
        <w:t>n’est</w:t>
      </w:r>
      <w:r>
        <w:rPr>
          <w:spacing w:val="-2"/>
        </w:rPr>
        <w:t xml:space="preserve"> </w:t>
      </w:r>
      <w:r>
        <w:t>pas franchissable.</w:t>
      </w:r>
    </w:p>
    <w:p w:rsidR="005A4EF8" w:rsidRDefault="00DD2FBC">
      <w:pPr>
        <w:pStyle w:val="Corpsdetexte"/>
        <w:rPr>
          <w:sz w:val="38"/>
        </w:rPr>
      </w:pPr>
      <w:r>
        <w:br w:type="column"/>
      </w:r>
    </w:p>
    <w:p w:rsidR="005A4EF8" w:rsidRDefault="005A4EF8">
      <w:pPr>
        <w:pStyle w:val="Corpsdetexte"/>
        <w:spacing w:before="2"/>
        <w:rPr>
          <w:sz w:val="36"/>
        </w:rPr>
      </w:pPr>
    </w:p>
    <w:p w:rsidR="005A4EF8" w:rsidRDefault="00DD2FBC">
      <w:pPr>
        <w:pStyle w:val="Titre5"/>
        <w:ind w:left="2025" w:right="1799"/>
        <w:jc w:val="center"/>
      </w:pP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rPr>
          <w:rFonts w:ascii="Symbol" w:hAnsi="Symbol"/>
          <w:b w:val="0"/>
        </w:rPr>
        <w:t>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(b</w:t>
      </w:r>
      <w:r>
        <w:rPr>
          <w:spacing w:val="2"/>
        </w:rPr>
        <w:t xml:space="preserve"> </w:t>
      </w:r>
      <w:r>
        <w:t>+c)</w:t>
      </w:r>
      <w:r>
        <w:rPr>
          <w:spacing w:val="1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ou 1</w:t>
      </w:r>
    </w:p>
    <w:p w:rsidR="005A4EF8" w:rsidRDefault="005A4EF8">
      <w:pPr>
        <w:pStyle w:val="Corpsdetexte"/>
        <w:spacing w:before="10"/>
        <w:rPr>
          <w:rFonts w:ascii="Arial"/>
          <w:b/>
          <w:sz w:val="41"/>
        </w:rPr>
      </w:pPr>
    </w:p>
    <w:p w:rsidR="005A4EF8" w:rsidRDefault="00DD2FBC">
      <w:pPr>
        <w:ind w:left="1339"/>
        <w:rPr>
          <w:rFonts w:ascii="Arial"/>
          <w:b/>
          <w:sz w:val="32"/>
        </w:rPr>
      </w:pPr>
      <w:r>
        <w:pict>
          <v:group id="_x0000_s16392" style="position:absolute;left:0;text-align:left;margin-left:404.35pt;margin-top:-54.45pt;width:123pt;height:108.1pt;z-index:-251351040;mso-position-horizontal-relative:page" coordorigin="8087,-1089" coordsize="2460,2162">
            <v:rect id="_x0000_s16395" style="position:absolute;left:8955;top:-181;width:720;height:720" filled="f" strokeweight="2.28pt"/>
            <v:shape id="_x0000_s16394" style="position:absolute;left:8086;top:-1067;width:2460;height:2139" coordorigin="8087,-1066" coordsize="2460,2139" o:spt="100" adj="0,,0" path="m9316,539r,533m8087,-1066r2460,m9316,-1066r,885e" filled="f" strokeweight="2.28pt">
              <v:stroke joinstyle="round"/>
              <v:formulas/>
              <v:path arrowok="t" o:connecttype="segments"/>
            </v:shape>
            <v:line id="_x0000_s16393" style="position:absolute" from="9048,-647" to="9581,-647" strokeweight="6pt"/>
            <w10:wrap anchorx="page"/>
          </v:group>
        </w:pict>
      </w:r>
      <w:r>
        <w:rPr>
          <w:rFonts w:ascii="Arial"/>
          <w:b/>
          <w:sz w:val="32"/>
        </w:rPr>
        <w:t>12</w:t>
      </w:r>
    </w:p>
    <w:p w:rsidR="005A4EF8" w:rsidRDefault="005A4EF8">
      <w:pPr>
        <w:rPr>
          <w:rFonts w:ascii="Arial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7035" w:space="782"/>
            <w:col w:w="6523"/>
          </w:cols>
        </w:sectPr>
      </w:pPr>
    </w:p>
    <w:p w:rsidR="005A4EF8" w:rsidRDefault="00DD2FBC">
      <w:pPr>
        <w:pStyle w:val="Titre4"/>
        <w:spacing w:before="59"/>
        <w:ind w:left="544"/>
      </w:pPr>
      <w:r>
        <w:rPr>
          <w:color w:val="3333CC"/>
        </w:rPr>
        <w:lastRenderedPageBreak/>
        <w:t>Règle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2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:</w:t>
      </w:r>
      <w:r>
        <w:rPr>
          <w:color w:val="3333CC"/>
          <w:spacing w:val="-2"/>
        </w:rPr>
        <w:t xml:space="preserve"> </w:t>
      </w:r>
      <w:r>
        <w:rPr>
          <w:color w:val="3333CC"/>
        </w:rPr>
        <w:t>Franchissement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d’une</w:t>
      </w:r>
      <w:r>
        <w:rPr>
          <w:color w:val="3333CC"/>
          <w:spacing w:val="-5"/>
        </w:rPr>
        <w:t xml:space="preserve"> </w:t>
      </w:r>
      <w:r>
        <w:rPr>
          <w:color w:val="3333CC"/>
        </w:rPr>
        <w:t>transition</w:t>
      </w:r>
    </w:p>
    <w:p w:rsidR="005A4EF8" w:rsidRDefault="00DD2FBC">
      <w:pPr>
        <w:pStyle w:val="Corpsdetexte"/>
        <w:spacing w:before="325"/>
        <w:ind w:left="544"/>
      </w:pPr>
      <w:r>
        <w:t>Une</w:t>
      </w:r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validée,</w:t>
      </w:r>
      <w:r>
        <w:rPr>
          <w:spacing w:val="-7"/>
        </w:rPr>
        <w:t xml:space="preserve"> </w:t>
      </w:r>
      <w:r>
        <w:t>soit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validée.</w:t>
      </w:r>
    </w:p>
    <w:p w:rsidR="005A4EF8" w:rsidRDefault="00DD2FBC">
      <w:pPr>
        <w:pStyle w:val="Corpsdetexte"/>
        <w:spacing w:before="298" w:line="199" w:lineRule="auto"/>
        <w:ind w:left="544"/>
      </w:pPr>
      <w:r>
        <w:t>Elle</w:t>
      </w:r>
      <w:r>
        <w:rPr>
          <w:spacing w:val="-11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validée</w:t>
      </w:r>
      <w:r>
        <w:rPr>
          <w:spacing w:val="-10"/>
        </w:rPr>
        <w:t xml:space="preserve"> </w:t>
      </w:r>
      <w:r>
        <w:t>lorsque</w:t>
      </w:r>
      <w:r>
        <w:rPr>
          <w:spacing w:val="-3"/>
        </w:rPr>
        <w:t xml:space="preserve"> </w:t>
      </w:r>
      <w:r>
        <w:rPr>
          <w:rFonts w:ascii="Arial" w:hAnsi="Arial"/>
          <w:b/>
          <w:color w:val="009900"/>
        </w:rPr>
        <w:t>toutes</w:t>
      </w:r>
      <w:r>
        <w:rPr>
          <w:rFonts w:ascii="Arial" w:hAnsi="Arial"/>
          <w:b/>
          <w:color w:val="009900"/>
          <w:spacing w:val="1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étapes</w:t>
      </w:r>
      <w:r>
        <w:rPr>
          <w:spacing w:val="-3"/>
        </w:rPr>
        <w:t xml:space="preserve"> </w:t>
      </w:r>
      <w:proofErr w:type="gramStart"/>
      <w:r>
        <w:t>amonts</w:t>
      </w:r>
      <w:proofErr w:type="gramEnd"/>
      <w:r>
        <w:rPr>
          <w:spacing w:val="-3"/>
        </w:rPr>
        <w:t xml:space="preserve"> </w:t>
      </w:r>
      <w:r>
        <w:t>(immédiatement</w:t>
      </w:r>
      <w:r>
        <w:rPr>
          <w:spacing w:val="-4"/>
        </w:rPr>
        <w:t xml:space="preserve"> </w:t>
      </w:r>
      <w:r>
        <w:t>précédentes</w:t>
      </w:r>
      <w:r>
        <w:rPr>
          <w:spacing w:val="-3"/>
        </w:rPr>
        <w:t xml:space="preserve"> </w:t>
      </w:r>
      <w:r>
        <w:t>reliées</w:t>
      </w:r>
      <w:r>
        <w:rPr>
          <w:spacing w:val="-8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cette</w:t>
      </w:r>
      <w:r>
        <w:rPr>
          <w:spacing w:val="-86"/>
        </w:rPr>
        <w:t xml:space="preserve"> </w:t>
      </w:r>
      <w:r>
        <w:t>transition) sont</w:t>
      </w:r>
      <w:r>
        <w:rPr>
          <w:spacing w:val="-1"/>
        </w:rPr>
        <w:t xml:space="preserve"> </w:t>
      </w:r>
      <w:r>
        <w:t>actives.</w:t>
      </w:r>
    </w:p>
    <w:p w:rsidR="005A4EF8" w:rsidRDefault="00DD2FBC">
      <w:pPr>
        <w:pStyle w:val="Corpsdetexte"/>
        <w:spacing w:before="260"/>
        <w:ind w:left="544"/>
      </w:pPr>
      <w:r>
        <w:t>Elle</w:t>
      </w:r>
      <w:r>
        <w:rPr>
          <w:spacing w:val="-9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franchie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:</w:t>
      </w:r>
    </w:p>
    <w:p w:rsidR="005A4EF8" w:rsidRDefault="00DD2FBC">
      <w:pPr>
        <w:pStyle w:val="Corpsdetexte"/>
        <w:spacing w:before="246"/>
        <w:ind w:left="2433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t>lorsqu’elle</w:t>
      </w:r>
      <w:proofErr w:type="gramEnd"/>
      <w:r>
        <w:rPr>
          <w:spacing w:val="-1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validée</w:t>
      </w:r>
    </w:p>
    <w:p w:rsidR="005A4EF8" w:rsidRDefault="00DD2FBC">
      <w:pPr>
        <w:pStyle w:val="Corpsdetexte"/>
        <w:spacing w:before="247" w:line="400" w:lineRule="auto"/>
        <w:ind w:left="2344" w:right="4087" w:firstLine="88"/>
      </w:pPr>
      <w:r>
        <w:rPr>
          <w:rFonts w:ascii="Wingdings" w:hAnsi="Wingdings"/>
        </w:rPr>
        <w:t>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Arial" w:hAnsi="Arial"/>
          <w:b/>
          <w:color w:val="009900"/>
          <w:u w:val="thick" w:color="009900"/>
        </w:rPr>
        <w:t>et</w:t>
      </w:r>
      <w:proofErr w:type="gramEnd"/>
      <w:r>
        <w:rPr>
          <w:rFonts w:ascii="Arial" w:hAnsi="Arial"/>
          <w:b/>
          <w:color w:val="009900"/>
        </w:rPr>
        <w:t xml:space="preserve"> </w:t>
      </w:r>
      <w:r>
        <w:t>que la réceptivité associée à la transition est vraie</w:t>
      </w:r>
      <w:r>
        <w:rPr>
          <w:spacing w:val="-8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rPr>
          <w:rFonts w:ascii="Arial" w:hAnsi="Arial"/>
          <w:b/>
          <w:color w:val="009900"/>
        </w:rPr>
        <w:t>obligatoirement</w:t>
      </w:r>
      <w:r>
        <w:rPr>
          <w:rFonts w:ascii="Arial" w:hAnsi="Arial"/>
          <w:b/>
          <w:color w:val="009900"/>
          <w:spacing w:val="12"/>
        </w:rPr>
        <w:t xml:space="preserve"> </w:t>
      </w:r>
      <w:r>
        <w:t>franchie.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23"/>
        </w:rPr>
      </w:pPr>
    </w:p>
    <w:p w:rsidR="005A4EF8" w:rsidRDefault="00DD2FBC">
      <w:pPr>
        <w:pStyle w:val="Titre5"/>
        <w:spacing w:before="89"/>
        <w:ind w:left="719"/>
      </w:pPr>
      <w:r>
        <w:pict>
          <v:group id="_x0000_s16379" style="position:absolute;left:0;text-align:left;margin-left:403.2pt;margin-top:-.5pt;width:125.3pt;height:83.1pt;z-index:250928128;mso-position-horizontal-relative:page" coordorigin="8064,-10" coordsize="2506,1662">
            <v:line id="_x0000_s16391" style="position:absolute" from="8447,1243" to="8447,1629" strokecolor="#090" strokeweight="2.28pt"/>
            <v:rect id="_x0000_s16390" style="position:absolute;left:8086;top:522;width:720;height:720" fillcolor="#9f9" stroked="f"/>
            <v:rect id="_x0000_s16389" style="position:absolute;left:8086;top:522;width:720;height:720" filled="f" strokeweight="2.28pt"/>
            <v:line id="_x0000_s16388" style="position:absolute" from="10187,1243" to="10187,1617" strokecolor="#090" strokeweight="2.28pt"/>
            <v:rect id="_x0000_s16387" style="position:absolute;left:9826;top:522;width:720;height:720" fillcolor="#9f9" stroked="f"/>
            <v:rect id="_x0000_s16386" style="position:absolute;left:9826;top:522;width:720;height:720" filled="f" strokeweight="2.28pt"/>
            <v:line id="_x0000_s16385" style="position:absolute" from="8087,1629" to="10547,1629" strokecolor="#090" strokeweight="2.28pt"/>
            <v:shape id="_x0000_s16384" style="position:absolute;left:8446;top:-11;width:1740;height:533" coordorigin="8447,-10" coordsize="1740,533" o:spt="100" adj="0,,0" path="m10187,-10r,533m8447,-10r,533e" filled="f" strokeweight="2.28pt">
              <v:stroke joinstyle="round"/>
              <v:formulas/>
              <v:path arrowok="t" o:connecttype="segments"/>
            </v:shape>
            <v:shape id="_x0000_s16383" type="#_x0000_t75" style="position:absolute;left:9904;top:1042;width:128;height:120">
              <v:imagedata r:id="rId50" o:title=""/>
            </v:shape>
            <v:shape id="_x0000_s16382" type="#_x0000_t75" style="position:absolute;left:8145;top:1042;width:128;height:120">
              <v:imagedata r:id="rId50" o:title=""/>
            </v:shape>
            <v:shape id="_x0000_s16381" type="#_x0000_t202" style="position:absolute;left:8285;top:712;width:376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6380" type="#_x0000_t202" style="position:absolute;left:10025;top:712;width:342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t>Exemple</w:t>
      </w:r>
      <w:r>
        <w:rPr>
          <w:spacing w:val="-1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9"/>
        <w:rPr>
          <w:rFonts w:ascii="Arial"/>
          <w:b/>
          <w:sz w:val="16"/>
        </w:rPr>
      </w:pPr>
    </w:p>
    <w:p w:rsidR="005A4EF8" w:rsidRDefault="005A4EF8">
      <w:pPr>
        <w:rPr>
          <w:rFonts w:ascii="Arial"/>
          <w:sz w:val="16"/>
        </w:rPr>
        <w:sectPr w:rsidR="005A4EF8">
          <w:headerReference w:type="default" r:id="rId52"/>
          <w:pgSz w:w="14400" w:h="10800" w:orient="landscape"/>
          <w:pgMar w:top="600" w:right="60" w:bottom="280" w:left="0" w:header="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1339"/>
      </w:pPr>
      <w:r>
        <w:lastRenderedPageBreak/>
        <w:t>Transition</w:t>
      </w:r>
      <w:r>
        <w:rPr>
          <w:spacing w:val="-9"/>
        </w:rPr>
        <w:t xml:space="preserve"> </w:t>
      </w:r>
      <w:r>
        <w:t>validée</w:t>
      </w:r>
      <w:r>
        <w:rPr>
          <w:spacing w:val="-13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étapes</w:t>
      </w:r>
      <w:r>
        <w:rPr>
          <w:spacing w:val="-2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11</w:t>
      </w:r>
      <w:r>
        <w:rPr>
          <w:spacing w:val="-86"/>
        </w:rPr>
        <w:t xml:space="preserve"> </w:t>
      </w:r>
      <w:r>
        <w:t>sont actives, mais elle ne peut être</w:t>
      </w:r>
      <w:r>
        <w:rPr>
          <w:spacing w:val="1"/>
        </w:rPr>
        <w:t xml:space="preserve"> </w:t>
      </w:r>
      <w:r>
        <w:t>franchie</w:t>
      </w:r>
      <w:r>
        <w:rPr>
          <w:spacing w:val="-3"/>
        </w:rPr>
        <w:t xml:space="preserve"> </w:t>
      </w:r>
      <w:r>
        <w:t>car la</w:t>
      </w:r>
      <w:r>
        <w:rPr>
          <w:spacing w:val="-3"/>
        </w:rPr>
        <w:t xml:space="preserve"> </w:t>
      </w:r>
      <w:r>
        <w:t>réceptivité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fausse.</w:t>
      </w:r>
    </w:p>
    <w:p w:rsidR="005A4EF8" w:rsidRDefault="00DD2FBC">
      <w:pPr>
        <w:pStyle w:val="Corpsdetexte"/>
        <w:rPr>
          <w:sz w:val="38"/>
        </w:rPr>
      </w:pPr>
      <w:r>
        <w:br w:type="column"/>
      </w:r>
    </w:p>
    <w:p w:rsidR="005A4EF8" w:rsidRDefault="005A4EF8">
      <w:pPr>
        <w:pStyle w:val="Corpsdetexte"/>
        <w:spacing w:before="2"/>
        <w:rPr>
          <w:sz w:val="36"/>
        </w:rPr>
      </w:pPr>
    </w:p>
    <w:p w:rsidR="005A4EF8" w:rsidRDefault="00DD2FBC">
      <w:pPr>
        <w:pStyle w:val="Titre5"/>
        <w:ind w:left="1339"/>
      </w:pPr>
      <w:r>
        <w:pict>
          <v:group id="_x0000_s16373" style="position:absolute;left:0;text-align:left;margin-left:404.35pt;margin-top:-10.75pt;width:123pt;height:108.1pt;z-index:-251350016;mso-position-horizontal-relative:page" coordorigin="8087,-215" coordsize="2460,2162">
            <v:line id="_x0000_s16378" style="position:absolute" from="9316,287" to="9316,674" strokeweight="2.28pt"/>
            <v:rect id="_x0000_s16377" style="position:absolute;left:8955;top:693;width:720;height:720" filled="f" strokeweight="2.28pt"/>
            <v:line id="_x0000_s16376" style="position:absolute" from="9316,1414" to="9316,1946" strokeweight="2.28pt"/>
            <v:shape id="_x0000_s16375" style="position:absolute;left:8086;top:-193;width:2460;height:420" coordorigin="8087,-192" coordsize="2460,420" o:spt="100" adj="0,,0" path="m8087,-192r2460,m9316,-192r,420e" filled="f" strokecolor="#090" strokeweight="2.28pt">
              <v:stroke joinstyle="round"/>
              <v:formulas/>
              <v:path arrowok="t" o:connecttype="segments"/>
            </v:shape>
            <v:line id="_x0000_s16374" style="position:absolute" from="9048,227" to="9581,227" strokecolor="#090" strokeweight="6pt"/>
            <w10:wrap anchorx="page"/>
          </v:group>
        </w:pic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rPr>
          <w:rFonts w:ascii="Symbol" w:hAnsi="Symbol"/>
          <w:b w:val="0"/>
        </w:rPr>
        <w:t>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(b</w:t>
      </w:r>
      <w:r>
        <w:rPr>
          <w:spacing w:val="3"/>
        </w:rPr>
        <w:t xml:space="preserve"> </w:t>
      </w:r>
      <w:r>
        <w:t>+c)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0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7177" w:space="1345"/>
            <w:col w:w="5818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52"/>
        <w:ind w:left="5046" w:right="72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12</w:t>
      </w:r>
    </w:p>
    <w:p w:rsidR="005A4EF8" w:rsidRDefault="005A4EF8">
      <w:pPr>
        <w:jc w:val="center"/>
        <w:rPr>
          <w:rFonts w:ascii="Arial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4"/>
        <w:spacing w:before="59"/>
        <w:ind w:left="544"/>
      </w:pPr>
      <w:r>
        <w:rPr>
          <w:color w:val="3333CC"/>
        </w:rPr>
        <w:lastRenderedPageBreak/>
        <w:t>Règle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2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:</w:t>
      </w:r>
      <w:r>
        <w:rPr>
          <w:color w:val="3333CC"/>
          <w:spacing w:val="-2"/>
        </w:rPr>
        <w:t xml:space="preserve"> </w:t>
      </w:r>
      <w:r>
        <w:rPr>
          <w:color w:val="3333CC"/>
        </w:rPr>
        <w:t>Franchissement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d’une</w:t>
      </w:r>
      <w:r>
        <w:rPr>
          <w:color w:val="3333CC"/>
          <w:spacing w:val="-5"/>
        </w:rPr>
        <w:t xml:space="preserve"> </w:t>
      </w:r>
      <w:r>
        <w:rPr>
          <w:color w:val="3333CC"/>
        </w:rPr>
        <w:t>transition</w:t>
      </w:r>
    </w:p>
    <w:p w:rsidR="005A4EF8" w:rsidRDefault="00DD2FBC">
      <w:pPr>
        <w:pStyle w:val="Corpsdetexte"/>
        <w:spacing w:before="325"/>
        <w:ind w:left="544"/>
      </w:pPr>
      <w:r>
        <w:t>Une</w:t>
      </w:r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validée,</w:t>
      </w:r>
      <w:r>
        <w:rPr>
          <w:spacing w:val="-7"/>
        </w:rPr>
        <w:t xml:space="preserve"> </w:t>
      </w:r>
      <w:r>
        <w:t>soit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validée.</w:t>
      </w:r>
    </w:p>
    <w:p w:rsidR="005A4EF8" w:rsidRDefault="00DD2FBC">
      <w:pPr>
        <w:pStyle w:val="Corpsdetexte"/>
        <w:spacing w:before="298" w:line="199" w:lineRule="auto"/>
        <w:ind w:left="544"/>
      </w:pPr>
      <w:r>
        <w:t>Elle</w:t>
      </w:r>
      <w:r>
        <w:rPr>
          <w:spacing w:val="-11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validée</w:t>
      </w:r>
      <w:r>
        <w:rPr>
          <w:spacing w:val="-10"/>
        </w:rPr>
        <w:t xml:space="preserve"> </w:t>
      </w:r>
      <w:r>
        <w:t>lorsque</w:t>
      </w:r>
      <w:r>
        <w:rPr>
          <w:spacing w:val="-3"/>
        </w:rPr>
        <w:t xml:space="preserve"> </w:t>
      </w:r>
      <w:r>
        <w:rPr>
          <w:rFonts w:ascii="Arial" w:hAnsi="Arial"/>
          <w:b/>
          <w:color w:val="009900"/>
        </w:rPr>
        <w:t>toutes</w:t>
      </w:r>
      <w:r>
        <w:rPr>
          <w:rFonts w:ascii="Arial" w:hAnsi="Arial"/>
          <w:b/>
          <w:color w:val="009900"/>
          <w:spacing w:val="1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étapes</w:t>
      </w:r>
      <w:r>
        <w:rPr>
          <w:spacing w:val="-3"/>
        </w:rPr>
        <w:t xml:space="preserve"> </w:t>
      </w:r>
      <w:proofErr w:type="gramStart"/>
      <w:r>
        <w:t>amonts</w:t>
      </w:r>
      <w:proofErr w:type="gramEnd"/>
      <w:r>
        <w:rPr>
          <w:spacing w:val="-3"/>
        </w:rPr>
        <w:t xml:space="preserve"> </w:t>
      </w:r>
      <w:r>
        <w:t>(immédiatement</w:t>
      </w:r>
      <w:r>
        <w:rPr>
          <w:spacing w:val="-4"/>
        </w:rPr>
        <w:t xml:space="preserve"> </w:t>
      </w:r>
      <w:r>
        <w:t>précédentes</w:t>
      </w:r>
      <w:r>
        <w:rPr>
          <w:spacing w:val="-3"/>
        </w:rPr>
        <w:t xml:space="preserve"> </w:t>
      </w:r>
      <w:r>
        <w:t>reliées</w:t>
      </w:r>
      <w:r>
        <w:rPr>
          <w:spacing w:val="-8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cette</w:t>
      </w:r>
      <w:r>
        <w:rPr>
          <w:spacing w:val="-86"/>
        </w:rPr>
        <w:t xml:space="preserve"> </w:t>
      </w:r>
      <w:r>
        <w:t>transition) sont</w:t>
      </w:r>
      <w:r>
        <w:rPr>
          <w:spacing w:val="-1"/>
        </w:rPr>
        <w:t xml:space="preserve"> </w:t>
      </w:r>
      <w:r>
        <w:t>actives.</w:t>
      </w:r>
    </w:p>
    <w:p w:rsidR="005A4EF8" w:rsidRDefault="00DD2FBC">
      <w:pPr>
        <w:pStyle w:val="Corpsdetexte"/>
        <w:spacing w:before="260"/>
        <w:ind w:left="544"/>
      </w:pPr>
      <w:r>
        <w:t>Elle</w:t>
      </w:r>
      <w:r>
        <w:rPr>
          <w:spacing w:val="-9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franchie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:</w:t>
      </w:r>
    </w:p>
    <w:p w:rsidR="005A4EF8" w:rsidRDefault="00DD2FBC">
      <w:pPr>
        <w:pStyle w:val="Corpsdetexte"/>
        <w:spacing w:before="246"/>
        <w:ind w:left="2433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t>lorsqu’elle</w:t>
      </w:r>
      <w:proofErr w:type="gramEnd"/>
      <w:r>
        <w:rPr>
          <w:spacing w:val="-1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validée</w:t>
      </w:r>
    </w:p>
    <w:p w:rsidR="005A4EF8" w:rsidRDefault="00DD2FBC">
      <w:pPr>
        <w:pStyle w:val="Corpsdetexte"/>
        <w:spacing w:before="247" w:line="400" w:lineRule="auto"/>
        <w:ind w:left="2344" w:right="4087" w:firstLine="88"/>
      </w:pPr>
      <w:r>
        <w:rPr>
          <w:rFonts w:ascii="Wingdings" w:hAnsi="Wingdings"/>
        </w:rPr>
        <w:t>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Arial" w:hAnsi="Arial"/>
          <w:b/>
          <w:color w:val="009900"/>
          <w:u w:val="thick" w:color="009900"/>
        </w:rPr>
        <w:t>et</w:t>
      </w:r>
      <w:proofErr w:type="gramEnd"/>
      <w:r>
        <w:rPr>
          <w:rFonts w:ascii="Arial" w:hAnsi="Arial"/>
          <w:b/>
          <w:color w:val="009900"/>
        </w:rPr>
        <w:t xml:space="preserve"> </w:t>
      </w:r>
      <w:r>
        <w:t>que la réceptivité associée à la transition est vraie</w:t>
      </w:r>
      <w:r>
        <w:rPr>
          <w:spacing w:val="-8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rPr>
          <w:rFonts w:ascii="Arial" w:hAnsi="Arial"/>
          <w:b/>
          <w:color w:val="009900"/>
        </w:rPr>
        <w:t>obligatoirement</w:t>
      </w:r>
      <w:r>
        <w:rPr>
          <w:rFonts w:ascii="Arial" w:hAnsi="Arial"/>
          <w:b/>
          <w:color w:val="009900"/>
          <w:spacing w:val="12"/>
        </w:rPr>
        <w:t xml:space="preserve"> </w:t>
      </w:r>
      <w:r>
        <w:t>franchie.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23"/>
        </w:rPr>
      </w:pPr>
    </w:p>
    <w:p w:rsidR="005A4EF8" w:rsidRDefault="00DD2FBC">
      <w:pPr>
        <w:pStyle w:val="Titre5"/>
        <w:spacing w:before="89"/>
        <w:ind w:left="719"/>
      </w:pPr>
      <w:r>
        <w:pict>
          <v:group id="_x0000_s16360" style="position:absolute;left:0;text-align:left;margin-left:403.2pt;margin-top:-.5pt;width:125.3pt;height:83.1pt;z-index:250929152;mso-position-horizontal-relative:page" coordorigin="8064,-10" coordsize="2506,1662">
            <v:line id="_x0000_s16372" style="position:absolute" from="8447,1243" to="8447,1629" strokecolor="#090" strokeweight="2.28pt"/>
            <v:rect id="_x0000_s16371" style="position:absolute;left:8086;top:522;width:720;height:720" fillcolor="#9f9" stroked="f"/>
            <v:rect id="_x0000_s16370" style="position:absolute;left:8086;top:522;width:720;height:720" filled="f" strokeweight="2.28pt"/>
            <v:line id="_x0000_s16369" style="position:absolute" from="10187,1243" to="10187,1617" strokecolor="#090" strokeweight="2.28pt"/>
            <v:rect id="_x0000_s16368" style="position:absolute;left:9826;top:522;width:720;height:720" fillcolor="#9f9" stroked="f"/>
            <v:rect id="_x0000_s16367" style="position:absolute;left:9826;top:522;width:720;height:720" filled="f" strokeweight="2.28pt"/>
            <v:line id="_x0000_s16366" style="position:absolute" from="8087,1629" to="10547,1629" strokecolor="#090" strokeweight="2.28pt"/>
            <v:shape id="_x0000_s16365" style="position:absolute;left:8446;top:-11;width:1740;height:533" coordorigin="8447,-10" coordsize="1740,533" o:spt="100" adj="0,,0" path="m10187,-10r,533m8447,-10r,533e" filled="f" strokeweight="2.28pt">
              <v:stroke joinstyle="round"/>
              <v:formulas/>
              <v:path arrowok="t" o:connecttype="segments"/>
            </v:shape>
            <v:shape id="_x0000_s16364" type="#_x0000_t75" style="position:absolute;left:9904;top:1042;width:128;height:120">
              <v:imagedata r:id="rId50" o:title=""/>
            </v:shape>
            <v:shape id="_x0000_s16363" type="#_x0000_t75" style="position:absolute;left:8145;top:1042;width:128;height:120">
              <v:imagedata r:id="rId50" o:title=""/>
            </v:shape>
            <v:shape id="_x0000_s16362" type="#_x0000_t202" style="position:absolute;left:8285;top:712;width:376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6361" type="#_x0000_t202" style="position:absolute;left:10025;top:712;width:342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t>Exemple</w:t>
      </w:r>
      <w:r>
        <w:rPr>
          <w:spacing w:val="-1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9"/>
        <w:rPr>
          <w:rFonts w:ascii="Arial"/>
          <w:b/>
          <w:sz w:val="16"/>
        </w:rPr>
      </w:pPr>
    </w:p>
    <w:p w:rsidR="005A4EF8" w:rsidRDefault="005A4EF8">
      <w:pPr>
        <w:rPr>
          <w:rFonts w:ascii="Arial"/>
          <w:sz w:val="16"/>
        </w:rPr>
        <w:sectPr w:rsidR="005A4EF8">
          <w:headerReference w:type="default" r:id="rId53"/>
          <w:pgSz w:w="14400" w:h="10800" w:orient="landscape"/>
          <w:pgMar w:top="600" w:right="60" w:bottom="280" w:left="0" w:header="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1339"/>
      </w:pPr>
      <w:r>
        <w:lastRenderedPageBreak/>
        <w:pict>
          <v:group id="_x0000_s16354" style="position:absolute;left:0;text-align:left;margin-left:404.35pt;margin-top:31.9pt;width:123pt;height:108.1pt;z-index:-251348992;mso-position-horizontal-relative:page" coordorigin="8087,638" coordsize="2460,2162">
            <v:line id="_x0000_s16359" style="position:absolute" from="9316,1107" to="9316,1527" strokecolor="#090" strokeweight="2.28pt"/>
            <v:rect id="_x0000_s16358" style="position:absolute;left:8955;top:1546;width:720;height:720" filled="f" strokeweight="2.28pt"/>
            <v:line id="_x0000_s16357" style="position:absolute" from="9316,2266" to="9316,2799" strokeweight="2.28pt"/>
            <v:shape id="_x0000_s16356" style="position:absolute;left:8086;top:660;width:2460;height:420" coordorigin="8087,661" coordsize="2460,420" o:spt="100" adj="0,,0" path="m8087,661r2460,m9316,661r,420e" filled="f" strokecolor="#090" strokeweight="2.28pt">
              <v:stroke joinstyle="round"/>
              <v:formulas/>
              <v:path arrowok="t" o:connecttype="segments"/>
            </v:shape>
            <v:line id="_x0000_s16355" style="position:absolute" from="9048,1079" to="9581,1079" strokecolor="#090" strokeweight="6pt"/>
            <w10:wrap anchorx="page"/>
          </v:group>
        </w:pict>
      </w:r>
      <w:r>
        <w:t>Transition</w:t>
      </w:r>
      <w:r>
        <w:rPr>
          <w:spacing w:val="-9"/>
        </w:rPr>
        <w:t xml:space="preserve"> </w:t>
      </w:r>
      <w:r>
        <w:t>validée</w:t>
      </w:r>
      <w:r>
        <w:rPr>
          <w:spacing w:val="-13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étapes</w:t>
      </w:r>
      <w:r>
        <w:rPr>
          <w:spacing w:val="-2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11</w:t>
      </w:r>
      <w:r>
        <w:rPr>
          <w:spacing w:val="-86"/>
        </w:rPr>
        <w:t xml:space="preserve"> </w:t>
      </w:r>
      <w:r>
        <w:t>sont actives,</w:t>
      </w:r>
      <w:r>
        <w:rPr>
          <w:spacing w:val="-4"/>
        </w:rPr>
        <w:t xml:space="preserve"> </w:t>
      </w:r>
      <w:r>
        <w:t>et réceptivité</w:t>
      </w:r>
      <w:r>
        <w:rPr>
          <w:spacing w:val="-2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vraie.</w:t>
      </w:r>
    </w:p>
    <w:p w:rsidR="005A4EF8" w:rsidRDefault="00DD2FBC">
      <w:pPr>
        <w:pStyle w:val="Corpsdetexte"/>
        <w:spacing w:before="3"/>
        <w:ind w:left="1339"/>
      </w:pPr>
      <w:r>
        <w:t>La</w:t>
      </w:r>
      <w:r>
        <w:rPr>
          <w:spacing w:val="-5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donc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franchie.</w:t>
      </w:r>
    </w:p>
    <w:p w:rsidR="005A4EF8" w:rsidRDefault="00DD2FBC">
      <w:pPr>
        <w:pStyle w:val="Corpsdetexte"/>
        <w:rPr>
          <w:sz w:val="38"/>
        </w:rPr>
      </w:pPr>
      <w:r>
        <w:br w:type="column"/>
      </w:r>
    </w:p>
    <w:p w:rsidR="005A4EF8" w:rsidRDefault="005A4EF8">
      <w:pPr>
        <w:pStyle w:val="Corpsdetexte"/>
        <w:spacing w:before="2"/>
        <w:rPr>
          <w:sz w:val="36"/>
        </w:rPr>
      </w:pPr>
    </w:p>
    <w:p w:rsidR="005A4EF8" w:rsidRDefault="00DD2FBC">
      <w:pPr>
        <w:pStyle w:val="Titre5"/>
        <w:ind w:left="1339"/>
      </w:pPr>
      <w:proofErr w:type="gramStart"/>
      <w:r>
        <w:rPr>
          <w:color w:val="3333CC"/>
        </w:rPr>
        <w:t>a</w:t>
      </w:r>
      <w:proofErr w:type="gramEnd"/>
      <w:r>
        <w:rPr>
          <w:color w:val="3333CC"/>
          <w:spacing w:val="-1"/>
        </w:rPr>
        <w:t xml:space="preserve"> </w:t>
      </w:r>
      <w:r>
        <w:rPr>
          <w:rFonts w:ascii="Symbol" w:hAnsi="Symbol"/>
          <w:b w:val="0"/>
          <w:color w:val="3333CC"/>
        </w:rPr>
        <w:t></w:t>
      </w:r>
      <w:r>
        <w:rPr>
          <w:rFonts w:ascii="Times New Roman" w:hAnsi="Times New Roman"/>
          <w:b w:val="0"/>
          <w:color w:val="3333CC"/>
          <w:spacing w:val="9"/>
        </w:rPr>
        <w:t xml:space="preserve"> </w:t>
      </w:r>
      <w:r>
        <w:rPr>
          <w:color w:val="3333CC"/>
        </w:rPr>
        <w:t>(b</w:t>
      </w:r>
      <w:r>
        <w:rPr>
          <w:color w:val="3333CC"/>
          <w:spacing w:val="3"/>
        </w:rPr>
        <w:t xml:space="preserve"> </w:t>
      </w:r>
      <w:r>
        <w:rPr>
          <w:color w:val="3333CC"/>
        </w:rPr>
        <w:t>+c)</w:t>
      </w:r>
      <w:r>
        <w:rPr>
          <w:color w:val="3333CC"/>
          <w:spacing w:val="1"/>
        </w:rPr>
        <w:t xml:space="preserve"> </w:t>
      </w:r>
      <w:r>
        <w:rPr>
          <w:color w:val="3333CC"/>
        </w:rPr>
        <w:t>=</w:t>
      </w:r>
      <w:r>
        <w:rPr>
          <w:color w:val="3333CC"/>
          <w:spacing w:val="2"/>
        </w:rPr>
        <w:t xml:space="preserve"> </w:t>
      </w:r>
      <w:r>
        <w:rPr>
          <w:color w:val="3333CC"/>
        </w:rPr>
        <w:t>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7177" w:space="1345"/>
            <w:col w:w="5818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52"/>
        <w:ind w:left="5046" w:right="72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12</w:t>
      </w:r>
    </w:p>
    <w:p w:rsidR="005A4EF8" w:rsidRDefault="005A4EF8">
      <w:pPr>
        <w:jc w:val="center"/>
        <w:rPr>
          <w:rFonts w:ascii="Arial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4"/>
        <w:spacing w:before="59"/>
        <w:ind w:left="544"/>
      </w:pPr>
      <w:r>
        <w:rPr>
          <w:color w:val="3333CC"/>
        </w:rPr>
        <w:lastRenderedPageBreak/>
        <w:t>Règle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2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:</w:t>
      </w:r>
      <w:r>
        <w:rPr>
          <w:color w:val="3333CC"/>
          <w:spacing w:val="-2"/>
        </w:rPr>
        <w:t xml:space="preserve"> </w:t>
      </w:r>
      <w:r>
        <w:rPr>
          <w:color w:val="3333CC"/>
        </w:rPr>
        <w:t>Franchissement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d’une</w:t>
      </w:r>
      <w:r>
        <w:rPr>
          <w:color w:val="3333CC"/>
          <w:spacing w:val="-5"/>
        </w:rPr>
        <w:t xml:space="preserve"> </w:t>
      </w:r>
      <w:r>
        <w:rPr>
          <w:color w:val="3333CC"/>
        </w:rPr>
        <w:t>transition</w:t>
      </w:r>
    </w:p>
    <w:p w:rsidR="005A4EF8" w:rsidRDefault="00DD2FBC">
      <w:pPr>
        <w:pStyle w:val="Corpsdetexte"/>
        <w:spacing w:before="325"/>
        <w:ind w:left="544"/>
      </w:pPr>
      <w:r>
        <w:t>Une</w:t>
      </w:r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validée,</w:t>
      </w:r>
      <w:r>
        <w:rPr>
          <w:spacing w:val="-7"/>
        </w:rPr>
        <w:t xml:space="preserve"> </w:t>
      </w:r>
      <w:r>
        <w:t>soit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validée.</w:t>
      </w:r>
    </w:p>
    <w:p w:rsidR="005A4EF8" w:rsidRDefault="00DD2FBC">
      <w:pPr>
        <w:pStyle w:val="Corpsdetexte"/>
        <w:spacing w:before="298" w:line="199" w:lineRule="auto"/>
        <w:ind w:left="544"/>
      </w:pPr>
      <w:r>
        <w:t>Elle</w:t>
      </w:r>
      <w:r>
        <w:rPr>
          <w:spacing w:val="-11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validée</w:t>
      </w:r>
      <w:r>
        <w:rPr>
          <w:spacing w:val="-10"/>
        </w:rPr>
        <w:t xml:space="preserve"> </w:t>
      </w:r>
      <w:r>
        <w:t>lorsque</w:t>
      </w:r>
      <w:r>
        <w:rPr>
          <w:spacing w:val="-3"/>
        </w:rPr>
        <w:t xml:space="preserve"> </w:t>
      </w:r>
      <w:r>
        <w:rPr>
          <w:rFonts w:ascii="Arial" w:hAnsi="Arial"/>
          <w:b/>
          <w:color w:val="009900"/>
        </w:rPr>
        <w:t>toutes</w:t>
      </w:r>
      <w:r>
        <w:rPr>
          <w:rFonts w:ascii="Arial" w:hAnsi="Arial"/>
          <w:b/>
          <w:color w:val="009900"/>
          <w:spacing w:val="1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étapes</w:t>
      </w:r>
      <w:r>
        <w:rPr>
          <w:spacing w:val="-3"/>
        </w:rPr>
        <w:t xml:space="preserve"> </w:t>
      </w:r>
      <w:proofErr w:type="gramStart"/>
      <w:r>
        <w:t>amonts</w:t>
      </w:r>
      <w:proofErr w:type="gramEnd"/>
      <w:r>
        <w:rPr>
          <w:spacing w:val="-3"/>
        </w:rPr>
        <w:t xml:space="preserve"> </w:t>
      </w:r>
      <w:r>
        <w:t>(immédiatement</w:t>
      </w:r>
      <w:r>
        <w:rPr>
          <w:spacing w:val="-4"/>
        </w:rPr>
        <w:t xml:space="preserve"> </w:t>
      </w:r>
      <w:r>
        <w:t>précédentes</w:t>
      </w:r>
      <w:r>
        <w:rPr>
          <w:spacing w:val="-3"/>
        </w:rPr>
        <w:t xml:space="preserve"> </w:t>
      </w:r>
      <w:r>
        <w:t>reliées</w:t>
      </w:r>
      <w:r>
        <w:rPr>
          <w:spacing w:val="-8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cette</w:t>
      </w:r>
      <w:r>
        <w:rPr>
          <w:spacing w:val="-86"/>
        </w:rPr>
        <w:t xml:space="preserve"> </w:t>
      </w:r>
      <w:r>
        <w:t>transition) sont</w:t>
      </w:r>
      <w:r>
        <w:rPr>
          <w:spacing w:val="-1"/>
        </w:rPr>
        <w:t xml:space="preserve"> </w:t>
      </w:r>
      <w:r>
        <w:t>actives.</w:t>
      </w:r>
    </w:p>
    <w:p w:rsidR="005A4EF8" w:rsidRDefault="00DD2FBC">
      <w:pPr>
        <w:pStyle w:val="Corpsdetexte"/>
        <w:spacing w:before="260"/>
        <w:ind w:left="544"/>
      </w:pPr>
      <w:r>
        <w:t>Elle</w:t>
      </w:r>
      <w:r>
        <w:rPr>
          <w:spacing w:val="-9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franchie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:</w:t>
      </w:r>
    </w:p>
    <w:p w:rsidR="005A4EF8" w:rsidRDefault="00DD2FBC">
      <w:pPr>
        <w:pStyle w:val="Corpsdetexte"/>
        <w:spacing w:before="246"/>
        <w:ind w:left="2433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t>lorsqu’elle</w:t>
      </w:r>
      <w:proofErr w:type="gramEnd"/>
      <w:r>
        <w:rPr>
          <w:spacing w:val="-1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validée</w:t>
      </w:r>
    </w:p>
    <w:p w:rsidR="005A4EF8" w:rsidRDefault="00DD2FBC">
      <w:pPr>
        <w:pStyle w:val="Corpsdetexte"/>
        <w:spacing w:before="247" w:line="400" w:lineRule="auto"/>
        <w:ind w:left="2344" w:right="4087" w:firstLine="88"/>
      </w:pPr>
      <w:r>
        <w:rPr>
          <w:rFonts w:ascii="Wingdings" w:hAnsi="Wingdings"/>
        </w:rPr>
        <w:t>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Arial" w:hAnsi="Arial"/>
          <w:b/>
          <w:color w:val="009900"/>
          <w:u w:val="thick" w:color="009900"/>
        </w:rPr>
        <w:t>et</w:t>
      </w:r>
      <w:proofErr w:type="gramEnd"/>
      <w:r>
        <w:rPr>
          <w:rFonts w:ascii="Arial" w:hAnsi="Arial"/>
          <w:b/>
          <w:color w:val="009900"/>
        </w:rPr>
        <w:t xml:space="preserve"> </w:t>
      </w:r>
      <w:r>
        <w:t>que la réceptivité associée à la transition est vraie</w:t>
      </w:r>
      <w:r>
        <w:rPr>
          <w:spacing w:val="-8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rPr>
          <w:rFonts w:ascii="Arial" w:hAnsi="Arial"/>
          <w:b/>
          <w:color w:val="009900"/>
        </w:rPr>
        <w:t>obligatoirement</w:t>
      </w:r>
      <w:r>
        <w:rPr>
          <w:rFonts w:ascii="Arial" w:hAnsi="Arial"/>
          <w:b/>
          <w:color w:val="009900"/>
          <w:spacing w:val="12"/>
        </w:rPr>
        <w:t xml:space="preserve"> </w:t>
      </w:r>
      <w:r>
        <w:t>franchie.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23"/>
        </w:rPr>
      </w:pPr>
    </w:p>
    <w:p w:rsidR="005A4EF8" w:rsidRDefault="00DD2FBC">
      <w:pPr>
        <w:pStyle w:val="Titre5"/>
        <w:spacing w:before="89"/>
        <w:ind w:left="719"/>
      </w:pPr>
      <w:r>
        <w:pict>
          <v:group id="_x0000_s16346" style="position:absolute;left:0;text-align:left;margin-left:403.2pt;margin-top:-.5pt;width:125.3pt;height:83.1pt;z-index:250930176;mso-position-horizontal-relative:page" coordorigin="8064,-10" coordsize="2506,1662">
            <v:line id="_x0000_s16353" style="position:absolute" from="8447,1243" to="8447,1629" strokeweight="2.28pt"/>
            <v:rect id="_x0000_s16352" style="position:absolute;left:8086;top:522;width:720;height:720" filled="f" strokeweight="2.28pt"/>
            <v:line id="_x0000_s16351" style="position:absolute" from="10187,1231" to="10187,1617" strokeweight="2.28pt"/>
            <v:rect id="_x0000_s16350" style="position:absolute;left:9826;top:522;width:720;height:720" filled="f" strokeweight="2.28pt"/>
            <v:shape id="_x0000_s16349" style="position:absolute;left:8086;top:-11;width:2460;height:1640" coordorigin="8087,-10" coordsize="2460,1640" o:spt="100" adj="0,,0" path="m8087,1629r2460,m10187,-10r,533m8447,-10r,533e" filled="f" strokeweight="2.28pt">
              <v:stroke joinstyle="round"/>
              <v:formulas/>
              <v:path arrowok="t" o:connecttype="segments"/>
            </v:shape>
            <v:shape id="_x0000_s16348" type="#_x0000_t202" style="position:absolute;left:8285;top:712;width:376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6347" type="#_x0000_t202" style="position:absolute;left:10025;top:712;width:342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t>Exemple</w:t>
      </w:r>
      <w:r>
        <w:rPr>
          <w:spacing w:val="-1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9"/>
        <w:rPr>
          <w:rFonts w:ascii="Arial"/>
          <w:b/>
          <w:sz w:val="16"/>
        </w:rPr>
      </w:pPr>
    </w:p>
    <w:p w:rsidR="005A4EF8" w:rsidRDefault="00DD2FBC">
      <w:pPr>
        <w:pStyle w:val="Corpsdetexte"/>
        <w:spacing w:before="89"/>
        <w:ind w:left="1339"/>
      </w:pPr>
      <w:r>
        <w:t>Transition</w:t>
      </w:r>
      <w:r>
        <w:rPr>
          <w:spacing w:val="-10"/>
        </w:rPr>
        <w:t xml:space="preserve"> </w:t>
      </w:r>
      <w:r>
        <w:t>franchie.</w:t>
      </w:r>
    </w:p>
    <w:p w:rsidR="005A4EF8" w:rsidRDefault="005A4EF8">
      <w:pPr>
        <w:pStyle w:val="Corpsdetexte"/>
        <w:spacing w:before="9"/>
        <w:rPr>
          <w:sz w:val="25"/>
        </w:rPr>
      </w:pPr>
    </w:p>
    <w:p w:rsidR="005A4EF8" w:rsidRDefault="00DD2FBC">
      <w:pPr>
        <w:pStyle w:val="Titre5"/>
        <w:spacing w:before="99"/>
        <w:ind w:left="0" w:right="2562"/>
        <w:jc w:val="right"/>
      </w:pPr>
      <w:r>
        <w:pict>
          <v:group id="_x0000_s16339" style="position:absolute;left:0;text-align:left;margin-left:404.35pt;margin-top:-5.8pt;width:123pt;height:108.1pt;z-index:-251347968;mso-position-horizontal-relative:page" coordorigin="8087,-116" coordsize="2460,2162">
            <v:line id="_x0000_s16345" style="position:absolute" from="9316,353" to="9316,773" strokeweight="2.28pt"/>
            <v:rect id="_x0000_s16344" style="position:absolute;left:8955;top:792;width:720;height:720" fillcolor="#9f9" stroked="f"/>
            <v:rect id="_x0000_s16343" style="position:absolute;left:8955;top:792;width:720;height:720" filled="f" strokeweight="2.28pt"/>
            <v:shape id="_x0000_s16342" style="position:absolute;left:8086;top:-94;width:2460;height:2139" coordorigin="8087,-93" coordsize="2460,2139" o:spt="100" adj="0,,0" path="m9316,1513r,532m8087,-93r2460,m9316,-93r,420e" filled="f" strokeweight="2.28pt">
              <v:stroke joinstyle="round"/>
              <v:formulas/>
              <v:path arrowok="t" o:connecttype="segments"/>
            </v:shape>
            <v:line id="_x0000_s16341" style="position:absolute" from="9048,326" to="9581,326" strokeweight="6pt"/>
            <v:shape id="_x0000_s16340" type="#_x0000_t75" style="position:absolute;left:9040;top:1283;width:128;height:123">
              <v:imagedata r:id="rId54" o:title=""/>
            </v:shape>
            <w10:wrap anchorx="page"/>
          </v:group>
        </w:pict>
      </w:r>
      <w:proofErr w:type="gramStart"/>
      <w:r>
        <w:rPr>
          <w:color w:val="3333CC"/>
        </w:rPr>
        <w:t>a</w:t>
      </w:r>
      <w:proofErr w:type="gramEnd"/>
      <w:r>
        <w:rPr>
          <w:color w:val="3333CC"/>
          <w:spacing w:val="-1"/>
        </w:rPr>
        <w:t xml:space="preserve"> </w:t>
      </w:r>
      <w:r>
        <w:rPr>
          <w:rFonts w:ascii="Symbol" w:hAnsi="Symbol"/>
          <w:b w:val="0"/>
          <w:color w:val="3333CC"/>
        </w:rPr>
        <w:t></w:t>
      </w:r>
      <w:r>
        <w:rPr>
          <w:rFonts w:ascii="Times New Roman" w:hAnsi="Times New Roman"/>
          <w:b w:val="0"/>
          <w:color w:val="3333CC"/>
          <w:spacing w:val="9"/>
        </w:rPr>
        <w:t xml:space="preserve"> </w:t>
      </w:r>
      <w:r>
        <w:rPr>
          <w:color w:val="3333CC"/>
        </w:rPr>
        <w:t>(b</w:t>
      </w:r>
      <w:r>
        <w:rPr>
          <w:color w:val="3333CC"/>
          <w:spacing w:val="3"/>
        </w:rPr>
        <w:t xml:space="preserve"> </w:t>
      </w:r>
      <w:r>
        <w:rPr>
          <w:color w:val="3333CC"/>
        </w:rPr>
        <w:t>+c)</w:t>
      </w:r>
      <w:r>
        <w:rPr>
          <w:color w:val="3333CC"/>
          <w:spacing w:val="1"/>
        </w:rPr>
        <w:t xml:space="preserve"> </w:t>
      </w:r>
      <w:r>
        <w:rPr>
          <w:color w:val="3333CC"/>
        </w:rPr>
        <w:t>=</w:t>
      </w:r>
      <w:r>
        <w:rPr>
          <w:color w:val="3333CC"/>
          <w:spacing w:val="2"/>
        </w:rPr>
        <w:t xml:space="preserve"> </w:t>
      </w:r>
      <w:r>
        <w:rPr>
          <w:color w:val="3333CC"/>
        </w:rPr>
        <w:t>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52"/>
        <w:ind w:left="5046" w:right="72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12</w:t>
      </w:r>
    </w:p>
    <w:p w:rsidR="005A4EF8" w:rsidRDefault="005A4EF8">
      <w:pPr>
        <w:jc w:val="center"/>
        <w:rPr>
          <w:rFonts w:ascii="Arial"/>
          <w:sz w:val="32"/>
        </w:rPr>
        <w:sectPr w:rsidR="005A4EF8">
          <w:headerReference w:type="default" r:id="rId55"/>
          <w:pgSz w:w="14400" w:h="10800" w:orient="landscape"/>
          <w:pgMar w:top="6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2"/>
        <w:rPr>
          <w:rFonts w:ascii="Arial"/>
          <w:b/>
          <w:sz w:val="27"/>
        </w:rPr>
      </w:pPr>
    </w:p>
    <w:p w:rsidR="005A4EF8" w:rsidRDefault="00DD2FBC">
      <w:pPr>
        <w:pStyle w:val="Corpsdetexte"/>
        <w:spacing w:before="89" w:line="249" w:lineRule="auto"/>
        <w:ind w:left="484" w:right="970"/>
      </w:pPr>
      <w:r>
        <w:t xml:space="preserve">Le franchissement d’une transition entraîne </w:t>
      </w:r>
      <w:r>
        <w:rPr>
          <w:rFonts w:ascii="Arial" w:hAnsi="Arial"/>
          <w:b/>
          <w:color w:val="009900"/>
        </w:rPr>
        <w:t xml:space="preserve">simultanément </w:t>
      </w:r>
      <w:r>
        <w:t>l’activation de toutes les</w:t>
      </w:r>
      <w:r>
        <w:rPr>
          <w:spacing w:val="1"/>
        </w:rPr>
        <w:t xml:space="preserve"> </w:t>
      </w:r>
      <w:r>
        <w:t>étapes</w:t>
      </w:r>
      <w:r>
        <w:rPr>
          <w:spacing w:val="-5"/>
        </w:rPr>
        <w:t xml:space="preserve"> </w:t>
      </w:r>
      <w:r>
        <w:t>avales</w:t>
      </w:r>
      <w:r>
        <w:rPr>
          <w:spacing w:val="-7"/>
        </w:rPr>
        <w:t xml:space="preserve"> </w:t>
      </w:r>
      <w:r>
        <w:t>(immédiatement</w:t>
      </w:r>
      <w:r>
        <w:rPr>
          <w:spacing w:val="-2"/>
        </w:rPr>
        <w:t xml:space="preserve"> </w:t>
      </w:r>
      <w:r>
        <w:t>suivantes)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désactivation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toutes</w:t>
      </w:r>
      <w:r>
        <w:rPr>
          <w:spacing w:val="-2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étapes</w:t>
      </w:r>
      <w:r>
        <w:rPr>
          <w:spacing w:val="-4"/>
        </w:rPr>
        <w:t xml:space="preserve"> </w:t>
      </w:r>
      <w:r>
        <w:t>amonts</w:t>
      </w:r>
      <w:r>
        <w:rPr>
          <w:spacing w:val="-86"/>
        </w:rPr>
        <w:t xml:space="preserve"> </w:t>
      </w:r>
      <w:r>
        <w:t>(immédiatement</w:t>
      </w:r>
      <w:r>
        <w:rPr>
          <w:spacing w:val="3"/>
        </w:rPr>
        <w:t xml:space="preserve"> </w:t>
      </w:r>
      <w:r>
        <w:t>précédentes).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4"/>
        </w:rPr>
      </w:pPr>
    </w:p>
    <w:p w:rsidR="005A4EF8" w:rsidRDefault="00DD2FBC">
      <w:pPr>
        <w:pStyle w:val="Titre5"/>
        <w:spacing w:before="90"/>
        <w:ind w:left="719"/>
      </w:pPr>
      <w:r>
        <w:pict>
          <v:group id="_x0000_s16333" style="position:absolute;left:0;text-align:left;margin-left:330.7pt;margin-top:7.55pt;width:38.3pt;height:63.8pt;z-index:-251346944;mso-position-horizontal-relative:page" coordorigin="6614,151" coordsize="766,1276">
            <v:rect id="_x0000_s16338" style="position:absolute;left:6637;top:683;width:720;height:720" fillcolor="#9f9" stroked="f"/>
            <v:rect id="_x0000_s16337" style="position:absolute;left:6637;top:683;width:720;height:720" filled="f" strokeweight="2.28pt"/>
            <v:line id="_x0000_s16336" style="position:absolute" from="6997,151" to="6997,684" strokeweight="2.28pt"/>
            <v:shape id="_x0000_s16335" type="#_x0000_t75" style="position:absolute;left:6720;top:1193;width:128;height:123">
              <v:imagedata r:id="rId24" o:title=""/>
            </v:shape>
            <v:shape id="_x0000_s16334" type="#_x0000_t202" style="position:absolute;left:6614;top:150;width:766;height:1276" filled="f" stroked="f">
              <v:textbox inset="0,0,0,0">
                <w:txbxContent>
                  <w:p w:rsidR="005A4EF8" w:rsidRDefault="005A4EF8">
                    <w:pPr>
                      <w:rPr>
                        <w:sz w:val="36"/>
                      </w:rPr>
                    </w:pPr>
                  </w:p>
                  <w:p w:rsidR="005A4EF8" w:rsidRDefault="00DD2FBC">
                    <w:pPr>
                      <w:spacing w:before="298"/>
                      <w:ind w:left="2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327" style="position:absolute;left:0;text-align:left;margin-left:240.1pt;margin-top:7.55pt;width:38.3pt;height:63.8pt;z-index:-251345920;mso-position-horizontal-relative:page" coordorigin="4802,151" coordsize="766,1276">
            <v:rect id="_x0000_s16332" style="position:absolute;left:4825;top:683;width:720;height:720" fillcolor="#9f9" stroked="f"/>
            <v:rect id="_x0000_s16331" style="position:absolute;left:4825;top:683;width:720;height:720" filled="f" strokeweight="2.28pt"/>
            <v:line id="_x0000_s16330" style="position:absolute" from="5185,151" to="5185,684" strokeweight="2.28pt"/>
            <v:shape id="_x0000_s16329" type="#_x0000_t75" style="position:absolute;left:4900;top:1193;width:128;height:123">
              <v:imagedata r:id="rId24" o:title=""/>
            </v:shape>
            <v:shape id="_x0000_s16328" type="#_x0000_t202" style="position:absolute;left:4802;top:150;width:766;height:1276" filled="f" stroked="f">
              <v:textbox inset="0,0,0,0">
                <w:txbxContent>
                  <w:p w:rsidR="005A4EF8" w:rsidRDefault="005A4EF8">
                    <w:pPr>
                      <w:rPr>
                        <w:sz w:val="36"/>
                      </w:rPr>
                    </w:pPr>
                  </w:p>
                  <w:p w:rsidR="005A4EF8" w:rsidRDefault="00DD2FBC">
                    <w:pPr>
                      <w:spacing w:before="298"/>
                      <w:ind w:left="222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321" style="position:absolute;left:0;text-align:left;margin-left:421.2pt;margin-top:7.55pt;width:38.3pt;height:63.8pt;z-index:-251344896;mso-position-horizontal-relative:page" coordorigin="8424,151" coordsize="766,1276">
            <v:rect id="_x0000_s16326" style="position:absolute;left:8446;top:683;width:720;height:720" fillcolor="#9f9" stroked="f"/>
            <v:rect id="_x0000_s16325" style="position:absolute;left:8446;top:683;width:720;height:720" filled="f" strokeweight="2.28pt"/>
            <v:line id="_x0000_s16324" style="position:absolute" from="8807,151" to="8807,684" strokeweight="2.28pt"/>
            <v:shape id="_x0000_s16323" type="#_x0000_t75" style="position:absolute;left:8520;top:1193;width:128;height:123">
              <v:imagedata r:id="rId24" o:title=""/>
            </v:shape>
            <v:shape id="_x0000_s16322" type="#_x0000_t202" style="position:absolute;left:8424;top:150;width:766;height:1276" filled="f" stroked="f">
              <v:textbox inset="0,0,0,0">
                <w:txbxContent>
                  <w:p w:rsidR="005A4EF8" w:rsidRDefault="005A4EF8">
                    <w:pPr>
                      <w:rPr>
                        <w:sz w:val="36"/>
                      </w:rPr>
                    </w:pPr>
                  </w:p>
                  <w:p w:rsidR="005A4EF8" w:rsidRDefault="00DD2FBC">
                    <w:pPr>
                      <w:spacing w:before="298"/>
                      <w:ind w:left="221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>
        <w:t>Exemple</w:t>
      </w:r>
      <w:r>
        <w:rPr>
          <w:spacing w:val="-1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809" w:type="dxa"/>
        <w:tblBorders>
          <w:top w:val="single" w:sz="24" w:space="0" w:color="009900"/>
          <w:left w:val="single" w:sz="24" w:space="0" w:color="009900"/>
          <w:bottom w:val="single" w:sz="24" w:space="0" w:color="009900"/>
          <w:right w:val="single" w:sz="24" w:space="0" w:color="009900"/>
          <w:insideH w:val="single" w:sz="24" w:space="0" w:color="009900"/>
          <w:insideV w:val="single" w:sz="24" w:space="0" w:color="0099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12"/>
        <w:gridCol w:w="1810"/>
        <w:gridCol w:w="360"/>
      </w:tblGrid>
      <w:tr w:rsidR="005A4EF8">
        <w:trPr>
          <w:trHeight w:val="358"/>
        </w:trPr>
        <w:tc>
          <w:tcPr>
            <w:tcW w:w="360" w:type="dxa"/>
            <w:tcBorders>
              <w:top w:val="nil"/>
              <w:lef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0" w:type="dxa"/>
            <w:tcBorders>
              <w:top w:val="nil"/>
              <w:righ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A4EF8" w:rsidRDefault="005A4EF8">
      <w:pPr>
        <w:pStyle w:val="Corpsdetexte"/>
        <w:rPr>
          <w:rFonts w:ascii="Arial"/>
          <w:b/>
          <w:sz w:val="21"/>
        </w:rPr>
      </w:pPr>
    </w:p>
    <w:p w:rsidR="005A4EF8" w:rsidRDefault="00DD2FBC">
      <w:pPr>
        <w:spacing w:before="89"/>
        <w:ind w:left="4353"/>
        <w:jc w:val="center"/>
        <w:rPr>
          <w:rFonts w:ascii="Arial"/>
          <w:b/>
          <w:sz w:val="32"/>
        </w:rPr>
      </w:pPr>
      <w:r>
        <w:pict>
          <v:group id="_x0000_s16314" style="position:absolute;left:0;text-align:left;margin-left:240.3pt;margin-top:-7.4pt;width:218.05pt;height:44.5pt;z-index:250931200;mso-position-horizontal-relative:page" coordorigin="4806,-148" coordsize="4361,890">
            <v:line id="_x0000_s16320" style="position:absolute" from="6997,354" to="6997,741" strokeweight="2.28pt"/>
            <v:line id="_x0000_s16319" style="position:absolute" from="4825,-125" to="9167,-125" strokecolor="#090" strokeweight="2.28pt"/>
            <v:line id="_x0000_s16318" style="position:absolute" from="6997,-125" to="6997,295" strokecolor="#090" strokeweight="2.28pt"/>
            <v:line id="_x0000_s16317" style="position:absolute" from="6727,294" to="7260,294" strokecolor="#090" strokeweight="6pt"/>
            <v:line id="_x0000_s16316" style="position:absolute" from="4806,715" to="9145,715" strokeweight="2.28pt"/>
            <v:shape id="_x0000_s16315" type="#_x0000_t202" style="position:absolute;left:4806;top:-149;width:4361;height:890" filled="f" stroked="f">
              <v:textbox inset="0,0,0,0">
                <w:txbxContent>
                  <w:p w:rsidR="005A4EF8" w:rsidRDefault="00DD2FBC">
                    <w:pPr>
                      <w:spacing w:before="215"/>
                      <w:ind w:left="2714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sz w:val="32"/>
                      </w:rPr>
                      <w:t>a</w:t>
                    </w:r>
                    <w:proofErr w:type="gramEnd"/>
                    <w:r>
                      <w:rPr>
                        <w:rFonts w:ascii="Arial" w:hAnsi="Arial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(b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+c)</w:t>
                    </w:r>
                    <w:r>
                      <w:rPr>
                        <w:rFonts w:ascii="Arial" w:hAnsi="Arial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=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w w:val="99"/>
          <w:sz w:val="32"/>
        </w:rPr>
        <w:t>0</w:t>
      </w:r>
    </w:p>
    <w:p w:rsidR="005A4EF8" w:rsidRDefault="00DD2FBC">
      <w:pPr>
        <w:pStyle w:val="Corpsdetexte"/>
        <w:spacing w:before="1"/>
        <w:rPr>
          <w:rFonts w:ascii="Arial"/>
          <w:b/>
          <w:sz w:val="29"/>
        </w:rPr>
      </w:pPr>
      <w:r>
        <w:pict>
          <v:group id="_x0000_s16306" style="position:absolute;margin-left:240.3pt;margin-top:18.7pt;width:217pt;height:84.2pt;z-index:-250978304;mso-wrap-distance-left:0;mso-wrap-distance-right:0;mso-position-horizontal-relative:page" coordorigin="4806,374" coordsize="4340,1684">
            <v:line id="_x0000_s16313" style="position:absolute" from="4806,397" to="9145,397" strokeweight="2.28pt"/>
            <v:rect id="_x0000_s16312" style="position:absolute;left:5746;top:805;width:720;height:720" filled="f" strokeweight="2.28pt"/>
            <v:shape id="_x0000_s16311" style="position:absolute;left:6097;top:411;width:10;height:1647" coordorigin="6097,412" coordsize="10,1647" o:spt="100" adj="0,,0" path="m6107,1525r,533m6097,412r,386e" filled="f" strokeweight="2.28pt">
              <v:stroke joinstyle="round"/>
              <v:formulas/>
              <v:path arrowok="t" o:connecttype="segments"/>
            </v:shape>
            <v:rect id="_x0000_s16310" style="position:absolute;left:7486;top:805;width:720;height:720" filled="f" strokeweight="2.28pt"/>
            <v:shape id="_x0000_s16309" style="position:absolute;left:7837;top:411;width:10;height:1647" coordorigin="7837,412" coordsize="10,1647" o:spt="100" adj="0,,0" path="m7847,1525r,533m7837,412r,386e" filled="f" strokeweight="2.28pt">
              <v:stroke joinstyle="round"/>
              <v:formulas/>
              <v:path arrowok="t" o:connecttype="segments"/>
            </v:shape>
            <v:shape id="_x0000_s16308" type="#_x0000_t202" style="position:absolute;left:5944;top:99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13</w:t>
                    </w:r>
                  </w:p>
                </w:txbxContent>
              </v:textbox>
            </v:shape>
            <v:shape id="_x0000_s16307" type="#_x0000_t202" style="position:absolute;left:7685;top:99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48" w:line="249" w:lineRule="auto"/>
        <w:ind w:left="5361" w:right="4739" w:hanging="872"/>
      </w:pPr>
      <w:r>
        <w:t>Les</w:t>
      </w:r>
      <w:r>
        <w:rPr>
          <w:spacing w:val="-5"/>
        </w:rPr>
        <w:t xml:space="preserve"> </w:t>
      </w:r>
      <w:r>
        <w:t>étapes</w:t>
      </w:r>
      <w:r>
        <w:rPr>
          <w:spacing w:val="-2"/>
        </w:rPr>
        <w:t xml:space="preserve"> </w:t>
      </w:r>
      <w:r>
        <w:t>10,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actives</w:t>
      </w:r>
      <w:r>
        <w:rPr>
          <w:spacing w:val="-8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transition est</w:t>
      </w:r>
      <w:r>
        <w:rPr>
          <w:spacing w:val="-2"/>
        </w:rPr>
        <w:t xml:space="preserve"> </w:t>
      </w:r>
      <w:r>
        <w:t>validée</w:t>
      </w:r>
    </w:p>
    <w:p w:rsidR="005A4EF8" w:rsidRDefault="005A4EF8">
      <w:pPr>
        <w:spacing w:line="249" w:lineRule="auto"/>
        <w:sectPr w:rsidR="005A4EF8">
          <w:headerReference w:type="default" r:id="rId56"/>
          <w:pgSz w:w="14400" w:h="10800" w:orient="landscape"/>
          <w:pgMar w:top="1180" w:right="60" w:bottom="280" w:left="0" w:header="791" w:footer="0" w:gutter="0"/>
          <w:cols w:space="720"/>
        </w:sectPr>
      </w:pPr>
    </w:p>
    <w:p w:rsidR="005A4EF8" w:rsidRDefault="005A4EF8">
      <w:pPr>
        <w:pStyle w:val="Corpsdetexte"/>
        <w:spacing w:before="2"/>
        <w:rPr>
          <w:sz w:val="27"/>
        </w:rPr>
      </w:pPr>
    </w:p>
    <w:p w:rsidR="005A4EF8" w:rsidRDefault="00DD2FBC">
      <w:pPr>
        <w:pStyle w:val="Corpsdetexte"/>
        <w:spacing w:before="89" w:line="249" w:lineRule="auto"/>
        <w:ind w:left="484" w:right="970"/>
      </w:pPr>
      <w:r>
        <w:t xml:space="preserve">Le franchissement d’une transition entraîne </w:t>
      </w:r>
      <w:r>
        <w:rPr>
          <w:rFonts w:ascii="Arial" w:hAnsi="Arial"/>
          <w:b/>
          <w:color w:val="009900"/>
        </w:rPr>
        <w:t xml:space="preserve">simultanément </w:t>
      </w:r>
      <w:r>
        <w:t>l’activation de toutes les</w:t>
      </w:r>
      <w:r>
        <w:rPr>
          <w:spacing w:val="1"/>
        </w:rPr>
        <w:t xml:space="preserve"> </w:t>
      </w:r>
      <w:r>
        <w:t>étapes</w:t>
      </w:r>
      <w:r>
        <w:rPr>
          <w:spacing w:val="-5"/>
        </w:rPr>
        <w:t xml:space="preserve"> </w:t>
      </w:r>
      <w:r>
        <w:t>avales</w:t>
      </w:r>
      <w:r>
        <w:rPr>
          <w:spacing w:val="-7"/>
        </w:rPr>
        <w:t xml:space="preserve"> </w:t>
      </w:r>
      <w:r>
        <w:t>(immédiatement</w:t>
      </w:r>
      <w:r>
        <w:rPr>
          <w:spacing w:val="-2"/>
        </w:rPr>
        <w:t xml:space="preserve"> </w:t>
      </w:r>
      <w:r>
        <w:t>suivantes)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désactivation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toutes</w:t>
      </w:r>
      <w:r>
        <w:rPr>
          <w:spacing w:val="-2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étapes</w:t>
      </w:r>
      <w:r>
        <w:rPr>
          <w:spacing w:val="-4"/>
        </w:rPr>
        <w:t xml:space="preserve"> </w:t>
      </w:r>
      <w:r>
        <w:t>amonts</w:t>
      </w:r>
      <w:r>
        <w:rPr>
          <w:spacing w:val="-86"/>
        </w:rPr>
        <w:t xml:space="preserve"> </w:t>
      </w:r>
      <w:r>
        <w:t>(immédiatement</w:t>
      </w:r>
      <w:r>
        <w:rPr>
          <w:spacing w:val="3"/>
        </w:rPr>
        <w:t xml:space="preserve"> </w:t>
      </w:r>
      <w:r>
        <w:t>précédentes).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4"/>
        </w:rPr>
      </w:pPr>
    </w:p>
    <w:p w:rsidR="005A4EF8" w:rsidRDefault="00DD2FBC">
      <w:pPr>
        <w:pStyle w:val="Titre5"/>
        <w:spacing w:before="90"/>
        <w:ind w:left="719"/>
      </w:pPr>
      <w:r>
        <w:pict>
          <v:group id="_x0000_s16300" style="position:absolute;left:0;text-align:left;margin-left:330.7pt;margin-top:7.55pt;width:38.3pt;height:63.8pt;z-index:-251343872;mso-position-horizontal-relative:page" coordorigin="6614,151" coordsize="766,1276">
            <v:rect id="_x0000_s16305" style="position:absolute;left:6637;top:683;width:720;height:720" fillcolor="#9f9" stroked="f"/>
            <v:rect id="_x0000_s16304" style="position:absolute;left:6637;top:683;width:720;height:720" filled="f" strokeweight="2.28pt"/>
            <v:line id="_x0000_s16303" style="position:absolute" from="6997,151" to="6997,684" strokeweight="2.28pt"/>
            <v:shape id="_x0000_s16302" type="#_x0000_t75" style="position:absolute;left:6720;top:1193;width:128;height:123">
              <v:imagedata r:id="rId24" o:title=""/>
            </v:shape>
            <v:shape id="_x0000_s16301" type="#_x0000_t202" style="position:absolute;left:6614;top:150;width:766;height:1276" filled="f" stroked="f">
              <v:textbox inset="0,0,0,0">
                <w:txbxContent>
                  <w:p w:rsidR="005A4EF8" w:rsidRDefault="005A4EF8">
                    <w:pPr>
                      <w:rPr>
                        <w:sz w:val="36"/>
                      </w:rPr>
                    </w:pPr>
                  </w:p>
                  <w:p w:rsidR="005A4EF8" w:rsidRDefault="00DD2FBC">
                    <w:pPr>
                      <w:spacing w:before="298"/>
                      <w:ind w:left="2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294" style="position:absolute;left:0;text-align:left;margin-left:240.1pt;margin-top:7.55pt;width:38.3pt;height:63.8pt;z-index:-251342848;mso-position-horizontal-relative:page" coordorigin="4802,151" coordsize="766,1276">
            <v:rect id="_x0000_s16299" style="position:absolute;left:4825;top:683;width:720;height:720" fillcolor="#9f9" stroked="f"/>
            <v:rect id="_x0000_s16298" style="position:absolute;left:4825;top:683;width:720;height:720" filled="f" strokeweight="2.28pt"/>
            <v:line id="_x0000_s16297" style="position:absolute" from="5185,151" to="5185,684" strokeweight="2.28pt"/>
            <v:shape id="_x0000_s16296" type="#_x0000_t75" style="position:absolute;left:4900;top:1193;width:128;height:123">
              <v:imagedata r:id="rId24" o:title=""/>
            </v:shape>
            <v:shape id="_x0000_s16295" type="#_x0000_t202" style="position:absolute;left:4802;top:150;width:766;height:1276" filled="f" stroked="f">
              <v:textbox inset="0,0,0,0">
                <w:txbxContent>
                  <w:p w:rsidR="005A4EF8" w:rsidRDefault="005A4EF8">
                    <w:pPr>
                      <w:rPr>
                        <w:sz w:val="36"/>
                      </w:rPr>
                    </w:pPr>
                  </w:p>
                  <w:p w:rsidR="005A4EF8" w:rsidRDefault="00DD2FBC">
                    <w:pPr>
                      <w:spacing w:before="298"/>
                      <w:ind w:left="222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288" style="position:absolute;left:0;text-align:left;margin-left:421.2pt;margin-top:7.55pt;width:38.3pt;height:63.8pt;z-index:-251341824;mso-position-horizontal-relative:page" coordorigin="8424,151" coordsize="766,1276">
            <v:rect id="_x0000_s16293" style="position:absolute;left:8446;top:683;width:720;height:720" fillcolor="#9f9" stroked="f"/>
            <v:rect id="_x0000_s16292" style="position:absolute;left:8446;top:683;width:720;height:720" filled="f" strokeweight="2.28pt"/>
            <v:line id="_x0000_s16291" style="position:absolute" from="8807,151" to="8807,684" strokeweight="2.28pt"/>
            <v:shape id="_x0000_s16290" type="#_x0000_t75" style="position:absolute;left:8520;top:1193;width:128;height:123">
              <v:imagedata r:id="rId24" o:title=""/>
            </v:shape>
            <v:shape id="_x0000_s16289" type="#_x0000_t202" style="position:absolute;left:8424;top:150;width:766;height:1276" filled="f" stroked="f">
              <v:textbox inset="0,0,0,0">
                <w:txbxContent>
                  <w:p w:rsidR="005A4EF8" w:rsidRDefault="005A4EF8">
                    <w:pPr>
                      <w:rPr>
                        <w:sz w:val="36"/>
                      </w:rPr>
                    </w:pPr>
                  </w:p>
                  <w:p w:rsidR="005A4EF8" w:rsidRDefault="00DD2FBC">
                    <w:pPr>
                      <w:spacing w:before="298"/>
                      <w:ind w:left="221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>
        <w:t>Exemple</w:t>
      </w:r>
      <w:r>
        <w:rPr>
          <w:spacing w:val="-1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809" w:type="dxa"/>
        <w:tblBorders>
          <w:top w:val="single" w:sz="24" w:space="0" w:color="009900"/>
          <w:left w:val="single" w:sz="24" w:space="0" w:color="009900"/>
          <w:bottom w:val="single" w:sz="24" w:space="0" w:color="009900"/>
          <w:right w:val="single" w:sz="24" w:space="0" w:color="009900"/>
          <w:insideH w:val="single" w:sz="24" w:space="0" w:color="009900"/>
          <w:insideV w:val="single" w:sz="24" w:space="0" w:color="0099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12"/>
        <w:gridCol w:w="1810"/>
        <w:gridCol w:w="360"/>
      </w:tblGrid>
      <w:tr w:rsidR="005A4EF8">
        <w:trPr>
          <w:trHeight w:val="358"/>
        </w:trPr>
        <w:tc>
          <w:tcPr>
            <w:tcW w:w="360" w:type="dxa"/>
            <w:tcBorders>
              <w:top w:val="nil"/>
              <w:lef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0" w:type="dxa"/>
            <w:tcBorders>
              <w:top w:val="nil"/>
              <w:righ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A4EF8" w:rsidRDefault="005A4EF8">
      <w:pPr>
        <w:pStyle w:val="Corpsdetexte"/>
        <w:rPr>
          <w:rFonts w:ascii="Arial"/>
          <w:b/>
          <w:sz w:val="21"/>
        </w:rPr>
      </w:pPr>
    </w:p>
    <w:p w:rsidR="005A4EF8" w:rsidRDefault="00DD2FBC">
      <w:pPr>
        <w:spacing w:before="89"/>
        <w:ind w:left="4353"/>
        <w:jc w:val="center"/>
        <w:rPr>
          <w:rFonts w:ascii="Arial"/>
          <w:b/>
          <w:sz w:val="32"/>
        </w:rPr>
      </w:pPr>
      <w:r>
        <w:pict>
          <v:group id="_x0000_s16282" style="position:absolute;left:0;text-align:left;margin-left:240.3pt;margin-top:-7.4pt;width:218.05pt;height:44.5pt;z-index:250932224;mso-position-horizontal-relative:page" coordorigin="4806,-148" coordsize="4361,890">
            <v:shape id="_x0000_s16287" style="position:absolute;left:4825;top:-126;width:4342;height:867" coordorigin="4825,-125" coordsize="4342,867" o:spt="100" adj="0,,0" path="m6997,321r,420m4825,-125r4342,e" filled="f" strokecolor="#090" strokeweight="2.28pt">
              <v:stroke joinstyle="round"/>
              <v:formulas/>
              <v:path arrowok="t" o:connecttype="segments"/>
            </v:shape>
            <v:line id="_x0000_s16286" style="position:absolute" from="6997,-125" to="6997,295" strokecolor="#090" strokeweight="2.28pt"/>
            <v:line id="_x0000_s16285" style="position:absolute" from="6727,294" to="7260,294" strokecolor="#090" strokeweight="6pt"/>
            <v:line id="_x0000_s16284" style="position:absolute" from="4806,715" to="9145,715" strokecolor="#090" strokeweight="2.28pt"/>
            <v:shape id="_x0000_s16283" type="#_x0000_t202" style="position:absolute;left:4806;top:-149;width:4361;height:890" filled="f" stroked="f">
              <v:textbox inset="0,0,0,0">
                <w:txbxContent>
                  <w:p w:rsidR="005A4EF8" w:rsidRDefault="00DD2FBC">
                    <w:pPr>
                      <w:spacing w:before="215"/>
                      <w:ind w:left="2714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a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3333CC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color w:val="3333CC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3333CC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(b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+c)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=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3333CC"/>
          <w:w w:val="99"/>
          <w:sz w:val="32"/>
        </w:rPr>
        <w:t>1</w:t>
      </w:r>
    </w:p>
    <w:p w:rsidR="005A4EF8" w:rsidRDefault="00DD2FBC">
      <w:pPr>
        <w:pStyle w:val="Corpsdetexte"/>
        <w:spacing w:before="1"/>
        <w:rPr>
          <w:rFonts w:ascii="Arial"/>
          <w:b/>
          <w:sz w:val="29"/>
        </w:rPr>
      </w:pPr>
      <w:r>
        <w:pict>
          <v:group id="_x0000_s16272" style="position:absolute;margin-left:240.3pt;margin-top:18.7pt;width:217pt;height:84.2pt;z-index:-250977280;mso-wrap-distance-left:0;mso-wrap-distance-right:0;mso-position-horizontal-relative:page" coordorigin="4806,374" coordsize="4340,1684">
            <v:line id="_x0000_s16281" style="position:absolute" from="4806,397" to="9145,397" strokecolor="#090" strokeweight="2.28pt"/>
            <v:rect id="_x0000_s16280" style="position:absolute;left:5746;top:805;width:720;height:720" filled="f" strokeweight="2.28pt"/>
            <v:line id="_x0000_s16279" style="position:absolute" from="6107,1525" to="6107,2058" strokeweight="2.28pt"/>
            <v:line id="_x0000_s16278" style="position:absolute" from="6097,412" to="6097,798" strokecolor="#090" strokeweight="2.28pt"/>
            <v:rect id="_x0000_s16277" style="position:absolute;left:7486;top:805;width:720;height:720" filled="f" strokeweight="2.28pt"/>
            <v:line id="_x0000_s16276" style="position:absolute" from="7847,1525" to="7847,2058" strokeweight="2.28pt"/>
            <v:line id="_x0000_s16275" style="position:absolute" from="7837,412" to="7837,798" strokecolor="#090" strokeweight="2.28pt"/>
            <v:shape id="_x0000_s16274" type="#_x0000_t202" style="position:absolute;left:5944;top:99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13</w:t>
                    </w:r>
                  </w:p>
                </w:txbxContent>
              </v:textbox>
            </v:shape>
            <v:shape id="_x0000_s16273" type="#_x0000_t202" style="position:absolute;left:7685;top:99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48"/>
        <w:ind w:left="467" w:right="720"/>
        <w:jc w:val="center"/>
      </w:pPr>
      <w:r>
        <w:t>La</w:t>
      </w:r>
      <w:r>
        <w:rPr>
          <w:spacing w:val="-3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franchie</w:t>
      </w:r>
    </w:p>
    <w:p w:rsidR="005A4EF8" w:rsidRDefault="005A4EF8">
      <w:pPr>
        <w:jc w:val="center"/>
        <w:sectPr w:rsidR="005A4EF8">
          <w:pgSz w:w="14400" w:h="10800" w:orient="landscape"/>
          <w:pgMar w:top="1180" w:right="60" w:bottom="280" w:left="0" w:header="791" w:footer="0" w:gutter="0"/>
          <w:cols w:space="720"/>
        </w:sectPr>
      </w:pPr>
    </w:p>
    <w:p w:rsidR="005A4EF8" w:rsidRDefault="005A4EF8">
      <w:pPr>
        <w:pStyle w:val="Corpsdetexte"/>
        <w:spacing w:before="2"/>
        <w:rPr>
          <w:sz w:val="27"/>
        </w:rPr>
      </w:pPr>
    </w:p>
    <w:p w:rsidR="005A4EF8" w:rsidRDefault="00DD2FBC">
      <w:pPr>
        <w:pStyle w:val="Corpsdetexte"/>
        <w:spacing w:before="89" w:line="249" w:lineRule="auto"/>
        <w:ind w:left="484" w:right="970"/>
      </w:pPr>
      <w:r>
        <w:t xml:space="preserve">Le franchissement d’une transition entraîne </w:t>
      </w:r>
      <w:r>
        <w:rPr>
          <w:rFonts w:ascii="Arial" w:hAnsi="Arial"/>
          <w:b/>
          <w:color w:val="009900"/>
        </w:rPr>
        <w:t xml:space="preserve">simultanément </w:t>
      </w:r>
      <w:r>
        <w:t>l’activation de toutes les</w:t>
      </w:r>
      <w:r>
        <w:rPr>
          <w:spacing w:val="1"/>
        </w:rPr>
        <w:t xml:space="preserve"> </w:t>
      </w:r>
      <w:r>
        <w:t>étapes</w:t>
      </w:r>
      <w:r>
        <w:rPr>
          <w:spacing w:val="-5"/>
        </w:rPr>
        <w:t xml:space="preserve"> </w:t>
      </w:r>
      <w:r>
        <w:t>avales</w:t>
      </w:r>
      <w:r>
        <w:rPr>
          <w:spacing w:val="-7"/>
        </w:rPr>
        <w:t xml:space="preserve"> </w:t>
      </w:r>
      <w:r>
        <w:t>(immédiatement</w:t>
      </w:r>
      <w:r>
        <w:rPr>
          <w:spacing w:val="-2"/>
        </w:rPr>
        <w:t xml:space="preserve"> </w:t>
      </w:r>
      <w:r>
        <w:t>suivantes)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désactivation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toutes</w:t>
      </w:r>
      <w:r>
        <w:rPr>
          <w:spacing w:val="-2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étapes</w:t>
      </w:r>
      <w:r>
        <w:rPr>
          <w:spacing w:val="-4"/>
        </w:rPr>
        <w:t xml:space="preserve"> </w:t>
      </w:r>
      <w:r>
        <w:t>amonts</w:t>
      </w:r>
      <w:r>
        <w:rPr>
          <w:spacing w:val="-86"/>
        </w:rPr>
        <w:t xml:space="preserve"> </w:t>
      </w:r>
      <w:r>
        <w:t>(immédiatement</w:t>
      </w:r>
      <w:r>
        <w:rPr>
          <w:spacing w:val="3"/>
        </w:rPr>
        <w:t xml:space="preserve"> </w:t>
      </w:r>
      <w:r>
        <w:t>précédentes).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4"/>
        </w:rPr>
      </w:pPr>
    </w:p>
    <w:p w:rsidR="005A4EF8" w:rsidRDefault="00DD2FBC">
      <w:pPr>
        <w:pStyle w:val="Titre5"/>
        <w:spacing w:before="90"/>
        <w:ind w:left="719"/>
      </w:pPr>
      <w:r>
        <w:pict>
          <v:group id="_x0000_s16268" style="position:absolute;left:0;text-align:left;margin-left:330.7pt;margin-top:7.55pt;width:38.3pt;height:63.8pt;z-index:-251340800;mso-position-horizontal-relative:page" coordorigin="6614,151" coordsize="766,1276">
            <v:rect id="_x0000_s16271" style="position:absolute;left:6637;top:683;width:720;height:720" filled="f" strokeweight="2.28pt"/>
            <v:line id="_x0000_s16270" style="position:absolute" from="6997,151" to="6997,684" strokeweight="2.28pt"/>
            <v:shape id="_x0000_s16269" type="#_x0000_t202" style="position:absolute;left:6614;top:150;width:766;height:1276" filled="f" stroked="f">
              <v:textbox inset="0,0,0,0">
                <w:txbxContent>
                  <w:p w:rsidR="005A4EF8" w:rsidRDefault="005A4EF8">
                    <w:pPr>
                      <w:rPr>
                        <w:sz w:val="36"/>
                      </w:rPr>
                    </w:pPr>
                  </w:p>
                  <w:p w:rsidR="005A4EF8" w:rsidRDefault="00DD2FBC">
                    <w:pPr>
                      <w:spacing w:before="298"/>
                      <w:ind w:left="2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264" style="position:absolute;left:0;text-align:left;margin-left:240.1pt;margin-top:7.55pt;width:38.3pt;height:63.8pt;z-index:-251339776;mso-position-horizontal-relative:page" coordorigin="4802,151" coordsize="766,1276">
            <v:rect id="_x0000_s16267" style="position:absolute;left:4825;top:683;width:720;height:720" filled="f" strokeweight="2.28pt"/>
            <v:line id="_x0000_s16266" style="position:absolute" from="5185,151" to="5185,684" strokeweight="2.28pt"/>
            <v:shape id="_x0000_s16265" type="#_x0000_t202" style="position:absolute;left:4802;top:150;width:766;height:1276" filled="f" stroked="f">
              <v:textbox inset="0,0,0,0">
                <w:txbxContent>
                  <w:p w:rsidR="005A4EF8" w:rsidRDefault="005A4EF8">
                    <w:pPr>
                      <w:rPr>
                        <w:sz w:val="36"/>
                      </w:rPr>
                    </w:pPr>
                  </w:p>
                  <w:p w:rsidR="005A4EF8" w:rsidRDefault="00DD2FBC">
                    <w:pPr>
                      <w:spacing w:before="298"/>
                      <w:ind w:left="222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260" style="position:absolute;left:0;text-align:left;margin-left:421.2pt;margin-top:7.55pt;width:38.3pt;height:63.8pt;z-index:-251338752;mso-position-horizontal-relative:page" coordorigin="8424,151" coordsize="766,1276">
            <v:rect id="_x0000_s16263" style="position:absolute;left:8446;top:683;width:720;height:720" filled="f" strokeweight="2.28pt"/>
            <v:line id="_x0000_s16262" style="position:absolute" from="8807,151" to="8807,684" strokeweight="2.28pt"/>
            <v:shape id="_x0000_s16261" type="#_x0000_t202" style="position:absolute;left:8424;top:150;width:766;height:1276" filled="f" stroked="f">
              <v:textbox inset="0,0,0,0">
                <w:txbxContent>
                  <w:p w:rsidR="005A4EF8" w:rsidRDefault="005A4EF8">
                    <w:pPr>
                      <w:rPr>
                        <w:sz w:val="36"/>
                      </w:rPr>
                    </w:pPr>
                  </w:p>
                  <w:p w:rsidR="005A4EF8" w:rsidRDefault="00DD2FBC">
                    <w:pPr>
                      <w:spacing w:before="298"/>
                      <w:ind w:left="221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>
        <w:t>Exemple</w:t>
      </w:r>
      <w:r>
        <w:rPr>
          <w:spacing w:val="-1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8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12"/>
        <w:gridCol w:w="1810"/>
        <w:gridCol w:w="360"/>
      </w:tblGrid>
      <w:tr w:rsidR="005A4EF8">
        <w:trPr>
          <w:trHeight w:val="370"/>
        </w:trPr>
        <w:tc>
          <w:tcPr>
            <w:tcW w:w="360" w:type="dxa"/>
            <w:tcBorders>
              <w:top w:val="nil"/>
              <w:lef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0" w:type="dxa"/>
            <w:tcBorders>
              <w:top w:val="nil"/>
              <w:righ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5A4EF8" w:rsidRDefault="005A4EF8">
      <w:pPr>
        <w:pStyle w:val="Corpsdetexte"/>
        <w:rPr>
          <w:rFonts w:ascii="Arial"/>
          <w:b/>
          <w:sz w:val="21"/>
        </w:rPr>
      </w:pPr>
    </w:p>
    <w:p w:rsidR="005A4EF8" w:rsidRDefault="00DD2FBC">
      <w:pPr>
        <w:spacing w:before="89"/>
        <w:ind w:left="4353"/>
        <w:jc w:val="center"/>
        <w:rPr>
          <w:rFonts w:ascii="Arial"/>
          <w:b/>
          <w:sz w:val="32"/>
        </w:rPr>
      </w:pPr>
      <w:r>
        <w:pict>
          <v:group id="_x0000_s16254" style="position:absolute;left:0;text-align:left;margin-left:240.3pt;margin-top:-7.4pt;width:218.05pt;height:44.5pt;z-index:250933248;mso-position-horizontal-relative:page" coordorigin="4806,-148" coordsize="4361,890">
            <v:shape id="_x0000_s16259" style="position:absolute;left:4825;top:-126;width:4342;height:867" coordorigin="4825,-125" coordsize="4342,867" o:spt="100" adj="0,,0" path="m6997,321r,420m4825,-125r4342,e" filled="f" strokeweight="2.28pt">
              <v:stroke joinstyle="round"/>
              <v:formulas/>
              <v:path arrowok="t" o:connecttype="segments"/>
            </v:shape>
            <v:line id="_x0000_s16258" style="position:absolute" from="6997,-125" to="6997,295" strokeweight="2.28pt"/>
            <v:line id="_x0000_s16257" style="position:absolute" from="6727,294" to="7260,294" strokeweight="6pt"/>
            <v:line id="_x0000_s16256" style="position:absolute" from="4806,715" to="9145,715" strokeweight="2.28pt"/>
            <v:shape id="_x0000_s16255" type="#_x0000_t202" style="position:absolute;left:4806;top:-149;width:4361;height:890" filled="f" stroked="f">
              <v:textbox inset="0,0,0,0">
                <w:txbxContent>
                  <w:p w:rsidR="005A4EF8" w:rsidRDefault="00DD2FBC">
                    <w:pPr>
                      <w:spacing w:before="215"/>
                      <w:ind w:left="2714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a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3333CC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color w:val="3333CC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3333CC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(b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+c)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=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3333CC"/>
          <w:w w:val="99"/>
          <w:sz w:val="32"/>
        </w:rPr>
        <w:t>1</w:t>
      </w:r>
    </w:p>
    <w:p w:rsidR="005A4EF8" w:rsidRDefault="00DD2FBC">
      <w:pPr>
        <w:pStyle w:val="Corpsdetexte"/>
        <w:spacing w:before="1"/>
        <w:rPr>
          <w:rFonts w:ascii="Arial"/>
          <w:b/>
          <w:sz w:val="29"/>
        </w:rPr>
      </w:pPr>
      <w:r>
        <w:pict>
          <v:group id="_x0000_s16243" style="position:absolute;margin-left:240.3pt;margin-top:18.7pt;width:217pt;height:84.2pt;z-index:-250976256;mso-wrap-distance-left:0;mso-wrap-distance-right:0;mso-position-horizontal-relative:page" coordorigin="4806,374" coordsize="4340,1684">
            <v:rect id="_x0000_s16253" style="position:absolute;left:5746;top:805;width:720;height:720" fillcolor="#9f9" stroked="f"/>
            <v:rect id="_x0000_s16252" style="position:absolute;left:5746;top:805;width:720;height:720" filled="f" strokeweight="2.28pt"/>
            <v:shape id="_x0000_s16251" type="#_x0000_t75" style="position:absolute;left:5805;top:1293;width:128;height:123">
              <v:imagedata r:id="rId57" o:title=""/>
            </v:shape>
            <v:shape id="_x0000_s16250" style="position:absolute;left:4806;top:397;width:4340;height:1661" coordorigin="4806,397" coordsize="4340,1661" o:spt="100" adj="0,,0" path="m6107,1525r,533m4806,397r4339,m6097,412r,386e" filled="f" strokeweight="2.28pt">
              <v:stroke joinstyle="round"/>
              <v:formulas/>
              <v:path arrowok="t" o:connecttype="segments"/>
            </v:shape>
            <v:rect id="_x0000_s16249" style="position:absolute;left:7486;top:805;width:720;height:720" fillcolor="#9f9" stroked="f"/>
            <v:rect id="_x0000_s16248" style="position:absolute;left:7486;top:805;width:720;height:720" filled="f" strokeweight="2.28pt"/>
            <v:shape id="_x0000_s16247" style="position:absolute;left:7837;top:411;width:10;height:1647" coordorigin="7837,412" coordsize="10,1647" o:spt="100" adj="0,,0" path="m7847,1525r,533m7837,412r,386e" filled="f" strokeweight="2.28pt">
              <v:stroke joinstyle="round"/>
              <v:formulas/>
              <v:path arrowok="t" o:connecttype="segments"/>
            </v:shape>
            <v:shape id="_x0000_s16246" type="#_x0000_t75" style="position:absolute;left:7560;top:1293;width:128;height:123">
              <v:imagedata r:id="rId57" o:title=""/>
            </v:shape>
            <v:shape id="_x0000_s16245" type="#_x0000_t202" style="position:absolute;left:5944;top:99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13</w:t>
                    </w:r>
                  </w:p>
                </w:txbxContent>
              </v:textbox>
            </v:shape>
            <v:shape id="_x0000_s16244" type="#_x0000_t202" style="position:absolute;left:7685;top:99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48" w:line="249" w:lineRule="auto"/>
        <w:ind w:left="4604" w:right="4444" w:hanging="515"/>
      </w:pPr>
      <w:r>
        <w:t>Les</w:t>
      </w:r>
      <w:r>
        <w:rPr>
          <w:spacing w:val="-5"/>
        </w:rPr>
        <w:t xml:space="preserve"> </w:t>
      </w:r>
      <w:r>
        <w:t>étapes</w:t>
      </w:r>
      <w:r>
        <w:rPr>
          <w:spacing w:val="-2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désactivées</w:t>
      </w:r>
      <w:r>
        <w:rPr>
          <w:spacing w:val="-86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étapes</w:t>
      </w:r>
      <w:r>
        <w:rPr>
          <w:spacing w:val="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activées</w:t>
      </w:r>
    </w:p>
    <w:p w:rsidR="005A4EF8" w:rsidRDefault="005A4EF8">
      <w:pPr>
        <w:spacing w:line="249" w:lineRule="auto"/>
        <w:sectPr w:rsidR="005A4EF8">
          <w:pgSz w:w="14400" w:h="10800" w:orient="landscape"/>
          <w:pgMar w:top="1180" w:right="60" w:bottom="280" w:left="0" w:header="791" w:footer="0" w:gutter="0"/>
          <w:cols w:space="720"/>
        </w:sectPr>
      </w:pPr>
    </w:p>
    <w:p w:rsidR="005A4EF8" w:rsidRDefault="005A4EF8">
      <w:pPr>
        <w:pStyle w:val="Corpsdetexte"/>
        <w:spacing w:before="2"/>
        <w:rPr>
          <w:sz w:val="27"/>
        </w:rPr>
      </w:pPr>
    </w:p>
    <w:p w:rsidR="005A4EF8" w:rsidRDefault="00DD2FBC">
      <w:pPr>
        <w:spacing w:before="89"/>
        <w:ind w:left="564"/>
        <w:rPr>
          <w:sz w:val="32"/>
        </w:rPr>
      </w:pPr>
      <w:r>
        <w:rPr>
          <w:sz w:val="32"/>
        </w:rPr>
        <w:t>Plusieurs</w:t>
      </w:r>
      <w:r>
        <w:rPr>
          <w:spacing w:val="-12"/>
          <w:sz w:val="32"/>
        </w:rPr>
        <w:t xml:space="preserve"> </w:t>
      </w:r>
      <w:r>
        <w:rPr>
          <w:sz w:val="32"/>
        </w:rPr>
        <w:t>transitions</w:t>
      </w:r>
      <w:r>
        <w:rPr>
          <w:spacing w:val="-5"/>
          <w:sz w:val="32"/>
        </w:rPr>
        <w:t xml:space="preserve"> </w:t>
      </w:r>
      <w:r>
        <w:rPr>
          <w:sz w:val="32"/>
        </w:rPr>
        <w:t>simultanément</w:t>
      </w:r>
      <w:r>
        <w:rPr>
          <w:spacing w:val="-7"/>
          <w:sz w:val="32"/>
        </w:rPr>
        <w:t xml:space="preserve"> </w:t>
      </w:r>
      <w:r>
        <w:rPr>
          <w:sz w:val="32"/>
        </w:rPr>
        <w:t>franchissables</w:t>
      </w:r>
      <w:r>
        <w:rPr>
          <w:spacing w:val="-9"/>
          <w:sz w:val="32"/>
        </w:rPr>
        <w:t xml:space="preserve"> </w:t>
      </w:r>
      <w:r>
        <w:rPr>
          <w:sz w:val="32"/>
        </w:rPr>
        <w:t>sont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simultanément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franchies</w:t>
      </w:r>
      <w:r>
        <w:rPr>
          <w:sz w:val="32"/>
        </w:rPr>
        <w:t>.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rPr>
          <w:sz w:val="42"/>
        </w:rPr>
      </w:pPr>
    </w:p>
    <w:p w:rsidR="005A4EF8" w:rsidRDefault="00DD2FBC">
      <w:pPr>
        <w:pStyle w:val="Titre4"/>
      </w:pPr>
      <w:r>
        <w:rPr>
          <w:color w:val="3333CC"/>
        </w:rPr>
        <w:t>Règle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5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: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Conflit</w:t>
      </w:r>
      <w:r>
        <w:rPr>
          <w:color w:val="3333CC"/>
          <w:spacing w:val="-8"/>
        </w:rPr>
        <w:t xml:space="preserve"> </w:t>
      </w:r>
      <w:r>
        <w:rPr>
          <w:color w:val="3333CC"/>
        </w:rPr>
        <w:t>d’activation</w:t>
      </w:r>
    </w:p>
    <w:p w:rsidR="005A4EF8" w:rsidRDefault="005A4EF8">
      <w:pPr>
        <w:pStyle w:val="Corpsdetexte"/>
        <w:spacing w:before="10"/>
        <w:rPr>
          <w:rFonts w:ascii="Arial"/>
          <w:b/>
          <w:sz w:val="34"/>
        </w:rPr>
      </w:pPr>
    </w:p>
    <w:p w:rsidR="005A4EF8" w:rsidRDefault="00DD2FBC">
      <w:pPr>
        <w:pStyle w:val="Corpsdetexte"/>
        <w:spacing w:line="249" w:lineRule="auto"/>
        <w:ind w:left="564" w:right="942"/>
      </w:pPr>
      <w:r>
        <w:t>Si</w:t>
      </w:r>
      <w:r>
        <w:rPr>
          <w:spacing w:val="-6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cours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fonctionnement,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même étape</w:t>
      </w:r>
      <w:r>
        <w:rPr>
          <w:spacing w:val="-3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simultanément</w:t>
      </w:r>
      <w:r>
        <w:rPr>
          <w:spacing w:val="-3"/>
        </w:rPr>
        <w:t xml:space="preserve"> </w:t>
      </w:r>
      <w:r>
        <w:t>désactivée</w:t>
      </w:r>
      <w:r>
        <w:rPr>
          <w:spacing w:val="-7"/>
        </w:rPr>
        <w:t xml:space="preserve"> </w:t>
      </w:r>
      <w:r>
        <w:t>et</w:t>
      </w:r>
      <w:r>
        <w:rPr>
          <w:spacing w:val="-86"/>
        </w:rPr>
        <w:t xml:space="preserve"> </w:t>
      </w:r>
      <w:r>
        <w:t xml:space="preserve">activée, </w:t>
      </w:r>
      <w:r>
        <w:rPr>
          <w:rFonts w:ascii="Arial" w:hAnsi="Arial"/>
          <w:b/>
          <w:color w:val="009900"/>
        </w:rPr>
        <w:t>elle</w:t>
      </w:r>
      <w:r>
        <w:rPr>
          <w:rFonts w:ascii="Arial" w:hAnsi="Arial"/>
          <w:b/>
          <w:color w:val="009900"/>
          <w:spacing w:val="2"/>
        </w:rPr>
        <w:t xml:space="preserve"> </w:t>
      </w:r>
      <w:r>
        <w:rPr>
          <w:rFonts w:ascii="Arial" w:hAnsi="Arial"/>
          <w:b/>
          <w:color w:val="009900"/>
        </w:rPr>
        <w:t>reste</w:t>
      </w:r>
      <w:r>
        <w:rPr>
          <w:rFonts w:ascii="Arial" w:hAnsi="Arial"/>
          <w:b/>
          <w:color w:val="009900"/>
          <w:spacing w:val="4"/>
        </w:rPr>
        <w:t xml:space="preserve"> </w:t>
      </w:r>
      <w:r>
        <w:rPr>
          <w:rFonts w:ascii="Arial" w:hAnsi="Arial"/>
          <w:b/>
          <w:color w:val="009900"/>
        </w:rPr>
        <w:t>activée</w:t>
      </w:r>
      <w:r>
        <w:t>.</w:t>
      </w:r>
    </w:p>
    <w:p w:rsidR="005A4EF8" w:rsidRDefault="005A4EF8">
      <w:pPr>
        <w:pStyle w:val="Corpsdetexte"/>
        <w:spacing w:before="4"/>
        <w:rPr>
          <w:sz w:val="12"/>
        </w:rPr>
      </w:pPr>
    </w:p>
    <w:p w:rsidR="005A4EF8" w:rsidRDefault="005A4EF8">
      <w:pPr>
        <w:rPr>
          <w:sz w:val="12"/>
        </w:rPr>
        <w:sectPr w:rsidR="005A4EF8">
          <w:headerReference w:type="default" r:id="rId58"/>
          <w:pgSz w:w="14400" w:h="10800" w:orient="landscape"/>
          <w:pgMar w:top="1200" w:right="60" w:bottom="280" w:left="0" w:header="814" w:footer="0" w:gutter="0"/>
          <w:cols w:space="720"/>
        </w:sectPr>
      </w:pP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61" w:line="249" w:lineRule="auto"/>
        <w:ind w:left="564"/>
      </w:pPr>
      <w:r>
        <w:t>L’activation</w:t>
      </w:r>
      <w:r>
        <w:rPr>
          <w:spacing w:val="-14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prioritaire</w:t>
      </w:r>
      <w:r>
        <w:rPr>
          <w:spacing w:val="-9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désactivation</w:t>
      </w:r>
      <w:r>
        <w:rPr>
          <w:spacing w:val="-86"/>
        </w:rPr>
        <w:t xml:space="preserve"> </w:t>
      </w:r>
      <w:r>
        <w:t>au niveau d’une même étape : on évite ainsi</w:t>
      </w:r>
      <w:r>
        <w:rPr>
          <w:spacing w:val="-86"/>
        </w:rPr>
        <w:t xml:space="preserve"> </w:t>
      </w:r>
      <w:r>
        <w:t>des commandes transitoires non désirées</w:t>
      </w:r>
      <w:r>
        <w:rPr>
          <w:spacing w:val="1"/>
        </w:rPr>
        <w:t xml:space="preserve"> </w:t>
      </w:r>
      <w:r>
        <w:t>(néfastes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procédé).</w:t>
      </w:r>
    </w:p>
    <w:p w:rsidR="005A4EF8" w:rsidRDefault="00DD2FBC">
      <w:pPr>
        <w:pStyle w:val="Titre5"/>
        <w:spacing w:before="89"/>
        <w:ind w:left="563"/>
      </w:pPr>
      <w:r>
        <w:rPr>
          <w:b w:val="0"/>
        </w:rPr>
        <w:br w:type="column"/>
      </w:r>
      <w:r>
        <w:lastRenderedPageBreak/>
        <w:t>Exemple</w:t>
      </w:r>
      <w:r>
        <w:rPr>
          <w:spacing w:val="-3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spacing w:before="6"/>
        <w:rPr>
          <w:rFonts w:ascii="Arial"/>
          <w:b/>
        </w:rPr>
      </w:pPr>
    </w:p>
    <w:p w:rsidR="005A4EF8" w:rsidRDefault="00DD2FBC">
      <w:pPr>
        <w:pStyle w:val="Corpsdetexte"/>
        <w:ind w:left="3622" w:right="2676"/>
        <w:jc w:val="center"/>
        <w:rPr>
          <w:rFonts w:ascii="Wingdings" w:hAnsi="Wingdings"/>
        </w:rPr>
      </w:pPr>
      <w:r>
        <w:pict>
          <v:group id="_x0000_s16228" style="position:absolute;left:0;text-align:left;margin-left:517.7pt;margin-top:-74.05pt;width:38.3pt;height:236.2pt;z-index:250934272;mso-position-horizontal-relative:page" coordorigin="10354,-1481" coordsize="766,4724">
            <v:rect id="_x0000_s16242" style="position:absolute;left:10376;top:1989;width:720;height:720" filled="f" strokeweight="2.28pt"/>
            <v:line id="_x0000_s16241" style="position:absolute" from="10736,2710" to="10736,3242" strokeweight="2.28pt"/>
            <v:rect id="_x0000_s16240" style="position:absolute;left:10376;top:549;width:720;height:720" filled="f" strokeweight="2.28pt"/>
            <v:line id="_x0000_s16239" style="position:absolute" from="10736,1284" to="10736,1990" strokeweight="2.28pt"/>
            <v:line id="_x0000_s16238" style="position:absolute" from="10471,1636" to="11002,1636" strokeweight="6pt"/>
            <v:rect id="_x0000_s16237" style="position:absolute;left:10376;top:-865;width:720;height:720" fillcolor="#9f9" stroked="f"/>
            <v:rect id="_x0000_s16236" style="position:absolute;left:10376;top:-865;width:720;height:720" filled="f" strokeweight="2.28pt"/>
            <v:shape id="_x0000_s16235" type="#_x0000_t75" style="position:absolute;left:10444;top:-345;width:128;height:120">
              <v:imagedata r:id="rId50" o:title=""/>
            </v:shape>
            <v:line id="_x0000_s16234" style="position:absolute" from="10736,-156" to="10736,550" strokeweight="2.28pt"/>
            <v:line id="_x0000_s16233" style="position:absolute" from="10466,196" to="10999,196" strokeweight="6pt"/>
            <v:line id="_x0000_s16232" style="position:absolute" from="10736,-1481" to="10736,-830" strokeweight="2.28pt"/>
            <v:shape id="_x0000_s16231" type="#_x0000_t202" style="position:absolute;left:10575;top:-67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6230" type="#_x0000_t202" style="position:absolute;left:10575;top:74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6229" type="#_x0000_t202" style="position:absolute;left:10575;top:2180;width:376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t>a</w:t>
      </w:r>
      <w:proofErr w:type="gramEnd"/>
      <w:r>
        <w:rPr>
          <w:rFonts w:ascii="Wingdings" w:hAnsi="Wingdings"/>
        </w:rPr>
        <w:t></w:t>
      </w: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DD2FBC">
      <w:pPr>
        <w:pStyle w:val="Corpsdetexte"/>
        <w:spacing w:before="273"/>
        <w:ind w:left="3622" w:right="2676"/>
        <w:jc w:val="center"/>
        <w:rPr>
          <w:rFonts w:ascii="Wingdings" w:hAnsi="Wingdings"/>
        </w:rPr>
      </w:pPr>
      <w:proofErr w:type="gramStart"/>
      <w:r>
        <w:t>a</w:t>
      </w:r>
      <w:proofErr w:type="gramEnd"/>
      <w:r>
        <w:rPr>
          <w:rFonts w:ascii="Wingdings" w:hAnsi="Wingdings"/>
        </w:rPr>
        <w:t></w:t>
      </w:r>
    </w:p>
    <w:p w:rsidR="005A4EF8" w:rsidRDefault="005A4EF8">
      <w:pPr>
        <w:jc w:val="center"/>
        <w:rPr>
          <w:rFonts w:ascii="Wingdings" w:hAnsi="Wingdings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952" w:space="585"/>
            <w:col w:w="6803"/>
          </w:cols>
        </w:sectPr>
      </w:pPr>
    </w:p>
    <w:p w:rsidR="005A4EF8" w:rsidRDefault="005A4EF8">
      <w:pPr>
        <w:pStyle w:val="Corpsdetexte"/>
        <w:spacing w:before="1"/>
        <w:rPr>
          <w:rFonts w:ascii="Wingdings" w:hAnsi="Wingdings"/>
          <w:sz w:val="28"/>
        </w:rPr>
      </w:pPr>
    </w:p>
    <w:p w:rsidR="005A4EF8" w:rsidRDefault="00DD2FBC">
      <w:pPr>
        <w:spacing w:before="89"/>
        <w:ind w:left="564"/>
        <w:rPr>
          <w:sz w:val="32"/>
        </w:rPr>
      </w:pPr>
      <w:r>
        <w:rPr>
          <w:sz w:val="32"/>
        </w:rPr>
        <w:t>Plusieurs</w:t>
      </w:r>
      <w:r>
        <w:rPr>
          <w:spacing w:val="-12"/>
          <w:sz w:val="32"/>
        </w:rPr>
        <w:t xml:space="preserve"> </w:t>
      </w:r>
      <w:r>
        <w:rPr>
          <w:sz w:val="32"/>
        </w:rPr>
        <w:t>transitions</w:t>
      </w:r>
      <w:r>
        <w:rPr>
          <w:spacing w:val="-5"/>
          <w:sz w:val="32"/>
        </w:rPr>
        <w:t xml:space="preserve"> </w:t>
      </w:r>
      <w:r>
        <w:rPr>
          <w:sz w:val="32"/>
        </w:rPr>
        <w:t>simultanément</w:t>
      </w:r>
      <w:r>
        <w:rPr>
          <w:spacing w:val="-7"/>
          <w:sz w:val="32"/>
        </w:rPr>
        <w:t xml:space="preserve"> </w:t>
      </w:r>
      <w:r>
        <w:rPr>
          <w:sz w:val="32"/>
        </w:rPr>
        <w:t>franchissables</w:t>
      </w:r>
      <w:r>
        <w:rPr>
          <w:spacing w:val="-9"/>
          <w:sz w:val="32"/>
        </w:rPr>
        <w:t xml:space="preserve"> </w:t>
      </w:r>
      <w:r>
        <w:rPr>
          <w:sz w:val="32"/>
        </w:rPr>
        <w:t>sont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simultanément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franchies</w:t>
      </w:r>
      <w:r>
        <w:rPr>
          <w:sz w:val="32"/>
        </w:rPr>
        <w:t>.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1"/>
        <w:rPr>
          <w:sz w:val="42"/>
        </w:rPr>
      </w:pPr>
    </w:p>
    <w:p w:rsidR="005A4EF8" w:rsidRDefault="00DD2FBC">
      <w:pPr>
        <w:pStyle w:val="Titre4"/>
      </w:pPr>
      <w:r>
        <w:rPr>
          <w:color w:val="3333CC"/>
        </w:rPr>
        <w:t>Règle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5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: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Conflit</w:t>
      </w:r>
      <w:r>
        <w:rPr>
          <w:color w:val="3333CC"/>
          <w:spacing w:val="-8"/>
        </w:rPr>
        <w:t xml:space="preserve"> </w:t>
      </w:r>
      <w:r>
        <w:rPr>
          <w:color w:val="3333CC"/>
        </w:rPr>
        <w:t>d’activation</w:t>
      </w:r>
    </w:p>
    <w:p w:rsidR="005A4EF8" w:rsidRDefault="005A4EF8">
      <w:pPr>
        <w:pStyle w:val="Corpsdetexte"/>
        <w:spacing w:before="10"/>
        <w:rPr>
          <w:rFonts w:ascii="Arial"/>
          <w:b/>
          <w:sz w:val="34"/>
        </w:rPr>
      </w:pPr>
    </w:p>
    <w:p w:rsidR="005A4EF8" w:rsidRDefault="00DD2FBC">
      <w:pPr>
        <w:pStyle w:val="Corpsdetexte"/>
        <w:spacing w:line="249" w:lineRule="auto"/>
        <w:ind w:left="564" w:right="942"/>
      </w:pPr>
      <w:r>
        <w:t>Si</w:t>
      </w:r>
      <w:r>
        <w:rPr>
          <w:spacing w:val="-6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cours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fonctionnement,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même étape</w:t>
      </w:r>
      <w:r>
        <w:rPr>
          <w:spacing w:val="-3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simultanément</w:t>
      </w:r>
      <w:r>
        <w:rPr>
          <w:spacing w:val="-3"/>
        </w:rPr>
        <w:t xml:space="preserve"> </w:t>
      </w:r>
      <w:r>
        <w:t>désactivée</w:t>
      </w:r>
      <w:r>
        <w:rPr>
          <w:spacing w:val="-7"/>
        </w:rPr>
        <w:t xml:space="preserve"> </w:t>
      </w:r>
      <w:r>
        <w:t>et</w:t>
      </w:r>
      <w:r>
        <w:rPr>
          <w:spacing w:val="-86"/>
        </w:rPr>
        <w:t xml:space="preserve"> </w:t>
      </w:r>
      <w:r>
        <w:t xml:space="preserve">activée, </w:t>
      </w:r>
      <w:r>
        <w:rPr>
          <w:rFonts w:ascii="Arial" w:hAnsi="Arial"/>
          <w:b/>
          <w:color w:val="009900"/>
        </w:rPr>
        <w:t>elle</w:t>
      </w:r>
      <w:r>
        <w:rPr>
          <w:rFonts w:ascii="Arial" w:hAnsi="Arial"/>
          <w:b/>
          <w:color w:val="009900"/>
          <w:spacing w:val="2"/>
        </w:rPr>
        <w:t xml:space="preserve"> </w:t>
      </w:r>
      <w:r>
        <w:rPr>
          <w:rFonts w:ascii="Arial" w:hAnsi="Arial"/>
          <w:b/>
          <w:color w:val="009900"/>
        </w:rPr>
        <w:t>reste</w:t>
      </w:r>
      <w:r>
        <w:rPr>
          <w:rFonts w:ascii="Arial" w:hAnsi="Arial"/>
          <w:b/>
          <w:color w:val="009900"/>
          <w:spacing w:val="4"/>
        </w:rPr>
        <w:t xml:space="preserve"> </w:t>
      </w:r>
      <w:r>
        <w:rPr>
          <w:rFonts w:ascii="Arial" w:hAnsi="Arial"/>
          <w:b/>
          <w:color w:val="009900"/>
        </w:rPr>
        <w:t>activée</w:t>
      </w:r>
      <w:r>
        <w:t>.</w:t>
      </w:r>
    </w:p>
    <w:p w:rsidR="005A4EF8" w:rsidRDefault="005A4EF8">
      <w:pPr>
        <w:pStyle w:val="Corpsdetexte"/>
        <w:spacing w:before="4"/>
        <w:rPr>
          <w:sz w:val="12"/>
        </w:rPr>
      </w:pPr>
    </w:p>
    <w:p w:rsidR="005A4EF8" w:rsidRDefault="005A4EF8">
      <w:pPr>
        <w:rPr>
          <w:sz w:val="12"/>
        </w:rPr>
        <w:sectPr w:rsidR="005A4EF8">
          <w:pgSz w:w="14400" w:h="10800" w:orient="landscape"/>
          <w:pgMar w:top="1200" w:right="60" w:bottom="280" w:left="0" w:header="814" w:footer="0" w:gutter="0"/>
          <w:cols w:space="720"/>
        </w:sectPr>
      </w:pP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60" w:line="249" w:lineRule="auto"/>
        <w:ind w:left="564"/>
      </w:pPr>
      <w:r>
        <w:t>L’activation</w:t>
      </w:r>
      <w:r>
        <w:rPr>
          <w:spacing w:val="-14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prioritaire</w:t>
      </w:r>
      <w:r>
        <w:rPr>
          <w:spacing w:val="-9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désactivation</w:t>
      </w:r>
      <w:r>
        <w:rPr>
          <w:spacing w:val="-86"/>
        </w:rPr>
        <w:t xml:space="preserve"> </w:t>
      </w:r>
      <w:r>
        <w:t>au niveau d’une même étape : on évite ainsi</w:t>
      </w:r>
      <w:r>
        <w:rPr>
          <w:spacing w:val="-86"/>
        </w:rPr>
        <w:t xml:space="preserve"> </w:t>
      </w:r>
      <w:r>
        <w:t>des commandes transitoires non désirées</w:t>
      </w:r>
      <w:r>
        <w:rPr>
          <w:spacing w:val="1"/>
        </w:rPr>
        <w:t xml:space="preserve"> </w:t>
      </w:r>
      <w:r>
        <w:t>(néfastes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procédé).</w:t>
      </w:r>
    </w:p>
    <w:p w:rsidR="005A4EF8" w:rsidRDefault="00DD2FBC">
      <w:pPr>
        <w:pStyle w:val="Titre5"/>
        <w:spacing w:before="89"/>
        <w:ind w:left="563"/>
      </w:pPr>
      <w:r>
        <w:rPr>
          <w:b w:val="0"/>
        </w:rPr>
        <w:br w:type="column"/>
      </w:r>
      <w:r>
        <w:lastRenderedPageBreak/>
        <w:t>Exemple</w:t>
      </w:r>
      <w:r>
        <w:rPr>
          <w:spacing w:val="-3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spacing w:before="5"/>
        <w:rPr>
          <w:rFonts w:ascii="Arial"/>
          <w:b/>
        </w:rPr>
      </w:pPr>
    </w:p>
    <w:p w:rsidR="005A4EF8" w:rsidRDefault="00DD2FBC">
      <w:pPr>
        <w:spacing w:before="1"/>
        <w:ind w:left="3622" w:right="2676"/>
        <w:jc w:val="center"/>
        <w:rPr>
          <w:rFonts w:ascii="Wingdings" w:hAnsi="Wingdings"/>
          <w:sz w:val="32"/>
        </w:rPr>
      </w:pPr>
      <w:r>
        <w:pict>
          <v:group id="_x0000_s16213" style="position:absolute;left:0;text-align:left;margin-left:517.7pt;margin-top:-74pt;width:38.3pt;height:236.2pt;z-index:250935296;mso-position-horizontal-relative:page" coordorigin="10354,-1480" coordsize="766,4724">
            <v:rect id="_x0000_s16227" style="position:absolute;left:10376;top:1990;width:720;height:720" filled="f" strokeweight="2.28pt"/>
            <v:line id="_x0000_s16226" style="position:absolute" from="10736,2711" to="10736,3243" strokeweight="2.28pt"/>
            <v:rect id="_x0000_s16225" style="position:absolute;left:10376;top:550;width:720;height:720" fillcolor="#9f9" stroked="f"/>
            <v:rect id="_x0000_s16224" style="position:absolute;left:10376;top:550;width:720;height:720" filled="f" strokeweight="2.28pt"/>
            <v:line id="_x0000_s16223" style="position:absolute" from="10736,1285" to="10736,1991" strokeweight="2.28pt"/>
            <v:line id="_x0000_s16222" style="position:absolute" from="10471,1637" to="11002,1637" strokeweight="6pt"/>
            <v:rect id="_x0000_s16221" style="position:absolute;left:10376;top:-864;width:720;height:720" filled="f" strokeweight="2.28pt"/>
            <v:line id="_x0000_s16220" style="position:absolute" from="10736,-155" to="10736,551" strokeweight="2.28pt"/>
            <v:line id="_x0000_s16219" style="position:absolute" from="10466,197" to="10999,197" strokeweight="6pt"/>
            <v:shape id="_x0000_s16218" type="#_x0000_t75" style="position:absolute;left:10444;top:1074;width:128;height:123">
              <v:imagedata r:id="rId24" o:title=""/>
            </v:shape>
            <v:line id="_x0000_s16217" style="position:absolute" from="10736,-1480" to="10736,-829" strokeweight="2.28pt"/>
            <v:shape id="_x0000_s16216" type="#_x0000_t202" style="position:absolute;left:10575;top:-674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6215" type="#_x0000_t202" style="position:absolute;left:10575;top:742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6214" type="#_x0000_t202" style="position:absolute;left:10575;top:2181;width:376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Arial" w:hAnsi="Arial"/>
          <w:b/>
          <w:color w:val="3333CC"/>
          <w:sz w:val="32"/>
        </w:rPr>
        <w:t>a</w:t>
      </w:r>
      <w:proofErr w:type="gramEnd"/>
      <w:r>
        <w:rPr>
          <w:rFonts w:ascii="Wingdings" w:hAnsi="Wingdings"/>
          <w:color w:val="3333CC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DD2FBC">
      <w:pPr>
        <w:spacing w:before="273"/>
        <w:ind w:left="3622" w:right="2676"/>
        <w:jc w:val="center"/>
        <w:rPr>
          <w:rFonts w:ascii="Wingdings" w:hAnsi="Wingdings"/>
          <w:sz w:val="32"/>
        </w:rPr>
      </w:pPr>
      <w:proofErr w:type="gramStart"/>
      <w:r>
        <w:rPr>
          <w:rFonts w:ascii="Arial" w:hAnsi="Arial"/>
          <w:b/>
          <w:color w:val="3333CC"/>
          <w:sz w:val="32"/>
        </w:rPr>
        <w:t>a</w:t>
      </w:r>
      <w:proofErr w:type="gramEnd"/>
      <w:r>
        <w:rPr>
          <w:rFonts w:ascii="Wingdings" w:hAnsi="Wingdings"/>
          <w:color w:val="3333CC"/>
          <w:sz w:val="32"/>
        </w:rPr>
        <w:t></w:t>
      </w:r>
    </w:p>
    <w:p w:rsidR="005A4EF8" w:rsidRDefault="005A4EF8">
      <w:pPr>
        <w:jc w:val="center"/>
        <w:rPr>
          <w:rFonts w:ascii="Wingdings" w:hAnsi="Wingdings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952" w:space="585"/>
            <w:col w:w="6803"/>
          </w:cols>
        </w:sectPr>
      </w:pPr>
    </w:p>
    <w:p w:rsidR="005A4EF8" w:rsidRDefault="005A4EF8">
      <w:pPr>
        <w:pStyle w:val="Corpsdetexte"/>
        <w:spacing w:before="1"/>
        <w:rPr>
          <w:rFonts w:ascii="Wingdings" w:hAnsi="Wingdings"/>
          <w:sz w:val="28"/>
        </w:rPr>
      </w:pPr>
    </w:p>
    <w:p w:rsidR="005A4EF8" w:rsidRDefault="00DD2FBC">
      <w:pPr>
        <w:spacing w:before="89"/>
        <w:ind w:left="564"/>
        <w:rPr>
          <w:sz w:val="32"/>
        </w:rPr>
      </w:pPr>
      <w:r>
        <w:rPr>
          <w:sz w:val="32"/>
        </w:rPr>
        <w:t>Plusieurs</w:t>
      </w:r>
      <w:r>
        <w:rPr>
          <w:spacing w:val="-12"/>
          <w:sz w:val="32"/>
        </w:rPr>
        <w:t xml:space="preserve"> </w:t>
      </w:r>
      <w:r>
        <w:rPr>
          <w:sz w:val="32"/>
        </w:rPr>
        <w:t>transitions</w:t>
      </w:r>
      <w:r>
        <w:rPr>
          <w:spacing w:val="-5"/>
          <w:sz w:val="32"/>
        </w:rPr>
        <w:t xml:space="preserve"> </w:t>
      </w:r>
      <w:r>
        <w:rPr>
          <w:sz w:val="32"/>
        </w:rPr>
        <w:t>simultanément</w:t>
      </w:r>
      <w:r>
        <w:rPr>
          <w:spacing w:val="-7"/>
          <w:sz w:val="32"/>
        </w:rPr>
        <w:t xml:space="preserve"> </w:t>
      </w:r>
      <w:r>
        <w:rPr>
          <w:sz w:val="32"/>
        </w:rPr>
        <w:t>franchissables</w:t>
      </w:r>
      <w:r>
        <w:rPr>
          <w:spacing w:val="-9"/>
          <w:sz w:val="32"/>
        </w:rPr>
        <w:t xml:space="preserve"> </w:t>
      </w:r>
      <w:r>
        <w:rPr>
          <w:sz w:val="32"/>
        </w:rPr>
        <w:t>sont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simultanément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franchies</w:t>
      </w:r>
      <w:r>
        <w:rPr>
          <w:sz w:val="32"/>
        </w:rPr>
        <w:t>.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1"/>
        <w:rPr>
          <w:sz w:val="42"/>
        </w:rPr>
      </w:pPr>
    </w:p>
    <w:p w:rsidR="005A4EF8" w:rsidRDefault="00DD2FBC">
      <w:pPr>
        <w:pStyle w:val="Titre4"/>
      </w:pPr>
      <w:r>
        <w:rPr>
          <w:color w:val="3333CC"/>
        </w:rPr>
        <w:t>Règle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5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: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Conflit</w:t>
      </w:r>
      <w:r>
        <w:rPr>
          <w:color w:val="3333CC"/>
          <w:spacing w:val="-8"/>
        </w:rPr>
        <w:t xml:space="preserve"> </w:t>
      </w:r>
      <w:r>
        <w:rPr>
          <w:color w:val="3333CC"/>
        </w:rPr>
        <w:t>d’activation</w:t>
      </w:r>
    </w:p>
    <w:p w:rsidR="005A4EF8" w:rsidRDefault="005A4EF8">
      <w:pPr>
        <w:pStyle w:val="Corpsdetexte"/>
        <w:spacing w:before="10"/>
        <w:rPr>
          <w:rFonts w:ascii="Arial"/>
          <w:b/>
          <w:sz w:val="34"/>
        </w:rPr>
      </w:pPr>
    </w:p>
    <w:p w:rsidR="005A4EF8" w:rsidRDefault="00DD2FBC">
      <w:pPr>
        <w:pStyle w:val="Corpsdetexte"/>
        <w:spacing w:line="249" w:lineRule="auto"/>
        <w:ind w:left="564" w:right="942"/>
      </w:pPr>
      <w:r>
        <w:t>Si</w:t>
      </w:r>
      <w:r>
        <w:rPr>
          <w:spacing w:val="-6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cours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fonctionnement,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même étape</w:t>
      </w:r>
      <w:r>
        <w:rPr>
          <w:spacing w:val="-3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simultanément</w:t>
      </w:r>
      <w:r>
        <w:rPr>
          <w:spacing w:val="-3"/>
        </w:rPr>
        <w:t xml:space="preserve"> </w:t>
      </w:r>
      <w:r>
        <w:t>désactivée</w:t>
      </w:r>
      <w:r>
        <w:rPr>
          <w:spacing w:val="-7"/>
        </w:rPr>
        <w:t xml:space="preserve"> </w:t>
      </w:r>
      <w:r>
        <w:t>et</w:t>
      </w:r>
      <w:r>
        <w:rPr>
          <w:spacing w:val="-86"/>
        </w:rPr>
        <w:t xml:space="preserve"> </w:t>
      </w:r>
      <w:r>
        <w:t xml:space="preserve">activée, </w:t>
      </w:r>
      <w:r>
        <w:rPr>
          <w:rFonts w:ascii="Arial" w:hAnsi="Arial"/>
          <w:b/>
          <w:color w:val="009900"/>
        </w:rPr>
        <w:t>elle</w:t>
      </w:r>
      <w:r>
        <w:rPr>
          <w:rFonts w:ascii="Arial" w:hAnsi="Arial"/>
          <w:b/>
          <w:color w:val="009900"/>
          <w:spacing w:val="2"/>
        </w:rPr>
        <w:t xml:space="preserve"> </w:t>
      </w:r>
      <w:r>
        <w:rPr>
          <w:rFonts w:ascii="Arial" w:hAnsi="Arial"/>
          <w:b/>
          <w:color w:val="009900"/>
        </w:rPr>
        <w:t>reste</w:t>
      </w:r>
      <w:r>
        <w:rPr>
          <w:rFonts w:ascii="Arial" w:hAnsi="Arial"/>
          <w:b/>
          <w:color w:val="009900"/>
          <w:spacing w:val="4"/>
        </w:rPr>
        <w:t xml:space="preserve"> </w:t>
      </w:r>
      <w:r>
        <w:rPr>
          <w:rFonts w:ascii="Arial" w:hAnsi="Arial"/>
          <w:b/>
          <w:color w:val="009900"/>
        </w:rPr>
        <w:t>activée</w:t>
      </w:r>
      <w:r>
        <w:t>.</w:t>
      </w:r>
    </w:p>
    <w:p w:rsidR="005A4EF8" w:rsidRDefault="005A4EF8">
      <w:pPr>
        <w:pStyle w:val="Corpsdetexte"/>
        <w:spacing w:before="4"/>
        <w:rPr>
          <w:sz w:val="12"/>
        </w:rPr>
      </w:pPr>
    </w:p>
    <w:p w:rsidR="005A4EF8" w:rsidRDefault="005A4EF8">
      <w:pPr>
        <w:rPr>
          <w:sz w:val="12"/>
        </w:rPr>
        <w:sectPr w:rsidR="005A4EF8">
          <w:pgSz w:w="14400" w:h="10800" w:orient="landscape"/>
          <w:pgMar w:top="1200" w:right="60" w:bottom="280" w:left="0" w:header="814" w:footer="0" w:gutter="0"/>
          <w:cols w:space="720"/>
        </w:sectPr>
      </w:pP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60" w:line="249" w:lineRule="auto"/>
        <w:ind w:left="564"/>
      </w:pPr>
      <w:r>
        <w:t>L’activation</w:t>
      </w:r>
      <w:r>
        <w:rPr>
          <w:spacing w:val="-14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prioritaire</w:t>
      </w:r>
      <w:r>
        <w:rPr>
          <w:spacing w:val="-9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désactivation</w:t>
      </w:r>
      <w:r>
        <w:rPr>
          <w:spacing w:val="-86"/>
        </w:rPr>
        <w:t xml:space="preserve"> </w:t>
      </w:r>
      <w:r>
        <w:t>au niveau d’une même étape : on évite ainsi</w:t>
      </w:r>
      <w:r>
        <w:rPr>
          <w:spacing w:val="-86"/>
        </w:rPr>
        <w:t xml:space="preserve"> </w:t>
      </w:r>
      <w:r>
        <w:t>des commandes transitoires (néfastes au</w:t>
      </w:r>
      <w:r>
        <w:rPr>
          <w:spacing w:val="1"/>
        </w:rPr>
        <w:t xml:space="preserve"> </w:t>
      </w:r>
      <w:r>
        <w:t>procédé)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désirées.</w:t>
      </w:r>
    </w:p>
    <w:p w:rsidR="005A4EF8" w:rsidRDefault="00DD2FBC">
      <w:pPr>
        <w:pStyle w:val="Titre5"/>
        <w:spacing w:before="89"/>
        <w:ind w:left="563"/>
      </w:pPr>
      <w:r>
        <w:rPr>
          <w:b w:val="0"/>
        </w:rPr>
        <w:br w:type="column"/>
      </w:r>
      <w:r>
        <w:lastRenderedPageBreak/>
        <w:t>Exemple</w:t>
      </w:r>
      <w:r>
        <w:rPr>
          <w:spacing w:val="-3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spacing w:before="5"/>
        <w:rPr>
          <w:rFonts w:ascii="Arial"/>
          <w:b/>
        </w:rPr>
      </w:pPr>
    </w:p>
    <w:p w:rsidR="005A4EF8" w:rsidRDefault="00DD2FBC">
      <w:pPr>
        <w:pStyle w:val="Corpsdetexte"/>
        <w:spacing w:before="1"/>
        <w:ind w:left="3622" w:right="2676"/>
        <w:jc w:val="center"/>
        <w:rPr>
          <w:rFonts w:ascii="Wingdings" w:hAnsi="Wingdings"/>
        </w:rPr>
      </w:pPr>
      <w:r>
        <w:pict>
          <v:group id="_x0000_s16198" style="position:absolute;left:0;text-align:left;margin-left:517.7pt;margin-top:-74pt;width:38.3pt;height:236.2pt;z-index:250936320;mso-position-horizontal-relative:page" coordorigin="10354,-1480" coordsize="766,4724">
            <v:rect id="_x0000_s16212" style="position:absolute;left:10376;top:1990;width:720;height:720" filled="f" strokeweight="2.28pt"/>
            <v:line id="_x0000_s16211" style="position:absolute" from="10736,2711" to="10736,3243" strokeweight="2.28pt"/>
            <v:rect id="_x0000_s16210" style="position:absolute;left:10376;top:550;width:720;height:720" fillcolor="#9f9" stroked="f"/>
            <v:rect id="_x0000_s16209" style="position:absolute;left:10376;top:550;width:720;height:720" filled="f" strokeweight="2.28pt"/>
            <v:line id="_x0000_s16208" style="position:absolute" from="10736,1285" to="10736,1991" strokeweight="2.28pt"/>
            <v:line id="_x0000_s16207" style="position:absolute" from="10471,1637" to="11002,1637" strokeweight="6pt"/>
            <v:rect id="_x0000_s16206" style="position:absolute;left:10376;top:-864;width:720;height:720" filled="f" strokeweight="2.28pt"/>
            <v:line id="_x0000_s16205" style="position:absolute" from="10736,-155" to="10736,551" strokeweight="2.28pt"/>
            <v:line id="_x0000_s16204" style="position:absolute" from="10466,197" to="10999,197" strokeweight="6pt"/>
            <v:shape id="_x0000_s16203" type="#_x0000_t75" style="position:absolute;left:10444;top:1074;width:128;height:123">
              <v:imagedata r:id="rId24" o:title=""/>
            </v:shape>
            <v:line id="_x0000_s16202" style="position:absolute" from="10736,-1480" to="10736,-829" strokeweight="2.28pt"/>
            <v:shape id="_x0000_s16201" type="#_x0000_t202" style="position:absolute;left:10575;top:-674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6200" type="#_x0000_t202" style="position:absolute;left:10575;top:742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6199" type="#_x0000_t202" style="position:absolute;left:10575;top:2181;width:376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t>a</w:t>
      </w:r>
      <w:proofErr w:type="gramEnd"/>
      <w:r>
        <w:rPr>
          <w:rFonts w:ascii="Wingdings" w:hAnsi="Wingdings"/>
        </w:rPr>
        <w:t></w:t>
      </w: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DD2FBC">
      <w:pPr>
        <w:pStyle w:val="Corpsdetexte"/>
        <w:spacing w:before="273"/>
        <w:ind w:left="3622" w:right="2676"/>
        <w:jc w:val="center"/>
        <w:rPr>
          <w:rFonts w:ascii="Wingdings" w:hAnsi="Wingdings"/>
        </w:rPr>
      </w:pPr>
      <w:proofErr w:type="gramStart"/>
      <w:r>
        <w:t>a</w:t>
      </w:r>
      <w:proofErr w:type="gramEnd"/>
      <w:r>
        <w:rPr>
          <w:rFonts w:ascii="Wingdings" w:hAnsi="Wingdings"/>
        </w:rPr>
        <w:t></w:t>
      </w:r>
    </w:p>
    <w:p w:rsidR="005A4EF8" w:rsidRDefault="005A4EF8">
      <w:pPr>
        <w:jc w:val="center"/>
        <w:rPr>
          <w:rFonts w:ascii="Wingdings" w:hAnsi="Wingdings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952" w:space="585"/>
            <w:col w:w="6803"/>
          </w:cols>
        </w:sectPr>
      </w:pPr>
    </w:p>
    <w:p w:rsidR="005A4EF8" w:rsidRDefault="005A4EF8">
      <w:pPr>
        <w:pStyle w:val="Corpsdetexte"/>
        <w:spacing w:before="1"/>
        <w:rPr>
          <w:rFonts w:ascii="Wingdings" w:hAnsi="Wingdings"/>
          <w:sz w:val="28"/>
        </w:rPr>
      </w:pPr>
    </w:p>
    <w:p w:rsidR="005A4EF8" w:rsidRDefault="00DD2FBC">
      <w:pPr>
        <w:spacing w:before="89"/>
        <w:ind w:left="564"/>
        <w:rPr>
          <w:sz w:val="32"/>
        </w:rPr>
      </w:pPr>
      <w:r>
        <w:rPr>
          <w:sz w:val="32"/>
        </w:rPr>
        <w:t>Plusieurs</w:t>
      </w:r>
      <w:r>
        <w:rPr>
          <w:spacing w:val="-12"/>
          <w:sz w:val="32"/>
        </w:rPr>
        <w:t xml:space="preserve"> </w:t>
      </w:r>
      <w:r>
        <w:rPr>
          <w:sz w:val="32"/>
        </w:rPr>
        <w:t>transitions</w:t>
      </w:r>
      <w:r>
        <w:rPr>
          <w:spacing w:val="-5"/>
          <w:sz w:val="32"/>
        </w:rPr>
        <w:t xml:space="preserve"> </w:t>
      </w:r>
      <w:r>
        <w:rPr>
          <w:sz w:val="32"/>
        </w:rPr>
        <w:t>simultanément</w:t>
      </w:r>
      <w:r>
        <w:rPr>
          <w:spacing w:val="-7"/>
          <w:sz w:val="32"/>
        </w:rPr>
        <w:t xml:space="preserve"> </w:t>
      </w:r>
      <w:r>
        <w:rPr>
          <w:sz w:val="32"/>
        </w:rPr>
        <w:t>franchissables</w:t>
      </w:r>
      <w:r>
        <w:rPr>
          <w:spacing w:val="-9"/>
          <w:sz w:val="32"/>
        </w:rPr>
        <w:t xml:space="preserve"> </w:t>
      </w:r>
      <w:r>
        <w:rPr>
          <w:sz w:val="32"/>
        </w:rPr>
        <w:t>sont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simultanément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franchies</w:t>
      </w:r>
      <w:r>
        <w:rPr>
          <w:sz w:val="32"/>
        </w:rPr>
        <w:t>.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1"/>
        <w:rPr>
          <w:sz w:val="42"/>
        </w:rPr>
      </w:pPr>
    </w:p>
    <w:p w:rsidR="005A4EF8" w:rsidRDefault="00DD2FBC">
      <w:pPr>
        <w:pStyle w:val="Titre4"/>
      </w:pPr>
      <w:r>
        <w:rPr>
          <w:color w:val="3333CC"/>
        </w:rPr>
        <w:t>Règle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5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: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Conflit</w:t>
      </w:r>
      <w:r>
        <w:rPr>
          <w:color w:val="3333CC"/>
          <w:spacing w:val="-8"/>
        </w:rPr>
        <w:t xml:space="preserve"> </w:t>
      </w:r>
      <w:r>
        <w:rPr>
          <w:color w:val="3333CC"/>
        </w:rPr>
        <w:t>d’activation</w:t>
      </w:r>
    </w:p>
    <w:p w:rsidR="005A4EF8" w:rsidRDefault="005A4EF8">
      <w:pPr>
        <w:pStyle w:val="Corpsdetexte"/>
        <w:spacing w:before="10"/>
        <w:rPr>
          <w:rFonts w:ascii="Arial"/>
          <w:b/>
          <w:sz w:val="34"/>
        </w:rPr>
      </w:pPr>
    </w:p>
    <w:p w:rsidR="005A4EF8" w:rsidRDefault="00DD2FBC">
      <w:pPr>
        <w:pStyle w:val="Corpsdetexte"/>
        <w:spacing w:line="249" w:lineRule="auto"/>
        <w:ind w:left="564" w:right="942"/>
      </w:pPr>
      <w:r>
        <w:t>Si</w:t>
      </w:r>
      <w:r>
        <w:rPr>
          <w:spacing w:val="-6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cours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fonctionnement,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même étape</w:t>
      </w:r>
      <w:r>
        <w:rPr>
          <w:spacing w:val="-3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simultanément</w:t>
      </w:r>
      <w:r>
        <w:rPr>
          <w:spacing w:val="-3"/>
        </w:rPr>
        <w:t xml:space="preserve"> </w:t>
      </w:r>
      <w:r>
        <w:t>désactivée</w:t>
      </w:r>
      <w:r>
        <w:rPr>
          <w:spacing w:val="-7"/>
        </w:rPr>
        <w:t xml:space="preserve"> </w:t>
      </w:r>
      <w:r>
        <w:t>et</w:t>
      </w:r>
      <w:r>
        <w:rPr>
          <w:spacing w:val="-86"/>
        </w:rPr>
        <w:t xml:space="preserve"> </w:t>
      </w:r>
      <w:r>
        <w:t xml:space="preserve">activée, </w:t>
      </w:r>
      <w:r>
        <w:rPr>
          <w:rFonts w:ascii="Arial" w:hAnsi="Arial"/>
          <w:b/>
          <w:color w:val="009900"/>
        </w:rPr>
        <w:t>elle</w:t>
      </w:r>
      <w:r>
        <w:rPr>
          <w:rFonts w:ascii="Arial" w:hAnsi="Arial"/>
          <w:b/>
          <w:color w:val="009900"/>
          <w:spacing w:val="2"/>
        </w:rPr>
        <w:t xml:space="preserve"> </w:t>
      </w:r>
      <w:r>
        <w:rPr>
          <w:rFonts w:ascii="Arial" w:hAnsi="Arial"/>
          <w:b/>
          <w:color w:val="009900"/>
        </w:rPr>
        <w:t>reste</w:t>
      </w:r>
      <w:r>
        <w:rPr>
          <w:rFonts w:ascii="Arial" w:hAnsi="Arial"/>
          <w:b/>
          <w:color w:val="009900"/>
          <w:spacing w:val="4"/>
        </w:rPr>
        <w:t xml:space="preserve"> </w:t>
      </w:r>
      <w:r>
        <w:rPr>
          <w:rFonts w:ascii="Arial" w:hAnsi="Arial"/>
          <w:b/>
          <w:color w:val="009900"/>
        </w:rPr>
        <w:t>activée</w:t>
      </w:r>
      <w:r>
        <w:t>.</w:t>
      </w:r>
    </w:p>
    <w:p w:rsidR="005A4EF8" w:rsidRDefault="005A4EF8">
      <w:pPr>
        <w:pStyle w:val="Corpsdetexte"/>
        <w:spacing w:before="4"/>
        <w:rPr>
          <w:sz w:val="12"/>
        </w:rPr>
      </w:pPr>
    </w:p>
    <w:p w:rsidR="005A4EF8" w:rsidRDefault="005A4EF8">
      <w:pPr>
        <w:rPr>
          <w:sz w:val="12"/>
        </w:rPr>
        <w:sectPr w:rsidR="005A4EF8">
          <w:pgSz w:w="14400" w:h="10800" w:orient="landscape"/>
          <w:pgMar w:top="1200" w:right="60" w:bottom="280" w:left="0" w:header="814" w:footer="0" w:gutter="0"/>
          <w:cols w:space="720"/>
        </w:sectPr>
      </w:pP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60" w:line="249" w:lineRule="auto"/>
        <w:ind w:left="564"/>
      </w:pPr>
      <w:r>
        <w:t>L’activation</w:t>
      </w:r>
      <w:r>
        <w:rPr>
          <w:spacing w:val="-14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prioritaire</w:t>
      </w:r>
      <w:r>
        <w:rPr>
          <w:spacing w:val="-9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désactivation</w:t>
      </w:r>
      <w:r>
        <w:rPr>
          <w:spacing w:val="-86"/>
        </w:rPr>
        <w:t xml:space="preserve"> </w:t>
      </w:r>
      <w:r>
        <w:t>au niveau d’une même étape : on évite ainsi</w:t>
      </w:r>
      <w:r>
        <w:rPr>
          <w:spacing w:val="-86"/>
        </w:rPr>
        <w:t xml:space="preserve"> </w:t>
      </w:r>
      <w:r>
        <w:t>des commandes transitoires (néfastes au</w:t>
      </w:r>
      <w:r>
        <w:rPr>
          <w:spacing w:val="1"/>
        </w:rPr>
        <w:t xml:space="preserve"> </w:t>
      </w:r>
      <w:r>
        <w:t>procédé)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désirées.</w:t>
      </w:r>
    </w:p>
    <w:p w:rsidR="005A4EF8" w:rsidRDefault="00DD2FBC">
      <w:pPr>
        <w:pStyle w:val="Titre5"/>
        <w:spacing w:before="89"/>
        <w:ind w:left="563"/>
      </w:pPr>
      <w:r>
        <w:rPr>
          <w:b w:val="0"/>
        </w:rPr>
        <w:br w:type="column"/>
      </w:r>
      <w:r>
        <w:lastRenderedPageBreak/>
        <w:t>Exemple</w:t>
      </w:r>
      <w:r>
        <w:rPr>
          <w:spacing w:val="-3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spacing w:before="5"/>
        <w:rPr>
          <w:rFonts w:ascii="Arial"/>
          <w:b/>
        </w:rPr>
      </w:pPr>
    </w:p>
    <w:p w:rsidR="005A4EF8" w:rsidRDefault="00DD2FBC">
      <w:pPr>
        <w:pStyle w:val="Corpsdetexte"/>
        <w:spacing w:before="1"/>
        <w:ind w:left="3622" w:right="2676"/>
        <w:jc w:val="center"/>
        <w:rPr>
          <w:rFonts w:ascii="Wingdings" w:hAnsi="Wingdings"/>
        </w:rPr>
      </w:pPr>
      <w:r>
        <w:pict>
          <v:group id="_x0000_s16181" style="position:absolute;left:0;text-align:left;margin-left:517.7pt;margin-top:-74pt;width:38.3pt;height:236.2pt;z-index:250937344;mso-position-horizontal-relative:page" coordorigin="10354,-1480" coordsize="766,4724">
            <v:rect id="_x0000_s16197" style="position:absolute;left:10376;top:1990;width:720;height:720" filled="f" strokeweight="2.28pt"/>
            <v:line id="_x0000_s16196" style="position:absolute" from="10736,2711" to="10736,3243" strokeweight="2.28pt"/>
            <v:rect id="_x0000_s16195" style="position:absolute;left:10376;top:550;width:720;height:720" fillcolor="#9f9" stroked="f"/>
            <v:rect id="_x0000_s16194" style="position:absolute;left:10376;top:550;width:720;height:720" filled="f" strokeweight="2.28pt"/>
            <v:line id="_x0000_s16193" style="position:absolute" from="10736,1285" to="10736,1991" strokeweight="2.28pt"/>
            <v:line id="_x0000_s16192" style="position:absolute" from="10471,1637" to="11002,1637" strokeweight="6pt"/>
            <v:rect id="_x0000_s16191" style="position:absolute;left:10376;top:-864;width:720;height:720" fillcolor="#9f9" stroked="f"/>
            <v:rect id="_x0000_s16190" style="position:absolute;left:10376;top:-864;width:720;height:720" filled="f" strokeweight="2.28pt"/>
            <v:shape id="_x0000_s16189" type="#_x0000_t75" style="position:absolute;left:10444;top:-344;width:128;height:120">
              <v:imagedata r:id="rId50" o:title=""/>
            </v:shape>
            <v:line id="_x0000_s16188" style="position:absolute" from="10736,-155" to="10736,551" strokeweight="2.28pt"/>
            <v:line id="_x0000_s16187" style="position:absolute" from="10466,197" to="10999,197" strokeweight="6pt"/>
            <v:shape id="_x0000_s16186" type="#_x0000_t75" style="position:absolute;left:10444;top:1074;width:128;height:123">
              <v:imagedata r:id="rId24" o:title=""/>
            </v:shape>
            <v:line id="_x0000_s16185" style="position:absolute" from="10736,-1480" to="10736,-829" strokeweight="2.28pt"/>
            <v:shape id="_x0000_s16184" type="#_x0000_t202" style="position:absolute;left:10575;top:-674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6183" type="#_x0000_t202" style="position:absolute;left:10575;top:742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6182" type="#_x0000_t202" style="position:absolute;left:10575;top:2181;width:376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t>a</w:t>
      </w:r>
      <w:proofErr w:type="gramEnd"/>
      <w:r>
        <w:rPr>
          <w:rFonts w:ascii="Wingdings" w:hAnsi="Wingdings"/>
        </w:rPr>
        <w:t></w:t>
      </w: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DD2FBC">
      <w:pPr>
        <w:pStyle w:val="Corpsdetexte"/>
        <w:spacing w:before="273"/>
        <w:ind w:left="3622" w:right="2676"/>
        <w:jc w:val="center"/>
        <w:rPr>
          <w:rFonts w:ascii="Wingdings" w:hAnsi="Wingdings"/>
        </w:rPr>
      </w:pPr>
      <w:proofErr w:type="gramStart"/>
      <w:r>
        <w:t>a</w:t>
      </w:r>
      <w:proofErr w:type="gramEnd"/>
      <w:r>
        <w:rPr>
          <w:rFonts w:ascii="Wingdings" w:hAnsi="Wingdings"/>
        </w:rPr>
        <w:t></w:t>
      </w:r>
    </w:p>
    <w:p w:rsidR="005A4EF8" w:rsidRDefault="005A4EF8">
      <w:pPr>
        <w:jc w:val="center"/>
        <w:rPr>
          <w:rFonts w:ascii="Wingdings" w:hAnsi="Wingdings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952" w:space="585"/>
            <w:col w:w="6803"/>
          </w:cols>
        </w:sectPr>
      </w:pPr>
    </w:p>
    <w:p w:rsidR="005A4EF8" w:rsidRDefault="005A4EF8">
      <w:pPr>
        <w:pStyle w:val="Corpsdetexte"/>
        <w:spacing w:before="1"/>
        <w:rPr>
          <w:rFonts w:ascii="Wingdings" w:hAnsi="Wingdings"/>
          <w:sz w:val="28"/>
        </w:rPr>
      </w:pPr>
    </w:p>
    <w:p w:rsidR="005A4EF8" w:rsidRDefault="00DD2FBC">
      <w:pPr>
        <w:spacing w:before="89"/>
        <w:ind w:left="564"/>
        <w:rPr>
          <w:rFonts w:ascii="Arial" w:hAnsi="Arial"/>
          <w:b/>
          <w:sz w:val="32"/>
        </w:rPr>
      </w:pPr>
      <w:r>
        <w:rPr>
          <w:sz w:val="32"/>
        </w:rPr>
        <w:t>Plusieurs</w:t>
      </w:r>
      <w:r>
        <w:rPr>
          <w:spacing w:val="-12"/>
          <w:sz w:val="32"/>
        </w:rPr>
        <w:t xml:space="preserve"> </w:t>
      </w:r>
      <w:r>
        <w:rPr>
          <w:sz w:val="32"/>
        </w:rPr>
        <w:t>transitions</w:t>
      </w:r>
      <w:r>
        <w:rPr>
          <w:spacing w:val="-5"/>
          <w:sz w:val="32"/>
        </w:rPr>
        <w:t xml:space="preserve"> </w:t>
      </w:r>
      <w:r>
        <w:rPr>
          <w:sz w:val="32"/>
        </w:rPr>
        <w:t>simultanément</w:t>
      </w:r>
      <w:r>
        <w:rPr>
          <w:spacing w:val="-7"/>
          <w:sz w:val="32"/>
        </w:rPr>
        <w:t xml:space="preserve"> </w:t>
      </w:r>
      <w:r>
        <w:rPr>
          <w:sz w:val="32"/>
        </w:rPr>
        <w:t>franchissables</w:t>
      </w:r>
      <w:r>
        <w:rPr>
          <w:spacing w:val="-9"/>
          <w:sz w:val="32"/>
        </w:rPr>
        <w:t xml:space="preserve"> </w:t>
      </w:r>
      <w:r>
        <w:rPr>
          <w:sz w:val="32"/>
        </w:rPr>
        <w:t>sont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simultanément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franchies</w:t>
      </w:r>
      <w:r>
        <w:rPr>
          <w:rFonts w:ascii="Arial" w:hAnsi="Arial"/>
          <w:b/>
          <w:sz w:val="32"/>
        </w:rPr>
        <w:t>.</w:t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spacing w:before="1"/>
        <w:rPr>
          <w:rFonts w:ascii="Arial"/>
          <w:b/>
          <w:sz w:val="42"/>
        </w:rPr>
      </w:pPr>
    </w:p>
    <w:p w:rsidR="005A4EF8" w:rsidRDefault="00DD2FBC">
      <w:pPr>
        <w:pStyle w:val="Titre4"/>
      </w:pPr>
      <w:r>
        <w:rPr>
          <w:color w:val="3333CC"/>
        </w:rPr>
        <w:t>Règle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5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: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Conflit</w:t>
      </w:r>
      <w:r>
        <w:rPr>
          <w:color w:val="3333CC"/>
          <w:spacing w:val="-8"/>
        </w:rPr>
        <w:t xml:space="preserve"> </w:t>
      </w:r>
      <w:r>
        <w:rPr>
          <w:color w:val="3333CC"/>
        </w:rPr>
        <w:t>d’activation</w:t>
      </w:r>
    </w:p>
    <w:p w:rsidR="005A4EF8" w:rsidRDefault="005A4EF8">
      <w:pPr>
        <w:pStyle w:val="Corpsdetexte"/>
        <w:spacing w:before="10"/>
        <w:rPr>
          <w:rFonts w:ascii="Arial"/>
          <w:b/>
          <w:sz w:val="34"/>
        </w:rPr>
      </w:pPr>
    </w:p>
    <w:p w:rsidR="005A4EF8" w:rsidRDefault="00DD2FBC">
      <w:pPr>
        <w:pStyle w:val="Corpsdetexte"/>
        <w:spacing w:line="249" w:lineRule="auto"/>
        <w:ind w:left="564" w:right="942"/>
      </w:pPr>
      <w:r>
        <w:t>Si</w:t>
      </w:r>
      <w:r>
        <w:rPr>
          <w:spacing w:val="-6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cours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fonctionnement,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même étape</w:t>
      </w:r>
      <w:r>
        <w:rPr>
          <w:spacing w:val="-3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simultanément</w:t>
      </w:r>
      <w:r>
        <w:rPr>
          <w:spacing w:val="-3"/>
        </w:rPr>
        <w:t xml:space="preserve"> </w:t>
      </w:r>
      <w:r>
        <w:t>désactivée</w:t>
      </w:r>
      <w:r>
        <w:rPr>
          <w:spacing w:val="-7"/>
        </w:rPr>
        <w:t xml:space="preserve"> </w:t>
      </w:r>
      <w:r>
        <w:t>et</w:t>
      </w:r>
      <w:r>
        <w:rPr>
          <w:spacing w:val="-86"/>
        </w:rPr>
        <w:t xml:space="preserve"> </w:t>
      </w:r>
      <w:r>
        <w:t xml:space="preserve">activée, </w:t>
      </w:r>
      <w:r>
        <w:rPr>
          <w:rFonts w:ascii="Arial" w:hAnsi="Arial"/>
          <w:b/>
          <w:color w:val="009900"/>
        </w:rPr>
        <w:t>elle</w:t>
      </w:r>
      <w:r>
        <w:rPr>
          <w:rFonts w:ascii="Arial" w:hAnsi="Arial"/>
          <w:b/>
          <w:color w:val="009900"/>
          <w:spacing w:val="2"/>
        </w:rPr>
        <w:t xml:space="preserve"> </w:t>
      </w:r>
      <w:r>
        <w:rPr>
          <w:rFonts w:ascii="Arial" w:hAnsi="Arial"/>
          <w:b/>
          <w:color w:val="009900"/>
        </w:rPr>
        <w:t>reste</w:t>
      </w:r>
      <w:r>
        <w:rPr>
          <w:rFonts w:ascii="Arial" w:hAnsi="Arial"/>
          <w:b/>
          <w:color w:val="009900"/>
          <w:spacing w:val="4"/>
        </w:rPr>
        <w:t xml:space="preserve"> </w:t>
      </w:r>
      <w:r>
        <w:rPr>
          <w:rFonts w:ascii="Arial" w:hAnsi="Arial"/>
          <w:b/>
          <w:color w:val="009900"/>
        </w:rPr>
        <w:t>activée</w:t>
      </w:r>
      <w:r>
        <w:t>.</w:t>
      </w:r>
    </w:p>
    <w:p w:rsidR="005A4EF8" w:rsidRDefault="005A4EF8">
      <w:pPr>
        <w:pStyle w:val="Corpsdetexte"/>
        <w:spacing w:before="4"/>
        <w:rPr>
          <w:sz w:val="12"/>
        </w:rPr>
      </w:pPr>
    </w:p>
    <w:p w:rsidR="005A4EF8" w:rsidRDefault="005A4EF8">
      <w:pPr>
        <w:rPr>
          <w:sz w:val="12"/>
        </w:rPr>
        <w:sectPr w:rsidR="005A4EF8">
          <w:pgSz w:w="14400" w:h="10800" w:orient="landscape"/>
          <w:pgMar w:top="1200" w:right="60" w:bottom="280" w:left="0" w:header="814" w:footer="0" w:gutter="0"/>
          <w:cols w:space="720"/>
        </w:sectPr>
      </w:pP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60" w:line="249" w:lineRule="auto"/>
        <w:ind w:left="564"/>
      </w:pPr>
      <w:r>
        <w:t>L’activation</w:t>
      </w:r>
      <w:r>
        <w:rPr>
          <w:spacing w:val="-14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prioritaire</w:t>
      </w:r>
      <w:r>
        <w:rPr>
          <w:spacing w:val="-9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désactivation</w:t>
      </w:r>
      <w:r>
        <w:rPr>
          <w:spacing w:val="-86"/>
        </w:rPr>
        <w:t xml:space="preserve"> </w:t>
      </w:r>
      <w:r>
        <w:t>au niveau d’une même étape : on évite ainsi</w:t>
      </w:r>
      <w:r>
        <w:rPr>
          <w:spacing w:val="-86"/>
        </w:rPr>
        <w:t xml:space="preserve"> </w:t>
      </w:r>
      <w:r>
        <w:t>des commandes transitoires (néfastes au</w:t>
      </w:r>
      <w:r>
        <w:rPr>
          <w:spacing w:val="1"/>
        </w:rPr>
        <w:t xml:space="preserve"> </w:t>
      </w:r>
      <w:r>
        <w:t>procédé)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désirées.</w:t>
      </w:r>
    </w:p>
    <w:p w:rsidR="005A4EF8" w:rsidRDefault="00DD2FBC">
      <w:pPr>
        <w:pStyle w:val="Titre5"/>
        <w:spacing w:before="89"/>
        <w:ind w:left="563"/>
      </w:pPr>
      <w:r>
        <w:rPr>
          <w:b w:val="0"/>
        </w:rPr>
        <w:br w:type="column"/>
      </w:r>
      <w:r>
        <w:lastRenderedPageBreak/>
        <w:t>Exemple</w:t>
      </w:r>
      <w:r>
        <w:rPr>
          <w:spacing w:val="-3"/>
        </w:rPr>
        <w:t xml:space="preserve"> </w:t>
      </w:r>
      <w:r>
        <w:t>:</w:t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spacing w:before="5"/>
        <w:rPr>
          <w:rFonts w:ascii="Arial"/>
          <w:b/>
        </w:rPr>
      </w:pPr>
    </w:p>
    <w:p w:rsidR="005A4EF8" w:rsidRDefault="00DD2FBC">
      <w:pPr>
        <w:spacing w:before="1"/>
        <w:ind w:left="3622" w:right="2676"/>
        <w:jc w:val="center"/>
        <w:rPr>
          <w:rFonts w:ascii="Wingdings" w:hAnsi="Wingdings"/>
          <w:sz w:val="32"/>
        </w:rPr>
      </w:pPr>
      <w:r>
        <w:pict>
          <v:group id="_x0000_s16164" style="position:absolute;left:0;text-align:left;margin-left:517.7pt;margin-top:-74pt;width:38.3pt;height:236.2pt;z-index:-251337728;mso-position-horizontal-relative:page" coordorigin="10354,-1480" coordsize="766,4724">
            <v:rect id="_x0000_s16180" style="position:absolute;left:10376;top:1990;width:720;height:720" fillcolor="#9f9" stroked="f"/>
            <v:rect id="_x0000_s16179" style="position:absolute;left:10376;top:1990;width:720;height:720" filled="f" strokeweight="2.28pt"/>
            <v:line id="_x0000_s16178" style="position:absolute" from="10736,2711" to="10736,3243" strokeweight="2.28pt"/>
            <v:rect id="_x0000_s16177" style="position:absolute;left:10376;top:550;width:720;height:720" fillcolor="#9f9" stroked="f"/>
            <v:rect id="_x0000_s16176" style="position:absolute;left:10376;top:550;width:720;height:720" filled="f" strokeweight="2.28pt"/>
            <v:line id="_x0000_s16175" style="position:absolute" from="10736,1285" to="10736,1991" strokeweight="2.28pt"/>
            <v:line id="_x0000_s16174" style="position:absolute" from="10471,1637" to="11002,1637" strokeweight="6pt"/>
            <v:shape id="_x0000_s16173" type="#_x0000_t75" style="position:absolute;left:10444;top:2495;width:128;height:123">
              <v:imagedata r:id="rId54" o:title=""/>
            </v:shape>
            <v:rect id="_x0000_s16172" style="position:absolute;left:10376;top:-864;width:720;height:720" filled="f" strokeweight="2.28pt"/>
            <v:line id="_x0000_s16171" style="position:absolute" from="10736,-155" to="10736,551" strokeweight="2.28pt"/>
            <v:line id="_x0000_s16170" style="position:absolute" from="10466,197" to="10999,197" strokeweight="6pt"/>
            <v:shape id="_x0000_s16169" type="#_x0000_t75" style="position:absolute;left:10444;top:1074;width:128;height:123">
              <v:imagedata r:id="rId24" o:title=""/>
            </v:shape>
            <v:line id="_x0000_s16168" style="position:absolute" from="10736,-1480" to="10736,-829" strokeweight="2.28pt"/>
            <v:shape id="_x0000_s16167" type="#_x0000_t202" style="position:absolute;left:10575;top:-674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6166" type="#_x0000_t202" style="position:absolute;left:10575;top:742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6165" type="#_x0000_t202" style="position:absolute;left:10575;top:2181;width:376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Arial" w:hAnsi="Arial"/>
          <w:b/>
          <w:color w:val="3333CC"/>
          <w:sz w:val="32"/>
        </w:rPr>
        <w:t>a</w:t>
      </w:r>
      <w:proofErr w:type="gramEnd"/>
      <w:r>
        <w:rPr>
          <w:rFonts w:ascii="Wingdings" w:hAnsi="Wingdings"/>
          <w:color w:val="3333CC"/>
          <w:sz w:val="32"/>
        </w:rPr>
        <w:t></w:t>
      </w:r>
    </w:p>
    <w:p w:rsidR="005A4EF8" w:rsidRDefault="005A4EF8">
      <w:pPr>
        <w:jc w:val="center"/>
        <w:rPr>
          <w:rFonts w:ascii="Wingdings" w:hAnsi="Wingdings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952" w:space="585"/>
            <w:col w:w="6803"/>
          </w:cols>
        </w:sect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spacing w:before="6"/>
        <w:rPr>
          <w:rFonts w:ascii="Wingdings" w:hAnsi="Wingdings"/>
          <w:sz w:val="28"/>
        </w:rPr>
      </w:pPr>
    </w:p>
    <w:p w:rsidR="005A4EF8" w:rsidRDefault="00DD2FBC">
      <w:pPr>
        <w:tabs>
          <w:tab w:val="left" w:pos="11180"/>
        </w:tabs>
        <w:spacing w:before="89"/>
        <w:ind w:left="5605"/>
        <w:rPr>
          <w:rFonts w:ascii="Wingdings" w:hAnsi="Wingdings"/>
          <w:sz w:val="32"/>
        </w:rPr>
      </w:pPr>
      <w:r>
        <w:pict>
          <v:group id="_x0000_s16161" style="position:absolute;left:0;text-align:left;margin-left:459.2pt;margin-top:-12.2pt;width:44.35pt;height:26.25pt;z-index:-251336704;mso-position-horizontal-relative:page" coordorigin="9184,-244" coordsize="887,525">
            <v:shape id="_x0000_s16163" style="position:absolute;left:9191;top:-237;width:872;height:510" coordorigin="9192,-236" coordsize="872,510" path="m9786,-236r34,81l9192,111r69,163l9889,7r34,81l10064,-163r-278,-73xe" fillcolor="#f90" stroked="f">
              <v:path arrowok="t"/>
            </v:shape>
            <v:shape id="_x0000_s16162" style="position:absolute;left:9191;top:-237;width:872;height:510" coordorigin="9192,-236" coordsize="872,510" path="m9192,111r628,-266l9786,-236r278,73l9923,88,9889,7,9261,274,9192,111xe" filled="f" strokecolor="#f90">
              <v:path arrowok="t"/>
            </v:shape>
            <w10:wrap anchorx="page"/>
          </v:group>
        </w:pict>
      </w:r>
      <w:r>
        <w:rPr>
          <w:rFonts w:ascii="Arial" w:hAnsi="Arial"/>
          <w:b/>
          <w:color w:val="FF9900"/>
          <w:sz w:val="32"/>
        </w:rPr>
        <w:t>L’étape</w:t>
      </w:r>
      <w:r>
        <w:rPr>
          <w:rFonts w:ascii="Arial" w:hAnsi="Arial"/>
          <w:b/>
          <w:color w:val="FF9900"/>
          <w:spacing w:val="-7"/>
          <w:sz w:val="32"/>
        </w:rPr>
        <w:t xml:space="preserve"> </w:t>
      </w:r>
      <w:r>
        <w:rPr>
          <w:rFonts w:ascii="Arial" w:hAnsi="Arial"/>
          <w:b/>
          <w:color w:val="FF9900"/>
          <w:sz w:val="32"/>
        </w:rPr>
        <w:t>11</w:t>
      </w:r>
      <w:r>
        <w:rPr>
          <w:rFonts w:ascii="Arial" w:hAnsi="Arial"/>
          <w:b/>
          <w:color w:val="FF9900"/>
          <w:spacing w:val="-11"/>
          <w:sz w:val="32"/>
        </w:rPr>
        <w:t xml:space="preserve"> </w:t>
      </w:r>
      <w:r>
        <w:rPr>
          <w:rFonts w:ascii="Arial" w:hAnsi="Arial"/>
          <w:b/>
          <w:color w:val="FF9900"/>
          <w:sz w:val="32"/>
        </w:rPr>
        <w:t>reste</w:t>
      </w:r>
      <w:r>
        <w:rPr>
          <w:rFonts w:ascii="Arial" w:hAnsi="Arial"/>
          <w:b/>
          <w:color w:val="FF9900"/>
          <w:spacing w:val="-8"/>
          <w:sz w:val="32"/>
        </w:rPr>
        <w:t xml:space="preserve"> </w:t>
      </w:r>
      <w:r>
        <w:rPr>
          <w:rFonts w:ascii="Arial" w:hAnsi="Arial"/>
          <w:b/>
          <w:color w:val="FF9900"/>
          <w:sz w:val="32"/>
        </w:rPr>
        <w:t>active</w:t>
      </w:r>
      <w:r>
        <w:rPr>
          <w:rFonts w:ascii="Arial" w:hAnsi="Arial"/>
          <w:b/>
          <w:color w:val="FF9900"/>
          <w:sz w:val="32"/>
        </w:rPr>
        <w:tab/>
      </w:r>
      <w:proofErr w:type="spellStart"/>
      <w:r>
        <w:rPr>
          <w:rFonts w:ascii="Arial" w:hAnsi="Arial"/>
          <w:b/>
          <w:color w:val="3333CC"/>
          <w:sz w:val="32"/>
        </w:rPr>
        <w:t>a</w:t>
      </w:r>
      <w:proofErr w:type="spellEnd"/>
      <w:r>
        <w:rPr>
          <w:rFonts w:ascii="Wingdings" w:hAnsi="Wingdings"/>
          <w:color w:val="3333CC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2"/>
        <w:ind w:left="287"/>
      </w:pPr>
      <w:r>
        <w:rPr>
          <w:color w:val="3333CC"/>
        </w:rPr>
        <w:lastRenderedPageBreak/>
        <w:t>Structures</w:t>
      </w:r>
      <w:r>
        <w:rPr>
          <w:color w:val="3333CC"/>
          <w:spacing w:val="-6"/>
        </w:rPr>
        <w:t xml:space="preserve"> </w:t>
      </w:r>
      <w:r>
        <w:rPr>
          <w:color w:val="3333CC"/>
        </w:rPr>
        <w:t>de</w:t>
      </w:r>
      <w:r>
        <w:rPr>
          <w:color w:val="3333CC"/>
          <w:spacing w:val="2"/>
        </w:rPr>
        <w:t xml:space="preserve"> </w:t>
      </w:r>
      <w:r>
        <w:rPr>
          <w:color w:val="3333CC"/>
        </w:rPr>
        <w:t>base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du</w:t>
      </w:r>
      <w:r>
        <w:rPr>
          <w:color w:val="3333CC"/>
          <w:spacing w:val="3"/>
        </w:rPr>
        <w:t xml:space="preserve"> </w:t>
      </w:r>
      <w:r>
        <w:rPr>
          <w:color w:val="3333CC"/>
        </w:rPr>
        <w:t>GRAFCET</w:t>
      </w:r>
    </w:p>
    <w:p w:rsidR="005A4EF8" w:rsidRDefault="005A4EF8">
      <w:pPr>
        <w:pStyle w:val="Corpsdetexte"/>
        <w:rPr>
          <w:rFonts w:ascii="Arial"/>
          <w:b/>
          <w:sz w:val="44"/>
        </w:rPr>
      </w:pPr>
    </w:p>
    <w:p w:rsidR="005A4EF8" w:rsidRDefault="00DD2FBC">
      <w:pPr>
        <w:spacing w:before="374" w:line="501" w:lineRule="auto"/>
        <w:ind w:left="3900" w:right="4331" w:hanging="1"/>
        <w:jc w:val="center"/>
        <w:rPr>
          <w:sz w:val="36"/>
        </w:rPr>
      </w:pPr>
      <w:r>
        <w:rPr>
          <w:sz w:val="36"/>
        </w:rPr>
        <w:t>Divergence</w:t>
      </w:r>
      <w:r>
        <w:rPr>
          <w:spacing w:val="2"/>
          <w:sz w:val="36"/>
        </w:rPr>
        <w:t xml:space="preserve"> </w:t>
      </w:r>
      <w:r>
        <w:rPr>
          <w:sz w:val="36"/>
        </w:rPr>
        <w:t>et</w:t>
      </w:r>
      <w:r>
        <w:rPr>
          <w:spacing w:val="-1"/>
          <w:sz w:val="36"/>
        </w:rPr>
        <w:t xml:space="preserve"> </w:t>
      </w:r>
      <w:r>
        <w:rPr>
          <w:sz w:val="36"/>
        </w:rPr>
        <w:t>convergence</w:t>
      </w:r>
      <w:r>
        <w:rPr>
          <w:spacing w:val="3"/>
          <w:sz w:val="36"/>
        </w:rPr>
        <w:t xml:space="preserve"> </w:t>
      </w:r>
      <w:r>
        <w:rPr>
          <w:sz w:val="36"/>
        </w:rPr>
        <w:t>en</w:t>
      </w:r>
      <w:r>
        <w:rPr>
          <w:spacing w:val="-3"/>
          <w:sz w:val="36"/>
        </w:rPr>
        <w:t xml:space="preserve"> </w:t>
      </w:r>
      <w:r>
        <w:rPr>
          <w:sz w:val="36"/>
        </w:rPr>
        <w:t>OU</w:t>
      </w:r>
      <w:r>
        <w:rPr>
          <w:spacing w:val="1"/>
          <w:sz w:val="36"/>
        </w:rPr>
        <w:t xml:space="preserve"> </w:t>
      </w:r>
      <w:r>
        <w:rPr>
          <w:sz w:val="36"/>
        </w:rPr>
        <w:t>Divergence</w:t>
      </w:r>
      <w:r>
        <w:rPr>
          <w:spacing w:val="2"/>
          <w:sz w:val="36"/>
        </w:rPr>
        <w:t xml:space="preserve"> </w:t>
      </w:r>
      <w:r>
        <w:rPr>
          <w:sz w:val="36"/>
        </w:rPr>
        <w:t>et</w:t>
      </w:r>
      <w:r>
        <w:rPr>
          <w:spacing w:val="-1"/>
          <w:sz w:val="36"/>
        </w:rPr>
        <w:t xml:space="preserve"> </w:t>
      </w:r>
      <w:r>
        <w:rPr>
          <w:sz w:val="36"/>
        </w:rPr>
        <w:t>convergence</w:t>
      </w:r>
      <w:r>
        <w:rPr>
          <w:spacing w:val="3"/>
          <w:sz w:val="36"/>
        </w:rPr>
        <w:t xml:space="preserve"> </w:t>
      </w:r>
      <w:r>
        <w:rPr>
          <w:sz w:val="36"/>
        </w:rPr>
        <w:t>en</w:t>
      </w:r>
      <w:r>
        <w:rPr>
          <w:spacing w:val="-3"/>
          <w:sz w:val="36"/>
        </w:rPr>
        <w:t xml:space="preserve"> </w:t>
      </w:r>
      <w:r>
        <w:rPr>
          <w:sz w:val="36"/>
        </w:rPr>
        <w:t>ET</w:t>
      </w:r>
      <w:r>
        <w:rPr>
          <w:spacing w:val="1"/>
          <w:sz w:val="36"/>
        </w:rPr>
        <w:t xml:space="preserve"> </w:t>
      </w:r>
      <w:r>
        <w:rPr>
          <w:sz w:val="36"/>
        </w:rPr>
        <w:t>Saut d’étapes et reprise de séquence</w:t>
      </w:r>
      <w:r>
        <w:rPr>
          <w:spacing w:val="1"/>
          <w:sz w:val="36"/>
        </w:rPr>
        <w:t xml:space="preserve"> </w:t>
      </w:r>
      <w:r>
        <w:rPr>
          <w:sz w:val="36"/>
        </w:rPr>
        <w:t>Etapes sources et étape puits</w:t>
      </w:r>
      <w:r>
        <w:rPr>
          <w:spacing w:val="1"/>
          <w:sz w:val="36"/>
        </w:rPr>
        <w:t xml:space="preserve"> </w:t>
      </w:r>
      <w:r>
        <w:rPr>
          <w:sz w:val="36"/>
        </w:rPr>
        <w:t>Transitions</w:t>
      </w:r>
      <w:r>
        <w:rPr>
          <w:spacing w:val="-9"/>
          <w:sz w:val="36"/>
        </w:rPr>
        <w:t xml:space="preserve"> </w:t>
      </w:r>
      <w:r>
        <w:rPr>
          <w:sz w:val="36"/>
        </w:rPr>
        <w:t>sources</w:t>
      </w:r>
      <w:r>
        <w:rPr>
          <w:spacing w:val="-6"/>
          <w:sz w:val="36"/>
        </w:rPr>
        <w:t xml:space="preserve"> </w:t>
      </w:r>
      <w:r>
        <w:rPr>
          <w:sz w:val="36"/>
        </w:rPr>
        <w:t>et</w:t>
      </w:r>
      <w:r>
        <w:rPr>
          <w:spacing w:val="-9"/>
          <w:sz w:val="36"/>
        </w:rPr>
        <w:t xml:space="preserve"> </w:t>
      </w:r>
      <w:r>
        <w:rPr>
          <w:sz w:val="36"/>
        </w:rPr>
        <w:t>transitions</w:t>
      </w:r>
      <w:r>
        <w:rPr>
          <w:spacing w:val="-6"/>
          <w:sz w:val="36"/>
        </w:rPr>
        <w:t xml:space="preserve"> </w:t>
      </w:r>
      <w:r>
        <w:rPr>
          <w:sz w:val="36"/>
        </w:rPr>
        <w:t>puits</w:t>
      </w:r>
      <w:r>
        <w:rPr>
          <w:spacing w:val="-97"/>
          <w:sz w:val="36"/>
        </w:rPr>
        <w:t xml:space="preserve"> </w:t>
      </w:r>
      <w:r>
        <w:rPr>
          <w:sz w:val="36"/>
        </w:rPr>
        <w:t>Tâches</w:t>
      </w:r>
      <w:r>
        <w:rPr>
          <w:spacing w:val="-5"/>
          <w:sz w:val="36"/>
        </w:rPr>
        <w:t xml:space="preserve"> </w:t>
      </w:r>
      <w:r>
        <w:rPr>
          <w:sz w:val="36"/>
        </w:rPr>
        <w:t>ou</w:t>
      </w:r>
      <w:r>
        <w:rPr>
          <w:spacing w:val="-1"/>
          <w:sz w:val="36"/>
        </w:rPr>
        <w:t xml:space="preserve"> </w:t>
      </w:r>
      <w:r>
        <w:rPr>
          <w:sz w:val="36"/>
        </w:rPr>
        <w:t>Graphes</w:t>
      </w:r>
      <w:r>
        <w:rPr>
          <w:spacing w:val="-1"/>
          <w:sz w:val="36"/>
        </w:rPr>
        <w:t xml:space="preserve"> </w:t>
      </w:r>
      <w:r>
        <w:rPr>
          <w:sz w:val="36"/>
        </w:rPr>
        <w:t>auxiliaires</w:t>
      </w:r>
    </w:p>
    <w:p w:rsidR="005A4EF8" w:rsidRDefault="00DD2FBC">
      <w:pPr>
        <w:spacing w:line="501" w:lineRule="auto"/>
        <w:ind w:left="4354" w:right="4778" w:firstLine="1500"/>
        <w:rPr>
          <w:sz w:val="36"/>
        </w:rPr>
      </w:pPr>
      <w:r>
        <w:rPr>
          <w:sz w:val="36"/>
        </w:rPr>
        <w:t>Macro-étapes</w:t>
      </w:r>
      <w:r>
        <w:rPr>
          <w:spacing w:val="1"/>
          <w:sz w:val="36"/>
        </w:rPr>
        <w:t xml:space="preserve"> </w:t>
      </w:r>
      <w:r>
        <w:rPr>
          <w:sz w:val="36"/>
        </w:rPr>
        <w:t>Sémaphore</w:t>
      </w:r>
      <w:r>
        <w:rPr>
          <w:spacing w:val="-9"/>
          <w:sz w:val="36"/>
        </w:rPr>
        <w:t xml:space="preserve"> </w:t>
      </w:r>
      <w:r>
        <w:rPr>
          <w:sz w:val="36"/>
        </w:rPr>
        <w:t>d’exclusion</w:t>
      </w:r>
      <w:r>
        <w:rPr>
          <w:spacing w:val="-6"/>
          <w:sz w:val="36"/>
        </w:rPr>
        <w:t xml:space="preserve"> </w:t>
      </w:r>
      <w:r>
        <w:rPr>
          <w:sz w:val="36"/>
        </w:rPr>
        <w:t>mutuell</w:t>
      </w:r>
      <w:r>
        <w:rPr>
          <w:sz w:val="36"/>
        </w:rPr>
        <w:t>e</w:t>
      </w:r>
    </w:p>
    <w:p w:rsidR="005A4EF8" w:rsidRDefault="00DD2FBC">
      <w:pPr>
        <w:spacing w:line="412" w:lineRule="exact"/>
        <w:ind w:left="290" w:right="720"/>
        <w:jc w:val="center"/>
        <w:rPr>
          <w:sz w:val="36"/>
        </w:rPr>
      </w:pPr>
      <w:r>
        <w:rPr>
          <w:sz w:val="36"/>
        </w:rPr>
        <w:t>Graphe</w:t>
      </w:r>
      <w:r>
        <w:rPr>
          <w:spacing w:val="-2"/>
          <w:sz w:val="36"/>
        </w:rPr>
        <w:t xml:space="preserve"> </w:t>
      </w:r>
      <w:r>
        <w:rPr>
          <w:sz w:val="36"/>
        </w:rPr>
        <w:t>de</w:t>
      </w:r>
      <w:r>
        <w:rPr>
          <w:spacing w:val="-4"/>
          <w:sz w:val="36"/>
        </w:rPr>
        <w:t xml:space="preserve"> </w:t>
      </w:r>
      <w:r>
        <w:rPr>
          <w:sz w:val="36"/>
        </w:rPr>
        <w:t>gestion</w:t>
      </w:r>
      <w:r>
        <w:rPr>
          <w:spacing w:val="-2"/>
          <w:sz w:val="36"/>
        </w:rPr>
        <w:t xml:space="preserve"> </w:t>
      </w:r>
      <w:r>
        <w:rPr>
          <w:sz w:val="36"/>
        </w:rPr>
        <w:t>de</w:t>
      </w:r>
      <w:r>
        <w:rPr>
          <w:spacing w:val="-4"/>
          <w:sz w:val="36"/>
        </w:rPr>
        <w:t xml:space="preserve"> </w:t>
      </w:r>
      <w:r>
        <w:rPr>
          <w:sz w:val="36"/>
        </w:rPr>
        <w:t>priorité</w:t>
      </w:r>
    </w:p>
    <w:p w:rsidR="005A4EF8" w:rsidRDefault="005A4EF8">
      <w:pPr>
        <w:spacing w:line="412" w:lineRule="exact"/>
        <w:jc w:val="center"/>
        <w:rPr>
          <w:sz w:val="36"/>
        </w:rPr>
        <w:sectPr w:rsidR="005A4EF8">
          <w:headerReference w:type="default" r:id="rId59"/>
          <w:pgSz w:w="14400" w:h="10800" w:orient="landscape"/>
          <w:pgMar w:top="6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Corpsdetexte"/>
        <w:spacing w:before="89"/>
        <w:ind w:left="9383"/>
      </w:pPr>
      <w:r>
        <w:pict>
          <v:group id="_x0000_s16140" style="position:absolute;left:0;text-align:left;margin-left:34.7pt;margin-top:-11.35pt;width:674.65pt;height:381pt;z-index:-251335680;mso-position-horizontal-relative:page" coordorigin="694,-227" coordsize="13493,7620">
            <v:rect id="_x0000_s16160" style="position:absolute;left:1378;top:2303;width:720;height:720" filled="f" strokeweight="2.28pt"/>
            <v:line id="_x0000_s16159" style="position:absolute" from="2099,2664" to="2452,2664" strokeweight="2.28pt"/>
            <v:shape id="_x0000_s16158" style="position:absolute;left:1738;top:1475;width:8964;height:828" coordorigin="1739,1476" coordsize="8964,828" o:spt="100" adj="0,,0" path="m1741,1476r8962,m1739,1476r,828e" filled="f" strokeweight="2.28pt">
              <v:stroke joinstyle="round"/>
              <v:formulas/>
              <v:path arrowok="t" o:connecttype="segments"/>
            </v:shape>
            <v:rect id="_x0000_s16157" style="position:absolute;left:1378;top:3841;width:720;height:720" filled="f" strokeweight="2.28pt"/>
            <v:shape id="_x0000_s16156" style="position:absolute;left:1738;top:3016;width:713;height:2367" coordorigin="1739,3016" coordsize="713,2367" o:spt="100" adj="0,,0" path="m2099,4202r353,m1739,3016r,826m1739,4555r,828e" filled="f" strokeweight="2.28pt">
              <v:stroke joinstyle="round"/>
              <v:formulas/>
              <v:path arrowok="t" o:connecttype="segments"/>
            </v:shape>
            <v:shape id="_x0000_s16155" style="position:absolute;left:10340;top:2303;width:720;height:2259" coordorigin="10340,2304" coordsize="720,2259" o:spt="100" adj="0,,0" path="m10340,3024r720,l11060,2304r-720,l10340,3024xm10340,4562r720,l11060,3842r-720,l10340,4562xe" filled="f" strokeweight="2.28pt">
              <v:stroke joinstyle="round"/>
              <v:formulas/>
              <v:path arrowok="t" o:connecttype="segments"/>
            </v:shape>
            <v:shape id="_x0000_s16154" style="position:absolute;left:10700;top:1475;width:713;height:3915" coordorigin="10700,1476" coordsize="713,3915" o:spt="100" adj="0,,0" path="m11060,4202r353,m10700,3024r,806m10700,4562r,828m10700,1476r,828e" filled="f" strokeweight="2.28pt">
              <v:stroke joinstyle="round"/>
              <v:formulas/>
              <v:path arrowok="t" o:connecttype="segments"/>
            </v:shape>
            <v:rect id="_x0000_s16153" style="position:absolute;left:5847;top:2303;width:720;height:720" filled="f" strokeweight="2.28pt"/>
            <v:shape id="_x0000_s16152" style="position:absolute;left:1722;top:1141;width:8962;height:4234" coordorigin="1722,1142" coordsize="8962,4234" o:spt="100" adj="0,,0" path="m6580,2664r352,m6208,1142r,1162m1722,5376r8962,e" filled="f" strokeweight="2.28pt">
              <v:stroke joinstyle="round"/>
              <v:formulas/>
              <v:path arrowok="t" o:connecttype="segments"/>
            </v:shape>
            <v:rect id="_x0000_s16151" style="position:absolute;left:5847;top:5821;width:720;height:720" filled="f" strokeweight="2.28pt"/>
            <v:shape id="_x0000_s16150" style="position:absolute;left:6207;top:3023;width:704;height:4347" coordorigin="6208,3024" coordsize="704,4347" o:spt="100" adj="0,,0" path="m6558,6182r353,m6208,6542r,828m6208,3024r,2798e" filled="f" strokeweight="2.28pt">
              <v:stroke joinstyle="round"/>
              <v:formulas/>
              <v:path arrowok="t" o:connecttype="segments"/>
            </v:shape>
            <v:shape id="_x0000_s16149" style="position:absolute;left:5847;top:421;width:720;height:720" coordorigin="5848,422" coordsize="720,720" o:spt="100" adj="0,,0" path="m5848,1142r720,l6568,422r-720,l5848,1142xm5932,1072r556,l6488,496r-556,l5932,1072xe" filled="f" strokeweight="2.28pt">
              <v:stroke joinstyle="round"/>
              <v:formulas/>
              <v:path arrowok="t" o:connecttype="segments"/>
            </v:shape>
            <v:shape id="_x0000_s16148" style="position:absolute;left:800;top:-205;width:5422;height:7575" coordorigin="800,-204" coordsize="5422,7575" o:spt="100" adj="0,,0" path="m6222,7370r-5422,m800,-204r5408,m6208,-204r,626e" filled="f" strokeweight="2.28pt">
              <v:stroke joinstyle="round"/>
              <v:formulas/>
              <v:path arrowok="t" o:connecttype="segments"/>
            </v:shape>
            <v:shape id="_x0000_s16147" style="position:absolute;left:1502;top:1875;width:9430;height:5019" coordorigin="1502,1875" coordsize="9430,5019" o:spt="100" adj="0,,0" path="m1502,1875r468,m1505,3414r468,m1502,4935r468,m5976,1875r466,m5974,3414r465,m10464,1875r468,m10464,3414r468,m10464,4935r468,m5976,6894r466,e" filled="f" strokeweight="4.56pt">
              <v:stroke joinstyle="round"/>
              <v:formulas/>
              <v:path arrowok="t" o:connecttype="segments"/>
            </v:shape>
            <v:line id="_x0000_s16146" style="position:absolute" from="822,7370" to="822,-204" strokeweight="2.28pt"/>
            <v:shape id="_x0000_s16145" type="#_x0000_t75" style="position:absolute;left:693;top:3406;width:255;height:296">
              <v:imagedata r:id="rId25" o:title=""/>
            </v:shape>
            <v:shape id="_x0000_s16144" style="position:absolute;left:8853;top:-165;width:4239;height:1626" coordorigin="8854,-165" coordsize="4239,1626" path="m13092,-165r-4238,l8854,1088r706,l9159,1461r1461,-373l13092,1088r,-1253xe" fillcolor="#0c9" stroked="f">
              <v:path arrowok="t"/>
            </v:shape>
            <v:shape id="_x0000_s16143" style="position:absolute;left:8853;top:-165;width:4239;height:1626" coordorigin="8854,-165" coordsize="4239,1626" path="m8854,-165r706,l10620,-165r2472,l13092,566r,313l13092,1088r-2472,l9159,1461r401,-373l8854,1088r,-209l8854,566r,-731xe" filled="f" strokeweight=".72pt">
              <v:path arrowok="t"/>
            </v:shape>
            <v:shape id="_x0000_s16142" style="position:absolute;left:9646;top:5372;width:4533;height:1423" coordorigin="9647,5373" coordsize="4533,1423" path="m9647,5373r782,443l9679,5816r,979l14179,6795r,-979l11554,5816,9647,5373xe" fillcolor="#0c9" stroked="f">
              <v:path arrowok="t"/>
            </v:shape>
            <v:shape id="_x0000_s16141" style="position:absolute;left:9646;top:5372;width:4533;height:1423" coordorigin="9647,5373" coordsize="4533,1423" path="m9679,5816r750,l9647,5373r1907,443l14179,5816r,163l14179,6224r,571l11554,6795r-1125,l9679,6795r,-571l9679,5979r,-163xe" filled="f" strokeweight=".72pt">
              <v:path arrowok="t"/>
            </v:shape>
            <w10:wrap anchorx="page"/>
          </v:group>
        </w:pict>
      </w:r>
      <w:r>
        <w:t>Début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séquences</w:t>
      </w:r>
    </w:p>
    <w:p w:rsidR="005A4EF8" w:rsidRDefault="00DD2FBC">
      <w:pPr>
        <w:pStyle w:val="Corpsdetexte"/>
        <w:tabs>
          <w:tab w:val="left" w:pos="8986"/>
        </w:tabs>
        <w:spacing w:before="17"/>
        <w:ind w:left="6127"/>
      </w:pPr>
      <w:r>
        <w:rPr>
          <w:rFonts w:ascii="Arial"/>
          <w:b/>
          <w:position w:val="-12"/>
        </w:rPr>
        <w:t>0</w:t>
      </w:r>
      <w:r>
        <w:rPr>
          <w:rFonts w:ascii="Arial"/>
          <w:b/>
          <w:position w:val="-12"/>
        </w:rPr>
        <w:tab/>
      </w:r>
      <w:r>
        <w:t>conditionnelles</w:t>
      </w:r>
      <w:r>
        <w:rPr>
          <w:spacing w:val="-9"/>
        </w:rPr>
        <w:t xml:space="preserve"> </w:t>
      </w:r>
      <w:r>
        <w:t>(divergence)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48"/>
        <w:ind w:right="720"/>
        <w:jc w:val="center"/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6139" type="#_x0000_t202" style="position:absolute;left:0;text-align:left;margin-left:347.45pt;margin-top:-4.45pt;width:114pt;height:36pt;z-index:-2513336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6138" type="#_x0000_t202" style="position:absolute;left:0;text-align:left;margin-left:123.4pt;margin-top:-4.45pt;width:114pt;height:36pt;z-index:-2513315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27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6137" type="#_x0000_t202" style="position:absolute;left:0;text-align:left;margin-left:571.6pt;margin-top:-4.55pt;width:114pt;height:36pt;z-index:2509383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6136" type="#_x0000_t202" style="position:absolute;left:0;text-align:left;margin-left:123.4pt;margin-top:-4.55pt;width:114pt;height:36pt;z-index:-2513326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27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"/>
        <w:rPr>
          <w:sz w:val="22"/>
        </w:rPr>
      </w:pPr>
    </w:p>
    <w:p w:rsidR="005A4EF8" w:rsidRDefault="00DD2FBC">
      <w:pPr>
        <w:pStyle w:val="Corpsdetexte"/>
        <w:tabs>
          <w:tab w:val="left" w:pos="10544"/>
        </w:tabs>
        <w:spacing w:before="89" w:line="411" w:lineRule="exact"/>
        <w:ind w:left="6110"/>
      </w:pPr>
      <w:r>
        <w:pict>
          <v:shape id="_x0000_s16135" type="#_x0000_t202" style="position:absolute;left:0;text-align:left;margin-left:345.9pt;margin-top:-1.2pt;width:114pt;height:36pt;z-index:-2513346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position w:val="-6"/>
        </w:rPr>
        <w:t>6</w:t>
      </w:r>
      <w:r>
        <w:rPr>
          <w:rFonts w:ascii="Arial" w:hAnsi="Arial"/>
          <w:b/>
          <w:position w:val="-6"/>
        </w:rPr>
        <w:tab/>
      </w:r>
      <w:r>
        <w:t>Fin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séquences</w:t>
      </w:r>
    </w:p>
    <w:p w:rsidR="005A4EF8" w:rsidRDefault="00DD2FBC">
      <w:pPr>
        <w:pStyle w:val="Corpsdetexte"/>
        <w:spacing w:line="341" w:lineRule="exact"/>
        <w:ind w:left="9809"/>
      </w:pPr>
      <w:proofErr w:type="gramStart"/>
      <w:r>
        <w:t>conditionnelles</w:t>
      </w:r>
      <w:proofErr w:type="gramEnd"/>
      <w:r>
        <w:rPr>
          <w:spacing w:val="-9"/>
        </w:rPr>
        <w:t xml:space="preserve"> </w:t>
      </w:r>
      <w:r>
        <w:t>(convergence)</w:t>
      </w:r>
    </w:p>
    <w:p w:rsidR="005A4EF8" w:rsidRDefault="00DD2FBC">
      <w:pPr>
        <w:pStyle w:val="Corpsdetexte"/>
        <w:spacing w:before="28"/>
        <w:ind w:left="6722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headerReference w:type="default" r:id="rId60"/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6105" style="position:absolute;left:0;text-align:left;margin-left:34.7pt;margin-top:-29.6pt;width:536pt;height:381pt;z-index:-251330560;mso-position-horizontal-relative:page" coordorigin="694,-592" coordsize="10720,7620">
            <v:line id="_x0000_s16134" style="position:absolute" from="1741,1556" to="1741,1939" strokeweight="2.28pt"/>
            <v:rect id="_x0000_s16133" style="position:absolute;left:1378;top:1938;width:720;height:720" filled="f" strokeweight="2.28pt"/>
            <v:line id="_x0000_s16132" style="position:absolute" from="2099,2299" to="2452,2299" strokeweight="2.28pt"/>
            <v:shape id="_x0000_s16131" style="position:absolute;left:1738;top:1110;width:8964;height:401" coordorigin="1739,1111" coordsize="8964,401" o:spt="100" adj="0,,0" path="m1741,1111r8962,m1739,1111r,401e" filled="f" strokecolor="#090" strokeweight="2.28pt">
              <v:stroke joinstyle="round"/>
              <v:formulas/>
              <v:path arrowok="t" o:connecttype="segments"/>
            </v:shape>
            <v:rect id="_x0000_s16130" style="position:absolute;left:1378;top:3477;width:720;height:720" filled="f" strokeweight="2.28pt"/>
            <v:shape id="_x0000_s16129" style="position:absolute;left:1738;top:2651;width:713;height:2367" coordorigin="1739,2652" coordsize="713,2367" o:spt="100" adj="0,,0" path="m2099,3837r353,m1739,2652r,825m1739,4190r,828e" filled="f" strokeweight="2.28pt">
              <v:stroke joinstyle="round"/>
              <v:formulas/>
              <v:path arrowok="t" o:connecttype="segments"/>
            </v:shape>
            <v:line id="_x0000_s16128" style="position:absolute" from="10703,1556" to="10703,1939" strokeweight="2.28pt"/>
            <v:shape id="_x0000_s16127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shape id="_x0000_s16126" style="position:absolute;left:10700;top:2658;width:713;height:2367" coordorigin="10700,2659" coordsize="713,2367" o:spt="100" adj="0,,0" path="m11060,3837r353,m10700,2659r,806m10700,4197r,828e" filled="f" strokeweight="2.28pt">
              <v:stroke joinstyle="round"/>
              <v:formulas/>
              <v:path arrowok="t" o:connecttype="segments"/>
            </v:shape>
            <v:line id="_x0000_s16125" style="position:absolute" from="10700,1111" to="10700,1512" strokecolor="#090" strokeweight="2.28pt"/>
            <v:line id="_x0000_s16124" style="position:absolute" from="6200,1556" to="6200,1939" strokeweight="2.28pt"/>
            <v:rect id="_x0000_s16123" style="position:absolute;left:5847;top:1938;width:720;height:720" filled="f" strokeweight="2.28pt"/>
            <v:line id="_x0000_s16122" style="position:absolute" from="6580,2299" to="6932,2299" strokeweight="2.28pt"/>
            <v:line id="_x0000_s16121" style="position:absolute" from="6208,777" to="6208,1512" strokecolor="#090" strokeweight="2.28pt"/>
            <v:line id="_x0000_s16120" style="position:absolute" from="1722,5011" to="10684,5011" strokeweight="2.28pt"/>
            <v:rect id="_x0000_s16119" style="position:absolute;left:5847;top:5457;width:720;height:720" filled="f" strokeweight="2.28pt"/>
            <v:shape id="_x0000_s16118" style="position:absolute;left:6207;top:2658;width:704;height:4347" coordorigin="6208,2659" coordsize="704,4347" o:spt="100" adj="0,,0" path="m6558,5817r353,m6208,6177r,828m6208,2659r,2798e" filled="f" strokeweight="2.28pt">
              <v:stroke joinstyle="round"/>
              <v:formulas/>
              <v:path arrowok="t" o:connecttype="segments"/>
            </v:shape>
            <v:rect id="_x0000_s16117" style="position:absolute;left:5847;top:57;width:720;height:720" fillcolor="#9f9" stroked="f"/>
            <v:shape id="_x0000_s16116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shape id="_x0000_s16115" style="position:absolute;left:800;top:-570;width:5422;height:7575" coordorigin="800,-569" coordsize="5422,7575" o:spt="100" adj="0,,0" path="m6222,7005r-5422,m800,-569r5408,m6208,-569r,626e" filled="f" strokeweight="2.28pt">
              <v:stroke joinstyle="round"/>
              <v:formulas/>
              <v:path arrowok="t" o:connecttype="segments"/>
            </v:shape>
            <v:line id="_x0000_s16114" style="position:absolute" from="1502,1511" to="1970,1511" strokecolor="#090" strokeweight="4.56pt"/>
            <v:shape id="_x0000_s16113" style="position:absolute;left:1502;top:3048;width:471;height:1522" coordorigin="1502,3049" coordsize="471,1522" o:spt="100" adj="0,,0" path="m1505,3049r468,m1502,4571r468,e" filled="f" strokeweight="4.56pt">
              <v:stroke joinstyle="round"/>
              <v:formulas/>
              <v:path arrowok="t" o:connecttype="segments"/>
            </v:shape>
            <v:line id="_x0000_s16112" style="position:absolute" from="5976,1511" to="6442,1511" strokecolor="#090" strokeweight="4.56pt"/>
            <v:line id="_x0000_s16111" style="position:absolute" from="5974,3049" to="6439,3049" strokeweight="4.56pt"/>
            <v:line id="_x0000_s16110" style="position:absolute" from="10464,1511" to="10932,1511" strokecolor="#090" strokeweight="4.56pt"/>
            <v:shape id="_x0000_s16109" style="position:absolute;left:5976;top:3048;width:4956;height:3480" coordorigin="5976,3049" coordsize="4956,3480" o:spt="100" adj="0,,0" path="m10464,3049r468,m10464,4571r468,m5976,6529r466,e" filled="f" strokeweight="4.56pt">
              <v:stroke joinstyle="round"/>
              <v:formulas/>
              <v:path arrowok="t" o:connecttype="segments"/>
            </v:shape>
            <v:line id="_x0000_s16108" style="position:absolute" from="822,7005" to="822,-569" strokeweight="2.28pt"/>
            <v:shape id="_x0000_s16107" type="#_x0000_t75" style="position:absolute;left:693;top:3041;width:255;height:296">
              <v:imagedata r:id="rId25" o:title=""/>
            </v:shape>
            <v:shape id="_x0000_s16106" type="#_x0000_t75" style="position:absolute;left:5995;top:50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6104" type="#_x0000_t202" style="position:absolute;left:0;text-align:left;margin-left:347.45pt;margin-top:-4.45pt;width:114pt;height:36pt;z-index:-2513295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6103" type="#_x0000_t202" style="position:absolute;left:0;text-align:left;margin-left:123.4pt;margin-top:-4.45pt;width:114pt;height:36pt;z-index:-2513274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26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6102" type="#_x0000_t202" style="position:absolute;left:0;text-align:left;margin-left:571.6pt;margin-top:-4.55pt;width:114pt;height:36pt;z-index:2509404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6101" type="#_x0000_t202" style="position:absolute;left:0;text-align:left;margin-left:123.4pt;margin-top:-4.55pt;width:114pt;height:36pt;z-index:-2513285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26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6100" type="#_x0000_t202" style="position:absolute;left:0;text-align:left;margin-left:345.9pt;margin-top:-4.6pt;width:114pt;height:36pt;z-index:2509393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6070" style="position:absolute;left:0;text-align:left;margin-left:34.7pt;margin-top:-29.6pt;width:536pt;height:381pt;z-index:-251326464;mso-position-horizontal-relative:page" coordorigin="694,-592" coordsize="10720,7620">
            <v:line id="_x0000_s16099" style="position:absolute" from="1741,1512" to="1741,1939" strokecolor="#090" strokeweight="2.28pt"/>
            <v:rect id="_x0000_s16098" style="position:absolute;left:1378;top:1938;width:720;height:720" filled="f" strokeweight="2.28pt"/>
            <v:line id="_x0000_s16097" style="position:absolute" from="2099,2299" to="2452,2299" strokeweight="2.28pt"/>
            <v:shape id="_x0000_s16096" style="position:absolute;left:1738;top:1110;width:8964;height:401" coordorigin="1739,1111" coordsize="8964,401" o:spt="100" adj="0,,0" path="m1741,1111r8962,m1739,1111r,401e" filled="f" strokecolor="#090" strokeweight="2.28pt">
              <v:stroke joinstyle="round"/>
              <v:formulas/>
              <v:path arrowok="t" o:connecttype="segments"/>
            </v:shape>
            <v:rect id="_x0000_s16095" style="position:absolute;left:1378;top:3477;width:720;height:720" filled="f" strokeweight="2.28pt"/>
            <v:shape id="_x0000_s16094" style="position:absolute;left:1738;top:2651;width:713;height:2367" coordorigin="1739,2652" coordsize="713,2367" o:spt="100" adj="0,,0" path="m2099,3837r353,m1739,2652r,825m1739,4190r,828e" filled="f" strokeweight="2.28pt">
              <v:stroke joinstyle="round"/>
              <v:formulas/>
              <v:path arrowok="t" o:connecttype="segments"/>
            </v:shape>
            <v:line id="_x0000_s16093" style="position:absolute" from="10703,1556" to="10703,1939" strokeweight="2.28pt"/>
            <v:shape id="_x0000_s16092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shape id="_x0000_s16091" style="position:absolute;left:10700;top:2658;width:713;height:2367" coordorigin="10700,2659" coordsize="713,2367" o:spt="100" adj="0,,0" path="m11060,3837r353,m10700,2659r,806m10700,4197r,828e" filled="f" strokeweight="2.28pt">
              <v:stroke joinstyle="round"/>
              <v:formulas/>
              <v:path arrowok="t" o:connecttype="segments"/>
            </v:shape>
            <v:line id="_x0000_s16090" style="position:absolute" from="10700,1111" to="10700,1512" strokecolor="#090" strokeweight="2.28pt"/>
            <v:line id="_x0000_s16089" style="position:absolute" from="6200,1556" to="6200,1939" strokeweight="2.28pt"/>
            <v:rect id="_x0000_s16088" style="position:absolute;left:5847;top:1938;width:720;height:720" filled="f" strokeweight="2.28pt"/>
            <v:line id="_x0000_s16087" style="position:absolute" from="6580,2299" to="6932,2299" strokeweight="2.28pt"/>
            <v:line id="_x0000_s16086" style="position:absolute" from="6208,777" to="6208,1512" strokecolor="#090" strokeweight="2.28pt"/>
            <v:line id="_x0000_s16085" style="position:absolute" from="1722,5011" to="10684,5011" strokeweight="2.28pt"/>
            <v:rect id="_x0000_s16084" style="position:absolute;left:5847;top:5457;width:720;height:720" filled="f" strokeweight="2.28pt"/>
            <v:shape id="_x0000_s16083" style="position:absolute;left:6207;top:2658;width:704;height:4347" coordorigin="6208,2659" coordsize="704,4347" o:spt="100" adj="0,,0" path="m6558,5817r353,m6208,6177r,828m6208,2659r,2798e" filled="f" strokeweight="2.28pt">
              <v:stroke joinstyle="round"/>
              <v:formulas/>
              <v:path arrowok="t" o:connecttype="segments"/>
            </v:shape>
            <v:rect id="_x0000_s16082" style="position:absolute;left:5847;top:57;width:720;height:720" fillcolor="#9f9" stroked="f"/>
            <v:shape id="_x0000_s16081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shape id="_x0000_s16080" style="position:absolute;left:800;top:-570;width:5422;height:7575" coordorigin="800,-569" coordsize="5422,7575" o:spt="100" adj="0,,0" path="m6222,7005r-5422,m800,-569r5408,m6208,-569r,626e" filled="f" strokeweight="2.28pt">
              <v:stroke joinstyle="round"/>
              <v:formulas/>
              <v:path arrowok="t" o:connecttype="segments"/>
            </v:shape>
            <v:line id="_x0000_s16079" style="position:absolute" from="1502,1511" to="1970,1511" strokecolor="#090" strokeweight="4.56pt"/>
            <v:shape id="_x0000_s16078" style="position:absolute;left:1502;top:3048;width:471;height:1522" coordorigin="1502,3049" coordsize="471,1522" o:spt="100" adj="0,,0" path="m1505,3049r468,m1502,4571r468,e" filled="f" strokeweight="4.56pt">
              <v:stroke joinstyle="round"/>
              <v:formulas/>
              <v:path arrowok="t" o:connecttype="segments"/>
            </v:shape>
            <v:line id="_x0000_s16077" style="position:absolute" from="5976,1511" to="6442,1511" strokecolor="#090" strokeweight="4.56pt"/>
            <v:line id="_x0000_s16076" style="position:absolute" from="5974,3049" to="6439,3049" strokeweight="4.56pt"/>
            <v:line id="_x0000_s16075" style="position:absolute" from="10464,1511" to="10932,1511" strokecolor="#090" strokeweight="4.56pt"/>
            <v:shape id="_x0000_s16074" style="position:absolute;left:5976;top:3048;width:4956;height:3480" coordorigin="5976,3049" coordsize="4956,3480" o:spt="100" adj="0,,0" path="m10464,3049r468,m10464,4571r468,m5976,6529r466,e" filled="f" strokeweight="4.56pt">
              <v:stroke joinstyle="round"/>
              <v:formulas/>
              <v:path arrowok="t" o:connecttype="segments"/>
            </v:shape>
            <v:line id="_x0000_s16073" style="position:absolute" from="822,7005" to="822,-569" strokeweight="2.28pt"/>
            <v:shape id="_x0000_s16072" type="#_x0000_t75" style="position:absolute;left:693;top:3041;width:255;height:296">
              <v:imagedata r:id="rId25" o:title=""/>
            </v:shape>
            <v:shape id="_x0000_s16071" type="#_x0000_t75" style="position:absolute;left:5995;top:50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tabs>
          <w:tab w:val="left" w:pos="4480"/>
          <w:tab w:val="left" w:pos="8984"/>
        </w:tabs>
        <w:spacing w:before="250"/>
        <w:ind w:right="720"/>
        <w:jc w:val="center"/>
        <w:rPr>
          <w:sz w:val="32"/>
        </w:rPr>
      </w:pPr>
      <w:r>
        <w:rPr>
          <w:rFonts w:ascii="Arial"/>
          <w:b/>
          <w:color w:val="3333CC"/>
          <w:position w:val="2"/>
          <w:sz w:val="32"/>
        </w:rPr>
        <w:t>x</w:t>
      </w:r>
      <w:r>
        <w:rPr>
          <w:rFonts w:ascii="Arial"/>
          <w:b/>
          <w:color w:val="3333CC"/>
          <w:position w:val="2"/>
          <w:sz w:val="32"/>
        </w:rPr>
        <w:tab/>
      </w:r>
      <w:r>
        <w:rPr>
          <w:sz w:val="32"/>
        </w:rPr>
        <w:t>y</w:t>
      </w:r>
      <w:r>
        <w:rPr>
          <w:sz w:val="32"/>
        </w:rP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6069" type="#_x0000_t202" style="position:absolute;left:0;text-align:left;margin-left:347.45pt;margin-top:-4.45pt;width:114pt;height:36pt;z-index:-2513254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6068" type="#_x0000_t202" style="position:absolute;left:0;text-align:left;margin-left:123.4pt;margin-top:-4.45pt;width:114pt;height:36pt;z-index:-2513233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25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6067" type="#_x0000_t202" style="position:absolute;left:0;text-align:left;margin-left:571.6pt;margin-top:-4.55pt;width:114pt;height:36pt;z-index:2509424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6066" type="#_x0000_t202" style="position:absolute;left:0;text-align:left;margin-left:123.4pt;margin-top:-4.55pt;width:114pt;height:36pt;z-index:-2513244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25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6065" type="#_x0000_t202" style="position:absolute;left:0;text-align:left;margin-left:345.9pt;margin-top:-4.6pt;width:114pt;height:36pt;z-index:2509414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6040" style="position:absolute;left:0;text-align:left;margin-left:34.7pt;margin-top:-29.6pt;width:536pt;height:381pt;z-index:-251322368;mso-position-horizontal-relative:page" coordorigin="694,-592" coordsize="10720,7620">
            <v:line id="_x0000_s16064" style="position:absolute" from="1740,2659" to="1740,3073" strokecolor="#090" strokeweight="2.4pt"/>
            <v:line id="_x0000_s16063" style="position:absolute" from="1740,3095" to="1740,3500" strokeweight="2.4pt"/>
            <v:line id="_x0000_s16062" style="position:absolute" from="1741,1512" to="1741,1939" strokeweight="2.28pt"/>
            <v:rect id="_x0000_s16061" style="position:absolute;left:1378;top:1938;width:720;height:720" fillcolor="#9f9" stroked="f"/>
            <v:rect id="_x0000_s16060" style="position:absolute;left:1378;top:1938;width:720;height:720" filled="f" strokeweight="2.28pt"/>
            <v:line id="_x0000_s16059" style="position:absolute" from="2099,2299" to="2452,2299" strokeweight="2.28pt"/>
            <v:rect id="_x0000_s16058" style="position:absolute;left:1378;top:3477;width:720;height:720" filled="f" strokeweight="2.28pt"/>
            <v:shape id="_x0000_s16057" style="position:absolute;left:1738;top:1110;width:8964;height:3908" coordorigin="1739,1111" coordsize="8964,3908" o:spt="100" adj="0,,0" path="m2099,3837r353,m1741,1111r8962,m1739,1111r,401m1739,4190r,828e" filled="f" strokeweight="2.28pt">
              <v:stroke joinstyle="round"/>
              <v:formulas/>
              <v:path arrowok="t" o:connecttype="segments"/>
            </v:shape>
            <v:line id="_x0000_s16056" style="position:absolute" from="10703,1512" to="10703,1939" strokeweight="2.28pt"/>
            <v:shape id="_x0000_s16055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shape id="_x0000_s16054" style="position:absolute;left:10700;top:1110;width:713;height:3915" coordorigin="10700,1111" coordsize="713,3915" o:spt="100" adj="0,,0" path="m11060,3837r353,m10700,2659r,806m10700,4197r,828m10700,1111r,401e" filled="f" strokeweight="2.28pt">
              <v:stroke joinstyle="round"/>
              <v:formulas/>
              <v:path arrowok="t" o:connecttype="segments"/>
            </v:shape>
            <v:line id="_x0000_s16053" style="position:absolute" from="6200,1512" to="6200,1939" strokeweight="2.28pt"/>
            <v:rect id="_x0000_s16052" style="position:absolute;left:5847;top:1938;width:720;height:720" filled="f" strokeweight="2.28pt"/>
            <v:shape id="_x0000_s16051" style="position:absolute;left:1722;top:777;width:8962;height:4234" coordorigin="1722,777" coordsize="8962,4234" o:spt="100" adj="0,,0" path="m6580,2299r352,m6208,777r,735m1722,5011r8962,e" filled="f" strokeweight="2.28pt">
              <v:stroke joinstyle="round"/>
              <v:formulas/>
              <v:path arrowok="t" o:connecttype="segments"/>
            </v:shape>
            <v:rect id="_x0000_s16050" style="position:absolute;left:5847;top:5457;width:720;height:720" filled="f" strokeweight="2.28pt"/>
            <v:shape id="_x0000_s16049" style="position:absolute;left:6207;top:2658;width:704;height:4347" coordorigin="6208,2659" coordsize="704,4347" o:spt="100" adj="0,,0" path="m6558,5817r353,m6208,6177r,828m6208,2659r,2798e" filled="f" strokeweight="2.28pt">
              <v:stroke joinstyle="round"/>
              <v:formulas/>
              <v:path arrowok="t" o:connecttype="segments"/>
            </v:shape>
            <v:shape id="_x0000_s16048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shape id="_x0000_s16047" style="position:absolute;left:800;top:-570;width:5422;height:7575" coordorigin="800,-569" coordsize="5422,7575" o:spt="100" adj="0,,0" path="m6222,7005r-5422,m800,-569r5408,m6208,-569r,626e" filled="f" strokeweight="2.28pt">
              <v:stroke joinstyle="round"/>
              <v:formulas/>
              <v:path arrowok="t" o:connecttype="segments"/>
            </v:shape>
            <v:line id="_x0000_s16046" style="position:absolute" from="1502,1511" to="1970,1511" strokeweight="4.56pt"/>
            <v:line id="_x0000_s16045" style="position:absolute" from="1505,3049" to="1973,3049" strokecolor="#090" strokeweight="4.56pt"/>
            <v:shape id="_x0000_s16044" style="position:absolute;left:1502;top:1510;width:9430;height:5019" coordorigin="1502,1511" coordsize="9430,5019" o:spt="100" adj="0,,0" path="m1502,4571r468,m5976,1511r466,m5974,3049r465,m10464,1511r468,m10464,3049r468,m10464,4571r468,m5976,6529r466,e" filled="f" strokeweight="4.56pt">
              <v:stroke joinstyle="round"/>
              <v:formulas/>
              <v:path arrowok="t" o:connecttype="segments"/>
            </v:shape>
            <v:line id="_x0000_s16043" style="position:absolute" from="822,7005" to="822,-569" strokeweight="2.28pt"/>
            <v:shape id="_x0000_s16042" type="#_x0000_t75" style="position:absolute;left:693;top:3041;width:255;height:296">
              <v:imagedata r:id="rId25" o:title=""/>
            </v:shape>
            <v:shape id="_x0000_s16041" type="#_x0000_t75" style="position:absolute;left:1488;top:2386;width:128;height:123">
              <v:imagedata r:id="rId61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tabs>
          <w:tab w:val="left" w:pos="4480"/>
          <w:tab w:val="left" w:pos="8984"/>
        </w:tabs>
        <w:spacing w:before="250"/>
        <w:ind w:right="720"/>
        <w:jc w:val="center"/>
        <w:rPr>
          <w:sz w:val="32"/>
        </w:rPr>
      </w:pPr>
      <w:r>
        <w:rPr>
          <w:rFonts w:ascii="Arial"/>
          <w:b/>
          <w:color w:val="3333CC"/>
          <w:position w:val="2"/>
          <w:sz w:val="32"/>
        </w:rPr>
        <w:t>x</w:t>
      </w:r>
      <w:r>
        <w:rPr>
          <w:rFonts w:ascii="Arial"/>
          <w:b/>
          <w:color w:val="3333CC"/>
          <w:position w:val="2"/>
          <w:sz w:val="32"/>
        </w:rPr>
        <w:tab/>
      </w:r>
      <w:r>
        <w:rPr>
          <w:sz w:val="32"/>
        </w:rPr>
        <w:t>y</w:t>
      </w:r>
      <w:r>
        <w:rPr>
          <w:sz w:val="32"/>
        </w:rP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6110"/>
      </w:pPr>
      <w:r>
        <w:pict>
          <v:shape id="_x0000_s16039" type="#_x0000_t202" style="position:absolute;left:0;text-align:left;margin-left:347.45pt;margin-top:-4.45pt;width:114pt;height:36pt;z-index:-2513213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6038" type="#_x0000_t202" style="position:absolute;left:0;text-align:left;margin-left:123.4pt;margin-top:-4.45pt;width:114pt;height:36pt;z-index:25094553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_x0000_s16037" type="#_x0000_t202" style="position:absolute;left:0;text-align:left;margin-left:68.95pt;margin-top:-4.45pt;width:36pt;height:36pt;z-index:25094656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right="19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24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6036" type="#_x0000_t202" style="position:absolute;left:0;text-align:left;margin-left:571.6pt;margin-top:-4.55pt;width:114pt;height:36pt;z-index:2509445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6035" type="#_x0000_t202" style="position:absolute;left:0;text-align:left;margin-left:123.4pt;margin-top:-4.55pt;width:114pt;height:36pt;z-index:-2513203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24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6034" type="#_x0000_t202" style="position:absolute;left:0;text-align:left;margin-left:345.9pt;margin-top:-4.6pt;width:114pt;height:36pt;z-index:2509434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6010" style="position:absolute;left:0;text-align:left;margin-left:34.7pt;margin-top:-29.6pt;width:536pt;height:381pt;z-index:-251319296;mso-position-horizontal-relative:page" coordorigin="694,-592" coordsize="10720,7620">
            <v:shape id="_x0000_s16033" style="position:absolute;left:1740;top:2658;width:2;height:842" coordorigin="1740,2659" coordsize="0,842" o:spt="100" adj="0,,0" path="m1740,2659r,414m1740,3027r,473e" filled="f" strokecolor="#090" strokeweight="2.4pt">
              <v:stroke joinstyle="round"/>
              <v:formulas/>
              <v:path arrowok="t" o:connecttype="segments"/>
            </v:shape>
            <v:line id="_x0000_s16032" style="position:absolute" from="1741,1512" to="1741,1939" strokeweight="2.28pt"/>
            <v:rect id="_x0000_s16031" style="position:absolute;left:1378;top:1938;width:720;height:720" fillcolor="#9f9" stroked="f"/>
            <v:rect id="_x0000_s16030" style="position:absolute;left:1378;top:1938;width:720;height:720" filled="f" strokeweight="2.28pt"/>
            <v:line id="_x0000_s16029" style="position:absolute" from="2099,2299" to="2452,2299" strokeweight="2.28pt"/>
            <v:rect id="_x0000_s16028" style="position:absolute;left:1378;top:3477;width:720;height:720" filled="f" strokeweight="2.28pt"/>
            <v:shape id="_x0000_s16027" style="position:absolute;left:1738;top:1110;width:8964;height:3908" coordorigin="1739,1111" coordsize="8964,3908" o:spt="100" adj="0,,0" path="m2099,3837r353,m1741,1111r8962,m1739,1111r,401m1739,4190r,828e" filled="f" strokeweight="2.28pt">
              <v:stroke joinstyle="round"/>
              <v:formulas/>
              <v:path arrowok="t" o:connecttype="segments"/>
            </v:shape>
            <v:line id="_x0000_s16026" style="position:absolute" from="10703,1512" to="10703,1939" strokeweight="2.28pt"/>
            <v:shape id="_x0000_s16025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shape id="_x0000_s16024" style="position:absolute;left:10700;top:1110;width:713;height:3915" coordorigin="10700,1111" coordsize="713,3915" o:spt="100" adj="0,,0" path="m11060,3837r353,m10700,2659r,806m10700,4197r,828m10700,1111r,401e" filled="f" strokeweight="2.28pt">
              <v:stroke joinstyle="round"/>
              <v:formulas/>
              <v:path arrowok="t" o:connecttype="segments"/>
            </v:shape>
            <v:line id="_x0000_s16023" style="position:absolute" from="6200,1512" to="6200,1939" strokeweight="2.28pt"/>
            <v:rect id="_x0000_s16022" style="position:absolute;left:5847;top:1938;width:720;height:720" filled="f" strokeweight="2.28pt"/>
            <v:shape id="_x0000_s16021" style="position:absolute;left:1722;top:777;width:8962;height:4234" coordorigin="1722,777" coordsize="8962,4234" o:spt="100" adj="0,,0" path="m6580,2299r352,m6208,777r,735m1722,5011r8962,e" filled="f" strokeweight="2.28pt">
              <v:stroke joinstyle="round"/>
              <v:formulas/>
              <v:path arrowok="t" o:connecttype="segments"/>
            </v:shape>
            <v:rect id="_x0000_s16020" style="position:absolute;left:5847;top:5457;width:720;height:720" filled="f" strokeweight="2.28pt"/>
            <v:shape id="_x0000_s16019" style="position:absolute;left:6207;top:2658;width:704;height:4347" coordorigin="6208,2659" coordsize="704,4347" o:spt="100" adj="0,,0" path="m6558,5817r353,m6208,6177r,828m6208,2659r,2798e" filled="f" strokeweight="2.28pt">
              <v:stroke joinstyle="round"/>
              <v:formulas/>
              <v:path arrowok="t" o:connecttype="segments"/>
            </v:shape>
            <v:shape id="_x0000_s16018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shape id="_x0000_s16017" style="position:absolute;left:800;top:-570;width:5422;height:7575" coordorigin="800,-569" coordsize="5422,7575" o:spt="100" adj="0,,0" path="m6222,7005r-5422,m800,-569r5408,m6208,-569r,626e" filled="f" strokeweight="2.28pt">
              <v:stroke joinstyle="round"/>
              <v:formulas/>
              <v:path arrowok="t" o:connecttype="segments"/>
            </v:shape>
            <v:line id="_x0000_s16016" style="position:absolute" from="1502,1511" to="1970,1511" strokeweight="4.56pt"/>
            <v:line id="_x0000_s16015" style="position:absolute" from="1505,3049" to="1973,3049" strokecolor="#090" strokeweight="4.56pt"/>
            <v:shape id="_x0000_s16014" style="position:absolute;left:1502;top:1510;width:9430;height:5019" coordorigin="1502,1511" coordsize="9430,5019" o:spt="100" adj="0,,0" path="m1502,4571r468,m5976,1511r466,m5974,3049r465,m10464,1511r468,m10464,3049r468,m10464,4571r468,m5976,6529r466,e" filled="f" strokeweight="4.56pt">
              <v:stroke joinstyle="round"/>
              <v:formulas/>
              <v:path arrowok="t" o:connecttype="segments"/>
            </v:shape>
            <v:line id="_x0000_s16013" style="position:absolute" from="822,7005" to="822,-569" strokeweight="2.28pt"/>
            <v:shape id="_x0000_s16012" type="#_x0000_t75" style="position:absolute;left:693;top:3041;width:255;height:296">
              <v:imagedata r:id="rId25" o:title=""/>
            </v:shape>
            <v:shape id="_x0000_s16011" type="#_x0000_t75" style="position:absolute;left:1488;top:2386;width:128;height:123">
              <v:imagedata r:id="rId61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  <w:rPr>
          <w:rFonts w:ascii="Arial"/>
          <w:b/>
        </w:rPr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</w:r>
      <w:r>
        <w:rPr>
          <w:rFonts w:ascii="Arial"/>
          <w:b/>
          <w:color w:val="3333CC"/>
        </w:rPr>
        <w:t>z</w:t>
      </w:r>
    </w:p>
    <w:p w:rsidR="005A4EF8" w:rsidRDefault="005A4EF8">
      <w:pPr>
        <w:pStyle w:val="Corpsdetexte"/>
        <w:spacing w:before="3"/>
        <w:rPr>
          <w:rFonts w:ascii="Arial"/>
          <w:b/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6110"/>
      </w:pPr>
      <w:r>
        <w:pict>
          <v:shape id="_x0000_s16009" type="#_x0000_t202" style="position:absolute;left:0;text-align:left;margin-left:347.45pt;margin-top:-4.45pt;width:114pt;height:36pt;z-index:-2513182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6008" type="#_x0000_t202" style="position:absolute;left:0;text-align:left;margin-left:123.4pt;margin-top:-4.45pt;width:114pt;height:36pt;z-index:25094963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_x0000_s16007" type="#_x0000_t202" style="position:absolute;left:0;text-align:left;margin-left:68.95pt;margin-top:-4.45pt;width:36pt;height:36pt;z-index:250950656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right="19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23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rFonts w:ascii="Arial"/>
          <w:color w:val="3333CC"/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6006" type="#_x0000_t202" style="position:absolute;left:0;text-align:left;margin-left:571.6pt;margin-top:-4.55pt;width:114pt;height:36pt;z-index:2509486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6005" type="#_x0000_t202" style="position:absolute;left:0;text-align:left;margin-left:123.4pt;margin-top:-4.55pt;width:114pt;height:36pt;z-index:-2513172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23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6004" type="#_x0000_t202" style="position:absolute;left:0;text-align:left;margin-left:345.9pt;margin-top:-4.6pt;width:114pt;height:36pt;z-index:2509475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978" style="position:absolute;left:0;text-align:left;margin-left:34.7pt;margin-top:-29.6pt;width:536pt;height:381pt;z-index:-251316224;mso-position-horizontal-relative:page" coordorigin="694,-592" coordsize="10720,7620">
            <v:line id="_x0000_s16003" style="position:absolute" from="1740,4197" to="1740,4595" strokecolor="#090" strokeweight="2.4pt"/>
            <v:shape id="_x0000_s16002" style="position:absolute;left:1740;top:2628;width:2;height:849" coordorigin="1740,2629" coordsize="0,849" o:spt="100" adj="0,,0" path="m1740,2629r,444m1740,3027r,450e" filled="f" strokeweight="2.4pt">
              <v:stroke joinstyle="round"/>
              <v:formulas/>
              <v:path arrowok="t" o:connecttype="segments"/>
            </v:shape>
            <v:line id="_x0000_s16001" style="position:absolute" from="1741,1512" to="1741,1939" strokeweight="2.28pt"/>
            <v:rect id="_x0000_s16000" style="position:absolute;left:1378;top:1938;width:720;height:720" filled="f" strokeweight="2.28pt"/>
            <v:line id="_x0000_s15999" style="position:absolute" from="2099,2299" to="2452,2299" strokeweight="2.28pt"/>
            <v:rect id="_x0000_s15998" style="position:absolute;left:1378;top:3477;width:720;height:720" fillcolor="#9f9" stroked="f"/>
            <v:rect id="_x0000_s15997" style="position:absolute;left:1378;top:3477;width:720;height:720" filled="f" strokeweight="2.28pt"/>
            <v:shape id="_x0000_s15996" style="position:absolute;left:1738;top:1110;width:8964;height:2727" coordorigin="1739,1111" coordsize="8964,2727" o:spt="100" adj="0,,0" path="m2099,3837r353,m1741,1111r8962,m1739,1111r,401e" filled="f" strokeweight="2.28pt">
              <v:stroke joinstyle="round"/>
              <v:formulas/>
              <v:path arrowok="t" o:connecttype="segments"/>
            </v:shape>
            <v:line id="_x0000_s15995" style="position:absolute" from="10703,1512" to="10703,1939" strokeweight="2.28pt"/>
            <v:shape id="_x0000_s15994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shape id="_x0000_s15993" style="position:absolute;left:10700;top:1110;width:713;height:3915" coordorigin="10700,1111" coordsize="713,3915" o:spt="100" adj="0,,0" path="m11060,3837r353,m10700,2659r,806m10700,4197r,828m10700,1111r,401e" filled="f" strokeweight="2.28pt">
              <v:stroke joinstyle="round"/>
              <v:formulas/>
              <v:path arrowok="t" o:connecttype="segments"/>
            </v:shape>
            <v:line id="_x0000_s15992" style="position:absolute" from="6200,1512" to="6200,1939" strokeweight="2.28pt"/>
            <v:rect id="_x0000_s15991" style="position:absolute;left:5847;top:1938;width:720;height:720" filled="f" strokeweight="2.28pt"/>
            <v:shape id="_x0000_s15990" style="position:absolute;left:1722;top:777;width:8981;height:4234" coordorigin="1722,777" coordsize="8981,4234" o:spt="100" adj="0,,0" path="m6580,2299r352,m6208,777r,735m1722,5011r8981,e" filled="f" strokeweight="2.28pt">
              <v:stroke joinstyle="round"/>
              <v:formulas/>
              <v:path arrowok="t" o:connecttype="segments"/>
            </v:shape>
            <v:rect id="_x0000_s15989" style="position:absolute;left:5847;top:5457;width:720;height:720" filled="f" strokeweight="2.28pt"/>
            <v:shape id="_x0000_s15988" style="position:absolute;left:6207;top:2658;width:704;height:4347" coordorigin="6208,2659" coordsize="704,4347" o:spt="100" adj="0,,0" path="m6558,5817r353,m6208,6177r,828m6208,2659r,2798e" filled="f" strokeweight="2.28pt">
              <v:stroke joinstyle="round"/>
              <v:formulas/>
              <v:path arrowok="t" o:connecttype="segments"/>
            </v:shape>
            <v:shape id="_x0000_s15987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shape id="_x0000_s15986" style="position:absolute;left:800;top:-570;width:5422;height:7575" coordorigin="800,-569" coordsize="5422,7575" o:spt="100" adj="0,,0" path="m6222,7005r-5422,m800,-569r5408,m6208,-569r,626e" filled="f" strokeweight="2.28pt">
              <v:stroke joinstyle="round"/>
              <v:formulas/>
              <v:path arrowok="t" o:connecttype="segments"/>
            </v:shape>
            <v:shape id="_x0000_s15985" style="position:absolute;left:1502;top:1510;width:471;height:1539" coordorigin="1502,1511" coordsize="471,1539" o:spt="100" adj="0,,0" path="m1502,1511r468,m1505,3049r468,e" filled="f" strokeweight="4.56pt">
              <v:stroke joinstyle="round"/>
              <v:formulas/>
              <v:path arrowok="t" o:connecttype="segments"/>
            </v:shape>
            <v:line id="_x0000_s15984" style="position:absolute" from="1502,4571" to="1970,4571" strokecolor="#090" strokeweight="4.56pt"/>
            <v:shape id="_x0000_s15983" style="position:absolute;left:5973;top:1510;width:4959;height:5019" coordorigin="5974,1511" coordsize="4959,5019" o:spt="100" adj="0,,0" path="m5976,1511r466,m5974,3049r465,m10464,1511r468,m10464,3049r468,m10464,4571r468,m5976,6529r466,e" filled="f" strokeweight="4.56pt">
              <v:stroke joinstyle="round"/>
              <v:formulas/>
              <v:path arrowok="t" o:connecttype="segments"/>
            </v:shape>
            <v:line id="_x0000_s15982" style="position:absolute" from="822,7005" to="822,-569" strokeweight="2.28pt"/>
            <v:shape id="_x0000_s15981" type="#_x0000_t75" style="position:absolute;left:693;top:3041;width:255;height:296">
              <v:imagedata r:id="rId25" o:title=""/>
            </v:shape>
            <v:shape id="_x0000_s15980" type="#_x0000_t75" style="position:absolute;left:1488;top:3946;width:128;height:123">
              <v:imagedata r:id="rId61" o:title=""/>
            </v:shape>
            <v:line id="_x0000_s15979" style="position:absolute" from="1740,4587" to="1740,5048" strokeweight="2.4pt"/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  <w:rPr>
          <w:rFonts w:ascii="Arial"/>
          <w:b/>
        </w:rPr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</w:r>
      <w:r>
        <w:rPr>
          <w:rFonts w:ascii="Arial"/>
          <w:b/>
          <w:color w:val="3333CC"/>
        </w:rPr>
        <w:t>z</w:t>
      </w:r>
    </w:p>
    <w:p w:rsidR="005A4EF8" w:rsidRDefault="005A4EF8">
      <w:pPr>
        <w:pStyle w:val="Corpsdetexte"/>
        <w:spacing w:before="3"/>
        <w:rPr>
          <w:rFonts w:ascii="Arial"/>
          <w:b/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977" type="#_x0000_t202" style="position:absolute;left:0;text-align:left;margin-left:347.45pt;margin-top:-4.45pt;width:114pt;height:36pt;z-index:-2513152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976" type="#_x0000_t202" style="position:absolute;left:0;text-align:left;margin-left:123.4pt;margin-top:-4.45pt;width:114pt;height:36pt;z-index:-2513141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22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rFonts w:ascii="Arial"/>
          <w:color w:val="3333CC"/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0" w:right="3557"/>
        <w:jc w:val="right"/>
      </w:pPr>
      <w:r>
        <w:pict>
          <v:shape id="_x0000_s15975" type="#_x0000_t202" style="position:absolute;left:0;text-align:left;margin-left:571.6pt;margin-top:-9pt;width:114pt;height:36pt;z-index:2509527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974" type="#_x0000_t202" style="position:absolute;left:0;text-align:left;margin-left:123.4pt;margin-top:-9pt;width:114pt;height:36pt;z-index:250953728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pict>
          <v:shape id="_x0000_s15973" type="#_x0000_t202" style="position:absolute;left:0;text-align:left;margin-left:68.95pt;margin-top:-9pt;width:36pt;height:36pt;z-index:250954752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right="19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22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972" type="#_x0000_t202" style="position:absolute;left:0;text-align:left;margin-left:345.9pt;margin-top:-4.6pt;width:114pt;height:36pt;z-index:2509516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941" style="position:absolute;left:0;text-align:left;margin-left:34.7pt;margin-top:-29.6pt;width:536pt;height:381pt;z-index:-251313152;mso-position-horizontal-relative:page" coordorigin="694,-592" coordsize="10720,7620">
            <v:line id="_x0000_s15971" style="position:absolute" from="1740,4197" to="1740,4595" strokecolor="#090" strokeweight="2.4pt"/>
            <v:shape id="_x0000_s15970" style="position:absolute;left:1740;top:2628;width:2;height:849" coordorigin="1740,2629" coordsize="0,849" o:spt="100" adj="0,,0" path="m1740,2629r,444m1740,3027r,450e" filled="f" strokeweight="2.4pt">
              <v:stroke joinstyle="round"/>
              <v:formulas/>
              <v:path arrowok="t" o:connecttype="segments"/>
            </v:shape>
            <v:line id="_x0000_s15969" style="position:absolute" from="1741,1512" to="1741,1939" strokeweight="2.28pt"/>
            <v:rect id="_x0000_s15968" style="position:absolute;left:1378;top:1938;width:720;height:720" filled="f" strokeweight="2.28pt"/>
            <v:line id="_x0000_s15967" style="position:absolute" from="2099,2299" to="2452,2299" strokeweight="2.28pt"/>
            <v:rect id="_x0000_s15966" style="position:absolute;left:1378;top:3477;width:720;height:720" fillcolor="#9f9" stroked="f"/>
            <v:rect id="_x0000_s15965" style="position:absolute;left:1378;top:3477;width:720;height:720" filled="f" strokeweight="2.28pt"/>
            <v:shape id="_x0000_s15964" style="position:absolute;left:1738;top:1110;width:8964;height:2727" coordorigin="1739,1111" coordsize="8964,2727" o:spt="100" adj="0,,0" path="m2099,3837r353,m1741,1111r8962,m1739,1111r,401e" filled="f" strokeweight="2.28pt">
              <v:stroke joinstyle="round"/>
              <v:formulas/>
              <v:path arrowok="t" o:connecttype="segments"/>
            </v:shape>
            <v:line id="_x0000_s15963" style="position:absolute" from="10703,1512" to="10703,1939" strokeweight="2.28pt"/>
            <v:shape id="_x0000_s15962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shape id="_x0000_s15961" style="position:absolute;left:10700;top:1110;width:713;height:3915" coordorigin="10700,1111" coordsize="713,3915" o:spt="100" adj="0,,0" path="m11060,3837r353,m10700,2659r,806m10700,4197r,828m10700,1111r,401e" filled="f" strokeweight="2.28pt">
              <v:stroke joinstyle="round"/>
              <v:formulas/>
              <v:path arrowok="t" o:connecttype="segments"/>
            </v:shape>
            <v:line id="_x0000_s15960" style="position:absolute" from="6200,1512" to="6200,1939" strokeweight="2.28pt"/>
            <v:rect id="_x0000_s15959" style="position:absolute;left:5847;top:1938;width:720;height:720" filled="f" strokeweight="2.28pt"/>
            <v:shape id="_x0000_s15958" style="position:absolute;left:6207;top:777;width:725;height:1522" coordorigin="6208,777" coordsize="725,1522" o:spt="100" adj="0,,0" path="m6580,2299r352,m6208,777r,735e" filled="f" strokeweight="2.28pt">
              <v:stroke joinstyle="round"/>
              <v:formulas/>
              <v:path arrowok="t" o:connecttype="segments"/>
            </v:shape>
            <v:line id="_x0000_s15957" style="position:absolute" from="1722,5011" to="6208,5011" strokecolor="#090" strokeweight="2.28pt"/>
            <v:line id="_x0000_s15956" style="position:absolute" from="6208,3050" to="6208,5011" strokeweight="2.28pt"/>
            <v:shape id="_x0000_s15955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shape id="_x0000_s15954" style="position:absolute;left:800;top:-570;width:5408;height:627" coordorigin="800,-569" coordsize="5408,627" o:spt="100" adj="0,,0" path="m800,-569r5408,m6208,-569r,626e" filled="f" strokeweight="2.28pt">
              <v:stroke joinstyle="round"/>
              <v:formulas/>
              <v:path arrowok="t" o:connecttype="segments"/>
            </v:shape>
            <v:shape id="_x0000_s15953" style="position:absolute;left:1502;top:1510;width:471;height:1539" coordorigin="1502,1511" coordsize="471,1539" o:spt="100" adj="0,,0" path="m1502,1511r468,m1505,3049r468,e" filled="f" strokeweight="4.56pt">
              <v:stroke joinstyle="round"/>
              <v:formulas/>
              <v:path arrowok="t" o:connecttype="segments"/>
            </v:shape>
            <v:line id="_x0000_s15952" style="position:absolute" from="1502,4571" to="1970,4571" strokecolor="#090" strokeweight="4.56pt"/>
            <v:shape id="_x0000_s15951" style="position:absolute;left:5973;top:1510;width:4959;height:3060" coordorigin="5974,1511" coordsize="4959,3060" o:spt="100" adj="0,,0" path="m5976,1511r466,m5974,3049r465,m10464,1511r468,m10464,3049r468,m10464,4571r468,e" filled="f" strokeweight="4.56pt">
              <v:stroke joinstyle="round"/>
              <v:formulas/>
              <v:path arrowok="t" o:connecttype="segments"/>
            </v:shape>
            <v:rect id="_x0000_s15950" style="position:absolute;left:5847;top:5457;width:720;height:720" filled="f" strokeweight="2.28pt"/>
            <v:shape id="_x0000_s15949" style="position:absolute;left:800;top:5817;width:6111;height:1188" coordorigin="800,5817" coordsize="6111,1188" o:spt="100" adj="0,,0" path="m6558,5817r353,m6208,6177r,828m6222,7005r-5422,e" filled="f" strokeweight="2.28pt">
              <v:stroke joinstyle="round"/>
              <v:formulas/>
              <v:path arrowok="t" o:connecttype="segments"/>
            </v:shape>
            <v:line id="_x0000_s15948" style="position:absolute" from="5976,6529" to="6442,6529" strokeweight="4.56pt"/>
            <v:line id="_x0000_s15947" style="position:absolute" from="822,7005" to="822,-569" strokeweight="2.28pt"/>
            <v:shape id="_x0000_s15946" type="#_x0000_t75" style="position:absolute;left:693;top:3041;width:255;height:296">
              <v:imagedata r:id="rId25" o:title=""/>
            </v:shape>
            <v:shape id="_x0000_s15945" type="#_x0000_t75" style="position:absolute;left:1488;top:3946;width:128;height:123">
              <v:imagedata r:id="rId61" o:title=""/>
            </v:shape>
            <v:line id="_x0000_s15944" style="position:absolute" from="1740,4587" to="1740,5034" strokecolor="#090" strokeweight="2.4pt"/>
            <v:shape id="_x0000_s15943" style="position:absolute;left:6207;top:2651;width:4500;height:2360" coordorigin="6208,2652" coordsize="4500,2360" o:spt="100" adj="0,,0" path="m6222,5011r4486,m6208,3050r,-398e" filled="f" strokeweight="2.28pt">
              <v:stroke joinstyle="round"/>
              <v:formulas/>
              <v:path arrowok="t" o:connecttype="segments"/>
            </v:shape>
            <v:line id="_x0000_s15942" style="position:absolute" from="6208,4992" to="6208,5457" strokecolor="#090" strokeweight="2.28pt"/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  <w:rPr>
          <w:rFonts w:ascii="Arial"/>
          <w:b/>
        </w:rPr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</w:r>
      <w:r>
        <w:rPr>
          <w:rFonts w:ascii="Arial"/>
          <w:b/>
          <w:color w:val="3333CC"/>
        </w:rPr>
        <w:t>z</w:t>
      </w:r>
    </w:p>
    <w:p w:rsidR="005A4EF8" w:rsidRDefault="005A4EF8">
      <w:pPr>
        <w:pStyle w:val="Corpsdetexte"/>
        <w:spacing w:before="3"/>
        <w:rPr>
          <w:rFonts w:ascii="Arial"/>
          <w:b/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940" type="#_x0000_t202" style="position:absolute;left:0;text-align:left;margin-left:347.45pt;margin-top:-4.45pt;width:114pt;height:36pt;z-index:-2513121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939" type="#_x0000_t202" style="position:absolute;left:0;text-align:left;margin-left:123.4pt;margin-top:-4.45pt;width:114pt;height:36pt;z-index:-2513111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21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0" w:right="3557"/>
        <w:jc w:val="right"/>
      </w:pPr>
      <w:r>
        <w:pict>
          <v:shape id="_x0000_s15938" type="#_x0000_t202" style="position:absolute;left:0;text-align:left;margin-left:571.6pt;margin-top:-9pt;width:114pt;height:36pt;z-index:2509568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937" type="#_x0000_t202" style="position:absolute;left:0;text-align:left;margin-left:123.4pt;margin-top:-9pt;width:114pt;height:36pt;z-index:250957824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pict>
          <v:shape id="_x0000_s15936" type="#_x0000_t202" style="position:absolute;left:0;text-align:left;margin-left:68.95pt;margin-top:-9pt;width:36pt;height:36pt;z-index:250958848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right="19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21"/>
        </w:numPr>
        <w:tabs>
          <w:tab w:val="left" w:pos="8984"/>
          <w:tab w:val="left" w:pos="11221"/>
        </w:tabs>
        <w:ind w:left="11221" w:right="702" w:hanging="11221"/>
        <w:rPr>
          <w:rFonts w:ascii="Arial"/>
          <w:color w:val="3333CC"/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935" type="#_x0000_t202" style="position:absolute;left:0;text-align:left;margin-left:345.9pt;margin-top:-4.6pt;width:114pt;height:36pt;z-index:2509557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908" style="position:absolute;left:0;text-align:left;margin-left:34.7pt;margin-top:-29.6pt;width:536pt;height:381pt;z-index:-251310080;mso-position-horizontal-relative:page" coordorigin="694,-592" coordsize="10720,7620">
            <v:line id="_x0000_s15934" style="position:absolute" from="6200,6530" to="6200,6177" strokecolor="#090" strokeweight="2.28pt"/>
            <v:rect id="_x0000_s15933" style="position:absolute;left:5847;top:5457;width:720;height:720" fillcolor="#9f9" stroked="f"/>
            <v:rect id="_x0000_s15932" style="position:absolute;left:5847;top:5457;width:720;height:720" filled="f" strokeweight="2.28pt"/>
            <v:line id="_x0000_s15931" style="position:absolute" from="6558,5817" to="6911,5817" strokeweight="2.28pt"/>
            <v:line id="_x0000_s15930" style="position:absolute" from="6208,6575" to="6208,7005" strokeweight="2.28pt"/>
            <v:line id="_x0000_s15929" style="position:absolute" from="6222,7005" to="800,7005" strokeweight="2.28pt"/>
            <v:line id="_x0000_s15928" style="position:absolute" from="5976,6529" to="6442,6529" strokecolor="#090" strokeweight="4.56pt"/>
            <v:shape id="_x0000_s15927" style="position:absolute;left:1740;top:2628;width:2;height:1966" coordorigin="1740,2629" coordsize="0,1966" o:spt="100" adj="0,,0" path="m1740,4167r,428m1740,2629r,444m1740,3027r,461e" filled="f" strokeweight="2.4pt">
              <v:stroke joinstyle="round"/>
              <v:formulas/>
              <v:path arrowok="t" o:connecttype="segments"/>
            </v:shape>
            <v:line id="_x0000_s15926" style="position:absolute" from="1741,1512" to="1741,1939" strokeweight="2.28pt"/>
            <v:rect id="_x0000_s15925" style="position:absolute;left:1378;top:1938;width:720;height:720" filled="f" strokeweight="2.28pt"/>
            <v:line id="_x0000_s15924" style="position:absolute" from="2099,2299" to="2452,2299" strokeweight="2.28pt"/>
            <v:rect id="_x0000_s15923" style="position:absolute;left:1378;top:3477;width:720;height:720" filled="f" strokeweight="2.28pt"/>
            <v:shape id="_x0000_s15922" style="position:absolute;left:1738;top:1110;width:8964;height:2727" coordorigin="1739,1111" coordsize="8964,2727" o:spt="100" adj="0,,0" path="m2099,3837r353,m1741,1111r8962,m1739,1111r,401e" filled="f" strokeweight="2.28pt">
              <v:stroke joinstyle="round"/>
              <v:formulas/>
              <v:path arrowok="t" o:connecttype="segments"/>
            </v:shape>
            <v:line id="_x0000_s15921" style="position:absolute" from="10703,1512" to="10703,1939" strokeweight="2.28pt"/>
            <v:shape id="_x0000_s15920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shape id="_x0000_s15919" style="position:absolute;left:10700;top:1110;width:713;height:3915" coordorigin="10700,1111" coordsize="713,3915" o:spt="100" adj="0,,0" path="m11060,3837r353,m10700,2659r,806m10700,4197r,828m10700,1111r,401e" filled="f" strokeweight="2.28pt">
              <v:stroke joinstyle="round"/>
              <v:formulas/>
              <v:path arrowok="t" o:connecttype="segments"/>
            </v:shape>
            <v:line id="_x0000_s15918" style="position:absolute" from="6200,1512" to="6200,1939" strokeweight="2.28pt"/>
            <v:rect id="_x0000_s15917" style="position:absolute;left:5847;top:1938;width:720;height:720" filled="f" strokeweight="2.28pt"/>
            <v:shape id="_x0000_s15916" style="position:absolute;left:1722;top:777;width:5211;height:4234" coordorigin="1722,777" coordsize="5211,4234" o:spt="100" adj="0,,0" path="m6580,2299r352,m6208,777r,735m1722,5011r4478,m6200,3050r8,1961e" filled="f" strokeweight="2.28pt">
              <v:stroke joinstyle="round"/>
              <v:formulas/>
              <v:path arrowok="t" o:connecttype="segments"/>
            </v:shape>
            <v:shape id="_x0000_s15915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shape id="_x0000_s15914" style="position:absolute;left:800;top:-570;width:5408;height:627" coordorigin="800,-569" coordsize="5408,627" o:spt="100" adj="0,,0" path="m800,-569r5408,m6208,-569r,626e" filled="f" strokeweight="2.28pt">
              <v:stroke joinstyle="round"/>
              <v:formulas/>
              <v:path arrowok="t" o:connecttype="segments"/>
            </v:shape>
            <v:shape id="_x0000_s15913" style="position:absolute;left:1502;top:1510;width:9430;height:3060" coordorigin="1502,1511" coordsize="9430,3060" o:spt="100" adj="0,,0" path="m1502,1511r468,m1505,3049r468,m1502,4571r468,m5976,1511r466,m5974,3049r465,m10464,1511r468,m10464,3049r468,m10464,4571r468,e" filled="f" strokeweight="4.56pt">
              <v:stroke joinstyle="round"/>
              <v:formulas/>
              <v:path arrowok="t" o:connecttype="segments"/>
            </v:shape>
            <v:line id="_x0000_s15912" style="position:absolute" from="822,7005" to="822,-569" strokeweight="2.28pt"/>
            <v:shape id="_x0000_s15911" type="#_x0000_t75" style="position:absolute;left:693;top:3041;width:255;height:296">
              <v:imagedata r:id="rId25" o:title=""/>
            </v:shape>
            <v:shape id="_x0000_s15910" type="#_x0000_t75" style="position:absolute;left:5942;top:5926;width:128;height:123">
              <v:imagedata r:id="rId57" o:title=""/>
            </v:shape>
            <v:shape id="_x0000_s15909" style="position:absolute;left:1738;top:2651;width:8962;height:2806" coordorigin="1739,2652" coordsize="8962,2806" o:spt="100" adj="0,,0" path="m1739,4572r2,439m6200,5011r,446m6200,3050r,-398m10700,5011r-4500,e" filled="f" strokeweight="2.28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tabs>
          <w:tab w:val="left" w:pos="4480"/>
          <w:tab w:val="left" w:pos="8984"/>
        </w:tabs>
        <w:spacing w:before="250"/>
        <w:ind w:right="720"/>
        <w:jc w:val="center"/>
        <w:rPr>
          <w:rFonts w:ascii="Arial"/>
          <w:b/>
          <w:sz w:val="32"/>
        </w:rPr>
      </w:pPr>
      <w:r>
        <w:rPr>
          <w:position w:val="2"/>
          <w:sz w:val="32"/>
        </w:rPr>
        <w:t>x</w:t>
      </w:r>
      <w:r>
        <w:rPr>
          <w:position w:val="2"/>
          <w:sz w:val="32"/>
        </w:rPr>
        <w:tab/>
      </w:r>
      <w:r>
        <w:rPr>
          <w:rFonts w:ascii="Arial"/>
          <w:b/>
          <w:color w:val="3333CC"/>
          <w:sz w:val="32"/>
        </w:rPr>
        <w:t>y</w:t>
      </w:r>
      <w:r>
        <w:rPr>
          <w:rFonts w:ascii="Arial"/>
          <w:b/>
          <w:color w:val="3333CC"/>
          <w:sz w:val="32"/>
        </w:rPr>
        <w:tab/>
        <w:t>z</w:t>
      </w:r>
    </w:p>
    <w:p w:rsidR="005A4EF8" w:rsidRDefault="005A4EF8">
      <w:pPr>
        <w:pStyle w:val="Corpsdetexte"/>
        <w:spacing w:before="3"/>
        <w:rPr>
          <w:rFonts w:ascii="Arial"/>
          <w:b/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907" type="#_x0000_t202" style="position:absolute;left:0;text-align:left;margin-left:347.45pt;margin-top:-4.45pt;width:114pt;height:36pt;z-index:-2513090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906" type="#_x0000_t202" style="position:absolute;left:0;text-align:left;margin-left:123.4pt;margin-top:-4.45pt;width:114pt;height:36pt;z-index:-2513070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20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905" type="#_x0000_t202" style="position:absolute;left:0;text-align:left;margin-left:571.6pt;margin-top:-4.55pt;width:114pt;height:36pt;z-index:2509598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904" type="#_x0000_t202" style="position:absolute;left:0;text-align:left;margin-left:123.4pt;margin-top:-4.55pt;width:114pt;height:36pt;z-index:-2513080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20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6"/>
        <w:rPr>
          <w:sz w:val="14"/>
        </w:rPr>
      </w:pPr>
      <w:r>
        <w:pict>
          <v:shape id="_x0000_s15903" type="#_x0000_t202" style="position:absolute;margin-left:292.4pt;margin-top:11.45pt;width:36pt;height:36pt;z-index:-250975232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right="15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6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5902" type="#_x0000_t202" style="position:absolute;margin-left:345.9pt;margin-top:11.45pt;width:114pt;height:36pt;z-index:-250974208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Corpsdetexte"/>
        <w:spacing w:before="121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875" style="position:absolute;left:0;text-align:left;margin-left:34.7pt;margin-top:-29.6pt;width:536pt;height:381pt;z-index:-251305984;mso-position-horizontal-relative:page" coordorigin="694,-592" coordsize="10720,7620">
            <v:line id="_x0000_s15901" style="position:absolute" from="6208,-569" to="6208,57" strokecolor="#090" strokeweight="2.28pt"/>
            <v:shape id="_x0000_s15900" style="position:absolute;left:1740;top:2628;width:2;height:1966" coordorigin="1740,2629" coordsize="0,1966" o:spt="100" adj="0,,0" path="m1740,4167r,428m1740,2629r,444m1740,3027r,461e" filled="f" strokeweight="2.4pt">
              <v:stroke joinstyle="round"/>
              <v:formulas/>
              <v:path arrowok="t" o:connecttype="segments"/>
            </v:shape>
            <v:line id="_x0000_s15899" style="position:absolute" from="1741,1512" to="1741,1939" strokeweight="2.28pt"/>
            <v:rect id="_x0000_s15898" style="position:absolute;left:1378;top:1938;width:720;height:720" filled="f" strokeweight="2.28pt"/>
            <v:line id="_x0000_s15897" style="position:absolute" from="2099,2299" to="2452,2299" strokeweight="2.28pt"/>
            <v:rect id="_x0000_s15896" style="position:absolute;left:1378;top:3477;width:720;height:720" filled="f" strokeweight="2.28pt"/>
            <v:shape id="_x0000_s15895" style="position:absolute;left:1738;top:1110;width:8964;height:2727" coordorigin="1739,1111" coordsize="8964,2727" o:spt="100" adj="0,,0" path="m2099,3837r353,m1741,1111r8962,m1739,1111r,401e" filled="f" strokeweight="2.28pt">
              <v:stroke joinstyle="round"/>
              <v:formulas/>
              <v:path arrowok="t" o:connecttype="segments"/>
            </v:shape>
            <v:line id="_x0000_s15894" style="position:absolute" from="10703,1512" to="10703,1939" strokeweight="2.28pt"/>
            <v:shape id="_x0000_s15893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shape id="_x0000_s15892" style="position:absolute;left:10700;top:1110;width:713;height:3915" coordorigin="10700,1111" coordsize="713,3915" o:spt="100" adj="0,,0" path="m11060,3837r353,m10700,2659r,806m10700,4197r,828m10700,1111r,401e" filled="f" strokeweight="2.28pt">
              <v:stroke joinstyle="round"/>
              <v:formulas/>
              <v:path arrowok="t" o:connecttype="segments"/>
            </v:shape>
            <v:line id="_x0000_s15891" style="position:absolute" from="6200,1512" to="6200,1939" strokeweight="2.28pt"/>
            <v:rect id="_x0000_s15890" style="position:absolute;left:5847;top:1938;width:720;height:720" filled="f" strokeweight="2.28pt"/>
            <v:shape id="_x0000_s15889" style="position:absolute;left:1722;top:777;width:5211;height:4234" coordorigin="1722,777" coordsize="5211,4234" o:spt="100" adj="0,,0" path="m6580,2299r352,m6208,777r,735m1722,5011r4478,m6200,3050r8,1961e" filled="f" strokeweight="2.28pt">
              <v:stroke joinstyle="round"/>
              <v:formulas/>
              <v:path arrowok="t" o:connecttype="segments"/>
            </v:shape>
            <v:shape id="_x0000_s15888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887" style="position:absolute" from="800,-569" to="6208,-569" strokecolor="#090" strokeweight="2.28pt"/>
            <v:shape id="_x0000_s15886" style="position:absolute;left:1502;top:1510;width:9430;height:3060" coordorigin="1502,1511" coordsize="9430,3060" o:spt="100" adj="0,,0" path="m1502,1511r468,m1505,3049r468,m1502,4571r468,m5976,1511r466,m5974,3049r465,m10464,1511r468,m10464,3049r468,m10464,4571r468,e" filled="f" strokeweight="4.56pt">
              <v:stroke joinstyle="round"/>
              <v:formulas/>
              <v:path arrowok="t" o:connecttype="segments"/>
            </v:shape>
            <v:line id="_x0000_s15885" style="position:absolute" from="6200,6530" to="6200,6177" strokecolor="#090" strokeweight="2.28pt"/>
            <v:rect id="_x0000_s15884" style="position:absolute;left:5847;top:5457;width:720;height:720" fillcolor="#9f9" stroked="f"/>
            <v:rect id="_x0000_s15883" style="position:absolute;left:5847;top:5457;width:720;height:720" filled="f" strokeweight="2.28pt"/>
            <v:line id="_x0000_s15882" style="position:absolute" from="6558,5817" to="6911,5817" strokeweight="2.28pt"/>
            <v:shape id="_x0000_s15881" style="position:absolute;left:800;top:6530;width:5422;height:476" coordorigin="800,6530" coordsize="5422,476" o:spt="100" adj="0,,0" path="m6208,6530r,475m6222,7005r-5422,e" filled="f" strokecolor="#090" strokeweight="2.28pt">
              <v:stroke joinstyle="round"/>
              <v:formulas/>
              <v:path arrowok="t" o:connecttype="segments"/>
            </v:shape>
            <v:line id="_x0000_s15880" style="position:absolute" from="5976,6529" to="6442,6529" strokecolor="#090" strokeweight="4.56pt"/>
            <v:line id="_x0000_s15879" style="position:absolute" from="822,7005" to="822,-569" strokecolor="#090" strokeweight="2.28pt"/>
            <v:shape id="_x0000_s15878" type="#_x0000_t75" style="position:absolute;left:693;top:3041;width:255;height:296">
              <v:imagedata r:id="rId62" o:title=""/>
            </v:shape>
            <v:shape id="_x0000_s15877" type="#_x0000_t75" style="position:absolute;left:5942;top:5926;width:128;height:123">
              <v:imagedata r:id="rId57" o:title=""/>
            </v:shape>
            <v:shape id="_x0000_s15876" style="position:absolute;left:1738;top:2651;width:8962;height:2806" coordorigin="1739,2652" coordsize="8962,2806" o:spt="100" adj="0,,0" path="m1739,4572r2,439m6200,5011r,446m6200,3050r,-398m10700,5011r-4500,e" filled="f" strokeweight="2.28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tabs>
          <w:tab w:val="left" w:pos="4480"/>
          <w:tab w:val="left" w:pos="8984"/>
        </w:tabs>
        <w:spacing w:before="250"/>
        <w:ind w:right="720"/>
        <w:jc w:val="center"/>
        <w:rPr>
          <w:rFonts w:ascii="Arial"/>
          <w:b/>
          <w:sz w:val="32"/>
        </w:rPr>
      </w:pPr>
      <w:r>
        <w:rPr>
          <w:position w:val="2"/>
          <w:sz w:val="32"/>
        </w:rPr>
        <w:t>x</w:t>
      </w:r>
      <w:r>
        <w:rPr>
          <w:position w:val="2"/>
          <w:sz w:val="32"/>
        </w:rPr>
        <w:tab/>
      </w:r>
      <w:r>
        <w:rPr>
          <w:rFonts w:ascii="Arial"/>
          <w:b/>
          <w:color w:val="3333CC"/>
          <w:sz w:val="32"/>
        </w:rPr>
        <w:t>y</w:t>
      </w:r>
      <w:r>
        <w:rPr>
          <w:rFonts w:ascii="Arial"/>
          <w:b/>
          <w:color w:val="3333CC"/>
          <w:sz w:val="32"/>
        </w:rPr>
        <w:tab/>
        <w:t>z</w:t>
      </w:r>
    </w:p>
    <w:p w:rsidR="005A4EF8" w:rsidRDefault="005A4EF8">
      <w:pPr>
        <w:pStyle w:val="Corpsdetexte"/>
        <w:spacing w:before="3"/>
        <w:rPr>
          <w:rFonts w:ascii="Arial"/>
          <w:b/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874" type="#_x0000_t202" style="position:absolute;left:0;text-align:left;margin-left:347.45pt;margin-top:-4.45pt;width:114pt;height:36pt;z-index:-2513049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873" type="#_x0000_t202" style="position:absolute;left:0;text-align:left;margin-left:123.4pt;margin-top:-4.45pt;width:114pt;height:36pt;z-index:-2513029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19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872" type="#_x0000_t202" style="position:absolute;left:0;text-align:left;margin-left:571.6pt;margin-top:-4.55pt;width:114pt;height:36pt;z-index:2509608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871" type="#_x0000_t202" style="position:absolute;left:0;text-align:left;margin-left:123.4pt;margin-top:-4.55pt;width:114pt;height:36pt;z-index:-2513039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19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6"/>
        <w:rPr>
          <w:sz w:val="14"/>
        </w:rPr>
      </w:pPr>
      <w:r>
        <w:pict>
          <v:shape id="_x0000_s15870" type="#_x0000_t202" style="position:absolute;margin-left:292.4pt;margin-top:11.45pt;width:36pt;height:36pt;z-index:-250973184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right="15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6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5869" type="#_x0000_t202" style="position:absolute;margin-left:345.9pt;margin-top:11.45pt;width:114pt;height:36pt;z-index:-250972160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Titre5"/>
        <w:spacing w:before="121"/>
        <w:ind w:left="0" w:right="715"/>
        <w:jc w:val="center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rFonts w:ascii="Arial"/>
          <w:b/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56"/>
        <w:ind w:left="0" w:right="1905"/>
        <w:jc w:val="center"/>
      </w:pPr>
      <w:r>
        <w:pict>
          <v:group id="_x0000_s15834" style="position:absolute;left:0;text-align:left;margin-left:34.7pt;margin-top:-28.65pt;width:536pt;height:381.15pt;z-index:-251301888;mso-position-horizontal-relative:page" coordorigin="694,-573" coordsize="10720,7623">
            <v:line id="_x0000_s15868" style="position:absolute" from="6208,-550" to="6208,78" strokeweight="2.28pt"/>
            <v:shape id="_x0000_s15867" style="position:absolute;left:1740;top:2647;width:2;height:1966" coordorigin="1740,2648" coordsize="0,1966" o:spt="100" adj="0,,0" path="m1740,4188r,425m1740,2648r,446m1740,3048r,473e" filled="f" strokeweight="2.4pt">
              <v:stroke joinstyle="round"/>
              <v:formulas/>
              <v:path arrowok="t" o:connecttype="segments"/>
            </v:shape>
            <v:line id="_x0000_s15866" style="position:absolute" from="1741,1575" to="1741,1958" strokeweight="2.28pt"/>
            <v:rect id="_x0000_s15865" style="position:absolute;left:1378;top:1957;width:720;height:720" filled="f" strokeweight="2.28pt"/>
            <v:line id="_x0000_s15864" style="position:absolute" from="2099,2318" to="2452,2318" strokeweight="2.28pt"/>
            <v:rect id="_x0000_s15863" style="position:absolute;left:1378;top:3498;width:720;height:720" filled="f" strokeweight="2.28pt"/>
            <v:line id="_x0000_s15862" style="position:absolute" from="2099,3858" to="2452,3858" strokeweight="2.28pt"/>
            <v:shape id="_x0000_s15861" style="position:absolute;left:1738;top:1129;width:8964;height:401" coordorigin="1739,1130" coordsize="8964,401" o:spt="100" adj="0,,0" path="m1741,1130r8962,m1739,1130r,400e" filled="f" strokecolor="#090" strokeweight="2.28pt">
              <v:stroke joinstyle="round"/>
              <v:formulas/>
              <v:path arrowok="t" o:connecttype="segments"/>
            </v:shape>
            <v:line id="_x0000_s15860" style="position:absolute" from="10703,1575" to="10703,1958" strokeweight="2.28pt"/>
            <v:shape id="_x0000_s15859" style="position:absolute;left:10340;top:1957;width:720;height:2261" coordorigin="10340,1958" coordsize="720,2261" o:spt="100" adj="0,,0" path="m10340,2678r720,l11060,1958r-720,l10340,2678xm10340,4218r720,l11060,3498r-720,l10340,4218xe" filled="f" strokeweight="2.28pt">
              <v:stroke joinstyle="round"/>
              <v:formulas/>
              <v:path arrowok="t" o:connecttype="segments"/>
            </v:shape>
            <v:shape id="_x0000_s15858" style="position:absolute;left:10700;top:2677;width:713;height:2369" coordorigin="10700,2678" coordsize="713,2369" o:spt="100" adj="0,,0" path="m11060,3858r353,m10700,2678r,808m10700,4218r,828e" filled="f" strokeweight="2.28pt">
              <v:stroke joinstyle="round"/>
              <v:formulas/>
              <v:path arrowok="t" o:connecttype="segments"/>
            </v:shape>
            <v:line id="_x0000_s15857" style="position:absolute" from="10700,1130" to="10700,1530" strokecolor="#090" strokeweight="2.28pt"/>
            <v:line id="_x0000_s15856" style="position:absolute" from="6200,1575" to="6200,1958" strokeweight="2.28pt"/>
            <v:rect id="_x0000_s15855" style="position:absolute;left:5847;top:1957;width:720;height:720" filled="f" strokeweight="2.28pt"/>
            <v:line id="_x0000_s15854" style="position:absolute" from="6580,2318" to="6932,2318" strokeweight="2.28pt"/>
            <v:line id="_x0000_s15853" style="position:absolute" from="6208,798" to="6208,1530" strokecolor="#090" strokeweight="2.28pt"/>
            <v:shape id="_x0000_s15852" style="position:absolute;left:1722;top:3071;width:4486;height:1959" coordorigin="1722,3071" coordsize="4486,1959" o:spt="100" adj="0,,0" path="m1722,5030r4478,m6200,3071r8,1959e" filled="f" strokeweight="2.28pt">
              <v:stroke joinstyle="round"/>
              <v:formulas/>
              <v:path arrowok="t" o:connecttype="segments"/>
            </v:shape>
            <v:rect id="_x0000_s15851" style="position:absolute;left:5847;top:78;width:720;height:720" fillcolor="#9f9" stroked="f"/>
            <v:shape id="_x0000_s15850" style="position:absolute;left:5847;top:78;width:720;height:720" coordorigin="5848,78" coordsize="720,720" o:spt="100" adj="0,,0" path="m5848,798r720,l6568,78r-720,l5848,798xm5932,729r556,l6488,150r-556,l5932,729xe" filled="f" strokeweight="2.28pt">
              <v:stroke joinstyle="round"/>
              <v:formulas/>
              <v:path arrowok="t" o:connecttype="segments"/>
            </v:shape>
            <v:line id="_x0000_s15849" style="position:absolute" from="800,-550" to="6208,-550" strokeweight="2.28pt"/>
            <v:line id="_x0000_s15848" style="position:absolute" from="1502,1529" to="1970,1529" strokecolor="#090" strokeweight="4.56pt"/>
            <v:shape id="_x0000_s15847" style="position:absolute;left:1502;top:3069;width:471;height:1520" coordorigin="1502,3070" coordsize="471,1520" o:spt="100" adj="0,,0" path="m1505,3070r468,m1502,4589r468,e" filled="f" strokeweight="4.56pt">
              <v:stroke joinstyle="round"/>
              <v:formulas/>
              <v:path arrowok="t" o:connecttype="segments"/>
            </v:shape>
            <v:line id="_x0000_s15846" style="position:absolute" from="5976,1529" to="6442,1529" strokecolor="#090" strokeweight="4.56pt"/>
            <v:line id="_x0000_s15845" style="position:absolute" from="5974,3070" to="6439,3070" strokeweight="4.56pt"/>
            <v:line id="_x0000_s15844" style="position:absolute" from="10464,1529" to="10932,1529" strokecolor="#090" strokeweight="4.56pt"/>
            <v:shape id="_x0000_s15843" style="position:absolute;left:10464;top:3069;width:468;height:1520" coordorigin="10464,3070" coordsize="468,1520" o:spt="100" adj="0,,0" path="m10464,3070r468,m10464,4589r468,e" filled="f" strokeweight="4.56pt">
              <v:stroke joinstyle="round"/>
              <v:formulas/>
              <v:path arrowok="t" o:connecttype="segments"/>
            </v:shape>
            <v:line id="_x0000_s15842" style="position:absolute" from="6200,6551" to="6200,6198" strokeweight="2.28pt"/>
            <v:rect id="_x0000_s15841" style="position:absolute;left:5847;top:5478;width:720;height:720" filled="f" strokeweight="2.28pt"/>
            <v:shape id="_x0000_s15840" style="position:absolute;left:800;top:5838;width:6111;height:1188" coordorigin="800,5838" coordsize="6111,1188" o:spt="100" adj="0,,0" path="m6558,5838r353,m6208,6551r,475m6222,7026r-5422,e" filled="f" strokeweight="2.28pt">
              <v:stroke joinstyle="round"/>
              <v:formulas/>
              <v:path arrowok="t" o:connecttype="segments"/>
            </v:shape>
            <v:line id="_x0000_s15839" style="position:absolute" from="5976,6550" to="6442,6550" strokeweight="4.56pt"/>
            <v:line id="_x0000_s15838" style="position:absolute" from="822,7026" to="822,-550" strokeweight="2.28pt"/>
            <v:shape id="_x0000_s15837" type="#_x0000_t75" style="position:absolute;left:693;top:3062;width:255;height:293">
              <v:imagedata r:id="rId63" o:title=""/>
            </v:shape>
            <v:shape id="_x0000_s15836" style="position:absolute;left:1738;top:2670;width:8962;height:2808" coordorigin="1739,2670" coordsize="8962,2808" o:spt="100" adj="0,,0" path="m1739,4590r2,440m6200,5030r,448m6200,3071r,-401m10700,5030r-4500,e" filled="f" strokeweight="2.28pt">
              <v:stroke joinstyle="round"/>
              <v:formulas/>
              <v:path arrowok="t" o:connecttype="segments"/>
            </v:shape>
            <v:shape id="_x0000_s15835" type="#_x0000_t75" style="position:absolute;left:5995;top:525;width:128;height:123">
              <v:imagedata r:id="rId57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tabs>
          <w:tab w:val="left" w:pos="4480"/>
          <w:tab w:val="left" w:pos="8984"/>
        </w:tabs>
        <w:spacing w:before="250"/>
        <w:ind w:right="720"/>
        <w:jc w:val="center"/>
        <w:rPr>
          <w:rFonts w:ascii="Arial"/>
          <w:b/>
          <w:sz w:val="32"/>
        </w:rPr>
      </w:pPr>
      <w:r>
        <w:rPr>
          <w:position w:val="2"/>
          <w:sz w:val="32"/>
        </w:rPr>
        <w:t>x</w:t>
      </w:r>
      <w:r>
        <w:rPr>
          <w:position w:val="2"/>
          <w:sz w:val="32"/>
        </w:rPr>
        <w:tab/>
      </w:r>
      <w:r>
        <w:rPr>
          <w:rFonts w:ascii="Arial"/>
          <w:b/>
          <w:color w:val="3333CC"/>
          <w:sz w:val="32"/>
        </w:rPr>
        <w:t>y</w:t>
      </w:r>
      <w:r>
        <w:rPr>
          <w:rFonts w:ascii="Arial"/>
          <w:b/>
          <w:color w:val="3333CC"/>
          <w:sz w:val="32"/>
        </w:rPr>
        <w:tab/>
        <w:t>z</w:t>
      </w:r>
    </w:p>
    <w:p w:rsidR="005A4EF8" w:rsidRDefault="005A4EF8">
      <w:pPr>
        <w:pStyle w:val="Corpsdetexte"/>
        <w:spacing w:before="4"/>
        <w:rPr>
          <w:rFonts w:ascii="Arial"/>
          <w:b/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833" type="#_x0000_t202" style="position:absolute;left:0;text-align:left;margin-left:347.45pt;margin-top:-4.5pt;width:114pt;height:36pt;z-index:-2513008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6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832" type="#_x0000_t202" style="position:absolute;left:0;text-align:left;margin-left:123.4pt;margin-top:-4.5pt;width:114pt;height:36pt;z-index:-2512988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6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9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18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8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831" type="#_x0000_t202" style="position:absolute;left:0;text-align:left;margin-left:571.6pt;margin-top:-4.5pt;width:114pt;height:36pt;z-index:2509629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6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830" type="#_x0000_t202" style="position:absolute;left:0;text-align:left;margin-left:123.4pt;margin-top:-4.5pt;width:114pt;height:36pt;z-index:-2512998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6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18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829" type="#_x0000_t202" style="position:absolute;left:0;text-align:left;margin-left:345.9pt;margin-top:-4.5pt;width:114pt;height:36pt;z-index:2509619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6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ind w:right="715"/>
        <w:jc w:val="center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jc w:val="center"/>
        <w:rPr>
          <w:rFonts w:ascii="Arial"/>
          <w:sz w:val="32"/>
        </w:rPr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rFonts w:ascii="Arial"/>
          <w:b/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794" style="position:absolute;left:0;text-align:left;margin-left:34.7pt;margin-top:-29.6pt;width:536pt;height:381pt;z-index:-251297792;mso-position-horizontal-relative:page" coordorigin="694,-592" coordsize="10720,7620">
            <v:line id="_x0000_s15828" style="position:absolute" from="6208,-569" to="6208,57" strokeweight="2.28pt"/>
            <v:shape id="_x0000_s15827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826" style="position:absolute" from="1741,1556" to="1741,1939" strokeweight="2.28pt"/>
            <v:rect id="_x0000_s15825" style="position:absolute;left:1378;top:1938;width:720;height:720" filled="f" strokeweight="2.28pt"/>
            <v:line id="_x0000_s15824" style="position:absolute" from="2099,2299" to="2452,2299" strokeweight="2.28pt"/>
            <v:rect id="_x0000_s15823" style="position:absolute;left:1378;top:3477;width:720;height:720" filled="f" strokeweight="2.28pt"/>
            <v:line id="_x0000_s15822" style="position:absolute" from="2099,3837" to="2452,3837" strokeweight="2.28pt"/>
            <v:shape id="_x0000_s15821" style="position:absolute;left:1738;top:1110;width:8964;height:401" coordorigin="1739,1111" coordsize="8964,401" o:spt="100" adj="0,,0" path="m1741,1111r8962,m1739,1111r,401e" filled="f" strokecolor="#090" strokeweight="2.28pt">
              <v:stroke joinstyle="round"/>
              <v:formulas/>
              <v:path arrowok="t" o:connecttype="segments"/>
            </v:shape>
            <v:line id="_x0000_s15820" style="position:absolute" from="10703,1512" to="10703,1939" strokecolor="#090" strokeweight="2.28pt"/>
            <v:shape id="_x0000_s15819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shape id="_x0000_s15818" style="position:absolute;left:10700;top:2658;width:713;height:2367" coordorigin="10700,2659" coordsize="713,2367" o:spt="100" adj="0,,0" path="m11060,3837r353,m10700,2659r,806m10700,4197r,828e" filled="f" strokeweight="2.28pt">
              <v:stroke joinstyle="round"/>
              <v:formulas/>
              <v:path arrowok="t" o:connecttype="segments"/>
            </v:shape>
            <v:line id="_x0000_s15817" style="position:absolute" from="10700,1111" to="10700,1512" strokecolor="#090" strokeweight="2.28pt"/>
            <v:line id="_x0000_s15816" style="position:absolute" from="6200,1512" to="6200,1939" strokecolor="#090" strokeweight="2.28pt"/>
            <v:rect id="_x0000_s15815" style="position:absolute;left:5847;top:1938;width:720;height:720" filled="f" strokeweight="2.28pt"/>
            <v:line id="_x0000_s15814" style="position:absolute" from="6580,2299" to="6932,2299" strokeweight="2.28pt"/>
            <v:line id="_x0000_s15813" style="position:absolute" from="6208,777" to="6208,1512" strokecolor="#090" strokeweight="2.28pt"/>
            <v:shape id="_x0000_s15812" style="position:absolute;left:1722;top:3050;width:4486;height:1961" coordorigin="1722,3050" coordsize="4486,1961" o:spt="100" adj="0,,0" path="m1722,5011r4478,m6200,3050r8,1961e" filled="f" strokeweight="2.28pt">
              <v:stroke joinstyle="round"/>
              <v:formulas/>
              <v:path arrowok="t" o:connecttype="segments"/>
            </v:shape>
            <v:rect id="_x0000_s15811" style="position:absolute;left:5847;top:57;width:720;height:720" fillcolor="#9f9" stroked="f"/>
            <v:shape id="_x0000_s15810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809" style="position:absolute" from="800,-569" to="6208,-569" strokeweight="2.28pt"/>
            <v:line id="_x0000_s15808" style="position:absolute" from="1502,1511" to="1970,1511" strokecolor="#090" strokeweight="4.56pt"/>
            <v:shape id="_x0000_s15807" style="position:absolute;left:1502;top:3048;width:471;height:1522" coordorigin="1502,3049" coordsize="471,1522" o:spt="100" adj="0,,0" path="m1505,3049r468,m1502,4571r468,e" filled="f" strokeweight="4.56pt">
              <v:stroke joinstyle="round"/>
              <v:formulas/>
              <v:path arrowok="t" o:connecttype="segments"/>
            </v:shape>
            <v:line id="_x0000_s15806" style="position:absolute" from="5976,1511" to="6442,1511" strokecolor="#090" strokeweight="4.56pt"/>
            <v:line id="_x0000_s15805" style="position:absolute" from="5974,3049" to="6439,3049" strokeweight="4.56pt"/>
            <v:line id="_x0000_s15804" style="position:absolute" from="10464,1511" to="10932,1511" strokecolor="#090" strokeweight="4.56pt"/>
            <v:shape id="_x0000_s15803" style="position:absolute;left:10464;top:3048;width:468;height:1522" coordorigin="10464,3049" coordsize="468,1522" o:spt="100" adj="0,,0" path="m10464,3049r468,m10464,4571r468,e" filled="f" strokeweight="4.56pt">
              <v:stroke joinstyle="round"/>
              <v:formulas/>
              <v:path arrowok="t" o:connecttype="segments"/>
            </v:shape>
            <v:line id="_x0000_s15802" style="position:absolute" from="6200,6530" to="6200,6177" strokeweight="2.28pt"/>
            <v:rect id="_x0000_s15801" style="position:absolute;left:5847;top:5457;width:720;height:720" filled="f" strokeweight="2.28pt"/>
            <v:shape id="_x0000_s15800" style="position:absolute;left:800;top:5817;width:6111;height:1188" coordorigin="800,5817" coordsize="6111,1188" o:spt="100" adj="0,,0" path="m6558,5817r353,m6208,6530r,475m6222,7005r-5422,e" filled="f" strokeweight="2.28pt">
              <v:stroke joinstyle="round"/>
              <v:formulas/>
              <v:path arrowok="t" o:connecttype="segments"/>
            </v:shape>
            <v:line id="_x0000_s15799" style="position:absolute" from="5976,6529" to="6442,6529" strokeweight="4.56pt"/>
            <v:line id="_x0000_s15798" style="position:absolute" from="822,7005" to="822,-569" strokeweight="2.28pt"/>
            <v:shape id="_x0000_s15797" type="#_x0000_t75" style="position:absolute;left:693;top:3041;width:255;height:296">
              <v:imagedata r:id="rId25" o:title=""/>
            </v:shape>
            <v:shape id="_x0000_s15796" style="position:absolute;left:1738;top:2651;width:8962;height:2806" coordorigin="1739,2652" coordsize="8962,2806" o:spt="100" adj="0,,0" path="m1739,4572r2,439m6200,5011r,446m6200,3050r,-398m10700,5011r-4500,e" filled="f" strokeweight="2.28pt">
              <v:stroke joinstyle="round"/>
              <v:formulas/>
              <v:path arrowok="t" o:connecttype="segments"/>
            </v:shape>
            <v:shape id="_x0000_s15795" type="#_x0000_t75" style="position:absolute;left:5995;top:50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tabs>
          <w:tab w:val="left" w:pos="4480"/>
          <w:tab w:val="left" w:pos="8984"/>
        </w:tabs>
        <w:spacing w:before="250"/>
        <w:ind w:right="720"/>
        <w:jc w:val="center"/>
        <w:rPr>
          <w:rFonts w:ascii="Arial"/>
          <w:b/>
          <w:sz w:val="32"/>
        </w:rPr>
      </w:pPr>
      <w:r>
        <w:rPr>
          <w:position w:val="2"/>
          <w:sz w:val="32"/>
        </w:rPr>
        <w:t>x</w:t>
      </w:r>
      <w:r>
        <w:rPr>
          <w:position w:val="2"/>
          <w:sz w:val="32"/>
        </w:rPr>
        <w:tab/>
      </w:r>
      <w:r>
        <w:rPr>
          <w:rFonts w:ascii="Arial"/>
          <w:b/>
          <w:color w:val="3333CC"/>
          <w:sz w:val="32"/>
        </w:rPr>
        <w:t>y</w:t>
      </w:r>
      <w:r>
        <w:rPr>
          <w:rFonts w:ascii="Arial"/>
          <w:b/>
          <w:color w:val="3333CC"/>
          <w:sz w:val="32"/>
        </w:rPr>
        <w:tab/>
        <w:t>z</w:t>
      </w:r>
    </w:p>
    <w:p w:rsidR="005A4EF8" w:rsidRDefault="005A4EF8">
      <w:pPr>
        <w:pStyle w:val="Corpsdetexte"/>
        <w:spacing w:before="3"/>
        <w:rPr>
          <w:rFonts w:ascii="Arial"/>
          <w:b/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793" type="#_x0000_t202" style="position:absolute;left:0;text-align:left;margin-left:347.45pt;margin-top:-4.45pt;width:114pt;height:36pt;z-index:-2512967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792" type="#_x0000_t202" style="position:absolute;left:0;text-align:left;margin-left:123.4pt;margin-top:-4.45pt;width:114pt;height:36pt;z-index:-2512947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17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791" type="#_x0000_t202" style="position:absolute;left:0;text-align:left;margin-left:571.6pt;margin-top:-4.55pt;width:114pt;height:36pt;z-index:2509649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790" type="#_x0000_t202" style="position:absolute;left:0;text-align:left;margin-left:123.4pt;margin-top:-4.55pt;width:114pt;height:36pt;z-index:-2512957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17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789" type="#_x0000_t202" style="position:absolute;left:0;text-align:left;margin-left:345.9pt;margin-top:-4.6pt;width:114pt;height:36pt;z-index:2509639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753" style="position:absolute;left:0;text-align:left;margin-left:34.7pt;margin-top:-29.6pt;width:536pt;height:381pt;z-index:-251293696;mso-position-horizontal-relative:page" coordorigin="694,-592" coordsize="10720,7620">
            <v:line id="_x0000_s15788" style="position:absolute" from="10702,3095" to="10702,3500" strokeweight="2.4pt"/>
            <v:line id="_x0000_s15787" style="position:absolute" from="10700,2659" to="10700,3050" strokecolor="#090" strokeweight="2.28pt"/>
            <v:line id="_x0000_s15786" style="position:absolute" from="10703,1512" to="10703,1939" strokeweight="2.28pt"/>
            <v:rect id="_x0000_s15785" style="position:absolute;left:10340;top:1938;width:720;height:720" fillcolor="#9f9" stroked="f"/>
            <v:shape id="_x0000_s15784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line id="_x0000_s15783" style="position:absolute" from="11060,3837" to="11413,3837" strokeweight="2.28pt"/>
            <v:shape id="_x0000_s15782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781" style="position:absolute" from="1741,1512" to="1741,1939" strokeweight="2.28pt"/>
            <v:rect id="_x0000_s15780" style="position:absolute;left:1378;top:1938;width:720;height:720" filled="f" strokeweight="2.28pt"/>
            <v:line id="_x0000_s15779" style="position:absolute" from="2099,2299" to="2452,2299" strokeweight="2.28pt"/>
            <v:rect id="_x0000_s15778" style="position:absolute;left:1378;top:3477;width:720;height:720" filled="f" strokeweight="2.28pt"/>
            <v:shape id="_x0000_s15777" style="position:absolute;left:1738;top:1110;width:8964;height:3915" coordorigin="1739,1111" coordsize="8964,3915" o:spt="100" adj="0,,0" path="m2099,3837r353,m1741,1111r8962,m1739,1111r,401m10700,4197r,828m10700,1111r,401e" filled="f" strokeweight="2.28pt">
              <v:stroke joinstyle="round"/>
              <v:formulas/>
              <v:path arrowok="t" o:connecttype="segments"/>
            </v:shape>
            <v:line id="_x0000_s15776" style="position:absolute" from="6200,2659" to="6200,3050" strokecolor="#090" strokeweight="2.28pt"/>
            <v:line id="_x0000_s15775" style="position:absolute" from="6200,1512" to="6200,1939" strokeweight="2.28pt"/>
            <v:rect id="_x0000_s15774" style="position:absolute;left:5847;top:1938;width:720;height:720" fillcolor="#9f9" stroked="f"/>
            <v:rect id="_x0000_s15773" style="position:absolute;left:5847;top:1938;width:720;height:720" filled="f" strokeweight="2.28pt"/>
            <v:shape id="_x0000_s15772" style="position:absolute;left:1722;top:777;width:5211;height:4234" coordorigin="1722,777" coordsize="5211,4234" o:spt="100" adj="0,,0" path="m6580,2299r352,m6208,777r,735m1722,5011r4478,e" filled="f" strokeweight="2.28pt">
              <v:stroke joinstyle="round"/>
              <v:formulas/>
              <v:path arrowok="t" o:connecttype="segments"/>
            </v:shape>
            <v:line id="_x0000_s15771" style="position:absolute" from="6204,3095" to="6204,5034" strokeweight="2.64pt"/>
            <v:line id="_x0000_s15770" style="position:absolute" from="6208,-569" to="6208,57" strokeweight="2.28pt"/>
            <v:shape id="_x0000_s15769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768" style="position:absolute" from="800,-569" to="6208,-569" strokeweight="2.28pt"/>
            <v:shape id="_x0000_s15767" style="position:absolute;left:1502;top:1510;width:4940;height:3060" coordorigin="1502,1511" coordsize="4940,3060" o:spt="100" adj="0,,0" path="m1502,1511r468,m1505,3049r468,m1502,4571r468,m5976,1511r466,e" filled="f" strokeweight="4.56pt">
              <v:stroke joinstyle="round"/>
              <v:formulas/>
              <v:path arrowok="t" o:connecttype="segments"/>
            </v:shape>
            <v:line id="_x0000_s15766" style="position:absolute" from="5974,3049" to="6439,3049" strokecolor="#090" strokeweight="4.56pt"/>
            <v:line id="_x0000_s15765" style="position:absolute" from="10464,1511" to="10932,1511" strokeweight="4.56pt"/>
            <v:line id="_x0000_s15764" style="position:absolute" from="10464,3049" to="10932,3049" strokecolor="#090" strokeweight="4.56pt"/>
            <v:line id="_x0000_s15763" style="position:absolute" from="10464,4571" to="10932,4571" strokeweight="4.56pt"/>
            <v:line id="_x0000_s15762" style="position:absolute" from="6200,6530" to="6200,6177" strokeweight="2.28pt"/>
            <v:rect id="_x0000_s15761" style="position:absolute;left:5847;top:5457;width:720;height:720" filled="f" strokeweight="2.28pt"/>
            <v:shape id="_x0000_s15760" style="position:absolute;left:800;top:5817;width:6111;height:1188" coordorigin="800,5817" coordsize="6111,1188" o:spt="100" adj="0,,0" path="m6558,5817r353,m6208,6530r,475m6222,7005r-5422,e" filled="f" strokeweight="2.28pt">
              <v:stroke joinstyle="round"/>
              <v:formulas/>
              <v:path arrowok="t" o:connecttype="segments"/>
            </v:shape>
            <v:line id="_x0000_s15759" style="position:absolute" from="5976,6529" to="6442,6529" strokeweight="4.56pt"/>
            <v:line id="_x0000_s15758" style="position:absolute" from="822,7005" to="822,-569" strokeweight="2.28pt"/>
            <v:shape id="_x0000_s15757" type="#_x0000_t75" style="position:absolute;left:693;top:3041;width:255;height:296">
              <v:imagedata r:id="rId25" o:title=""/>
            </v:shape>
            <v:shape id="_x0000_s15756" style="position:absolute;left:1738;top:4571;width:8962;height:886" coordorigin="1739,4572" coordsize="8962,886" o:spt="100" adj="0,,0" path="m1739,4572r2,439m6200,5011r,446m10700,5011r-4500,e" filled="f" strokeweight="2.28pt">
              <v:stroke joinstyle="round"/>
              <v:formulas/>
              <v:path arrowok="t" o:connecttype="segments"/>
            </v:shape>
            <v:shape id="_x0000_s15755" type="#_x0000_t75" style="position:absolute;left:5904;top:2427;width:125;height:123">
              <v:imagedata r:id="rId64" o:title=""/>
            </v:shape>
            <v:shape id="_x0000_s15754" type="#_x0000_t75" style="position:absolute;left:10411;top:242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tabs>
          <w:tab w:val="left" w:pos="4480"/>
          <w:tab w:val="left" w:pos="8984"/>
        </w:tabs>
        <w:spacing w:before="250"/>
        <w:ind w:right="720"/>
        <w:jc w:val="center"/>
        <w:rPr>
          <w:rFonts w:ascii="Arial"/>
          <w:b/>
          <w:sz w:val="32"/>
        </w:rPr>
      </w:pPr>
      <w:r>
        <w:rPr>
          <w:position w:val="2"/>
          <w:sz w:val="32"/>
        </w:rPr>
        <w:t>x</w:t>
      </w:r>
      <w:r>
        <w:rPr>
          <w:position w:val="2"/>
          <w:sz w:val="32"/>
        </w:rPr>
        <w:tab/>
      </w:r>
      <w:r>
        <w:rPr>
          <w:rFonts w:ascii="Arial"/>
          <w:b/>
          <w:color w:val="3333CC"/>
          <w:sz w:val="32"/>
        </w:rPr>
        <w:t>y</w:t>
      </w:r>
      <w:r>
        <w:rPr>
          <w:rFonts w:ascii="Arial"/>
          <w:b/>
          <w:color w:val="3333CC"/>
          <w:sz w:val="32"/>
        </w:rPr>
        <w:tab/>
        <w:t>z</w:t>
      </w:r>
    </w:p>
    <w:p w:rsidR="005A4EF8" w:rsidRDefault="005A4EF8">
      <w:pPr>
        <w:pStyle w:val="Corpsdetexte"/>
        <w:spacing w:before="3"/>
        <w:rPr>
          <w:rFonts w:ascii="Arial"/>
          <w:b/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752" type="#_x0000_t202" style="position:absolute;left:0;text-align:left;margin-left:347.45pt;margin-top:-4.45pt;width:114pt;height:36pt;z-index:-25129267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751" type="#_x0000_t202" style="position:absolute;left:0;text-align:left;margin-left:123.4pt;margin-top:-4.45pt;width:114pt;height:36pt;z-index:-2512906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_x0000_s15750" type="#_x0000_t202" style="position:absolute;left:0;text-align:left;margin-left:292.4pt;margin-top:-4.45pt;width:36pt;height:36pt;z-index:-25128960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right="15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16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749" type="#_x0000_t202" style="position:absolute;left:0;text-align:left;margin-left:571.6pt;margin-top:-4.55pt;width:114pt;height:36pt;z-index:2509670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748" type="#_x0000_t202" style="position:absolute;left:0;text-align:left;margin-left:123.4pt;margin-top:-4.55pt;width:114pt;height:36pt;z-index:-2512916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16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747" type="#_x0000_t202" style="position:absolute;left:0;text-align:left;margin-left:345.9pt;margin-top:-4.6pt;width:114pt;height:36pt;z-index:2509660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708" style="position:absolute;left:0;text-align:left;margin-left:34.7pt;margin-top:-29.6pt;width:536pt;height:381pt;z-index:-251288576;mso-position-horizontal-relative:page" coordorigin="694,-592" coordsize="10720,7620">
            <v:shape id="_x0000_s15746" style="position:absolute;left:1722;top:5010;width:8979;height:2" coordorigin="1722,5011" coordsize="8979,0" o:spt="100" adj="0,,0" path="m1722,5011r4478,m10700,5011r-4500,e" filled="f" strokeweight="2.28pt">
              <v:stroke joinstyle="round"/>
              <v:formulas/>
              <v:path arrowok="t" o:connecttype="segments"/>
            </v:shape>
            <v:line id="_x0000_s15745" style="position:absolute" from="10702,3095" to="10702,3500" strokeweight="2.4pt"/>
            <v:line id="_x0000_s15744" style="position:absolute" from="10700,2659" to="10700,3050" strokecolor="#090" strokeweight="2.28pt"/>
            <v:line id="_x0000_s15743" style="position:absolute" from="10703,1512" to="10703,1939" strokeweight="2.28pt"/>
            <v:rect id="_x0000_s15742" style="position:absolute;left:10340;top:1938;width:720;height:720" fillcolor="#9f9" stroked="f"/>
            <v:shape id="_x0000_s15741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line id="_x0000_s15740" style="position:absolute" from="11060,3837" to="11413,3837" strokeweight="2.28pt"/>
            <v:shape id="_x0000_s15739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738" style="position:absolute" from="1741,1512" to="1741,1939" strokeweight="2.28pt"/>
            <v:rect id="_x0000_s15737" style="position:absolute;left:1378;top:1938;width:720;height:720" filled="f" strokeweight="2.28pt"/>
            <v:line id="_x0000_s15736" style="position:absolute" from="2099,2299" to="2452,2299" strokeweight="2.28pt"/>
            <v:rect id="_x0000_s15735" style="position:absolute;left:1378;top:3477;width:720;height:720" filled="f" strokeweight="2.28pt"/>
            <v:shape id="_x0000_s15734" style="position:absolute;left:1738;top:1110;width:8964;height:3915" coordorigin="1739,1111" coordsize="8964,3915" o:spt="100" adj="0,,0" path="m2099,3837r353,m1741,1111r8962,m1739,1111r,401m10700,4197r,828m10700,1111r,401e" filled="f" strokeweight="2.28pt">
              <v:stroke joinstyle="round"/>
              <v:formulas/>
              <v:path arrowok="t" o:connecttype="segments"/>
            </v:shape>
            <v:line id="_x0000_s15733" style="position:absolute" from="6200,2659" to="6200,3050" strokecolor="#090" strokeweight="2.28pt"/>
            <v:line id="_x0000_s15732" style="position:absolute" from="6200,1512" to="6200,1939" strokeweight="2.28pt"/>
            <v:rect id="_x0000_s15731" style="position:absolute;left:5847;top:1938;width:720;height:720" fillcolor="#9f9" stroked="f"/>
            <v:rect id="_x0000_s15730" style="position:absolute;left:5847;top:1938;width:720;height:720" filled="f" strokeweight="2.28pt"/>
            <v:shape id="_x0000_s15729" style="position:absolute;left:6207;top:777;width:725;height:1522" coordorigin="6208,777" coordsize="725,1522" o:spt="100" adj="0,,0" path="m6580,2299r352,m6208,777r,735e" filled="f" strokeweight="2.28pt">
              <v:stroke joinstyle="round"/>
              <v:formulas/>
              <v:path arrowok="t" o:connecttype="segments"/>
            </v:shape>
            <v:line id="_x0000_s15728" style="position:absolute" from="6200,3050" to="6208,5011" strokecolor="#090" strokeweight="2.28pt"/>
            <v:line id="_x0000_s15727" style="position:absolute" from="6208,-569" to="6208,57" strokeweight="2.28pt"/>
            <v:shape id="_x0000_s15726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725" style="position:absolute" from="800,-569" to="6208,-569" strokeweight="2.28pt"/>
            <v:shape id="_x0000_s15724" style="position:absolute;left:1502;top:1510;width:4940;height:3060" coordorigin="1502,1511" coordsize="4940,3060" o:spt="100" adj="0,,0" path="m1502,1511r468,m1505,3049r468,m1502,4571r468,m5976,1511r466,e" filled="f" strokeweight="4.56pt">
              <v:stroke joinstyle="round"/>
              <v:formulas/>
              <v:path arrowok="t" o:connecttype="segments"/>
            </v:shape>
            <v:line id="_x0000_s15723" style="position:absolute" from="5974,3049" to="6439,3049" strokecolor="#090" strokeweight="4.56pt"/>
            <v:line id="_x0000_s15722" style="position:absolute" from="10464,1511" to="10932,1511" strokeweight="4.56pt"/>
            <v:line id="_x0000_s15721" style="position:absolute" from="10464,3049" to="10932,3049" strokecolor="#090" strokeweight="4.56pt"/>
            <v:line id="_x0000_s15720" style="position:absolute" from="10464,4571" to="10932,4571" strokeweight="4.56pt"/>
            <v:line id="_x0000_s15719" style="position:absolute" from="6200,6530" to="6200,6177" strokeweight="2.28pt"/>
            <v:shape id="_x0000_s15718" style="position:absolute;left:800;top:6530;width:5422;height:476" coordorigin="800,6530" coordsize="5422,476" o:spt="100" adj="0,,0" path="m6208,6530r,475m6222,7005r-5422,e" filled="f" strokeweight="2.28pt">
              <v:stroke joinstyle="round"/>
              <v:formulas/>
              <v:path arrowok="t" o:connecttype="segments"/>
            </v:shape>
            <v:line id="_x0000_s15717" style="position:absolute" from="5976,6529" to="6442,6529" strokeweight="4.56pt"/>
            <v:line id="_x0000_s15716" style="position:absolute" from="822,7005" to="822,-569" strokeweight="2.28pt"/>
            <v:shape id="_x0000_s15715" type="#_x0000_t75" style="position:absolute;left:693;top:3041;width:255;height:296">
              <v:imagedata r:id="rId25" o:title=""/>
            </v:shape>
            <v:line id="_x0000_s15714" style="position:absolute" from="1739,4572" to="1741,5011" strokeweight="2.28pt"/>
            <v:line id="_x0000_s15713" style="position:absolute" from="6200,5011" to="6200,5457" strokecolor="#090" strokeweight="2.28pt"/>
            <v:shape id="_x0000_s15712" type="#_x0000_t75" style="position:absolute;left:5904;top:2427;width:125;height:123">
              <v:imagedata r:id="rId64" o:title=""/>
            </v:shape>
            <v:shape id="_x0000_s15711" type="#_x0000_t75" style="position:absolute;left:10411;top:2427;width:128;height:123">
              <v:imagedata r:id="rId24" o:title=""/>
            </v:shape>
            <v:line id="_x0000_s15710" style="position:absolute" from="6558,5817" to="6911,5817" strokeweight="2.28pt"/>
            <v:rect id="_x0000_s15709" style="position:absolute;left:5847;top:5457;width:720;height:720" filled="f" strokeweight="2.28pt"/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tabs>
          <w:tab w:val="left" w:pos="4480"/>
          <w:tab w:val="left" w:pos="8984"/>
        </w:tabs>
        <w:spacing w:before="250"/>
        <w:ind w:right="720"/>
        <w:jc w:val="center"/>
        <w:rPr>
          <w:rFonts w:ascii="Arial"/>
          <w:b/>
          <w:sz w:val="32"/>
        </w:rPr>
      </w:pPr>
      <w:r>
        <w:rPr>
          <w:position w:val="2"/>
          <w:sz w:val="32"/>
        </w:rPr>
        <w:t>x</w:t>
      </w:r>
      <w:r>
        <w:rPr>
          <w:position w:val="2"/>
          <w:sz w:val="32"/>
        </w:rPr>
        <w:tab/>
      </w:r>
      <w:r>
        <w:rPr>
          <w:rFonts w:ascii="Arial"/>
          <w:b/>
          <w:color w:val="3333CC"/>
          <w:sz w:val="32"/>
        </w:rPr>
        <w:t>y</w:t>
      </w:r>
      <w:r>
        <w:rPr>
          <w:rFonts w:ascii="Arial"/>
          <w:b/>
          <w:color w:val="3333CC"/>
          <w:sz w:val="32"/>
        </w:rPr>
        <w:tab/>
        <w:t>z</w:t>
      </w:r>
    </w:p>
    <w:p w:rsidR="005A4EF8" w:rsidRDefault="005A4EF8">
      <w:pPr>
        <w:pStyle w:val="Corpsdetexte"/>
        <w:spacing w:before="3"/>
        <w:rPr>
          <w:rFonts w:ascii="Arial"/>
          <w:b/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707" type="#_x0000_t202" style="position:absolute;left:0;text-align:left;margin-left:347.45pt;margin-top:-4.45pt;width:114pt;height:36pt;z-index:-25128755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706" type="#_x0000_t202" style="position:absolute;left:0;text-align:left;margin-left:123.4pt;margin-top:-4.45pt;width:114pt;height:36pt;z-index:-2512855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_x0000_s15705" type="#_x0000_t202" style="position:absolute;left:0;text-align:left;margin-left:292.4pt;margin-top:-4.45pt;width:36pt;height:36pt;z-index:-25128448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right="15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15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rFonts w:ascii="Arial"/>
          <w:b/>
          <w:color w:val="3333CC"/>
          <w:sz w:val="32"/>
        </w:rPr>
        <w:t>c</w:t>
      </w:r>
      <w:r>
        <w:rPr>
          <w:rFonts w:ascii="Arial"/>
          <w:b/>
          <w:color w:val="3333CC"/>
          <w:sz w:val="32"/>
        </w:rPr>
        <w:tab/>
      </w:r>
      <w:r>
        <w:rPr>
          <w:sz w:val="32"/>
        </w:rPr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704" type="#_x0000_t202" style="position:absolute;left:0;text-align:left;margin-left:571.6pt;margin-top:-4.55pt;width:114pt;height:36pt;z-index:2509690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703" type="#_x0000_t202" style="position:absolute;left:0;text-align:left;margin-left:123.4pt;margin-top:-4.55pt;width:114pt;height:36pt;z-index:-2512865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15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702" type="#_x0000_t202" style="position:absolute;left:0;text-align:left;margin-left:345.9pt;margin-top:-4.6pt;width:114pt;height:36pt;z-index:2509680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669" style="position:absolute;left:0;text-align:left;margin-left:34.7pt;margin-top:-29.6pt;width:536pt;height:381pt;z-index:-251283456;mso-position-horizontal-relative:page" coordorigin="694,-592" coordsize="10720,7620">
            <v:line id="_x0000_s15701" style="position:absolute" from="6200,6530" to="6200,6177" strokecolor="#090" strokeweight="2.28pt"/>
            <v:rect id="_x0000_s15700" style="position:absolute;left:5847;top:5457;width:720;height:720" fillcolor="#9f9" stroked="f"/>
            <v:rect id="_x0000_s15699" style="position:absolute;left:5847;top:5457;width:720;height:720" filled="f" strokeweight="2.28pt"/>
            <v:line id="_x0000_s15698" style="position:absolute" from="6558,5817" to="6911,5817" strokeweight="2.28pt"/>
            <v:line id="_x0000_s15697" style="position:absolute" from="6208,6575" to="6208,7005" strokeweight="2.28pt"/>
            <v:line id="_x0000_s15696" style="position:absolute" from="6222,7005" to="800,7005" strokeweight="2.28pt"/>
            <v:line id="_x0000_s15695" style="position:absolute" from="5976,6529" to="6442,6529" strokecolor="#090" strokeweight="4.56pt"/>
            <v:shape id="_x0000_s15694" style="position:absolute;left:1722;top:5010;width:8979;height:2" coordorigin="1722,5011" coordsize="8979,0" o:spt="100" adj="0,,0" path="m1722,5011r4478,m10700,5011r-4500,e" filled="f" strokeweight="2.28pt">
              <v:stroke joinstyle="round"/>
              <v:formulas/>
              <v:path arrowok="t" o:connecttype="segments"/>
            </v:shape>
            <v:line id="_x0000_s15693" style="position:absolute" from="10702,3095" to="10702,3500" strokeweight="2.4pt"/>
            <v:line id="_x0000_s15692" style="position:absolute" from="10700,2659" to="10700,3050" strokecolor="#090" strokeweight="2.28pt"/>
            <v:line id="_x0000_s15691" style="position:absolute" from="10703,1512" to="10703,1939" strokeweight="2.28pt"/>
            <v:rect id="_x0000_s15690" style="position:absolute;left:10340;top:1938;width:720;height:720" fillcolor="#9f9" stroked="f"/>
            <v:shape id="_x0000_s15689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line id="_x0000_s15688" style="position:absolute" from="11060,3837" to="11413,3837" strokeweight="2.28pt"/>
            <v:shape id="_x0000_s15687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686" style="position:absolute" from="1741,1512" to="1741,1939" strokeweight="2.28pt"/>
            <v:rect id="_x0000_s15685" style="position:absolute;left:1378;top:1938;width:720;height:720" filled="f" strokeweight="2.28pt"/>
            <v:line id="_x0000_s15684" style="position:absolute" from="2099,2299" to="2452,2299" strokeweight="2.28pt"/>
            <v:rect id="_x0000_s15683" style="position:absolute;left:1378;top:3477;width:720;height:720" filled="f" strokeweight="2.28pt"/>
            <v:shape id="_x0000_s15682" style="position:absolute;left:1738;top:1110;width:8964;height:3915" coordorigin="1739,1111" coordsize="8964,3915" o:spt="100" adj="0,,0" path="m2099,3837r353,m1741,1111r8962,m1739,1111r,401m10700,4197r,828m10700,1111r,401m6200,3050r,-398m6200,1512r,427e" filled="f" strokeweight="2.28pt">
              <v:stroke joinstyle="round"/>
              <v:formulas/>
              <v:path arrowok="t" o:connecttype="segments"/>
            </v:shape>
            <v:rect id="_x0000_s15681" style="position:absolute;left:5847;top:1938;width:720;height:720" filled="f" strokeweight="2.28pt"/>
            <v:shape id="_x0000_s15680" style="position:absolute;left:6200;top:-570;width:732;height:5580" coordorigin="6200,-569" coordsize="732,5580" o:spt="100" adj="0,,0" path="m6580,2299r352,m6208,777r,735m6200,3050r8,1961m6208,-569r,626e" filled="f" strokeweight="2.28pt">
              <v:stroke joinstyle="round"/>
              <v:formulas/>
              <v:path arrowok="t" o:connecttype="segments"/>
            </v:shape>
            <v:shape id="_x0000_s15679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678" style="position:absolute" from="800,-569" to="6208,-569" strokeweight="2.28pt"/>
            <v:shape id="_x0000_s15677" style="position:absolute;left:1502;top:1510;width:9430;height:3060" coordorigin="1502,1511" coordsize="9430,3060" o:spt="100" adj="0,,0" path="m1502,1511r468,m1505,3049r468,m1502,4571r468,m5976,1511r466,m5974,3049r465,m10464,1511r468,e" filled="f" strokeweight="4.56pt">
              <v:stroke joinstyle="round"/>
              <v:formulas/>
              <v:path arrowok="t" o:connecttype="segments"/>
            </v:shape>
            <v:line id="_x0000_s15676" style="position:absolute" from="10464,3049" to="10932,3049" strokecolor="#090" strokeweight="4.56pt"/>
            <v:line id="_x0000_s15675" style="position:absolute" from="10464,4571" to="10932,4571" strokeweight="4.56pt"/>
            <v:line id="_x0000_s15674" style="position:absolute" from="822,7005" to="822,-569" strokeweight="2.28pt"/>
            <v:shape id="_x0000_s15673" type="#_x0000_t75" style="position:absolute;left:693;top:3041;width:255;height:296">
              <v:imagedata r:id="rId25" o:title=""/>
            </v:shape>
            <v:shape id="_x0000_s15672" style="position:absolute;left:1738;top:4571;width:4462;height:886" coordorigin="1739,4572" coordsize="4462,886" o:spt="100" adj="0,,0" path="m1739,4572r2,439m6200,5011r,446e" filled="f" strokeweight="2.28pt">
              <v:stroke joinstyle="round"/>
              <v:formulas/>
              <v:path arrowok="t" o:connecttype="segments"/>
            </v:shape>
            <v:shape id="_x0000_s15671" type="#_x0000_t75" style="position:absolute;left:5904;top:5948;width:125;height:123">
              <v:imagedata r:id="rId65" o:title=""/>
            </v:shape>
            <v:shape id="_x0000_s15670" type="#_x0000_t75" style="position:absolute;left:10411;top:242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668" type="#_x0000_t202" style="position:absolute;left:0;text-align:left;margin-left:347.45pt;margin-top:-4.45pt;width:114pt;height:36pt;z-index:-2512824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667" type="#_x0000_t202" style="position:absolute;left:0;text-align:left;margin-left:123.4pt;margin-top:-4.45pt;width:114pt;height:36pt;z-index:-2512803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14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rFonts w:ascii="Arial"/>
          <w:b/>
          <w:color w:val="3333CC"/>
          <w:sz w:val="32"/>
        </w:rPr>
        <w:t>c</w:t>
      </w:r>
      <w:r>
        <w:rPr>
          <w:rFonts w:ascii="Arial"/>
          <w:b/>
          <w:color w:val="3333CC"/>
          <w:sz w:val="32"/>
        </w:rPr>
        <w:tab/>
      </w:r>
      <w:r>
        <w:rPr>
          <w:sz w:val="32"/>
        </w:rPr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666" type="#_x0000_t202" style="position:absolute;left:0;text-align:left;margin-left:571.6pt;margin-top:-4.55pt;width:114pt;height:36pt;z-index:2509711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665" type="#_x0000_t202" style="position:absolute;left:0;text-align:left;margin-left:123.4pt;margin-top:-4.55pt;width:114pt;height:36pt;z-index:-2512814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14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664" type="#_x0000_t202" style="position:absolute;left:0;text-align:left;margin-left:345.9pt;margin-top:-4.6pt;width:114pt;height:36pt;z-index:25097011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631" style="position:absolute;left:0;text-align:left;margin-left:34.7pt;margin-top:-29.6pt;width:536pt;height:381pt;z-index:-251279360;mso-position-horizontal-relative:page" coordorigin="694,-592" coordsize="10720,7620">
            <v:line id="_x0000_s15663" style="position:absolute" from="6200,6530" to="6200,6177" strokecolor="#090" strokeweight="2.28pt"/>
            <v:rect id="_x0000_s15662" style="position:absolute;left:5847;top:5457;width:720;height:720" fillcolor="#9f9" stroked="f"/>
            <v:rect id="_x0000_s15661" style="position:absolute;left:5847;top:5457;width:720;height:720" filled="f" strokeweight="2.28pt"/>
            <v:line id="_x0000_s15660" style="position:absolute" from="6558,5817" to="6911,5817" strokeweight="2.28pt"/>
            <v:shape id="_x0000_s15659" style="position:absolute;left:800;top:6530;width:5422;height:476" coordorigin="800,6530" coordsize="5422,476" o:spt="100" adj="0,,0" path="m6208,6530r,475m6222,7005r-5422,e" filled="f" strokecolor="#090" strokeweight="2.28pt">
              <v:stroke joinstyle="round"/>
              <v:formulas/>
              <v:path arrowok="t" o:connecttype="segments"/>
            </v:shape>
            <v:line id="_x0000_s15658" style="position:absolute" from="5976,6529" to="6442,6529" strokecolor="#090" strokeweight="4.56pt"/>
            <v:shape id="_x0000_s15657" style="position:absolute;left:1722;top:5010;width:8979;height:2" coordorigin="1722,5011" coordsize="8979,0" o:spt="100" adj="0,,0" path="m1722,5011r4478,m10700,5011r-4500,e" filled="f" strokeweight="2.28pt">
              <v:stroke joinstyle="round"/>
              <v:formulas/>
              <v:path arrowok="t" o:connecttype="segments"/>
            </v:shape>
            <v:line id="_x0000_s15656" style="position:absolute" from="10702,3095" to="10702,3500" strokeweight="2.4pt"/>
            <v:line id="_x0000_s15655" style="position:absolute" from="10700,2659" to="10700,3050" strokecolor="#090" strokeweight="2.28pt"/>
            <v:line id="_x0000_s15654" style="position:absolute" from="10703,1512" to="10703,1939" strokeweight="2.28pt"/>
            <v:rect id="_x0000_s15653" style="position:absolute;left:10340;top:1938;width:720;height:720" fillcolor="#9f9" stroked="f"/>
            <v:shape id="_x0000_s15652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line id="_x0000_s15651" style="position:absolute" from="11060,3837" to="11413,3837" strokeweight="2.28pt"/>
            <v:shape id="_x0000_s15650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649" style="position:absolute" from="1741,1512" to="1741,1939" strokeweight="2.28pt"/>
            <v:rect id="_x0000_s15648" style="position:absolute;left:1378;top:1938;width:720;height:720" filled="f" strokeweight="2.28pt"/>
            <v:line id="_x0000_s15647" style="position:absolute" from="2099,2299" to="2452,2299" strokeweight="2.28pt"/>
            <v:rect id="_x0000_s15646" style="position:absolute;left:1378;top:3477;width:720;height:720" filled="f" strokeweight="2.28pt"/>
            <v:shape id="_x0000_s15645" style="position:absolute;left:1738;top:1110;width:8964;height:3915" coordorigin="1739,1111" coordsize="8964,3915" o:spt="100" adj="0,,0" path="m2099,3837r353,m1741,1111r8962,m1739,1111r,401m10700,4197r,828m10700,1111r,401m6200,3050r,-398m6200,1512r,427e" filled="f" strokeweight="2.28pt">
              <v:stroke joinstyle="round"/>
              <v:formulas/>
              <v:path arrowok="t" o:connecttype="segments"/>
            </v:shape>
            <v:rect id="_x0000_s15644" style="position:absolute;left:5847;top:1938;width:720;height:720" filled="f" strokeweight="2.28pt"/>
            <v:shape id="_x0000_s15643" style="position:absolute;left:6200;top:777;width:732;height:4234" coordorigin="6200,777" coordsize="732,4234" o:spt="100" adj="0,,0" path="m6580,2299r352,m6208,777r,735m6200,3050r8,1961e" filled="f" strokeweight="2.28pt">
              <v:stroke joinstyle="round"/>
              <v:formulas/>
              <v:path arrowok="t" o:connecttype="segments"/>
            </v:shape>
            <v:line id="_x0000_s15642" style="position:absolute" from="6208,-569" to="6208,57" strokecolor="#090" strokeweight="2.28pt"/>
            <v:shape id="_x0000_s15641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640" style="position:absolute" from="800,-569" to="6208,-569" strokecolor="#090" strokeweight="2.28pt"/>
            <v:shape id="_x0000_s15639" style="position:absolute;left:1502;top:1510;width:9430;height:3060" coordorigin="1502,1511" coordsize="9430,3060" o:spt="100" adj="0,,0" path="m1502,1511r468,m1505,3049r468,m1502,4571r468,m5976,1511r466,m5974,3049r465,m10464,1511r468,e" filled="f" strokeweight="4.56pt">
              <v:stroke joinstyle="round"/>
              <v:formulas/>
              <v:path arrowok="t" o:connecttype="segments"/>
            </v:shape>
            <v:line id="_x0000_s15638" style="position:absolute" from="10464,3049" to="10932,3049" strokecolor="#090" strokeweight="4.56pt"/>
            <v:line id="_x0000_s15637" style="position:absolute" from="10464,4571" to="10932,4571" strokeweight="4.56pt"/>
            <v:line id="_x0000_s15636" style="position:absolute" from="822,7005" to="822,-569" strokecolor="#090" strokeweight="2.28pt"/>
            <v:shape id="_x0000_s15635" type="#_x0000_t75" style="position:absolute;left:693;top:3041;width:255;height:296">
              <v:imagedata r:id="rId62" o:title=""/>
            </v:shape>
            <v:shape id="_x0000_s15634" style="position:absolute;left:1738;top:4571;width:4462;height:886" coordorigin="1739,4572" coordsize="4462,886" o:spt="100" adj="0,,0" path="m1739,4572r2,439m6200,5011r,446e" filled="f" strokeweight="2.28pt">
              <v:stroke joinstyle="round"/>
              <v:formulas/>
              <v:path arrowok="t" o:connecttype="segments"/>
            </v:shape>
            <v:shape id="_x0000_s15633" type="#_x0000_t75" style="position:absolute;left:5904;top:5948;width:125;height:123">
              <v:imagedata r:id="rId65" o:title=""/>
            </v:shape>
            <v:shape id="_x0000_s15632" type="#_x0000_t75" style="position:absolute;left:10411;top:242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630" type="#_x0000_t202" style="position:absolute;left:0;text-align:left;margin-left:347.45pt;margin-top:-4.45pt;width:114pt;height:36pt;z-index:-2512783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629" type="#_x0000_t202" style="position:absolute;left:0;text-align:left;margin-left:123.4pt;margin-top:-4.45pt;width:114pt;height:36pt;z-index:-2512762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13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628" type="#_x0000_t202" style="position:absolute;left:0;text-align:left;margin-left:571.6pt;margin-top:-4.55pt;width:114pt;height:36pt;z-index:2509731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627" type="#_x0000_t202" style="position:absolute;left:0;text-align:left;margin-left:123.4pt;margin-top:-4.55pt;width:114pt;height:36pt;z-index:-2512773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13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626" type="#_x0000_t202" style="position:absolute;left:0;text-align:left;margin-left:345.9pt;margin-top:-4.6pt;width:114pt;height:36pt;z-index:25097216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ind w:right="715"/>
        <w:jc w:val="center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jc w:val="center"/>
        <w:rPr>
          <w:rFonts w:ascii="Arial"/>
          <w:sz w:val="32"/>
        </w:rPr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rFonts w:ascii="Arial"/>
          <w:b/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585" style="position:absolute;left:0;text-align:left;margin-left:34.7pt;margin-top:-29.6pt;width:536pt;height:381pt;z-index:-251275264;mso-position-horizontal-relative:page" coordorigin="694,-592" coordsize="10720,7620">
            <v:line id="_x0000_s15625" style="position:absolute" from="6200,6530" to="6200,6177" strokeweight="2.28pt"/>
            <v:rect id="_x0000_s15624" style="position:absolute;left:5847;top:5457;width:720;height:720" filled="f" strokeweight="2.28pt"/>
            <v:shape id="_x0000_s15623" style="position:absolute;left:800;top:5817;width:6111;height:1188" coordorigin="800,5817" coordsize="6111,1188" o:spt="100" adj="0,,0" path="m6558,5817r353,m6208,6530r,475m6222,7005r-5422,e" filled="f" strokeweight="2.28pt">
              <v:stroke joinstyle="round"/>
              <v:formulas/>
              <v:path arrowok="t" o:connecttype="segments"/>
            </v:shape>
            <v:line id="_x0000_s15622" style="position:absolute" from="5976,6529" to="6442,6529" strokeweight="4.56pt"/>
            <v:shape id="_x0000_s15621" style="position:absolute;left:1722;top:5010;width:8979;height:2" coordorigin="1722,5011" coordsize="8979,0" o:spt="100" adj="0,,0" path="m1722,5011r4478,m10700,5011r-4500,e" filled="f" strokeweight="2.28pt">
              <v:stroke joinstyle="round"/>
              <v:formulas/>
              <v:path arrowok="t" o:connecttype="segments"/>
            </v:shape>
            <v:line id="_x0000_s15620" style="position:absolute" from="10702,3095" to="10702,3500" strokeweight="2.4pt"/>
            <v:line id="_x0000_s15619" style="position:absolute" from="10700,2659" to="10700,3050" strokecolor="#090" strokeweight="2.28pt"/>
            <v:line id="_x0000_s15618" style="position:absolute" from="10703,1556" to="10703,1939" strokeweight="2.28pt"/>
            <v:rect id="_x0000_s15617" style="position:absolute;left:10340;top:1938;width:720;height:720" fillcolor="#9f9" stroked="f"/>
            <v:shape id="_x0000_s15616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line id="_x0000_s15615" style="position:absolute" from="11060,3837" to="11413,3837" strokeweight="2.28pt"/>
            <v:shape id="_x0000_s15614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613" style="position:absolute" from="1741,1556" to="1741,1939" strokeweight="2.28pt"/>
            <v:rect id="_x0000_s15612" style="position:absolute;left:1378;top:1938;width:720;height:720" filled="f" strokeweight="2.28pt"/>
            <v:line id="_x0000_s15611" style="position:absolute" from="2099,2299" to="2452,2299" strokeweight="2.28pt"/>
            <v:rect id="_x0000_s15610" style="position:absolute;left:1378;top:3477;width:720;height:720" filled="f" strokeweight="2.28pt"/>
            <v:line id="_x0000_s15609" style="position:absolute" from="2099,3837" to="2452,3837" strokeweight="2.28pt"/>
            <v:shape id="_x0000_s15608" style="position:absolute;left:1738;top:1110;width:8964;height:401" coordorigin="1739,1111" coordsize="8964,401" o:spt="100" adj="0,,0" path="m1741,1111r8962,m1739,1111r,401e" filled="f" strokecolor="#090" strokeweight="2.28pt">
              <v:stroke joinstyle="round"/>
              <v:formulas/>
              <v:path arrowok="t" o:connecttype="segments"/>
            </v:shape>
            <v:line id="_x0000_s15607" style="position:absolute" from="10700,4197" to="10700,5025" strokeweight="2.28pt"/>
            <v:line id="_x0000_s15606" style="position:absolute" from="10700,1111" to="10700,1512" strokecolor="#090" strokeweight="2.28pt"/>
            <v:line id="_x0000_s15605" style="position:absolute" from="6200,3050" to="6200,2652" strokeweight="2.28pt"/>
            <v:line id="_x0000_s15604" style="position:absolute" from="6200,1556" to="6200,1939" strokeweight="2.28pt"/>
            <v:rect id="_x0000_s15603" style="position:absolute;left:5847;top:1938;width:720;height:720" filled="f" strokeweight="2.28pt"/>
            <v:line id="_x0000_s15602" style="position:absolute" from="6580,2299" to="6932,2299" strokeweight="2.28pt"/>
            <v:line id="_x0000_s15601" style="position:absolute" from="6208,777" to="6208,1512" strokecolor="#090" strokeweight="2.28pt"/>
            <v:shape id="_x0000_s15600" style="position:absolute;left:6200;top:-570;width:8;height:5580" coordorigin="6200,-569" coordsize="8,5580" o:spt="100" adj="0,,0" path="m6200,3050r8,1961m6208,-569r,626e" filled="f" strokeweight="2.28pt">
              <v:stroke joinstyle="round"/>
              <v:formulas/>
              <v:path arrowok="t" o:connecttype="segments"/>
            </v:shape>
            <v:rect id="_x0000_s15599" style="position:absolute;left:5847;top:57;width:720;height:720" fillcolor="#9f9" stroked="f"/>
            <v:shape id="_x0000_s15598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597" style="position:absolute" from="800,-569" to="6208,-569" strokeweight="2.28pt"/>
            <v:line id="_x0000_s15596" style="position:absolute" from="1502,1511" to="1970,1511" strokecolor="#090" strokeweight="4.56pt"/>
            <v:shape id="_x0000_s15595" style="position:absolute;left:1502;top:3048;width:471;height:1522" coordorigin="1502,3049" coordsize="471,1522" o:spt="100" adj="0,,0" path="m1505,3049r468,m1502,4571r468,e" filled="f" strokeweight="4.56pt">
              <v:stroke joinstyle="round"/>
              <v:formulas/>
              <v:path arrowok="t" o:connecttype="segments"/>
            </v:shape>
            <v:line id="_x0000_s15594" style="position:absolute" from="5976,1511" to="6442,1511" strokecolor="#090" strokeweight="4.56pt"/>
            <v:line id="_x0000_s15593" style="position:absolute" from="5974,3049" to="6439,3049" strokeweight="4.56pt"/>
            <v:shape id="_x0000_s15592" style="position:absolute;left:10464;top:1510;width:468;height:1539" coordorigin="10464,1511" coordsize="468,1539" o:spt="100" adj="0,,0" path="m10464,1511r468,m10464,3049r468,e" filled="f" strokecolor="#090" strokeweight="4.56pt">
              <v:stroke joinstyle="round"/>
              <v:formulas/>
              <v:path arrowok="t" o:connecttype="segments"/>
            </v:shape>
            <v:line id="_x0000_s15591" style="position:absolute" from="10464,4571" to="10932,4571" strokeweight="4.56pt"/>
            <v:line id="_x0000_s15590" style="position:absolute" from="822,7005" to="822,-569" strokeweight="2.28pt"/>
            <v:shape id="_x0000_s15589" type="#_x0000_t75" style="position:absolute;left:693;top:3041;width:255;height:296">
              <v:imagedata r:id="rId25" o:title=""/>
            </v:shape>
            <v:shape id="_x0000_s15588" style="position:absolute;left:1738;top:4571;width:4462;height:886" coordorigin="1739,4572" coordsize="4462,886" o:spt="100" adj="0,,0" path="m1739,4572r2,439m6200,5011r,446e" filled="f" strokeweight="2.28pt">
              <v:stroke joinstyle="round"/>
              <v:formulas/>
              <v:path arrowok="t" o:connecttype="segments"/>
            </v:shape>
            <v:shape id="_x0000_s15587" type="#_x0000_t75" style="position:absolute;left:10411;top:2427;width:128;height:123">
              <v:imagedata r:id="rId24" o:title=""/>
            </v:shape>
            <v:shape id="_x0000_s15586" type="#_x0000_t75" style="position:absolute;left:5995;top:50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584" type="#_x0000_t202" style="position:absolute;left:0;text-align:left;margin-left:347.45pt;margin-top:-4.45pt;width:114pt;height:36pt;z-index:-2512742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583" type="#_x0000_t202" style="position:absolute;left:0;text-align:left;margin-left:123.4pt;margin-top:-4.45pt;width:114pt;height:36pt;z-index:-2512721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12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582" type="#_x0000_t202" style="position:absolute;left:0;text-align:left;margin-left:571.6pt;margin-top:-4.55pt;width:114pt;height:36pt;z-index:2509752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581" type="#_x0000_t202" style="position:absolute;left:0;text-align:left;margin-left:123.4pt;margin-top:-4.55pt;width:114pt;height:36pt;z-index:-2512732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12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580" type="#_x0000_t202" style="position:absolute;left:0;text-align:left;margin-left:345.9pt;margin-top:-4.6pt;width:114pt;height:36pt;z-index:2509742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ind w:right="715"/>
        <w:jc w:val="center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jc w:val="center"/>
        <w:rPr>
          <w:rFonts w:ascii="Arial"/>
          <w:sz w:val="32"/>
        </w:rPr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rFonts w:ascii="Arial"/>
          <w:b/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539" style="position:absolute;left:0;text-align:left;margin-left:34.7pt;margin-top:-29.6pt;width:536pt;height:381pt;z-index:-251271168;mso-position-horizontal-relative:page" coordorigin="694,-592" coordsize="10720,7620">
            <v:line id="_x0000_s15579" style="position:absolute" from="6200,6530" to="6200,6177" strokeweight="2.28pt"/>
            <v:rect id="_x0000_s15578" style="position:absolute;left:5847;top:5457;width:720;height:720" filled="f" strokeweight="2.28pt"/>
            <v:shape id="_x0000_s15577" style="position:absolute;left:800;top:5817;width:6111;height:1188" coordorigin="800,5817" coordsize="6111,1188" o:spt="100" adj="0,,0" path="m6558,5817r353,m6208,6530r,475m6222,7005r-5422,e" filled="f" strokeweight="2.28pt">
              <v:stroke joinstyle="round"/>
              <v:formulas/>
              <v:path arrowok="t" o:connecttype="segments"/>
            </v:shape>
            <v:line id="_x0000_s15576" style="position:absolute" from="5976,6529" to="6442,6529" strokeweight="4.56pt"/>
            <v:shape id="_x0000_s15575" style="position:absolute;left:1722;top:5010;width:8979;height:2" coordorigin="1722,5011" coordsize="8979,0" o:spt="100" adj="0,,0" path="m1722,5011r4478,m10700,5011r-4500,e" filled="f" strokeweight="2.28pt">
              <v:stroke joinstyle="round"/>
              <v:formulas/>
              <v:path arrowok="t" o:connecttype="segments"/>
            </v:shape>
            <v:line id="_x0000_s15574" style="position:absolute" from="10702,3027" to="10702,3500" strokecolor="#090" strokeweight="2.4pt"/>
            <v:line id="_x0000_s15573" style="position:absolute" from="10700,2659" to="10700,3050" strokecolor="#090" strokeweight="2.28pt"/>
            <v:line id="_x0000_s15572" style="position:absolute" from="10703,1556" to="10703,1939" strokeweight="2.28pt"/>
            <v:rect id="_x0000_s15571" style="position:absolute;left:10340;top:1938;width:720;height:720" fillcolor="#9f9" stroked="f"/>
            <v:shape id="_x0000_s15570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line id="_x0000_s15569" style="position:absolute" from="11060,3837" to="11413,3837" strokeweight="2.28pt"/>
            <v:shape id="_x0000_s15568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567" style="position:absolute" from="1741,1556" to="1741,1939" strokeweight="2.28pt"/>
            <v:rect id="_x0000_s15566" style="position:absolute;left:1378;top:1938;width:720;height:720" filled="f" strokeweight="2.28pt"/>
            <v:line id="_x0000_s15565" style="position:absolute" from="2099,2299" to="2452,2299" strokeweight="2.28pt"/>
            <v:rect id="_x0000_s15564" style="position:absolute;left:1378;top:3477;width:720;height:720" filled="f" strokeweight="2.28pt"/>
            <v:line id="_x0000_s15563" style="position:absolute" from="2099,3837" to="2452,3837" strokeweight="2.28pt"/>
            <v:shape id="_x0000_s15562" style="position:absolute;left:1738;top:1110;width:8964;height:401" coordorigin="1739,1111" coordsize="8964,401" o:spt="100" adj="0,,0" path="m1741,1111r8962,m1739,1111r,401e" filled="f" strokecolor="#090" strokeweight="2.28pt">
              <v:stroke joinstyle="round"/>
              <v:formulas/>
              <v:path arrowok="t" o:connecttype="segments"/>
            </v:shape>
            <v:line id="_x0000_s15561" style="position:absolute" from="10700,4197" to="10700,5025" strokeweight="2.28pt"/>
            <v:line id="_x0000_s15560" style="position:absolute" from="10700,1111" to="10700,1512" strokecolor="#090" strokeweight="2.28pt"/>
            <v:line id="_x0000_s15559" style="position:absolute" from="6200,3050" to="6200,2652" strokeweight="2.28pt"/>
            <v:line id="_x0000_s15558" style="position:absolute" from="6200,1556" to="6200,1939" strokeweight="2.28pt"/>
            <v:rect id="_x0000_s15557" style="position:absolute;left:5847;top:1938;width:720;height:720" filled="f" strokeweight="2.28pt"/>
            <v:line id="_x0000_s15556" style="position:absolute" from="6580,2299" to="6932,2299" strokeweight="2.28pt"/>
            <v:line id="_x0000_s15555" style="position:absolute" from="6208,777" to="6208,1512" strokecolor="#090" strokeweight="2.28pt"/>
            <v:shape id="_x0000_s15554" style="position:absolute;left:6200;top:-570;width:8;height:5580" coordorigin="6200,-569" coordsize="8,5580" o:spt="100" adj="0,,0" path="m6200,3050r8,1961m6208,-569r,626e" filled="f" strokeweight="2.28pt">
              <v:stroke joinstyle="round"/>
              <v:formulas/>
              <v:path arrowok="t" o:connecttype="segments"/>
            </v:shape>
            <v:rect id="_x0000_s15553" style="position:absolute;left:5847;top:57;width:720;height:720" fillcolor="#9f9" stroked="f"/>
            <v:shape id="_x0000_s15552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551" style="position:absolute" from="800,-569" to="6208,-569" strokeweight="2.28pt"/>
            <v:line id="_x0000_s15550" style="position:absolute" from="1502,1511" to="1970,1511" strokecolor="#090" strokeweight="4.56pt"/>
            <v:shape id="_x0000_s15549" style="position:absolute;left:1502;top:3048;width:471;height:1522" coordorigin="1502,3049" coordsize="471,1522" o:spt="100" adj="0,,0" path="m1505,3049r468,m1502,4571r468,e" filled="f" strokeweight="4.56pt">
              <v:stroke joinstyle="round"/>
              <v:formulas/>
              <v:path arrowok="t" o:connecttype="segments"/>
            </v:shape>
            <v:line id="_x0000_s15548" style="position:absolute" from="5976,1511" to="6442,1511" strokecolor="#090" strokeweight="4.56pt"/>
            <v:line id="_x0000_s15547" style="position:absolute" from="5974,3049" to="6439,3049" strokeweight="4.56pt"/>
            <v:shape id="_x0000_s15546" style="position:absolute;left:10464;top:1510;width:468;height:1539" coordorigin="10464,1511" coordsize="468,1539" o:spt="100" adj="0,,0" path="m10464,1511r468,m10464,3049r468,e" filled="f" strokecolor="#090" strokeweight="4.56pt">
              <v:stroke joinstyle="round"/>
              <v:formulas/>
              <v:path arrowok="t" o:connecttype="segments"/>
            </v:shape>
            <v:line id="_x0000_s15545" style="position:absolute" from="10464,4571" to="10932,4571" strokeweight="4.56pt"/>
            <v:line id="_x0000_s15544" style="position:absolute" from="822,7005" to="822,-569" strokeweight="2.28pt"/>
            <v:shape id="_x0000_s15543" type="#_x0000_t75" style="position:absolute;left:693;top:3041;width:255;height:296">
              <v:imagedata r:id="rId25" o:title=""/>
            </v:shape>
            <v:shape id="_x0000_s15542" style="position:absolute;left:1738;top:4571;width:4462;height:886" coordorigin="1739,4572" coordsize="4462,886" o:spt="100" adj="0,,0" path="m1739,4572r2,439m6200,5011r,446e" filled="f" strokeweight="2.28pt">
              <v:stroke joinstyle="round"/>
              <v:formulas/>
              <v:path arrowok="t" o:connecttype="segments"/>
            </v:shape>
            <v:shape id="_x0000_s15541" type="#_x0000_t75" style="position:absolute;left:10411;top:2427;width:128;height:123">
              <v:imagedata r:id="rId24" o:title=""/>
            </v:shape>
            <v:shape id="_x0000_s15540" type="#_x0000_t75" style="position:absolute;left:5995;top:50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538" type="#_x0000_t202" style="position:absolute;left:0;text-align:left;margin-left:347.45pt;margin-top:-4.45pt;width:114pt;height:36pt;z-index:-2512701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537" type="#_x0000_t202" style="position:absolute;left:0;text-align:left;margin-left:123.4pt;margin-top:-4.45pt;width:114pt;height:36pt;z-index:-2512680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11"/>
        </w:numPr>
        <w:tabs>
          <w:tab w:val="left" w:pos="4460"/>
          <w:tab w:val="left" w:pos="6718"/>
          <w:tab w:val="left" w:pos="8963"/>
        </w:tabs>
        <w:spacing w:before="89"/>
        <w:ind w:right="611" w:hanging="6718"/>
        <w:rPr>
          <w:rFonts w:ascii="Arial"/>
          <w:b/>
          <w:sz w:val="32"/>
        </w:rPr>
      </w:pPr>
      <w:r>
        <w:rPr>
          <w:sz w:val="32"/>
        </w:rPr>
        <w:t>c</w:t>
      </w:r>
      <w:r>
        <w:rPr>
          <w:sz w:val="32"/>
        </w:rPr>
        <w:tab/>
      </w:r>
      <w:r>
        <w:rPr>
          <w:rFonts w:ascii="Arial"/>
          <w:b/>
          <w:color w:val="3333CC"/>
          <w:sz w:val="32"/>
        </w:rPr>
        <w:t>w</w:t>
      </w:r>
    </w:p>
    <w:p w:rsidR="005A4EF8" w:rsidRDefault="005A4EF8">
      <w:pPr>
        <w:pStyle w:val="Corpsdetexte"/>
        <w:spacing w:before="9"/>
        <w:rPr>
          <w:rFonts w:ascii="Arial"/>
          <w:b/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536" type="#_x0000_t202" style="position:absolute;left:0;text-align:left;margin-left:571.6pt;margin-top:-4.55pt;width:114pt;height:36pt;z-index:2509772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535" type="#_x0000_t202" style="position:absolute;left:0;text-align:left;margin-left:123.4pt;margin-top:-4.55pt;width:114pt;height:36pt;z-index:-2512691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11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534" type="#_x0000_t202" style="position:absolute;left:0;text-align:left;margin-left:345.9pt;margin-top:-4.6pt;width:114pt;height:36pt;z-index:2509762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493" style="position:absolute;left:0;text-align:left;margin-left:34.7pt;margin-top:-29.6pt;width:536pt;height:381pt;z-index:-251267072;mso-position-horizontal-relative:page" coordorigin="694,-592" coordsize="10720,7620">
            <v:line id="_x0000_s15533" style="position:absolute" from="10700,4197" to="10700,4572" strokecolor="#090" strokeweight="2.28pt"/>
            <v:line id="_x0000_s15532" style="position:absolute" from="10702,4616" to="10702,5034" strokeweight="2.4pt"/>
            <v:shape id="_x0000_s15531" style="position:absolute;left:1722;top:5010;width:8979;height:2" coordorigin="1722,5011" coordsize="8979,0" o:spt="100" adj="0,,0" path="m1722,5011r4478,m10700,5011r-4500,e" filled="f" strokeweight="2.28pt">
              <v:stroke joinstyle="round"/>
              <v:formulas/>
              <v:path arrowok="t" o:connecttype="segments"/>
            </v:shape>
            <v:shape id="_x0000_s15530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529" style="position:absolute" from="1741,1556" to="1741,1939" strokeweight="2.28pt"/>
            <v:rect id="_x0000_s15528" style="position:absolute;left:1378;top:1938;width:720;height:720" filled="f" strokeweight="2.28pt"/>
            <v:line id="_x0000_s15527" style="position:absolute" from="2099,2299" to="2452,2299" strokeweight="2.28pt"/>
            <v:rect id="_x0000_s15526" style="position:absolute;left:1378;top:3477;width:720;height:720" filled="f" strokeweight="2.28pt"/>
            <v:shape id="_x0000_s15525" style="position:absolute;left:2098;top:2651;width:4102;height:1186" coordorigin="2099,2652" coordsize="4102,1186" o:spt="100" adj="0,,0" path="m2099,3837r353,m6200,3050r,-398e" filled="f" strokeweight="2.28pt">
              <v:stroke joinstyle="round"/>
              <v:formulas/>
              <v:path arrowok="t" o:connecttype="segments"/>
            </v:shape>
            <v:line id="_x0000_s15524" style="position:absolute" from="6200,1556" to="6200,1939" strokeweight="2.28pt"/>
            <v:rect id="_x0000_s15523" style="position:absolute;left:5847;top:1938;width:720;height:720" filled="f" strokeweight="2.28pt"/>
            <v:line id="_x0000_s15522" style="position:absolute" from="6580,2299" to="6932,2299" strokeweight="2.28pt"/>
            <v:line id="_x0000_s15521" style="position:absolute" from="10702,3027" to="10702,3477" strokeweight="2.4pt"/>
            <v:line id="_x0000_s15520" style="position:absolute" from="10700,2659" to="10700,3050" strokeweight="2.28pt"/>
            <v:line id="_x0000_s15519" style="position:absolute" from="10703,1556" to="10703,1939" strokeweight="2.28pt"/>
            <v:rect id="_x0000_s15518" style="position:absolute;left:10340;top:1938;width:720;height:720" filled="f" strokeweight="2.28pt"/>
            <v:rect id="_x0000_s15517" style="position:absolute;left:10340;top:3477;width:720;height:720" fillcolor="#9f9" stroked="f"/>
            <v:rect id="_x0000_s15516" style="position:absolute;left:10340;top:3477;width:720;height:720" filled="f" strokeweight="2.28pt"/>
            <v:line id="_x0000_s15515" style="position:absolute" from="11060,3837" to="11413,3837" strokeweight="2.28pt"/>
            <v:shape id="_x0000_s15514" style="position:absolute;left:1738;top:777;width:8964;height:735" coordorigin="1739,777" coordsize="8964,735" o:spt="100" adj="0,,0" path="m1741,1111r8962,m1739,1111r,401m10700,1111r,401m6208,777r,735e" filled="f" strokecolor="#090" strokeweight="2.28pt">
              <v:stroke joinstyle="round"/>
              <v:formulas/>
              <v:path arrowok="t" o:connecttype="segments"/>
            </v:shape>
            <v:shape id="_x0000_s15513" style="position:absolute;left:6200;top:-570;width:8;height:5580" coordorigin="6200,-569" coordsize="8,5580" o:spt="100" adj="0,,0" path="m6200,3050r8,1961m6208,-569r,626e" filled="f" strokeweight="2.28pt">
              <v:stroke joinstyle="round"/>
              <v:formulas/>
              <v:path arrowok="t" o:connecttype="segments"/>
            </v:shape>
            <v:rect id="_x0000_s15512" style="position:absolute;left:5847;top:57;width:720;height:720" fillcolor="#9f9" stroked="f"/>
            <v:shape id="_x0000_s15511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510" style="position:absolute" from="800,-569" to="6208,-569" strokeweight="2.28pt"/>
            <v:line id="_x0000_s15509" style="position:absolute" from="1502,1511" to="1970,1511" strokecolor="#090" strokeweight="4.56pt"/>
            <v:shape id="_x0000_s15508" style="position:absolute;left:1502;top:3048;width:471;height:1522" coordorigin="1502,3049" coordsize="471,1522" o:spt="100" adj="0,,0" path="m1505,3049r468,m1502,4571r468,e" filled="f" strokeweight="4.56pt">
              <v:stroke joinstyle="round"/>
              <v:formulas/>
              <v:path arrowok="t" o:connecttype="segments"/>
            </v:shape>
            <v:line id="_x0000_s15507" style="position:absolute" from="5976,1511" to="6442,1511" strokecolor="#090" strokeweight="4.56pt"/>
            <v:line id="_x0000_s15506" style="position:absolute" from="5974,3049" to="6439,3049" strokeweight="4.56pt"/>
            <v:line id="_x0000_s15505" style="position:absolute" from="10464,1511" to="10932,1511" strokecolor="#090" strokeweight="4.56pt"/>
            <v:line id="_x0000_s15504" style="position:absolute" from="10464,3049" to="10932,3049" strokeweight="4.56pt"/>
            <v:line id="_x0000_s15503" style="position:absolute" from="10464,4571" to="10932,4571" strokecolor="#090" strokeweight="4.56pt"/>
            <v:line id="_x0000_s15502" style="position:absolute" from="6200,6530" to="6200,6177" strokeweight="2.28pt"/>
            <v:rect id="_x0000_s15501" style="position:absolute;left:5847;top:5457;width:720;height:720" filled="f" strokeweight="2.28pt"/>
            <v:shape id="_x0000_s15500" style="position:absolute;left:800;top:5817;width:6111;height:1188" coordorigin="800,5817" coordsize="6111,1188" o:spt="100" adj="0,,0" path="m6558,5817r353,m6208,6530r,475m6222,7005r-5422,e" filled="f" strokeweight="2.28pt">
              <v:stroke joinstyle="round"/>
              <v:formulas/>
              <v:path arrowok="t" o:connecttype="segments"/>
            </v:shape>
            <v:line id="_x0000_s15499" style="position:absolute" from="5976,6529" to="6442,6529" strokeweight="4.56pt"/>
            <v:line id="_x0000_s15498" style="position:absolute" from="822,7005" to="822,-569" strokeweight="2.28pt"/>
            <v:shape id="_x0000_s15497" type="#_x0000_t75" style="position:absolute;left:693;top:3041;width:255;height:296">
              <v:imagedata r:id="rId25" o:title=""/>
            </v:shape>
            <v:shape id="_x0000_s15496" style="position:absolute;left:1738;top:4571;width:4462;height:886" coordorigin="1739,4572" coordsize="4462,886" o:spt="100" adj="0,,0" path="m1739,4572r2,439m6200,5011r,446e" filled="f" strokeweight="2.28pt">
              <v:stroke joinstyle="round"/>
              <v:formulas/>
              <v:path arrowok="t" o:connecttype="segments"/>
            </v:shape>
            <v:shape id="_x0000_s15495" type="#_x0000_t75" style="position:absolute;left:10411;top:3968;width:128;height:123">
              <v:imagedata r:id="rId24" o:title=""/>
            </v:shape>
            <v:shape id="_x0000_s15494" type="#_x0000_t75" style="position:absolute;left:5995;top:50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492" type="#_x0000_t202" style="position:absolute;left:0;text-align:left;margin-left:347.45pt;margin-top:-4.45pt;width:114pt;height:36pt;z-index:-2512660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491" type="#_x0000_t202" style="position:absolute;left:0;text-align:left;margin-left:123.4pt;margin-top:-4.45pt;width:114pt;height:36pt;z-index:-2512640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10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490" type="#_x0000_t202" style="position:absolute;left:0;text-align:left;margin-left:571.6pt;margin-top:-4.55pt;width:114pt;height:36pt;z-index:250979328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489" type="#_x0000_t202" style="position:absolute;left:0;text-align:left;margin-left:123.4pt;margin-top:-4.55pt;width:114pt;height:36pt;z-index:-2512650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10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488" type="#_x0000_t202" style="position:absolute;left:0;text-align:left;margin-left:345.9pt;margin-top:-4.6pt;width:114pt;height:36pt;z-index:2509783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446" style="position:absolute;left:0;text-align:left;margin-left:34.7pt;margin-top:-29.6pt;width:536pt;height:381pt;z-index:-251262976;mso-position-horizontal-relative:page" coordorigin="694,-592" coordsize="10720,7620">
            <v:shape id="_x0000_s15487" style="position:absolute;left:10700;top:4197;width:3;height:814" coordorigin="10700,4197" coordsize="3,814" o:spt="100" adj="0,,0" path="m10700,4197r,375m10700,4572r3,439e" filled="f" strokecolor="#090" strokeweight="2.28pt">
              <v:stroke joinstyle="round"/>
              <v:formulas/>
              <v:path arrowok="t" o:connecttype="segments"/>
            </v:shape>
            <v:line id="_x0000_s15486" style="position:absolute" from="1722,5011" to="6200,5011" strokeweight="2.28pt"/>
            <v:line id="_x0000_s15485" style="position:absolute" from="10700,5011" to="6200,5011" strokecolor="#090" strokeweight="2.28pt"/>
            <v:shape id="_x0000_s15484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483" style="position:absolute" from="1741,1556" to="1741,1939" strokeweight="2.28pt"/>
            <v:rect id="_x0000_s15482" style="position:absolute;left:1378;top:1938;width:720;height:720" filled="f" strokeweight="2.28pt"/>
            <v:line id="_x0000_s15481" style="position:absolute" from="2099,2299" to="2452,2299" strokeweight="2.28pt"/>
            <v:rect id="_x0000_s15480" style="position:absolute;left:1378;top:3477;width:720;height:720" filled="f" strokeweight="2.28pt"/>
            <v:shape id="_x0000_s15479" style="position:absolute;left:2098;top:2651;width:4102;height:1186" coordorigin="2099,2652" coordsize="4102,1186" o:spt="100" adj="0,,0" path="m2099,3837r353,m6200,3050r,-398e" filled="f" strokeweight="2.28pt">
              <v:stroke joinstyle="round"/>
              <v:formulas/>
              <v:path arrowok="t" o:connecttype="segments"/>
            </v:shape>
            <v:line id="_x0000_s15478" style="position:absolute" from="6200,1556" to="6200,1939" strokeweight="2.28pt"/>
            <v:rect id="_x0000_s15477" style="position:absolute;left:5847;top:1938;width:720;height:720" filled="f" strokeweight="2.28pt"/>
            <v:line id="_x0000_s15476" style="position:absolute" from="6580,2299" to="6932,2299" strokeweight="2.28pt"/>
            <v:line id="_x0000_s15475" style="position:absolute" from="10702,3027" to="10702,3477" strokeweight="2.4pt"/>
            <v:line id="_x0000_s15474" style="position:absolute" from="10700,2659" to="10700,3050" strokeweight="2.28pt"/>
            <v:line id="_x0000_s15473" style="position:absolute" from="10703,1556" to="10703,1939" strokeweight="2.28pt"/>
            <v:rect id="_x0000_s15472" style="position:absolute;left:10340;top:1938;width:720;height:720" filled="f" strokeweight="2.28pt"/>
            <v:rect id="_x0000_s15471" style="position:absolute;left:10340;top:3477;width:720;height:720" fillcolor="#9f9" stroked="f"/>
            <v:rect id="_x0000_s15470" style="position:absolute;left:10340;top:3477;width:720;height:720" filled="f" strokeweight="2.28pt"/>
            <v:line id="_x0000_s15469" style="position:absolute" from="11060,3837" to="11413,3837" strokeweight="2.28pt"/>
            <v:shape id="_x0000_s15468" style="position:absolute;left:1738;top:777;width:8964;height:735" coordorigin="1739,777" coordsize="8964,735" o:spt="100" adj="0,,0" path="m1741,1111r8962,m1739,1111r,401m10700,1111r,401m6208,777r,735e" filled="f" strokecolor="#090" strokeweight="2.28pt">
              <v:stroke joinstyle="round"/>
              <v:formulas/>
              <v:path arrowok="t" o:connecttype="segments"/>
            </v:shape>
            <v:shape id="_x0000_s15467" style="position:absolute;left:6200;top:-570;width:8;height:5580" coordorigin="6200,-569" coordsize="8,5580" o:spt="100" adj="0,,0" path="m6200,3050r8,1961m6208,-569r,626e" filled="f" strokeweight="2.28pt">
              <v:stroke joinstyle="round"/>
              <v:formulas/>
              <v:path arrowok="t" o:connecttype="segments"/>
            </v:shape>
            <v:rect id="_x0000_s15466" style="position:absolute;left:5847;top:57;width:720;height:720" fillcolor="#9f9" stroked="f"/>
            <v:shape id="_x0000_s15465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464" style="position:absolute" from="800,-569" to="6208,-569" strokeweight="2.28pt"/>
            <v:line id="_x0000_s15463" style="position:absolute" from="1502,1511" to="1970,1511" strokecolor="#090" strokeweight="4.56pt"/>
            <v:shape id="_x0000_s15462" style="position:absolute;left:1502;top:3048;width:471;height:1522" coordorigin="1502,3049" coordsize="471,1522" o:spt="100" adj="0,,0" path="m1505,3049r468,m1502,4571r468,e" filled="f" strokeweight="4.56pt">
              <v:stroke joinstyle="round"/>
              <v:formulas/>
              <v:path arrowok="t" o:connecttype="segments"/>
            </v:shape>
            <v:line id="_x0000_s15461" style="position:absolute" from="5976,1511" to="6442,1511" strokecolor="#090" strokeweight="4.56pt"/>
            <v:line id="_x0000_s15460" style="position:absolute" from="5974,3049" to="6439,3049" strokeweight="4.56pt"/>
            <v:line id="_x0000_s15459" style="position:absolute" from="10464,1511" to="10932,1511" strokecolor="#090" strokeweight="4.56pt"/>
            <v:line id="_x0000_s15458" style="position:absolute" from="10464,3049" to="10932,3049" strokeweight="4.56pt"/>
            <v:line id="_x0000_s15457" style="position:absolute" from="10464,4571" to="10932,4571" strokecolor="#090" strokeweight="4.56pt"/>
            <v:line id="_x0000_s15456" style="position:absolute" from="6200,6530" to="6200,6177" strokeweight="2.28pt"/>
            <v:rect id="_x0000_s15455" style="position:absolute;left:5847;top:5457;width:720;height:720" filled="f" strokeweight="2.28pt"/>
            <v:shape id="_x0000_s15454" style="position:absolute;left:800;top:5817;width:6111;height:1188" coordorigin="800,5817" coordsize="6111,1188" o:spt="100" adj="0,,0" path="m6558,5817r353,m6208,6530r,475m6222,7005r-5422,e" filled="f" strokeweight="2.28pt">
              <v:stroke joinstyle="round"/>
              <v:formulas/>
              <v:path arrowok="t" o:connecttype="segments"/>
            </v:shape>
            <v:line id="_x0000_s15453" style="position:absolute" from="5976,6529" to="6442,6529" strokeweight="4.56pt"/>
            <v:line id="_x0000_s15452" style="position:absolute" from="822,7005" to="822,-569" strokeweight="2.28pt"/>
            <v:shape id="_x0000_s15451" type="#_x0000_t75" style="position:absolute;left:693;top:3041;width:255;height:296">
              <v:imagedata r:id="rId25" o:title=""/>
            </v:shape>
            <v:line id="_x0000_s15450" style="position:absolute" from="1739,4572" to="1741,5011" strokeweight="2.28pt"/>
            <v:line id="_x0000_s15449" style="position:absolute" from="6200,5011" to="6200,5457" strokecolor="#090" strokeweight="2.28pt"/>
            <v:shape id="_x0000_s15448" type="#_x0000_t75" style="position:absolute;left:10411;top:3968;width:128;height:123">
              <v:imagedata r:id="rId24" o:title=""/>
            </v:shape>
            <v:shape id="_x0000_s15447" type="#_x0000_t75" style="position:absolute;left:5995;top:50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445" type="#_x0000_t202" style="position:absolute;left:0;text-align:left;margin-left:347.45pt;margin-top:-4.45pt;width:114pt;height:36pt;z-index:-2512619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444" type="#_x0000_t202" style="position:absolute;left:0;text-align:left;margin-left:123.4pt;margin-top:-4.45pt;width:114pt;height:36pt;z-index:-2512599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9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443" type="#_x0000_t202" style="position:absolute;left:0;text-align:left;margin-left:571.6pt;margin-top:-4.55pt;width:114pt;height:36pt;z-index:25098137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442" type="#_x0000_t202" style="position:absolute;left:0;text-align:left;margin-left:123.4pt;margin-top:-4.55pt;width:114pt;height:36pt;z-index:-2512609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9"/>
        </w:numPr>
        <w:tabs>
          <w:tab w:val="left" w:pos="8984"/>
          <w:tab w:val="left" w:pos="11221"/>
        </w:tabs>
        <w:ind w:left="11221" w:right="685" w:hanging="11221"/>
        <w:rPr>
          <w:rFonts w:ascii="Arial"/>
          <w:sz w:val="32"/>
        </w:rPr>
      </w:pPr>
      <w:r>
        <w:rPr>
          <w:rFonts w:ascii="Arial"/>
          <w:b/>
          <w:color w:val="3333CC"/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0"/>
        <w:rPr>
          <w:rFonts w:ascii="Arial"/>
          <w:b/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441" type="#_x0000_t202" style="position:absolute;left:0;text-align:left;margin-left:345.9pt;margin-top:-4.6pt;width:114pt;height:36pt;z-index:2509803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401" style="position:absolute;left:0;text-align:left;margin-left:34.7pt;margin-top:-29.6pt;width:536pt;height:381pt;z-index:-251258880;mso-position-horizontal-relative:page" coordorigin="694,-592" coordsize="10720,7620">
            <v:shape id="_x0000_s15440" style="position:absolute;left:10700;top:4197;width:3;height:814" coordorigin="10700,4197" coordsize="3,814" o:spt="100" adj="0,,0" path="m10700,4197r,375m10700,4572r3,439e" filled="f" strokeweight="2.28pt">
              <v:stroke joinstyle="round"/>
              <v:formulas/>
              <v:path arrowok="t" o:connecttype="segments"/>
            </v:shape>
            <v:shape id="_x0000_s15439" style="position:absolute;left:1722;top:5010;width:8979;height:2" coordorigin="1722,5011" coordsize="8979,0" o:spt="100" adj="0,,0" path="m1722,5011r4478,m10700,5011r-4500,e" filled="f" strokeweight="2.28pt">
              <v:stroke joinstyle="round"/>
              <v:formulas/>
              <v:path arrowok="t" o:connecttype="segments"/>
            </v:shape>
            <v:shape id="_x0000_s15438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437" style="position:absolute" from="1741,1556" to="1741,1939" strokeweight="2.28pt"/>
            <v:rect id="_x0000_s15436" style="position:absolute;left:1378;top:1938;width:720;height:720" filled="f" strokeweight="2.28pt"/>
            <v:line id="_x0000_s15435" style="position:absolute" from="2099,2299" to="2452,2299" strokeweight="2.28pt"/>
            <v:rect id="_x0000_s15434" style="position:absolute;left:1378;top:3477;width:720;height:720" filled="f" strokeweight="2.28pt"/>
            <v:shape id="_x0000_s15433" style="position:absolute;left:2098;top:2651;width:4102;height:1186" coordorigin="2099,2652" coordsize="4102,1186" o:spt="100" adj="0,,0" path="m2099,3837r353,m6200,3050r,-398e" filled="f" strokeweight="2.28pt">
              <v:stroke joinstyle="round"/>
              <v:formulas/>
              <v:path arrowok="t" o:connecttype="segments"/>
            </v:shape>
            <v:line id="_x0000_s15432" style="position:absolute" from="6200,1556" to="6200,1939" strokeweight="2.28pt"/>
            <v:rect id="_x0000_s15431" style="position:absolute;left:5847;top:1938;width:720;height:720" filled="f" strokeweight="2.28pt"/>
            <v:line id="_x0000_s15430" style="position:absolute" from="6580,2299" to="6932,2299" strokeweight="2.28pt"/>
            <v:line id="_x0000_s15429" style="position:absolute" from="10702,3027" to="10702,3500" strokeweight="2.4pt"/>
            <v:line id="_x0000_s15428" style="position:absolute" from="10700,2659" to="10700,3050" strokeweight="2.28pt"/>
            <v:line id="_x0000_s15427" style="position:absolute" from="10703,1556" to="10703,1939" strokeweight="2.28pt"/>
            <v:shape id="_x0000_s15426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line id="_x0000_s15425" style="position:absolute" from="11060,3837" to="11413,3837" strokeweight="2.28pt"/>
            <v:shape id="_x0000_s15424" style="position:absolute;left:1738;top:777;width:8964;height:735" coordorigin="1739,777" coordsize="8964,735" o:spt="100" adj="0,,0" path="m1741,1111r8962,m1739,1111r,401m10700,1111r,401m6208,777r,735e" filled="f" strokecolor="#090" strokeweight="2.28pt">
              <v:stroke joinstyle="round"/>
              <v:formulas/>
              <v:path arrowok="t" o:connecttype="segments"/>
            </v:shape>
            <v:shape id="_x0000_s15423" style="position:absolute;left:6200;top:-570;width:8;height:5580" coordorigin="6200,-569" coordsize="8,5580" o:spt="100" adj="0,,0" path="m6200,3050r8,1961m6208,-569r,626e" filled="f" strokeweight="2.28pt">
              <v:stroke joinstyle="round"/>
              <v:formulas/>
              <v:path arrowok="t" o:connecttype="segments"/>
            </v:shape>
            <v:rect id="_x0000_s15422" style="position:absolute;left:5847;top:57;width:720;height:720" fillcolor="#9f9" stroked="f"/>
            <v:shape id="_x0000_s15421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420" style="position:absolute" from="800,-569" to="6208,-569" strokeweight="2.28pt"/>
            <v:line id="_x0000_s15419" style="position:absolute" from="1502,1511" to="1970,1511" strokecolor="#090" strokeweight="4.56pt"/>
            <v:shape id="_x0000_s15418" style="position:absolute;left:1502;top:3048;width:471;height:1522" coordorigin="1502,3049" coordsize="471,1522" o:spt="100" adj="0,,0" path="m1505,3049r468,m1502,4571r468,e" filled="f" strokeweight="4.56pt">
              <v:stroke joinstyle="round"/>
              <v:formulas/>
              <v:path arrowok="t" o:connecttype="segments"/>
            </v:shape>
            <v:line id="_x0000_s15417" style="position:absolute" from="5976,1511" to="6442,1511" strokecolor="#090" strokeweight="4.56pt"/>
            <v:line id="_x0000_s15416" style="position:absolute" from="5974,3049" to="6439,3049" strokeweight="4.56pt"/>
            <v:line id="_x0000_s15415" style="position:absolute" from="10464,1511" to="10932,1511" strokecolor="#090" strokeweight="4.56pt"/>
            <v:shape id="_x0000_s15414" style="position:absolute;left:10464;top:3048;width:468;height:1522" coordorigin="10464,3049" coordsize="468,1522" o:spt="100" adj="0,,0" path="m10464,3049r468,m10464,4571r468,e" filled="f" strokeweight="4.56pt">
              <v:stroke joinstyle="round"/>
              <v:formulas/>
              <v:path arrowok="t" o:connecttype="segments"/>
            </v:shape>
            <v:line id="_x0000_s15413" style="position:absolute" from="6200,6530" to="6200,6177" strokecolor="#090" strokeweight="2.28pt"/>
            <v:rect id="_x0000_s15412" style="position:absolute;left:5847;top:5457;width:720;height:720" fillcolor="#9f9" stroked="f"/>
            <v:rect id="_x0000_s15411" style="position:absolute;left:5847;top:5457;width:720;height:720" filled="f" strokeweight="2.28pt"/>
            <v:line id="_x0000_s15410" style="position:absolute" from="6558,5817" to="6911,5817" strokeweight="2.28pt"/>
            <v:line id="_x0000_s15409" style="position:absolute" from="6208,6575" to="6208,7005" strokeweight="2.28pt"/>
            <v:line id="_x0000_s15408" style="position:absolute" from="6222,7005" to="800,7005" strokeweight="2.28pt"/>
            <v:line id="_x0000_s15407" style="position:absolute" from="5976,6529" to="6442,6529" strokecolor="#090" strokeweight="4.56pt"/>
            <v:line id="_x0000_s15406" style="position:absolute" from="822,7005" to="822,-569" strokeweight="2.28pt"/>
            <v:shape id="_x0000_s15405" type="#_x0000_t75" style="position:absolute;left:693;top:3041;width:255;height:296">
              <v:imagedata r:id="rId25" o:title=""/>
            </v:shape>
            <v:shape id="_x0000_s15404" style="position:absolute;left:1738;top:4571;width:4462;height:886" coordorigin="1739,4572" coordsize="4462,886" o:spt="100" adj="0,,0" path="m1739,4572r2,439m6200,5011r,446e" filled="f" strokeweight="2.28pt">
              <v:stroke joinstyle="round"/>
              <v:formulas/>
              <v:path arrowok="t" o:connecttype="segments"/>
            </v:shape>
            <v:shape id="_x0000_s15403" type="#_x0000_t75" style="position:absolute;left:5904;top:5948;width:125;height:123">
              <v:imagedata r:id="rId65" o:title=""/>
            </v:shape>
            <v:shape id="_x0000_s15402" type="#_x0000_t75" style="position:absolute;left:5995;top:50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400" type="#_x0000_t202" style="position:absolute;left:0;text-align:left;margin-left:347.45pt;margin-top:-4.45pt;width:114pt;height:36pt;z-index:-2512578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399" type="#_x0000_t202" style="position:absolute;left:0;text-align:left;margin-left:123.4pt;margin-top:-4.45pt;width:114pt;height:36pt;z-index:-2512558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8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398" type="#_x0000_t202" style="position:absolute;left:0;text-align:left;margin-left:571.6pt;margin-top:-4.55pt;width:114pt;height:36pt;z-index:2509834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397" type="#_x0000_t202" style="position:absolute;left:0;text-align:left;margin-left:123.4pt;margin-top:-4.55pt;width:114pt;height:36pt;z-index:-2512568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8"/>
        </w:numPr>
        <w:tabs>
          <w:tab w:val="left" w:pos="8984"/>
          <w:tab w:val="left" w:pos="11221"/>
        </w:tabs>
        <w:ind w:left="11221" w:right="685" w:hanging="11221"/>
        <w:rPr>
          <w:rFonts w:ascii="Arial"/>
          <w:sz w:val="32"/>
        </w:rPr>
      </w:pPr>
      <w:r>
        <w:rPr>
          <w:rFonts w:ascii="Arial"/>
          <w:b/>
          <w:color w:val="3333CC"/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0"/>
        <w:rPr>
          <w:rFonts w:ascii="Arial"/>
          <w:b/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396" type="#_x0000_t202" style="position:absolute;left:0;text-align:left;margin-left:345.9pt;margin-top:-4.6pt;width:114pt;height:36pt;z-index:25098240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715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center"/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356" style="position:absolute;left:0;text-align:left;margin-left:34.7pt;margin-top:-29.6pt;width:536pt;height:381pt;z-index:-251254784;mso-position-horizontal-relative:page" coordorigin="694,-592" coordsize="10720,7620">
            <v:shape id="_x0000_s15395" style="position:absolute;left:10700;top:4197;width:3;height:814" coordorigin="10700,4197" coordsize="3,814" o:spt="100" adj="0,,0" path="m10700,4197r,375m10700,4572r3,439e" filled="f" strokeweight="2.28pt">
              <v:stroke joinstyle="round"/>
              <v:formulas/>
              <v:path arrowok="t" o:connecttype="segments"/>
            </v:shape>
            <v:shape id="_x0000_s15394" style="position:absolute;left:1722;top:5010;width:8979;height:2" coordorigin="1722,5011" coordsize="8979,0" o:spt="100" adj="0,,0" path="m1722,5011r4478,m10700,5011r-4500,e" filled="f" strokeweight="2.28pt">
              <v:stroke joinstyle="round"/>
              <v:formulas/>
              <v:path arrowok="t" o:connecttype="segments"/>
            </v:shape>
            <v:shape id="_x0000_s15393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392" style="position:absolute" from="1741,1556" to="1741,1939" strokeweight="2.28pt"/>
            <v:rect id="_x0000_s15391" style="position:absolute;left:1378;top:1938;width:720;height:720" filled="f" strokeweight="2.28pt"/>
            <v:line id="_x0000_s15390" style="position:absolute" from="2099,2299" to="2452,2299" strokeweight="2.28pt"/>
            <v:rect id="_x0000_s15389" style="position:absolute;left:1378;top:3477;width:720;height:720" filled="f" strokeweight="2.28pt"/>
            <v:shape id="_x0000_s15388" style="position:absolute;left:2098;top:2651;width:4102;height:1186" coordorigin="2099,2652" coordsize="4102,1186" o:spt="100" adj="0,,0" path="m2099,3837r353,m6200,3050r,-398e" filled="f" strokeweight="2.28pt">
              <v:stroke joinstyle="round"/>
              <v:formulas/>
              <v:path arrowok="t" o:connecttype="segments"/>
            </v:shape>
            <v:line id="_x0000_s15387" style="position:absolute" from="6200,1556" to="6200,1939" strokeweight="2.28pt"/>
            <v:rect id="_x0000_s15386" style="position:absolute;left:5847;top:1938;width:720;height:720" filled="f" strokeweight="2.28pt"/>
            <v:line id="_x0000_s15385" style="position:absolute" from="6580,2299" to="6932,2299" strokeweight="2.28pt"/>
            <v:line id="_x0000_s15384" style="position:absolute" from="10702,3027" to="10702,3500" strokeweight="2.4pt"/>
            <v:line id="_x0000_s15383" style="position:absolute" from="10700,2659" to="10700,3050" strokeweight="2.28pt"/>
            <v:line id="_x0000_s15382" style="position:absolute" from="10703,1556" to="10703,1939" strokeweight="2.28pt"/>
            <v:shape id="_x0000_s15381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line id="_x0000_s15380" style="position:absolute" from="11060,3837" to="11413,3837" strokeweight="2.28pt"/>
            <v:shape id="_x0000_s15379" style="position:absolute;left:1738;top:777;width:8964;height:735" coordorigin="1739,777" coordsize="8964,735" o:spt="100" adj="0,,0" path="m1741,1111r8962,m1739,1111r,401m10700,1111r,401m6208,777r,735e" filled="f" strokecolor="#090" strokeweight="2.28pt">
              <v:stroke joinstyle="round"/>
              <v:formulas/>
              <v:path arrowok="t" o:connecttype="segments"/>
            </v:shape>
            <v:line id="_x0000_s15378" style="position:absolute" from="6200,3050" to="6208,5011" strokeweight="2.28pt"/>
            <v:line id="_x0000_s15377" style="position:absolute" from="6208,-569" to="6208,57" strokecolor="#090" strokeweight="2.28pt"/>
            <v:rect id="_x0000_s15376" style="position:absolute;left:5847;top:57;width:720;height:720" fillcolor="#9f9" stroked="f"/>
            <v:shape id="_x0000_s15375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374" style="position:absolute" from="800,-569" to="6208,-569" strokecolor="#090" strokeweight="2.28pt"/>
            <v:line id="_x0000_s15373" style="position:absolute" from="1502,1511" to="1970,1511" strokecolor="#090" strokeweight="4.56pt"/>
            <v:shape id="_x0000_s15372" style="position:absolute;left:1502;top:3048;width:471;height:1522" coordorigin="1502,3049" coordsize="471,1522" o:spt="100" adj="0,,0" path="m1505,3049r468,m1502,4571r468,e" filled="f" strokeweight="4.56pt">
              <v:stroke joinstyle="round"/>
              <v:formulas/>
              <v:path arrowok="t" o:connecttype="segments"/>
            </v:shape>
            <v:line id="_x0000_s15371" style="position:absolute" from="5976,1511" to="6442,1511" strokecolor="#090" strokeweight="4.56pt"/>
            <v:line id="_x0000_s15370" style="position:absolute" from="5974,3049" to="6439,3049" strokeweight="4.56pt"/>
            <v:line id="_x0000_s15369" style="position:absolute" from="10464,1511" to="10932,1511" strokecolor="#090" strokeweight="4.56pt"/>
            <v:shape id="_x0000_s15368" style="position:absolute;left:10464;top:3048;width:468;height:1522" coordorigin="10464,3049" coordsize="468,1522" o:spt="100" adj="0,,0" path="m10464,3049r468,m10464,4571r468,e" filled="f" strokeweight="4.56pt">
              <v:stroke joinstyle="round"/>
              <v:formulas/>
              <v:path arrowok="t" o:connecttype="segments"/>
            </v:shape>
            <v:line id="_x0000_s15367" style="position:absolute" from="6200,6530" to="6200,6177" strokecolor="#090" strokeweight="2.28pt"/>
            <v:rect id="_x0000_s15366" style="position:absolute;left:5847;top:5457;width:720;height:720" fillcolor="#9f9" stroked="f"/>
            <v:rect id="_x0000_s15365" style="position:absolute;left:5847;top:5457;width:720;height:720" filled="f" strokeweight="2.28pt"/>
            <v:line id="_x0000_s15364" style="position:absolute" from="6558,5817" to="6911,5817" strokeweight="2.28pt"/>
            <v:shape id="_x0000_s15363" style="position:absolute;left:800;top:6530;width:5422;height:476" coordorigin="800,6530" coordsize="5422,476" o:spt="100" adj="0,,0" path="m6208,6530r,475m6222,7005r-5422,e" filled="f" strokecolor="#090" strokeweight="2.28pt">
              <v:stroke joinstyle="round"/>
              <v:formulas/>
              <v:path arrowok="t" o:connecttype="segments"/>
            </v:shape>
            <v:line id="_x0000_s15362" style="position:absolute" from="5976,6529" to="6442,6529" strokecolor="#090" strokeweight="4.56pt"/>
            <v:line id="_x0000_s15361" style="position:absolute" from="822,7005" to="822,-569" strokecolor="#090" strokeweight="2.28pt"/>
            <v:shape id="_x0000_s15360" type="#_x0000_t75" style="position:absolute;left:693;top:3041;width:255;height:296">
              <v:imagedata r:id="rId62" o:title=""/>
            </v:shape>
            <v:shape id="_x0000_s15359" style="position:absolute;left:1738;top:4571;width:4462;height:886" coordorigin="1739,4572" coordsize="4462,886" o:spt="100" adj="0,,0" path="m1739,4572r2,439m6200,5011r,446e" filled="f" strokeweight="2.28pt">
              <v:stroke joinstyle="round"/>
              <v:formulas/>
              <v:path arrowok="t" o:connecttype="segments"/>
            </v:shape>
            <v:shape id="_x0000_s15358" type="#_x0000_t75" style="position:absolute;left:5904;top:5948;width:125;height:123">
              <v:imagedata r:id="rId65" o:title=""/>
            </v:shape>
            <v:shape id="_x0000_s15357" type="#_x0000_t75" style="position:absolute;left:5995;top:50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355" type="#_x0000_t202" style="position:absolute;left:0;text-align:left;margin-left:347.45pt;margin-top:-4.45pt;width:114pt;height:36pt;z-index:-2512537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354" type="#_x0000_t202" style="position:absolute;left:0;text-align:left;margin-left:123.4pt;margin-top:-4.45pt;width:114pt;height:36pt;z-index:-2512517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7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353" type="#_x0000_t202" style="position:absolute;left:0;text-align:left;margin-left:571.6pt;margin-top:-4.55pt;width:114pt;height:36pt;z-index:2509854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352" type="#_x0000_t202" style="position:absolute;left:0;text-align:left;margin-left:123.4pt;margin-top:-4.55pt;width:114pt;height:36pt;z-index:-2512527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7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351" type="#_x0000_t202" style="position:absolute;left:0;text-align:left;margin-left:345.9pt;margin-top:-4.6pt;width:114pt;height:36pt;z-index:250984448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ind w:right="715"/>
        <w:jc w:val="center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jc w:val="center"/>
        <w:rPr>
          <w:rFonts w:ascii="Arial"/>
          <w:sz w:val="32"/>
        </w:rPr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rFonts w:ascii="Arial"/>
          <w:b/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37"/>
        <w:ind w:left="0" w:right="1905"/>
        <w:jc w:val="center"/>
      </w:pPr>
      <w:r>
        <w:pict>
          <v:group id="_x0000_s15315" style="position:absolute;left:0;text-align:left;margin-left:34.7pt;margin-top:-29.6pt;width:536pt;height:381pt;z-index:-251250688;mso-position-horizontal-relative:page" coordorigin="694,-592" coordsize="10720,7620">
            <v:shape id="_x0000_s15350" style="position:absolute;left:10700;top:4197;width:3;height:814" coordorigin="10700,4197" coordsize="3,814" o:spt="100" adj="0,,0" path="m10700,4197r,375m10700,4572r3,439e" filled="f" strokeweight="2.28pt">
              <v:stroke joinstyle="round"/>
              <v:formulas/>
              <v:path arrowok="t" o:connecttype="segments"/>
            </v:shape>
            <v:shape id="_x0000_s15349" style="position:absolute;left:1722;top:5010;width:8979;height:2" coordorigin="1722,5011" coordsize="8979,0" o:spt="100" adj="0,,0" path="m1722,5011r4478,m10700,5011r-4500,e" filled="f" strokeweight="2.28pt">
              <v:stroke joinstyle="round"/>
              <v:formulas/>
              <v:path arrowok="t" o:connecttype="segments"/>
            </v:shape>
            <v:shape id="_x0000_s15348" style="position:absolute;left:1740;top:2628;width:2;height:1966" coordorigin="1740,2629" coordsize="0,1966" o:spt="100" adj="0,,0" path="m1740,4167r,428m1740,2629r,444m1740,3027r,473e" filled="f" strokeweight="2.4pt">
              <v:stroke joinstyle="round"/>
              <v:formulas/>
              <v:path arrowok="t" o:connecttype="segments"/>
            </v:shape>
            <v:line id="_x0000_s15347" style="position:absolute" from="1741,1556" to="1741,1939" strokeweight="2.28pt"/>
            <v:rect id="_x0000_s15346" style="position:absolute;left:1378;top:1938;width:720;height:720" filled="f" strokeweight="2.28pt"/>
            <v:line id="_x0000_s15345" style="position:absolute" from="2099,2299" to="2452,2299" strokeweight="2.28pt"/>
            <v:rect id="_x0000_s15344" style="position:absolute;left:1378;top:3477;width:720;height:720" filled="f" strokeweight="2.28pt"/>
            <v:shape id="_x0000_s15343" style="position:absolute;left:2098;top:2651;width:4102;height:1186" coordorigin="2099,2652" coordsize="4102,1186" o:spt="100" adj="0,,0" path="m2099,3837r353,m6200,3050r,-398e" filled="f" strokeweight="2.28pt">
              <v:stroke joinstyle="round"/>
              <v:formulas/>
              <v:path arrowok="t" o:connecttype="segments"/>
            </v:shape>
            <v:line id="_x0000_s15342" style="position:absolute" from="6200,1556" to="6200,1939" strokeweight="2.28pt"/>
            <v:rect id="_x0000_s15341" style="position:absolute;left:5847;top:1938;width:720;height:720" filled="f" strokeweight="2.28pt"/>
            <v:line id="_x0000_s15340" style="position:absolute" from="6580,2299" to="6932,2299" strokeweight="2.28pt"/>
            <v:line id="_x0000_s15339" style="position:absolute" from="10702,3027" to="10702,3500" strokeweight="2.4pt"/>
            <v:line id="_x0000_s15338" style="position:absolute" from="10700,2659" to="10700,3050" strokeweight="2.28pt"/>
            <v:line id="_x0000_s15337" style="position:absolute" from="10703,1556" to="10703,1939" strokeweight="2.28pt"/>
            <v:shape id="_x0000_s15336" style="position:absolute;left:10340;top:1938;width:720;height:2259" coordorigin="10340,1939" coordsize="720,2259" o:spt="100" adj="0,,0" path="m10340,2659r720,l11060,1939r-720,l10340,2659xm10340,4197r720,l11060,3477r-720,l10340,4197xe" filled="f" strokeweight="2.28pt">
              <v:stroke joinstyle="round"/>
              <v:formulas/>
              <v:path arrowok="t" o:connecttype="segments"/>
            </v:shape>
            <v:line id="_x0000_s15335" style="position:absolute" from="11060,3837" to="11413,3837" strokeweight="2.28pt"/>
            <v:shape id="_x0000_s15334" style="position:absolute;left:1738;top:777;width:8964;height:735" coordorigin="1739,777" coordsize="8964,735" o:spt="100" adj="0,,0" path="m1741,1111r8962,m1739,1111r,401m10700,1111r,401m6208,777r,735e" filled="f" strokecolor="#090" strokeweight="2.28pt">
              <v:stroke joinstyle="round"/>
              <v:formulas/>
              <v:path arrowok="t" o:connecttype="segments"/>
            </v:shape>
            <v:shape id="_x0000_s15333" style="position:absolute;left:6200;top:-570;width:8;height:5580" coordorigin="6200,-569" coordsize="8,5580" o:spt="100" adj="0,,0" path="m6200,3050r8,1961m6208,-569r,626e" filled="f" strokeweight="2.28pt">
              <v:stroke joinstyle="round"/>
              <v:formulas/>
              <v:path arrowok="t" o:connecttype="segments"/>
            </v:shape>
            <v:rect id="_x0000_s15332" style="position:absolute;left:5847;top:57;width:720;height:720" fillcolor="#9f9" stroked="f"/>
            <v:shape id="_x0000_s15331" style="position:absolute;left:5847;top:57;width:720;height:720" coordorigin="5848,57" coordsize="720,720" o:spt="100" adj="0,,0" path="m5848,777r720,l6568,57r-720,l5848,777xm5932,708r556,l6488,132r-556,l5932,708xe" filled="f" strokeweight="2.28pt">
              <v:stroke joinstyle="round"/>
              <v:formulas/>
              <v:path arrowok="t" o:connecttype="segments"/>
            </v:shape>
            <v:line id="_x0000_s15330" style="position:absolute" from="800,-569" to="6208,-569" strokeweight="2.28pt"/>
            <v:line id="_x0000_s15329" style="position:absolute" from="1502,1511" to="1970,1511" strokecolor="#090" strokeweight="4.56pt"/>
            <v:shape id="_x0000_s15328" style="position:absolute;left:1502;top:3048;width:471;height:1522" coordorigin="1502,3049" coordsize="471,1522" o:spt="100" adj="0,,0" path="m1505,3049r468,m1502,4571r468,e" filled="f" strokeweight="4.56pt">
              <v:stroke joinstyle="round"/>
              <v:formulas/>
              <v:path arrowok="t" o:connecttype="segments"/>
            </v:shape>
            <v:line id="_x0000_s15327" style="position:absolute" from="5976,1511" to="6442,1511" strokecolor="#090" strokeweight="4.56pt"/>
            <v:line id="_x0000_s15326" style="position:absolute" from="5974,3049" to="6439,3049" strokeweight="4.56pt"/>
            <v:line id="_x0000_s15325" style="position:absolute" from="10464,1511" to="10932,1511" strokecolor="#090" strokeweight="4.56pt"/>
            <v:shape id="_x0000_s15324" style="position:absolute;left:10464;top:3048;width:468;height:1522" coordorigin="10464,3049" coordsize="468,1522" o:spt="100" adj="0,,0" path="m10464,3049r468,m10464,4571r468,e" filled="f" strokeweight="4.56pt">
              <v:stroke joinstyle="round"/>
              <v:formulas/>
              <v:path arrowok="t" o:connecttype="segments"/>
            </v:shape>
            <v:line id="_x0000_s15323" style="position:absolute" from="6200,6530" to="6200,6177" strokeweight="2.28pt"/>
            <v:rect id="_x0000_s15322" style="position:absolute;left:5847;top:5457;width:720;height:720" filled="f" strokeweight="2.28pt"/>
            <v:shape id="_x0000_s15321" style="position:absolute;left:800;top:5817;width:6111;height:1188" coordorigin="800,5817" coordsize="6111,1188" o:spt="100" adj="0,,0" path="m6558,5817r353,m6208,6530r,475m6222,7005r-5422,e" filled="f" strokeweight="2.28pt">
              <v:stroke joinstyle="round"/>
              <v:formulas/>
              <v:path arrowok="t" o:connecttype="segments"/>
            </v:shape>
            <v:line id="_x0000_s15320" style="position:absolute" from="5976,6529" to="6442,6529" strokeweight="4.56pt"/>
            <v:line id="_x0000_s15319" style="position:absolute" from="822,7005" to="822,-569" strokeweight="2.28pt"/>
            <v:shape id="_x0000_s15318" type="#_x0000_t75" style="position:absolute;left:693;top:3041;width:255;height:296">
              <v:imagedata r:id="rId25" o:title=""/>
            </v:shape>
            <v:shape id="_x0000_s15317" style="position:absolute;left:1738;top:4571;width:4462;height:886" coordorigin="1739,4572" coordsize="4462,886" o:spt="100" adj="0,,0" path="m1739,4572r2,439m6200,5011r,446e" filled="f" strokeweight="2.28pt">
              <v:stroke joinstyle="round"/>
              <v:formulas/>
              <v:path arrowok="t" o:connecttype="segments"/>
            </v:shape>
            <v:shape id="_x0000_s15316" type="#_x0000_t75" style="position:absolute;left:5995;top:507;width:128;height:123">
              <v:imagedata r:id="rId24" o:title=""/>
            </v:shape>
            <w10:wrap anchorx="page"/>
          </v:group>
        </w:pict>
      </w:r>
      <w:r>
        <w:rPr>
          <w:w w:val="99"/>
        </w:rPr>
        <w:t>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tabs>
          <w:tab w:val="left" w:pos="4480"/>
          <w:tab w:val="left" w:pos="8984"/>
        </w:tabs>
        <w:spacing w:before="250"/>
        <w:ind w:right="720"/>
        <w:jc w:val="center"/>
      </w:pPr>
      <w:r>
        <w:rPr>
          <w:position w:val="2"/>
        </w:rPr>
        <w:t>x</w:t>
      </w:r>
      <w:r>
        <w:rPr>
          <w:position w:val="2"/>
        </w:rPr>
        <w:tab/>
      </w:r>
      <w:r>
        <w:t>y</w:t>
      </w:r>
      <w:r>
        <w:tab/>
        <w:t>z</w:t>
      </w: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pStyle w:val="Titre5"/>
        <w:tabs>
          <w:tab w:val="left" w:pos="6109"/>
          <w:tab w:val="left" w:pos="10603"/>
        </w:tabs>
        <w:spacing w:before="89"/>
        <w:ind w:left="1639"/>
      </w:pPr>
      <w:r>
        <w:pict>
          <v:shape id="_x0000_s15314" type="#_x0000_t202" style="position:absolute;left:0;text-align:left;margin-left:347.45pt;margin-top:-4.45pt;width:114pt;height:36pt;z-index:-2512496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313" type="#_x0000_t202" style="position:absolute;left:0;text-align:left;margin-left:123.4pt;margin-top:-4.45pt;width:114pt;height:36pt;z-index:-2512476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1</w:t>
      </w:r>
      <w:r>
        <w:tab/>
        <w:t>3</w:t>
      </w:r>
      <w:r>
        <w:tab/>
        <w:t>4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6"/>
        </w:numPr>
        <w:tabs>
          <w:tab w:val="left" w:pos="4460"/>
          <w:tab w:val="left" w:pos="6718"/>
          <w:tab w:val="left" w:pos="8963"/>
        </w:tabs>
        <w:spacing w:before="89"/>
        <w:ind w:right="629" w:hanging="6718"/>
        <w:rPr>
          <w:sz w:val="32"/>
        </w:rPr>
      </w:pPr>
      <w:r>
        <w:rPr>
          <w:sz w:val="32"/>
        </w:rPr>
        <w:t>c</w:t>
      </w:r>
      <w:r>
        <w:rPr>
          <w:sz w:val="32"/>
        </w:rPr>
        <w:tab/>
        <w:t>w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10603"/>
        </w:tabs>
        <w:spacing w:before="89"/>
        <w:ind w:left="1639"/>
      </w:pPr>
      <w:r>
        <w:pict>
          <v:shape id="_x0000_s15312" type="#_x0000_t202" style="position:absolute;left:0;text-align:left;margin-left:571.6pt;margin-top:-4.55pt;width:114pt;height:36pt;z-index:2509875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311" type="#_x0000_t202" style="position:absolute;left:0;text-align:left;margin-left:123.4pt;margin-top:-4.55pt;width:114pt;height:36pt;z-index:-2512486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2</w:t>
      </w:r>
      <w:r>
        <w:tab/>
        <w:t>5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pStyle w:val="Paragraphedeliste"/>
        <w:numPr>
          <w:ilvl w:val="0"/>
          <w:numId w:val="6"/>
        </w:numPr>
        <w:tabs>
          <w:tab w:val="left" w:pos="8984"/>
          <w:tab w:val="left" w:pos="11221"/>
        </w:tabs>
        <w:ind w:left="11221" w:right="702" w:hanging="11221"/>
        <w:rPr>
          <w:sz w:val="32"/>
        </w:rPr>
      </w:pPr>
      <w:r>
        <w:rPr>
          <w:w w:val="99"/>
          <w:position w:val="-2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7"/>
        </w:rPr>
      </w:pPr>
    </w:p>
    <w:p w:rsidR="005A4EF8" w:rsidRDefault="00DD2FBC">
      <w:pPr>
        <w:pStyle w:val="Titre5"/>
        <w:spacing w:before="89"/>
        <w:ind w:left="0" w:right="1940"/>
        <w:jc w:val="center"/>
      </w:pPr>
      <w:r>
        <w:pict>
          <v:shape id="_x0000_s15310" type="#_x0000_t202" style="position:absolute;left:0;text-align:left;margin-left:345.9pt;margin-top:-4.6pt;width:114pt;height:36pt;z-index:2509864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ind w:right="715"/>
        <w:jc w:val="center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jc w:val="center"/>
        <w:rPr>
          <w:rFonts w:ascii="Arial"/>
          <w:sz w:val="32"/>
        </w:rPr>
        <w:sectPr w:rsidR="005A4EF8">
          <w:pgSz w:w="14400" w:h="10800" w:orient="landscape"/>
          <w:pgMar w:top="980" w:right="60" w:bottom="280" w:left="0" w:header="635" w:footer="0" w:gutter="0"/>
          <w:cols w:space="720"/>
        </w:sectPr>
      </w:pPr>
    </w:p>
    <w:p w:rsidR="005A4EF8" w:rsidRDefault="005A4EF8">
      <w:pPr>
        <w:pStyle w:val="Corpsdetexte"/>
        <w:spacing w:before="1"/>
        <w:rPr>
          <w:rFonts w:ascii="Arial"/>
          <w:b/>
          <w:sz w:val="27"/>
        </w:rPr>
      </w:pPr>
    </w:p>
    <w:p w:rsidR="005A4EF8" w:rsidRDefault="00DD2FBC">
      <w:pPr>
        <w:spacing w:before="89"/>
        <w:ind w:left="964"/>
        <w:rPr>
          <w:sz w:val="32"/>
        </w:rPr>
      </w:pPr>
      <w:r>
        <w:rPr>
          <w:sz w:val="32"/>
        </w:rPr>
        <w:t>Cette</w:t>
      </w:r>
      <w:r>
        <w:rPr>
          <w:spacing w:val="-3"/>
          <w:sz w:val="32"/>
        </w:rPr>
        <w:t xml:space="preserve"> </w:t>
      </w:r>
      <w:r>
        <w:rPr>
          <w:sz w:val="32"/>
        </w:rPr>
        <w:t>structure</w:t>
      </w:r>
      <w:r>
        <w:rPr>
          <w:spacing w:val="3"/>
          <w:sz w:val="32"/>
        </w:rPr>
        <w:t xml:space="preserve"> </w:t>
      </w:r>
      <w:r>
        <w:rPr>
          <w:sz w:val="32"/>
        </w:rPr>
        <w:t>permet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faire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choix</w:t>
      </w:r>
      <w:r>
        <w:rPr>
          <w:rFonts w:ascii="Arial" w:hAnsi="Arial"/>
          <w:b/>
          <w:color w:val="009900"/>
          <w:spacing w:val="-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conditionnel</w:t>
      </w:r>
      <w:r>
        <w:rPr>
          <w:rFonts w:ascii="Arial" w:hAnsi="Arial"/>
          <w:b/>
          <w:color w:val="009900"/>
          <w:spacing w:val="5"/>
          <w:sz w:val="32"/>
        </w:rPr>
        <w:t xml:space="preserve"> </w:t>
      </w:r>
      <w:r>
        <w:rPr>
          <w:sz w:val="32"/>
        </w:rPr>
        <w:t>entre</w:t>
      </w:r>
      <w:r>
        <w:rPr>
          <w:spacing w:val="-1"/>
          <w:sz w:val="32"/>
        </w:rPr>
        <w:t xml:space="preserve"> </w:t>
      </w:r>
      <w:r>
        <w:rPr>
          <w:sz w:val="32"/>
        </w:rPr>
        <w:t>plusieurs</w:t>
      </w:r>
      <w:r>
        <w:rPr>
          <w:spacing w:val="-9"/>
          <w:sz w:val="32"/>
        </w:rPr>
        <w:t xml:space="preserve"> </w:t>
      </w:r>
      <w:r>
        <w:rPr>
          <w:sz w:val="32"/>
        </w:rPr>
        <w:t>séquences.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2"/>
        <w:rPr>
          <w:sz w:val="16"/>
        </w:rPr>
      </w:pPr>
      <w:r>
        <w:pict>
          <v:group id="_x0000_s15290" style="position:absolute;margin-left:32.15pt;margin-top:11.25pt;width:325.1pt;height:416.2pt;z-index:-250971136;mso-wrap-distance-left:0;mso-wrap-distance-right:0;mso-position-horizontal-relative:page" coordorigin="643,225" coordsize="6502,8324">
            <v:shape id="_x0000_s15309" type="#_x0000_t75" style="position:absolute;left:760;top:342;width:6384;height:8206">
              <v:imagedata r:id="rId66" o:title=""/>
            </v:shape>
            <v:rect id="_x0000_s15308" style="position:absolute;left:643;top:225;width:6380;height:8201" fillcolor="#b1b1b1" stroked="f"/>
            <v:line id="_x0000_s15307" style="position:absolute" from="2272,5139" to="2272,5511" strokeweight="2.28pt"/>
            <v:line id="_x0000_s15306" style="position:absolute" from="2273,3969" to="2273,4442" strokeweight="2.4pt"/>
            <v:line id="_x0000_s15305" style="position:absolute" from="2272,3219" to="2272,3992" strokeweight="2.28pt"/>
            <v:line id="_x0000_s15304" style="position:absolute" from="2273,2049" to="2273,2522" strokeweight="2.4pt"/>
            <v:shape id="_x0000_s15303" style="position:absolute;left:1911;top:2499;width:720;height:2640" coordorigin="1912,2499" coordsize="720,2640" o:spt="100" adj="0,,0" path="m1912,3219r720,l2632,2499r-720,l1912,3219xm1912,5139r720,l2632,4419r-720,l1912,5139xe" filled="f" strokeweight="2.28pt">
              <v:stroke joinstyle="round"/>
              <v:formulas/>
              <v:path arrowok="t" o:connecttype="segments"/>
            </v:shape>
            <v:line id="_x0000_s15302" style="position:absolute" from="2035,3991" to="2503,3991" strokeweight="4.56pt"/>
            <v:shape id="_x0000_s15301" style="position:absolute;left:4510;top:3991;width:2;height:1520" coordorigin="4511,3992" coordsize="0,1520" o:spt="100" adj="0,,0" path="m4511,5139r,372m4511,3992r,427e" filled="f" strokeweight="2.28pt">
              <v:stroke joinstyle="round"/>
              <v:formulas/>
              <v:path arrowok="t" o:connecttype="segments"/>
            </v:shape>
            <v:rect id="_x0000_s15300" style="position:absolute;left:4150;top:4419;width:720;height:720" filled="f" strokeweight="2.28pt"/>
            <v:line id="_x0000_s15299" style="position:absolute" from="4274,3991" to="4742,3991" strokeweight="4.56pt"/>
            <v:shape id="_x0000_s15298" style="position:absolute;left:2271;top:3519;width:2849;height:473" coordorigin="2272,3519" coordsize="2849,473" o:spt="100" adj="0,,0" path="m4511,3992r,-473m4511,3519r-2239,m3128,3776r264,m4859,3817r261,e" filled="f" strokeweight="2.28pt">
              <v:stroke joinstyle="round"/>
              <v:formulas/>
              <v:path arrowok="t" o:connecttype="segments"/>
            </v:shape>
            <v:shape id="_x0000_s15297" type="#_x0000_t202" style="position:absolute;left:2034;top:668;width:3603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Réceptivités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exclusives</w:t>
                    </w:r>
                  </w:p>
                </w:txbxContent>
              </v:textbox>
            </v:shape>
            <v:shape id="_x0000_s15296" type="#_x0000_t202" style="position:absolute;left:2172;top:268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5295" type="#_x0000_t202" style="position:absolute;left:2672;top:3756;width:719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rFonts w:ascii="Arial" w:hAnsi="Arial"/>
                        <w:b/>
                        <w:sz w:val="32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sz w:val="32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5294" type="#_x0000_t202" style="position:absolute;left:4910;top:3759;width:719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rFonts w:ascii="Arial" w:hAnsi="Arial"/>
                        <w:b/>
                        <w:sz w:val="32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sz w:val="32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5293" type="#_x0000_t202" style="position:absolute;left:2172;top:460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5292" type="#_x0000_t202" style="position:absolute;left:4412;top:460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5291" type="#_x0000_t202" style="position:absolute;left:1375;top:6489;width:4931;height:1509" filled="f" stroked="f">
              <v:textbox inset="0,0,0,0">
                <w:txbxContent>
                  <w:p w:rsidR="005A4EF8" w:rsidRDefault="00DD2FBC">
                    <w:pPr>
                      <w:spacing w:line="249" w:lineRule="auto"/>
                      <w:ind w:left="-1" w:right="18" w:hanging="1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Si les variables a et b sont </w:t>
                    </w:r>
                    <w:proofErr w:type="gramStart"/>
                    <w:r>
                      <w:rPr>
                        <w:sz w:val="32"/>
                      </w:rPr>
                      <w:t>vraies</w:t>
                    </w:r>
                    <w:proofErr w:type="gramEnd"/>
                    <w:r>
                      <w:rPr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en même temps, aucune transition</w:t>
                    </w:r>
                    <w:r>
                      <w:rPr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ne pourra être franchie à partir de</w:t>
                    </w:r>
                    <w:r>
                      <w:rPr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l’étape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5273" style="position:absolute;margin-left:368.05pt;margin-top:11.25pt;width:325.1pt;height:416.2pt;z-index:-250970112;mso-wrap-distance-left:0;mso-wrap-distance-right:0;mso-position-horizontal-relative:page" coordorigin="7361,225" coordsize="6502,8324">
            <v:shape id="_x0000_s15289" type="#_x0000_t75" style="position:absolute;left:7478;top:342;width:6384;height:8206">
              <v:imagedata r:id="rId66" o:title=""/>
            </v:shape>
            <v:rect id="_x0000_s15288" style="position:absolute;left:7360;top:225;width:6380;height:8201" fillcolor="#b1b1b1" stroked="f"/>
            <v:shape id="_x0000_s15287" style="position:absolute;left:8989;top:2071;width:2;height:3440" coordorigin="8989,2072" coordsize="0,3440" o:spt="100" adj="0,,0" path="m8989,5139r,372m8989,3992r,427m8989,3219r,773m8989,2072r,429e" filled="f" strokeweight="2.28pt">
              <v:stroke joinstyle="round"/>
              <v:formulas/>
              <v:path arrowok="t" o:connecttype="segments"/>
            </v:shape>
            <v:shape id="_x0000_s15286" style="position:absolute;left:8629;top:2499;width:720;height:2640" coordorigin="8629,2499" coordsize="720,2640" o:spt="100" adj="0,,0" path="m8629,3219r720,l9349,2499r-720,l8629,3219xm8629,5139r720,l9349,4419r-720,l8629,5139xe" filled="f" strokeweight="2.28pt">
              <v:stroke joinstyle="round"/>
              <v:formulas/>
              <v:path arrowok="t" o:connecttype="segments"/>
            </v:shape>
            <v:line id="_x0000_s15285" style="position:absolute" from="8753,3991" to="9221,3991" strokeweight="4.56pt"/>
            <v:shape id="_x0000_s15284" style="position:absolute;left:11228;top:3991;width:2;height:1520" coordorigin="11228,3992" coordsize="0,1520" o:spt="100" adj="0,,0" path="m11228,5139r,372m11228,3992r,427e" filled="f" strokeweight="2.28pt">
              <v:stroke joinstyle="round"/>
              <v:formulas/>
              <v:path arrowok="t" o:connecttype="segments"/>
            </v:shape>
            <v:rect id="_x0000_s15283" style="position:absolute;left:10868;top:4419;width:720;height:720" filled="f" strokeweight="2.28pt"/>
            <v:line id="_x0000_s15282" style="position:absolute" from="10992,3991" to="11460,3991" strokeweight="4.56pt"/>
            <v:shape id="_x0000_s15281" style="position:absolute;left:8989;top:3519;width:2849;height:473" coordorigin="8989,3519" coordsize="2849,473" o:spt="100" adj="0,,0" path="m11228,3992r,-473m11228,3519r-2239,m11576,3817r262,e" filled="f" strokeweight="2.28pt">
              <v:stroke joinstyle="round"/>
              <v:formulas/>
              <v:path arrowok="t" o:connecttype="segments"/>
            </v:shape>
            <v:shape id="_x0000_s15280" type="#_x0000_t202" style="position:absolute;left:8903;top:668;width:3309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Réceptivité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prioritaire</w:t>
                    </w:r>
                  </w:p>
                </w:txbxContent>
              </v:textbox>
            </v:shape>
            <v:shape id="_x0000_s15279" type="#_x0000_t202" style="position:absolute;left:8890;top:268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5278" type="#_x0000_t202" style="position:absolute;left:9390;top:379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5277" type="#_x0000_t202" style="position:absolute;left:11628;top:3759;width:719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rFonts w:ascii="Arial" w:hAnsi="Arial"/>
                        <w:b/>
                        <w:sz w:val="32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sz w:val="32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5276" type="#_x0000_t202" style="position:absolute;left:8890;top:460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5275" type="#_x0000_t202" style="position:absolute;left:11130;top:460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5274" type="#_x0000_t202" style="position:absolute;left:7749;top:6489;width:5622;height:1509" filled="f" stroked="f">
              <v:textbox inset="0,0,0,0">
                <w:txbxContent>
                  <w:p w:rsidR="005A4EF8" w:rsidRDefault="00DD2FBC">
                    <w:pPr>
                      <w:spacing w:line="249" w:lineRule="auto"/>
                      <w:ind w:right="18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La priorité donnée à la transition 4-5</w:t>
                    </w:r>
                    <w:r>
                      <w:rPr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permet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à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celle-ci</w:t>
                    </w:r>
                    <w:r>
                      <w:rPr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d’être</w:t>
                    </w:r>
                    <w:r>
                      <w:rPr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franchie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lorsque</w:t>
                    </w:r>
                    <w:r>
                      <w:rPr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 xml:space="preserve">les variables a et b sont </w:t>
                    </w:r>
                    <w:proofErr w:type="gramStart"/>
                    <w:r>
                      <w:rPr>
                        <w:sz w:val="32"/>
                      </w:rPr>
                      <w:t>vraies</w:t>
                    </w:r>
                    <w:proofErr w:type="gramEnd"/>
                    <w:r>
                      <w:rPr>
                        <w:sz w:val="32"/>
                      </w:rPr>
                      <w:t xml:space="preserve"> en</w:t>
                    </w:r>
                    <w:r>
                      <w:rPr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même temps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EF8" w:rsidRDefault="005A4EF8">
      <w:pPr>
        <w:rPr>
          <w:sz w:val="16"/>
        </w:rPr>
        <w:sectPr w:rsidR="005A4EF8">
          <w:pgSz w:w="14400" w:h="10800" w:orient="landscape"/>
          <w:pgMar w:top="980" w:right="60" w:bottom="0" w:left="0" w:header="635" w:footer="0" w:gutter="0"/>
          <w:cols w:space="720"/>
        </w:sectPr>
      </w:pPr>
    </w:p>
    <w:p w:rsidR="005A4EF8" w:rsidRDefault="00DD2FBC">
      <w:pPr>
        <w:pStyle w:val="Titre5"/>
        <w:spacing w:before="179"/>
        <w:ind w:left="704"/>
      </w:pPr>
      <w:r>
        <w:rPr>
          <w:color w:val="3333CC"/>
        </w:rPr>
        <w:lastRenderedPageBreak/>
        <w:t>Divergence</w:t>
      </w:r>
      <w:r>
        <w:rPr>
          <w:color w:val="3333CC"/>
          <w:spacing w:val="2"/>
        </w:rPr>
        <w:t xml:space="preserve"> </w:t>
      </w:r>
      <w:r>
        <w:rPr>
          <w:color w:val="3333CC"/>
        </w:rPr>
        <w:t>et</w:t>
      </w:r>
      <w:r>
        <w:rPr>
          <w:color w:val="3333CC"/>
          <w:spacing w:val="-5"/>
        </w:rPr>
        <w:t xml:space="preserve"> </w:t>
      </w:r>
      <w:r>
        <w:rPr>
          <w:color w:val="3333CC"/>
        </w:rPr>
        <w:t>Convergence</w:t>
      </w:r>
      <w:r>
        <w:rPr>
          <w:color w:val="3333CC"/>
          <w:spacing w:val="5"/>
        </w:rPr>
        <w:t xml:space="preserve"> </w:t>
      </w:r>
      <w:r>
        <w:rPr>
          <w:color w:val="3333CC"/>
        </w:rPr>
        <w:t>en</w:t>
      </w:r>
      <w:r>
        <w:rPr>
          <w:color w:val="3333CC"/>
          <w:spacing w:val="-7"/>
        </w:rPr>
        <w:t xml:space="preserve"> </w:t>
      </w:r>
      <w:r>
        <w:rPr>
          <w:color w:val="3333CC"/>
        </w:rPr>
        <w:t>ET</w:t>
      </w:r>
    </w:p>
    <w:p w:rsidR="005A4EF8" w:rsidRDefault="005A4EF8">
      <w:pPr>
        <w:pStyle w:val="Corpsdetexte"/>
        <w:spacing w:before="9"/>
        <w:rPr>
          <w:rFonts w:ascii="Arial"/>
          <w:b/>
          <w:sz w:val="34"/>
        </w:rPr>
      </w:pPr>
    </w:p>
    <w:p w:rsidR="005A4EF8" w:rsidRDefault="00DD2FBC">
      <w:pPr>
        <w:pStyle w:val="Corpsdetexte"/>
        <w:ind w:left="704"/>
      </w:pPr>
      <w:r>
        <w:t>Cette</w:t>
      </w:r>
      <w:r>
        <w:rPr>
          <w:spacing w:val="-6"/>
        </w:rPr>
        <w:t xml:space="preserve"> </w:t>
      </w:r>
      <w:r>
        <w:t>structure permet</w:t>
      </w:r>
      <w:r>
        <w:rPr>
          <w:spacing w:val="-4"/>
        </w:rPr>
        <w:t xml:space="preserve"> </w:t>
      </w:r>
      <w:r>
        <w:t>d’exécuter</w:t>
      </w:r>
      <w:r>
        <w:rPr>
          <w:spacing w:val="-6"/>
        </w:rPr>
        <w:t xml:space="preserve"> </w:t>
      </w:r>
      <w:r>
        <w:t>plusieurs</w:t>
      </w:r>
      <w:r>
        <w:rPr>
          <w:spacing w:val="-9"/>
        </w:rPr>
        <w:t xml:space="preserve"> </w:t>
      </w:r>
      <w:r>
        <w:t>séquences</w:t>
      </w:r>
      <w:r>
        <w:rPr>
          <w:spacing w:val="-9"/>
        </w:rPr>
        <w:t xml:space="preserve"> </w:t>
      </w:r>
      <w:r>
        <w:t>simultanément.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ind w:left="704"/>
        <w:rPr>
          <w:sz w:val="32"/>
        </w:rPr>
      </w:pPr>
      <w:r>
        <w:rPr>
          <w:rFonts w:ascii="Wingdings" w:hAnsi="Wingdings"/>
          <w:sz w:val="32"/>
        </w:rPr>
        <w:t></w:t>
      </w:r>
      <w:r>
        <w:rPr>
          <w:rFonts w:ascii="Times New Roman" w:hAnsi="Times New Roman"/>
          <w:spacing w:val="9"/>
          <w:sz w:val="32"/>
        </w:rPr>
        <w:t xml:space="preserve"> </w:t>
      </w:r>
      <w:r>
        <w:rPr>
          <w:sz w:val="32"/>
        </w:rPr>
        <w:t>Les</w:t>
      </w:r>
      <w:r>
        <w:rPr>
          <w:spacing w:val="-6"/>
          <w:sz w:val="32"/>
        </w:rPr>
        <w:t xml:space="preserve"> </w:t>
      </w:r>
      <w:r>
        <w:rPr>
          <w:sz w:val="32"/>
        </w:rPr>
        <w:t>premières</w:t>
      </w:r>
      <w:r>
        <w:rPr>
          <w:spacing w:val="-5"/>
          <w:sz w:val="32"/>
        </w:rPr>
        <w:t xml:space="preserve"> </w:t>
      </w:r>
      <w:r>
        <w:rPr>
          <w:sz w:val="32"/>
        </w:rPr>
        <w:t>étapes</w:t>
      </w:r>
      <w:r>
        <w:rPr>
          <w:spacing w:val="-3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z w:val="32"/>
        </w:rPr>
        <w:t>chaque</w:t>
      </w:r>
      <w:r>
        <w:rPr>
          <w:spacing w:val="-7"/>
          <w:sz w:val="32"/>
        </w:rPr>
        <w:t xml:space="preserve"> </w:t>
      </w:r>
      <w:r>
        <w:rPr>
          <w:sz w:val="32"/>
        </w:rPr>
        <w:t>séquence</w:t>
      </w:r>
      <w:r>
        <w:rPr>
          <w:spacing w:val="-7"/>
          <w:sz w:val="32"/>
        </w:rPr>
        <w:t xml:space="preserve"> </w:t>
      </w:r>
      <w:r>
        <w:rPr>
          <w:sz w:val="32"/>
        </w:rPr>
        <w:t>sont</w:t>
      </w:r>
      <w:r>
        <w:rPr>
          <w:spacing w:val="-3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activées</w:t>
      </w:r>
      <w:r>
        <w:rPr>
          <w:rFonts w:ascii="Arial" w:hAnsi="Arial"/>
          <w:b/>
          <w:color w:val="009900"/>
          <w:spacing w:val="4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simultanément</w:t>
      </w:r>
      <w:r>
        <w:rPr>
          <w:sz w:val="32"/>
        </w:rPr>
        <w:t>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before="1"/>
        <w:ind w:left="70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évolutions</w:t>
      </w:r>
      <w:r>
        <w:rPr>
          <w:spacing w:val="-9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étapes</w:t>
      </w:r>
      <w:r>
        <w:rPr>
          <w:spacing w:val="-2"/>
        </w:rPr>
        <w:t xml:space="preserve"> </w:t>
      </w:r>
      <w:r>
        <w:t>actives</w:t>
      </w:r>
      <w:r>
        <w:rPr>
          <w:spacing w:val="-7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chaque</w:t>
      </w:r>
      <w:r>
        <w:rPr>
          <w:spacing w:val="-6"/>
        </w:rPr>
        <w:t xml:space="preserve"> </w:t>
      </w:r>
      <w:r>
        <w:t>séquence</w:t>
      </w:r>
      <w:r>
        <w:rPr>
          <w:spacing w:val="-6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rPr>
          <w:rFonts w:ascii="Arial" w:hAnsi="Arial"/>
          <w:b/>
          <w:color w:val="009900"/>
        </w:rPr>
        <w:t>indépendantes</w:t>
      </w:r>
      <w:r>
        <w:t>.</w:t>
      </w:r>
    </w:p>
    <w:p w:rsidR="005A4EF8" w:rsidRDefault="005A4EF8">
      <w:pPr>
        <w:pStyle w:val="Corpsdetexte"/>
        <w:spacing w:before="8"/>
        <w:rPr>
          <w:sz w:val="34"/>
        </w:rPr>
      </w:pPr>
    </w:p>
    <w:p w:rsidR="005A4EF8" w:rsidRDefault="00DD2FBC">
      <w:pPr>
        <w:pStyle w:val="Corpsdetexte"/>
        <w:spacing w:before="1" w:line="252" w:lineRule="auto"/>
        <w:ind w:left="1152" w:hanging="449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"/>
        </w:rPr>
        <w:t xml:space="preserve"> </w:t>
      </w:r>
      <w:r>
        <w:t>La synchronisation de la convergence des séquences vers une séquence commune est</w:t>
      </w:r>
      <w:r>
        <w:rPr>
          <w:spacing w:val="-86"/>
        </w:rPr>
        <w:t xml:space="preserve"> </w:t>
      </w:r>
      <w:r>
        <w:t>réalisée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l’aide</w:t>
      </w:r>
      <w:r>
        <w:rPr>
          <w:spacing w:val="-5"/>
        </w:rPr>
        <w:t xml:space="preserve"> </w:t>
      </w:r>
      <w:r>
        <w:t>d’</w:t>
      </w:r>
      <w:r>
        <w:rPr>
          <w:rFonts w:ascii="Arial" w:hAnsi="Arial"/>
          <w:b/>
          <w:color w:val="009900"/>
        </w:rPr>
        <w:t>étapes</w:t>
      </w:r>
      <w:r>
        <w:rPr>
          <w:rFonts w:ascii="Arial" w:hAnsi="Arial"/>
          <w:b/>
          <w:color w:val="009900"/>
          <w:spacing w:val="-1"/>
        </w:rPr>
        <w:t xml:space="preserve"> </w:t>
      </w:r>
      <w:r>
        <w:rPr>
          <w:rFonts w:ascii="Arial" w:hAnsi="Arial"/>
          <w:b/>
          <w:color w:val="009900"/>
        </w:rPr>
        <w:t>d’attente</w:t>
      </w:r>
      <w:r>
        <w:t>.</w:t>
      </w:r>
    </w:p>
    <w:p w:rsidR="005A4EF8" w:rsidRDefault="005A4EF8">
      <w:pPr>
        <w:spacing w:line="252" w:lineRule="auto"/>
        <w:sectPr w:rsidR="005A4EF8">
          <w:headerReference w:type="default" r:id="rId67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DD2FBC">
      <w:pPr>
        <w:pStyle w:val="Corpsdetexte"/>
        <w:spacing w:before="10"/>
        <w:rPr>
          <w:sz w:val="11"/>
        </w:rPr>
      </w:pPr>
      <w:r>
        <w:lastRenderedPageBreak/>
        <w:pict>
          <v:group id="_x0000_s15230" style="position:absolute;margin-left:154.1pt;margin-top:13pt;width:548.55pt;height:513.85pt;z-index:-251246592;mso-position-horizontal-relative:page;mso-position-vertical-relative:page" coordorigin="3082,260" coordsize="10971,10277">
            <v:shape id="_x0000_s15272" style="position:absolute;left:3760;top:2258;width:2;height:1980" coordorigin="3761,2258" coordsize="0,1980" o:spt="100" adj="0,,0" path="m3761,3379r,444m3761,3778r,460m3761,2258r,454e" filled="f" strokeweight="2.4pt">
              <v:stroke joinstyle="round"/>
              <v:formulas/>
              <v:path arrowok="t" o:connecttype="segments"/>
            </v:shape>
            <v:rect id="_x0000_s15271" style="position:absolute;left:3399;top:2689;width:720;height:720" filled="f" strokeweight="2.28pt"/>
            <v:line id="_x0000_s15270" style="position:absolute" from="4120,3049" to="4472,3049" strokeweight="2.28pt"/>
            <v:rect id="_x0000_s15269" style="position:absolute;left:3399;top:4227;width:720;height:720" filled="f" strokeweight="2.28pt"/>
            <v:line id="_x0000_s15268" style="position:absolute" from="4120,4588" to="4472,4588" strokeweight="2.28pt"/>
            <v:line id="_x0000_s15267" style="position:absolute" from="3526,3799" to="3994,3799" strokeweight="4.56pt"/>
            <v:line id="_x0000_s15266" style="position:absolute" from="8221,2281" to="8221,2689" strokeweight="2.28pt"/>
            <v:rect id="_x0000_s15265" style="position:absolute;left:7868;top:2689;width:720;height:720" filled="f" strokeweight="2.28pt"/>
            <v:line id="_x0000_s15264" style="position:absolute" from="8598,3049" to="8951,3049" strokeweight="2.28pt"/>
            <v:rect id="_x0000_s15263" style="position:absolute;left:7861;top:4227;width:720;height:720" filled="f" strokeweight="2.28pt"/>
            <v:line id="_x0000_s15262" style="position:absolute" from="8581,4588" to="8934,4588" strokeweight="2.28pt"/>
            <v:rect id="_x0000_s15261" style="position:absolute;left:7868;top:5787;width:720;height:720" filled="f" strokeweight="2.28pt"/>
            <v:shape id="_x0000_s15260" style="position:absolute;left:8221;top:3800;width:711;height:2348" coordorigin="8221,3800" coordsize="711,2348" o:spt="100" adj="0,,0" path="m8579,6148r353,m8221,4948r,828m8228,3800r,416e" filled="f" strokeweight="2.28pt">
              <v:stroke joinstyle="round"/>
              <v:formulas/>
              <v:path arrowok="t" o:connecttype="segments"/>
            </v:shape>
            <v:shape id="_x0000_s15259" style="position:absolute;left:7984;top:3799;width:476;height:1522" coordorigin="7985,3799" coordsize="476,1522" o:spt="100" adj="0,,0" path="m7992,3799r468,m7985,5321r468,e" filled="f" strokeweight="4.56pt">
              <v:stroke joinstyle="round"/>
              <v:formulas/>
              <v:path arrowok="t" o:connecttype="segments"/>
            </v:shape>
            <v:shape id="_x0000_s15258" style="position:absolute;left:3399;top:1801;width:5180;height:2000" coordorigin="3400,1801" coordsize="5180,2000" o:spt="100" adj="0,,0" path="m8228,3800r,-398m3400,2281r5179,m3400,2202r5179,m6028,1801r,415e" filled="f" strokeweight="2.28pt">
              <v:stroke joinstyle="round"/>
              <v:formulas/>
              <v:path arrowok="t" o:connecttype="segments"/>
            </v:shape>
            <v:line id="_x0000_s15257" style="position:absolute" from="5794,1800" to="6259,1800" strokeweight="4.56pt"/>
            <v:line id="_x0000_s15256" style="position:absolute" from="6020,260" to="6020,688" strokeweight="2.28pt"/>
            <v:rect id="_x0000_s15255" style="position:absolute;left:5667;top:687;width:720;height:720" filled="f" strokeweight="2.28pt"/>
            <v:line id="_x0000_s15254" style="position:absolute" from="6028,1801" to="6028,1400" strokeweight="2.28pt"/>
            <v:rect id="_x0000_s15253" style="position:absolute;left:7887;top:7328;width:720;height:720" filled="f" strokeweight="2.28pt"/>
            <v:line id="_x0000_s15252" style="position:absolute" from="8221,6488" to="8221,7316" strokeweight="2.28pt"/>
            <v:line id="_x0000_s15251" style="position:absolute" from="7985,6859" to="8453,6859" strokeweight="4.56pt"/>
            <v:shape id="_x0000_s15250" style="position:absolute;left:3399;top:8048;width:5180;height:514" coordorigin="3400,8048" coordsize="5180,514" o:spt="100" adj="0,,0" path="m3400,8562r5179,m3400,8480r5179,m8228,8048r,428e" filled="f" strokeweight="2.28pt">
              <v:stroke joinstyle="round"/>
              <v:formulas/>
              <v:path arrowok="t" o:connecttype="segments"/>
            </v:shape>
            <v:rect id="_x0000_s15249" style="position:absolute;left:3409;top:5787;width:720;height:720" filled="f" strokeweight="2.28pt"/>
            <v:line id="_x0000_s15248" style="position:absolute" from="3762,4948" to="3762,5776" strokeweight="2.28pt"/>
            <v:line id="_x0000_s15247" style="position:absolute" from="3526,5321" to="3994,5321" strokeweight="4.56pt"/>
            <v:line id="_x0000_s15246" style="position:absolute" from="3769,6508" to="3760,8476" strokeweight="2.28pt"/>
            <v:rect id="_x0000_s15245" style="position:absolute;left:5778;top:9378;width:720;height:720" filled="f" strokeweight="2.28pt"/>
            <v:line id="_x0000_s15244" style="position:absolute" from="6122,8928" to="6122,9389" strokeweight="2.64pt"/>
            <v:line id="_x0000_s15243" style="position:absolute" from="5890,8950" to="6358,8950" strokeweight="4.56pt"/>
            <v:shape id="_x0000_s15242" style="position:absolute;left:6126;top:8552;width:22;height:1985" coordorigin="6126,8552" coordsize="22,1985" o:spt="100" adj="0,,0" path="m6126,8951r,-399m6148,10108r,429e" filled="f" strokeweight="2.28pt">
              <v:stroke joinstyle="round"/>
              <v:formulas/>
              <v:path arrowok="t" o:connecttype="segments"/>
            </v:shape>
            <v:shape id="_x0000_s15241" style="position:absolute;left:3104;top:1537;width:5864;height:7680" coordorigin="3104,1537" coordsize="5864,7680" o:spt="100" adj="0,,0" path="m3121,1689r12,-59l3166,1582r48,-33l3273,1537r5543,l8875,1549r48,33l8956,1630r12,59l8968,2295r-12,59l8923,2402r-48,33l8816,2447r-5543,l3214,2435r-48,-33l3133,2354r-12,-59l3121,1689xm3104,8457r12,-59l3149,8350r48,-33l3256,8305r5543,l8858,8317r48,33l8939,8398r12,59l8951,9065r-12,59l8906,9173r-48,32l8799,9217r-5543,l3197,9205r-48,-32l3116,9124r-12,-59l3104,8457xe" filled="f" strokecolor="#9f9" strokeweight="2.28pt">
              <v:stroke dashstyle="longDash" joinstyle="round"/>
              <v:formulas/>
              <v:path arrowok="t" o:connecttype="segments"/>
            </v:shape>
            <v:shape id="_x0000_s15240" style="position:absolute;left:8930;top:340;width:5115;height:1592" coordorigin="8930,341" coordsize="5115,1592" path="m14045,341r-5115,l8930,1378r853,l8945,1932r2116,-554l14045,1378r,-1037xe" fillcolor="#0c9" stroked="f">
              <v:path arrowok="t"/>
            </v:shape>
            <v:shape id="_x0000_s15239" style="position:absolute;left:8930;top:340;width:5115;height:1592" coordorigin="8930,341" coordsize="5115,1592" path="m8930,341r853,l11061,341r2984,l14045,946r,259l14045,1378r-2984,l8945,1932r838,-554l8930,1378r,-173l8930,946r,-605xe" filled="f" strokeweight=".72pt">
              <v:path arrowok="t"/>
            </v:shape>
            <v:shape id="_x0000_s15238" style="position:absolute;left:8870;top:8770;width:5115;height:1624" coordorigin="8870,8771" coordsize="5115,1624" path="m8965,8771r758,587l8870,9358r,1036l13985,10394r,-1036l11001,9358,8965,8771xe" fillcolor="#0c9" stroked="f">
              <v:path arrowok="t"/>
            </v:shape>
            <v:shape id="_x0000_s15237" style="position:absolute;left:8870;top:8770;width:5115;height:1624" coordorigin="8870,8771" coordsize="5115,1624" path="m8870,9358r853,l8965,8771r2036,587l13985,9358r,172l13985,9790r,604l11001,10394r-1278,l8870,10394r,-604l8870,9530r,-172xe" filled="f" strokeweight=".72pt">
              <v:path arrowok="t"/>
            </v:shape>
            <v:shape id="_x0000_s15236" style="position:absolute;left:4567;top:6506;width:2717;height:821" coordorigin="4567,6506" coordsize="2717,821" path="m7147,6506r-2443,l4651,6517r-44,29l4578,6590r-11,53l4567,7190r11,54l4607,7287r44,29l4704,7327r2443,l7200,7316r44,-29l7273,7244r11,-54l7284,6643r-11,-53l7244,6546r-44,-29l7147,6506xe" fillcolor="#0c9" stroked="f">
              <v:path arrowok="t"/>
            </v:shape>
            <v:shape id="_x0000_s15235" style="position:absolute;left:4567;top:6506;width:2717;height:821" coordorigin="4567,6506" coordsize="2717,821" path="m4567,6643r11,-53l4607,6546r44,-29l4704,6506r2443,l7200,6517r44,29l7273,6590r11,53l7284,7190r-11,54l7244,7287r-44,29l7147,7327r-2443,l4651,7316r-44,-29l4578,7244r-11,-54l4567,6643xe" filled="f" strokeweight=".72pt">
              <v:path arrowok="t"/>
            </v:shape>
            <v:shape id="_x0000_s15234" style="position:absolute;left:4281;top:5964;width:1424;height:543" coordorigin="4282,5964" coordsize="1424,543" path="m4886,5964r-604,153l4886,6269r,-87l4994,6184r98,7l5179,6201r73,14l5343,6249r12,20l5355,6506r350,l5705,6269r-8,-29l5640,6185r-106,-49l5465,6115r-79,-18l5299,6081r-94,-12l5104,6059r-107,-6l4886,6051r,-87xe" fillcolor="#0c9" stroked="f">
              <v:path arrowok="t"/>
            </v:shape>
            <v:shape id="_x0000_s15233" style="position:absolute;left:4281;top:5964;width:1424;height:543" coordorigin="4282,5964" coordsize="1424,543" path="m4282,6117r604,-153l4886,6051r111,2l5104,6059r101,10l5299,6081r87,16l5465,6115r69,21l5593,6159r83,52l5705,6269r,237l5355,6506r,-237l5343,6249r-91,-34l5179,6201r-87,-10l4994,6184r-108,-2l4886,6269,4282,6117xe" filled="f" strokeweight=".72pt">
              <v:path arrowok="t"/>
            </v:shape>
            <v:shape id="_x0000_s15232" style="position:absolute;left:6228;top:7327;width:1424;height:543" coordorigin="6228,7327" coordsize="1424,543" path="m6578,7327r-350,l6228,7564r29,58l6340,7674r59,23l6468,7718r78,19l6634,7752r94,13l6829,7774r107,6l7047,7782r,88l7651,7717,7047,7564r,88l6939,7649r-98,-6l6753,7633r-72,-14l6590,7584r-12,-20l6578,7327xe" fillcolor="#0c9" stroked="f">
              <v:path arrowok="t"/>
            </v:shape>
            <v:shape id="_x0000_s15231" style="position:absolute;left:6228;top:7327;width:1424;height:543" coordorigin="6228,7327" coordsize="1424,543" path="m7651,7717r-604,153l7047,7782r-111,-2l6829,7774r-101,-9l6634,7752r-88,-15l6468,7718r-69,-21l6340,7674r-83,-52l6228,7564r,-237l6578,7327r,237l6590,7584r91,35l6753,7633r88,10l6939,7649r108,3l7047,7564r604,153xe" filled="f" strokeweight=".72pt">
              <v:path arrowok="t"/>
            </v:shape>
            <w10:wrap anchorx="page" anchory="page"/>
          </v:group>
        </w:pict>
      </w:r>
    </w:p>
    <w:p w:rsidR="005A4EF8" w:rsidRDefault="00DD2FBC">
      <w:pPr>
        <w:pStyle w:val="Corpsdetexte"/>
        <w:spacing w:before="90"/>
        <w:ind w:left="9042"/>
      </w:pPr>
      <w:r>
        <w:t>Début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séquences</w:t>
      </w:r>
      <w:r>
        <w:rPr>
          <w:spacing w:val="-6"/>
        </w:rPr>
        <w:t xml:space="preserve"> </w:t>
      </w:r>
      <w:r>
        <w:t>simultanées</w:t>
      </w:r>
    </w:p>
    <w:p w:rsidR="005A4EF8" w:rsidRDefault="00DD2FBC">
      <w:pPr>
        <w:pStyle w:val="Corpsdetexte"/>
        <w:tabs>
          <w:tab w:val="left" w:pos="10600"/>
        </w:tabs>
        <w:spacing w:before="16"/>
        <w:ind w:left="5930"/>
      </w:pPr>
      <w:r>
        <w:rPr>
          <w:rFonts w:ascii="Arial"/>
          <w:b/>
        </w:rPr>
        <w:t>3</w:t>
      </w:r>
      <w:r>
        <w:rPr>
          <w:rFonts w:ascii="Arial"/>
          <w:b/>
        </w:rPr>
        <w:tab/>
      </w:r>
      <w:r>
        <w:t>(divergence)</w:t>
      </w:r>
    </w:p>
    <w:p w:rsidR="005A4EF8" w:rsidRDefault="005A4EF8">
      <w:pPr>
        <w:pStyle w:val="Corpsdetexte"/>
        <w:spacing w:before="4"/>
        <w:rPr>
          <w:sz w:val="25"/>
        </w:rPr>
      </w:pPr>
    </w:p>
    <w:p w:rsidR="005A4EF8" w:rsidRDefault="00DD2FBC">
      <w:pPr>
        <w:pStyle w:val="Corpsdetexte"/>
        <w:spacing w:before="89"/>
        <w:ind w:right="1085"/>
        <w:jc w:val="center"/>
      </w:pPr>
      <w:r>
        <w:rPr>
          <w:w w:val="99"/>
        </w:rPr>
        <w:t>p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8130"/>
        </w:tabs>
        <w:spacing w:before="89"/>
        <w:ind w:left="3659"/>
      </w:pPr>
      <w:r>
        <w:pict>
          <v:shape id="_x0000_s15229" type="#_x0000_t202" style="position:absolute;left:0;text-align:left;margin-left:448.4pt;margin-top:-4.45pt;width:114pt;height:36pt;z-index:2509905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60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5228" type="#_x0000_t202" style="position:absolute;left:0;text-align:left;margin-left:224.45pt;margin-top:-4.45pt;width:114pt;height:36pt;z-index:-2512445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4</w:t>
      </w:r>
      <w:r>
        <w:tab/>
        <w:t>7</w:t>
      </w:r>
    </w:p>
    <w:p w:rsidR="005A4EF8" w:rsidRDefault="005A4EF8">
      <w:pPr>
        <w:pStyle w:val="Corpsdetexte"/>
        <w:spacing w:before="7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1"/>
          <w:numId w:val="6"/>
        </w:numPr>
        <w:tabs>
          <w:tab w:val="left" w:pos="8737"/>
          <w:tab w:val="left" w:pos="8738"/>
        </w:tabs>
        <w:spacing w:before="90"/>
        <w:rPr>
          <w:sz w:val="32"/>
        </w:rPr>
      </w:pPr>
      <w:r>
        <w:rPr>
          <w:w w:val="99"/>
          <w:sz w:val="32"/>
        </w:rPr>
        <w:t>c</w:t>
      </w:r>
    </w:p>
    <w:p w:rsidR="005A4EF8" w:rsidRDefault="005A4EF8">
      <w:pPr>
        <w:pStyle w:val="Corpsdetexte"/>
        <w:spacing w:before="8"/>
        <w:rPr>
          <w:sz w:val="28"/>
        </w:rPr>
      </w:pPr>
    </w:p>
    <w:p w:rsidR="005A4EF8" w:rsidRDefault="00DD2FBC">
      <w:pPr>
        <w:pStyle w:val="Titre5"/>
        <w:tabs>
          <w:tab w:val="left" w:pos="8122"/>
        </w:tabs>
        <w:spacing w:before="90"/>
        <w:ind w:left="3659"/>
      </w:pPr>
      <w:r>
        <w:pict>
          <v:shape id="_x0000_s15227" type="#_x0000_t202" style="position:absolute;left:0;text-align:left;margin-left:447.55pt;margin-top:-4.5pt;width:114pt;height:36pt;z-index:2509895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5226" type="#_x0000_t202" style="position:absolute;left:0;text-align:left;margin-left:224.45pt;margin-top:-4.5pt;width:114pt;height:36pt;z-index:-2512455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5</w:t>
      </w:r>
      <w:r>
        <w:tab/>
        <w:t>8</w:t>
      </w:r>
    </w:p>
    <w:p w:rsidR="005A4EF8" w:rsidRDefault="005A4EF8">
      <w:pPr>
        <w:pStyle w:val="Corpsdetexte"/>
        <w:spacing w:before="5"/>
        <w:rPr>
          <w:rFonts w:ascii="Arial"/>
          <w:b/>
          <w:sz w:val="24"/>
        </w:rPr>
      </w:pPr>
    </w:p>
    <w:p w:rsidR="005A4EF8" w:rsidRDefault="00DD2FBC">
      <w:pPr>
        <w:pStyle w:val="Paragraphedeliste"/>
        <w:numPr>
          <w:ilvl w:val="1"/>
          <w:numId w:val="6"/>
        </w:numPr>
        <w:tabs>
          <w:tab w:val="left" w:pos="8740"/>
          <w:tab w:val="left" w:pos="8741"/>
        </w:tabs>
        <w:spacing w:before="89"/>
        <w:ind w:left="8740" w:hanging="4462"/>
        <w:rPr>
          <w:sz w:val="32"/>
        </w:rPr>
      </w:pPr>
      <w:r>
        <w:rPr>
          <w:w w:val="99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tabs>
          <w:tab w:val="left" w:pos="8130"/>
        </w:tabs>
        <w:spacing w:before="224"/>
        <w:ind w:left="3669"/>
      </w:pPr>
      <w:r>
        <w:pict>
          <v:shape id="_x0000_s15225" type="#_x0000_t202" style="position:absolute;left:0;text-align:left;margin-left:446.95pt;margin-top:2.2pt;width:114pt;height:36pt;z-index:2509885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6</w:t>
      </w:r>
      <w:r>
        <w:tab/>
        <w:t>9</w:t>
      </w:r>
    </w:p>
    <w:p w:rsidR="005A4EF8" w:rsidRDefault="005A4EF8">
      <w:pPr>
        <w:pStyle w:val="Corpsdetexte"/>
        <w:spacing w:before="5"/>
        <w:rPr>
          <w:rFonts w:ascii="Arial"/>
          <w:b/>
          <w:sz w:val="30"/>
        </w:rPr>
      </w:pPr>
    </w:p>
    <w:p w:rsidR="005A4EF8" w:rsidRDefault="00DD2FBC">
      <w:pPr>
        <w:pStyle w:val="Corpsdetexte"/>
        <w:tabs>
          <w:tab w:val="left" w:pos="3912"/>
        </w:tabs>
        <w:ind w:right="592"/>
        <w:jc w:val="center"/>
      </w:pPr>
      <w:r>
        <w:t>Etapes</w:t>
      </w:r>
      <w:r>
        <w:rPr>
          <w:spacing w:val="-4"/>
        </w:rPr>
        <w:t xml:space="preserve"> </w:t>
      </w:r>
      <w:r>
        <w:t>d’attente</w:t>
      </w:r>
      <w:r>
        <w:tab/>
      </w:r>
      <w:proofErr w:type="gramStart"/>
      <w:r>
        <w:rPr>
          <w:position w:val="9"/>
        </w:rPr>
        <w:t>e</w:t>
      </w:r>
      <w:proofErr w:type="gramEnd"/>
    </w:p>
    <w:p w:rsidR="005A4EF8" w:rsidRDefault="005A4EF8">
      <w:pPr>
        <w:pStyle w:val="Corpsdetexte"/>
        <w:rPr>
          <w:sz w:val="24"/>
        </w:rPr>
      </w:pPr>
    </w:p>
    <w:p w:rsidR="005A4EF8" w:rsidRDefault="00DD2FBC">
      <w:pPr>
        <w:pStyle w:val="Titre5"/>
        <w:spacing w:before="89"/>
        <w:ind w:left="2880" w:right="720"/>
        <w:jc w:val="center"/>
      </w:pPr>
      <w:r>
        <w:t>10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05"/>
        <w:ind w:left="17" w:right="720"/>
        <w:jc w:val="center"/>
      </w:pPr>
      <w:r>
        <w:t>=1</w:t>
      </w:r>
    </w:p>
    <w:p w:rsidR="005A4EF8" w:rsidRDefault="005A4EF8">
      <w:pPr>
        <w:pStyle w:val="Corpsdetexte"/>
        <w:spacing w:before="7"/>
        <w:rPr>
          <w:sz w:val="33"/>
        </w:rPr>
      </w:pPr>
    </w:p>
    <w:p w:rsidR="005A4EF8" w:rsidRDefault="00DD2FBC">
      <w:pPr>
        <w:pStyle w:val="Corpsdetexte"/>
        <w:tabs>
          <w:tab w:val="left" w:pos="9186"/>
        </w:tabs>
        <w:spacing w:before="1" w:line="220" w:lineRule="auto"/>
        <w:ind w:left="10406" w:right="673" w:hanging="4444"/>
      </w:pPr>
      <w:r>
        <w:rPr>
          <w:rFonts w:ascii="Arial" w:hAnsi="Arial"/>
          <w:b/>
          <w:position w:val="-4"/>
        </w:rPr>
        <w:t>11</w:t>
      </w:r>
      <w:r>
        <w:rPr>
          <w:rFonts w:ascii="Arial" w:hAnsi="Arial"/>
          <w:b/>
          <w:position w:val="-4"/>
        </w:rPr>
        <w:tab/>
      </w:r>
      <w:r>
        <w:t>Fin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séquences</w:t>
      </w:r>
      <w:r>
        <w:rPr>
          <w:spacing w:val="-7"/>
        </w:rPr>
        <w:t xml:space="preserve"> </w:t>
      </w:r>
      <w:r>
        <w:t>simultanées</w:t>
      </w:r>
      <w:r>
        <w:rPr>
          <w:spacing w:val="-86"/>
        </w:rPr>
        <w:t xml:space="preserve"> </w:t>
      </w:r>
      <w:r>
        <w:t>(convergence)</w:t>
      </w:r>
    </w:p>
    <w:p w:rsidR="005A4EF8" w:rsidRDefault="005A4EF8">
      <w:pPr>
        <w:spacing w:line="220" w:lineRule="auto"/>
        <w:sectPr w:rsidR="005A4EF8">
          <w:headerReference w:type="default" r:id="rId68"/>
          <w:pgSz w:w="14400" w:h="10800" w:orient="landscape"/>
          <w:pgMar w:top="26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spacing w:before="9"/>
        <w:rPr>
          <w:sz w:val="2"/>
        </w:rPr>
      </w:pP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178" style="width:394.7pt;height:413.95pt;mso-position-horizontal-relative:char;mso-position-vertical-relative:line" coordsize="7894,8279">
            <v:shape id="_x0000_s15224" style="position:absolute;left:384;width:2;height:1980" coordorigin="384" coordsize="0,1980" o:spt="100" adj="0,,0" path="m384,1121r,444m384,1519r,461m384,r,454e" filled="f" strokeweight="2.4pt">
              <v:stroke joinstyle="round"/>
              <v:formulas/>
              <v:path arrowok="t" o:connecttype="segments"/>
            </v:shape>
            <v:rect id="_x0000_s15223" style="position:absolute;left:22;top:430;width:720;height:720" filled="f" strokeweight="2.28pt"/>
            <v:line id="_x0000_s15222" style="position:absolute" from="743,791" to="1096,791" strokeweight="2.28pt"/>
            <v:rect id="_x0000_s15221" style="position:absolute;left:22;top:1969;width:720;height:720" filled="f" strokeweight="2.28pt"/>
            <v:line id="_x0000_s15220" style="position:absolute" from="743,2329" to="1096,2329" strokeweight="2.28pt"/>
            <v:line id="_x0000_s15219" style="position:absolute" from="149,1541" to="617,1541" strokeweight="4.56pt"/>
            <v:line id="_x0000_s15218" style="position:absolute" from="4844,23" to="4844,431" strokeweight="2.28pt"/>
            <v:rect id="_x0000_s15217" style="position:absolute;left:4491;top:430;width:720;height:720" filled="f" strokeweight="2.28pt"/>
            <v:line id="_x0000_s15216" style="position:absolute" from="5221,791" to="5574,791" strokeweight="2.28pt"/>
            <v:rect id="_x0000_s15215" style="position:absolute;left:4484;top:1969;width:720;height:720" filled="f" strokeweight="2.28pt"/>
            <v:line id="_x0000_s15214" style="position:absolute" from="5204,2329" to="5557,2329" strokeweight="2.28pt"/>
            <v:rect id="_x0000_s15213" style="position:absolute;left:4491;top:3529;width:720;height:720" filled="f" strokeweight="2.28pt"/>
            <v:shape id="_x0000_s15212" style="position:absolute;left:4844;top:1542;width:711;height:2348" coordorigin="4844,1542" coordsize="711,2348" o:spt="100" adj="0,,0" path="m5202,3889r353,m4844,2689r,828m4852,1542r,415e" filled="f" strokeweight="2.28pt">
              <v:stroke joinstyle="round"/>
              <v:formulas/>
              <v:path arrowok="t" o:connecttype="segments"/>
            </v:shape>
            <v:shape id="_x0000_s15211" style="position:absolute;left:4608;top:1540;width:476;height:1522" coordorigin="4608,1541" coordsize="476,1522" o:spt="100" adj="0,,0" path="m4615,1541r468,m4608,3062r468,e" filled="f" strokeweight="4.56pt">
              <v:stroke joinstyle="round"/>
              <v:formulas/>
              <v:path arrowok="t" o:connecttype="segments"/>
            </v:shape>
            <v:shape id="_x0000_s15210" style="position:absolute;left:22;top:22;width:5180;height:1520" coordorigin="23,23" coordsize="5180,1520" o:spt="100" adj="0,,0" path="m4852,1542r,-398m23,23r5179,e" filled="f" strokeweight="2.28pt">
              <v:stroke joinstyle="round"/>
              <v:formulas/>
              <v:path arrowok="t" o:connecttype="segments"/>
            </v:shape>
            <v:rect id="_x0000_s15209" style="position:absolute;left:4510;top:5070;width:720;height:720" filled="f" strokeweight="2.28pt"/>
            <v:line id="_x0000_s15208" style="position:absolute" from="4844,4230" to="4844,5058" strokeweight="2.28pt"/>
            <v:line id="_x0000_s15207" style="position:absolute" from="4608,4601" to="5076,4601" strokeweight="4.56pt"/>
            <v:shape id="_x0000_s15206" style="position:absolute;left:22;top:5790;width:5180;height:514" coordorigin="23,5790" coordsize="5180,514" o:spt="100" adj="0,,0" path="m23,6304r5179,m23,6222r5179,m4852,5790r,427e" filled="f" strokeweight="2.28pt">
              <v:stroke joinstyle="round"/>
              <v:formulas/>
              <v:path arrowok="t" o:connecttype="segments"/>
            </v:shape>
            <v:rect id="_x0000_s15205" style="position:absolute;left:32;top:3529;width:720;height:720" filled="f" strokeweight="2.28pt"/>
            <v:line id="_x0000_s15204" style="position:absolute" from="385,2689" to="385,3517" strokeweight="2.28pt"/>
            <v:line id="_x0000_s15203" style="position:absolute" from="149,3062" to="617,3062" strokeweight="4.56pt"/>
            <v:line id="_x0000_s15202" style="position:absolute" from="392,4249" to="383,6217" strokeweight="2.28pt"/>
            <v:rect id="_x0000_s15201" style="position:absolute;left:2401;top:7119;width:720;height:720" filled="f" strokeweight="2.28pt"/>
            <v:line id="_x0000_s15200" style="position:absolute" from="2746,6670" to="2746,7130" strokeweight="2.64pt"/>
            <v:line id="_x0000_s15199" style="position:absolute" from="2513,6691" to="2981,6691" strokeweight="4.56pt"/>
            <v:shape id="_x0000_s15198" style="position:absolute;left:2749;top:6294;width:22;height:1985" coordorigin="2749,6294" coordsize="22,1985" o:spt="100" adj="0,,0" path="m2749,6692r,-398m2771,7849r,430e" filled="f" strokeweight="2.28pt">
              <v:stroke joinstyle="round"/>
              <v:formulas/>
              <v:path arrowok="t" o:connecttype="segments"/>
            </v:shape>
            <v:shape id="_x0000_s15197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5196" type="#_x0000_t202" style="position:absolute;left:4753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5195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5194" type="#_x0000_t202" style="position:absolute;left:5361;top:1371;width:180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5193" type="#_x0000_t202" style="position:absolute;left:282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5192" type="#_x0000_t202" style="position:absolute;left:4745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5191" type="#_x0000_t202" style="position:absolute;left:902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5190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5189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5188" type="#_x0000_t202" style="position:absolute;left:4753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5187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5186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5185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5184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5183" type="#_x0000_t202" style="position:absolute;left:5562;top:352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5182" type="#_x0000_t202" style="position:absolute;left:5574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5181" type="#_x0000_t202" style="position:absolute;left:1112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5180" type="#_x0000_t202" style="position:absolute;left:5590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5179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headerReference w:type="default" r:id="rId69"/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5A4EF8">
      <w:pPr>
        <w:pStyle w:val="Corpsdetexte"/>
        <w:spacing w:before="9"/>
        <w:rPr>
          <w:sz w:val="2"/>
        </w:rPr>
      </w:pP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129" style="width:394.7pt;height:413.95pt;mso-position-horizontal-relative:char;mso-position-vertical-relative:line" coordsize="7894,8279">
            <v:shape id="_x0000_s15177" style="position:absolute;left:384;top:1120;width:2;height:860" coordorigin="384,1121" coordsize="0,860" o:spt="100" adj="0,,0" path="m384,1121r,444m384,1519r,461e" filled="f" strokeweight="2.4pt">
              <v:stroke joinstyle="round"/>
              <v:formulas/>
              <v:path arrowok="t" o:connecttype="segments"/>
            </v:shape>
            <v:line id="_x0000_s15176" style="position:absolute" from="384,0" to="384,454" strokecolor="#090" strokeweight="2.4pt"/>
            <v:rect id="_x0000_s15175" style="position:absolute;left:22;top:430;width:720;height:720" filled="f" strokeweight="2.28pt"/>
            <v:line id="_x0000_s15174" style="position:absolute" from="743,791" to="1096,791" strokeweight="2.28pt"/>
            <v:rect id="_x0000_s15173" style="position:absolute;left:22;top:1969;width:720;height:720" filled="f" strokeweight="2.28pt"/>
            <v:line id="_x0000_s15172" style="position:absolute" from="743,2329" to="1096,2329" strokeweight="2.28pt"/>
            <v:line id="_x0000_s15171" style="position:absolute" from="149,1541" to="617,1541" strokeweight="4.56pt"/>
            <v:line id="_x0000_s15170" style="position:absolute" from="4844,23" to="4844,431" strokecolor="#090" strokeweight="2.28pt"/>
            <v:rect id="_x0000_s15169" style="position:absolute;left:4491;top:430;width:720;height:720" filled="f" strokeweight="2.28pt"/>
            <v:line id="_x0000_s15168" style="position:absolute" from="5221,791" to="5574,791" strokeweight="2.28pt"/>
            <v:rect id="_x0000_s15167" style="position:absolute;left:4484;top:1969;width:720;height:720" filled="f" strokeweight="2.28pt"/>
            <v:line id="_x0000_s15166" style="position:absolute" from="5204,2329" to="5557,2329" strokeweight="2.28pt"/>
            <v:rect id="_x0000_s15165" style="position:absolute;left:4491;top:3529;width:720;height:720" filled="f" strokeweight="2.28pt"/>
            <v:shape id="_x0000_s15164" style="position:absolute;left:4844;top:1542;width:711;height:2348" coordorigin="4844,1542" coordsize="711,2348" o:spt="100" adj="0,,0" path="m5202,3889r353,m4844,2689r,828m4852,1542r,415e" filled="f" strokeweight="2.28pt">
              <v:stroke joinstyle="round"/>
              <v:formulas/>
              <v:path arrowok="t" o:connecttype="segments"/>
            </v:shape>
            <v:shape id="_x0000_s15163" style="position:absolute;left:4608;top:1540;width:476;height:1522" coordorigin="4608,1541" coordsize="476,1522" o:spt="100" adj="0,,0" path="m4615,1541r468,m4608,3062r468,e" filled="f" strokeweight="4.56pt">
              <v:stroke joinstyle="round"/>
              <v:formulas/>
              <v:path arrowok="t" o:connecttype="segments"/>
            </v:shape>
            <v:line id="_x0000_s15162" style="position:absolute" from="4852,1542" to="4852,1144" strokeweight="2.28pt"/>
            <v:line id="_x0000_s15161" style="position:absolute" from="23,23" to="5202,23" strokecolor="#090" strokeweight="2.28pt"/>
            <v:rect id="_x0000_s15160" style="position:absolute;left:4510;top:5070;width:720;height:720" filled="f" strokeweight="2.28pt"/>
            <v:line id="_x0000_s15159" style="position:absolute" from="4844,4230" to="4844,5058" strokeweight="2.28pt"/>
            <v:line id="_x0000_s15158" style="position:absolute" from="4608,4601" to="5076,4601" strokeweight="4.56pt"/>
            <v:shape id="_x0000_s15157" style="position:absolute;left:22;top:5790;width:5180;height:514" coordorigin="23,5790" coordsize="5180,514" o:spt="100" adj="0,,0" path="m23,6304r5179,m23,6222r5179,m4852,5790r,427e" filled="f" strokeweight="2.28pt">
              <v:stroke joinstyle="round"/>
              <v:formulas/>
              <v:path arrowok="t" o:connecttype="segments"/>
            </v:shape>
            <v:rect id="_x0000_s15156" style="position:absolute;left:32;top:3529;width:720;height:720" filled="f" strokeweight="2.28pt"/>
            <v:line id="_x0000_s15155" style="position:absolute" from="385,2689" to="385,3517" strokeweight="2.28pt"/>
            <v:line id="_x0000_s15154" style="position:absolute" from="149,3062" to="617,3062" strokeweight="4.56pt"/>
            <v:line id="_x0000_s15153" style="position:absolute" from="392,4249" to="383,6217" strokeweight="2.28pt"/>
            <v:rect id="_x0000_s15152" style="position:absolute;left:2401;top:7119;width:720;height:720" filled="f" strokeweight="2.28pt"/>
            <v:line id="_x0000_s15151" style="position:absolute" from="2746,6670" to="2746,7130" strokeweight="2.64pt"/>
            <v:line id="_x0000_s15150" style="position:absolute" from="2513,6691" to="2981,6691" strokeweight="4.56pt"/>
            <v:shape id="_x0000_s15149" style="position:absolute;left:2749;top:6294;width:22;height:1985" coordorigin="2749,6294" coordsize="22,1985" o:spt="100" adj="0,,0" path="m2749,6692r,-398m2771,7849r,430e" filled="f" strokeweight="2.28pt">
              <v:stroke joinstyle="round"/>
              <v:formulas/>
              <v:path arrowok="t" o:connecttype="segments"/>
            </v:shape>
            <v:shape id="_x0000_s15148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5147" type="#_x0000_t202" style="position:absolute;left:4753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5146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5145" type="#_x0000_t202" style="position:absolute;left:5361;top:1371;width:180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5144" type="#_x0000_t202" style="position:absolute;left:282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5143" type="#_x0000_t202" style="position:absolute;left:4745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5142" type="#_x0000_t202" style="position:absolute;left:902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5141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5140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5139" type="#_x0000_t202" style="position:absolute;left:4753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5138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5137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5136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5135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5134" type="#_x0000_t202" style="position:absolute;left:5562;top:352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5133" type="#_x0000_t202" style="position:absolute;left:5574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5132" type="#_x0000_t202" style="position:absolute;left:1112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5131" type="#_x0000_t202" style="position:absolute;left:5590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5130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DD2FBC">
      <w:pPr>
        <w:pStyle w:val="Corpsdetexte"/>
        <w:ind w:left="259"/>
        <w:rPr>
          <w:sz w:val="20"/>
        </w:rPr>
      </w:pPr>
      <w:r>
        <w:lastRenderedPageBreak/>
        <w:pict>
          <v:group id="_x0000_s15070" style="position:absolute;left:0;text-align:left;margin-left:168.85pt;margin-top:13pt;width:394.7pt;height:513.85pt;z-index:-251243520;mso-position-horizontal-relative:page;mso-position-vertical-relative:page" coordorigin="3377,260" coordsize="7894,10277">
            <v:line id="_x0000_s15128" style="position:absolute" from="8228,3409" to="8228,3800" strokecolor="#090" strokeweight="2.28pt"/>
            <v:line id="_x0000_s15127" style="position:absolute" from="8221,2281" to="8221,2689" strokeweight="2.28pt"/>
            <v:rect id="_x0000_s15126" style="position:absolute;left:7868;top:2689;width:720;height:720" fillcolor="#9f9" stroked="f"/>
            <v:rect id="_x0000_s15125" style="position:absolute;left:7868;top:2689;width:720;height:720" filled="f" strokeweight="2.28pt"/>
            <v:line id="_x0000_s15124" style="position:absolute" from="8598,3049" to="8951,3049" strokeweight="2.28pt"/>
            <v:rect id="_x0000_s15123" style="position:absolute;left:7861;top:4227;width:720;height:720" filled="f" strokeweight="2.28pt"/>
            <v:line id="_x0000_s15122" style="position:absolute" from="8581,4588" to="8934,4588" strokeweight="2.28pt"/>
            <v:rect id="_x0000_s15121" style="position:absolute;left:7868;top:5787;width:720;height:720" filled="f" strokeweight="2.28pt"/>
            <v:shape id="_x0000_s15120" style="position:absolute;left:8221;top:4947;width:711;height:1200" coordorigin="8221,4948" coordsize="711,1200" o:spt="100" adj="0,,0" path="m8579,6148r353,m8221,4948r,828e" filled="f" strokeweight="2.28pt">
              <v:stroke joinstyle="round"/>
              <v:formulas/>
              <v:path arrowok="t" o:connecttype="segments"/>
            </v:shape>
            <v:line id="_x0000_s15119" style="position:absolute" from="8228,3845" to="8228,4216" strokeweight="2.28pt"/>
            <v:line id="_x0000_s15118" style="position:absolute" from="7992,3799" to="8460,3799" strokecolor="#090" strokeweight="4.56pt"/>
            <v:line id="_x0000_s15117" style="position:absolute" from="7985,5321" to="8453,5321" strokeweight="4.56pt"/>
            <v:line id="_x0000_s15116" style="position:absolute" from="3761,3409" to="3761,3823" strokecolor="#090" strokeweight="2.4pt"/>
            <v:shape id="_x0000_s15115" style="position:absolute;left:3760;top:2258;width:2;height:1980" coordorigin="3761,2258" coordsize="0,1980" o:spt="100" adj="0,,0" path="m3761,3845r,393m3761,2258r,431e" filled="f" strokeweight="2.4pt">
              <v:stroke joinstyle="round"/>
              <v:formulas/>
              <v:path arrowok="t" o:connecttype="segments"/>
            </v:shape>
            <v:rect id="_x0000_s15114" style="position:absolute;left:3399;top:2689;width:720;height:720" fillcolor="#9f9" stroked="f"/>
            <v:rect id="_x0000_s15113" style="position:absolute;left:3399;top:2689;width:720;height:720" filled="f" strokeweight="2.28pt"/>
            <v:line id="_x0000_s15112" style="position:absolute" from="4120,3049" to="4472,3049" strokeweight="2.28pt"/>
            <v:rect id="_x0000_s15111" style="position:absolute;left:3399;top:4227;width:720;height:720" filled="f" strokeweight="2.28pt"/>
            <v:line id="_x0000_s15110" style="position:absolute" from="4120,4588" to="4472,4588" strokeweight="2.28pt"/>
            <v:line id="_x0000_s15109" style="position:absolute" from="3526,3799" to="3994,3799" strokecolor="#090" strokeweight="4.56pt"/>
            <v:shape id="_x0000_s15108" type="#_x0000_t75" style="position:absolute;left:3487;top:3177;width:128;height:123">
              <v:imagedata r:id="rId24" o:title=""/>
            </v:shape>
            <v:shape id="_x0000_s15107" style="position:absolute;left:3399;top:2202;width:5180;height:80" coordorigin="3400,2202" coordsize="5180,80" o:spt="100" adj="0,,0" path="m3400,2281r5179,m3400,2202r5179,e" filled="f" strokeweight="2.28pt">
              <v:stroke joinstyle="round"/>
              <v:formulas/>
              <v:path arrowok="t" o:connecttype="segments"/>
            </v:shape>
            <v:line id="_x0000_s15106" style="position:absolute" from="6028,1801" to="6028,1400" strokeweight="2.28pt"/>
            <v:rect id="_x0000_s15105" style="position:absolute;left:5667;top:687;width:720;height:720" filled="f" strokeweight="2.28pt"/>
            <v:shape id="_x0000_s15104" style="position:absolute;left:6020;top:260;width:8;height:1956" coordorigin="6020,260" coordsize="8,1956" o:spt="100" adj="0,,0" path="m6020,260r,428m6028,1801r,415e" filled="f" strokeweight="2.28pt">
              <v:stroke joinstyle="round"/>
              <v:formulas/>
              <v:path arrowok="t" o:connecttype="segments"/>
            </v:shape>
            <v:line id="_x0000_s15103" style="position:absolute" from="5794,1800" to="6259,1800" strokeweight="4.56pt"/>
            <v:rect id="_x0000_s15102" style="position:absolute;left:7887;top:7328;width:720;height:720" filled="f" strokeweight="2.28pt"/>
            <v:line id="_x0000_s15101" style="position:absolute" from="8221,6488" to="8221,7316" strokeweight="2.28pt"/>
            <v:line id="_x0000_s15100" style="position:absolute" from="7985,6859" to="8453,6859" strokeweight="4.56pt"/>
            <v:shape id="_x0000_s15099" style="position:absolute;left:3399;top:8048;width:5180;height:514" coordorigin="3400,8048" coordsize="5180,514" o:spt="100" adj="0,,0" path="m3400,8562r5179,m3400,8480r5179,m8228,8048r,428e" filled="f" strokeweight="2.28pt">
              <v:stroke joinstyle="round"/>
              <v:formulas/>
              <v:path arrowok="t" o:connecttype="segments"/>
            </v:shape>
            <v:rect id="_x0000_s15098" style="position:absolute;left:3409;top:5787;width:720;height:720" filled="f" strokeweight="2.28pt"/>
            <v:line id="_x0000_s15097" style="position:absolute" from="3762,4948" to="3762,5776" strokeweight="2.28pt"/>
            <v:line id="_x0000_s15096" style="position:absolute" from="3526,5321" to="3994,5321" strokeweight="4.56pt"/>
            <v:line id="_x0000_s15095" style="position:absolute" from="3769,6508" to="3760,8476" strokeweight="2.28pt"/>
            <v:rect id="_x0000_s15094" style="position:absolute;left:5778;top:9378;width:720;height:720" filled="f" strokeweight="2.28pt"/>
            <v:line id="_x0000_s15093" style="position:absolute" from="6122,8928" to="6122,9389" strokeweight="2.64pt"/>
            <v:line id="_x0000_s15092" style="position:absolute" from="5890,8950" to="6358,8950" strokeweight="4.56pt"/>
            <v:shape id="_x0000_s15091" style="position:absolute;left:6126;top:8552;width:22;height:1985" coordorigin="6126,8552" coordsize="22,1985" o:spt="100" adj="0,,0" path="m6126,8951r,-399m6148,10108r,429e" filled="f" strokeweight="2.28pt">
              <v:stroke joinstyle="round"/>
              <v:formulas/>
              <v:path arrowok="t" o:connecttype="segments"/>
            </v:shape>
            <v:shape id="_x0000_s15090" type="#_x0000_t75" style="position:absolute;left:7929;top:3184;width:128;height:123">
              <v:imagedata r:id="rId24" o:title=""/>
            </v:shape>
            <v:shape id="_x0000_s15089" type="#_x0000_t202" style="position:absolute;left:4277;top:3630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5088" type="#_x0000_t202" style="position:absolute;left:8738;top:3630;width:180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5087" type="#_x0000_t202" style="position:absolute;left:3659;top:4418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5086" type="#_x0000_t202" style="position:absolute;left:8122;top:4418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5085" type="#_x0000_t202" style="position:absolute;left:4279;top:51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5084" type="#_x0000_t202" style="position:absolute;left:8740;top:51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5083" type="#_x0000_t202" style="position:absolute;left:3669;top:597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5082" type="#_x0000_t202" style="position:absolute;left:8130;top:597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5081" type="#_x0000_t202" style="position:absolute;left:8740;top:66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5080" type="#_x0000_t202" style="position:absolute;left:8072;top:7519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5079" type="#_x0000_t202" style="position:absolute;left:6635;top:8782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5078" type="#_x0000_t202" style="position:absolute;left:5962;top:9569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5077" type="#_x0000_t202" style="position:absolute;left:8938;top:5787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5076" type="#_x0000_t202" style="position:absolute;left:8950;top:4227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5075" type="#_x0000_t202" style="position:absolute;left:4489;top:4227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5074" type="#_x0000_t202" style="position:absolute;left:8967;top:268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5073" type="#_x0000_t202" style="position:absolute;left:4489;top:268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5072" type="#_x0000_t202" style="position:absolute;left:7868;top:2689;width:720;height:720" filled="f" stroked="f">
              <v:textbox inset="0,0,0,0">
                <w:txbxContent>
                  <w:p w:rsidR="005A4EF8" w:rsidRDefault="00DD2FBC">
                    <w:pPr>
                      <w:spacing w:before="177"/>
                      <w:ind w:right="16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5071" type="#_x0000_t202" style="position:absolute;left:3399;top:2689;width:720;height:720" filled="f" stroked="f">
              <v:textbox inset="0,0,0,0">
                <w:txbxContent>
                  <w:p w:rsidR="005A4EF8" w:rsidRDefault="00DD2FBC">
                    <w:pPr>
                      <w:spacing w:before="177"/>
                      <w:ind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15066" style="width:129.15pt;height:117.75pt;mso-position-horizontal-relative:char;mso-position-vertical-relative:line" coordsize="2583,2355">
            <v:shape id="_x0000_s15069" type="#_x0000_t75" style="position:absolute;left:117;top:117;width:2465;height:2072">
              <v:imagedata r:id="rId70" o:title=""/>
            </v:shape>
            <v:shape id="_x0000_s15068" type="#_x0000_t75" style="position:absolute;left:242;top:69;width:2312;height:2285">
              <v:imagedata r:id="rId71" o:title=""/>
            </v:shape>
            <v:shape id="_x0000_s15067" type="#_x0000_t202" style="position:absolute;width:2460;height:2067" fillcolor="#b1b1b1" stroked="f">
              <v:textbox inset="0,0,0,0">
                <w:txbxContent>
                  <w:p w:rsidR="005A4EF8" w:rsidRDefault="00DD2FBC">
                    <w:pPr>
                      <w:spacing w:before="71" w:line="237" w:lineRule="auto"/>
                      <w:ind w:left="364" w:right="363" w:hanging="2"/>
                      <w:jc w:val="center"/>
                      <w:rPr>
                        <w:rFonts w:ascii="Times New Roman" w:hAnsi="Times New Roman"/>
                        <w:i/>
                        <w:sz w:val="42"/>
                      </w:rPr>
                    </w:pPr>
                    <w:r>
                      <w:rPr>
                        <w:rFonts w:ascii="Times New Roman" w:hAnsi="Times New Roman"/>
                        <w:i/>
                        <w:sz w:val="42"/>
                      </w:rPr>
                      <w:t>Activation</w:t>
                    </w:r>
                    <w:r>
                      <w:rPr>
                        <w:rFonts w:ascii="Times New Roman" w:hAnsi="Times New Roman"/>
                        <w:i/>
                        <w:spacing w:val="-102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simultanée</w:t>
                    </w:r>
                    <w:r>
                      <w:rPr>
                        <w:rFonts w:ascii="Times New Roman" w:hAnsi="Times New Roman"/>
                        <w:i/>
                        <w:spacing w:val="-9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42"/>
                      </w:rPr>
                      <w:t>des deux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42"/>
                      </w:rPr>
                      <w:t>séquences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headerReference w:type="default" r:id="rId72"/>
          <w:pgSz w:w="14400" w:h="10800" w:orient="landscape"/>
          <w:pgMar w:top="1980" w:right="60" w:bottom="0" w:left="0" w:header="878" w:footer="0" w:gutter="0"/>
          <w:cols w:space="720"/>
        </w:sectPr>
      </w:pP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011" style="width:394.7pt;height:413.95pt;mso-position-horizontal-relative:char;mso-position-vertical-relative:line" coordsize="7894,8279">
            <v:line id="_x0000_s15065" style="position:absolute" from="4852,1151" to="4852,1542" strokecolor="#090" strokeweight="2.28pt"/>
            <v:line id="_x0000_s15064" style="position:absolute" from="4844,23" to="4844,431" strokeweight="2.28pt"/>
            <v:rect id="_x0000_s15063" style="position:absolute;left:4491;top:430;width:720;height:720" fillcolor="#9f9" stroked="f"/>
            <v:rect id="_x0000_s15062" style="position:absolute;left:4491;top:430;width:720;height:720" filled="f" strokeweight="2.28pt"/>
            <v:line id="_x0000_s15061" style="position:absolute" from="5221,791" to="5574,791" strokeweight="2.28pt"/>
            <v:rect id="_x0000_s15060" style="position:absolute;left:4484;top:1969;width:720;height:720" filled="f" strokeweight="2.28pt"/>
            <v:line id="_x0000_s15059" style="position:absolute" from="5204,2329" to="5557,2329" strokeweight="2.28pt"/>
            <v:rect id="_x0000_s15058" style="position:absolute;left:4491;top:3529;width:720;height:720" filled="f" strokeweight="2.28pt"/>
            <v:shape id="_x0000_s15057" style="position:absolute;left:4844;top:2689;width:711;height:1200" coordorigin="4844,2689" coordsize="711,1200" o:spt="100" adj="0,,0" path="m5202,3889r353,m4844,2689r,828e" filled="f" strokeweight="2.28pt">
              <v:stroke joinstyle="round"/>
              <v:formulas/>
              <v:path arrowok="t" o:connecttype="segments"/>
            </v:shape>
            <v:line id="_x0000_s15056" style="position:absolute" from="4852,1586" to="4852,1957" strokeweight="2.28pt"/>
            <v:line id="_x0000_s15055" style="position:absolute" from="4615,1541" to="5083,1541" strokecolor="#090" strokeweight="4.56pt"/>
            <v:line id="_x0000_s15054" style="position:absolute" from="4608,3062" to="5076,3062" strokeweight="4.56pt"/>
            <v:shape id="_x0000_s15053" style="position:absolute;left:384;top:1150;width:2;height:830" coordorigin="384,1151" coordsize="0,830" o:spt="100" adj="0,,0" path="m384,1151r,414m384,1519r,461e" filled="f" strokecolor="#090" strokeweight="2.4pt">
              <v:stroke joinstyle="round"/>
              <v:formulas/>
              <v:path arrowok="t" o:connecttype="segments"/>
            </v:shape>
            <v:line id="_x0000_s15052" style="position:absolute" from="384,0" to="384,431" strokeweight="2.4pt"/>
            <v:rect id="_x0000_s15051" style="position:absolute;left:22;top:430;width:720;height:720" fillcolor="#9f9" stroked="f"/>
            <v:rect id="_x0000_s15050" style="position:absolute;left:22;top:430;width:720;height:720" filled="f" strokeweight="2.28pt"/>
            <v:line id="_x0000_s15049" style="position:absolute" from="743,791" to="1096,791" strokeweight="2.28pt"/>
            <v:rect id="_x0000_s15048" style="position:absolute;left:22;top:1969;width:720;height:720" filled="f" strokeweight="2.28pt"/>
            <v:line id="_x0000_s15047" style="position:absolute" from="743,2329" to="1096,2329" strokeweight="2.28pt"/>
            <v:line id="_x0000_s15046" style="position:absolute" from="149,1541" to="617,1541" strokecolor="#090" strokeweight="4.56pt"/>
            <v:shape id="_x0000_s15045" type="#_x0000_t75" style="position:absolute;left:110;top:919;width:128;height:123">
              <v:imagedata r:id="rId24" o:title=""/>
            </v:shape>
            <v:line id="_x0000_s15044" style="position:absolute" from="23,23" to="5202,23" strokeweight="2.28pt"/>
            <v:rect id="_x0000_s15043" style="position:absolute;left:4510;top:5070;width:720;height:720" filled="f" strokeweight="2.28pt"/>
            <v:line id="_x0000_s15042" style="position:absolute" from="4844,4230" to="4844,5058" strokeweight="2.28pt"/>
            <v:line id="_x0000_s15041" style="position:absolute" from="4608,4601" to="5076,4601" strokeweight="4.56pt"/>
            <v:shape id="_x0000_s15040" style="position:absolute;left:22;top:5790;width:5180;height:514" coordorigin="23,5790" coordsize="5180,514" o:spt="100" adj="0,,0" path="m23,6304r5179,m23,6222r5179,m4852,5790r,427e" filled="f" strokeweight="2.28pt">
              <v:stroke joinstyle="round"/>
              <v:formulas/>
              <v:path arrowok="t" o:connecttype="segments"/>
            </v:shape>
            <v:rect id="_x0000_s15039" style="position:absolute;left:32;top:3529;width:720;height:720" filled="f" strokeweight="2.28pt"/>
            <v:line id="_x0000_s15038" style="position:absolute" from="385,2689" to="385,3517" strokeweight="2.28pt"/>
            <v:line id="_x0000_s15037" style="position:absolute" from="149,3062" to="617,3062" strokeweight="4.56pt"/>
            <v:line id="_x0000_s15036" style="position:absolute" from="392,4249" to="383,6217" strokeweight="2.28pt"/>
            <v:rect id="_x0000_s15035" style="position:absolute;left:2401;top:7119;width:720;height:720" filled="f" strokeweight="2.28pt"/>
            <v:line id="_x0000_s15034" style="position:absolute" from="2746,6670" to="2746,7130" strokeweight="2.64pt"/>
            <v:line id="_x0000_s15033" style="position:absolute" from="2513,6691" to="2981,6691" strokeweight="4.56pt"/>
            <v:shape id="_x0000_s15032" style="position:absolute;left:2749;top:6294;width:22;height:1985" coordorigin="2749,6294" coordsize="22,1985" o:spt="100" adj="0,,0" path="m2749,6692r,-398m2771,7849r,430e" filled="f" strokeweight="2.28pt">
              <v:stroke joinstyle="round"/>
              <v:formulas/>
              <v:path arrowok="t" o:connecttype="segments"/>
            </v:shape>
            <v:shape id="_x0000_s15031" type="#_x0000_t75" style="position:absolute;left:4552;top:926;width:128;height:123">
              <v:imagedata r:id="rId24" o:title=""/>
            </v:shape>
            <v:shape id="_x0000_s15030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5029" type="#_x0000_t202" style="position:absolute;left:5361;top:1371;width:180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5028" type="#_x0000_t202" style="position:absolute;left:282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5027" type="#_x0000_t202" style="position:absolute;left:4745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5026" type="#_x0000_t202" style="position:absolute;left:902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5025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5024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5023" type="#_x0000_t202" style="position:absolute;left:4753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5022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5021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5020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5019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5018" type="#_x0000_t202" style="position:absolute;left:5562;top:352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5017" type="#_x0000_t202" style="position:absolute;left:5574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5016" type="#_x0000_t202" style="position:absolute;left:1112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5015" type="#_x0000_t202" style="position:absolute;left:5590;top:430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5014" type="#_x0000_t202" style="position:absolute;left:1112;top:430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5013" type="#_x0000_t202" style="position:absolute;left:4491;top:430;width:720;height:720" filled="f" stroked="f">
              <v:textbox inset="0,0,0,0">
                <w:txbxContent>
                  <w:p w:rsidR="005A4EF8" w:rsidRDefault="00DD2FBC">
                    <w:pPr>
                      <w:spacing w:before="177"/>
                      <w:ind w:right="16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5012" type="#_x0000_t202" style="position:absolute;left:22;top:430;width:720;height:720" filled="f" stroked="f">
              <v:textbox inset="0,0,0,0">
                <w:txbxContent>
                  <w:p w:rsidR="005A4EF8" w:rsidRDefault="00DD2FBC">
                    <w:pPr>
                      <w:spacing w:before="177"/>
                      <w:ind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headerReference w:type="default" r:id="rId73"/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5A4EF8">
      <w:pPr>
        <w:pStyle w:val="Corpsdetexte"/>
        <w:spacing w:before="9"/>
        <w:rPr>
          <w:sz w:val="2"/>
        </w:rPr>
      </w:pP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956" style="width:394.7pt;height:413.95pt;mso-position-horizontal-relative:char;mso-position-vertical-relative:line" coordsize="7894,8279">
            <v:line id="_x0000_s15010" style="position:absolute" from="384,2689" to="384,3086" strokecolor="#090" strokeweight="2.4pt"/>
            <v:shape id="_x0000_s15009" style="position:absolute;left:384;width:2;height:1970" coordorigin="384" coordsize="0,1970" o:spt="100" adj="0,,0" path="m384,1121r,444m384,1519r,450m384,r,454e" filled="f" strokeweight="2.4pt">
              <v:stroke joinstyle="round"/>
              <v:formulas/>
              <v:path arrowok="t" o:connecttype="segments"/>
            </v:shape>
            <v:rect id="_x0000_s15008" style="position:absolute;left:22;top:430;width:720;height:720" filled="f" strokeweight="2.28pt"/>
            <v:line id="_x0000_s15007" style="position:absolute" from="743,791" to="1096,791" strokeweight="2.28pt"/>
            <v:rect id="_x0000_s15006" style="position:absolute;left:22;top:1969;width:720;height:720" fillcolor="#9f9" stroked="f"/>
            <v:rect id="_x0000_s15005" style="position:absolute;left:22;top:1969;width:720;height:720" filled="f" strokeweight="2.28pt"/>
            <v:line id="_x0000_s15004" style="position:absolute" from="743,2329" to="1096,2329" strokeweight="2.28pt"/>
            <v:line id="_x0000_s15003" style="position:absolute" from="149,1541" to="617,1541" strokeweight="4.56pt"/>
            <v:shape id="_x0000_s15002" type="#_x0000_t75" style="position:absolute;left:110;top:2460;width:128;height:123">
              <v:imagedata r:id="rId24" o:title=""/>
            </v:shape>
            <v:line id="_x0000_s15001" style="position:absolute" from="4852,1151" to="4852,1542" strokecolor="#090" strokeweight="2.28pt"/>
            <v:line id="_x0000_s15000" style="position:absolute" from="4844,23" to="4844,431" strokeweight="2.28pt"/>
            <v:rect id="_x0000_s14999" style="position:absolute;left:4491;top:430;width:720;height:720" fillcolor="#9f9" stroked="f"/>
            <v:rect id="_x0000_s14998" style="position:absolute;left:4491;top:430;width:720;height:720" filled="f" strokeweight="2.28pt"/>
            <v:line id="_x0000_s14997" style="position:absolute" from="5221,791" to="5574,791" strokeweight="2.28pt"/>
            <v:rect id="_x0000_s14996" style="position:absolute;left:4484;top:1969;width:720;height:720" filled="f" strokeweight="2.28pt"/>
            <v:line id="_x0000_s14995" style="position:absolute" from="5204,2329" to="5557,2329" strokeweight="2.28pt"/>
            <v:rect id="_x0000_s14994" style="position:absolute;left:4491;top:3529;width:720;height:720" filled="f" strokeweight="2.28pt"/>
            <v:shape id="_x0000_s14993" style="position:absolute;left:4844;top:2689;width:711;height:1200" coordorigin="4844,2689" coordsize="711,1200" o:spt="100" adj="0,,0" path="m5202,3889r353,m4844,2689r,828e" filled="f" strokeweight="2.28pt">
              <v:stroke joinstyle="round"/>
              <v:formulas/>
              <v:path arrowok="t" o:connecttype="segments"/>
            </v:shape>
            <v:line id="_x0000_s14992" style="position:absolute" from="4852,1586" to="4852,1957" strokeweight="2.28pt"/>
            <v:line id="_x0000_s14991" style="position:absolute" from="4615,1541" to="5083,1541" strokecolor="#090" strokeweight="4.56pt"/>
            <v:line id="_x0000_s14990" style="position:absolute" from="4608,3062" to="5076,3062" strokeweight="4.56pt"/>
            <v:line id="_x0000_s14989" style="position:absolute" from="23,23" to="5202,23" strokeweight="2.28pt"/>
            <v:rect id="_x0000_s14988" style="position:absolute;left:4510;top:5070;width:720;height:720" filled="f" strokeweight="2.28pt"/>
            <v:line id="_x0000_s14987" style="position:absolute" from="4844,4230" to="4844,5058" strokeweight="2.28pt"/>
            <v:line id="_x0000_s14986" style="position:absolute" from="4608,4601" to="5076,4601" strokeweight="4.56pt"/>
            <v:shape id="_x0000_s14985" style="position:absolute;left:22;top:5790;width:5180;height:514" coordorigin="23,5790" coordsize="5180,514" o:spt="100" adj="0,,0" path="m23,6304r5179,m23,6222r5179,m4852,5790r,427e" filled="f" strokeweight="2.28pt">
              <v:stroke joinstyle="round"/>
              <v:formulas/>
              <v:path arrowok="t" o:connecttype="segments"/>
            </v:shape>
            <v:rect id="_x0000_s14984" style="position:absolute;left:32;top:3529;width:720;height:720" filled="f" strokeweight="2.28pt"/>
            <v:line id="_x0000_s14983" style="position:absolute" from="149,3062" to="617,3062" strokecolor="#090" strokeweight="4.56pt"/>
            <v:line id="_x0000_s14982" style="position:absolute" from="392,4249" to="383,6217" strokeweight="2.28pt"/>
            <v:rect id="_x0000_s14981" style="position:absolute;left:2401;top:7119;width:720;height:720" filled="f" strokeweight="2.28pt"/>
            <v:line id="_x0000_s14980" style="position:absolute" from="2746,6670" to="2746,7130" strokeweight="2.64pt"/>
            <v:line id="_x0000_s14979" style="position:absolute" from="2513,6691" to="2981,6691" strokeweight="4.56pt"/>
            <v:shape id="_x0000_s14978" style="position:absolute;left:2749;top:6294;width:22;height:1985" coordorigin="2749,6294" coordsize="22,1985" o:spt="100" adj="0,,0" path="m2749,6692r,-398m2771,7849r,430e" filled="f" strokeweight="2.28pt">
              <v:stroke joinstyle="round"/>
              <v:formulas/>
              <v:path arrowok="t" o:connecttype="segments"/>
            </v:shape>
            <v:shape id="_x0000_s14977" type="#_x0000_t75" style="position:absolute;left:4552;top:926;width:128;height:123">
              <v:imagedata r:id="rId24" o:title=""/>
            </v:shape>
            <v:line id="_x0000_s14976" style="position:absolute" from="392,3102" to="392,3517" strokeweight="2.28pt"/>
            <v:shape id="_x0000_s14975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4974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973" type="#_x0000_t202" style="position:absolute;left:5361;top:1371;width:180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972" type="#_x0000_t202" style="position:absolute;left:4745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971" type="#_x0000_t202" style="position:absolute;left:902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4970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969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968" type="#_x0000_t202" style="position:absolute;left:4753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967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966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965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4964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4963" type="#_x0000_t202" style="position:absolute;left:5562;top:352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962" type="#_x0000_t202" style="position:absolute;left:5574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961" type="#_x0000_t202" style="position:absolute;left:1112;top:196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960" type="#_x0000_t202" style="position:absolute;left:5590;top:430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959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4958" type="#_x0000_t202" style="position:absolute;left:22;top:1969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4957" type="#_x0000_t202" style="position:absolute;left:4491;top:430;width:720;height:720" filled="f" stroked="f">
              <v:textbox inset="0,0,0,0">
                <w:txbxContent>
                  <w:p w:rsidR="005A4EF8" w:rsidRDefault="00DD2FBC">
                    <w:pPr>
                      <w:spacing w:before="177"/>
                      <w:ind w:right="16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5A4EF8">
      <w:pPr>
        <w:pStyle w:val="Corpsdetexte"/>
        <w:spacing w:before="9"/>
        <w:rPr>
          <w:sz w:val="2"/>
        </w:rPr>
      </w:pP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901" style="width:394.7pt;height:413.95pt;mso-position-horizontal-relative:char;mso-position-vertical-relative:line" coordsize="7894,8279">
            <v:line id="_x0000_s14955" style="position:absolute" from="4852,1542" to="4852,1957" strokecolor="#090" strokeweight="2.28pt"/>
            <v:line id="_x0000_s14954" style="position:absolute" from="4852,1151" to="4852,1542" strokecolor="#090" strokeweight="2.28pt"/>
            <v:line id="_x0000_s14953" style="position:absolute" from="4844,23" to="4844,431" strokeweight="2.28pt"/>
            <v:rect id="_x0000_s14952" style="position:absolute;left:4491;top:430;width:720;height:720" fillcolor="#9f9" stroked="f"/>
            <v:rect id="_x0000_s14951" style="position:absolute;left:4491;top:430;width:720;height:720" filled="f" strokeweight="2.28pt"/>
            <v:line id="_x0000_s14950" style="position:absolute" from="5221,791" to="5574,791" strokeweight="2.28pt"/>
            <v:rect id="_x0000_s14949" style="position:absolute;left:4484;top:1969;width:720;height:720" filled="f" strokeweight="2.28pt"/>
            <v:line id="_x0000_s14948" style="position:absolute" from="5204,2329" to="5557,2329" strokeweight="2.28pt"/>
            <v:rect id="_x0000_s14947" style="position:absolute;left:4491;top:3529;width:720;height:720" filled="f" strokeweight="2.28pt"/>
            <v:shape id="_x0000_s14946" style="position:absolute;left:4844;top:2689;width:711;height:1200" coordorigin="4844,2689" coordsize="711,1200" o:spt="100" adj="0,,0" path="m5202,3889r353,m4844,2689r,828e" filled="f" strokeweight="2.28pt">
              <v:stroke joinstyle="round"/>
              <v:formulas/>
              <v:path arrowok="t" o:connecttype="segments"/>
            </v:shape>
            <v:line id="_x0000_s14945" style="position:absolute" from="4615,1541" to="5083,1541" strokecolor="#090" strokeweight="4.56pt"/>
            <v:line id="_x0000_s14944" style="position:absolute" from="4608,3062" to="5076,3062" strokeweight="4.56pt"/>
            <v:line id="_x0000_s14943" style="position:absolute" from="384,2689" to="384,3086" strokecolor="#090" strokeweight="2.4pt"/>
            <v:shape id="_x0000_s14942" style="position:absolute;left:384;width:2;height:1970" coordorigin="384" coordsize="0,1970" o:spt="100" adj="0,,0" path="m384,1121r,444m384,1519r,450m384,r,454e" filled="f" strokeweight="2.4pt">
              <v:stroke joinstyle="round"/>
              <v:formulas/>
              <v:path arrowok="t" o:connecttype="segments"/>
            </v:shape>
            <v:rect id="_x0000_s14941" style="position:absolute;left:22;top:430;width:720;height:720" filled="f" strokeweight="2.28pt"/>
            <v:line id="_x0000_s14940" style="position:absolute" from="743,791" to="1096,791" strokeweight="2.28pt"/>
            <v:rect id="_x0000_s14939" style="position:absolute;left:22;top:1969;width:720;height:720" fillcolor="#9f9" stroked="f"/>
            <v:rect id="_x0000_s14938" style="position:absolute;left:22;top:1969;width:720;height:720" filled="f" strokeweight="2.28pt"/>
            <v:line id="_x0000_s14937" style="position:absolute" from="743,2329" to="1096,2329" strokeweight="2.28pt"/>
            <v:line id="_x0000_s14936" style="position:absolute" from="149,1541" to="617,1541" strokeweight="4.56pt"/>
            <v:shape id="_x0000_s14935" type="#_x0000_t75" style="position:absolute;left:110;top:2460;width:128;height:123">
              <v:imagedata r:id="rId24" o:title=""/>
            </v:shape>
            <v:line id="_x0000_s14934" style="position:absolute" from="23,23" to="5202,23" strokeweight="2.28pt"/>
            <v:rect id="_x0000_s14933" style="position:absolute;left:4510;top:5070;width:720;height:720" filled="f" strokeweight="2.28pt"/>
            <v:line id="_x0000_s14932" style="position:absolute" from="4844,4230" to="4844,5058" strokeweight="2.28pt"/>
            <v:line id="_x0000_s14931" style="position:absolute" from="4608,4601" to="5076,4601" strokeweight="4.56pt"/>
            <v:shape id="_x0000_s14930" style="position:absolute;left:22;top:5790;width:5180;height:514" coordorigin="23,5790" coordsize="5180,514" o:spt="100" adj="0,,0" path="m23,6304r5179,m23,6222r5179,m4852,5790r,427e" filled="f" strokeweight="2.28pt">
              <v:stroke joinstyle="round"/>
              <v:formulas/>
              <v:path arrowok="t" o:connecttype="segments"/>
            </v:shape>
            <v:rect id="_x0000_s14929" style="position:absolute;left:32;top:3529;width:720;height:720" filled="f" strokeweight="2.28pt"/>
            <v:line id="_x0000_s14928" style="position:absolute" from="149,3062" to="617,3062" strokecolor="#090" strokeweight="4.56pt"/>
            <v:line id="_x0000_s14927" style="position:absolute" from="392,4249" to="383,6217" strokeweight="2.28pt"/>
            <v:rect id="_x0000_s14926" style="position:absolute;left:2401;top:7119;width:720;height:720" filled="f" strokeweight="2.28pt"/>
            <v:line id="_x0000_s14925" style="position:absolute" from="2746,6670" to="2746,7130" strokeweight="2.64pt"/>
            <v:line id="_x0000_s14924" style="position:absolute" from="2513,6691" to="2981,6691" strokeweight="4.56pt"/>
            <v:shape id="_x0000_s14923" style="position:absolute;left:2749;top:6294;width:22;height:1985" coordorigin="2749,6294" coordsize="22,1985" o:spt="100" adj="0,,0" path="m2749,6692r,-398m2771,7849r,430e" filled="f" strokeweight="2.28pt">
              <v:stroke joinstyle="round"/>
              <v:formulas/>
              <v:path arrowok="t" o:connecttype="segments"/>
            </v:shape>
            <v:shape id="_x0000_s14922" type="#_x0000_t75" style="position:absolute;left:4552;top:926;width:128;height:123">
              <v:imagedata r:id="rId24" o:title=""/>
            </v:shape>
            <v:line id="_x0000_s14921" style="position:absolute" from="392,3102" to="392,3517" strokeweight="2.28pt"/>
            <v:shape id="_x0000_s14920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4919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918" type="#_x0000_t202" style="position:absolute;left:5361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917" type="#_x0000_t202" style="position:absolute;left:4745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916" type="#_x0000_t202" style="position:absolute;left:902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4915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914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913" type="#_x0000_t202" style="position:absolute;left:4753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912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911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910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4909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4908" type="#_x0000_t202" style="position:absolute;left:5562;top:352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907" type="#_x0000_t202" style="position:absolute;left:5574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906" type="#_x0000_t202" style="position:absolute;left:1112;top:196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905" type="#_x0000_t202" style="position:absolute;left:5590;top:430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904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4903" type="#_x0000_t202" style="position:absolute;left:22;top:1969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4902" type="#_x0000_t202" style="position:absolute;left:4491;top:430;width:720;height:720" filled="f" stroked="f">
              <v:textbox inset="0,0,0,0">
                <w:txbxContent>
                  <w:p w:rsidR="005A4EF8" w:rsidRDefault="00DD2FBC">
                    <w:pPr>
                      <w:spacing w:before="177"/>
                      <w:ind w:right="16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5A4EF8">
      <w:pPr>
        <w:pStyle w:val="Corpsdetexte"/>
        <w:spacing w:before="9"/>
        <w:rPr>
          <w:sz w:val="2"/>
        </w:rPr>
      </w:pP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847" style="width:394.7pt;height:413.95pt;mso-position-horizontal-relative:char;mso-position-vertical-relative:line" coordsize="7894,8279">
            <v:line id="_x0000_s14900" style="position:absolute" from="4844,2689" to="4844,3064" strokecolor="#090" strokeweight="2.28pt"/>
            <v:shape id="_x0000_s14899" style="position:absolute;left:4851;top:1143;width:2;height:814" coordorigin="4852,1144" coordsize="0,814" o:spt="100" adj="0,,0" path="m4852,1542r,415m4852,1542r,-398e" filled="f" strokeweight="2.28pt">
              <v:stroke joinstyle="round"/>
              <v:formulas/>
              <v:path arrowok="t" o:connecttype="segments"/>
            </v:shape>
            <v:line id="_x0000_s14898" style="position:absolute" from="4844,23" to="4844,431" strokeweight="2.28pt"/>
            <v:rect id="_x0000_s14897" style="position:absolute;left:4491;top:430;width:720;height:720" filled="f" strokeweight="2.28pt"/>
            <v:line id="_x0000_s14896" style="position:absolute" from="5221,791" to="5574,791" strokeweight="2.28pt"/>
            <v:rect id="_x0000_s14895" style="position:absolute;left:4484;top:1969;width:720;height:720" fillcolor="#9f9" stroked="f"/>
            <v:rect id="_x0000_s14894" style="position:absolute;left:4484;top:1969;width:720;height:720" filled="f" strokeweight="2.28pt"/>
            <v:line id="_x0000_s14893" style="position:absolute" from="5204,2329" to="5557,2329" strokeweight="2.28pt"/>
            <v:line id="_x0000_s14892" style="position:absolute" from="4615,1541" to="5083,1541" strokeweight="4.56pt"/>
            <v:line id="_x0000_s14891" style="position:absolute" from="4608,3062" to="5076,3062" strokecolor="#090" strokeweight="4.56pt"/>
            <v:line id="_x0000_s14890" style="position:absolute" from="384,2689" to="384,3086" strokecolor="#090" strokeweight="2.4pt"/>
            <v:shape id="_x0000_s14889" style="position:absolute;left:384;width:2;height:1970" coordorigin="384" coordsize="0,1970" o:spt="100" adj="0,,0" path="m384,1121r,444m384,1519r,450m384,r,454e" filled="f" strokeweight="2.4pt">
              <v:stroke joinstyle="round"/>
              <v:formulas/>
              <v:path arrowok="t" o:connecttype="segments"/>
            </v:shape>
            <v:rect id="_x0000_s14888" style="position:absolute;left:22;top:430;width:720;height:720" filled="f" strokeweight="2.28pt"/>
            <v:line id="_x0000_s14887" style="position:absolute" from="743,791" to="1096,791" strokeweight="2.28pt"/>
            <v:rect id="_x0000_s14886" style="position:absolute;left:22;top:1969;width:720;height:720" fillcolor="#9f9" stroked="f"/>
            <v:rect id="_x0000_s14885" style="position:absolute;left:22;top:1969;width:720;height:720" filled="f" strokeweight="2.28pt"/>
            <v:line id="_x0000_s14884" style="position:absolute" from="743,2329" to="1096,2329" strokeweight="2.28pt"/>
            <v:line id="_x0000_s14883" style="position:absolute" from="149,1541" to="617,1541" strokeweight="4.56pt"/>
            <v:shape id="_x0000_s14882" type="#_x0000_t75" style="position:absolute;left:110;top:2460;width:128;height:123">
              <v:imagedata r:id="rId24" o:title=""/>
            </v:shape>
            <v:line id="_x0000_s14881" style="position:absolute" from="23,23" to="5202,23" strokeweight="2.28pt"/>
            <v:line id="_x0000_s14880" style="position:absolute" from="149,3062" to="617,3062" strokecolor="#090" strokeweight="4.56pt"/>
            <v:shape id="_x0000_s14879" type="#_x0000_t75" style="position:absolute;left:4552;top:2467;width:128;height:123">
              <v:imagedata r:id="rId24" o:title=""/>
            </v:shape>
            <v:rect id="_x0000_s14878" style="position:absolute;left:4491;top:3529;width:720;height:720" filled="f" strokeweight="2.28pt"/>
            <v:line id="_x0000_s14877" style="position:absolute" from="5202,3889" to="5555,3889" strokeweight="2.28pt"/>
            <v:rect id="_x0000_s14876" style="position:absolute;left:4510;top:5070;width:720;height:720" filled="f" strokeweight="2.28pt"/>
            <v:line id="_x0000_s14875" style="position:absolute" from="4844,4230" to="4844,5058" strokeweight="2.28pt"/>
            <v:line id="_x0000_s14874" style="position:absolute" from="4608,4601" to="5076,4601" strokeweight="4.56pt"/>
            <v:shape id="_x0000_s14873" style="position:absolute;left:22;top:5790;width:5180;height:514" coordorigin="23,5790" coordsize="5180,514" o:spt="100" adj="0,,0" path="m23,6304r5179,m23,6222r5179,m4852,5790r,427e" filled="f" strokeweight="2.28pt">
              <v:stroke joinstyle="round"/>
              <v:formulas/>
              <v:path arrowok="t" o:connecttype="segments"/>
            </v:shape>
            <v:rect id="_x0000_s14872" style="position:absolute;left:32;top:3529;width:720;height:720" filled="f" strokeweight="2.28pt"/>
            <v:line id="_x0000_s14871" style="position:absolute" from="392,4249" to="383,6217" strokeweight="2.28pt"/>
            <v:rect id="_x0000_s14870" style="position:absolute;left:2401;top:7119;width:720;height:720" filled="f" strokeweight="2.28pt"/>
            <v:line id="_x0000_s14869" style="position:absolute" from="2746,6670" to="2746,7130" strokeweight="2.64pt"/>
            <v:line id="_x0000_s14868" style="position:absolute" from="2513,6691" to="2981,6691" strokeweight="4.56pt"/>
            <v:shape id="_x0000_s14867" style="position:absolute;left:392;top:3102;width:4452;height:5177" coordorigin="392,3102" coordsize="4452,5177" o:spt="100" adj="0,,0" path="m2749,6692r,-398m2771,7849r,430m392,3102r,415m4844,3102r,415e" filled="f" strokeweight="2.28pt">
              <v:stroke joinstyle="round"/>
              <v:formulas/>
              <v:path arrowok="t" o:connecttype="segments"/>
            </v:shape>
            <v:shape id="_x0000_s14866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4865" type="#_x0000_t202" style="position:absolute;left:4753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864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863" type="#_x0000_t202" style="position:absolute;left:5361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862" type="#_x0000_t202" style="position:absolute;left:902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4861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860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859" type="#_x0000_t202" style="position:absolute;left:4753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858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857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856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4855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4854" type="#_x0000_t202" style="position:absolute;left:5562;top:352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853" type="#_x0000_t202" style="position:absolute;left:5574;top:196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852" type="#_x0000_t202" style="position:absolute;left:1112;top:196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851" type="#_x0000_t202" style="position:absolute;left:5590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850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4849" type="#_x0000_t202" style="position:absolute;left:4484;top:1969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7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848" type="#_x0000_t202" style="position:absolute;left:22;top:1969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5A4EF8">
      <w:pPr>
        <w:pStyle w:val="Corpsdetexte"/>
        <w:spacing w:before="9"/>
        <w:rPr>
          <w:sz w:val="2"/>
        </w:rPr>
      </w:pP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792" style="width:394.7pt;height:413.95pt;mso-position-horizontal-relative:char;mso-position-vertical-relative:line" coordsize="7894,8279">
            <v:shape id="_x0000_s14846" style="position:absolute;left:4844;top:2689;width:2;height:828" coordorigin="4844,2689" coordsize="0,828" o:spt="100" adj="0,,0" path="m4844,3102r,415m4844,2689r,375e" filled="f" strokecolor="#090" strokeweight="2.28pt">
              <v:stroke joinstyle="round"/>
              <v:formulas/>
              <v:path arrowok="t" o:connecttype="segments"/>
            </v:shape>
            <v:shape id="_x0000_s14845" style="position:absolute;left:4851;top:1143;width:2;height:814" coordorigin="4852,1144" coordsize="0,814" o:spt="100" adj="0,,0" path="m4852,1542r,415m4852,1542r,-398e" filled="f" strokeweight="2.28pt">
              <v:stroke joinstyle="round"/>
              <v:formulas/>
              <v:path arrowok="t" o:connecttype="segments"/>
            </v:shape>
            <v:line id="_x0000_s14844" style="position:absolute" from="4844,23" to="4844,431" strokeweight="2.28pt"/>
            <v:rect id="_x0000_s14843" style="position:absolute;left:4491;top:430;width:720;height:720" filled="f" strokeweight="2.28pt"/>
            <v:line id="_x0000_s14842" style="position:absolute" from="5221,791" to="5574,791" strokeweight="2.28pt"/>
            <v:rect id="_x0000_s14841" style="position:absolute;left:4484;top:1969;width:720;height:720" fillcolor="#9f9" stroked="f"/>
            <v:rect id="_x0000_s14840" style="position:absolute;left:4484;top:1969;width:720;height:720" filled="f" strokeweight="2.28pt"/>
            <v:line id="_x0000_s14839" style="position:absolute" from="5204,2329" to="5557,2329" strokeweight="2.28pt"/>
            <v:rect id="_x0000_s14838" style="position:absolute;left:4491;top:3529;width:720;height:720" filled="f" strokeweight="2.28pt"/>
            <v:line id="_x0000_s14837" style="position:absolute" from="5202,3889" to="5555,3889" strokeweight="2.28pt"/>
            <v:line id="_x0000_s14836" style="position:absolute" from="4615,1541" to="5083,1541" strokeweight="4.56pt"/>
            <v:line id="_x0000_s14835" style="position:absolute" from="4608,3062" to="5076,3062" strokecolor="#090" strokeweight="4.56pt"/>
            <v:line id="_x0000_s14834" style="position:absolute" from="384,2689" to="384,3086" strokecolor="#090" strokeweight="2.4pt"/>
            <v:shape id="_x0000_s14833" style="position:absolute;left:384;width:2;height:1970" coordorigin="384" coordsize="0,1970" o:spt="100" adj="0,,0" path="m384,1121r,444m384,1519r,450m384,r,454e" filled="f" strokeweight="2.4pt">
              <v:stroke joinstyle="round"/>
              <v:formulas/>
              <v:path arrowok="t" o:connecttype="segments"/>
            </v:shape>
            <v:rect id="_x0000_s14832" style="position:absolute;left:22;top:430;width:720;height:720" filled="f" strokeweight="2.28pt"/>
            <v:line id="_x0000_s14831" style="position:absolute" from="743,791" to="1096,791" strokeweight="2.28pt"/>
            <v:rect id="_x0000_s14830" style="position:absolute;left:22;top:1969;width:720;height:720" fillcolor="#9f9" stroked="f"/>
            <v:rect id="_x0000_s14829" style="position:absolute;left:22;top:1969;width:720;height:720" filled="f" strokeweight="2.28pt"/>
            <v:line id="_x0000_s14828" style="position:absolute" from="743,2329" to="1096,2329" strokeweight="2.28pt"/>
            <v:line id="_x0000_s14827" style="position:absolute" from="149,1541" to="617,1541" strokeweight="4.56pt"/>
            <v:shape id="_x0000_s14826" type="#_x0000_t75" style="position:absolute;left:110;top:2460;width:128;height:123">
              <v:imagedata r:id="rId24" o:title=""/>
            </v:shape>
            <v:line id="_x0000_s14825" style="position:absolute" from="23,23" to="5202,23" strokeweight="2.28pt"/>
            <v:rect id="_x0000_s14824" style="position:absolute;left:4510;top:5070;width:720;height:720" filled="f" strokeweight="2.28pt"/>
            <v:line id="_x0000_s14823" style="position:absolute" from="4844,4230" to="4844,5058" strokeweight="2.28pt"/>
            <v:line id="_x0000_s14822" style="position:absolute" from="4608,4601" to="5076,4601" strokeweight="4.56pt"/>
            <v:shape id="_x0000_s14821" style="position:absolute;left:22;top:5790;width:5180;height:514" coordorigin="23,5790" coordsize="5180,514" o:spt="100" adj="0,,0" path="m23,6304r5179,m23,6222r5179,m4852,5790r,427e" filled="f" strokeweight="2.28pt">
              <v:stroke joinstyle="round"/>
              <v:formulas/>
              <v:path arrowok="t" o:connecttype="segments"/>
            </v:shape>
            <v:rect id="_x0000_s14820" style="position:absolute;left:32;top:3529;width:720;height:720" filled="f" strokeweight="2.28pt"/>
            <v:line id="_x0000_s14819" style="position:absolute" from="149,3062" to="617,3062" strokecolor="#090" strokeweight="4.56pt"/>
            <v:line id="_x0000_s14818" style="position:absolute" from="392,4249" to="383,6217" strokeweight="2.28pt"/>
            <v:rect id="_x0000_s14817" style="position:absolute;left:2401;top:7119;width:720;height:720" filled="f" strokeweight="2.28pt"/>
            <v:line id="_x0000_s14816" style="position:absolute" from="2746,6670" to="2746,7130" strokeweight="2.64pt"/>
            <v:line id="_x0000_s14815" style="position:absolute" from="2513,6691" to="2981,6691" strokeweight="4.56pt"/>
            <v:shape id="_x0000_s14814" style="position:absolute;left:2749;top:6294;width:22;height:1985" coordorigin="2749,6294" coordsize="22,1985" o:spt="100" adj="0,,0" path="m2749,6692r,-398m2771,7849r,430e" filled="f" strokeweight="2.28pt">
              <v:stroke joinstyle="round"/>
              <v:formulas/>
              <v:path arrowok="t" o:connecttype="segments"/>
            </v:shape>
            <v:shape id="_x0000_s14813" type="#_x0000_t75" style="position:absolute;left:4552;top:2467;width:128;height:123">
              <v:imagedata r:id="rId24" o:title=""/>
            </v:shape>
            <v:line id="_x0000_s14812" style="position:absolute" from="392,3102" to="392,3517" strokeweight="2.28pt"/>
            <v:shape id="_x0000_s14811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4810" type="#_x0000_t202" style="position:absolute;left:4753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809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808" type="#_x0000_t202" style="position:absolute;left:5361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807" type="#_x0000_t202" style="position:absolute;left:902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4806" type="#_x0000_t202" style="position:absolute;left:5363;top:2897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805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804" type="#_x0000_t202" style="position:absolute;left:4753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803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802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801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4800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4799" type="#_x0000_t202" style="position:absolute;left:5562;top:352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798" type="#_x0000_t202" style="position:absolute;left:5574;top:196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797" type="#_x0000_t202" style="position:absolute;left:1112;top:196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796" type="#_x0000_t202" style="position:absolute;left:5590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795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4794" type="#_x0000_t202" style="position:absolute;left:4484;top:1969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7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793" type="#_x0000_t202" style="position:absolute;left:22;top:1969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5A4EF8">
      <w:pPr>
        <w:pStyle w:val="Corpsdetexte"/>
        <w:spacing w:before="9"/>
        <w:rPr>
          <w:sz w:val="2"/>
        </w:rPr>
      </w:pP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738" style="width:394.7pt;height:413.95pt;mso-position-horizontal-relative:char;mso-position-vertical-relative:line" coordsize="7894,8279">
            <v:line id="_x0000_s14791" style="position:absolute" from="4840,4646" to="4840,5070" strokeweight="2.28pt"/>
            <v:line id="_x0000_s14790" style="position:absolute" from="4844,4249" to="4844,4602" strokecolor="#090" strokeweight="2.28pt"/>
            <v:shape id="_x0000_s14789" style="position:absolute;left:4844;top:1143;width:8;height:2374" coordorigin="4844,1144" coordsize="8,2374" o:spt="100" adj="0,,0" path="m4844,3102r,415m4844,2689r,375m4852,1542r,415m4852,1542r,-398e" filled="f" strokeweight="2.28pt">
              <v:stroke joinstyle="round"/>
              <v:formulas/>
              <v:path arrowok="t" o:connecttype="segments"/>
            </v:shape>
            <v:line id="_x0000_s14788" style="position:absolute" from="4844,23" to="4844,431" strokeweight="2.28pt"/>
            <v:rect id="_x0000_s14787" style="position:absolute;left:4491;top:430;width:720;height:720" filled="f" strokeweight="2.28pt"/>
            <v:line id="_x0000_s14786" style="position:absolute" from="5221,791" to="5574,791" strokeweight="2.28pt"/>
            <v:rect id="_x0000_s14785" style="position:absolute;left:4484;top:1969;width:720;height:720" filled="f" strokeweight="2.28pt"/>
            <v:line id="_x0000_s14784" style="position:absolute" from="5204,2329" to="5557,2329" strokeweight="2.28pt"/>
            <v:rect id="_x0000_s14783" style="position:absolute;left:4491;top:3529;width:720;height:720" fillcolor="#9f9" stroked="f"/>
            <v:rect id="_x0000_s14782" style="position:absolute;left:4491;top:3529;width:720;height:720" filled="f" strokeweight="2.28pt"/>
            <v:line id="_x0000_s14781" style="position:absolute" from="5202,3889" to="5555,3889" strokeweight="2.28pt"/>
            <v:shape id="_x0000_s14780" style="position:absolute;left:4608;top:1540;width:476;height:1522" coordorigin="4608,1541" coordsize="476,1522" o:spt="100" adj="0,,0" path="m4615,1541r468,m4608,3062r468,e" filled="f" strokeweight="4.56pt">
              <v:stroke joinstyle="round"/>
              <v:formulas/>
              <v:path arrowok="t" o:connecttype="segments"/>
            </v:shape>
            <v:line id="_x0000_s14779" style="position:absolute" from="384,2689" to="384,3086" strokecolor="#090" strokeweight="2.4pt"/>
            <v:shape id="_x0000_s14778" style="position:absolute;left:384;width:2;height:1970" coordorigin="384" coordsize="0,1970" o:spt="100" adj="0,,0" path="m384,1121r,444m384,1519r,450m384,r,454e" filled="f" strokeweight="2.4pt">
              <v:stroke joinstyle="round"/>
              <v:formulas/>
              <v:path arrowok="t" o:connecttype="segments"/>
            </v:shape>
            <v:rect id="_x0000_s14777" style="position:absolute;left:22;top:430;width:720;height:720" filled="f" strokeweight="2.28pt"/>
            <v:line id="_x0000_s14776" style="position:absolute" from="743,791" to="1096,791" strokeweight="2.28pt"/>
            <v:rect id="_x0000_s14775" style="position:absolute;left:22;top:1969;width:720;height:720" fillcolor="#9f9" stroked="f"/>
            <v:rect id="_x0000_s14774" style="position:absolute;left:22;top:1969;width:720;height:720" filled="f" strokeweight="2.28pt"/>
            <v:line id="_x0000_s14773" style="position:absolute" from="743,2329" to="1096,2329" strokeweight="2.28pt"/>
            <v:line id="_x0000_s14772" style="position:absolute" from="149,1541" to="617,1541" strokeweight="4.56pt"/>
            <v:shape id="_x0000_s14771" type="#_x0000_t75" style="position:absolute;left:110;top:2460;width:128;height:123">
              <v:imagedata r:id="rId24" o:title=""/>
            </v:shape>
            <v:line id="_x0000_s14770" style="position:absolute" from="23,23" to="5202,23" strokeweight="2.28pt"/>
            <v:rect id="_x0000_s14769" style="position:absolute;left:4510;top:5070;width:720;height:720" filled="f" strokeweight="2.28pt"/>
            <v:line id="_x0000_s14768" style="position:absolute" from="4608,4601" to="5076,4601" strokecolor="#090" strokeweight="4.56pt"/>
            <v:shape id="_x0000_s14767" style="position:absolute;left:22;top:5790;width:5180;height:514" coordorigin="23,5790" coordsize="5180,514" o:spt="100" adj="0,,0" path="m23,6304r5179,m23,6222r5179,m4852,5790r,427e" filled="f" strokeweight="2.28pt">
              <v:stroke joinstyle="round"/>
              <v:formulas/>
              <v:path arrowok="t" o:connecttype="segments"/>
            </v:shape>
            <v:rect id="_x0000_s14766" style="position:absolute;left:32;top:3529;width:720;height:720" filled="f" strokeweight="2.28pt"/>
            <v:line id="_x0000_s14765" style="position:absolute" from="149,3062" to="617,3062" strokecolor="#090" strokeweight="4.56pt"/>
            <v:line id="_x0000_s14764" style="position:absolute" from="392,4249" to="383,6217" strokeweight="2.28pt"/>
            <v:rect id="_x0000_s14763" style="position:absolute;left:2401;top:7119;width:720;height:720" filled="f" strokeweight="2.28pt"/>
            <v:line id="_x0000_s14762" style="position:absolute" from="2746,6670" to="2746,7130" strokeweight="2.64pt"/>
            <v:line id="_x0000_s14761" style="position:absolute" from="2513,6691" to="2981,6691" strokeweight="4.56pt"/>
            <v:shape id="_x0000_s14760" style="position:absolute;left:2749;top:6294;width:22;height:1985" coordorigin="2749,6294" coordsize="22,1985" o:spt="100" adj="0,,0" path="m2749,6692r,-398m2771,7849r,430e" filled="f" strokeweight="2.28pt">
              <v:stroke joinstyle="round"/>
              <v:formulas/>
              <v:path arrowok="t" o:connecttype="segments"/>
            </v:shape>
            <v:shape id="_x0000_s14759" type="#_x0000_t75" style="position:absolute;left:4552;top:4027;width:128;height:123">
              <v:imagedata r:id="rId24" o:title=""/>
            </v:shape>
            <v:line id="_x0000_s14758" style="position:absolute" from="392,3102" to="392,3517" strokeweight="2.28pt"/>
            <v:shape id="_x0000_s14757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4756" type="#_x0000_t202" style="position:absolute;left:4753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755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754" type="#_x0000_t202" style="position:absolute;left:5361;top:1371;width:180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753" type="#_x0000_t202" style="position:absolute;left:4745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752" type="#_x0000_t202" style="position:absolute;left:902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4751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750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749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748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747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4746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4745" type="#_x0000_t202" style="position:absolute;left:5562;top:352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744" type="#_x0000_t202" style="position:absolute;left:5574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743" type="#_x0000_t202" style="position:absolute;left:1112;top:196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742" type="#_x0000_t202" style="position:absolute;left:5590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741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4740" type="#_x0000_t202" style="position:absolute;left:4491;top:3529;width:720;height:720" filled="f" stroked="f">
              <v:textbox inset="0,0,0,0">
                <w:txbxContent>
                  <w:p w:rsidR="005A4EF8" w:rsidRDefault="00DD2FBC">
                    <w:pPr>
                      <w:spacing w:before="180"/>
                      <w:ind w:right="16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739" type="#_x0000_t202" style="position:absolute;left:22;top:1969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5A4EF8">
      <w:pPr>
        <w:pStyle w:val="Corpsdetexte"/>
        <w:spacing w:before="9"/>
        <w:rPr>
          <w:sz w:val="2"/>
        </w:rPr>
      </w:pP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684" style="width:394.7pt;height:413.95pt;mso-position-horizontal-relative:char;mso-position-vertical-relative:line" coordsize="7894,8279">
            <v:line id="_x0000_s14737" style="position:absolute" from="4840,4602" to="4840,5070" strokecolor="#090" strokeweight="2.28pt"/>
            <v:line id="_x0000_s14736" style="position:absolute" from="4844,4249" to="4844,4602" strokecolor="#090" strokeweight="2.28pt"/>
            <v:shape id="_x0000_s14735" style="position:absolute;left:4844;top:1143;width:8;height:2374" coordorigin="4844,1144" coordsize="8,2374" o:spt="100" adj="0,,0" path="m4844,3102r,415m4844,2689r,375m4852,1542r,415m4852,1542r,-398e" filled="f" strokeweight="2.28pt">
              <v:stroke joinstyle="round"/>
              <v:formulas/>
              <v:path arrowok="t" o:connecttype="segments"/>
            </v:shape>
            <v:line id="_x0000_s14734" style="position:absolute" from="4844,23" to="4844,431" strokeweight="2.28pt"/>
            <v:rect id="_x0000_s14733" style="position:absolute;left:4491;top:430;width:720;height:720" filled="f" strokeweight="2.28pt"/>
            <v:line id="_x0000_s14732" style="position:absolute" from="5221,791" to="5574,791" strokeweight="2.28pt"/>
            <v:rect id="_x0000_s14731" style="position:absolute;left:4484;top:1969;width:720;height:720" filled="f" strokeweight="2.28pt"/>
            <v:line id="_x0000_s14730" style="position:absolute" from="5204,2329" to="5557,2329" strokeweight="2.28pt"/>
            <v:rect id="_x0000_s14729" style="position:absolute;left:4491;top:3529;width:720;height:720" fillcolor="#9f9" stroked="f"/>
            <v:rect id="_x0000_s14728" style="position:absolute;left:4491;top:3529;width:720;height:720" filled="f" strokeweight="2.28pt"/>
            <v:line id="_x0000_s14727" style="position:absolute" from="5202,3889" to="5555,3889" strokeweight="2.28pt"/>
            <v:shape id="_x0000_s14726" style="position:absolute;left:4608;top:1540;width:476;height:1522" coordorigin="4608,1541" coordsize="476,1522" o:spt="100" adj="0,,0" path="m4615,1541r468,m4608,3062r468,e" filled="f" strokeweight="4.56pt">
              <v:stroke joinstyle="round"/>
              <v:formulas/>
              <v:path arrowok="t" o:connecttype="segments"/>
            </v:shape>
            <v:line id="_x0000_s14725" style="position:absolute" from="384,2689" to="384,3086" strokecolor="#090" strokeweight="2.4pt"/>
            <v:shape id="_x0000_s14724" style="position:absolute;left:384;width:2;height:1970" coordorigin="384" coordsize="0,1970" o:spt="100" adj="0,,0" path="m384,1121r,444m384,1519r,450m384,r,454e" filled="f" strokeweight="2.4pt">
              <v:stroke joinstyle="round"/>
              <v:formulas/>
              <v:path arrowok="t" o:connecttype="segments"/>
            </v:shape>
            <v:rect id="_x0000_s14723" style="position:absolute;left:22;top:430;width:720;height:720" filled="f" strokeweight="2.28pt"/>
            <v:line id="_x0000_s14722" style="position:absolute" from="743,791" to="1096,791" strokeweight="2.28pt"/>
            <v:rect id="_x0000_s14721" style="position:absolute;left:22;top:1969;width:720;height:720" fillcolor="#9f9" stroked="f"/>
            <v:rect id="_x0000_s14720" style="position:absolute;left:22;top:1969;width:720;height:720" filled="f" strokeweight="2.28pt"/>
            <v:line id="_x0000_s14719" style="position:absolute" from="743,2329" to="1096,2329" strokeweight="2.28pt"/>
            <v:line id="_x0000_s14718" style="position:absolute" from="149,1541" to="617,1541" strokeweight="4.56pt"/>
            <v:shape id="_x0000_s14717" type="#_x0000_t75" style="position:absolute;left:110;top:2460;width:128;height:123">
              <v:imagedata r:id="rId24" o:title=""/>
            </v:shape>
            <v:line id="_x0000_s14716" style="position:absolute" from="23,23" to="5202,23" strokeweight="2.28pt"/>
            <v:rect id="_x0000_s14715" style="position:absolute;left:4510;top:5070;width:720;height:720" filled="f" strokeweight="2.28pt"/>
            <v:line id="_x0000_s14714" style="position:absolute" from="4608,4601" to="5076,4601" strokecolor="#090" strokeweight="4.56pt"/>
            <v:shape id="_x0000_s14713" style="position:absolute;left:22;top:5790;width:5180;height:514" coordorigin="23,5790" coordsize="5180,514" o:spt="100" adj="0,,0" path="m23,6304r5179,m23,6222r5179,m4852,5790r,427e" filled="f" strokeweight="2.28pt">
              <v:stroke joinstyle="round"/>
              <v:formulas/>
              <v:path arrowok="t" o:connecttype="segments"/>
            </v:shape>
            <v:rect id="_x0000_s14712" style="position:absolute;left:32;top:3529;width:720;height:720" filled="f" strokeweight="2.28pt"/>
            <v:line id="_x0000_s14711" style="position:absolute" from="149,3062" to="617,3062" strokecolor="#090" strokeweight="4.56pt"/>
            <v:line id="_x0000_s14710" style="position:absolute" from="392,4249" to="383,6217" strokeweight="2.28pt"/>
            <v:rect id="_x0000_s14709" style="position:absolute;left:2401;top:7119;width:720;height:720" filled="f" strokeweight="2.28pt"/>
            <v:line id="_x0000_s14708" style="position:absolute" from="2746,6670" to="2746,7130" strokeweight="2.64pt"/>
            <v:line id="_x0000_s14707" style="position:absolute" from="2513,6691" to="2981,6691" strokeweight="4.56pt"/>
            <v:shape id="_x0000_s14706" style="position:absolute;left:2749;top:6294;width:22;height:1985" coordorigin="2749,6294" coordsize="22,1985" o:spt="100" adj="0,,0" path="m2749,6692r,-398m2771,7849r,430e" filled="f" strokeweight="2.28pt">
              <v:stroke joinstyle="round"/>
              <v:formulas/>
              <v:path arrowok="t" o:connecttype="segments"/>
            </v:shape>
            <v:shape id="_x0000_s14705" type="#_x0000_t75" style="position:absolute;left:4552;top:4027;width:128;height:123">
              <v:imagedata r:id="rId24" o:title=""/>
            </v:shape>
            <v:line id="_x0000_s14704" style="position:absolute" from="392,3102" to="392,3517" strokeweight="2.28pt"/>
            <v:shape id="_x0000_s14703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4702" type="#_x0000_t202" style="position:absolute;left:4753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701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700" type="#_x0000_t202" style="position:absolute;left:5361;top:1371;width:180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699" type="#_x0000_t202" style="position:absolute;left:4745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698" type="#_x0000_t202" style="position:absolute;left:902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4697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696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695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694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693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4692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4691" type="#_x0000_t202" style="position:absolute;left:5562;top:352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690" type="#_x0000_t202" style="position:absolute;left:5574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689" type="#_x0000_t202" style="position:absolute;left:1112;top:196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688" type="#_x0000_t202" style="position:absolute;left:5590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687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4686" type="#_x0000_t202" style="position:absolute;left:4491;top:3529;width:720;height:720" filled="f" stroked="f">
              <v:textbox inset="0,0,0,0">
                <w:txbxContent>
                  <w:p w:rsidR="005A4EF8" w:rsidRDefault="00DD2FBC">
                    <w:pPr>
                      <w:spacing w:before="180"/>
                      <w:ind w:right="16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685" type="#_x0000_t202" style="position:absolute;left:22;top:1969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DD2FBC">
      <w:pPr>
        <w:pStyle w:val="Corpsdetexte"/>
        <w:spacing w:before="9"/>
        <w:rPr>
          <w:sz w:val="2"/>
        </w:rPr>
      </w:pPr>
      <w:r>
        <w:lastRenderedPageBreak/>
        <w:pict>
          <v:group id="_x0000_s14680" style="position:absolute;margin-left:465.25pt;margin-top:356.5pt;width:187.7pt;height:69.75pt;z-index:-251242496;mso-position-horizontal-relative:page;mso-position-vertical-relative:page" coordorigin="9305,7130" coordsize="3754,1395">
            <v:shape id="_x0000_s14683" type="#_x0000_t75" style="position:absolute;left:9422;top:7248;width:3531;height:1109">
              <v:imagedata r:id="rId74" o:title=""/>
            </v:shape>
            <v:shape id="_x0000_s14682" type="#_x0000_t75" style="position:absolute;left:9412;top:7200;width:3646;height:1325">
              <v:imagedata r:id="rId75" o:title=""/>
            </v:shape>
            <v:shape id="_x0000_s14681" type="#_x0000_t202" style="position:absolute;left:9304;top:7130;width:3526;height:1104" fillcolor="#b1b1b1" stroked="f">
              <v:textbox inset="0,0,0,0">
                <w:txbxContent>
                  <w:p w:rsidR="005A4EF8" w:rsidRDefault="00DD2FBC">
                    <w:pPr>
                      <w:spacing w:before="71" w:line="237" w:lineRule="auto"/>
                      <w:ind w:left="458" w:hanging="226"/>
                      <w:rPr>
                        <w:rFonts w:ascii="Times New Roman" w:hAnsi="Times New Roman"/>
                        <w:i/>
                        <w:sz w:val="42"/>
                      </w:rPr>
                    </w:pP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Attente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10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la</w:t>
                    </w:r>
                    <w:r>
                      <w:rPr>
                        <w:rFonts w:ascii="Times New Roman" w:hAnsi="Times New Roman"/>
                        <w:i/>
                        <w:spacing w:val="9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fin</w:t>
                    </w:r>
                    <w:r>
                      <w:rPr>
                        <w:rFonts w:ascii="Times New Roman" w:hAnsi="Times New Roman"/>
                        <w:i/>
                        <w:spacing w:val="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96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l’autre</w:t>
                    </w:r>
                    <w:r>
                      <w:rPr>
                        <w:rFonts w:ascii="Times New Roman" w:hAnsi="Times New Roman"/>
                        <w:i/>
                        <w:spacing w:val="-17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séquence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627" style="width:394.7pt;height:413.95pt;mso-position-horizontal-relative:char;mso-position-vertical-relative:line" coordsize="7894,8279">
            <v:line id="_x0000_s14679" style="position:absolute" from="4852,5790" to="4852,6217" strokecolor="#090" strokeweight="2.28pt"/>
            <v:shape id="_x0000_s14678" style="position:absolute;left:22;top:6222;width:5180;height:82" coordorigin="23,6222" coordsize="5180,82" o:spt="100" adj="0,,0" path="m23,6304r5179,m23,6222r5179,e" filled="f" strokeweight="2.28pt">
              <v:stroke joinstyle="round"/>
              <v:formulas/>
              <v:path arrowok="t" o:connecttype="segments"/>
            </v:shape>
            <v:shape id="_x0000_s14677" style="position:absolute;left:4839;top:1143;width:12;height:3927" coordorigin="4840,1144" coordsize="12,3927" o:spt="100" adj="0,,0" path="m4840,4602r,468m4844,4230r,372m4844,3102r,415m4844,2689r,375m4852,1542r,415m4852,1542r,-398e" filled="f" strokeweight="2.28pt">
              <v:stroke joinstyle="round"/>
              <v:formulas/>
              <v:path arrowok="t" o:connecttype="segments"/>
            </v:shape>
            <v:line id="_x0000_s14676" style="position:absolute" from="4844,23" to="4844,431" strokeweight="2.28pt"/>
            <v:rect id="_x0000_s14675" style="position:absolute;left:4491;top:430;width:720;height:720" filled="f" strokeweight="2.28pt"/>
            <v:line id="_x0000_s14674" style="position:absolute" from="5221,791" to="5574,791" strokeweight="2.28pt"/>
            <v:rect id="_x0000_s14673" style="position:absolute;left:4484;top:1969;width:720;height:720" filled="f" strokeweight="2.28pt"/>
            <v:line id="_x0000_s14672" style="position:absolute" from="5204,2329" to="5557,2329" strokeweight="2.28pt"/>
            <v:rect id="_x0000_s14671" style="position:absolute;left:4491;top:3529;width:720;height:720" filled="f" strokeweight="2.28pt"/>
            <v:line id="_x0000_s14670" style="position:absolute" from="5202,3889" to="5555,3889" strokeweight="2.28pt"/>
            <v:shape id="_x0000_s14669" style="position:absolute;left:4608;top:1540;width:476;height:1522" coordorigin="4608,1541" coordsize="476,1522" o:spt="100" adj="0,,0" path="m4615,1541r468,m4608,3062r468,e" filled="f" strokeweight="4.56pt">
              <v:stroke joinstyle="round"/>
              <v:formulas/>
              <v:path arrowok="t" o:connecttype="segments"/>
            </v:shape>
            <v:line id="_x0000_s14668" style="position:absolute" from="384,2689" to="384,3086" strokecolor="#090" strokeweight="2.4pt"/>
            <v:shape id="_x0000_s14667" style="position:absolute;left:384;width:2;height:1970" coordorigin="384" coordsize="0,1970" o:spt="100" adj="0,,0" path="m384,1121r,444m384,1519r,450m384,r,454e" filled="f" strokeweight="2.4pt">
              <v:stroke joinstyle="round"/>
              <v:formulas/>
              <v:path arrowok="t" o:connecttype="segments"/>
            </v:shape>
            <v:rect id="_x0000_s14666" style="position:absolute;left:22;top:430;width:720;height:720" filled="f" strokeweight="2.28pt"/>
            <v:line id="_x0000_s14665" style="position:absolute" from="743,791" to="1096,791" strokeweight="2.28pt"/>
            <v:rect id="_x0000_s14664" style="position:absolute;left:22;top:1969;width:720;height:720" fillcolor="#9f9" stroked="f"/>
            <v:rect id="_x0000_s14663" style="position:absolute;left:22;top:1969;width:720;height:720" filled="f" strokeweight="2.28pt"/>
            <v:line id="_x0000_s14662" style="position:absolute" from="743,2329" to="1096,2329" strokeweight="2.28pt"/>
            <v:line id="_x0000_s14661" style="position:absolute" from="149,1541" to="617,1541" strokeweight="4.56pt"/>
            <v:shape id="_x0000_s14660" type="#_x0000_t75" style="position:absolute;left:110;top:2460;width:128;height:123">
              <v:imagedata r:id="rId24" o:title=""/>
            </v:shape>
            <v:line id="_x0000_s14659" style="position:absolute" from="23,23" to="5202,23" strokeweight="2.28pt"/>
            <v:rect id="_x0000_s14658" style="position:absolute;left:4510;top:5070;width:720;height:720" fillcolor="#9f9" stroked="f"/>
            <v:rect id="_x0000_s14657" style="position:absolute;left:4510;top:5070;width:720;height:720" filled="f" strokeweight="2.28pt"/>
            <v:line id="_x0000_s14656" style="position:absolute" from="4608,4601" to="5076,4601" strokeweight="4.56pt"/>
            <v:rect id="_x0000_s14655" style="position:absolute;left:32;top:3529;width:720;height:720" filled="f" strokeweight="2.28pt"/>
            <v:line id="_x0000_s14654" style="position:absolute" from="149,3062" to="617,3062" strokecolor="#090" strokeweight="4.56pt"/>
            <v:line id="_x0000_s14653" style="position:absolute" from="392,4249" to="383,6217" strokeweight="2.28pt"/>
            <v:rect id="_x0000_s14652" style="position:absolute;left:2401;top:7119;width:720;height:720" filled="f" strokeweight="2.28pt"/>
            <v:line id="_x0000_s14651" style="position:absolute" from="2746,6670" to="2746,7130" strokeweight="2.64pt"/>
            <v:line id="_x0000_s14650" style="position:absolute" from="2513,6691" to="2981,6691" strokeweight="4.56pt"/>
            <v:shape id="_x0000_s14649" style="position:absolute;left:2749;top:6294;width:22;height:1985" coordorigin="2749,6294" coordsize="22,1985" o:spt="100" adj="0,,0" path="m2749,6692r,-398m2771,7849r,430e" filled="f" strokeweight="2.28pt">
              <v:stroke joinstyle="round"/>
              <v:formulas/>
              <v:path arrowok="t" o:connecttype="segments"/>
            </v:shape>
            <v:shape id="_x0000_s14648" type="#_x0000_t75" style="position:absolute;left:4552;top:5568;width:128;height:120">
              <v:imagedata r:id="rId50" o:title=""/>
            </v:shape>
            <v:line id="_x0000_s14647" style="position:absolute" from="392,3102" to="392,3517" strokeweight="2.28pt"/>
            <v:shape id="_x0000_s14646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4645" type="#_x0000_t202" style="position:absolute;left:4753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644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643" type="#_x0000_t202" style="position:absolute;left:5361;top:1371;width:180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642" type="#_x0000_t202" style="position:absolute;left:4745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641" type="#_x0000_t202" style="position:absolute;left:902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4640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639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638" type="#_x0000_t202" style="position:absolute;left:4753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637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636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635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4634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4633" type="#_x0000_t202" style="position:absolute;left:5562;top:352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632" type="#_x0000_t202" style="position:absolute;left:5574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631" type="#_x0000_t202" style="position:absolute;left:1112;top:196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630" type="#_x0000_t202" style="position:absolute;left:5590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629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4628" type="#_x0000_t202" style="position:absolute;left:22;top:1969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5A4EF8">
      <w:pPr>
        <w:pStyle w:val="Corpsdetexte"/>
        <w:spacing w:before="9"/>
        <w:rPr>
          <w:sz w:val="2"/>
        </w:rPr>
      </w:pP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574" style="width:394.7pt;height:413.95pt;mso-position-horizontal-relative:char;mso-position-vertical-relative:line" coordsize="7894,8279">
            <v:line id="_x0000_s14626" style="position:absolute" from="392,3102" to="392,3517" strokecolor="#090" strokeweight="2.28pt"/>
            <v:line id="_x0000_s14625" style="position:absolute" from="384,2689" to="384,3086" strokecolor="#090" strokeweight="2.4pt"/>
            <v:shape id="_x0000_s14624" style="position:absolute;left:384;width:2;height:1970" coordorigin="384" coordsize="0,1970" o:spt="100" adj="0,,0" path="m384,1121r,444m384,1519r,450m384,r,454e" filled="f" strokeweight="2.4pt">
              <v:stroke joinstyle="round"/>
              <v:formulas/>
              <v:path arrowok="t" o:connecttype="segments"/>
            </v:shape>
            <v:rect id="_x0000_s14623" style="position:absolute;left:22;top:430;width:720;height:720" filled="f" strokeweight="2.28pt"/>
            <v:line id="_x0000_s14622" style="position:absolute" from="743,791" to="1096,791" strokeweight="2.28pt"/>
            <v:rect id="_x0000_s14621" style="position:absolute;left:22;top:1969;width:720;height:720" fillcolor="#9f9" stroked="f"/>
            <v:rect id="_x0000_s14620" style="position:absolute;left:22;top:1969;width:720;height:720" filled="f" strokeweight="2.28pt"/>
            <v:line id="_x0000_s14619" style="position:absolute" from="743,2329" to="1096,2329" strokeweight="2.28pt"/>
            <v:line id="_x0000_s14618" style="position:absolute" from="149,1541" to="617,1541" strokeweight="4.56pt"/>
            <v:shape id="_x0000_s14617" type="#_x0000_t75" style="position:absolute;left:110;top:2460;width:128;height:123">
              <v:imagedata r:id="rId24" o:title=""/>
            </v:shape>
            <v:shape id="_x0000_s14616" style="position:absolute;left:4839;top:1143;width:12;height:3927" coordorigin="4840,1144" coordsize="12,3927" o:spt="100" adj="0,,0" path="m4840,4602r,468m4844,4230r,372m4844,3102r,415m4844,2689r,375m4852,1542r,415m4852,1542r,-398e" filled="f" strokeweight="2.28pt">
              <v:stroke joinstyle="round"/>
              <v:formulas/>
              <v:path arrowok="t" o:connecttype="segments"/>
            </v:shape>
            <v:line id="_x0000_s14615" style="position:absolute" from="4844,23" to="4844,431" strokeweight="2.28pt"/>
            <v:rect id="_x0000_s14614" style="position:absolute;left:4491;top:430;width:720;height:720" filled="f" strokeweight="2.28pt"/>
            <v:line id="_x0000_s14613" style="position:absolute" from="5221,791" to="5574,791" strokeweight="2.28pt"/>
            <v:rect id="_x0000_s14612" style="position:absolute;left:4484;top:1969;width:720;height:720" filled="f" strokeweight="2.28pt"/>
            <v:line id="_x0000_s14611" style="position:absolute" from="5204,2329" to="5557,2329" strokeweight="2.28pt"/>
            <v:rect id="_x0000_s14610" style="position:absolute;left:4491;top:3529;width:720;height:720" filled="f" strokeweight="2.28pt"/>
            <v:line id="_x0000_s14609" style="position:absolute" from="5202,3889" to="5555,3889" strokeweight="2.28pt"/>
            <v:shape id="_x0000_s14608" style="position:absolute;left:4608;top:1540;width:476;height:1522" coordorigin="4608,1541" coordsize="476,1522" o:spt="100" adj="0,,0" path="m4615,1541r468,m4608,3062r468,e" filled="f" strokeweight="4.56pt">
              <v:stroke joinstyle="round"/>
              <v:formulas/>
              <v:path arrowok="t" o:connecttype="segments"/>
            </v:shape>
            <v:line id="_x0000_s14607" style="position:absolute" from="23,23" to="5202,23" strokeweight="2.28pt"/>
            <v:line id="_x0000_s14606" style="position:absolute" from="4852,5790" to="4852,6217" strokecolor="#090" strokeweight="2.28pt"/>
            <v:shape id="_x0000_s14605" style="position:absolute;left:22;top:6222;width:5180;height:82" coordorigin="23,6222" coordsize="5180,82" o:spt="100" adj="0,,0" path="m23,6304r5179,m23,6222r5179,e" filled="f" strokeweight="2.28pt">
              <v:stroke joinstyle="round"/>
              <v:formulas/>
              <v:path arrowok="t" o:connecttype="segments"/>
            </v:shape>
            <v:rect id="_x0000_s14604" style="position:absolute;left:4510;top:5070;width:720;height:720" fillcolor="#9f9" stroked="f"/>
            <v:rect id="_x0000_s14603" style="position:absolute;left:4510;top:5070;width:720;height:720" filled="f" strokeweight="2.28pt"/>
            <v:line id="_x0000_s14602" style="position:absolute" from="4608,4601" to="5076,4601" strokeweight="4.56pt"/>
            <v:rect id="_x0000_s14601" style="position:absolute;left:32;top:3529;width:720;height:720" filled="f" strokeweight="2.28pt"/>
            <v:line id="_x0000_s14600" style="position:absolute" from="149,3062" to="617,3062" strokecolor="#090" strokeweight="4.56pt"/>
            <v:line id="_x0000_s14599" style="position:absolute" from="392,4249" to="383,6217" strokeweight="2.28pt"/>
            <v:rect id="_x0000_s14598" style="position:absolute;left:2401;top:7119;width:720;height:720" filled="f" strokeweight="2.28pt"/>
            <v:line id="_x0000_s14597" style="position:absolute" from="2746,6670" to="2746,7130" strokeweight="2.64pt"/>
            <v:line id="_x0000_s14596" style="position:absolute" from="2513,6691" to="2981,6691" strokeweight="4.56pt"/>
            <v:shape id="_x0000_s14595" style="position:absolute;left:2749;top:6294;width:22;height:1985" coordorigin="2749,6294" coordsize="22,1985" o:spt="100" adj="0,,0" path="m2749,6692r,-398m2771,7849r,430e" filled="f" strokeweight="2.28pt">
              <v:stroke joinstyle="round"/>
              <v:formulas/>
              <v:path arrowok="t" o:connecttype="segments"/>
            </v:shape>
            <v:shape id="_x0000_s14594" type="#_x0000_t75" style="position:absolute;left:4552;top:5568;width:128;height:120">
              <v:imagedata r:id="rId50" o:title=""/>
            </v:shape>
            <v:shape id="_x0000_s14593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4592" type="#_x0000_t202" style="position:absolute;left:4753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591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590" type="#_x0000_t202" style="position:absolute;left:5361;top:1371;width:180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589" type="#_x0000_t202" style="position:absolute;left:4745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588" type="#_x0000_t202" style="position:absolute;left:902;top:2897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4587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586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585" type="#_x0000_t202" style="position:absolute;left:4753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584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583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582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4581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4580" type="#_x0000_t202" style="position:absolute;left:5562;top:352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579" type="#_x0000_t202" style="position:absolute;left:5574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578" type="#_x0000_t202" style="position:absolute;left:1112;top:1969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577" type="#_x0000_t202" style="position:absolute;left:5590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576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4575" type="#_x0000_t202" style="position:absolute;left:22;top:1969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DD2FBC">
      <w:pPr>
        <w:pStyle w:val="Corpsdetexte"/>
        <w:spacing w:before="9"/>
        <w:rPr>
          <w:sz w:val="2"/>
        </w:rPr>
      </w:pPr>
      <w:r>
        <w:lastRenderedPageBreak/>
        <w:pict>
          <v:group id="_x0000_s14570" style="position:absolute;margin-left:458.05pt;margin-top:414.95pt;width:245.05pt;height:69.75pt;z-index:-251241472;mso-position-horizontal-relative:page;mso-position-vertical-relative:page" coordorigin="9161,8299" coordsize="4901,1395">
            <v:shape id="_x0000_s14573" type="#_x0000_t75" style="position:absolute;left:9278;top:8416;width:4784;height:1112">
              <v:imagedata r:id="rId76" o:title=""/>
            </v:shape>
            <v:shape id="_x0000_s14572" type="#_x0000_t75" style="position:absolute;left:9280;top:8368;width:4781;height:1325">
              <v:imagedata r:id="rId77" o:title=""/>
            </v:shape>
            <v:shape id="_x0000_s14571" type="#_x0000_t202" style="position:absolute;left:9160;top:8299;width:4779;height:1107" fillcolor="#b1b1b1" stroked="f">
              <v:textbox inset="0,0,0,0">
                <w:txbxContent>
                  <w:p w:rsidR="005A4EF8" w:rsidRDefault="00DD2FBC">
                    <w:pPr>
                      <w:spacing w:before="73" w:line="237" w:lineRule="auto"/>
                      <w:ind w:left="244" w:firstLine="86"/>
                      <w:rPr>
                        <w:rFonts w:ascii="Times New Roman" w:hAnsi="Times New Roman"/>
                        <w:i/>
                        <w:sz w:val="42"/>
                      </w:rPr>
                    </w:pPr>
                    <w:r>
                      <w:rPr>
                        <w:rFonts w:ascii="Times New Roman" w:hAnsi="Times New Roman"/>
                        <w:i/>
                        <w:w w:val="90"/>
                        <w:sz w:val="42"/>
                      </w:rPr>
                      <w:t>Validation de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42"/>
                      </w:rPr>
                      <w:t>la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42"/>
                      </w:rPr>
                      <w:t>transition</w:t>
                    </w:r>
                    <w:r>
                      <w:rPr>
                        <w:rFonts w:ascii="Times New Roman" w:hAnsi="Times New Roman"/>
                        <w:i/>
                        <w:spacing w:val="-9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vers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la</w:t>
                    </w:r>
                    <w:r>
                      <w:rPr>
                        <w:rFonts w:ascii="Times New Roman" w:hAnsi="Times New Roman"/>
                        <w:i/>
                        <w:spacing w:val="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séquence commune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520" style="width:394.7pt;height:413.95pt;mso-position-horizontal-relative:char;mso-position-vertical-relative:line" coordsize="7894,8279">
            <v:line id="_x0000_s14569" style="position:absolute" from="388,4249" to="388,6240" strokecolor="#090" strokeweight="2.76pt"/>
            <v:rect id="_x0000_s14568" style="position:absolute;left:32;top:3529;width:720;height:720" fillcolor="#9f9" stroked="f"/>
            <v:rect id="_x0000_s14567" style="position:absolute;left:32;top:3529;width:720;height:720" filled="f" strokeweight="2.28pt"/>
            <v:line id="_x0000_s14566" style="position:absolute" from="392,3102" to="392,3517" strokeweight="2.28pt"/>
            <v:shape id="_x0000_s14565" style="position:absolute;left:384;width:2;height:3087" coordorigin="384" coordsize="0,3087" o:spt="100" adj="0,,0" path="m384,2666r,420m384,1121r,444m384,1519r,461m384,r,454e" filled="f" strokeweight="2.4pt">
              <v:stroke joinstyle="round"/>
              <v:formulas/>
              <v:path arrowok="t" o:connecttype="segments"/>
            </v:shape>
            <v:rect id="_x0000_s14564" style="position:absolute;left:22;top:430;width:720;height:720" filled="f" strokeweight="2.28pt"/>
            <v:line id="_x0000_s14563" style="position:absolute" from="743,791" to="1096,791" strokeweight="2.28pt"/>
            <v:rect id="_x0000_s14562" style="position:absolute;left:22;top:1969;width:720;height:720" filled="f" strokeweight="2.28pt"/>
            <v:line id="_x0000_s14561" style="position:absolute" from="743,2329" to="1096,2329" strokeweight="2.28pt"/>
            <v:line id="_x0000_s14560" style="position:absolute" from="149,1541" to="617,1541" strokeweight="4.56pt"/>
            <v:shape id="_x0000_s14559" type="#_x0000_t75" style="position:absolute;left:110;top:4020;width:128;height:123">
              <v:imagedata r:id="rId24" o:title=""/>
            </v:shape>
            <v:shape id="_x0000_s14558" style="position:absolute;left:4839;top:22;width:12;height:5048" coordorigin="4840,23" coordsize="12,5048" o:spt="100" adj="0,,0" path="m4840,4602r,468m4844,4230r,372m4844,3102r,415m4844,2689r,375m4852,1542r,415m4852,1542r,-398m4844,23r,408e" filled="f" strokeweight="2.28pt">
              <v:stroke joinstyle="round"/>
              <v:formulas/>
              <v:path arrowok="t" o:connecttype="segments"/>
            </v:shape>
            <v:rect id="_x0000_s14557" style="position:absolute;left:4491;top:430;width:720;height:720" filled="f" strokeweight="2.28pt"/>
            <v:line id="_x0000_s14556" style="position:absolute" from="5221,791" to="5574,791" strokeweight="2.28pt"/>
            <v:rect id="_x0000_s14555" style="position:absolute;left:4484;top:1969;width:720;height:720" filled="f" strokeweight="2.28pt"/>
            <v:line id="_x0000_s14554" style="position:absolute" from="5204,2329" to="5557,2329" strokeweight="2.28pt"/>
            <v:rect id="_x0000_s14553" style="position:absolute;left:4491;top:3529;width:720;height:720" filled="f" strokeweight="2.28pt"/>
            <v:line id="_x0000_s14552" style="position:absolute" from="5202,3889" to="5555,3889" strokeweight="2.28pt"/>
            <v:shape id="_x0000_s14551" style="position:absolute;left:4608;top:1540;width:476;height:1522" coordorigin="4608,1541" coordsize="476,1522" o:spt="100" adj="0,,0" path="m4615,1541r468,m4608,3062r468,e" filled="f" strokeweight="4.56pt">
              <v:stroke joinstyle="round"/>
              <v:formulas/>
              <v:path arrowok="t" o:connecttype="segments"/>
            </v:shape>
            <v:line id="_x0000_s14550" style="position:absolute" from="23,23" to="5202,23" strokeweight="2.28pt"/>
            <v:shape id="_x0000_s14549" style="position:absolute;left:22;top:5790;width:5180;height:514" coordorigin="23,5790" coordsize="5180,514" o:spt="100" adj="0,,0" path="m4852,5790r,427m23,6304r5179,m23,6222r5179,e" filled="f" strokecolor="#090" strokeweight="2.28pt">
              <v:stroke joinstyle="round"/>
              <v:formulas/>
              <v:path arrowok="t" o:connecttype="segments"/>
            </v:shape>
            <v:rect id="_x0000_s14548" style="position:absolute;left:4510;top:5070;width:720;height:720" fillcolor="#9f9" stroked="f"/>
            <v:rect id="_x0000_s14547" style="position:absolute;left:4510;top:5070;width:720;height:720" filled="f" strokeweight="2.28pt"/>
            <v:shape id="_x0000_s14546" style="position:absolute;left:148;top:3062;width:4928;height:1539" coordorigin="149,3062" coordsize="4928,1539" o:spt="100" adj="0,,0" path="m4608,4601r468,m149,3062r468,e" filled="f" strokeweight="4.56pt">
              <v:stroke joinstyle="round"/>
              <v:formulas/>
              <v:path arrowok="t" o:connecttype="segments"/>
            </v:shape>
            <v:rect id="_x0000_s14545" style="position:absolute;left:2401;top:7119;width:720;height:720" filled="f" strokeweight="2.28pt"/>
            <v:line id="_x0000_s14544" style="position:absolute" from="2746,6737" to="2746,7130" strokeweight="2.64pt"/>
            <v:line id="_x0000_s14543" style="position:absolute" from="2513,6691" to="2981,6691" strokecolor="#090" strokeweight="4.56pt"/>
            <v:line id="_x0000_s14542" style="position:absolute" from="2749,6692" to="2749,6294" strokecolor="#090" strokeweight="2.28pt"/>
            <v:line id="_x0000_s14541" style="position:absolute" from="2771,7849" to="2771,8279" strokeweight="2.28pt"/>
            <v:shape id="_x0000_s14540" type="#_x0000_t75" style="position:absolute;left:4552;top:5568;width:128;height:120">
              <v:imagedata r:id="rId50" o:title=""/>
            </v:shape>
            <v:shape id="_x0000_s14539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4538" type="#_x0000_t202" style="position:absolute;left:4753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537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536" type="#_x0000_t202" style="position:absolute;left:5361;top:1371;width:180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535" type="#_x0000_t202" style="position:absolute;left:282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4534" type="#_x0000_t202" style="position:absolute;left:4745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533" type="#_x0000_t202" style="position:absolute;left:902;top:2897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4532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531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530" type="#_x0000_t202" style="position:absolute;left:4753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529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528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527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4526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4525" type="#_x0000_t202" style="position:absolute;left:5562;top:352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524" type="#_x0000_t202" style="position:absolute;left:5574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523" type="#_x0000_t202" style="position:absolute;left:1112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522" type="#_x0000_t202" style="position:absolute;left:5590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521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DD2FBC">
      <w:pPr>
        <w:pStyle w:val="Corpsdetexte"/>
        <w:spacing w:before="9"/>
        <w:rPr>
          <w:sz w:val="2"/>
        </w:rPr>
      </w:pPr>
      <w:r>
        <w:lastRenderedPageBreak/>
        <w:pict>
          <v:group id="_x0000_s14516" style="position:absolute;margin-left:458.05pt;margin-top:414.95pt;width:245.05pt;height:69.75pt;z-index:-251240448;mso-position-horizontal-relative:page;mso-position-vertical-relative:page" coordorigin="9161,8299" coordsize="4901,1395">
            <v:shape id="_x0000_s14519" type="#_x0000_t75" style="position:absolute;left:9278;top:8416;width:4784;height:1112">
              <v:imagedata r:id="rId76" o:title=""/>
            </v:shape>
            <v:shape id="_x0000_s14518" type="#_x0000_t75" style="position:absolute;left:9280;top:8368;width:4781;height:1325">
              <v:imagedata r:id="rId77" o:title=""/>
            </v:shape>
            <v:shape id="_x0000_s14517" type="#_x0000_t202" style="position:absolute;left:9160;top:8299;width:4779;height:1107" fillcolor="#b1b1b1" stroked="f">
              <v:textbox inset="0,0,0,0">
                <w:txbxContent>
                  <w:p w:rsidR="005A4EF8" w:rsidRDefault="00DD2FBC">
                    <w:pPr>
                      <w:spacing w:before="73" w:line="237" w:lineRule="auto"/>
                      <w:ind w:left="244" w:firstLine="86"/>
                      <w:rPr>
                        <w:rFonts w:ascii="Times New Roman" w:hAnsi="Times New Roman"/>
                        <w:i/>
                        <w:sz w:val="42"/>
                      </w:rPr>
                    </w:pPr>
                    <w:r>
                      <w:rPr>
                        <w:rFonts w:ascii="Times New Roman" w:hAnsi="Times New Roman"/>
                        <w:i/>
                        <w:w w:val="90"/>
                        <w:sz w:val="42"/>
                      </w:rPr>
                      <w:t>Validation de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42"/>
                      </w:rPr>
                      <w:t>la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42"/>
                      </w:rPr>
                      <w:t>transition</w:t>
                    </w:r>
                    <w:r>
                      <w:rPr>
                        <w:rFonts w:ascii="Times New Roman" w:hAnsi="Times New Roman"/>
                        <w:i/>
                        <w:spacing w:val="-92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vers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la</w:t>
                    </w:r>
                    <w:r>
                      <w:rPr>
                        <w:rFonts w:ascii="Times New Roman" w:hAnsi="Times New Roman"/>
                        <w:i/>
                        <w:spacing w:val="4"/>
                        <w:w w:val="95"/>
                        <w:sz w:val="4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42"/>
                      </w:rPr>
                      <w:t>séquence commune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DD2FBC">
      <w:pPr>
        <w:pStyle w:val="Corpsdetexte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466" style="width:394.7pt;height:413.95pt;mso-position-horizontal-relative:char;mso-position-vertical-relative:line" coordsize="7894,8279">
            <v:line id="_x0000_s14515" style="position:absolute" from="388,4249" to="388,6240" strokecolor="#090" strokeweight="2.76pt"/>
            <v:rect id="_x0000_s14514" style="position:absolute;left:32;top:3529;width:720;height:720" fillcolor="#9f9" stroked="f"/>
            <v:rect id="_x0000_s14513" style="position:absolute;left:32;top:3529;width:720;height:720" filled="f" strokeweight="2.28pt"/>
            <v:line id="_x0000_s14512" style="position:absolute" from="392,3102" to="392,3517" strokeweight="2.28pt"/>
            <v:shape id="_x0000_s14511" style="position:absolute;left:384;width:2;height:3087" coordorigin="384" coordsize="0,3087" o:spt="100" adj="0,,0" path="m384,2666r,420m384,1121r,444m384,1519r,461m384,r,454e" filled="f" strokeweight="2.4pt">
              <v:stroke joinstyle="round"/>
              <v:formulas/>
              <v:path arrowok="t" o:connecttype="segments"/>
            </v:shape>
            <v:rect id="_x0000_s14510" style="position:absolute;left:22;top:430;width:720;height:720" filled="f" strokeweight="2.28pt"/>
            <v:line id="_x0000_s14509" style="position:absolute" from="743,791" to="1096,791" strokeweight="2.28pt"/>
            <v:rect id="_x0000_s14508" style="position:absolute;left:22;top:1969;width:720;height:720" filled="f" strokeweight="2.28pt"/>
            <v:line id="_x0000_s14507" style="position:absolute" from="743,2329" to="1096,2329" strokeweight="2.28pt"/>
            <v:line id="_x0000_s14506" style="position:absolute" from="149,1541" to="617,1541" strokeweight="4.56pt"/>
            <v:shape id="_x0000_s14505" type="#_x0000_t75" style="position:absolute;left:110;top:4020;width:128;height:123">
              <v:imagedata r:id="rId24" o:title=""/>
            </v:shape>
            <v:shape id="_x0000_s14504" style="position:absolute;left:4839;top:22;width:12;height:5048" coordorigin="4840,23" coordsize="12,5048" o:spt="100" adj="0,,0" path="m4840,4602r,468m4844,4230r,372m4844,3102r,415m4844,2689r,375m4852,1542r,415m4852,1542r,-398m4844,23r,408e" filled="f" strokeweight="2.28pt">
              <v:stroke joinstyle="round"/>
              <v:formulas/>
              <v:path arrowok="t" o:connecttype="segments"/>
            </v:shape>
            <v:rect id="_x0000_s14503" style="position:absolute;left:4491;top:430;width:720;height:720" filled="f" strokeweight="2.28pt"/>
            <v:line id="_x0000_s14502" style="position:absolute" from="5221,791" to="5574,791" strokeweight="2.28pt"/>
            <v:rect id="_x0000_s14501" style="position:absolute;left:4484;top:1969;width:720;height:720" filled="f" strokeweight="2.28pt"/>
            <v:line id="_x0000_s14500" style="position:absolute" from="5204,2329" to="5557,2329" strokeweight="2.28pt"/>
            <v:rect id="_x0000_s14499" style="position:absolute;left:4491;top:3529;width:720;height:720" filled="f" strokeweight="2.28pt"/>
            <v:line id="_x0000_s14498" style="position:absolute" from="5202,3889" to="5555,3889" strokeweight="2.28pt"/>
            <v:shape id="_x0000_s14497" style="position:absolute;left:4608;top:1540;width:476;height:1522" coordorigin="4608,1541" coordsize="476,1522" o:spt="100" adj="0,,0" path="m4615,1541r468,m4608,3062r468,e" filled="f" strokeweight="4.56pt">
              <v:stroke joinstyle="round"/>
              <v:formulas/>
              <v:path arrowok="t" o:connecttype="segments"/>
            </v:shape>
            <v:line id="_x0000_s14496" style="position:absolute" from="23,23" to="5202,23" strokeweight="2.28pt"/>
            <v:shape id="_x0000_s14495" style="position:absolute;left:22;top:5790;width:5180;height:514" coordorigin="23,5790" coordsize="5180,514" o:spt="100" adj="0,,0" path="m4852,5790r,427m23,6304r5179,m23,6222r5179,e" filled="f" strokecolor="#090" strokeweight="2.28pt">
              <v:stroke joinstyle="round"/>
              <v:formulas/>
              <v:path arrowok="t" o:connecttype="segments"/>
            </v:shape>
            <v:rect id="_x0000_s14494" style="position:absolute;left:4510;top:5070;width:720;height:720" fillcolor="#9f9" stroked="f"/>
            <v:rect id="_x0000_s14493" style="position:absolute;left:4510;top:5070;width:720;height:720" filled="f" strokeweight="2.28pt"/>
            <v:shape id="_x0000_s14492" style="position:absolute;left:148;top:3062;width:4928;height:1539" coordorigin="149,3062" coordsize="4928,1539" o:spt="100" adj="0,,0" path="m4608,4601r468,m149,3062r468,e" filled="f" strokeweight="4.56pt">
              <v:stroke joinstyle="round"/>
              <v:formulas/>
              <v:path arrowok="t" o:connecttype="segments"/>
            </v:shape>
            <v:rect id="_x0000_s14491" style="position:absolute;left:2401;top:7119;width:720;height:720" filled="f" strokeweight="2.28pt"/>
            <v:line id="_x0000_s14490" style="position:absolute" from="2746,6670" to="2746,7130" strokecolor="#090" strokeweight="2.64pt"/>
            <v:line id="_x0000_s14489" style="position:absolute" from="2513,6691" to="2981,6691" strokecolor="#090" strokeweight="4.56pt"/>
            <v:line id="_x0000_s14488" style="position:absolute" from="2749,6692" to="2749,6294" strokecolor="#090" strokeweight="2.28pt"/>
            <v:line id="_x0000_s14487" style="position:absolute" from="2771,7849" to="2771,8279" strokeweight="2.28pt"/>
            <v:shape id="_x0000_s14486" type="#_x0000_t75" style="position:absolute;left:4552;top:5568;width:128;height:120">
              <v:imagedata r:id="rId50" o:title=""/>
            </v:shape>
            <v:shape id="_x0000_s14485" type="#_x0000_t202" style="position:absolute;left:282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4484" type="#_x0000_t202" style="position:absolute;left:4753;top:61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483" type="#_x0000_t202" style="position:absolute;left:900;top:1371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482" type="#_x0000_t202" style="position:absolute;left:5361;top:1371;width:180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481" type="#_x0000_t202" style="position:absolute;left:282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4480" type="#_x0000_t202" style="position:absolute;left:4745;top:215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479" type="#_x0000_t202" style="position:absolute;left:902;top:2897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4478" type="#_x0000_t202" style="position:absolute;left:5363;top:289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477" type="#_x0000_t202" style="position:absolute;left:292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476" type="#_x0000_t202" style="position:absolute;left:4753;top:37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475" type="#_x0000_t202" style="position:absolute;left:5363;top:44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474" type="#_x0000_t202" style="position:absolute;left:4695;top:5260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473" type="#_x0000_t202" style="position:absolute;left:3258;top:6523;width:38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=1</w:t>
                    </w:r>
                  </w:p>
                </w:txbxContent>
              </v:textbox>
            </v:shape>
            <v:shape id="_x0000_s14472" type="#_x0000_t202" style="position:absolute;left:2585;top:7311;width:342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9"/>
                        <w:sz w:val="32"/>
                      </w:rPr>
                      <w:t>11</w:t>
                    </w:r>
                  </w:p>
                </w:txbxContent>
              </v:textbox>
            </v:shape>
            <v:shape id="_x0000_s14471" type="#_x0000_t202" style="position:absolute;left:5562;top:352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470" type="#_x0000_t202" style="position:absolute;left:5574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469" type="#_x0000_t202" style="position:absolute;left:1112;top:1969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468" type="#_x0000_t202" style="position:absolute;left:5590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467" type="#_x0000_t202" style="position:absolute;left:1112;top:430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4436" style="position:absolute;margin-left:168.85pt;margin-top:112.9pt;width:520pt;height:413.95pt;z-index:-251239424;mso-position-horizontal-relative:page;mso-position-vertical-relative:page" coordorigin="3377,2258" coordsize="10400,8279">
            <v:line id="_x0000_s14465" style="position:absolute" from="6148,10108" to="6148,10537" strokecolor="#090" strokeweight="2.28pt"/>
            <v:rect id="_x0000_s14464" style="position:absolute;left:5778;top:9378;width:720;height:720" fillcolor="#9f9" stroked="f"/>
            <v:rect id="_x0000_s14463" style="position:absolute;left:5778;top:9378;width:720;height:720" filled="f" strokeweight="2.28pt"/>
            <v:shape id="_x0000_s14462" type="#_x0000_t75" style="position:absolute;left:5863;top:9888;width:128;height:123">
              <v:imagedata r:id="rId57" o:title=""/>
            </v:shape>
            <v:line id="_x0000_s14461" style="position:absolute" from="6122,8928" to="6122,9389" strokeweight="2.64pt"/>
            <v:line id="_x0000_s14460" style="position:absolute" from="5890,8950" to="6358,8950" strokeweight="4.56pt"/>
            <v:line id="_x0000_s14459" style="position:absolute" from="3769,6508" to="3760,8476" strokeweight="2.28pt"/>
            <v:rect id="_x0000_s14458" style="position:absolute;left:3409;top:5787;width:720;height:720" filled="f" strokeweight="2.28pt"/>
            <v:line id="_x0000_s14457" style="position:absolute" from="3769,5360" to="3769,5776" strokeweight="2.28pt"/>
            <v:shape id="_x0000_s14456" style="position:absolute;left:3760;top:2258;width:2;height:3087" coordorigin="3761,2258" coordsize="0,3087" o:spt="100" adj="0,,0" path="m3761,4925r,420m3761,3379r,444m3761,3778r,460m3761,2258r,454e" filled="f" strokeweight="2.4pt">
              <v:stroke joinstyle="round"/>
              <v:formulas/>
              <v:path arrowok="t" o:connecttype="segments"/>
            </v:shape>
            <v:rect id="_x0000_s14455" style="position:absolute;left:3399;top:2689;width:720;height:720" filled="f" strokeweight="2.28pt"/>
            <v:line id="_x0000_s14454" style="position:absolute" from="4120,3049" to="4472,3049" strokeweight="2.28pt"/>
            <v:rect id="_x0000_s14453" style="position:absolute;left:3399;top:4227;width:720;height:720" filled="f" strokeweight="2.28pt"/>
            <v:line id="_x0000_s14452" style="position:absolute" from="4120,4588" to="4472,4588" strokeweight="2.28pt"/>
            <v:line id="_x0000_s14451" style="position:absolute" from="3526,3799" to="3994,3799" strokeweight="4.56pt"/>
            <v:shape id="_x0000_s14450" style="position:absolute;left:8216;top:2281;width:12;height:5048" coordorigin="8216,2281" coordsize="12,5048" o:spt="100" adj="0,,0" path="m8216,6860r,468m8221,6488r,372m8221,5360r,416m8221,4948r,374m8228,3800r,416m8228,3800r,-398m8221,2281r,408e" filled="f" strokeweight="2.28pt">
              <v:stroke joinstyle="round"/>
              <v:formulas/>
              <v:path arrowok="t" o:connecttype="segments"/>
            </v:shape>
            <v:rect id="_x0000_s14449" style="position:absolute;left:7868;top:2689;width:720;height:720" filled="f" strokeweight="2.28pt"/>
            <v:line id="_x0000_s14448" style="position:absolute" from="8598,3049" to="8951,3049" strokeweight="2.28pt"/>
            <v:rect id="_x0000_s14447" style="position:absolute;left:7861;top:4227;width:720;height:720" filled="f" strokeweight="2.28pt"/>
            <v:line id="_x0000_s14446" style="position:absolute" from="8581,4588" to="8934,4588" strokeweight="2.28pt"/>
            <v:rect id="_x0000_s14445" style="position:absolute;left:7868;top:5787;width:720;height:720" filled="f" strokeweight="2.28pt"/>
            <v:line id="_x0000_s14444" style="position:absolute" from="8579,6148" to="8932,6148" strokeweight="2.28pt"/>
            <v:shape id="_x0000_s14443" style="position:absolute;left:7984;top:3799;width:476;height:1522" coordorigin="7985,3799" coordsize="476,1522" o:spt="100" adj="0,,0" path="m7992,3799r468,m7985,5321r468,e" filled="f" strokeweight="4.56pt">
              <v:stroke joinstyle="round"/>
              <v:formulas/>
              <v:path arrowok="t" o:connecttype="segments"/>
            </v:shape>
            <v:shape id="_x0000_s14442" style="position:absolute;left:3399;top:2281;width:5180;height:6281" coordorigin="3400,2281" coordsize="5180,6281" o:spt="100" adj="0,,0" path="m3400,2281r5179,m8228,8048r,428m3400,8562r5179,m3400,8480r5179,e" filled="f" strokeweight="2.28pt">
              <v:stroke joinstyle="round"/>
              <v:formulas/>
              <v:path arrowok="t" o:connecttype="segments"/>
            </v:shape>
            <v:rect id="_x0000_s14441" style="position:absolute;left:7887;top:7328;width:720;height:720" filled="f" strokeweight="2.28pt"/>
            <v:shape id="_x0000_s14440" style="position:absolute;left:3525;top:5320;width:4928;height:1539" coordorigin="3526,5321" coordsize="4928,1539" o:spt="100" adj="0,,0" path="m7985,6859r468,m3526,5321r468,e" filled="f" strokeweight="4.56pt">
              <v:stroke joinstyle="round"/>
              <v:formulas/>
              <v:path arrowok="t" o:connecttype="segments"/>
            </v:shape>
            <v:line id="_x0000_s14439" style="position:absolute" from="6126,8951" to="6126,8552" strokeweight="2.28pt"/>
            <v:shape id="_x0000_s14438" type="#_x0000_t75" style="position:absolute;left:7538;top:9561;width:6204;height:632">
              <v:imagedata r:id="rId78" o:title=""/>
            </v:shape>
            <v:shape id="_x0000_s14437" type="#_x0000_t75" style="position:absolute;left:7502;top:9513;width:6274;height:845">
              <v:imagedata r:id="rId79" o:title=""/>
            </v:shape>
            <w10:wrap anchorx="page" anchory="page"/>
          </v:group>
        </w:pict>
      </w:r>
    </w:p>
    <w:p w:rsidR="005A4EF8" w:rsidRDefault="005A4EF8">
      <w:pPr>
        <w:pStyle w:val="Corpsdetexte"/>
        <w:spacing w:before="1"/>
        <w:rPr>
          <w:sz w:val="28"/>
        </w:rPr>
      </w:pPr>
    </w:p>
    <w:p w:rsidR="005A4EF8" w:rsidRDefault="00DD2FBC">
      <w:pPr>
        <w:pStyle w:val="Titre5"/>
        <w:tabs>
          <w:tab w:val="left" w:pos="8130"/>
        </w:tabs>
        <w:spacing w:before="89"/>
        <w:ind w:left="3659"/>
      </w:pPr>
      <w:r>
        <w:pict>
          <v:shape id="_x0000_s14435" type="#_x0000_t202" style="position:absolute;left:0;text-align:left;margin-left:448.4pt;margin-top:-4.45pt;width:114pt;height:36pt;z-index:2509936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60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4434" type="#_x0000_t202" style="position:absolute;left:0;text-align:left;margin-left:224.45pt;margin-top:-4.45pt;width:114pt;height:36pt;z-index:-2512373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t>4</w:t>
      </w:r>
      <w:r>
        <w:tab/>
        <w:t>7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Paragraphedeliste"/>
        <w:numPr>
          <w:ilvl w:val="0"/>
          <w:numId w:val="5"/>
        </w:numPr>
        <w:tabs>
          <w:tab w:val="left" w:pos="8737"/>
          <w:tab w:val="left" w:pos="8738"/>
        </w:tabs>
        <w:spacing w:before="89"/>
        <w:rPr>
          <w:sz w:val="32"/>
        </w:rPr>
      </w:pPr>
      <w:r>
        <w:rPr>
          <w:w w:val="99"/>
          <w:sz w:val="32"/>
        </w:rPr>
        <w:t>c</w:t>
      </w:r>
    </w:p>
    <w:p w:rsidR="005A4EF8" w:rsidRDefault="005A4EF8">
      <w:pPr>
        <w:pStyle w:val="Corpsdetexte"/>
        <w:spacing w:before="8"/>
        <w:rPr>
          <w:sz w:val="28"/>
        </w:rPr>
      </w:pPr>
    </w:p>
    <w:p w:rsidR="005A4EF8" w:rsidRDefault="00DD2FBC">
      <w:pPr>
        <w:pStyle w:val="Titre5"/>
        <w:tabs>
          <w:tab w:val="left" w:pos="8122"/>
        </w:tabs>
        <w:spacing w:before="90"/>
        <w:ind w:left="3659"/>
      </w:pPr>
      <w:r>
        <w:pict>
          <v:shape id="_x0000_s14433" type="#_x0000_t202" style="position:absolute;left:0;text-align:left;margin-left:447.55pt;margin-top:-4.5pt;width:114pt;height:36pt;z-index:2509926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4432" type="#_x0000_t202" style="position:absolute;left:0;text-align:left;margin-left:224.45pt;margin-top:-4.5pt;width:114pt;height:36pt;z-index:-2512384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5</w:t>
      </w:r>
      <w:r>
        <w:tab/>
        <w:t>8</w:t>
      </w:r>
    </w:p>
    <w:p w:rsidR="005A4EF8" w:rsidRDefault="005A4EF8">
      <w:pPr>
        <w:pStyle w:val="Corpsdetexte"/>
        <w:spacing w:before="5"/>
        <w:rPr>
          <w:rFonts w:ascii="Arial"/>
          <w:b/>
          <w:sz w:val="24"/>
        </w:rPr>
      </w:pPr>
    </w:p>
    <w:p w:rsidR="005A4EF8" w:rsidRDefault="00DD2FBC">
      <w:pPr>
        <w:pStyle w:val="Paragraphedeliste"/>
        <w:numPr>
          <w:ilvl w:val="0"/>
          <w:numId w:val="5"/>
        </w:numPr>
        <w:tabs>
          <w:tab w:val="left" w:pos="8740"/>
          <w:tab w:val="left" w:pos="8741"/>
        </w:tabs>
        <w:spacing w:before="89"/>
        <w:ind w:left="8740" w:hanging="4462"/>
        <w:rPr>
          <w:rFonts w:ascii="Arial"/>
          <w:color w:val="3333CC"/>
          <w:sz w:val="32"/>
        </w:rPr>
      </w:pPr>
      <w:r>
        <w:rPr>
          <w:w w:val="99"/>
          <w:sz w:val="32"/>
        </w:rPr>
        <w:t>d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tabs>
          <w:tab w:val="left" w:pos="8130"/>
        </w:tabs>
        <w:spacing w:before="224"/>
        <w:ind w:left="3669"/>
      </w:pPr>
      <w:r>
        <w:pict>
          <v:shape id="_x0000_s14431" type="#_x0000_t202" style="position:absolute;left:0;text-align:left;margin-left:446.95pt;margin-top:2.2pt;width:114pt;height:36pt;z-index:2509916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6</w:t>
      </w:r>
      <w:r>
        <w:tab/>
        <w:t>9</w:t>
      </w:r>
    </w:p>
    <w:p w:rsidR="005A4EF8" w:rsidRDefault="005A4EF8">
      <w:pPr>
        <w:pStyle w:val="Corpsdetexte"/>
        <w:spacing w:before="8"/>
        <w:rPr>
          <w:rFonts w:ascii="Arial"/>
          <w:b/>
          <w:sz w:val="22"/>
        </w:rPr>
      </w:pPr>
    </w:p>
    <w:p w:rsidR="005A4EF8" w:rsidRDefault="00DD2FBC">
      <w:pPr>
        <w:spacing w:before="89"/>
        <w:ind w:left="3318"/>
        <w:jc w:val="center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Titre5"/>
        <w:spacing w:before="225"/>
        <w:ind w:left="2880" w:right="720"/>
        <w:jc w:val="center"/>
      </w:pPr>
      <w:r>
        <w:t>10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05"/>
        <w:ind w:left="17" w:right="720"/>
        <w:jc w:val="center"/>
        <w:rPr>
          <w:rFonts w:ascii="Arial"/>
          <w:b/>
          <w:sz w:val="32"/>
        </w:rPr>
      </w:pPr>
      <w:r>
        <w:rPr>
          <w:rFonts w:ascii="Arial"/>
          <w:b/>
          <w:color w:val="3333CC"/>
          <w:sz w:val="32"/>
        </w:rPr>
        <w:t>=1</w:t>
      </w:r>
    </w:p>
    <w:p w:rsidR="005A4EF8" w:rsidRDefault="005A4EF8">
      <w:pPr>
        <w:pStyle w:val="Corpsdetexte"/>
        <w:spacing w:before="6"/>
        <w:rPr>
          <w:rFonts w:ascii="Arial"/>
          <w:b/>
        </w:rPr>
      </w:pPr>
    </w:p>
    <w:p w:rsidR="005A4EF8" w:rsidRDefault="00DD2FBC">
      <w:pPr>
        <w:tabs>
          <w:tab w:val="left" w:pos="7420"/>
        </w:tabs>
        <w:spacing w:before="1"/>
        <w:ind w:left="5962"/>
        <w:rPr>
          <w:rFonts w:ascii="Times New Roman" w:hAnsi="Times New Roman"/>
          <w:i/>
          <w:sz w:val="42"/>
        </w:rPr>
      </w:pPr>
      <w:r>
        <w:rPr>
          <w:rFonts w:ascii="Arial" w:hAnsi="Arial"/>
          <w:b/>
          <w:position w:val="5"/>
          <w:sz w:val="32"/>
        </w:rPr>
        <w:t>11</w:t>
      </w:r>
      <w:r>
        <w:rPr>
          <w:rFonts w:ascii="Arial" w:hAnsi="Arial"/>
          <w:b/>
          <w:position w:val="5"/>
          <w:sz w:val="32"/>
        </w:rPr>
        <w:tab/>
      </w:r>
      <w:r>
        <w:rPr>
          <w:rFonts w:ascii="Times New Roman" w:hAnsi="Times New Roman"/>
          <w:i/>
          <w:w w:val="95"/>
          <w:sz w:val="42"/>
          <w:shd w:val="clear" w:color="auto" w:fill="B1B1B1"/>
        </w:rPr>
        <w:t>Activation</w:t>
      </w:r>
      <w:r>
        <w:rPr>
          <w:rFonts w:ascii="Times New Roman" w:hAnsi="Times New Roman"/>
          <w:i/>
          <w:spacing w:val="8"/>
          <w:w w:val="95"/>
          <w:sz w:val="42"/>
          <w:shd w:val="clear" w:color="auto" w:fill="B1B1B1"/>
        </w:rPr>
        <w:t xml:space="preserve"> </w:t>
      </w:r>
      <w:r>
        <w:rPr>
          <w:rFonts w:ascii="Times New Roman" w:hAnsi="Times New Roman"/>
          <w:i/>
          <w:w w:val="95"/>
          <w:sz w:val="42"/>
          <w:shd w:val="clear" w:color="auto" w:fill="B1B1B1"/>
        </w:rPr>
        <w:t>de</w:t>
      </w:r>
      <w:r>
        <w:rPr>
          <w:rFonts w:ascii="Times New Roman" w:hAnsi="Times New Roman"/>
          <w:i/>
          <w:spacing w:val="16"/>
          <w:w w:val="95"/>
          <w:sz w:val="42"/>
          <w:shd w:val="clear" w:color="auto" w:fill="B1B1B1"/>
        </w:rPr>
        <w:t xml:space="preserve"> </w:t>
      </w:r>
      <w:r>
        <w:rPr>
          <w:rFonts w:ascii="Times New Roman" w:hAnsi="Times New Roman"/>
          <w:i/>
          <w:w w:val="95"/>
          <w:sz w:val="42"/>
          <w:shd w:val="clear" w:color="auto" w:fill="B1B1B1"/>
        </w:rPr>
        <w:t>la</w:t>
      </w:r>
      <w:r>
        <w:rPr>
          <w:rFonts w:ascii="Times New Roman" w:hAnsi="Times New Roman"/>
          <w:i/>
          <w:spacing w:val="13"/>
          <w:w w:val="95"/>
          <w:sz w:val="42"/>
          <w:shd w:val="clear" w:color="auto" w:fill="B1B1B1"/>
        </w:rPr>
        <w:t xml:space="preserve"> </w:t>
      </w:r>
      <w:r>
        <w:rPr>
          <w:rFonts w:ascii="Times New Roman" w:hAnsi="Times New Roman"/>
          <w:i/>
          <w:w w:val="95"/>
          <w:sz w:val="42"/>
          <w:shd w:val="clear" w:color="auto" w:fill="B1B1B1"/>
        </w:rPr>
        <w:t>séquence</w:t>
      </w:r>
      <w:r>
        <w:rPr>
          <w:rFonts w:ascii="Times New Roman" w:hAnsi="Times New Roman"/>
          <w:i/>
          <w:spacing w:val="7"/>
          <w:w w:val="95"/>
          <w:sz w:val="42"/>
          <w:shd w:val="clear" w:color="auto" w:fill="B1B1B1"/>
        </w:rPr>
        <w:t xml:space="preserve"> </w:t>
      </w:r>
      <w:r>
        <w:rPr>
          <w:rFonts w:ascii="Times New Roman" w:hAnsi="Times New Roman"/>
          <w:i/>
          <w:w w:val="95"/>
          <w:sz w:val="42"/>
          <w:shd w:val="clear" w:color="auto" w:fill="B1B1B1"/>
        </w:rPr>
        <w:t>commune</w:t>
      </w:r>
      <w:r>
        <w:rPr>
          <w:rFonts w:ascii="Times New Roman" w:hAnsi="Times New Roman"/>
          <w:i/>
          <w:sz w:val="42"/>
          <w:shd w:val="clear" w:color="auto" w:fill="B1B1B1"/>
        </w:rPr>
        <w:t xml:space="preserve"> </w:t>
      </w:r>
      <w:r>
        <w:rPr>
          <w:rFonts w:ascii="Times New Roman" w:hAnsi="Times New Roman"/>
          <w:i/>
          <w:spacing w:val="-5"/>
          <w:sz w:val="42"/>
          <w:shd w:val="clear" w:color="auto" w:fill="B1B1B1"/>
        </w:rPr>
        <w:t xml:space="preserve"> 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pgSz w:w="14400" w:h="10800" w:orient="landscape"/>
          <w:pgMar w:top="2220" w:right="60" w:bottom="0" w:left="0" w:header="260" w:footer="0" w:gutter="0"/>
          <w:cols w:space="720"/>
        </w:sectPr>
      </w:pPr>
    </w:p>
    <w:p w:rsidR="005A4EF8" w:rsidRDefault="005A4EF8">
      <w:pPr>
        <w:pStyle w:val="Corpsdetexte"/>
        <w:spacing w:before="10"/>
        <w:rPr>
          <w:rFonts w:ascii="Times New Roman"/>
          <w:i/>
          <w:sz w:val="4"/>
        </w:rPr>
      </w:pPr>
    </w:p>
    <w:p w:rsidR="005A4EF8" w:rsidRDefault="00DD2FBC">
      <w:pPr>
        <w:pStyle w:val="Corpsdetexte"/>
        <w:ind w:left="337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388" style="width:394.7pt;height:437.8pt;mso-position-horizontal-relative:char;mso-position-vertical-relative:line" coordsize="7894,8756">
            <v:line id="_x0000_s14430" style="position:absolute" from="2771,8328" to="2771,8755" strokeweight="2.28pt"/>
            <v:rect id="_x0000_s14429" style="position:absolute;left:2382;top:7579;width:720;height:720" filled="f" strokeweight="2.28pt"/>
            <v:line id="_x0000_s14428" style="position:absolute" from="2746,7129" to="2746,7588" strokeweight="2.64pt"/>
            <v:line id="_x0000_s14427" style="position:absolute" from="2513,7151" to="2981,7151" strokeweight="4.56pt"/>
            <v:line id="_x0000_s14426" style="position:absolute" from="392,4709" to="383,6677" strokeweight="2.28pt"/>
            <v:shape id="_x0000_s14425" style="position:absolute;left:384;top:1998;width:2;height:1980" coordorigin="384,1998" coordsize="0,1980" o:spt="100" adj="0,,0" path="m384,3119r,444m384,3517r,461m384,1998r,454e" filled="f" strokeweight="2.4pt">
              <v:stroke joinstyle="round"/>
              <v:formulas/>
              <v:path arrowok="t" o:connecttype="segments"/>
            </v:shape>
            <v:rect id="_x0000_s14424" style="position:absolute;left:22;top:2428;width:720;height:720" filled="f" strokeweight="2.28pt"/>
            <v:line id="_x0000_s14423" style="position:absolute" from="743,2789" to="1096,2789" strokeweight="2.28pt"/>
            <v:rect id="_x0000_s14422" style="position:absolute;left:22;top:3967;width:720;height:720" filled="f" strokeweight="2.28pt"/>
            <v:line id="_x0000_s14421" style="position:absolute" from="743,4327" to="1096,4327" strokeweight="2.28pt"/>
            <v:line id="_x0000_s14420" style="position:absolute" from="149,3539" to="617,3539" strokeweight="4.56pt"/>
            <v:shape id="_x0000_s14419" style="position:absolute;left:4844;top:2020;width:8;height:4656" coordorigin="4844,2021" coordsize="8,4656" o:spt="100" adj="0,,0" path="m4852,6247r,430m4844,5100r,415m4844,4687r,375m4852,3540r,415m4852,3540r,-398m4844,2021r,408e" filled="f" strokeweight="2.28pt">
              <v:stroke joinstyle="round"/>
              <v:formulas/>
              <v:path arrowok="t" o:connecttype="segments"/>
            </v:shape>
            <v:rect id="_x0000_s14418" style="position:absolute;left:4491;top:2428;width:720;height:720" filled="f" strokeweight="2.28pt"/>
            <v:line id="_x0000_s14417" style="position:absolute" from="5221,2789" to="5574,2789" strokeweight="2.28pt"/>
            <v:rect id="_x0000_s14416" style="position:absolute;left:4484;top:3967;width:720;height:720" filled="f" strokeweight="2.28pt"/>
            <v:line id="_x0000_s14415" style="position:absolute" from="5204,4327" to="5557,4327" strokeweight="2.28pt"/>
            <v:rect id="_x0000_s14414" style="position:absolute;left:4491;top:5527;width:720;height:720" filled="f" strokeweight="2.28pt"/>
            <v:line id="_x0000_s14413" style="position:absolute" from="5202,5887" to="5555,5887" strokeweight="2.28pt"/>
            <v:shape id="_x0000_s14412" style="position:absolute;left:4608;top:3538;width:476;height:1522" coordorigin="4608,3539" coordsize="476,1522" o:spt="100" adj="0,,0" path="m4615,3539r468,m4608,5060r468,e" filled="f" strokeweight="4.56pt">
              <v:stroke joinstyle="round"/>
              <v:formulas/>
              <v:path arrowok="t" o:connecttype="segments"/>
            </v:shape>
            <v:shape id="_x0000_s14411" style="position:absolute;left:22;top:1140;width:5180;height:881" coordorigin="23,1140" coordsize="5180,881" o:spt="100" adj="0,,0" path="m23,2021r5179,m23,1942r5179,m2651,1541r,-401e" filled="f" strokeweight="2.28pt">
              <v:stroke joinstyle="round"/>
              <v:formulas/>
              <v:path arrowok="t" o:connecttype="segments"/>
            </v:shape>
            <v:rect id="_x0000_s14410" style="position:absolute;left:2290;top:427;width:720;height:720" filled="f" strokeweight="2.28pt"/>
            <v:shape id="_x0000_s14409" style="position:absolute;left:2643;width:8;height:1956" coordorigin="2644" coordsize="8,1956" o:spt="100" adj="0,,0" path="m2644,r,427m2651,1541r,415e" filled="f" strokeweight="2.28pt">
              <v:stroke joinstyle="round"/>
              <v:formulas/>
              <v:path arrowok="t" o:connecttype="segments"/>
            </v:shape>
            <v:line id="_x0000_s14408" style="position:absolute" from="2417,1540" to="2882,1540" strokeweight="4.56pt"/>
            <v:shape id="_x0000_s14407" style="position:absolute;left:22;top:6681;width:5180;height:471" coordorigin="23,6682" coordsize="5180,471" o:spt="100" adj="0,,0" path="m23,6761r5179,m23,6682r5179,m2749,7152r,-401e" filled="f" strokeweight="2.28pt">
              <v:stroke joinstyle="round"/>
              <v:formulas/>
              <v:path arrowok="t" o:connecttype="segments"/>
            </v:shape>
            <v:shape id="_x0000_s14406" type="#_x0000_t202" style="position:absolute;left:2553;top:617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4405" type="#_x0000_t202" style="position:absolute;left:3160;top:136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p</w:t>
                    </w:r>
                  </w:p>
                </w:txbxContent>
              </v:textbox>
            </v:shape>
            <v:shape id="_x0000_s14404" type="#_x0000_t202" style="position:absolute;left:282;top:261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4403" type="#_x0000_t202" style="position:absolute;left:4753;top:261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402" type="#_x0000_t202" style="position:absolute;left:900;top:337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401" type="#_x0000_t202" style="position:absolute;left:5361;top:3370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400" type="#_x0000_t202" style="position:absolute;left:282;top:415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4399" type="#_x0000_t202" style="position:absolute;left:4745;top:415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398" type="#_x0000_t202" style="position:absolute;left:5363;top:48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397" type="#_x0000_t202" style="position:absolute;left:480;top:6266;width:411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(b)</w:t>
                    </w:r>
                  </w:p>
                </w:txbxContent>
              </v:textbox>
            </v:shape>
            <v:shape id="_x0000_s14396" type="#_x0000_t202" style="position:absolute;left:4753;top:5719;width:581;height:909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  <w:p w:rsidR="005A4EF8" w:rsidRDefault="00DD2FBC">
                    <w:pPr>
                      <w:spacing w:before="184"/>
                      <w:ind w:left="17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(e)</w:t>
                    </w:r>
                  </w:p>
                </w:txbxContent>
              </v:textbox>
            </v:shape>
            <v:shape id="_x0000_s14395" type="#_x0000_t202" style="position:absolute;left:3263;top:6944;width:703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b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394" type="#_x0000_t202" style="position:absolute;left:2650;top:776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393" type="#_x0000_t202" style="position:absolute;left:5562;top:5527;width:2280;height:720" filled="f" strokeweight="2.28pt">
              <v:textbox inset="0,0,0,0">
                <w:txbxContent>
                  <w:p w:rsidR="005A4EF8" w:rsidRDefault="00DD2FBC">
                    <w:pPr>
                      <w:spacing w:before="158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392" type="#_x0000_t202" style="position:absolute;left:5574;top:3967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391" type="#_x0000_t202" style="position:absolute;left:1112;top:3967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390" type="#_x0000_t202" style="position:absolute;left:5590;top:2428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389" type="#_x0000_t202" style="position:absolute;left:1112;top:2428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rFonts w:ascii="Times New Roman"/>
          <w:sz w:val="20"/>
        </w:rPr>
        <w:sectPr w:rsidR="005A4EF8">
          <w:headerReference w:type="default" r:id="rId80"/>
          <w:pgSz w:w="14400" w:h="10800" w:orient="landscape"/>
          <w:pgMar w:top="1620" w:right="60" w:bottom="0" w:left="0" w:header="880" w:footer="0" w:gutter="0"/>
          <w:cols w:space="720"/>
        </w:sectPr>
      </w:pPr>
    </w:p>
    <w:p w:rsidR="005A4EF8" w:rsidRDefault="005A4EF8">
      <w:pPr>
        <w:pStyle w:val="Corpsdetexte"/>
        <w:spacing w:before="10"/>
        <w:rPr>
          <w:rFonts w:ascii="Times New Roman"/>
          <w:i/>
          <w:sz w:val="4"/>
        </w:rPr>
      </w:pPr>
    </w:p>
    <w:p w:rsidR="005A4EF8" w:rsidRDefault="00DD2FBC">
      <w:pPr>
        <w:pStyle w:val="Corpsdetexte"/>
        <w:ind w:left="337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338" style="width:394.7pt;height:437.8pt;mso-position-horizontal-relative:char;mso-position-vertical-relative:line" coordsize="7894,8756">
            <v:line id="_x0000_s14387" style="position:absolute" from="2771,8328" to="2771,8755" strokeweight="2.28pt"/>
            <v:rect id="_x0000_s14386" style="position:absolute;left:2382;top:7579;width:720;height:720" filled="f" strokeweight="2.28pt"/>
            <v:line id="_x0000_s14385" style="position:absolute" from="2746,7129" to="2746,7588" strokeweight="2.64pt"/>
            <v:line id="_x0000_s14384" style="position:absolute" from="2513,7151" to="2981,7151" strokeweight="4.56pt"/>
            <v:line id="_x0000_s14383" style="position:absolute" from="392,4709" to="383,6677" strokeweight="2.28pt"/>
            <v:line id="_x0000_s14382" style="position:absolute" from="384,3149" to="384,3563" strokecolor="#090" strokeweight="2.4pt"/>
            <v:shape id="_x0000_s14381" style="position:absolute;left:384;top:1998;width:2;height:1980" coordorigin="384,1998" coordsize="0,1980" o:spt="100" adj="0,,0" path="m384,3584r,394m384,1998r,431e" filled="f" strokeweight="2.4pt">
              <v:stroke joinstyle="round"/>
              <v:formulas/>
              <v:path arrowok="t" o:connecttype="segments"/>
            </v:shape>
            <v:rect id="_x0000_s14380" style="position:absolute;left:22;top:2428;width:720;height:720" fillcolor="#9f9" stroked="f"/>
            <v:rect id="_x0000_s14379" style="position:absolute;left:22;top:2428;width:720;height:720" filled="f" strokeweight="2.28pt"/>
            <v:line id="_x0000_s14378" style="position:absolute" from="743,2789" to="1096,2789" strokeweight="2.28pt"/>
            <v:rect id="_x0000_s14377" style="position:absolute;left:22;top:3967;width:720;height:720" filled="f" strokeweight="2.28pt"/>
            <v:line id="_x0000_s14376" style="position:absolute" from="743,4327" to="1096,4327" strokeweight="2.28pt"/>
            <v:line id="_x0000_s14375" style="position:absolute" from="149,3539" to="617,3539" strokecolor="#090" strokeweight="4.56pt"/>
            <v:line id="_x0000_s14374" style="position:absolute" from="4852,6247" to="4852,6677" strokecolor="#090" strokeweight="2.28pt"/>
            <v:shape id="_x0000_s14373" style="position:absolute;left:4844;top:2020;width:8;height:3495" coordorigin="4844,2021" coordsize="8,3495" o:spt="100" adj="0,,0" path="m4844,5100r,415m4844,4687r,375m4852,3540r,415m4852,3540r,-398m4844,2021r,408e" filled="f" strokeweight="2.28pt">
              <v:stroke joinstyle="round"/>
              <v:formulas/>
              <v:path arrowok="t" o:connecttype="segments"/>
            </v:shape>
            <v:rect id="_x0000_s14372" style="position:absolute;left:4491;top:2428;width:720;height:720" filled="f" strokeweight="2.28pt"/>
            <v:line id="_x0000_s14371" style="position:absolute" from="5221,2789" to="5574,2789" strokeweight="2.28pt"/>
            <v:rect id="_x0000_s14370" style="position:absolute;left:4484;top:3967;width:720;height:720" filled="f" strokeweight="2.28pt"/>
            <v:line id="_x0000_s14369" style="position:absolute" from="5204,4327" to="5557,4327" strokeweight="2.28pt"/>
            <v:rect id="_x0000_s14368" style="position:absolute;left:4491;top:5527;width:720;height:720" fillcolor="#9f9" stroked="f"/>
            <v:rect id="_x0000_s14367" style="position:absolute;left:4491;top:5527;width:720;height:720" filled="f" strokeweight="2.28pt"/>
            <v:line id="_x0000_s14366" style="position:absolute" from="5202,5887" to="5555,5887" strokeweight="2.28pt"/>
            <v:shape id="_x0000_s14365" style="position:absolute;left:4608;top:3538;width:476;height:1522" coordorigin="4608,3539" coordsize="476,1522" o:spt="100" adj="0,,0" path="m4615,3539r468,m4608,5060r468,e" filled="f" strokeweight="4.56pt">
              <v:stroke joinstyle="round"/>
              <v:formulas/>
              <v:path arrowok="t" o:connecttype="segments"/>
            </v:shape>
            <v:shape id="_x0000_s14364" type="#_x0000_t75" style="position:absolute;left:4555;top:6018;width:128;height:123">
              <v:imagedata r:id="rId24" o:title=""/>
            </v:shape>
            <v:shape id="_x0000_s14363" style="position:absolute;left:22;top:1140;width:5180;height:881" coordorigin="23,1140" coordsize="5180,881" o:spt="100" adj="0,,0" path="m23,2021r5179,m23,1942r5179,m2651,1541r,-401e" filled="f" strokeweight="2.28pt">
              <v:stroke joinstyle="round"/>
              <v:formulas/>
              <v:path arrowok="t" o:connecttype="segments"/>
            </v:shape>
            <v:rect id="_x0000_s14362" style="position:absolute;left:2290;top:427;width:720;height:720" filled="f" strokeweight="2.28pt"/>
            <v:shape id="_x0000_s14361" style="position:absolute;left:2643;width:8;height:1956" coordorigin="2644" coordsize="8,1956" o:spt="100" adj="0,,0" path="m2644,r,427m2651,1541r,415e" filled="f" strokeweight="2.28pt">
              <v:stroke joinstyle="round"/>
              <v:formulas/>
              <v:path arrowok="t" o:connecttype="segments"/>
            </v:shape>
            <v:line id="_x0000_s14360" style="position:absolute" from="2417,1540" to="2882,1540" strokeweight="4.56pt"/>
            <v:shape id="_x0000_s14359" style="position:absolute;left:22;top:6681;width:5180;height:471" coordorigin="23,6682" coordsize="5180,471" o:spt="100" adj="0,,0" path="m23,6761r5179,m23,6682r5179,m2749,7152r,-401e" filled="f" strokeweight="2.28pt">
              <v:stroke joinstyle="round"/>
              <v:formulas/>
              <v:path arrowok="t" o:connecttype="segments"/>
            </v:shape>
            <v:shape id="_x0000_s14358" type="#_x0000_t75" style="position:absolute;left:88;top:2917;width:128;height:123">
              <v:imagedata r:id="rId24" o:title=""/>
            </v:shape>
            <v:shape id="_x0000_s14357" type="#_x0000_t202" style="position:absolute;left:2553;top:617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4356" type="#_x0000_t202" style="position:absolute;left:3160;top:1369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p</w:t>
                    </w:r>
                  </w:p>
                </w:txbxContent>
              </v:textbox>
            </v:shape>
            <v:shape id="_x0000_s14355" type="#_x0000_t202" style="position:absolute;left:4753;top:261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4354" type="#_x0000_t202" style="position:absolute;left:900;top:337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353" type="#_x0000_t202" style="position:absolute;left:5361;top:3370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352" type="#_x0000_t202" style="position:absolute;left:282;top:415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4351" type="#_x0000_t202" style="position:absolute;left:4745;top:415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350" type="#_x0000_t202" style="position:absolute;left:5363;top:48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349" type="#_x0000_t202" style="position:absolute;left:480;top:6266;width:411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(b)</w:t>
                    </w:r>
                  </w:p>
                </w:txbxContent>
              </v:textbox>
            </v:shape>
            <v:shape id="_x0000_s14348" type="#_x0000_t202" style="position:absolute;left:4923;top:6271;width:411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(e)</w:t>
                    </w:r>
                  </w:p>
                </w:txbxContent>
              </v:textbox>
            </v:shape>
            <v:shape id="_x0000_s14347" type="#_x0000_t202" style="position:absolute;left:3263;top:6944;width:703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b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346" type="#_x0000_t202" style="position:absolute;left:2650;top:776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345" type="#_x0000_t202" style="position:absolute;left:5562;top:5527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8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344" type="#_x0000_t202" style="position:absolute;left:5574;top:3967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9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343" type="#_x0000_t202" style="position:absolute;left:1112;top:3967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4342" type="#_x0000_t202" style="position:absolute;left:5590;top:2428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6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341" type="#_x0000_t202" style="position:absolute;left:1112;top:2428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4340" type="#_x0000_t202" style="position:absolute;left:4491;top:5527;width:720;height:720" filled="f" stroked="f">
              <v:textbox inset="0,0,0,0">
                <w:txbxContent>
                  <w:p w:rsidR="005A4EF8" w:rsidRDefault="00DD2FBC">
                    <w:pPr>
                      <w:spacing w:before="180"/>
                      <w:ind w:right="16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339" type="#_x0000_t202" style="position:absolute;left:22;top:2428;width:720;height:720" filled="f" stroked="f">
              <v:textbox inset="0,0,0,0">
                <w:txbxContent>
                  <w:p w:rsidR="005A4EF8" w:rsidRDefault="00DD2FBC">
                    <w:pPr>
                      <w:spacing w:before="178"/>
                      <w:ind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w10:anchorlock/>
          </v:group>
        </w:pict>
      </w:r>
    </w:p>
    <w:p w:rsidR="005A4EF8" w:rsidRDefault="005A4EF8">
      <w:pPr>
        <w:rPr>
          <w:rFonts w:ascii="Times New Roman"/>
          <w:sz w:val="20"/>
        </w:rPr>
        <w:sectPr w:rsidR="005A4EF8">
          <w:pgSz w:w="14400" w:h="10800" w:orient="landscape"/>
          <w:pgMar w:top="1620" w:right="60" w:bottom="0" w:left="0" w:header="880" w:footer="0" w:gutter="0"/>
          <w:cols w:space="720"/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DD2FBC">
      <w:pPr>
        <w:pStyle w:val="Titre5"/>
        <w:spacing w:before="226"/>
        <w:ind w:left="0" w:right="2300"/>
        <w:jc w:val="center"/>
      </w:pPr>
      <w:r>
        <w:rPr>
          <w:w w:val="99"/>
        </w:rPr>
        <w:t>3</w:t>
      </w:r>
    </w:p>
    <w:p w:rsidR="005A4EF8" w:rsidRDefault="005A4EF8">
      <w:pPr>
        <w:pStyle w:val="Corpsdetexte"/>
        <w:spacing w:before="7"/>
        <w:rPr>
          <w:rFonts w:ascii="Arial"/>
          <w:b/>
          <w:sz w:val="25"/>
        </w:rPr>
      </w:pPr>
    </w:p>
    <w:p w:rsidR="005A4EF8" w:rsidRDefault="00DD2FBC">
      <w:pPr>
        <w:pStyle w:val="Corpsdetexte"/>
        <w:spacing w:before="90"/>
        <w:ind w:right="1085"/>
        <w:jc w:val="center"/>
      </w:pPr>
      <w:r>
        <w:rPr>
          <w:w w:val="99"/>
        </w:rPr>
        <w:t>p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spacing w:before="89"/>
        <w:ind w:left="2097"/>
        <w:jc w:val="center"/>
      </w:pPr>
      <w:r>
        <w:pict>
          <v:shape id="_x0000_s14337" type="#_x0000_t202" style="position:absolute;left:0;text-align:left;margin-left:448.4pt;margin-top:-4.45pt;width:114pt;height:36pt;z-index:2509957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60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4336" type="#_x0000_t202" style="position:absolute;left:0;text-align:left;margin-left:224.45pt;margin-top:-4.45pt;width:114pt;height:36pt;z-index:25099673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_x0000_s14335" type="#_x0000_t202" style="position:absolute;left:0;text-align:left;margin-left:170pt;margin-top:-4.45pt;width:36pt;height:36pt;z-index:25099776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right="20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6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Corpsdetexte"/>
        <w:tabs>
          <w:tab w:val="left" w:pos="8737"/>
        </w:tabs>
        <w:spacing w:before="89"/>
        <w:ind w:left="4277"/>
      </w:pPr>
      <w:proofErr w:type="spellStart"/>
      <w:proofErr w:type="gramStart"/>
      <w:r>
        <w:t>a</w:t>
      </w:r>
      <w:proofErr w:type="spellEnd"/>
      <w:proofErr w:type="gramEnd"/>
      <w:r>
        <w:tab/>
        <w:t>c</w:t>
      </w:r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tabs>
          <w:tab w:val="left" w:pos="8122"/>
        </w:tabs>
        <w:spacing w:before="89"/>
        <w:ind w:left="3659"/>
      </w:pPr>
      <w:r>
        <w:pict>
          <v:shape id="_x0000_s14334" type="#_x0000_t202" style="position:absolute;left:0;text-align:left;margin-left:447.55pt;margin-top:-4.55pt;width:114pt;height:36pt;z-index:2509946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9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shape id="_x0000_s14333" type="#_x0000_t202" style="position:absolute;left:0;text-align:left;margin-left:224.45pt;margin-top:-4.55pt;width:114pt;height:36pt;z-index:-2512353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t>5</w:t>
      </w:r>
      <w:r>
        <w:tab/>
        <w:t>7</w:t>
      </w:r>
    </w:p>
    <w:p w:rsidR="005A4EF8" w:rsidRDefault="005A4EF8">
      <w:pPr>
        <w:pStyle w:val="Corpsdetexte"/>
        <w:spacing w:before="5"/>
        <w:rPr>
          <w:rFonts w:ascii="Arial"/>
          <w:b/>
          <w:sz w:val="24"/>
        </w:rPr>
      </w:pPr>
    </w:p>
    <w:p w:rsidR="005A4EF8" w:rsidRDefault="00DD2FBC">
      <w:pPr>
        <w:pStyle w:val="Corpsdetexte"/>
        <w:spacing w:before="89"/>
        <w:ind w:left="3318"/>
        <w:jc w:val="center"/>
      </w:pPr>
      <w:proofErr w:type="gramStart"/>
      <w:r>
        <w:rPr>
          <w:w w:val="99"/>
        </w:rPr>
        <w:t>d</w:t>
      </w:r>
      <w:proofErr w:type="gramEnd"/>
    </w:p>
    <w:p w:rsidR="005A4EF8" w:rsidRDefault="005A4EF8">
      <w:pPr>
        <w:pStyle w:val="Corpsdetexte"/>
        <w:spacing w:before="9"/>
        <w:rPr>
          <w:sz w:val="21"/>
        </w:rPr>
      </w:pPr>
    </w:p>
    <w:p w:rsidR="005A4EF8" w:rsidRDefault="00DD2FBC">
      <w:pPr>
        <w:tabs>
          <w:tab w:val="left" w:pos="8893"/>
        </w:tabs>
        <w:ind w:left="7868"/>
        <w:rPr>
          <w:sz w:val="20"/>
        </w:rPr>
      </w:pPr>
      <w:r>
        <w:rPr>
          <w:position w:val="2"/>
          <w:sz w:val="20"/>
        </w:rPr>
      </w:r>
      <w:r>
        <w:rPr>
          <w:position w:val="2"/>
          <w:sz w:val="20"/>
        </w:rPr>
        <w:pict>
          <v:shape id="_x0000_s14332" type="#_x0000_t202" style="width:36pt;height:3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A4EF8" w:rsidRDefault="00DD2FBC">
                  <w:pPr>
                    <w:spacing w:before="180"/>
                    <w:ind w:right="16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8</w:t>
                  </w:r>
                </w:p>
              </w:txbxContent>
            </v:textbox>
            <w10:anchorlock/>
          </v:shape>
        </w:pict>
      </w:r>
      <w:r>
        <w:rPr>
          <w:position w:val="2"/>
          <w:sz w:val="20"/>
        </w:rPr>
        <w:tab/>
      </w: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4331" type="#_x0000_t202" style="width:114pt;height:36pt;mso-left-percent:-10001;mso-top-percent:-10001;mso-position-horizontal:absolute;mso-position-horizontal-relative:char;mso-position-vertical:absolute;mso-position-vertical-relative:line;mso-left-percent:-10001;mso-top-percent:-10001" fillcolor="#9f9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anchorlock/>
          </v:shape>
        </w:pict>
      </w:r>
    </w:p>
    <w:p w:rsidR="005A4EF8" w:rsidRDefault="005A4EF8">
      <w:pPr>
        <w:rPr>
          <w:sz w:val="20"/>
        </w:rPr>
        <w:sectPr w:rsidR="005A4EF8">
          <w:pgSz w:w="14400" w:h="10800" w:orient="landscape"/>
          <w:pgMar w:top="1620" w:right="60" w:bottom="0" w:left="0" w:header="880" w:footer="0" w:gutter="0"/>
          <w:cols w:space="720"/>
        </w:sectPr>
      </w:pPr>
    </w:p>
    <w:p w:rsidR="005A4EF8" w:rsidRDefault="00DD2FBC">
      <w:pPr>
        <w:pStyle w:val="Corpsdetexte"/>
        <w:spacing w:line="320" w:lineRule="exact"/>
        <w:jc w:val="right"/>
      </w:pPr>
      <w:r>
        <w:lastRenderedPageBreak/>
        <w:pict>
          <v:group id="_x0000_s14298" style="position:absolute;left:0;text-align:left;margin-left:168.85pt;margin-top:85pt;width:535pt;height:454.9pt;z-index:-251236352;mso-position-horizontal-relative:page;mso-position-vertical-relative:page" coordorigin="3377,1700" coordsize="10700,9098">
            <v:line id="_x0000_s14330" style="position:absolute" from="6148,10028" to="6148,10456" strokeweight="2.28pt"/>
            <v:rect id="_x0000_s14329" style="position:absolute;left:5758;top:9279;width:720;height:720" filled="f" strokeweight="2.28pt"/>
            <v:line id="_x0000_s14328" style="position:absolute" from="6122,8830" to="6122,9288" strokeweight="2.64pt"/>
            <v:line id="_x0000_s14327" style="position:absolute" from="5890,8851" to="6358,8851" strokeweight="4.56pt"/>
            <v:line id="_x0000_s14326" style="position:absolute" from="3769,6409" to="3760,8377" strokeweight="2.28pt"/>
            <v:line id="_x0000_s14325" style="position:absolute" from="3761,4849" to="3761,5263" strokecolor="#090" strokeweight="2.4pt"/>
            <v:shape id="_x0000_s14324" style="position:absolute;left:3760;top:3698;width:2;height:1980" coordorigin="3761,3698" coordsize="0,1980" o:spt="100" adj="0,,0" path="m3761,5285r,393m3761,3698r,431e" filled="f" strokeweight="2.4pt">
              <v:stroke joinstyle="round"/>
              <v:formulas/>
              <v:path arrowok="t" o:connecttype="segments"/>
            </v:shape>
            <v:rect id="_x0000_s14323" style="position:absolute;left:3399;top:4129;width:720;height:720" fillcolor="#9f9" stroked="f"/>
            <v:rect id="_x0000_s14322" style="position:absolute;left:3399;top:4129;width:720;height:720" filled="f" strokeweight="2.28pt"/>
            <v:line id="_x0000_s14321" style="position:absolute" from="4120,4489" to="4472,4489" strokeweight="2.28pt"/>
            <v:rect id="_x0000_s14320" style="position:absolute;left:3399;top:5667;width:720;height:720" filled="f" strokeweight="2.28pt"/>
            <v:line id="_x0000_s14319" style="position:absolute" from="4120,6028" to="4472,6028" strokeweight="2.28pt"/>
            <v:line id="_x0000_s14318" style="position:absolute" from="3526,5239" to="3994,5239" strokecolor="#090" strokeweight="4.56pt"/>
            <v:line id="_x0000_s14317" style="position:absolute" from="8228,7948" to="8228,8377" strokecolor="#090" strokeweight="2.28pt"/>
            <v:shape id="_x0000_s14316" style="position:absolute;left:8221;top:3721;width:8;height:3495" coordorigin="8221,3721" coordsize="8,3495" o:spt="100" adj="0,,0" path="m8221,6800r,416m8221,6388r,374m8228,5240r,416m8228,5240r,-398m8221,3721r,408e" filled="f" strokeweight="2.28pt">
              <v:stroke joinstyle="round"/>
              <v:formulas/>
              <v:path arrowok="t" o:connecttype="segments"/>
            </v:shape>
            <v:rect id="_x0000_s14315" style="position:absolute;left:7868;top:4129;width:720;height:720" filled="f" strokeweight="2.28pt"/>
            <v:line id="_x0000_s14314" style="position:absolute" from="8598,4489" to="8951,4489" strokeweight="2.28pt"/>
            <v:rect id="_x0000_s14313" style="position:absolute;left:7861;top:5667;width:720;height:720" filled="f" strokeweight="2.28pt"/>
            <v:line id="_x0000_s14312" style="position:absolute" from="8581,6028" to="8934,6028" strokeweight="2.28pt"/>
            <v:rect id="_x0000_s14311" style="position:absolute;left:7868;top:7227;width:720;height:720" fillcolor="#9f9" stroked="f"/>
            <v:rect id="_x0000_s14310" style="position:absolute;left:7868;top:7227;width:720;height:720" filled="f" strokeweight="2.28pt"/>
            <v:line id="_x0000_s14309" style="position:absolute" from="8579,7588" to="8932,7588" strokeweight="2.28pt"/>
            <v:shape id="_x0000_s14308" style="position:absolute;left:7984;top:5239;width:476;height:1522" coordorigin="7985,5239" coordsize="476,1522" o:spt="100" adj="0,,0" path="m7992,5239r468,m7985,6761r468,e" filled="f" strokeweight="4.56pt">
              <v:stroke joinstyle="round"/>
              <v:formulas/>
              <v:path arrowok="t" o:connecttype="segments"/>
            </v:shape>
            <v:shape id="_x0000_s14307" type="#_x0000_t75" style="position:absolute;left:7932;top:7718;width:128;height:123">
              <v:imagedata r:id="rId24" o:title=""/>
            </v:shape>
            <v:shape id="_x0000_s14306" style="position:absolute;left:3399;top:2840;width:5180;height:881" coordorigin="3400,2840" coordsize="5180,881" o:spt="100" adj="0,,0" path="m3400,3721r5179,m3400,3642r5179,m6028,3241r,-401e" filled="f" strokeweight="2.28pt">
              <v:stroke joinstyle="round"/>
              <v:formulas/>
              <v:path arrowok="t" o:connecttype="segments"/>
            </v:shape>
            <v:rect id="_x0000_s14305" style="position:absolute;left:5667;top:2127;width:720;height:720" filled="f" strokeweight="2.28pt"/>
            <v:shape id="_x0000_s14304" style="position:absolute;left:6020;top:1700;width:8;height:1956" coordorigin="6020,1700" coordsize="8,1956" o:spt="100" adj="0,,0" path="m6020,1700r,428m6028,3241r,415e" filled="f" strokeweight="2.28pt">
              <v:stroke joinstyle="round"/>
              <v:formulas/>
              <v:path arrowok="t" o:connecttype="segments"/>
            </v:shape>
            <v:line id="_x0000_s14303" style="position:absolute" from="5794,3240" to="6259,3240" strokeweight="4.56pt"/>
            <v:shape id="_x0000_s14302" style="position:absolute;left:3399;top:8382;width:5180;height:471" coordorigin="3400,8382" coordsize="5180,471" o:spt="100" adj="0,,0" path="m3400,8461r5179,m3400,8382r5179,m6126,8852r,-400e" filled="f" strokeweight="2.28pt">
              <v:stroke joinstyle="round"/>
              <v:formulas/>
              <v:path arrowok="t" o:connecttype="segments"/>
            </v:shape>
            <v:shape id="_x0000_s14301" type="#_x0000_t75" style="position:absolute;left:3465;top:4617;width:128;height:123">
              <v:imagedata r:id="rId24" o:title=""/>
            </v:shape>
            <v:shape id="_x0000_s14300" type="#_x0000_t75" style="position:absolute;left:7984;top:9040;width:6092;height:1589">
              <v:imagedata r:id="rId81" o:title=""/>
            </v:shape>
            <v:shape id="_x0000_s14299" type="#_x0000_t75" style="position:absolute;left:7888;top:8992;width:6128;height:1805">
              <v:imagedata r:id="rId82" o:title=""/>
            </v:shape>
            <w10:wrap anchorx="page" anchory="page"/>
          </v:group>
        </w:pict>
      </w:r>
      <w:r>
        <w:t>(b)</w:t>
      </w:r>
    </w:p>
    <w:p w:rsidR="005A4EF8" w:rsidRDefault="00DD2FBC">
      <w:pPr>
        <w:pStyle w:val="Corpsdetexte"/>
        <w:spacing w:before="7"/>
        <w:rPr>
          <w:sz w:val="55"/>
        </w:rPr>
      </w:pPr>
      <w:r>
        <w:br w:type="column"/>
      </w:r>
    </w:p>
    <w:p w:rsidR="005A4EF8" w:rsidRDefault="00DD2FBC">
      <w:pPr>
        <w:pStyle w:val="Corpsdetexte"/>
        <w:jc w:val="right"/>
        <w:rPr>
          <w:rFonts w:ascii="Arial" w:hAnsi="Arial"/>
          <w:b/>
        </w:rPr>
      </w:pPr>
      <w:r>
        <w:pict>
          <v:shape id="_x0000_s14297" type="#_x0000_t202" style="position:absolute;left:0;text-align:left;margin-left:393.35pt;margin-top:13.95pt;width:304.35pt;height:79.2pt;z-index:250998784;mso-position-horizontal-relative:page" fillcolor="#b1b1b1" stroked="f">
            <v:textbox inset="0,0,0,0">
              <w:txbxContent>
                <w:p w:rsidR="005A4EF8" w:rsidRDefault="00DD2FBC">
                  <w:pPr>
                    <w:spacing w:before="71" w:line="237" w:lineRule="auto"/>
                    <w:ind w:left="145" w:right="386"/>
                    <w:rPr>
                      <w:rFonts w:ascii="Times New Roman" w:hAnsi="Times New Roman"/>
                      <w:i/>
                      <w:sz w:val="42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FF0000"/>
                      <w:w w:val="95"/>
                      <w:sz w:val="42"/>
                    </w:rPr>
                    <w:t xml:space="preserve">Attention </w:t>
                  </w:r>
                  <w:r>
                    <w:rPr>
                      <w:rFonts w:ascii="Times New Roman" w:hAnsi="Times New Roman"/>
                      <w:i/>
                      <w:w w:val="95"/>
                      <w:sz w:val="42"/>
                    </w:rPr>
                    <w:t>: L’action E continue à</w:t>
                  </w:r>
                  <w:r>
                    <w:rPr>
                      <w:rFonts w:ascii="Times New Roman" w:hAnsi="Times New Roman"/>
                      <w:i/>
                      <w:spacing w:val="1"/>
                      <w:w w:val="95"/>
                      <w:sz w:val="4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42"/>
                    </w:rPr>
                    <w:t>être</w:t>
                  </w:r>
                  <w:r>
                    <w:rPr>
                      <w:rFonts w:ascii="Times New Roman" w:hAnsi="Times New Roman"/>
                      <w:i/>
                      <w:spacing w:val="-6"/>
                      <w:w w:val="95"/>
                      <w:sz w:val="4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42"/>
                    </w:rPr>
                    <w:t>exécutée</w:t>
                  </w:r>
                  <w:r>
                    <w:rPr>
                      <w:rFonts w:ascii="Times New Roman" w:hAnsi="Times New Roman"/>
                      <w:i/>
                      <w:spacing w:val="-10"/>
                      <w:w w:val="95"/>
                      <w:sz w:val="4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42"/>
                    </w:rPr>
                    <w:t>en</w:t>
                  </w:r>
                  <w:r>
                    <w:rPr>
                      <w:rFonts w:ascii="Times New Roman" w:hAnsi="Times New Roman"/>
                      <w:i/>
                      <w:spacing w:val="-5"/>
                      <w:w w:val="95"/>
                      <w:sz w:val="4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42"/>
                    </w:rPr>
                    <w:t>attendant</w:t>
                  </w:r>
                  <w:r>
                    <w:rPr>
                      <w:rFonts w:ascii="Times New Roman" w:hAnsi="Times New Roman"/>
                      <w:i/>
                      <w:spacing w:val="-11"/>
                      <w:w w:val="95"/>
                      <w:sz w:val="4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42"/>
                    </w:rPr>
                    <w:t>la</w:t>
                  </w:r>
                  <w:r>
                    <w:rPr>
                      <w:rFonts w:ascii="Times New Roman" w:hAnsi="Times New Roman"/>
                      <w:i/>
                      <w:spacing w:val="-8"/>
                      <w:w w:val="95"/>
                      <w:sz w:val="4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42"/>
                    </w:rPr>
                    <w:t>fin</w:t>
                  </w:r>
                  <w:r>
                    <w:rPr>
                      <w:rFonts w:ascii="Times New Roman" w:hAnsi="Times New Roman"/>
                      <w:i/>
                      <w:spacing w:val="-8"/>
                      <w:w w:val="95"/>
                      <w:sz w:val="4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42"/>
                    </w:rPr>
                    <w:t>de</w:t>
                  </w:r>
                  <w:r>
                    <w:rPr>
                      <w:rFonts w:ascii="Times New Roman" w:hAnsi="Times New Roman"/>
                      <w:i/>
                      <w:spacing w:val="-97"/>
                      <w:w w:val="95"/>
                      <w:sz w:val="4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42"/>
                    </w:rPr>
                    <w:t>la</w:t>
                  </w:r>
                  <w:r>
                    <w:rPr>
                      <w:rFonts w:ascii="Times New Roman" w:hAnsi="Times New Roman"/>
                      <w:i/>
                      <w:spacing w:val="-12"/>
                      <w:sz w:val="4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42"/>
                    </w:rPr>
                    <w:t>séquence</w:t>
                  </w:r>
                  <w:r>
                    <w:rPr>
                      <w:rFonts w:ascii="Times New Roman" w:hAnsi="Times New Roman"/>
                      <w:i/>
                      <w:spacing w:val="-13"/>
                      <w:sz w:val="4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42"/>
                    </w:rPr>
                    <w:t>4-5</w:t>
                  </w:r>
                </w:p>
              </w:txbxContent>
            </v:textbox>
            <w10:wrap anchorx="page"/>
          </v:shape>
        </w:pict>
      </w:r>
      <w:proofErr w:type="gramStart"/>
      <w:r>
        <w:t>b</w:t>
      </w:r>
      <w:proofErr w:type="gramEnd"/>
      <w:r>
        <w:rPr>
          <w:spacing w:val="-1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Arial" w:hAnsi="Arial"/>
          <w:b/>
          <w:color w:val="3333CC"/>
        </w:rPr>
        <w:t>e</w:t>
      </w:r>
    </w:p>
    <w:p w:rsidR="005A4EF8" w:rsidRDefault="005A4EF8">
      <w:pPr>
        <w:pStyle w:val="Corpsdetexte"/>
        <w:spacing w:before="9"/>
        <w:rPr>
          <w:rFonts w:ascii="Arial"/>
          <w:b/>
          <w:sz w:val="36"/>
        </w:rPr>
      </w:pPr>
    </w:p>
    <w:p w:rsidR="005A4EF8" w:rsidRDefault="00DD2FBC">
      <w:pPr>
        <w:pStyle w:val="Titre5"/>
        <w:ind w:left="623"/>
        <w:jc w:val="center"/>
      </w:pPr>
      <w:r>
        <w:rPr>
          <w:w w:val="99"/>
        </w:rPr>
        <w:t>9</w:t>
      </w:r>
    </w:p>
    <w:p w:rsidR="005A4EF8" w:rsidRDefault="00DD2FBC">
      <w:pPr>
        <w:spacing w:line="325" w:lineRule="exact"/>
        <w:ind w:left="938"/>
        <w:rPr>
          <w:sz w:val="32"/>
        </w:rPr>
      </w:pPr>
      <w:r>
        <w:br w:type="column"/>
      </w:r>
      <w:r>
        <w:rPr>
          <w:sz w:val="32"/>
        </w:rPr>
        <w:lastRenderedPageBreak/>
        <w:t>(e)</w:t>
      </w:r>
    </w:p>
    <w:p w:rsidR="005A4EF8" w:rsidRDefault="005A4EF8">
      <w:pPr>
        <w:spacing w:line="325" w:lineRule="exact"/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3" w:space="720" w:equalWidth="0">
            <w:col w:w="4248" w:space="40"/>
            <w:col w:w="3035" w:space="39"/>
            <w:col w:w="6978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4266" style="position:absolute;margin-left:263.25pt;margin-top:143pt;width:230.35pt;height:366.75pt;z-index:-251234304;mso-position-horizontal-relative:page;mso-position-vertical-relative:page" coordorigin="5265,2860" coordsize="4607,7335">
            <v:line id="_x0000_s14296" style="position:absolute" from="6822,2860" to="6822,3265" strokeweight="2.28pt"/>
            <v:rect id="_x0000_s14295" style="position:absolute;left:6469;top:3265;width:720;height:720" fillcolor="#9f9" stroked="f"/>
            <v:rect id="_x0000_s14294" style="position:absolute;left:6469;top:3265;width:720;height:720" filled="f" strokeweight="2.28pt"/>
            <v:line id="_x0000_s14293" style="position:absolute" from="7199,3625" to="7552,3625" strokeweight="2.28pt"/>
            <v:rect id="_x0000_s14292" style="position:absolute;left:6462;top:5346;width:720;height:720" filled="f" strokeweight="2.28pt"/>
            <v:line id="_x0000_s14291" style="position:absolute" from="7201,5706" to="7554,5706" strokeweight="2.28pt"/>
            <v:rect id="_x0000_s14290" style="position:absolute;left:6469;top:6906;width:720;height:720" filled="f" strokeweight="2.28pt"/>
            <v:shape id="_x0000_s14289" style="position:absolute;left:6822;top:4378;width:711;height:2888" coordorigin="6822,4379" coordsize="711,2888" o:spt="100" adj="0,,0" path="m7180,7266r352,m6822,6066r,828m6822,4379r7,955e" filled="f" strokeweight="2.28pt">
              <v:stroke joinstyle="round"/>
              <v:formulas/>
              <v:path arrowok="t" o:connecttype="segments"/>
            </v:shape>
            <v:shape id="_x0000_s14288" style="position:absolute;left:6585;top:4377;width:476;height:2060" coordorigin="6586,4378" coordsize="476,2060" o:spt="100" adj="0,,0" path="m6593,4378r468,m6586,6437r468,e" filled="f" strokeweight="4.56pt">
              <v:stroke joinstyle="round"/>
              <v:formulas/>
              <v:path arrowok="t" o:connecttype="segments"/>
            </v:shape>
            <v:line id="_x0000_s14287" style="position:absolute" from="6829,4379" to="6829,3978" strokeweight="2.28pt"/>
            <v:rect id="_x0000_s14286" style="position:absolute;left:6488;top:9046;width:720;height:720" filled="f" strokeweight="2.28pt"/>
            <v:line id="_x0000_s14285" style="position:absolute" from="6822,7626" to="6822,9035" strokeweight="2.28pt"/>
            <v:line id="_x0000_s14284" style="position:absolute" from="6586,8578" to="7054,8578" strokeweight="4.56pt"/>
            <v:shape id="_x0000_s14283" style="position:absolute;left:5382;top:4918;width:1448;height:5276" coordorigin="5382,4919" coordsize="1448,5276" o:spt="100" adj="0,,0" path="m6829,9767r,427m6822,8058r-1421,m5382,4919r1440,e" filled="f" strokeweight="2.28pt">
              <v:stroke joinstyle="round"/>
              <v:formulas/>
              <v:path arrowok="t" o:connecttype="segments"/>
            </v:shape>
            <v:line id="_x0000_s14282" style="position:absolute" from="5659,8311" to="5659,7843" strokeweight="4.56pt"/>
            <v:shape id="_x0000_s14281" style="position:absolute;left:5401;top:4918;width:2151;height:4467" coordorigin="5401,4919" coordsize="2151,4467" o:spt="100" adj="0,,0" path="m7300,8401r225,m7199,9385r353,m5401,8058r,-3139e" filled="f" strokeweight="2.28pt">
              <v:stroke joinstyle="round"/>
              <v:formulas/>
              <v:path arrowok="t" o:connecttype="segments"/>
            </v:shape>
            <v:shape id="_x0000_s14280" type="#_x0000_t75" style="position:absolute;left:5272;top:6420;width:255;height:296">
              <v:imagedata r:id="rId25" o:title=""/>
            </v:shape>
            <v:shape id="_x0000_s14279" type="#_x0000_t75" style="position:absolute;left:6540;top:3756;width:128;height:123">
              <v:imagedata r:id="rId24" o:title=""/>
            </v:shape>
            <v:shape id="_x0000_s14278" type="#_x0000_t202" style="position:absolute;left:7337;top:4208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277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276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275" type="#_x0000_t202" style="position:absolute;left:6730;top:70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274" type="#_x0000_t202" style="position:absolute;left:5264;top:8297;width:652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r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3333CC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273" type="#_x0000_t202" style="position:absolute;left:7350;top:8374;width:127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4272" type="#_x0000_t202" style="position:absolute;left:6672;top:923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271" type="#_x0000_t202" style="position:absolute;left:6469;top:3265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8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270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4269" type="#_x0000_t202" style="position:absolute;left:7539;top:690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268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267" type="#_x0000_t202" style="position:absolute;left:7568;top:3265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6"/>
        <w:rPr>
          <w:sz w:val="24"/>
        </w:rPr>
      </w:pPr>
    </w:p>
    <w:p w:rsidR="005A4EF8" w:rsidRDefault="00DD2FBC">
      <w:pPr>
        <w:pStyle w:val="Paragraphedeliste"/>
        <w:numPr>
          <w:ilvl w:val="0"/>
          <w:numId w:val="1"/>
        </w:numPr>
        <w:tabs>
          <w:tab w:val="left" w:pos="7785"/>
        </w:tabs>
        <w:spacing w:before="145"/>
        <w:rPr>
          <w:rFonts w:ascii="Symbol" w:hAnsi="Symbol"/>
          <w:sz w:val="32"/>
        </w:rPr>
      </w:pPr>
      <w:r>
        <w:rPr>
          <w:w w:val="99"/>
          <w:sz w:val="32"/>
        </w:rPr>
        <w:t>e</w:t>
      </w:r>
    </w:p>
    <w:p w:rsidR="005A4EF8" w:rsidRDefault="005A4EF8">
      <w:pPr>
        <w:rPr>
          <w:rFonts w:ascii="Symbol" w:hAnsi="Symbol"/>
          <w:sz w:val="32"/>
        </w:rPr>
        <w:sectPr w:rsidR="005A4EF8">
          <w:headerReference w:type="default" r:id="rId83"/>
          <w:pgSz w:w="14400" w:h="10800" w:orient="landscape"/>
          <w:pgMar w:top="238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4235" style="position:absolute;margin-left:263.25pt;margin-top:143pt;width:230.35pt;height:366.75pt;z-index:-251233280;mso-position-horizontal-relative:page;mso-position-vertical-relative:page" coordorigin="5265,2860" coordsize="4607,7335">
            <v:line id="_x0000_s14265" style="position:absolute" from="6822,2860" to="6822,3265" strokeweight="2.28pt"/>
            <v:rect id="_x0000_s14264" style="position:absolute;left:6469;top:3265;width:720;height:720" filled="f" strokeweight="2.28pt"/>
            <v:line id="_x0000_s14263" style="position:absolute" from="7199,3625" to="7552,3625" strokeweight="2.28pt"/>
            <v:rect id="_x0000_s14262" style="position:absolute;left:6462;top:5346;width:720;height:720" fillcolor="#9f9" stroked="f"/>
            <v:rect id="_x0000_s14261" style="position:absolute;left:6462;top:5346;width:720;height:720" filled="f" strokeweight="2.28pt"/>
            <v:line id="_x0000_s14260" style="position:absolute" from="7201,5706" to="7554,5706" strokeweight="2.28pt"/>
            <v:rect id="_x0000_s14259" style="position:absolute;left:6469;top:6906;width:720;height:720" filled="f" strokeweight="2.28pt"/>
            <v:shape id="_x0000_s14258" style="position:absolute;left:6822;top:4378;width:711;height:2888" coordorigin="6822,4379" coordsize="711,2888" o:spt="100" adj="0,,0" path="m7180,7266r352,m6822,6066r,828m6822,4379r7,955e" filled="f" strokeweight="2.28pt">
              <v:stroke joinstyle="round"/>
              <v:formulas/>
              <v:path arrowok="t" o:connecttype="segments"/>
            </v:shape>
            <v:shape id="_x0000_s14257" style="position:absolute;left:6585;top:4377;width:476;height:2060" coordorigin="6586,4378" coordsize="476,2060" o:spt="100" adj="0,,0" path="m6593,4378r468,m6586,6437r468,e" filled="f" strokeweight="4.56pt">
              <v:stroke joinstyle="round"/>
              <v:formulas/>
              <v:path arrowok="t" o:connecttype="segments"/>
            </v:shape>
            <v:line id="_x0000_s14256" style="position:absolute" from="6829,4379" to="6829,3978" strokeweight="2.28pt"/>
            <v:rect id="_x0000_s14255" style="position:absolute;left:6488;top:9046;width:720;height:720" filled="f" strokeweight="2.28pt"/>
            <v:line id="_x0000_s14254" style="position:absolute" from="6822,7626" to="6822,9035" strokeweight="2.28pt"/>
            <v:line id="_x0000_s14253" style="position:absolute" from="6586,8578" to="7054,8578" strokeweight="4.56pt"/>
            <v:shape id="_x0000_s14252" style="position:absolute;left:5382;top:4918;width:1448;height:5276" coordorigin="5382,4919" coordsize="1448,5276" o:spt="100" adj="0,,0" path="m6829,9767r,427m6822,8058r-1421,m5382,4919r1440,e" filled="f" strokeweight="2.28pt">
              <v:stroke joinstyle="round"/>
              <v:formulas/>
              <v:path arrowok="t" o:connecttype="segments"/>
            </v:shape>
            <v:line id="_x0000_s14251" style="position:absolute" from="5659,8311" to="5659,7843" strokeweight="4.56pt"/>
            <v:shape id="_x0000_s14250" style="position:absolute;left:5401;top:4918;width:2151;height:4467" coordorigin="5401,4919" coordsize="2151,4467" o:spt="100" adj="0,,0" path="m7300,8401r225,m7199,9385r353,m5401,8058r,-3139e" filled="f" strokeweight="2.28pt">
              <v:stroke joinstyle="round"/>
              <v:formulas/>
              <v:path arrowok="t" o:connecttype="segments"/>
            </v:shape>
            <v:shape id="_x0000_s14249" type="#_x0000_t75" style="position:absolute;left:5272;top:6420;width:255;height:296">
              <v:imagedata r:id="rId25" o:title=""/>
            </v:shape>
            <v:shape id="_x0000_s14248" type="#_x0000_t75" style="position:absolute;left:6540;top:5851;width:128;height:120">
              <v:imagedata r:id="rId50" o:title=""/>
            </v:shape>
            <v:shape id="_x0000_s14247" type="#_x0000_t202" style="position:absolute;left:6730;top:34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246" type="#_x0000_t202" style="position:absolute;left:7337;top:420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245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244" type="#_x0000_t202" style="position:absolute;left:6730;top:70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243" type="#_x0000_t202" style="position:absolute;left:5264;top:8297;width:652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r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3333CC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242" type="#_x0000_t202" style="position:absolute;left:7350;top:8374;width:127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4241" type="#_x0000_t202" style="position:absolute;left:6672;top:923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240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4239" type="#_x0000_t202" style="position:absolute;left:7539;top:690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238" type="#_x0000_t202" style="position:absolute;left:7551;top:5346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237" type="#_x0000_t202" style="position:absolute;left:7568;top:326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236" type="#_x0000_t202" style="position:absolute;left:6462;top:534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9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6"/>
        <w:rPr>
          <w:sz w:val="24"/>
        </w:rPr>
      </w:pPr>
    </w:p>
    <w:p w:rsidR="005A4EF8" w:rsidRDefault="00DD2FBC">
      <w:pPr>
        <w:pStyle w:val="Paragraphedeliste"/>
        <w:numPr>
          <w:ilvl w:val="0"/>
          <w:numId w:val="1"/>
        </w:numPr>
        <w:tabs>
          <w:tab w:val="left" w:pos="7785"/>
        </w:tabs>
        <w:spacing w:before="145"/>
        <w:rPr>
          <w:rFonts w:ascii="Symbol" w:hAnsi="Symbol"/>
          <w:sz w:val="32"/>
        </w:rPr>
      </w:pPr>
      <w:r>
        <w:rPr>
          <w:w w:val="99"/>
          <w:sz w:val="32"/>
        </w:rPr>
        <w:t>e</w:t>
      </w:r>
    </w:p>
    <w:p w:rsidR="005A4EF8" w:rsidRDefault="005A4EF8">
      <w:pPr>
        <w:rPr>
          <w:rFonts w:ascii="Symbol" w:hAnsi="Symbol"/>
          <w:sz w:val="32"/>
        </w:rPr>
        <w:sectPr w:rsidR="005A4EF8">
          <w:pgSz w:w="14400" w:h="10800" w:orient="landscape"/>
          <w:pgMar w:top="238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4204" style="position:absolute;margin-left:263.25pt;margin-top:143pt;width:230.35pt;height:366.75pt;z-index:-251232256;mso-position-horizontal-relative:page;mso-position-vertical-relative:page" coordorigin="5265,2860" coordsize="4607,7335">
            <v:line id="_x0000_s14234" style="position:absolute" from="6822,2860" to="6822,3265" strokeweight="2.28pt"/>
            <v:rect id="_x0000_s14233" style="position:absolute;left:6469;top:3265;width:720;height:720" filled="f" strokeweight="2.28pt"/>
            <v:line id="_x0000_s14232" style="position:absolute" from="7199,3625" to="7552,3625" strokeweight="2.28pt"/>
            <v:rect id="_x0000_s14231" style="position:absolute;left:6462;top:5346;width:720;height:720" filled="f" strokeweight="2.28pt"/>
            <v:line id="_x0000_s14230" style="position:absolute" from="7201,5706" to="7554,5706" strokeweight="2.28pt"/>
            <v:rect id="_x0000_s14229" style="position:absolute;left:6469;top:6906;width:720;height:720" fillcolor="#9f9" stroked="f"/>
            <v:rect id="_x0000_s14228" style="position:absolute;left:6469;top:6906;width:720;height:720" filled="f" strokeweight="2.28pt"/>
            <v:shape id="_x0000_s14227" style="position:absolute;left:6822;top:4378;width:711;height:2888" coordorigin="6822,4379" coordsize="711,2888" o:spt="100" adj="0,,0" path="m7180,7266r352,m6822,6066r,828m6822,4379r7,955e" filled="f" strokeweight="2.28pt">
              <v:stroke joinstyle="round"/>
              <v:formulas/>
              <v:path arrowok="t" o:connecttype="segments"/>
            </v:shape>
            <v:shape id="_x0000_s14226" style="position:absolute;left:6585;top:4377;width:476;height:2060" coordorigin="6586,4378" coordsize="476,2060" o:spt="100" adj="0,,0" path="m6593,4378r468,m6586,6437r468,e" filled="f" strokeweight="4.56pt">
              <v:stroke joinstyle="round"/>
              <v:formulas/>
              <v:path arrowok="t" o:connecttype="segments"/>
            </v:shape>
            <v:line id="_x0000_s14225" style="position:absolute" from="6829,4379" to="6829,3978" strokeweight="2.28pt"/>
            <v:rect id="_x0000_s14224" style="position:absolute;left:6488;top:9046;width:720;height:720" filled="f" strokeweight="2.28pt"/>
            <v:line id="_x0000_s14223" style="position:absolute" from="6822,7626" to="6822,9035" strokeweight="2.28pt"/>
            <v:line id="_x0000_s14222" style="position:absolute" from="6586,8578" to="7054,8578" strokeweight="4.56pt"/>
            <v:shape id="_x0000_s14221" style="position:absolute;left:5382;top:4918;width:1448;height:5276" coordorigin="5382,4919" coordsize="1448,5276" o:spt="100" adj="0,,0" path="m6829,9767r,427m6822,8058r-1421,m5382,4919r1440,e" filled="f" strokeweight="2.28pt">
              <v:stroke joinstyle="round"/>
              <v:formulas/>
              <v:path arrowok="t" o:connecttype="segments"/>
            </v:shape>
            <v:line id="_x0000_s14220" style="position:absolute" from="5659,8311" to="5659,7843" strokeweight="4.56pt"/>
            <v:shape id="_x0000_s14219" style="position:absolute;left:5401;top:4918;width:2151;height:4467" coordorigin="5401,4919" coordsize="2151,4467" o:spt="100" adj="0,,0" path="m7300,8401r225,m7199,9385r353,m5401,8058r,-3139e" filled="f" strokeweight="2.28pt">
              <v:stroke joinstyle="round"/>
              <v:formulas/>
              <v:path arrowok="t" o:connecttype="segments"/>
            </v:shape>
            <v:shape id="_x0000_s14218" type="#_x0000_t75" style="position:absolute;left:5272;top:6420;width:255;height:296">
              <v:imagedata r:id="rId25" o:title=""/>
            </v:shape>
            <v:shape id="_x0000_s14217" type="#_x0000_t75" style="position:absolute;left:6532;top:7396;width:128;height:123">
              <v:imagedata r:id="rId57" o:title=""/>
            </v:shape>
            <v:shape id="_x0000_s14216" type="#_x0000_t202" style="position:absolute;left:6730;top:34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215" type="#_x0000_t202" style="position:absolute;left:7337;top:4208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214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213" type="#_x0000_t202" style="position:absolute;left:7340;top:6274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212" type="#_x0000_t202" style="position:absolute;left:5264;top:8297;width:652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r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3333CC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211" type="#_x0000_t202" style="position:absolute;left:7350;top:8374;width:127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4210" type="#_x0000_t202" style="position:absolute;left:6672;top:923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209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4208" type="#_x0000_t202" style="position:absolute;left:7539;top:6906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207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206" type="#_x0000_t202" style="position:absolute;left:7568;top:326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205" type="#_x0000_t202" style="position:absolute;left:6469;top:690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8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6"/>
        <w:rPr>
          <w:sz w:val="24"/>
        </w:rPr>
      </w:pPr>
    </w:p>
    <w:p w:rsidR="005A4EF8" w:rsidRDefault="00DD2FBC">
      <w:pPr>
        <w:pStyle w:val="Paragraphedeliste"/>
        <w:numPr>
          <w:ilvl w:val="0"/>
          <w:numId w:val="1"/>
        </w:numPr>
        <w:tabs>
          <w:tab w:val="left" w:pos="7785"/>
        </w:tabs>
        <w:spacing w:before="145"/>
        <w:rPr>
          <w:rFonts w:ascii="Symbol" w:hAnsi="Symbol"/>
          <w:sz w:val="32"/>
        </w:rPr>
      </w:pPr>
      <w:r>
        <w:rPr>
          <w:w w:val="99"/>
          <w:sz w:val="32"/>
        </w:rPr>
        <w:t>e</w:t>
      </w:r>
    </w:p>
    <w:p w:rsidR="005A4EF8" w:rsidRDefault="005A4EF8">
      <w:pPr>
        <w:rPr>
          <w:rFonts w:ascii="Symbol" w:hAnsi="Symbol"/>
          <w:sz w:val="32"/>
        </w:rPr>
        <w:sectPr w:rsidR="005A4EF8">
          <w:pgSz w:w="14400" w:h="10800" w:orient="landscape"/>
          <w:pgMar w:top="238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4168" style="position:absolute;margin-left:263.25pt;margin-top:143pt;width:230.35pt;height:366.75pt;z-index:-251231232;mso-position-horizontal-relative:page;mso-position-vertical-relative:page" coordorigin="5265,2860" coordsize="4607,7335">
            <v:line id="_x0000_s14203" style="position:absolute" from="6826,7626" to="6826,8081" strokecolor="#090" strokeweight="2.64pt"/>
            <v:rect id="_x0000_s14202" style="position:absolute;left:6469;top:6906;width:720;height:720" fillcolor="#9f9" stroked="f"/>
            <v:rect id="_x0000_s14201" style="position:absolute;left:6469;top:6906;width:720;height:720" filled="f" strokeweight="2.28pt"/>
            <v:line id="_x0000_s14200" style="position:absolute" from="7180,7266" to="7532,7266" strokeweight="2.28pt"/>
            <v:rect id="_x0000_s14199" style="position:absolute;left:6462;top:5346;width:720;height:720" filled="f" strokeweight="2.28pt"/>
            <v:shape id="_x0000_s14198" style="position:absolute;left:6822;top:5706;width:732;height:1188" coordorigin="6822,5706" coordsize="732,1188" o:spt="100" adj="0,,0" path="m7201,5706r353,m6822,6066r,828e" filled="f" strokeweight="2.28pt">
              <v:stroke joinstyle="round"/>
              <v:formulas/>
              <v:path arrowok="t" o:connecttype="segments"/>
            </v:shape>
            <v:line id="_x0000_s14197" style="position:absolute" from="6586,6437" to="7054,6437" strokeweight="4.56pt"/>
            <v:rect id="_x0000_s14196" style="position:absolute;left:6488;top:9046;width:720;height:720" filled="f" strokeweight="2.28pt"/>
            <v:line id="_x0000_s14195" style="position:absolute" from="6822,8058" to="6822,9035" strokeweight="2.28pt"/>
            <v:line id="_x0000_s14194" style="position:absolute" from="6586,8578" to="7054,8578" strokeweight="4.56pt"/>
            <v:line id="_x0000_s14193" style="position:absolute" from="6829,9767" to="6829,10194" strokeweight="2.28pt"/>
            <v:line id="_x0000_s14192" style="position:absolute" from="6822,8058" to="5401,8058" strokecolor="#090" strokeweight="2.28pt"/>
            <v:line id="_x0000_s14191" style="position:absolute" from="5659,8311" to="5659,7843" strokecolor="#090" strokeweight="4.56pt"/>
            <v:shape id="_x0000_s14190" style="position:absolute;left:7198;top:8401;width:353;height:984" coordorigin="7199,8401" coordsize="353,984" o:spt="100" adj="0,,0" path="m7300,8401r225,m7199,9385r353,e" filled="f" strokeweight="2.28pt">
              <v:stroke joinstyle="round"/>
              <v:formulas/>
              <v:path arrowok="t" o:connecttype="segments"/>
            </v:shape>
            <v:line id="_x0000_s14189" style="position:absolute" from="6822,2860" to="6822,3265" strokeweight="2.28pt"/>
            <v:rect id="_x0000_s14188" style="position:absolute;left:6469;top:3265;width:720;height:720" filled="f" strokeweight="2.28pt"/>
            <v:shape id="_x0000_s14187" style="position:absolute;left:6822;top:3625;width:730;height:1294" coordorigin="6822,3625" coordsize="730,1294" o:spt="100" adj="0,,0" path="m7199,3625r353,m6822,4379r7,540e" filled="f" strokeweight="2.28pt">
              <v:stroke joinstyle="round"/>
              <v:formulas/>
              <v:path arrowok="t" o:connecttype="segments"/>
            </v:shape>
            <v:line id="_x0000_s14186" style="position:absolute" from="6593,4378" to="7061,4378" strokeweight="4.56pt"/>
            <v:line id="_x0000_s14185" style="position:absolute" from="6829,4379" to="6829,3978" strokeweight="2.28pt"/>
            <v:shape id="_x0000_s14184" style="position:absolute;left:5382;top:4918;width:1440;height:3140" coordorigin="5382,4919" coordsize="1440,3140" o:spt="100" adj="0,,0" path="m5382,4919r1440,m5401,8058r,-3139e" filled="f" strokecolor="#090" strokeweight="2.28pt">
              <v:stroke joinstyle="round"/>
              <v:formulas/>
              <v:path arrowok="t" o:connecttype="segments"/>
            </v:shape>
            <v:shape id="_x0000_s14183" type="#_x0000_t75" style="position:absolute;left:5272;top:6420;width:255;height:296">
              <v:imagedata r:id="rId62" o:title=""/>
            </v:shape>
            <v:line id="_x0000_s14182" style="position:absolute" from="6826,4896" to="6826,5369" strokecolor="#090" strokeweight="2.64pt"/>
            <v:shape id="_x0000_s14181" type="#_x0000_t75" style="position:absolute;left:6532;top:7396;width:128;height:123">
              <v:imagedata r:id="rId57" o:title=""/>
            </v:shape>
            <v:shape id="_x0000_s14180" type="#_x0000_t202" style="position:absolute;left:6730;top:34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179" type="#_x0000_t202" style="position:absolute;left:7337;top:4208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178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177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176" type="#_x0000_t202" style="position:absolute;left:5264;top:8297;width:652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r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3333CC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color w:val="3333CC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3333CC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175" type="#_x0000_t202" style="position:absolute;left:7350;top:8374;width:127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4174" type="#_x0000_t202" style="position:absolute;left:6672;top:923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173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4172" type="#_x0000_t202" style="position:absolute;left:7539;top:6906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171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170" type="#_x0000_t202" style="position:absolute;left:7568;top:326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169" type="#_x0000_t202" style="position:absolute;left:6469;top:690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8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6"/>
        <w:rPr>
          <w:sz w:val="24"/>
        </w:rPr>
      </w:pPr>
    </w:p>
    <w:p w:rsidR="005A4EF8" w:rsidRDefault="00DD2FBC">
      <w:pPr>
        <w:pStyle w:val="Titre5"/>
        <w:numPr>
          <w:ilvl w:val="0"/>
          <w:numId w:val="1"/>
        </w:numPr>
        <w:tabs>
          <w:tab w:val="left" w:pos="7785"/>
        </w:tabs>
        <w:spacing w:before="145"/>
        <w:rPr>
          <w:rFonts w:ascii="Symbol" w:hAnsi="Symbol"/>
          <w:b w:val="0"/>
        </w:rPr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5A4EF8">
      <w:pPr>
        <w:rPr>
          <w:rFonts w:ascii="Symbol" w:hAnsi="Symbol"/>
        </w:rPr>
        <w:sectPr w:rsidR="005A4EF8">
          <w:pgSz w:w="14400" w:h="10800" w:orient="landscape"/>
          <w:pgMar w:top="238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4133" style="position:absolute;margin-left:263.25pt;margin-top:143pt;width:230.35pt;height:366.75pt;z-index:-251230208;mso-position-horizontal-relative:page;mso-position-vertical-relative:page" coordorigin="5265,2860" coordsize="4607,7335">
            <v:line id="_x0000_s14167" style="position:absolute" from="6826,7603" to="6826,8081" strokeweight="2.64pt"/>
            <v:rect id="_x0000_s14166" style="position:absolute;left:6469;top:6906;width:720;height:720" filled="f" strokeweight="2.28pt"/>
            <v:line id="_x0000_s14165" style="position:absolute" from="7180,7266" to="7532,7266" strokeweight="2.28pt"/>
            <v:rect id="_x0000_s14164" style="position:absolute;left:6462;top:5346;width:720;height:720" fillcolor="#9f9" stroked="f"/>
            <v:rect id="_x0000_s14163" style="position:absolute;left:6462;top:5346;width:720;height:720" filled="f" strokeweight="2.28pt"/>
            <v:shape id="_x0000_s14162" style="position:absolute;left:6822;top:5706;width:732;height:1188" coordorigin="6822,5706" coordsize="732,1188" o:spt="100" adj="0,,0" path="m7201,5706r353,m6822,6066r,828e" filled="f" strokeweight="2.28pt">
              <v:stroke joinstyle="round"/>
              <v:formulas/>
              <v:path arrowok="t" o:connecttype="segments"/>
            </v:shape>
            <v:line id="_x0000_s14161" style="position:absolute" from="6586,6437" to="7054,6437" strokeweight="4.56pt"/>
            <v:rect id="_x0000_s14160" style="position:absolute;left:6488;top:9046;width:720;height:720" filled="f" strokeweight="2.28pt"/>
            <v:line id="_x0000_s14159" style="position:absolute" from="6822,8058" to="6822,9035" strokeweight="2.28pt"/>
            <v:line id="_x0000_s14158" style="position:absolute" from="6586,8578" to="7054,8578" strokeweight="4.56pt"/>
            <v:shape id="_x0000_s14157" style="position:absolute;left:5382;top:8058;width:1448;height:2136" coordorigin="5382,8058" coordsize="1448,2136" o:spt="100" adj="0,,0" path="m6829,9767r,427m6822,8058r-1440,e" filled="f" strokeweight="2.28pt">
              <v:stroke joinstyle="round"/>
              <v:formulas/>
              <v:path arrowok="t" o:connecttype="segments"/>
            </v:shape>
            <v:line id="_x0000_s14156" style="position:absolute" from="5659,8311" to="5659,7843" strokeweight="4.56pt"/>
            <v:line id="_x0000_s14155" style="position:absolute" from="7300,8401" to="7525,8401" strokecolor="#33c" strokeweight="2.28pt"/>
            <v:line id="_x0000_s14154" style="position:absolute" from="7199,9385" to="7552,9385" strokeweight="2.28pt"/>
            <v:line id="_x0000_s14153" style="position:absolute" from="6822,2860" to="6822,3265" strokeweight="2.28pt"/>
            <v:rect id="_x0000_s14152" style="position:absolute;left:6469;top:3265;width:720;height:720" filled="f" strokeweight="2.28pt"/>
            <v:shape id="_x0000_s14151" style="position:absolute;left:6822;top:3625;width:730;height:1294" coordorigin="6822,3625" coordsize="730,1294" o:spt="100" adj="0,,0" path="m7199,3625r353,m6822,4379r7,540e" filled="f" strokeweight="2.28pt">
              <v:stroke joinstyle="round"/>
              <v:formulas/>
              <v:path arrowok="t" o:connecttype="segments"/>
            </v:shape>
            <v:line id="_x0000_s14150" style="position:absolute" from="6593,4378" to="7061,4378" strokeweight="4.56pt"/>
            <v:shape id="_x0000_s14149" style="position:absolute;left:5382;top:3978;width:1448;height:4080" coordorigin="5382,3978" coordsize="1448,4080" o:spt="100" adj="0,,0" path="m6829,4379r,-401m5382,4919r1440,m5401,8058r,-3139e" filled="f" strokeweight="2.28pt">
              <v:stroke joinstyle="round"/>
              <v:formulas/>
              <v:path arrowok="t" o:connecttype="segments"/>
            </v:shape>
            <v:shape id="_x0000_s14148" type="#_x0000_t75" style="position:absolute;left:5272;top:6420;width:255;height:296">
              <v:imagedata r:id="rId25" o:title=""/>
            </v:shape>
            <v:line id="_x0000_s14147" style="position:absolute" from="6826,4896" to="6826,5369" strokeweight="2.64pt"/>
            <v:shape id="_x0000_s14146" type="#_x0000_t75" style="position:absolute;left:6532;top:5836;width:128;height:123">
              <v:imagedata r:id="rId57" o:title=""/>
            </v:shape>
            <v:shape id="_x0000_s14145" type="#_x0000_t202" style="position:absolute;left:6730;top:34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144" type="#_x0000_t202" style="position:absolute;left:7337;top:4208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143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142" type="#_x0000_t202" style="position:absolute;left:6730;top:70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141" type="#_x0000_t202" style="position:absolute;left:5264;top:8297;width:633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r</w:t>
                    </w:r>
                    <w:proofErr w:type="gramEnd"/>
                    <w:r>
                      <w:rPr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140" type="#_x0000_t202" style="position:absolute;left:7350;top:8374;width:14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4139" type="#_x0000_t202" style="position:absolute;left:6672;top:923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138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4137" type="#_x0000_t202" style="position:absolute;left:7539;top:690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136" type="#_x0000_t202" style="position:absolute;left:7551;top:5346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135" type="#_x0000_t202" style="position:absolute;left:7568;top:326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134" type="#_x0000_t202" style="position:absolute;left:6462;top:534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9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6"/>
        <w:rPr>
          <w:rFonts w:ascii="Arial"/>
          <w:b/>
          <w:sz w:val="24"/>
        </w:rPr>
      </w:pPr>
    </w:p>
    <w:p w:rsidR="005A4EF8" w:rsidRDefault="00DD2FBC">
      <w:pPr>
        <w:pStyle w:val="Paragraphedeliste"/>
        <w:numPr>
          <w:ilvl w:val="0"/>
          <w:numId w:val="1"/>
        </w:numPr>
        <w:tabs>
          <w:tab w:val="left" w:pos="7804"/>
        </w:tabs>
        <w:spacing w:before="145"/>
        <w:ind w:left="7803"/>
        <w:rPr>
          <w:rFonts w:ascii="Symbol" w:hAnsi="Symbol"/>
          <w:sz w:val="32"/>
        </w:rPr>
      </w:pPr>
      <w:r>
        <w:rPr>
          <w:w w:val="99"/>
          <w:sz w:val="32"/>
        </w:rPr>
        <w:t>e</w:t>
      </w:r>
    </w:p>
    <w:p w:rsidR="005A4EF8" w:rsidRDefault="005A4EF8">
      <w:pPr>
        <w:rPr>
          <w:rFonts w:ascii="Symbol" w:hAnsi="Symbol"/>
          <w:sz w:val="32"/>
        </w:rPr>
        <w:sectPr w:rsidR="005A4EF8">
          <w:pgSz w:w="14400" w:h="10800" w:orient="landscape"/>
          <w:pgMar w:top="238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4098" style="position:absolute;margin-left:263.25pt;margin-top:143pt;width:230.35pt;height:366.75pt;z-index:-251229184;mso-position-horizontal-relative:page;mso-position-vertical-relative:page" coordorigin="5265,2860" coordsize="4607,7335">
            <v:line id="_x0000_s14132" style="position:absolute" from="6826,7626" to="6826,8081" strokeweight="2.64pt"/>
            <v:rect id="_x0000_s14131" style="position:absolute;left:6469;top:6906;width:720;height:720" fillcolor="#9f9" stroked="f"/>
            <v:rect id="_x0000_s14130" style="position:absolute;left:6469;top:6906;width:720;height:720" filled="f" strokeweight="2.28pt"/>
            <v:line id="_x0000_s14129" style="position:absolute" from="7180,7266" to="7532,7266" strokeweight="2.28pt"/>
            <v:rect id="_x0000_s14128" style="position:absolute;left:6462;top:5346;width:720;height:720" filled="f" strokeweight="2.28pt"/>
            <v:shape id="_x0000_s14127" style="position:absolute;left:6822;top:5706;width:732;height:1188" coordorigin="6822,5706" coordsize="732,1188" o:spt="100" adj="0,,0" path="m7201,5706r353,m6822,6066r,828e" filled="f" strokeweight="2.28pt">
              <v:stroke joinstyle="round"/>
              <v:formulas/>
              <v:path arrowok="t" o:connecttype="segments"/>
            </v:shape>
            <v:line id="_x0000_s14126" style="position:absolute" from="6586,6437" to="7054,6437" strokeweight="4.56pt"/>
            <v:rect id="_x0000_s14125" style="position:absolute;left:6488;top:9046;width:720;height:720" filled="f" strokeweight="2.28pt"/>
            <v:line id="_x0000_s14124" style="position:absolute" from="6822,8058" to="6822,9035" strokeweight="2.28pt"/>
            <v:line id="_x0000_s14123" style="position:absolute" from="6586,8578" to="7054,8578" strokeweight="4.56pt"/>
            <v:shape id="_x0000_s14122" style="position:absolute;left:5401;top:8058;width:1428;height:2136" coordorigin="5401,8058" coordsize="1428,2136" o:spt="100" adj="0,,0" path="m6829,9767r,427m6822,8058r-1421,e" filled="f" strokeweight="2.28pt">
              <v:stroke joinstyle="round"/>
              <v:formulas/>
              <v:path arrowok="t" o:connecttype="segments"/>
            </v:shape>
            <v:line id="_x0000_s14121" style="position:absolute" from="5659,8311" to="5659,7843" strokeweight="4.56pt"/>
            <v:line id="_x0000_s14120" style="position:absolute" from="7300,8401" to="7525,8401" strokecolor="#33c" strokeweight="2.28pt"/>
            <v:line id="_x0000_s14119" style="position:absolute" from="7199,9385" to="7552,9385" strokeweight="2.28pt"/>
            <v:line id="_x0000_s14118" style="position:absolute" from="6822,2860" to="6822,3265" strokeweight="2.28pt"/>
            <v:rect id="_x0000_s14117" style="position:absolute;left:6469;top:3265;width:720;height:720" filled="f" strokeweight="2.28pt"/>
            <v:shape id="_x0000_s14116" style="position:absolute;left:6822;top:3625;width:730;height:1294" coordorigin="6822,3625" coordsize="730,1294" o:spt="100" adj="0,,0" path="m7199,3625r353,m6822,4379r7,540e" filled="f" strokeweight="2.28pt">
              <v:stroke joinstyle="round"/>
              <v:formulas/>
              <v:path arrowok="t" o:connecttype="segments"/>
            </v:shape>
            <v:line id="_x0000_s14115" style="position:absolute" from="6593,4378" to="7061,4378" strokeweight="4.56pt"/>
            <v:shape id="_x0000_s14114" style="position:absolute;left:5382;top:3978;width:1448;height:4080" coordorigin="5382,3978" coordsize="1448,4080" o:spt="100" adj="0,,0" path="m6829,4379r,-401m5382,4919r1440,m5401,8058r,-3139e" filled="f" strokeweight="2.28pt">
              <v:stroke joinstyle="round"/>
              <v:formulas/>
              <v:path arrowok="t" o:connecttype="segments"/>
            </v:shape>
            <v:shape id="_x0000_s14113" type="#_x0000_t75" style="position:absolute;left:5272;top:6420;width:255;height:296">
              <v:imagedata r:id="rId25" o:title=""/>
            </v:shape>
            <v:line id="_x0000_s14112" style="position:absolute" from="6826,4896" to="6826,5369" strokeweight="2.64pt"/>
            <v:shape id="_x0000_s14111" type="#_x0000_t75" style="position:absolute;left:6532;top:7396;width:128;height:123">
              <v:imagedata r:id="rId57" o:title=""/>
            </v:shape>
            <v:shape id="_x0000_s14110" type="#_x0000_t202" style="position:absolute;left:6730;top:34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109" type="#_x0000_t202" style="position:absolute;left:7337;top:4208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108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107" type="#_x0000_t202" style="position:absolute;left:7340;top:6274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106" type="#_x0000_t202" style="position:absolute;left:5264;top:8297;width:633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r</w:t>
                    </w:r>
                    <w:proofErr w:type="gramEnd"/>
                    <w:r>
                      <w:rPr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105" type="#_x0000_t202" style="position:absolute;left:7350;top:8374;width:14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4104" type="#_x0000_t202" style="position:absolute;left:6672;top:923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103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4102" type="#_x0000_t202" style="position:absolute;left:7539;top:6906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101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100" type="#_x0000_t202" style="position:absolute;left:7568;top:326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099" type="#_x0000_t202" style="position:absolute;left:6469;top:690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8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6"/>
        <w:rPr>
          <w:sz w:val="24"/>
        </w:rPr>
      </w:pPr>
    </w:p>
    <w:p w:rsidR="005A4EF8" w:rsidRDefault="00DD2FBC">
      <w:pPr>
        <w:pStyle w:val="Paragraphedeliste"/>
        <w:numPr>
          <w:ilvl w:val="0"/>
          <w:numId w:val="1"/>
        </w:numPr>
        <w:tabs>
          <w:tab w:val="left" w:pos="7804"/>
        </w:tabs>
        <w:spacing w:before="145"/>
        <w:ind w:left="7803"/>
        <w:rPr>
          <w:rFonts w:ascii="Symbol" w:hAnsi="Symbol"/>
          <w:sz w:val="32"/>
        </w:rPr>
      </w:pPr>
      <w:r>
        <w:rPr>
          <w:w w:val="99"/>
          <w:sz w:val="32"/>
        </w:rPr>
        <w:t>e</w:t>
      </w:r>
    </w:p>
    <w:p w:rsidR="005A4EF8" w:rsidRDefault="005A4EF8">
      <w:pPr>
        <w:rPr>
          <w:rFonts w:ascii="Symbol" w:hAnsi="Symbol"/>
          <w:sz w:val="32"/>
        </w:rPr>
        <w:sectPr w:rsidR="005A4EF8">
          <w:pgSz w:w="14400" w:h="10800" w:orient="landscape"/>
          <w:pgMar w:top="238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4064" style="position:absolute;margin-left:263.25pt;margin-top:143pt;width:230.35pt;height:366.75pt;z-index:-251228160;mso-position-horizontal-relative:page;mso-position-vertical-relative:page" coordorigin="5265,2860" coordsize="4607,7335">
            <v:line id="_x0000_s14097" style="position:absolute" from="6822,8058" to="6822,9035" strokecolor="#090" strokeweight="2.28pt"/>
            <v:line id="_x0000_s14096" style="position:absolute" from="6826,7626" to="6826,8081" strokecolor="#090" strokeweight="2.64pt"/>
            <v:rect id="_x0000_s14095" style="position:absolute;left:6469;top:6906;width:720;height:720" fillcolor="#9f9" stroked="f"/>
            <v:rect id="_x0000_s14094" style="position:absolute;left:6469;top:6906;width:720;height:720" filled="f" strokeweight="2.28pt"/>
            <v:line id="_x0000_s14093" style="position:absolute" from="7180,7266" to="7532,7266" strokeweight="2.28pt"/>
            <v:rect id="_x0000_s14092" style="position:absolute;left:6462;top:5346;width:720;height:720" filled="f" strokeweight="2.28pt"/>
            <v:shape id="_x0000_s14091" style="position:absolute;left:6822;top:5706;width:732;height:1188" coordorigin="6822,5706" coordsize="732,1188" o:spt="100" adj="0,,0" path="m7201,5706r353,m6822,6066r,828e" filled="f" strokeweight="2.28pt">
              <v:stroke joinstyle="round"/>
              <v:formulas/>
              <v:path arrowok="t" o:connecttype="segments"/>
            </v:shape>
            <v:line id="_x0000_s14090" style="position:absolute" from="6586,6437" to="7054,6437" strokeweight="4.56pt"/>
            <v:rect id="_x0000_s14089" style="position:absolute;left:6488;top:9046;width:720;height:720" filled="f" strokeweight="2.28pt"/>
            <v:line id="_x0000_s14088" style="position:absolute" from="6586,8578" to="7054,8578" strokecolor="#090" strokeweight="4.56pt"/>
            <v:shape id="_x0000_s14087" style="position:absolute;left:5382;top:8058;width:1448;height:2136" coordorigin="5382,8058" coordsize="1448,2136" o:spt="100" adj="0,,0" path="m6829,9767r,427m6822,8058r-1440,e" filled="f" strokeweight="2.28pt">
              <v:stroke joinstyle="round"/>
              <v:formulas/>
              <v:path arrowok="t" o:connecttype="segments"/>
            </v:shape>
            <v:line id="_x0000_s14086" style="position:absolute" from="5659,8311" to="5659,7843" strokeweight="4.56pt"/>
            <v:line id="_x0000_s14085" style="position:absolute" from="7300,8401" to="7525,8401" strokecolor="#33c" strokeweight="2.28pt"/>
            <v:line id="_x0000_s14084" style="position:absolute" from="7199,9385" to="7552,9385" strokeweight="2.28pt"/>
            <v:line id="_x0000_s14083" style="position:absolute" from="6822,2860" to="6822,3265" strokeweight="2.28pt"/>
            <v:rect id="_x0000_s14082" style="position:absolute;left:6469;top:3265;width:720;height:720" filled="f" strokeweight="2.28pt"/>
            <v:shape id="_x0000_s14081" style="position:absolute;left:6822;top:3625;width:730;height:1294" coordorigin="6822,3625" coordsize="730,1294" o:spt="100" adj="0,,0" path="m7199,3625r353,m6822,4379r7,540e" filled="f" strokeweight="2.28pt">
              <v:stroke joinstyle="round"/>
              <v:formulas/>
              <v:path arrowok="t" o:connecttype="segments"/>
            </v:shape>
            <v:line id="_x0000_s14080" style="position:absolute" from="6593,4378" to="7061,4378" strokeweight="4.56pt"/>
            <v:shape id="_x0000_s14079" style="position:absolute;left:5382;top:3978;width:1448;height:4080" coordorigin="5382,3978" coordsize="1448,4080" o:spt="100" adj="0,,0" path="m6829,4379r,-401m5382,4919r1440,m5401,8058r,-3139e" filled="f" strokeweight="2.28pt">
              <v:stroke joinstyle="round"/>
              <v:formulas/>
              <v:path arrowok="t" o:connecttype="segments"/>
            </v:shape>
            <v:shape id="_x0000_s14078" type="#_x0000_t75" style="position:absolute;left:5272;top:6420;width:255;height:296">
              <v:imagedata r:id="rId25" o:title=""/>
            </v:shape>
            <v:line id="_x0000_s14077" style="position:absolute" from="6826,4896" to="6826,5369" strokeweight="2.64pt"/>
            <v:shape id="_x0000_s14076" type="#_x0000_t202" style="position:absolute;left:6730;top:34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075" type="#_x0000_t202" style="position:absolute;left:7337;top:4208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074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073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072" type="#_x0000_t202" style="position:absolute;left:5264;top:8297;width:633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r</w:t>
                    </w:r>
                    <w:proofErr w:type="gramEnd"/>
                    <w:r>
                      <w:rPr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071" type="#_x0000_t202" style="position:absolute;left:7350;top:8374;width:14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4070" type="#_x0000_t202" style="position:absolute;left:6672;top:923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069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4068" type="#_x0000_t202" style="position:absolute;left:7539;top:6906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067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066" type="#_x0000_t202" style="position:absolute;left:7568;top:326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4065" type="#_x0000_t202" style="position:absolute;left:6469;top:690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8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6"/>
        <w:rPr>
          <w:sz w:val="24"/>
        </w:rPr>
      </w:pPr>
    </w:p>
    <w:p w:rsidR="005A4EF8" w:rsidRDefault="00DD2FBC">
      <w:pPr>
        <w:pStyle w:val="Titre5"/>
        <w:numPr>
          <w:ilvl w:val="0"/>
          <w:numId w:val="1"/>
        </w:numPr>
        <w:tabs>
          <w:tab w:val="left" w:pos="7804"/>
        </w:tabs>
        <w:spacing w:before="145"/>
        <w:ind w:left="7803"/>
        <w:rPr>
          <w:rFonts w:ascii="Symbol" w:hAnsi="Symbol"/>
          <w:b w:val="0"/>
          <w:color w:val="3333CC"/>
        </w:rPr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5A4EF8">
      <w:pPr>
        <w:rPr>
          <w:rFonts w:ascii="Symbol" w:hAnsi="Symbol"/>
        </w:rPr>
        <w:sectPr w:rsidR="005A4EF8">
          <w:pgSz w:w="14400" w:h="10800" w:orient="landscape"/>
          <w:pgMar w:top="238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4029" style="position:absolute;margin-left:263.25pt;margin-top:143pt;width:230.35pt;height:366.75pt;z-index:-251227136;mso-position-horizontal-relative:page;mso-position-vertical-relative:page" coordorigin="5265,2860" coordsize="4607,7335">
            <v:line id="_x0000_s14063" style="position:absolute" from="6822,8058" to="6822,9035" strokeweight="2.28pt"/>
            <v:line id="_x0000_s14062" style="position:absolute" from="6826,7603" to="6826,8081" strokeweight="2.64pt"/>
            <v:rect id="_x0000_s14061" style="position:absolute;left:6469;top:6906;width:720;height:720" filled="f" strokeweight="2.28pt"/>
            <v:line id="_x0000_s14060" style="position:absolute" from="7180,7266" to="7532,7266" strokeweight="2.28pt"/>
            <v:rect id="_x0000_s14059" style="position:absolute;left:6462;top:5346;width:720;height:720" filled="f" strokeweight="2.28pt"/>
            <v:shape id="_x0000_s14058" style="position:absolute;left:6822;top:5706;width:732;height:1188" coordorigin="6822,5706" coordsize="732,1188" o:spt="100" adj="0,,0" path="m7201,5706r353,m6822,6066r,828e" filled="f" strokeweight="2.28pt">
              <v:stroke joinstyle="round"/>
              <v:formulas/>
              <v:path arrowok="t" o:connecttype="segments"/>
            </v:shape>
            <v:line id="_x0000_s14057" style="position:absolute" from="6586,6437" to="7054,6437" strokeweight="4.56pt"/>
            <v:rect id="_x0000_s14056" style="position:absolute;left:6488;top:9046;width:720;height:720" fillcolor="#9f9" stroked="f"/>
            <v:rect id="_x0000_s14055" style="position:absolute;left:6488;top:9046;width:720;height:720" filled="f" strokeweight="2.28pt"/>
            <v:line id="_x0000_s14054" style="position:absolute" from="6586,8578" to="7054,8578" strokeweight="4.56pt"/>
            <v:shape id="_x0000_s14053" style="position:absolute;left:5401;top:8058;width:1428;height:2136" coordorigin="5401,8058" coordsize="1428,2136" o:spt="100" adj="0,,0" path="m6829,9767r,427m6822,8058r-1421,e" filled="f" strokeweight="2.28pt">
              <v:stroke joinstyle="round"/>
              <v:formulas/>
              <v:path arrowok="t" o:connecttype="segments"/>
            </v:shape>
            <v:line id="_x0000_s14052" style="position:absolute" from="5659,8311" to="5659,7843" strokeweight="4.56pt"/>
            <v:line id="_x0000_s14051" style="position:absolute" from="7300,8401" to="7525,8401" strokecolor="#33c" strokeweight="2.28pt"/>
            <v:line id="_x0000_s14050" style="position:absolute" from="7199,9385" to="7552,9385" strokeweight="2.28pt"/>
            <v:line id="_x0000_s14049" style="position:absolute" from="6822,2860" to="6822,3265" strokeweight="2.28pt"/>
            <v:rect id="_x0000_s14048" style="position:absolute;left:6469;top:3265;width:720;height:720" filled="f" strokeweight="2.28pt"/>
            <v:shape id="_x0000_s14047" style="position:absolute;left:6822;top:3625;width:730;height:1294" coordorigin="6822,3625" coordsize="730,1294" o:spt="100" adj="0,,0" path="m7199,3625r353,m6822,4379r7,540e" filled="f" strokeweight="2.28pt">
              <v:stroke joinstyle="round"/>
              <v:formulas/>
              <v:path arrowok="t" o:connecttype="segments"/>
            </v:shape>
            <v:line id="_x0000_s14046" style="position:absolute" from="6593,4378" to="7061,4378" strokeweight="4.56pt"/>
            <v:shape id="_x0000_s14045" style="position:absolute;left:5382;top:3978;width:1448;height:4080" coordorigin="5382,3978" coordsize="1448,4080" o:spt="100" adj="0,,0" path="m6829,4379r,-401m5382,4919r1440,m5401,8058r,-3139e" filled="f" strokeweight="2.28pt">
              <v:stroke joinstyle="round"/>
              <v:formulas/>
              <v:path arrowok="t" o:connecttype="segments"/>
            </v:shape>
            <v:shape id="_x0000_s14044" type="#_x0000_t75" style="position:absolute;left:5272;top:6420;width:255;height:296">
              <v:imagedata r:id="rId25" o:title=""/>
            </v:shape>
            <v:line id="_x0000_s14043" style="position:absolute" from="6826,4896" to="6826,5369" strokeweight="2.64pt"/>
            <v:shape id="_x0000_s14042" type="#_x0000_t75" style="position:absolute;left:6552;top:9537;width:128;height:123">
              <v:imagedata r:id="rId54" o:title=""/>
            </v:shape>
            <v:shape id="_x0000_s14041" type="#_x0000_t202" style="position:absolute;left:6730;top:34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4040" type="#_x0000_t202" style="position:absolute;left:7337;top:4208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4039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4038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4037" type="#_x0000_t202" style="position:absolute;left:6730;top:70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4036" type="#_x0000_t202" style="position:absolute;left:5264;top:8297;width:633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r</w:t>
                    </w:r>
                    <w:proofErr w:type="gramEnd"/>
                    <w:r>
                      <w:rPr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035" type="#_x0000_t202" style="position:absolute;left:7350;top:8374;width:14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4034" type="#_x0000_t202" style="position:absolute;left:6488;top:904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left="183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4033" type="#_x0000_t202" style="position:absolute;left:7549;top:9025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4032" type="#_x0000_t202" style="position:absolute;left:7539;top:690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4031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4030" type="#_x0000_t202" style="position:absolute;left:7568;top:326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6"/>
        <w:rPr>
          <w:rFonts w:ascii="Arial"/>
          <w:b/>
          <w:sz w:val="24"/>
        </w:rPr>
      </w:pPr>
    </w:p>
    <w:p w:rsidR="005A4EF8" w:rsidRDefault="00DD2FBC">
      <w:pPr>
        <w:pStyle w:val="Paragraphedeliste"/>
        <w:numPr>
          <w:ilvl w:val="0"/>
          <w:numId w:val="1"/>
        </w:numPr>
        <w:tabs>
          <w:tab w:val="left" w:pos="7804"/>
        </w:tabs>
        <w:spacing w:before="145"/>
        <w:ind w:left="7803"/>
        <w:rPr>
          <w:rFonts w:ascii="Symbol" w:hAnsi="Symbol"/>
          <w:color w:val="3333CC"/>
          <w:sz w:val="32"/>
        </w:rPr>
      </w:pPr>
      <w:r>
        <w:rPr>
          <w:rFonts w:ascii="Arial" w:hAnsi="Arial"/>
          <w:b/>
          <w:color w:val="3333CC"/>
          <w:w w:val="99"/>
          <w:sz w:val="32"/>
        </w:rPr>
        <w:t>e</w:t>
      </w:r>
    </w:p>
    <w:p w:rsidR="005A4EF8" w:rsidRDefault="005A4EF8">
      <w:pPr>
        <w:rPr>
          <w:rFonts w:ascii="Symbol" w:hAnsi="Symbol"/>
          <w:sz w:val="32"/>
        </w:rPr>
        <w:sectPr w:rsidR="005A4EF8">
          <w:pgSz w:w="14400" w:h="10800" w:orient="landscape"/>
          <w:pgMar w:top="238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4008" style="position:absolute;margin-left:240.6pt;margin-top:143pt;width:137.1pt;height:366.75pt;z-index:-251226112;mso-position-horizontal-relative:page;mso-position-vertical-relative:page" coordorigin="4812,2860" coordsize="2742,7335">
            <v:shape id="_x0000_s14028" style="position:absolute;left:6822;top:7626;width:8;height:1409" coordorigin="6822,7626" coordsize="8,1409" o:spt="100" adj="0,,0" path="m6822,8538r,497m6822,8538r7,-912e" filled="f" strokeweight="2.28pt">
              <v:stroke joinstyle="round"/>
              <v:formulas/>
              <v:path arrowok="t" o:connecttype="segments"/>
            </v:shape>
            <v:rect id="_x0000_s14027" style="position:absolute;left:6469;top:6906;width:720;height:720" filled="f" strokeweight="2.28pt"/>
            <v:line id="_x0000_s14026" style="position:absolute" from="7180,7266" to="7532,7266" strokeweight="2.28pt"/>
            <v:rect id="_x0000_s14025" style="position:absolute;left:6462;top:5346;width:720;height:720" filled="f" strokeweight="2.28pt"/>
            <v:shape id="_x0000_s14024" style="position:absolute;left:6822;top:5706;width:732;height:1188" coordorigin="6822,5706" coordsize="732,1188" o:spt="100" adj="0,,0" path="m7201,5706r353,m6822,6066r,828e" filled="f" strokeweight="2.28pt">
              <v:stroke joinstyle="round"/>
              <v:formulas/>
              <v:path arrowok="t" o:connecttype="segments"/>
            </v:shape>
            <v:line id="_x0000_s14023" style="position:absolute" from="6586,6437" to="7054,6437" strokeweight="4.56pt"/>
            <v:rect id="_x0000_s14022" style="position:absolute;left:6469;top:9046;width:720;height:720" filled="f" strokeweight="2.28pt"/>
            <v:line id="_x0000_s14021" style="position:absolute" from="6586,8057" to="7054,8057" strokeweight="4.56pt"/>
            <v:shape id="_x0000_s14020" style="position:absolute;left:5060;top:8538;width:2492;height:1656" coordorigin="5060,8538" coordsize="2492,1656" o:spt="100" adj="0,,0" path="m6829,9767r,427m6822,8538r-1762,m7199,9385r353,e" filled="f" strokeweight="2.28pt">
              <v:stroke joinstyle="round"/>
              <v:formulas/>
              <v:path arrowok="t" o:connecttype="segments"/>
            </v:shape>
            <v:line id="_x0000_s14019" style="position:absolute" from="6822,2860" to="6822,3265" strokeweight="2.28pt"/>
            <v:rect id="_x0000_s14018" style="position:absolute;left:6469;top:3265;width:720;height:720" fillcolor="#9f9" stroked="f"/>
            <v:rect id="_x0000_s14017" style="position:absolute;left:6469;top:3265;width:720;height:720" filled="f" strokeweight="2.28pt"/>
            <v:line id="_x0000_s14016" style="position:absolute" from="7199,3625" to="7552,3625" strokeweight="2.28pt"/>
            <v:line id="_x0000_s14015" style="position:absolute" from="6826,3955" to="6826,4462" strokeweight="2.64pt"/>
            <v:shape id="_x0000_s14014" style="position:absolute;left:5041;top:4438;width:1788;height:4100" coordorigin="5041,4439" coordsize="1788,4100" o:spt="100" adj="0,,0" path="m5041,4439r1788,m5060,8538r,-4099e" filled="f" strokeweight="2.28pt">
              <v:stroke joinstyle="round"/>
              <v:formulas/>
              <v:path arrowok="t" o:connecttype="segments"/>
            </v:shape>
            <v:shape id="_x0000_s14013" type="#_x0000_t75" style="position:absolute;left:4932;top:6420;width:255;height:296">
              <v:imagedata r:id="rId84" o:title=""/>
            </v:shape>
            <v:line id="_x0000_s14012" style="position:absolute" from="6593,4898" to="7061,4898" strokeweight="4.56pt"/>
            <v:line id="_x0000_s14011" style="position:absolute" from="6822,4439" to="6829,5346" strokeweight="2.28pt"/>
            <v:line id="_x0000_s14010" style="position:absolute" from="4812,4898" to="5280,4898" strokeweight="4.56pt"/>
            <v:shape id="_x0000_s14009" type="#_x0000_t75" style="position:absolute;left:6532;top:3758;width:128;height:123">
              <v:imagedata r:id="rId24" o:title=""/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15"/>
        </w:rPr>
      </w:pPr>
    </w:p>
    <w:p w:rsidR="005A4EF8" w:rsidRDefault="00DD2FBC">
      <w:pPr>
        <w:tabs>
          <w:tab w:val="left" w:pos="7523"/>
        </w:tabs>
        <w:ind w:left="6469"/>
        <w:rPr>
          <w:rFonts w:ascii="Arial"/>
          <w:sz w:val="20"/>
        </w:rPr>
      </w:pPr>
      <w:r>
        <w:rPr>
          <w:rFonts w:ascii="Arial"/>
          <w:position w:val="2"/>
          <w:sz w:val="20"/>
        </w:rPr>
      </w:r>
      <w:r>
        <w:rPr>
          <w:rFonts w:ascii="Arial"/>
          <w:position w:val="2"/>
          <w:sz w:val="20"/>
        </w:rPr>
        <w:pict>
          <v:shape id="_x0000_s14007" type="#_x0000_t202" style="width:36pt;height:3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A4EF8" w:rsidRDefault="00DD2FBC">
                  <w:pPr>
                    <w:spacing w:before="179"/>
                    <w:ind w:right="18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2</w:t>
                  </w:r>
                </w:p>
              </w:txbxContent>
            </v:textbox>
            <w10:anchorlock/>
          </v:shape>
        </w:pict>
      </w:r>
      <w:r>
        <w:rPr>
          <w:rFonts w:ascii="Arial"/>
          <w:position w:val="2"/>
          <w:sz w:val="20"/>
        </w:rPr>
        <w:tab/>
      </w:r>
      <w:r>
        <w:rPr>
          <w:rFonts w:ascii="Arial"/>
          <w:position w:val="-1"/>
          <w:sz w:val="20"/>
        </w:rPr>
      </w:r>
      <w:r>
        <w:rPr>
          <w:rFonts w:ascii="Arial"/>
          <w:position w:val="-1"/>
          <w:sz w:val="20"/>
        </w:rPr>
        <w:pict>
          <v:shape id="_x0000_s14006" type="#_x0000_t202" style="width:114pt;height:36pt;mso-left-percent:-10001;mso-top-percent:-10001;mso-position-horizontal:absolute;mso-position-horizontal-relative:char;mso-position-vertical:absolute;mso-position-vertical-relative:line;mso-left-percent:-10001;mso-top-percent:-10001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anchorlock/>
          </v:shape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2"/>
        <w:rPr>
          <w:rFonts w:ascii="Arial"/>
          <w:b/>
          <w:sz w:val="28"/>
        </w:rPr>
      </w:pPr>
    </w:p>
    <w:p w:rsidR="005A4EF8" w:rsidRDefault="00DD2FBC">
      <w:pPr>
        <w:pStyle w:val="Corpsdetexte"/>
        <w:tabs>
          <w:tab w:val="left" w:pos="1960"/>
        </w:tabs>
        <w:spacing w:before="100"/>
        <w:ind w:right="789"/>
        <w:jc w:val="center"/>
      </w:pPr>
      <w:r>
        <w:pict>
          <v:line id="_x0000_s14005" style="position:absolute;left:0;text-align:left;z-index:-251225088;mso-position-horizontal-relative:page" from="368.6pt,8pt" to="380pt,8pt" strokecolor="#33c" strokeweight="2.28pt">
            <w10:wrap anchorx="page"/>
          </v:line>
        </w:pict>
      </w:r>
      <w:proofErr w:type="gramStart"/>
      <w:r>
        <w:t>s</w:t>
      </w:r>
      <w:proofErr w:type="gramEnd"/>
      <w: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10"/>
        </w:rPr>
        <w:t xml:space="preserve"> </w:t>
      </w:r>
      <w:r>
        <w:t>c</w:t>
      </w:r>
      <w:r>
        <w:tab/>
      </w:r>
      <w:r>
        <w:rPr>
          <w:rFonts w:ascii="Arial" w:hAnsi="Arial"/>
          <w:b/>
          <w:color w:val="3333CC"/>
        </w:rPr>
        <w:t xml:space="preserve">s </w:t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9"/>
        </w:rPr>
        <w:t xml:space="preserve"> </w:t>
      </w:r>
      <w:r>
        <w:t>c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07"/>
        <w:ind w:left="0" w:right="715"/>
        <w:jc w:val="center"/>
      </w:pPr>
      <w:r>
        <w:pict>
          <v:shape id="_x0000_s14004" type="#_x0000_t202" style="position:absolute;left:0;text-align:left;margin-left:377.6pt;margin-top:1.4pt;width:114pt;height:36pt;z-index:2510018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6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5"/>
        <w:rPr>
          <w:rFonts w:ascii="Arial"/>
          <w:b/>
          <w:sz w:val="24"/>
        </w:rPr>
      </w:pPr>
    </w:p>
    <w:p w:rsidR="005A4EF8" w:rsidRDefault="00DD2FBC">
      <w:pPr>
        <w:pStyle w:val="Corpsdetexte"/>
        <w:spacing w:before="89"/>
        <w:ind w:left="517"/>
        <w:jc w:val="center"/>
      </w:pPr>
      <w:proofErr w:type="gramStart"/>
      <w:r>
        <w:rPr>
          <w:w w:val="99"/>
        </w:rPr>
        <w:t>d</w:t>
      </w:r>
      <w:proofErr w:type="gramEnd"/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700"/>
        <w:jc w:val="center"/>
      </w:pPr>
      <w:r>
        <w:pict>
          <v:shape id="_x0000_s14003" type="#_x0000_t202" style="position:absolute;left:0;text-align:left;margin-left:377pt;margin-top:2.25pt;width:114pt;height:36pt;z-index:2510008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7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4</w:t>
      </w:r>
    </w:p>
    <w:p w:rsidR="005A4EF8" w:rsidRDefault="005A4EF8">
      <w:pPr>
        <w:pStyle w:val="Corpsdetexte"/>
        <w:spacing w:before="4"/>
        <w:rPr>
          <w:rFonts w:ascii="Arial"/>
          <w:b/>
          <w:sz w:val="27"/>
        </w:rPr>
      </w:pPr>
    </w:p>
    <w:p w:rsidR="005A4EF8" w:rsidRDefault="00DD2FBC">
      <w:pPr>
        <w:pStyle w:val="Corpsdetexte"/>
        <w:spacing w:before="90"/>
        <w:ind w:left="51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5"/>
        <w:rPr>
          <w:sz w:val="17"/>
        </w:rPr>
      </w:pPr>
    </w:p>
    <w:p w:rsidR="005A4EF8" w:rsidRDefault="00DD2FBC">
      <w:pPr>
        <w:pStyle w:val="Titre5"/>
        <w:spacing w:before="109"/>
        <w:ind w:left="0" w:right="684"/>
        <w:jc w:val="center"/>
      </w:pPr>
      <w:r>
        <w:pict>
          <v:shape id="_x0000_s14002" type="#_x0000_t202" style="position:absolute;left:0;text-align:left;margin-left:377.45pt;margin-top:-4.6pt;width:114pt;height:36pt;z-index:2509998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5A4EF8">
      <w:pPr>
        <w:jc w:val="center"/>
        <w:sectPr w:rsidR="005A4EF8">
          <w:headerReference w:type="default" r:id="rId85"/>
          <w:pgSz w:w="14400" w:h="10800" w:orient="landscape"/>
          <w:pgMar w:top="236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3968" style="position:absolute;margin-left:240.6pt;margin-top:143pt;width:253pt;height:366.75pt;z-index:-251224064;mso-position-horizontal-relative:page;mso-position-vertical-relative:page" coordorigin="4812,2860" coordsize="5060,7335">
            <v:line id="_x0000_s14001" style="position:absolute" from="6826,3985" to="6826,4462" strokecolor="#090" strokeweight="2.64pt"/>
            <v:line id="_x0000_s14000" style="position:absolute" from="6822,4439" to="6829,5346" strokecolor="#090" strokeweight="2.28pt"/>
            <v:line id="_x0000_s13999" style="position:absolute" from="6822,2860" to="6822,3265" strokeweight="2.28pt"/>
            <v:rect id="_x0000_s13998" style="position:absolute;left:6469;top:3265;width:720;height:720" fillcolor="#9f9" stroked="f"/>
            <v:rect id="_x0000_s13997" style="position:absolute;left:6469;top:3265;width:720;height:720" filled="f" strokeweight="2.28pt"/>
            <v:line id="_x0000_s13996" style="position:absolute" from="7199,3625" to="7552,3625" strokeweight="2.28pt"/>
            <v:rect id="_x0000_s13995" style="position:absolute;left:6462;top:5346;width:720;height:720" filled="f" strokeweight="2.28pt"/>
            <v:line id="_x0000_s13994" style="position:absolute" from="7201,5706" to="7554,5706" strokeweight="2.28pt"/>
            <v:shape id="_x0000_s13993" style="position:absolute;left:6822;top:7626;width:8;height:1409" coordorigin="6822,7626" coordsize="8,1409" o:spt="100" adj="0,,0" path="m6822,8538r,497m6822,8538r7,-912e" filled="f" strokeweight="2.28pt">
              <v:stroke joinstyle="round"/>
              <v:formulas/>
              <v:path arrowok="t" o:connecttype="segments"/>
            </v:shape>
            <v:rect id="_x0000_s13992" style="position:absolute;left:6469;top:6906;width:720;height:720" filled="f" strokeweight="2.28pt"/>
            <v:shape id="_x0000_s13991" style="position:absolute;left:6822;top:6066;width:711;height:1200" coordorigin="6822,6066" coordsize="711,1200" o:spt="100" adj="0,,0" path="m7180,7266r352,m6822,6066r,828e" filled="f" strokeweight="2.28pt">
              <v:stroke joinstyle="round"/>
              <v:formulas/>
              <v:path arrowok="t" o:connecttype="segments"/>
            </v:shape>
            <v:line id="_x0000_s13990" style="position:absolute" from="6593,4898" to="7061,4898" strokecolor="#090" strokeweight="4.56pt"/>
            <v:line id="_x0000_s13989" style="position:absolute" from="6586,6437" to="7054,6437" strokeweight="4.56pt"/>
            <v:rect id="_x0000_s13988" style="position:absolute;left:6469;top:9046;width:720;height:720" filled="f" strokeweight="2.28pt"/>
            <v:line id="_x0000_s13987" style="position:absolute" from="6586,8057" to="7054,8057" strokeweight="4.56pt"/>
            <v:shape id="_x0000_s13986" style="position:absolute;left:5041;top:4438;width:1788;height:5756" coordorigin="5041,4439" coordsize="1788,5756" o:spt="100" adj="0,,0" path="m6829,9767r,427m6822,8538r-1762,m5041,4439r1788,e" filled="f" strokeweight="2.28pt">
              <v:stroke joinstyle="round"/>
              <v:formulas/>
              <v:path arrowok="t" o:connecttype="segments"/>
            </v:shape>
            <v:line id="_x0000_s13985" style="position:absolute" from="7372,4756" to="7600,4756" strokecolor="#33c" strokeweight="2.28pt"/>
            <v:shape id="_x0000_s13984" style="position:absolute;left:5060;top:4438;width:2492;height:4947" coordorigin="5060,4439" coordsize="2492,4947" o:spt="100" adj="0,,0" path="m7199,9385r353,m5060,8538r,-4099e" filled="f" strokeweight="2.28pt">
              <v:stroke joinstyle="round"/>
              <v:formulas/>
              <v:path arrowok="t" o:connecttype="segments"/>
            </v:shape>
            <v:shape id="_x0000_s13983" type="#_x0000_t75" style="position:absolute;left:4932;top:6420;width:255;height:296">
              <v:imagedata r:id="rId84" o:title=""/>
            </v:shape>
            <v:line id="_x0000_s13982" style="position:absolute" from="4812,4898" to="5280,4898" strokeweight="4.56pt"/>
            <v:shape id="_x0000_s13981" type="#_x0000_t75" style="position:absolute;left:6532;top:3758;width:128;height:123">
              <v:imagedata r:id="rId24" o:title=""/>
            </v:shape>
            <v:shape id="_x0000_s13980" type="#_x0000_t202" style="position:absolute;left:5462;top:4696;width:667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s</w:t>
                    </w:r>
                    <w:proofErr w:type="gramEnd"/>
                    <w:r>
                      <w:rPr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3979" type="#_x0000_t202" style="position:absolute;left:7422;top:472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s</w:t>
                    </w:r>
                    <w:proofErr w:type="gramEnd"/>
                  </w:p>
                </w:txbxContent>
              </v:textbox>
            </v:shape>
            <v:shape id="_x0000_s13978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3977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976" type="#_x0000_t202" style="position:absolute;left:6730;top:70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3975" type="#_x0000_t202" style="position:absolute;left:7337;top:7868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3974" type="#_x0000_t202" style="position:absolute;left:6737;top:923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3973" type="#_x0000_t202" style="position:absolute;left:6469;top:3265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8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3972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3971" type="#_x0000_t202" style="position:absolute;left:7539;top:690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3970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969" type="#_x0000_t202" style="position:absolute;left:7568;top:3265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Paragraphedeliste"/>
        <w:numPr>
          <w:ilvl w:val="1"/>
          <w:numId w:val="1"/>
        </w:numPr>
        <w:tabs>
          <w:tab w:val="left" w:pos="7927"/>
        </w:tabs>
        <w:spacing w:before="251"/>
        <w:rPr>
          <w:rFonts w:ascii="Symbol" w:hAnsi="Symbol"/>
          <w:color w:val="3333CC"/>
          <w:sz w:val="32"/>
        </w:rPr>
      </w:pPr>
      <w:r>
        <w:rPr>
          <w:rFonts w:ascii="Arial" w:hAnsi="Arial"/>
          <w:b/>
          <w:color w:val="3333CC"/>
          <w:w w:val="99"/>
          <w:sz w:val="32"/>
        </w:rPr>
        <w:t>c</w:t>
      </w:r>
    </w:p>
    <w:p w:rsidR="005A4EF8" w:rsidRDefault="005A4EF8">
      <w:pPr>
        <w:rPr>
          <w:rFonts w:ascii="Symbol" w:hAnsi="Symbol"/>
          <w:sz w:val="32"/>
        </w:rPr>
        <w:sectPr w:rsidR="005A4EF8">
          <w:pgSz w:w="14400" w:h="10800" w:orient="landscape"/>
          <w:pgMar w:top="236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3936" style="position:absolute;margin-left:240.6pt;margin-top:143pt;width:253pt;height:366.75pt;z-index:-251223040;mso-position-horizontal-relative:page;mso-position-vertical-relative:page" coordorigin="4812,2860" coordsize="5060,7335">
            <v:shape id="_x0000_s13967" style="position:absolute;left:6825;top:3955;width:2;height:1391" coordorigin="6826,3955" coordsize="0,1391" o:spt="100" adj="0,,0" path="m6826,3955r,507m6826,4416r,930e" filled="f" strokeweight="2.64pt">
              <v:stroke joinstyle="round"/>
              <v:formulas/>
              <v:path arrowok="t" o:connecttype="segments"/>
            </v:shape>
            <v:line id="_x0000_s13966" style="position:absolute" from="6822,2860" to="6822,3265" strokeweight="2.28pt"/>
            <v:rect id="_x0000_s13965" style="position:absolute;left:6469;top:3265;width:720;height:720" filled="f" strokeweight="2.28pt"/>
            <v:line id="_x0000_s13964" style="position:absolute" from="7199,3625" to="7552,3625" strokeweight="2.28pt"/>
            <v:rect id="_x0000_s13963" style="position:absolute;left:6462;top:5346;width:720;height:720" fillcolor="#9f9" stroked="f"/>
            <v:rect id="_x0000_s13962" style="position:absolute;left:6462;top:5346;width:720;height:720" filled="f" strokeweight="2.28pt"/>
            <v:line id="_x0000_s13961" style="position:absolute" from="7201,5706" to="7554,5706" strokeweight="2.28pt"/>
            <v:shape id="_x0000_s13960" style="position:absolute;left:6822;top:7626;width:8;height:1409" coordorigin="6822,7626" coordsize="8,1409" o:spt="100" adj="0,,0" path="m6822,8538r,497m6822,8538r7,-912e" filled="f" strokeweight="2.28pt">
              <v:stroke joinstyle="round"/>
              <v:formulas/>
              <v:path arrowok="t" o:connecttype="segments"/>
            </v:shape>
            <v:rect id="_x0000_s13959" style="position:absolute;left:6469;top:6906;width:720;height:720" filled="f" strokeweight="2.28pt"/>
            <v:shape id="_x0000_s13958" style="position:absolute;left:6822;top:6066;width:711;height:1200" coordorigin="6822,6066" coordsize="711,1200" o:spt="100" adj="0,,0" path="m7180,7266r352,m6822,6066r,828e" filled="f" strokeweight="2.28pt">
              <v:stroke joinstyle="round"/>
              <v:formulas/>
              <v:path arrowok="t" o:connecttype="segments"/>
            </v:shape>
            <v:shape id="_x0000_s13957" style="position:absolute;left:6585;top:4898;width:476;height:1539" coordorigin="6586,4898" coordsize="476,1539" o:spt="100" adj="0,,0" path="m6593,4898r468,m6586,6437r468,e" filled="f" strokeweight="4.56pt">
              <v:stroke joinstyle="round"/>
              <v:formulas/>
              <v:path arrowok="t" o:connecttype="segments"/>
            </v:shape>
            <v:rect id="_x0000_s13956" style="position:absolute;left:6469;top:9046;width:720;height:720" filled="f" strokeweight="2.28pt"/>
            <v:line id="_x0000_s13955" style="position:absolute" from="6586,8057" to="7054,8057" strokeweight="4.56pt"/>
            <v:shape id="_x0000_s13954" style="position:absolute;left:5041;top:4438;width:1788;height:5756" coordorigin="5041,4439" coordsize="1788,5756" o:spt="100" adj="0,,0" path="m6829,9767r,427m6822,8538r-1762,m5041,4439r1788,e" filled="f" strokeweight="2.28pt">
              <v:stroke joinstyle="round"/>
              <v:formulas/>
              <v:path arrowok="t" o:connecttype="segments"/>
            </v:shape>
            <v:line id="_x0000_s13953" style="position:absolute" from="7372,4756" to="7600,4756" strokecolor="#33c" strokeweight="2.28pt"/>
            <v:shape id="_x0000_s13952" style="position:absolute;left:5060;top:4438;width:2492;height:4947" coordorigin="5060,4439" coordsize="2492,4947" o:spt="100" adj="0,,0" path="m7199,9385r353,m5060,8538r,-4099e" filled="f" strokeweight="2.28pt">
              <v:stroke joinstyle="round"/>
              <v:formulas/>
              <v:path arrowok="t" o:connecttype="segments"/>
            </v:shape>
            <v:shape id="_x0000_s13951" type="#_x0000_t75" style="position:absolute;left:4932;top:6420;width:255;height:296">
              <v:imagedata r:id="rId84" o:title=""/>
            </v:shape>
            <v:line id="_x0000_s13950" style="position:absolute" from="4812,4898" to="5280,4898" strokeweight="4.56pt"/>
            <v:shape id="_x0000_s13949" type="#_x0000_t75" style="position:absolute;left:6532;top:5858;width:128;height:123">
              <v:imagedata r:id="rId24" o:title=""/>
            </v:shape>
            <v:shape id="_x0000_s13948" type="#_x0000_t202" style="position:absolute;left:6730;top:34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3947" type="#_x0000_t202" style="position:absolute;left:5462;top:4696;width:667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s</w:t>
                    </w:r>
                    <w:proofErr w:type="gramEnd"/>
                    <w:r>
                      <w:rPr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3946" type="#_x0000_t202" style="position:absolute;left:7422;top:472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s</w:t>
                    </w:r>
                    <w:proofErr w:type="gramEnd"/>
                  </w:p>
                </w:txbxContent>
              </v:textbox>
            </v:shape>
            <v:shape id="_x0000_s13945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944" type="#_x0000_t202" style="position:absolute;left:6730;top:70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3943" type="#_x0000_t202" style="position:absolute;left:7337;top:7868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3942" type="#_x0000_t202" style="position:absolute;left:6737;top:923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3941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3940" type="#_x0000_t202" style="position:absolute;left:7539;top:690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3939" type="#_x0000_t202" style="position:absolute;left:7551;top:5346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938" type="#_x0000_t202" style="position:absolute;left:7568;top:326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3937" type="#_x0000_t202" style="position:absolute;left:6462;top:534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9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Titre5"/>
        <w:numPr>
          <w:ilvl w:val="1"/>
          <w:numId w:val="1"/>
        </w:numPr>
        <w:tabs>
          <w:tab w:val="left" w:pos="7927"/>
        </w:tabs>
        <w:spacing w:before="251"/>
        <w:rPr>
          <w:rFonts w:ascii="Symbol" w:hAnsi="Symbol"/>
          <w:b w:val="0"/>
          <w:color w:val="3333CC"/>
        </w:rPr>
      </w:pPr>
      <w:proofErr w:type="gramStart"/>
      <w:r>
        <w:rPr>
          <w:color w:val="3333CC"/>
          <w:w w:val="99"/>
        </w:rPr>
        <w:t>c</w:t>
      </w:r>
      <w:proofErr w:type="gramEnd"/>
    </w:p>
    <w:p w:rsidR="005A4EF8" w:rsidRDefault="005A4EF8">
      <w:pPr>
        <w:rPr>
          <w:rFonts w:ascii="Symbol" w:hAnsi="Symbol"/>
        </w:rPr>
        <w:sectPr w:rsidR="005A4EF8">
          <w:pgSz w:w="14400" w:h="10800" w:orient="landscape"/>
          <w:pgMar w:top="236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3903" style="position:absolute;margin-left:240.6pt;margin-top:143pt;width:253pt;height:366.75pt;z-index:-251222016;mso-position-horizontal-relative:page;mso-position-vertical-relative:page" coordorigin="4812,2860" coordsize="5060,7335">
            <v:line id="_x0000_s13935" style="position:absolute" from="6826,3955" to="6826,4462" strokeweight="2.64pt"/>
            <v:shape id="_x0000_s13934" style="position:absolute;left:6822;top:2859;width:8;height:2487" coordorigin="6822,2860" coordsize="8,2487" o:spt="100" adj="0,,0" path="m6822,4439r7,907m6822,2860r,405e" filled="f" strokeweight="2.28pt">
              <v:stroke joinstyle="round"/>
              <v:formulas/>
              <v:path arrowok="t" o:connecttype="segments"/>
            </v:shape>
            <v:rect id="_x0000_s13933" style="position:absolute;left:6469;top:3265;width:720;height:720" filled="f" strokeweight="2.28pt"/>
            <v:line id="_x0000_s13932" style="position:absolute" from="7199,3625" to="7552,3625" strokeweight="2.28pt"/>
            <v:rect id="_x0000_s13931" style="position:absolute;left:6462;top:5346;width:720;height:720" filled="f" strokeweight="2.28pt"/>
            <v:line id="_x0000_s13930" style="position:absolute" from="7201,5706" to="7554,5706" strokeweight="2.28pt"/>
            <v:line id="_x0000_s13929" style="position:absolute" from="6822,8538" to="6822,9035" strokeweight="2.28pt"/>
            <v:line id="_x0000_s13928" style="position:absolute" from="6826,7626" to="6826,8561" strokeweight="2.64pt"/>
            <v:rect id="_x0000_s13927" style="position:absolute;left:6469;top:6906;width:720;height:720" fillcolor="#9f9" stroked="f"/>
            <v:rect id="_x0000_s13926" style="position:absolute;left:6469;top:6906;width:720;height:720" filled="f" strokeweight="2.28pt"/>
            <v:shape id="_x0000_s13925" style="position:absolute;left:6822;top:6066;width:711;height:1200" coordorigin="6822,6066" coordsize="711,1200" o:spt="100" adj="0,,0" path="m7180,7266r352,m6822,6066r,828e" filled="f" strokeweight="2.28pt">
              <v:stroke joinstyle="round"/>
              <v:formulas/>
              <v:path arrowok="t" o:connecttype="segments"/>
            </v:shape>
            <v:shape id="_x0000_s13924" style="position:absolute;left:6585;top:4898;width:476;height:1539" coordorigin="6586,4898" coordsize="476,1539" o:spt="100" adj="0,,0" path="m6593,4898r468,m6586,6437r468,e" filled="f" strokeweight="4.56pt">
              <v:stroke joinstyle="round"/>
              <v:formulas/>
              <v:path arrowok="t" o:connecttype="segments"/>
            </v:shape>
            <v:rect id="_x0000_s13923" style="position:absolute;left:6469;top:9046;width:720;height:720" filled="f" strokeweight="2.28pt"/>
            <v:line id="_x0000_s13922" style="position:absolute" from="6586,8057" to="7054,8057" strokeweight="4.56pt"/>
            <v:shape id="_x0000_s13921" style="position:absolute;left:5041;top:4438;width:1788;height:5756" coordorigin="5041,4439" coordsize="1788,5756" o:spt="100" adj="0,,0" path="m6829,9767r,427m6822,8538r-1762,m5041,4439r1788,e" filled="f" strokeweight="2.28pt">
              <v:stroke joinstyle="round"/>
              <v:formulas/>
              <v:path arrowok="t" o:connecttype="segments"/>
            </v:shape>
            <v:line id="_x0000_s13920" style="position:absolute" from="7372,4756" to="7600,4756" strokecolor="#33c" strokeweight="2.28pt"/>
            <v:shape id="_x0000_s13919" style="position:absolute;left:5060;top:4438;width:2492;height:4947" coordorigin="5060,4439" coordsize="2492,4947" o:spt="100" adj="0,,0" path="m7199,9385r353,m5060,8538r,-4099e" filled="f" strokeweight="2.28pt">
              <v:stroke joinstyle="round"/>
              <v:formulas/>
              <v:path arrowok="t" o:connecttype="segments"/>
            </v:shape>
            <v:shape id="_x0000_s13918" type="#_x0000_t75" style="position:absolute;left:4932;top:6420;width:255;height:296">
              <v:imagedata r:id="rId84" o:title=""/>
            </v:shape>
            <v:line id="_x0000_s13917" style="position:absolute" from="4812,4898" to="5280,4898" strokeweight="4.56pt"/>
            <v:shape id="_x0000_s13916" type="#_x0000_t75" style="position:absolute;left:6530;top:7416;width:128;height:123">
              <v:imagedata r:id="rId24" o:title=""/>
            </v:shape>
            <v:shape id="_x0000_s13915" type="#_x0000_t202" style="position:absolute;left:6730;top:34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3914" type="#_x0000_t202" style="position:absolute;left:5462;top:4696;width:667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s</w:t>
                    </w:r>
                    <w:proofErr w:type="gramEnd"/>
                    <w:r>
                      <w:rPr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3913" type="#_x0000_t202" style="position:absolute;left:7422;top:472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s</w:t>
                    </w:r>
                    <w:proofErr w:type="gramEnd"/>
                  </w:p>
                </w:txbxContent>
              </v:textbox>
            </v:shape>
            <v:shape id="_x0000_s13912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3911" type="#_x0000_t202" style="position:absolute;left:7340;top:6274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910" type="#_x0000_t202" style="position:absolute;left:7337;top:7868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3909" type="#_x0000_t202" style="position:absolute;left:6737;top:923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3908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3907" type="#_x0000_t202" style="position:absolute;left:7539;top:6906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3906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905" type="#_x0000_t202" style="position:absolute;left:7568;top:326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3904" type="#_x0000_t202" style="position:absolute;left:6469;top:690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8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Paragraphedeliste"/>
        <w:numPr>
          <w:ilvl w:val="1"/>
          <w:numId w:val="1"/>
        </w:numPr>
        <w:tabs>
          <w:tab w:val="left" w:pos="7927"/>
        </w:tabs>
        <w:spacing w:before="251"/>
        <w:rPr>
          <w:rFonts w:ascii="Symbol" w:hAnsi="Symbol"/>
          <w:sz w:val="32"/>
        </w:rPr>
      </w:pPr>
      <w:r>
        <w:rPr>
          <w:w w:val="99"/>
          <w:sz w:val="32"/>
        </w:rPr>
        <w:t>c</w:t>
      </w:r>
    </w:p>
    <w:p w:rsidR="005A4EF8" w:rsidRDefault="005A4EF8">
      <w:pPr>
        <w:rPr>
          <w:rFonts w:ascii="Symbol" w:hAnsi="Symbol"/>
          <w:sz w:val="32"/>
        </w:rPr>
        <w:sectPr w:rsidR="005A4EF8">
          <w:pgSz w:w="14400" w:h="10800" w:orient="landscape"/>
          <w:pgMar w:top="236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3871" style="position:absolute;margin-left:240.6pt;margin-top:143pt;width:253pt;height:366.75pt;z-index:-251220992;mso-position-horizontal-relative:page;mso-position-vertical-relative:page" coordorigin="4812,2860" coordsize="5060,7335">
            <v:line id="_x0000_s13902" style="position:absolute" from="6826,3955" to="6826,4462" strokeweight="2.64pt"/>
            <v:shape id="_x0000_s13901" style="position:absolute;left:6822;top:2859;width:8;height:2487" coordorigin="6822,2860" coordsize="8,2487" o:spt="100" adj="0,,0" path="m6822,4439r7,907m6822,2860r,405e" filled="f" strokeweight="2.28pt">
              <v:stroke joinstyle="round"/>
              <v:formulas/>
              <v:path arrowok="t" o:connecttype="segments"/>
            </v:shape>
            <v:rect id="_x0000_s13900" style="position:absolute;left:6469;top:3265;width:720;height:720" filled="f" strokeweight="2.28pt"/>
            <v:line id="_x0000_s13899" style="position:absolute" from="7199,3625" to="7552,3625" strokeweight="2.28pt"/>
            <v:rect id="_x0000_s13898" style="position:absolute;left:6462;top:5346;width:720;height:720" filled="f" strokeweight="2.28pt"/>
            <v:line id="_x0000_s13897" style="position:absolute" from="7201,5706" to="7554,5706" strokeweight="2.28pt"/>
            <v:shape id="_x0000_s13896" style="position:absolute;left:6822;top:7626;width:8;height:1409" coordorigin="6822,7626" coordsize="8,1409" o:spt="100" adj="0,,0" path="m6822,8538r,497m6822,8538r7,-912e" filled="f" strokeweight="2.28pt">
              <v:stroke joinstyle="round"/>
              <v:formulas/>
              <v:path arrowok="t" o:connecttype="segments"/>
            </v:shape>
            <v:rect id="_x0000_s13895" style="position:absolute;left:6469;top:6906;width:720;height:720" filled="f" strokeweight="2.28pt"/>
            <v:shape id="_x0000_s13894" style="position:absolute;left:6822;top:6066;width:711;height:1200" coordorigin="6822,6066" coordsize="711,1200" o:spt="100" adj="0,,0" path="m7180,7266r352,m6822,6066r,828e" filled="f" strokeweight="2.28pt">
              <v:stroke joinstyle="round"/>
              <v:formulas/>
              <v:path arrowok="t" o:connecttype="segments"/>
            </v:shape>
            <v:shape id="_x0000_s13893" style="position:absolute;left:6585;top:4898;width:476;height:1539" coordorigin="6586,4898" coordsize="476,1539" o:spt="100" adj="0,,0" path="m6593,4898r468,m6586,6437r468,e" filled="f" strokeweight="4.56pt">
              <v:stroke joinstyle="round"/>
              <v:formulas/>
              <v:path arrowok="t" o:connecttype="segments"/>
            </v:shape>
            <v:rect id="_x0000_s13892" style="position:absolute;left:6469;top:9046;width:720;height:720" fillcolor="#9f9" stroked="f"/>
            <v:rect id="_x0000_s13891" style="position:absolute;left:6469;top:9046;width:720;height:720" filled="f" strokeweight="2.28pt"/>
            <v:line id="_x0000_s13890" style="position:absolute" from="6586,8057" to="7054,8057" strokeweight="4.56pt"/>
            <v:shape id="_x0000_s13889" style="position:absolute;left:5041;top:4438;width:1788;height:5756" coordorigin="5041,4439" coordsize="1788,5756" o:spt="100" adj="0,,0" path="m6829,9767r,427m6822,8538r-1762,m5041,4439r1788,e" filled="f" strokeweight="2.28pt">
              <v:stroke joinstyle="round"/>
              <v:formulas/>
              <v:path arrowok="t" o:connecttype="segments"/>
            </v:shape>
            <v:line id="_x0000_s13888" style="position:absolute" from="7372,4756" to="7600,4756" strokecolor="#33c" strokeweight="2.28pt"/>
            <v:shape id="_x0000_s13887" style="position:absolute;left:5060;top:4438;width:2492;height:4947" coordorigin="5060,4439" coordsize="2492,4947" o:spt="100" adj="0,,0" path="m7199,9385r353,m5060,8538r,-4099e" filled="f" strokeweight="2.28pt">
              <v:stroke joinstyle="round"/>
              <v:formulas/>
              <v:path arrowok="t" o:connecttype="segments"/>
            </v:shape>
            <v:shape id="_x0000_s13886" type="#_x0000_t75" style="position:absolute;left:4932;top:6420;width:255;height:296">
              <v:imagedata r:id="rId84" o:title=""/>
            </v:shape>
            <v:line id="_x0000_s13885" style="position:absolute" from="4812,4898" to="5280,4898" strokeweight="4.56pt"/>
            <v:shape id="_x0000_s13884" type="#_x0000_t75" style="position:absolute;left:6532;top:9535;width:128;height:123">
              <v:imagedata r:id="rId57" o:title=""/>
            </v:shape>
            <v:shape id="_x0000_s13883" type="#_x0000_t202" style="position:absolute;left:6730;top:34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3882" type="#_x0000_t202" style="position:absolute;left:5462;top:4696;width:667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s</w:t>
                    </w:r>
                    <w:proofErr w:type="gramEnd"/>
                    <w:r>
                      <w:rPr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3881" type="#_x0000_t202" style="position:absolute;left:7422;top:472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s</w:t>
                    </w:r>
                    <w:proofErr w:type="gramEnd"/>
                  </w:p>
                </w:txbxContent>
              </v:textbox>
            </v:shape>
            <v:shape id="_x0000_s13880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3879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878" type="#_x0000_t202" style="position:absolute;left:6730;top:70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3877" type="#_x0000_t202" style="position:absolute;left:7337;top:7868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3876" type="#_x0000_t202" style="position:absolute;left:6469;top:904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3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3875" type="#_x0000_t202" style="position:absolute;left:7549;top:9025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3874" type="#_x0000_t202" style="position:absolute;left:7539;top:690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3873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872" type="#_x0000_t202" style="position:absolute;left:7568;top:326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Paragraphedeliste"/>
        <w:numPr>
          <w:ilvl w:val="1"/>
          <w:numId w:val="1"/>
        </w:numPr>
        <w:tabs>
          <w:tab w:val="left" w:pos="7927"/>
        </w:tabs>
        <w:spacing w:before="251"/>
        <w:rPr>
          <w:rFonts w:ascii="Symbol" w:hAnsi="Symbol"/>
          <w:sz w:val="32"/>
        </w:rPr>
      </w:pPr>
      <w:r>
        <w:rPr>
          <w:w w:val="99"/>
          <w:sz w:val="32"/>
        </w:rPr>
        <w:t>c</w:t>
      </w:r>
    </w:p>
    <w:p w:rsidR="005A4EF8" w:rsidRDefault="005A4EF8">
      <w:pPr>
        <w:rPr>
          <w:rFonts w:ascii="Symbol" w:hAnsi="Symbol"/>
          <w:sz w:val="32"/>
        </w:rPr>
        <w:sectPr w:rsidR="005A4EF8">
          <w:pgSz w:w="14400" w:h="10800" w:orient="landscape"/>
          <w:pgMar w:top="236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3841" style="position:absolute;margin-left:240.6pt;margin-top:143pt;width:253pt;height:366.75pt;z-index:-251219968;mso-position-horizontal-relative:page;mso-position-vertical-relative:page" coordorigin="4812,2860" coordsize="5060,7335">
            <v:line id="_x0000_s13870" style="position:absolute" from="6826,3985" to="6826,4462" strokeweight="2.64pt"/>
            <v:shape id="_x0000_s13869" style="position:absolute;left:6822;top:2859;width:8;height:2487" coordorigin="6822,2860" coordsize="8,2487" o:spt="100" adj="0,,0" path="m6822,4439r7,907m6822,2860r,405e" filled="f" strokeweight="2.28pt">
              <v:stroke joinstyle="round"/>
              <v:formulas/>
              <v:path arrowok="t" o:connecttype="segments"/>
            </v:shape>
            <v:rect id="_x0000_s13868" style="position:absolute;left:6469;top:3265;width:720;height:720" fillcolor="#9f9" stroked="f"/>
            <v:rect id="_x0000_s13867" style="position:absolute;left:6469;top:3265;width:720;height:720" filled="f" strokeweight="2.28pt"/>
            <v:line id="_x0000_s13866" style="position:absolute" from="7199,3625" to="7552,3625" strokeweight="2.28pt"/>
            <v:rect id="_x0000_s13865" style="position:absolute;left:6462;top:5346;width:720;height:720" filled="f" strokeweight="2.28pt"/>
            <v:line id="_x0000_s13864" style="position:absolute" from="7201,5706" to="7554,5706" strokeweight="2.28pt"/>
            <v:shape id="_x0000_s13863" style="position:absolute;left:6822;top:7626;width:8;height:1409" coordorigin="6822,7626" coordsize="8,1409" o:spt="100" adj="0,,0" path="m6822,8538r,497m6822,8538r7,-912e" filled="f" strokeweight="2.28pt">
              <v:stroke joinstyle="round"/>
              <v:formulas/>
              <v:path arrowok="t" o:connecttype="segments"/>
            </v:shape>
            <v:rect id="_x0000_s13862" style="position:absolute;left:6469;top:6906;width:720;height:720" filled="f" strokeweight="2.28pt"/>
            <v:shape id="_x0000_s13861" style="position:absolute;left:6822;top:6066;width:711;height:1200" coordorigin="6822,6066" coordsize="711,1200" o:spt="100" adj="0,,0" path="m7180,7266r352,m6822,6066r,828e" filled="f" strokeweight="2.28pt">
              <v:stroke joinstyle="round"/>
              <v:formulas/>
              <v:path arrowok="t" o:connecttype="segments"/>
            </v:shape>
            <v:shape id="_x0000_s13860" style="position:absolute;left:6585;top:4898;width:476;height:1539" coordorigin="6586,4898" coordsize="476,1539" o:spt="100" adj="0,,0" path="m6593,4898r468,m6586,6437r468,e" filled="f" strokeweight="4.56pt">
              <v:stroke joinstyle="round"/>
              <v:formulas/>
              <v:path arrowok="t" o:connecttype="segments"/>
            </v:shape>
            <v:rect id="_x0000_s13859" style="position:absolute;left:6469;top:9046;width:720;height:720" filled="f" strokeweight="2.28pt"/>
            <v:line id="_x0000_s13858" style="position:absolute" from="6586,8057" to="7054,8057" strokeweight="4.56pt"/>
            <v:shape id="_x0000_s13857" style="position:absolute;left:5041;top:4438;width:2559;height:5756" coordorigin="5041,4439" coordsize="2559,5756" o:spt="100" adj="0,,0" path="m6829,9767r,427m6822,8538r-1762,m5041,4439r1788,m7372,4756r228,m7199,9385r353,m5060,8538r,-4099e" filled="f" strokeweight="2.28pt">
              <v:stroke joinstyle="round"/>
              <v:formulas/>
              <v:path arrowok="t" o:connecttype="segments"/>
            </v:shape>
            <v:shape id="_x0000_s13856" type="#_x0000_t75" style="position:absolute;left:4932;top:6420;width:255;height:296">
              <v:imagedata r:id="rId84" o:title=""/>
            </v:shape>
            <v:line id="_x0000_s13855" style="position:absolute" from="4812,4898" to="5280,4898" strokeweight="4.56pt"/>
            <v:shape id="_x0000_s13854" type="#_x0000_t75" style="position:absolute;left:6532;top:3758;width:128;height:123">
              <v:imagedata r:id="rId24" o:title=""/>
            </v:shape>
            <v:shape id="_x0000_s13853" type="#_x0000_t202" style="position:absolute;left:5462;top:4696;width:684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s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3333CC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3852" type="#_x0000_t202" style="position:absolute;left:7422;top:4728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s</w:t>
                    </w:r>
                    <w:proofErr w:type="gramEnd"/>
                  </w:p>
                </w:txbxContent>
              </v:textbox>
            </v:shape>
            <v:shape id="_x0000_s13851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3850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849" type="#_x0000_t202" style="position:absolute;left:6730;top:70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3848" type="#_x0000_t202" style="position:absolute;left:7337;top:7868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3847" type="#_x0000_t202" style="position:absolute;left:6737;top:923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3846" type="#_x0000_t202" style="position:absolute;left:6469;top:3265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8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3845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3844" type="#_x0000_t202" style="position:absolute;left:7539;top:690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3843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842" type="#_x0000_t202" style="position:absolute;left:7568;top:3265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Paragraphedeliste"/>
        <w:numPr>
          <w:ilvl w:val="1"/>
          <w:numId w:val="1"/>
        </w:numPr>
        <w:tabs>
          <w:tab w:val="left" w:pos="7910"/>
        </w:tabs>
        <w:spacing w:before="251"/>
        <w:ind w:left="7910"/>
        <w:rPr>
          <w:rFonts w:ascii="Symbol" w:hAnsi="Symbol"/>
          <w:sz w:val="32"/>
        </w:rPr>
      </w:pPr>
      <w:r>
        <w:rPr>
          <w:w w:val="99"/>
          <w:sz w:val="32"/>
        </w:rPr>
        <w:t>c</w:t>
      </w:r>
    </w:p>
    <w:p w:rsidR="005A4EF8" w:rsidRDefault="005A4EF8">
      <w:pPr>
        <w:rPr>
          <w:rFonts w:ascii="Symbol" w:hAnsi="Symbol"/>
          <w:sz w:val="32"/>
        </w:rPr>
        <w:sectPr w:rsidR="005A4EF8">
          <w:pgSz w:w="14400" w:h="10800" w:orient="landscape"/>
          <w:pgMar w:top="236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3807" style="position:absolute;margin-left:240.6pt;margin-top:143pt;width:253pt;height:366.75pt;z-index:-251218944;mso-position-horizontal-relative:page;mso-position-vertical-relative:page" coordorigin="4812,2860" coordsize="5060,7335">
            <v:line id="_x0000_s13840" style="position:absolute" from="6826,3985" to="6826,4462" strokecolor="#090" strokeweight="2.64pt"/>
            <v:shape id="_x0000_s13839" style="position:absolute;left:6822;top:2859;width:8;height:2487" coordorigin="6822,2860" coordsize="8,2487" o:spt="100" adj="0,,0" path="m6822,4439r7,907m6822,2860r,405e" filled="f" strokeweight="2.28pt">
              <v:stroke joinstyle="round"/>
              <v:formulas/>
              <v:path arrowok="t" o:connecttype="segments"/>
            </v:shape>
            <v:rect id="_x0000_s13838" style="position:absolute;left:6469;top:3265;width:720;height:720" fillcolor="#9f9" stroked="f"/>
            <v:rect id="_x0000_s13837" style="position:absolute;left:6469;top:3265;width:720;height:720" filled="f" strokeweight="2.28pt"/>
            <v:line id="_x0000_s13836" style="position:absolute" from="7199,3625" to="7552,3625" strokeweight="2.28pt"/>
            <v:rect id="_x0000_s13835" style="position:absolute;left:6462;top:5346;width:720;height:720" filled="f" strokeweight="2.28pt"/>
            <v:line id="_x0000_s13834" style="position:absolute" from="7201,5706" to="7554,5706" strokeweight="2.28pt"/>
            <v:line id="_x0000_s13833" style="position:absolute" from="6822,8538" to="6822,9035" strokecolor="#090" strokeweight="2.28pt"/>
            <v:line id="_x0000_s13832" style="position:absolute" from="6822,8538" to="6829,7626" strokeweight="2.28pt"/>
            <v:rect id="_x0000_s13831" style="position:absolute;left:6469;top:6906;width:720;height:720" filled="f" strokeweight="2.28pt"/>
            <v:shape id="_x0000_s13830" style="position:absolute;left:6822;top:6066;width:711;height:1200" coordorigin="6822,6066" coordsize="711,1200" o:spt="100" adj="0,,0" path="m7180,7266r352,m6822,6066r,828e" filled="f" strokeweight="2.28pt">
              <v:stroke joinstyle="round"/>
              <v:formulas/>
              <v:path arrowok="t" o:connecttype="segments"/>
            </v:shape>
            <v:shape id="_x0000_s13829" style="position:absolute;left:6585;top:4898;width:476;height:1539" coordorigin="6586,4898" coordsize="476,1539" o:spt="100" adj="0,,0" path="m6593,4898r468,m6586,6437r468,e" filled="f" strokeweight="4.56pt">
              <v:stroke joinstyle="round"/>
              <v:formulas/>
              <v:path arrowok="t" o:connecttype="segments"/>
            </v:shape>
            <v:rect id="_x0000_s13828" style="position:absolute;left:6469;top:9046;width:720;height:720" filled="f" strokeweight="2.28pt"/>
            <v:line id="_x0000_s13827" style="position:absolute" from="6586,8057" to="7054,8057" strokeweight="4.56pt"/>
            <v:line id="_x0000_s13826" style="position:absolute" from="6829,9767" to="6829,10194" strokeweight="2.28pt"/>
            <v:shape id="_x0000_s13825" style="position:absolute;left:5041;top:4438;width:1788;height:4100" coordorigin="5041,4439" coordsize="1788,4100" o:spt="100" adj="0,,0" path="m6822,8538r-1762,m5041,4439r1788,e" filled="f" strokecolor="#090" strokeweight="2.28pt">
              <v:stroke joinstyle="round"/>
              <v:formulas/>
              <v:path arrowok="t" o:connecttype="segments"/>
            </v:shape>
            <v:shape id="_x0000_s13824" style="position:absolute;left:7198;top:4755;width:401;height:4630" coordorigin="7199,4756" coordsize="401,4630" o:spt="100" adj="0,,0" path="m7372,4756r228,m7199,9385r353,e" filled="f" strokeweight="2.28pt">
              <v:stroke joinstyle="round"/>
              <v:formulas/>
              <v:path arrowok="t" o:connecttype="segments"/>
            </v:shape>
            <v:line id="_x0000_s13823" style="position:absolute" from="5060,8538" to="5060,4439" strokecolor="#090" strokeweight="2.28pt"/>
            <v:shape id="_x0000_s13822" type="#_x0000_t75" style="position:absolute;left:4932;top:6420;width:255;height:296">
              <v:imagedata r:id="rId86" o:title=""/>
            </v:shape>
            <v:line id="_x0000_s13821" style="position:absolute" from="4812,4898" to="5280,4898" strokecolor="#090" strokeweight="4.56pt"/>
            <v:shape id="_x0000_s13820" type="#_x0000_t75" style="position:absolute;left:6532;top:3758;width:128;height:123">
              <v:imagedata r:id="rId24" o:title=""/>
            </v:shape>
            <v:shape id="_x0000_s13819" type="#_x0000_t202" style="position:absolute;left:5462;top:4696;width:702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s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3333CC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color w:val="3333CC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3333CC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3818" type="#_x0000_t202" style="position:absolute;left:7422;top:4728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s</w:t>
                    </w:r>
                    <w:proofErr w:type="gramEnd"/>
                  </w:p>
                </w:txbxContent>
              </v:textbox>
            </v:shape>
            <v:shape id="_x0000_s13817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3816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815" type="#_x0000_t202" style="position:absolute;left:6730;top:70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3814" type="#_x0000_t202" style="position:absolute;left:7337;top:7868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3813" type="#_x0000_t202" style="position:absolute;left:6737;top:923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3812" type="#_x0000_t202" style="position:absolute;left:6469;top:3265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8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3811" type="#_x0000_t202" style="position:absolute;left:7549;top:902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3810" type="#_x0000_t202" style="position:absolute;left:7539;top:690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3809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808" type="#_x0000_t202" style="position:absolute;left:7568;top:3265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Paragraphedeliste"/>
        <w:numPr>
          <w:ilvl w:val="1"/>
          <w:numId w:val="1"/>
        </w:numPr>
        <w:tabs>
          <w:tab w:val="left" w:pos="7910"/>
        </w:tabs>
        <w:spacing w:before="251"/>
        <w:ind w:left="7910"/>
        <w:rPr>
          <w:rFonts w:ascii="Symbol" w:hAnsi="Symbol"/>
          <w:sz w:val="32"/>
        </w:rPr>
      </w:pPr>
      <w:r>
        <w:rPr>
          <w:w w:val="99"/>
          <w:sz w:val="32"/>
        </w:rPr>
        <w:t>c</w:t>
      </w:r>
    </w:p>
    <w:p w:rsidR="005A4EF8" w:rsidRDefault="005A4EF8">
      <w:pPr>
        <w:rPr>
          <w:rFonts w:ascii="Symbol" w:hAnsi="Symbol"/>
          <w:sz w:val="32"/>
        </w:rPr>
        <w:sectPr w:rsidR="005A4EF8">
          <w:pgSz w:w="14400" w:h="10800" w:orient="landscape"/>
          <w:pgMar w:top="2360" w:right="60" w:bottom="280" w:left="0" w:header="83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3777" style="position:absolute;margin-left:240.6pt;margin-top:143pt;width:253pt;height:366.75pt;z-index:-251217920;mso-position-horizontal-relative:page;mso-position-vertical-relative:page" coordorigin="4812,2860" coordsize="5060,7335">
            <v:line id="_x0000_s13806" style="position:absolute" from="6826,3955" to="6826,4462" strokeweight="2.64pt"/>
            <v:shape id="_x0000_s13805" style="position:absolute;left:6822;top:2859;width:8;height:2487" coordorigin="6822,2860" coordsize="8,2487" o:spt="100" adj="0,,0" path="m6822,4439r7,907m6822,2860r,405e" filled="f" strokeweight="2.28pt">
              <v:stroke joinstyle="round"/>
              <v:formulas/>
              <v:path arrowok="t" o:connecttype="segments"/>
            </v:shape>
            <v:rect id="_x0000_s13804" style="position:absolute;left:6469;top:3265;width:720;height:720" filled="f" strokeweight="2.28pt"/>
            <v:line id="_x0000_s13803" style="position:absolute" from="7199,3625" to="7552,3625" strokeweight="2.28pt"/>
            <v:rect id="_x0000_s13802" style="position:absolute;left:6462;top:5346;width:720;height:720" filled="f" strokeweight="2.28pt"/>
            <v:line id="_x0000_s13801" style="position:absolute" from="7201,5706" to="7554,5706" strokeweight="2.28pt"/>
            <v:shape id="_x0000_s13800" style="position:absolute;left:6822;top:7626;width:8;height:1409" coordorigin="6822,7626" coordsize="8,1409" o:spt="100" adj="0,,0" path="m6822,8538r,497m6822,8538r7,-912e" filled="f" strokeweight="2.28pt">
              <v:stroke joinstyle="round"/>
              <v:formulas/>
              <v:path arrowok="t" o:connecttype="segments"/>
            </v:shape>
            <v:rect id="_x0000_s13799" style="position:absolute;left:6469;top:6906;width:720;height:720" filled="f" strokeweight="2.28pt"/>
            <v:shape id="_x0000_s13798" style="position:absolute;left:6822;top:6066;width:711;height:1200" coordorigin="6822,6066" coordsize="711,1200" o:spt="100" adj="0,,0" path="m7180,7266r352,m6822,6066r,828e" filled="f" strokeweight="2.28pt">
              <v:stroke joinstyle="round"/>
              <v:formulas/>
              <v:path arrowok="t" o:connecttype="segments"/>
            </v:shape>
            <v:shape id="_x0000_s13797" style="position:absolute;left:6585;top:4898;width:476;height:1539" coordorigin="6586,4898" coordsize="476,1539" o:spt="100" adj="0,,0" path="m6593,4898r468,m6586,6437r468,e" filled="f" strokeweight="4.56pt">
              <v:stroke joinstyle="round"/>
              <v:formulas/>
              <v:path arrowok="t" o:connecttype="segments"/>
            </v:shape>
            <v:rect id="_x0000_s13796" style="position:absolute;left:6469;top:9046;width:720;height:720" fillcolor="#9f9" stroked="f"/>
            <v:rect id="_x0000_s13795" style="position:absolute;left:6469;top:9046;width:720;height:720" filled="f" strokeweight="2.28pt"/>
            <v:line id="_x0000_s13794" style="position:absolute" from="6586,8057" to="7054,8057" strokeweight="4.56pt"/>
            <v:shape id="_x0000_s13793" style="position:absolute;left:5041;top:4438;width:2559;height:5756" coordorigin="5041,4439" coordsize="2559,5756" o:spt="100" adj="0,,0" path="m6829,9767r,427m6822,8538r-1762,m5041,4439r1788,m7372,4756r228,m7199,9385r353,m5060,8538r,-4099e" filled="f" strokeweight="2.28pt">
              <v:stroke joinstyle="round"/>
              <v:formulas/>
              <v:path arrowok="t" o:connecttype="segments"/>
            </v:shape>
            <v:shape id="_x0000_s13792" type="#_x0000_t75" style="position:absolute;left:4932;top:6420;width:255;height:296">
              <v:imagedata r:id="rId84" o:title=""/>
            </v:shape>
            <v:line id="_x0000_s13791" style="position:absolute" from="4812,4898" to="5280,4898" strokeweight="4.56pt"/>
            <v:shape id="_x0000_s13790" type="#_x0000_t75" style="position:absolute;left:6532;top:9535;width:128;height:123">
              <v:imagedata r:id="rId57" o:title=""/>
            </v:shape>
            <v:shape id="_x0000_s13789" type="#_x0000_t202" style="position:absolute;left:6730;top:34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3788" type="#_x0000_t202" style="position:absolute;left:5462;top:4696;width:702;height:392" filled="f" stroked="f">
              <v:textbox inset="0,0,0,0">
                <w:txbxContent>
                  <w:p w:rsidR="005A4EF8" w:rsidRDefault="00DD2FBC">
                    <w:pPr>
                      <w:spacing w:line="391" w:lineRule="exact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s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3333CC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color w:val="3333CC"/>
                        <w:sz w:val="32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3333CC"/>
                        <w:spacing w:val="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3787" type="#_x0000_t202" style="position:absolute;left:7422;top:4728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s</w:t>
                    </w:r>
                    <w:proofErr w:type="gramEnd"/>
                  </w:p>
                </w:txbxContent>
              </v:textbox>
            </v:shape>
            <v:shape id="_x0000_s13786" type="#_x0000_t202" style="position:absolute;left:6722;top:553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3785" type="#_x0000_t202" style="position:absolute;left:7340;top:62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784" type="#_x0000_t202" style="position:absolute;left:6730;top:70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3783" type="#_x0000_t202" style="position:absolute;left:7337;top:7868;width:198;height:358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3782" type="#_x0000_t202" style="position:absolute;left:6469;top:904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3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3781" type="#_x0000_t202" style="position:absolute;left:7549;top:9025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</w:t>
                    </w:r>
                  </w:p>
                </w:txbxContent>
              </v:textbox>
            </v:shape>
            <v:shape id="_x0000_s13780" type="#_x0000_t202" style="position:absolute;left:7539;top:690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7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3779" type="#_x0000_t202" style="position:absolute;left:7551;top:5346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778" type="#_x0000_t202" style="position:absolute;left:7568;top:326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Paragraphedeliste"/>
        <w:numPr>
          <w:ilvl w:val="1"/>
          <w:numId w:val="1"/>
        </w:numPr>
        <w:tabs>
          <w:tab w:val="left" w:pos="7910"/>
        </w:tabs>
        <w:spacing w:before="251"/>
        <w:ind w:left="7910"/>
        <w:rPr>
          <w:rFonts w:ascii="Symbol" w:hAnsi="Symbol"/>
          <w:sz w:val="32"/>
        </w:rPr>
      </w:pPr>
      <w:r>
        <w:rPr>
          <w:w w:val="99"/>
          <w:sz w:val="32"/>
        </w:rPr>
        <w:t>c</w:t>
      </w:r>
    </w:p>
    <w:p w:rsidR="005A4EF8" w:rsidRDefault="005A4EF8">
      <w:pPr>
        <w:rPr>
          <w:rFonts w:ascii="Symbol" w:hAnsi="Symbol"/>
          <w:sz w:val="32"/>
        </w:rPr>
        <w:sectPr w:rsidR="005A4EF8">
          <w:pgSz w:w="14400" w:h="10800" w:orient="landscape"/>
          <w:pgMar w:top="2360" w:right="60" w:bottom="280" w:left="0" w:header="830" w:footer="0" w:gutter="0"/>
          <w:cols w:space="720"/>
        </w:sectPr>
      </w:pPr>
    </w:p>
    <w:p w:rsidR="005A4EF8" w:rsidRDefault="00DD2FBC">
      <w:pPr>
        <w:pStyle w:val="Titre5"/>
        <w:spacing w:before="79"/>
        <w:ind w:left="1479"/>
      </w:pPr>
      <w:r>
        <w:rPr>
          <w:color w:val="3333CC"/>
        </w:rPr>
        <w:lastRenderedPageBreak/>
        <w:t>Etapes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sources</w:t>
      </w:r>
      <w:r>
        <w:rPr>
          <w:color w:val="3333CC"/>
          <w:spacing w:val="-2"/>
        </w:rPr>
        <w:t xml:space="preserve"> </w:t>
      </w:r>
      <w:r>
        <w:rPr>
          <w:color w:val="3333CC"/>
        </w:rPr>
        <w:t>et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étapes puits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9"/>
        </w:rPr>
      </w:pPr>
    </w:p>
    <w:p w:rsidR="005A4EF8" w:rsidRDefault="005A4EF8">
      <w:pPr>
        <w:rPr>
          <w:rFonts w:ascii="Arial"/>
          <w:sz w:val="29"/>
        </w:rPr>
        <w:sectPr w:rsidR="005A4EF8">
          <w:headerReference w:type="default" r:id="rId87"/>
          <w:pgSz w:w="14400" w:h="10800" w:orient="landscape"/>
          <w:pgMar w:top="760" w:right="60" w:bottom="280" w:left="0" w:header="0" w:footer="0" w:gutter="0"/>
          <w:cols w:space="720"/>
        </w:sectPr>
      </w:pPr>
    </w:p>
    <w:p w:rsidR="005A4EF8" w:rsidRDefault="00DD2FBC">
      <w:pPr>
        <w:spacing w:before="112"/>
        <w:ind w:left="984"/>
        <w:rPr>
          <w:rFonts w:ascii="Arial"/>
          <w:b/>
          <w:sz w:val="32"/>
        </w:rPr>
      </w:pPr>
      <w:r>
        <w:rPr>
          <w:rFonts w:ascii="Arial"/>
          <w:b/>
          <w:sz w:val="32"/>
        </w:rPr>
        <w:lastRenderedPageBreak/>
        <w:t>Etape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source :</w:t>
      </w:r>
    </w:p>
    <w:p w:rsidR="005A4EF8" w:rsidRDefault="005A4EF8">
      <w:pPr>
        <w:pStyle w:val="Corpsdetexte"/>
        <w:spacing w:before="9"/>
        <w:rPr>
          <w:rFonts w:ascii="Arial"/>
          <w:b/>
          <w:sz w:val="34"/>
        </w:rPr>
      </w:pPr>
    </w:p>
    <w:p w:rsidR="005A4EF8" w:rsidRDefault="00DD2FBC">
      <w:pPr>
        <w:pStyle w:val="Corpsdetexte"/>
        <w:ind w:left="98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6"/>
        </w:rPr>
        <w:t xml:space="preserve"> </w:t>
      </w:r>
      <w:proofErr w:type="gramStart"/>
      <w:r>
        <w:t>non</w:t>
      </w:r>
      <w:proofErr w:type="gramEnd"/>
      <w:r>
        <w:rPr>
          <w:spacing w:val="-4"/>
        </w:rPr>
        <w:t xml:space="preserve"> </w:t>
      </w:r>
      <w:r>
        <w:t>reliée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amont,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ind w:left="98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7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être activée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ordre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forçage.</w:t>
      </w:r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Corpsdetexte"/>
        <w:spacing w:line="249" w:lineRule="auto"/>
        <w:ind w:left="984"/>
      </w:pPr>
      <w:r>
        <w:t>Une étape initiale sans transition amont est une étape</w:t>
      </w:r>
      <w:r>
        <w:rPr>
          <w:spacing w:val="1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activée</w:t>
      </w:r>
      <w:r>
        <w:rPr>
          <w:spacing w:val="-6"/>
        </w:rPr>
        <w:t xml:space="preserve"> </w:t>
      </w:r>
      <w:r>
        <w:t>inconditionnellement</w:t>
      </w:r>
      <w:r>
        <w:rPr>
          <w:spacing w:val="-10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mise</w:t>
      </w:r>
      <w:r>
        <w:rPr>
          <w:spacing w:val="-6"/>
        </w:rPr>
        <w:t xml:space="preserve"> </w:t>
      </w:r>
      <w:r>
        <w:t>sous</w:t>
      </w:r>
      <w:r>
        <w:rPr>
          <w:spacing w:val="-7"/>
        </w:rPr>
        <w:t xml:space="preserve"> </w:t>
      </w:r>
      <w:r>
        <w:t>tension</w:t>
      </w:r>
      <w:r>
        <w:rPr>
          <w:spacing w:val="-86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système.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6"/>
        <w:rPr>
          <w:sz w:val="28"/>
        </w:rPr>
      </w:pPr>
    </w:p>
    <w:p w:rsidR="005A4EF8" w:rsidRDefault="00DD2FBC">
      <w:pPr>
        <w:pStyle w:val="Titre5"/>
        <w:spacing w:before="1"/>
        <w:ind w:left="984"/>
      </w:pPr>
      <w:r>
        <w:t>Etape</w:t>
      </w:r>
      <w:r>
        <w:rPr>
          <w:spacing w:val="-2"/>
        </w:rPr>
        <w:t xml:space="preserve"> </w:t>
      </w:r>
      <w:proofErr w:type="spellStart"/>
      <w:r>
        <w:t>puit</w:t>
      </w:r>
      <w:proofErr w:type="spellEnd"/>
      <w:r>
        <w:t xml:space="preserve"> :</w:t>
      </w:r>
    </w:p>
    <w:p w:rsidR="005A4EF8" w:rsidRDefault="005A4EF8">
      <w:pPr>
        <w:pStyle w:val="Corpsdetexte"/>
        <w:spacing w:before="8"/>
        <w:rPr>
          <w:rFonts w:ascii="Arial"/>
          <w:b/>
          <w:sz w:val="34"/>
        </w:rPr>
      </w:pPr>
    </w:p>
    <w:p w:rsidR="005A4EF8" w:rsidRDefault="00DD2FBC">
      <w:pPr>
        <w:pStyle w:val="Corpsdetexte"/>
        <w:spacing w:before="1"/>
        <w:ind w:left="98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8"/>
        </w:rPr>
        <w:t xml:space="preserve"> </w:t>
      </w:r>
      <w:proofErr w:type="gramStart"/>
      <w:r>
        <w:t>non</w:t>
      </w:r>
      <w:proofErr w:type="gramEnd"/>
      <w:r>
        <w:rPr>
          <w:spacing w:val="-4"/>
        </w:rPr>
        <w:t xml:space="preserve"> </w:t>
      </w:r>
      <w:r>
        <w:t>reliée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aval,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ind w:left="98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9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peut être</w:t>
      </w:r>
      <w:r>
        <w:rPr>
          <w:spacing w:val="1"/>
        </w:rPr>
        <w:t xml:space="preserve"> </w:t>
      </w:r>
      <w:r>
        <w:t>désactivée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par un</w:t>
      </w:r>
      <w:r>
        <w:rPr>
          <w:spacing w:val="-1"/>
        </w:rPr>
        <w:t xml:space="preserve"> </w:t>
      </w:r>
      <w:r>
        <w:t>ordre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forçage.</w:t>
      </w:r>
    </w:p>
    <w:p w:rsidR="005A4EF8" w:rsidRDefault="00DD2FBC">
      <w:pPr>
        <w:spacing w:before="85"/>
        <w:ind w:left="984"/>
        <w:rPr>
          <w:rFonts w:ascii="Times New Roman" w:hAnsi="Times New Roman"/>
          <w:i/>
          <w:sz w:val="42"/>
        </w:rPr>
      </w:pPr>
      <w:r>
        <w:br w:type="column"/>
      </w:r>
      <w:proofErr w:type="gramStart"/>
      <w:r>
        <w:rPr>
          <w:rFonts w:ascii="Times New Roman" w:hAnsi="Times New Roman"/>
          <w:i/>
          <w:color w:val="3333CC"/>
          <w:w w:val="90"/>
          <w:sz w:val="42"/>
        </w:rPr>
        <w:lastRenderedPageBreak/>
        <w:t>étape</w:t>
      </w:r>
      <w:proofErr w:type="gramEnd"/>
      <w:r>
        <w:rPr>
          <w:rFonts w:ascii="Times New Roman" w:hAnsi="Times New Roman"/>
          <w:i/>
          <w:color w:val="3333CC"/>
          <w:spacing w:val="67"/>
          <w:w w:val="90"/>
          <w:sz w:val="42"/>
        </w:rPr>
        <w:t xml:space="preserve"> </w:t>
      </w:r>
      <w:r>
        <w:rPr>
          <w:rFonts w:ascii="Times New Roman" w:hAnsi="Times New Roman"/>
          <w:i/>
          <w:color w:val="3333CC"/>
          <w:w w:val="90"/>
          <w:sz w:val="42"/>
        </w:rPr>
        <w:t>source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spacing w:before="6"/>
        <w:rPr>
          <w:rFonts w:ascii="Times New Roman"/>
          <w:i/>
          <w:sz w:val="37"/>
        </w:rPr>
      </w:pPr>
    </w:p>
    <w:p w:rsidR="005A4EF8" w:rsidRDefault="00DD2FBC">
      <w:pPr>
        <w:ind w:left="984"/>
        <w:rPr>
          <w:rFonts w:ascii="Times New Roman" w:hAnsi="Times New Roman"/>
          <w:i/>
          <w:sz w:val="42"/>
        </w:rPr>
      </w:pPr>
      <w:r>
        <w:pict>
          <v:group id="_x0000_s13750" style="position:absolute;left:0;text-align:left;margin-left:501.95pt;margin-top:-317.1pt;width:170.8pt;height:348.5pt;z-index:-251216896;mso-position-horizontal-relative:page" coordorigin="10039,-6342" coordsize="3416,6970">
            <v:rect id="_x0000_s13776" style="position:absolute;left:10069;top:-4755;width:720;height:720" filled="f" strokeweight="2.28pt"/>
            <v:line id="_x0000_s13775" style="position:absolute" from="10799,-4394" to="11152,-4394" strokeweight="2.28pt"/>
            <v:rect id="_x0000_s13774" style="position:absolute;left:10062;top:-3216;width:720;height:720" filled="f" strokeweight="2.28pt"/>
            <v:line id="_x0000_s13773" style="position:absolute" from="10782,-2856" to="11135,-2856" strokeweight="2.28pt"/>
            <v:rect id="_x0000_s13772" style="position:absolute;left:10069;top:-1656;width:720;height:720" filled="f" strokeweight="2.28pt"/>
            <v:shape id="_x0000_s13771" style="position:absolute;left:10422;top:-3644;width:711;height:2348" coordorigin="10422,-3643" coordsize="711,2348" o:spt="100" adj="0,,0" path="m10780,-1296r352,m10422,-2496r,828m10429,-3643r,415e" filled="f" strokeweight="2.28pt">
              <v:stroke joinstyle="round"/>
              <v:formulas/>
              <v:path arrowok="t" o:connecttype="segments"/>
            </v:shape>
            <v:shape id="_x0000_s13770" style="position:absolute;left:10185;top:-3645;width:476;height:1522" coordorigin="10186,-3644" coordsize="476,1522" o:spt="100" adj="0,,0" path="m10193,-3644r468,m10186,-2123r468,e" filled="f" strokeweight="4.56pt">
              <v:stroke joinstyle="round"/>
              <v:formulas/>
              <v:path arrowok="t" o:connecttype="segments"/>
            </v:shape>
            <v:line id="_x0000_s13769" style="position:absolute" from="10429,-3643" to="10429,-4041" strokeweight="2.28pt"/>
            <v:rect id="_x0000_s13768" style="position:absolute;left:10088;top:-116;width:720;height:720" filled="f" strokeweight="2.28pt"/>
            <v:line id="_x0000_s13767" style="position:absolute" from="10422,-955" to="10422,-127" strokeweight="2.28pt"/>
            <v:line id="_x0000_s13766" style="position:absolute" from="10186,-584" to="10654,-584" strokeweight="4.56pt"/>
            <v:line id="_x0000_s13765" style="position:absolute" from="10422,-5594" to="10422,-4766" strokeweight="2.28pt"/>
            <v:line id="_x0000_s13764" style="position:absolute" from="10186,-5223" to="10654,-5223" strokeweight="4.56pt"/>
            <v:rect id="_x0000_s13763" style="position:absolute;left:10069;top:-6320;width:720;height:720" filled="f" strokeweight="2.28pt"/>
            <v:shape id="_x0000_s13762" type="#_x0000_t202" style="position:absolute;left:10330;top:-6131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6</w:t>
                    </w:r>
                  </w:p>
                </w:txbxContent>
              </v:textbox>
            </v:shape>
            <v:shape id="_x0000_s13761" type="#_x0000_t202" style="position:absolute;left:10940;top:-538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760" type="#_x0000_t202" style="position:absolute;left:10330;top:-456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3759" type="#_x0000_t202" style="position:absolute;left:10938;top:-381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3758" type="#_x0000_t202" style="position:absolute;left:10323;top:-302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3757" type="#_x0000_t202" style="position:absolute;left:10940;top:-228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756" type="#_x0000_t202" style="position:absolute;left:10330;top:-146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3755" type="#_x0000_t202" style="position:absolute;left:109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3754" type="#_x0000_t202" style="position:absolute;left:10273;top:76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3753" type="#_x0000_t202" style="position:absolute;left:11139;top:-1656;width:2280;height:720" filled="f" strokeweight="2.28pt">
              <v:textbox inset="0,0,0,0">
                <w:txbxContent>
                  <w:p w:rsidR="005A4EF8" w:rsidRDefault="00DD2FBC">
                    <w:pPr>
                      <w:spacing w:before="158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3752" type="#_x0000_t202" style="position:absolute;left:11151;top:-321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751" type="#_x0000_t202" style="position:absolute;left:11149;top:-4755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3333CC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3333CC"/>
          <w:spacing w:val="-8"/>
          <w:w w:val="95"/>
          <w:sz w:val="42"/>
        </w:rPr>
        <w:t xml:space="preserve"> </w:t>
      </w:r>
      <w:proofErr w:type="spellStart"/>
      <w:r>
        <w:rPr>
          <w:rFonts w:ascii="Times New Roman" w:hAnsi="Times New Roman"/>
          <w:i/>
          <w:color w:val="3333CC"/>
          <w:w w:val="95"/>
          <w:sz w:val="42"/>
        </w:rPr>
        <w:t>puit</w:t>
      </w:r>
      <w:proofErr w:type="spellEnd"/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9338" w:space="942"/>
            <w:col w:w="4060"/>
          </w:cols>
        </w:sectPr>
      </w:pPr>
    </w:p>
    <w:p w:rsidR="005A4EF8" w:rsidRDefault="00DD2FBC">
      <w:pPr>
        <w:pStyle w:val="Titre5"/>
        <w:spacing w:before="79"/>
        <w:ind w:left="1479"/>
      </w:pPr>
      <w:r>
        <w:rPr>
          <w:color w:val="3333CC"/>
        </w:rPr>
        <w:lastRenderedPageBreak/>
        <w:t>Transitions</w:t>
      </w:r>
      <w:r>
        <w:rPr>
          <w:color w:val="3333CC"/>
          <w:spacing w:val="-2"/>
        </w:rPr>
        <w:t xml:space="preserve"> </w:t>
      </w:r>
      <w:r>
        <w:rPr>
          <w:color w:val="3333CC"/>
        </w:rPr>
        <w:t>sources</w:t>
      </w:r>
      <w:r>
        <w:rPr>
          <w:color w:val="3333CC"/>
          <w:spacing w:val="-7"/>
        </w:rPr>
        <w:t xml:space="preserve"> </w:t>
      </w:r>
      <w:r>
        <w:rPr>
          <w:color w:val="3333CC"/>
        </w:rPr>
        <w:t>et</w:t>
      </w:r>
      <w:r>
        <w:rPr>
          <w:color w:val="3333CC"/>
          <w:spacing w:val="-6"/>
        </w:rPr>
        <w:t xml:space="preserve"> </w:t>
      </w:r>
      <w:r>
        <w:rPr>
          <w:color w:val="3333CC"/>
        </w:rPr>
        <w:t>transitions</w:t>
      </w:r>
      <w:r>
        <w:rPr>
          <w:color w:val="3333CC"/>
          <w:spacing w:val="1"/>
        </w:rPr>
        <w:t xml:space="preserve"> </w:t>
      </w:r>
      <w:r>
        <w:rPr>
          <w:color w:val="3333CC"/>
        </w:rPr>
        <w:t>puits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9"/>
        </w:rPr>
      </w:pPr>
    </w:p>
    <w:p w:rsidR="005A4EF8" w:rsidRDefault="005A4EF8">
      <w:pPr>
        <w:rPr>
          <w:rFonts w:ascii="Arial"/>
          <w:sz w:val="29"/>
        </w:rPr>
        <w:sectPr w:rsidR="005A4EF8">
          <w:headerReference w:type="default" r:id="rId88"/>
          <w:pgSz w:w="14400" w:h="10800" w:orient="landscape"/>
          <w:pgMar w:top="760" w:right="60" w:bottom="280" w:left="0" w:header="0" w:footer="0" w:gutter="0"/>
          <w:cols w:space="720"/>
        </w:sectPr>
      </w:pPr>
    </w:p>
    <w:p w:rsidR="005A4EF8" w:rsidRDefault="00DD2FBC">
      <w:pPr>
        <w:spacing w:before="112"/>
        <w:ind w:left="984"/>
        <w:rPr>
          <w:rFonts w:ascii="Arial"/>
          <w:b/>
          <w:sz w:val="32"/>
        </w:rPr>
      </w:pPr>
      <w:r>
        <w:rPr>
          <w:rFonts w:ascii="Arial"/>
          <w:b/>
          <w:sz w:val="32"/>
        </w:rPr>
        <w:lastRenderedPageBreak/>
        <w:t>Transition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source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:</w:t>
      </w:r>
    </w:p>
    <w:p w:rsidR="005A4EF8" w:rsidRDefault="005A4EF8">
      <w:pPr>
        <w:pStyle w:val="Corpsdetexte"/>
        <w:spacing w:before="9"/>
        <w:rPr>
          <w:rFonts w:ascii="Arial"/>
          <w:b/>
          <w:sz w:val="34"/>
        </w:rPr>
      </w:pPr>
    </w:p>
    <w:p w:rsidR="005A4EF8" w:rsidRDefault="00DD2FBC">
      <w:pPr>
        <w:pStyle w:val="Corpsdetexte"/>
        <w:ind w:left="98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3"/>
        </w:rPr>
        <w:t xml:space="preserve"> </w:t>
      </w:r>
      <w:proofErr w:type="gramStart"/>
      <w:r>
        <w:t>non</w:t>
      </w:r>
      <w:proofErr w:type="gramEnd"/>
      <w:r>
        <w:rPr>
          <w:spacing w:val="-6"/>
        </w:rPr>
        <w:t xml:space="preserve"> </w:t>
      </w:r>
      <w:r>
        <w:t>précédée</w:t>
      </w:r>
      <w:r>
        <w:rPr>
          <w:spacing w:val="-3"/>
        </w:rPr>
        <w:t xml:space="preserve"> </w:t>
      </w:r>
      <w:r>
        <w:t>d’une</w:t>
      </w:r>
      <w:r>
        <w:rPr>
          <w:spacing w:val="-7"/>
        </w:rPr>
        <w:t xml:space="preserve"> </w:t>
      </w:r>
      <w:r>
        <w:t>étape</w:t>
      </w:r>
      <w:r>
        <w:rPr>
          <w:spacing w:val="-3"/>
        </w:rPr>
        <w:t xml:space="preserve"> </w:t>
      </w:r>
      <w:r>
        <w:t>amont,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ind w:left="98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95"/>
        </w:rPr>
        <w:t xml:space="preserve"> </w:t>
      </w:r>
      <w:proofErr w:type="gramStart"/>
      <w:r>
        <w:t>par</w:t>
      </w:r>
      <w:proofErr w:type="gramEnd"/>
      <w:r>
        <w:rPr>
          <w:spacing w:val="-3"/>
        </w:rPr>
        <w:t xml:space="preserve"> </w:t>
      </w:r>
      <w:r>
        <w:t>convention</w:t>
      </w:r>
      <w:r>
        <w:rPr>
          <w:spacing w:val="-6"/>
        </w:rPr>
        <w:t xml:space="preserve"> </w:t>
      </w:r>
      <w:r>
        <w:t>elle</w:t>
      </w:r>
      <w:r>
        <w:rPr>
          <w:spacing w:val="-6"/>
        </w:rPr>
        <w:t xml:space="preserve"> </w:t>
      </w:r>
      <w:r>
        <w:t>est toujours</w:t>
      </w:r>
      <w:r>
        <w:rPr>
          <w:spacing w:val="-3"/>
        </w:rPr>
        <w:t xml:space="preserve"> </w:t>
      </w:r>
      <w:r>
        <w:t>validée</w:t>
      </w:r>
      <w:r>
        <w:rPr>
          <w:spacing w:val="-9"/>
        </w:rPr>
        <w:t xml:space="preserve"> </w:t>
      </w:r>
      <w:r>
        <w:t>(pour la</w:t>
      </w:r>
      <w:r>
        <w:rPr>
          <w:spacing w:val="-4"/>
        </w:rPr>
        <w:t xml:space="preserve"> </w:t>
      </w:r>
      <w:r>
        <w:t>franchir</w:t>
      </w:r>
    </w:p>
    <w:p w:rsidR="005A4EF8" w:rsidRDefault="00DD2FBC">
      <w:pPr>
        <w:pStyle w:val="Corpsdetexte"/>
        <w:spacing w:before="17"/>
        <w:ind w:left="1433"/>
      </w:pPr>
      <w:proofErr w:type="gramStart"/>
      <w:r>
        <w:t>il</w:t>
      </w:r>
      <w:proofErr w:type="gramEnd"/>
      <w:r>
        <w:rPr>
          <w:spacing w:val="-5"/>
        </w:rPr>
        <w:t xml:space="preserve"> </w:t>
      </w:r>
      <w:r>
        <w:t>suffit 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réceptivité</w:t>
      </w:r>
      <w:r>
        <w:rPr>
          <w:spacing w:val="-4"/>
        </w:rPr>
        <w:t xml:space="preserve"> </w:t>
      </w:r>
      <w:r>
        <w:t>soit</w:t>
      </w:r>
      <w:r>
        <w:rPr>
          <w:spacing w:val="-5"/>
        </w:rPr>
        <w:t xml:space="preserve"> </w:t>
      </w:r>
      <w:r>
        <w:t>vraie).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984"/>
      </w:pPr>
      <w:r>
        <w:t>La réceptivité associée à une transition source est en</w:t>
      </w:r>
      <w:r>
        <w:rPr>
          <w:spacing w:val="1"/>
        </w:rPr>
        <w:t xml:space="preserve"> </w:t>
      </w:r>
      <w:r>
        <w:t>général</w:t>
      </w:r>
      <w:r>
        <w:rPr>
          <w:spacing w:val="-5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réceptivité</w:t>
      </w:r>
      <w:r>
        <w:rPr>
          <w:spacing w:val="-8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front,</w:t>
      </w:r>
      <w:r>
        <w:rPr>
          <w:spacing w:val="1"/>
        </w:rPr>
        <w:t xml:space="preserve"> </w:t>
      </w:r>
      <w:r>
        <w:t>sinon</w:t>
      </w:r>
      <w:r>
        <w:rPr>
          <w:spacing w:val="-7"/>
        </w:rPr>
        <w:t xml:space="preserve"> </w:t>
      </w:r>
      <w:r>
        <w:t>l’étape</w:t>
      </w:r>
      <w:r>
        <w:rPr>
          <w:spacing w:val="-7"/>
        </w:rPr>
        <w:t xml:space="preserve"> </w:t>
      </w:r>
      <w:r>
        <w:t>suivante</w:t>
      </w:r>
      <w:r>
        <w:rPr>
          <w:spacing w:val="-6"/>
        </w:rPr>
        <w:t xml:space="preserve"> </w:t>
      </w:r>
      <w:r>
        <w:t>est</w:t>
      </w:r>
      <w:r>
        <w:rPr>
          <w:spacing w:val="-85"/>
        </w:rPr>
        <w:t xml:space="preserve"> </w:t>
      </w:r>
      <w:r>
        <w:t>activée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permanence</w:t>
      </w:r>
      <w:r>
        <w:rPr>
          <w:spacing w:val="-1"/>
        </w:rPr>
        <w:t xml:space="preserve"> </w:t>
      </w:r>
      <w:r>
        <w:t>quand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réceptivité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vraie.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2"/>
        <w:rPr>
          <w:sz w:val="31"/>
        </w:rPr>
      </w:pPr>
    </w:p>
    <w:p w:rsidR="005A4EF8" w:rsidRDefault="00DD2FBC">
      <w:pPr>
        <w:pStyle w:val="Titre5"/>
        <w:ind w:left="984"/>
      </w:pPr>
      <w:r>
        <w:t>Transition</w:t>
      </w:r>
      <w:r>
        <w:rPr>
          <w:spacing w:val="-4"/>
        </w:rPr>
        <w:t xml:space="preserve"> </w:t>
      </w:r>
      <w:proofErr w:type="spellStart"/>
      <w:r>
        <w:t>puit</w:t>
      </w:r>
      <w:proofErr w:type="spellEnd"/>
      <w:r>
        <w:rPr>
          <w:spacing w:val="-5"/>
        </w:rPr>
        <w:t xml:space="preserve"> </w:t>
      </w:r>
      <w:r>
        <w:t>:</w:t>
      </w:r>
    </w:p>
    <w:p w:rsidR="005A4EF8" w:rsidRDefault="005A4EF8">
      <w:pPr>
        <w:pStyle w:val="Corpsdetexte"/>
        <w:spacing w:before="9"/>
        <w:rPr>
          <w:rFonts w:ascii="Arial"/>
          <w:b/>
          <w:sz w:val="34"/>
        </w:rPr>
      </w:pPr>
    </w:p>
    <w:p w:rsidR="005A4EF8" w:rsidRDefault="00DD2FBC">
      <w:pPr>
        <w:pStyle w:val="Corpsdetexte"/>
        <w:ind w:left="984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6"/>
        </w:rPr>
        <w:t xml:space="preserve"> </w:t>
      </w:r>
      <w:proofErr w:type="gramStart"/>
      <w:r>
        <w:t>non</w:t>
      </w:r>
      <w:proofErr w:type="gramEnd"/>
      <w:r>
        <w:rPr>
          <w:spacing w:val="-4"/>
        </w:rPr>
        <w:t xml:space="preserve"> </w:t>
      </w:r>
      <w:r>
        <w:t>suivie</w:t>
      </w:r>
      <w:r>
        <w:rPr>
          <w:spacing w:val="-8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étape</w:t>
      </w:r>
      <w:r>
        <w:rPr>
          <w:spacing w:val="-1"/>
        </w:rPr>
        <w:t xml:space="preserve"> </w:t>
      </w:r>
      <w:r>
        <w:t>aval,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before="1" w:line="249" w:lineRule="auto"/>
        <w:ind w:left="1433" w:hanging="450"/>
      </w:pPr>
      <w:r>
        <w:rPr>
          <w:rFonts w:ascii="Wingdings" w:hAnsi="Wingdings"/>
        </w:rPr>
        <w:t>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t>les</w:t>
      </w:r>
      <w:proofErr w:type="gramEnd"/>
      <w:r>
        <w:t xml:space="preserve"> règles de franchissement s’appliquent à ce type de</w:t>
      </w:r>
      <w:r>
        <w:rPr>
          <w:spacing w:val="1"/>
        </w:rPr>
        <w:t xml:space="preserve"> </w:t>
      </w:r>
      <w:r>
        <w:t>transition (lors du franchissement, l’étape précédente</w:t>
      </w:r>
      <w:r>
        <w:rPr>
          <w:spacing w:val="1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désactivée,</w:t>
      </w:r>
      <w:r>
        <w:rPr>
          <w:spacing w:val="-6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aucune</w:t>
      </w:r>
      <w:r>
        <w:rPr>
          <w:spacing w:val="-6"/>
        </w:rPr>
        <w:t xml:space="preserve"> </w:t>
      </w:r>
      <w:r>
        <w:t>autre</w:t>
      </w:r>
      <w:r>
        <w:rPr>
          <w:spacing w:val="-1"/>
        </w:rPr>
        <w:t xml:space="preserve"> </w:t>
      </w:r>
      <w:r>
        <w:t>étape</w:t>
      </w:r>
      <w:r>
        <w:rPr>
          <w:spacing w:val="-3"/>
        </w:rPr>
        <w:t xml:space="preserve"> </w:t>
      </w:r>
      <w:r>
        <w:t>n’est</w:t>
      </w:r>
      <w:r>
        <w:rPr>
          <w:spacing w:val="-6"/>
        </w:rPr>
        <w:t xml:space="preserve"> </w:t>
      </w:r>
      <w:r>
        <w:t>activée).</w:t>
      </w:r>
    </w:p>
    <w:p w:rsidR="005A4EF8" w:rsidRDefault="00DD2FBC">
      <w:pPr>
        <w:spacing w:before="85"/>
        <w:ind w:left="1040"/>
        <w:rPr>
          <w:rFonts w:ascii="Times New Roman"/>
          <w:i/>
          <w:sz w:val="42"/>
        </w:rPr>
      </w:pPr>
      <w:r>
        <w:br w:type="column"/>
      </w:r>
      <w:proofErr w:type="gramStart"/>
      <w:r>
        <w:rPr>
          <w:rFonts w:ascii="Times New Roman"/>
          <w:i/>
          <w:color w:val="3333CC"/>
          <w:w w:val="90"/>
          <w:sz w:val="42"/>
        </w:rPr>
        <w:lastRenderedPageBreak/>
        <w:t>transition</w:t>
      </w:r>
      <w:proofErr w:type="gramEnd"/>
      <w:r>
        <w:rPr>
          <w:rFonts w:ascii="Times New Roman"/>
          <w:i/>
          <w:color w:val="3333CC"/>
          <w:spacing w:val="78"/>
          <w:w w:val="90"/>
          <w:sz w:val="42"/>
        </w:rPr>
        <w:t xml:space="preserve"> </w:t>
      </w:r>
      <w:r>
        <w:rPr>
          <w:rFonts w:ascii="Times New Roman"/>
          <w:i/>
          <w:color w:val="3333CC"/>
          <w:w w:val="90"/>
          <w:sz w:val="42"/>
        </w:rPr>
        <w:t>source</w:t>
      </w:r>
    </w:p>
    <w:p w:rsidR="005A4EF8" w:rsidRDefault="00DD2FBC">
      <w:pPr>
        <w:pStyle w:val="Corpsdetexte"/>
        <w:spacing w:before="335"/>
        <w:ind w:left="983"/>
        <w:rPr>
          <w:rFonts w:ascii="Wingdings" w:hAnsi="Wingdings"/>
        </w:rPr>
      </w:pPr>
      <w:r>
        <w:pict>
          <v:group id="_x0000_s13726" style="position:absolute;left:0;text-align:left;margin-left:501.95pt;margin-top:-3.6pt;width:170.8pt;height:295.5pt;z-index:-251215872;mso-position-horizontal-relative:page" coordorigin="10039,-72" coordsize="3416,5910">
            <v:line id="_x0000_s13749" style="position:absolute" from="10422,543" to="10422,967" strokeweight="2.28pt"/>
            <v:rect id="_x0000_s13748" style="position:absolute;left:10069;top:967;width:720;height:720" filled="f" strokeweight="2.28pt"/>
            <v:line id="_x0000_s13747" style="position:absolute" from="10799,1327" to="11152,1327" strokeweight="2.28pt"/>
            <v:rect id="_x0000_s13746" style="position:absolute;left:10062;top:2505;width:720;height:720" filled="f" strokeweight="2.28pt"/>
            <v:line id="_x0000_s13745" style="position:absolute" from="10782,2865" to="11135,2865" strokeweight="2.28pt"/>
            <v:rect id="_x0000_s13744" style="position:absolute;left:10069;top:4065;width:720;height:720" filled="f" strokeweight="2.28pt"/>
            <v:shape id="_x0000_s13743" style="position:absolute;left:10422;top:2078;width:711;height:2348" coordorigin="10422,2078" coordsize="711,2348" o:spt="100" adj="0,,0" path="m10780,4425r352,m10422,3225r,828m10429,2078r,415e" filled="f" strokeweight="2.28pt">
              <v:stroke joinstyle="round"/>
              <v:formulas/>
              <v:path arrowok="t" o:connecttype="segments"/>
            </v:shape>
            <v:shape id="_x0000_s13742" style="position:absolute;left:10185;top:2077;width:476;height:1522" coordorigin="10186,2077" coordsize="476,1522" o:spt="100" adj="0,,0" path="m10193,2077r468,m10186,3599r468,e" filled="f" strokeweight="4.56pt">
              <v:stroke joinstyle="round"/>
              <v:formulas/>
              <v:path arrowok="t" o:connecttype="segments"/>
            </v:shape>
            <v:shape id="_x0000_s13741" style="position:absolute;left:10422;top:1679;width:8;height:3915" coordorigin="10422,1680" coordsize="8,3915" o:spt="100" adj="0,,0" path="m10429,2078r,-398m10422,4766r,828e" filled="f" strokeweight="2.28pt">
              <v:stroke joinstyle="round"/>
              <v:formulas/>
              <v:path arrowok="t" o:connecttype="segments"/>
            </v:shape>
            <v:line id="_x0000_s13740" style="position:absolute" from="10186,5137" to="10654,5137" strokeweight="4.56pt"/>
            <v:line id="_x0000_s13739" style="position:absolute" from="10422,127" to="10422,499" strokecolor="#090" strokeweight="2.28pt"/>
            <v:line id="_x0000_s13738" style="position:absolute" from="10186,498" to="10654,498" strokecolor="#090" strokeweight="4.56pt"/>
            <v:shape id="_x0000_s13737" style="position:absolute;left:10662;top:-72;width:529;height:5910" coordorigin="10662,-72" coordsize="529,5910" o:spt="100" adj="0,,0" path="m11187,-25r-37,-47l10785,215r-37,-47l10662,350r197,-40l10837,281r-15,-19l11187,-25xm11190,5797r-350,-375l10864,5400r20,-19l10696,5311r57,193l10796,5463r350,375l11190,5797xe" fillcolor="#33c" stroked="f">
              <v:stroke joinstyle="round"/>
              <v:formulas/>
              <v:path arrowok="t" o:connecttype="segments"/>
            </v:shape>
            <v:shape id="_x0000_s13736" type="#_x0000_t202" style="position:absolute;left:10940;top:33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735" type="#_x0000_t202" style="position:absolute;left:10330;top:115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7</w:t>
                    </w:r>
                  </w:p>
                </w:txbxContent>
              </v:textbox>
            </v:shape>
            <v:shape id="_x0000_s13734" type="#_x0000_t202" style="position:absolute;left:10938;top:1909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3733" type="#_x0000_t202" style="position:absolute;left:10323;top:269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8</w:t>
                    </w:r>
                  </w:p>
                </w:txbxContent>
              </v:textbox>
            </v:shape>
            <v:shape id="_x0000_s13732" type="#_x0000_t202" style="position:absolute;left:10940;top:343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731" type="#_x0000_t202" style="position:absolute;left:10330;top:425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9</w:t>
                    </w:r>
                  </w:p>
                </w:txbxContent>
              </v:textbox>
            </v:shape>
            <v:shape id="_x0000_s13730" type="#_x0000_t202" style="position:absolute;left:10940;top:497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3729" type="#_x0000_t202" style="position:absolute;left:11139;top:4065;width:2280;height:720" filled="f" strokeweight="2.28pt">
              <v:textbox inset="0,0,0,0">
                <w:txbxContent>
                  <w:p w:rsidR="005A4EF8" w:rsidRDefault="00DD2FBC">
                    <w:pPr>
                      <w:spacing w:before="158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3728" type="#_x0000_t202" style="position:absolute;left:11151;top:250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727" type="#_x0000_t202" style="position:absolute;left:11149;top:967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Wingdings" w:hAnsi="Wingdings"/>
          <w:w w:val="99"/>
        </w:rPr>
        <w:t></w:t>
      </w: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rPr>
          <w:rFonts w:ascii="Wingdings" w:hAnsi="Wingdings"/>
          <w:sz w:val="34"/>
        </w:rPr>
      </w:pPr>
    </w:p>
    <w:p w:rsidR="005A4EF8" w:rsidRDefault="005A4EF8">
      <w:pPr>
        <w:pStyle w:val="Corpsdetexte"/>
        <w:spacing w:before="3"/>
        <w:rPr>
          <w:rFonts w:ascii="Wingdings" w:hAnsi="Wingdings"/>
          <w:sz w:val="45"/>
        </w:rPr>
      </w:pPr>
    </w:p>
    <w:p w:rsidR="005A4EF8" w:rsidRDefault="00DD2FBC">
      <w:pPr>
        <w:ind w:left="1040"/>
        <w:rPr>
          <w:rFonts w:ascii="Times New Roman"/>
          <w:i/>
          <w:sz w:val="42"/>
        </w:rPr>
      </w:pPr>
      <w:proofErr w:type="gramStart"/>
      <w:r>
        <w:rPr>
          <w:rFonts w:ascii="Times New Roman"/>
          <w:i/>
          <w:color w:val="3333CC"/>
          <w:spacing w:val="-1"/>
          <w:w w:val="95"/>
          <w:sz w:val="42"/>
        </w:rPr>
        <w:t>transition</w:t>
      </w:r>
      <w:proofErr w:type="gramEnd"/>
      <w:r>
        <w:rPr>
          <w:rFonts w:ascii="Times New Roman"/>
          <w:i/>
          <w:color w:val="3333CC"/>
          <w:spacing w:val="-18"/>
          <w:w w:val="95"/>
          <w:sz w:val="42"/>
        </w:rPr>
        <w:t xml:space="preserve"> </w:t>
      </w:r>
      <w:proofErr w:type="spellStart"/>
      <w:r>
        <w:rPr>
          <w:rFonts w:ascii="Times New Roman"/>
          <w:i/>
          <w:color w:val="3333CC"/>
          <w:w w:val="95"/>
          <w:sz w:val="42"/>
        </w:rPr>
        <w:t>puit</w:t>
      </w:r>
      <w:proofErr w:type="spellEnd"/>
    </w:p>
    <w:p w:rsidR="005A4EF8" w:rsidRDefault="005A4EF8">
      <w:pPr>
        <w:rPr>
          <w:rFonts w:asci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9345" w:space="878"/>
            <w:col w:w="4117"/>
          </w:cols>
        </w:sectPr>
      </w:pPr>
    </w:p>
    <w:p w:rsidR="005A4EF8" w:rsidRDefault="005A4EF8">
      <w:pPr>
        <w:pStyle w:val="Corpsdetexte"/>
        <w:spacing w:before="4"/>
        <w:rPr>
          <w:rFonts w:ascii="Times New Roman"/>
          <w:i/>
          <w:sz w:val="17"/>
        </w:rPr>
      </w:pPr>
    </w:p>
    <w:p w:rsidR="005A4EF8" w:rsidRDefault="005A4EF8">
      <w:pPr>
        <w:rPr>
          <w:rFonts w:ascii="Times New Roman"/>
          <w:sz w:val="17"/>
        </w:rPr>
        <w:sectPr w:rsidR="005A4EF8">
          <w:headerReference w:type="default" r:id="rId89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DD2FBC">
      <w:pPr>
        <w:pStyle w:val="Titre4"/>
        <w:spacing w:before="62"/>
        <w:ind w:left="1499"/>
      </w:pPr>
      <w:r>
        <w:rPr>
          <w:color w:val="3333CC"/>
        </w:rPr>
        <w:lastRenderedPageBreak/>
        <w:t>Tâches ou</w:t>
      </w:r>
      <w:r>
        <w:rPr>
          <w:color w:val="3333CC"/>
          <w:spacing w:val="1"/>
        </w:rPr>
        <w:t xml:space="preserve"> </w:t>
      </w:r>
      <w:r>
        <w:rPr>
          <w:color w:val="3333CC"/>
        </w:rPr>
        <w:t>Graphes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auxiliaires</w:t>
      </w:r>
    </w:p>
    <w:p w:rsidR="005A4EF8" w:rsidRDefault="005A4EF8">
      <w:pPr>
        <w:pStyle w:val="Corpsdetexte"/>
        <w:rPr>
          <w:rFonts w:ascii="Arial"/>
          <w:b/>
          <w:sz w:val="40"/>
        </w:rPr>
      </w:pPr>
    </w:p>
    <w:p w:rsidR="005A4EF8" w:rsidRDefault="005A4EF8">
      <w:pPr>
        <w:pStyle w:val="Corpsdetexte"/>
        <w:rPr>
          <w:rFonts w:ascii="Arial"/>
          <w:b/>
          <w:sz w:val="40"/>
        </w:rPr>
      </w:pPr>
    </w:p>
    <w:p w:rsidR="005A4EF8" w:rsidRDefault="00DD2FBC">
      <w:pPr>
        <w:pStyle w:val="Corpsdetexte"/>
        <w:spacing w:before="303" w:line="249" w:lineRule="auto"/>
        <w:ind w:left="1094" w:right="970"/>
      </w:pPr>
      <w:r>
        <w:t>Le concept de tâche permet de décrire les systèmes de façon structurée, il correspond</w:t>
      </w:r>
      <w:r>
        <w:rPr>
          <w:spacing w:val="-86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notion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  <w:color w:val="009900"/>
        </w:rPr>
        <w:t>sous-programme</w:t>
      </w:r>
      <w:r>
        <w:t>.</w:t>
      </w:r>
    </w:p>
    <w:p w:rsidR="005A4EF8" w:rsidRDefault="005A4EF8">
      <w:pPr>
        <w:pStyle w:val="Corpsdetexte"/>
        <w:spacing w:before="7"/>
        <w:rPr>
          <w:sz w:val="33"/>
        </w:rPr>
      </w:pPr>
    </w:p>
    <w:p w:rsidR="005A4EF8" w:rsidRDefault="00DD2FBC">
      <w:pPr>
        <w:pStyle w:val="Corpsdetexte"/>
        <w:spacing w:before="1" w:line="249" w:lineRule="auto"/>
        <w:ind w:left="1094" w:right="1237"/>
      </w:pPr>
      <w:r>
        <w:t xml:space="preserve">Lorsqu’une séquence se retrouve à </w:t>
      </w:r>
      <w:r>
        <w:rPr>
          <w:rFonts w:ascii="Arial" w:hAnsi="Arial"/>
          <w:b/>
          <w:color w:val="009900"/>
        </w:rPr>
        <w:t xml:space="preserve">plusieurs endroits </w:t>
      </w:r>
      <w:r>
        <w:t>dans un GRAFCET, on</w:t>
      </w:r>
      <w:r>
        <w:rPr>
          <w:spacing w:val="1"/>
        </w:rPr>
        <w:t xml:space="preserve"> </w:t>
      </w:r>
      <w:r>
        <w:t>préfère</w:t>
      </w:r>
      <w:r>
        <w:rPr>
          <w:spacing w:val="-1"/>
        </w:rPr>
        <w:t xml:space="preserve"> </w:t>
      </w:r>
      <w:r>
        <w:t>utiliser</w:t>
      </w:r>
      <w:r>
        <w:rPr>
          <w:spacing w:val="-7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tâche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décrire,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appel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cett</w:t>
      </w:r>
      <w:r>
        <w:t>e</w:t>
      </w:r>
      <w:r>
        <w:rPr>
          <w:spacing w:val="-2"/>
        </w:rPr>
        <w:t xml:space="preserve"> </w:t>
      </w:r>
      <w:r>
        <w:t>tâche</w:t>
      </w:r>
      <w:r>
        <w:rPr>
          <w:spacing w:val="-2"/>
        </w:rPr>
        <w:t xml:space="preserve"> </w:t>
      </w:r>
      <w:r>
        <w:t>chaque</w:t>
      </w:r>
      <w:r>
        <w:rPr>
          <w:spacing w:val="-5"/>
        </w:rPr>
        <w:t xml:space="preserve"> </w:t>
      </w:r>
      <w:r>
        <w:t>fois</w:t>
      </w:r>
      <w:r>
        <w:rPr>
          <w:spacing w:val="-5"/>
        </w:rPr>
        <w:t xml:space="preserve"> </w:t>
      </w:r>
      <w:r>
        <w:t>que</w:t>
      </w:r>
      <w:r>
        <w:rPr>
          <w:spacing w:val="-86"/>
        </w:rPr>
        <w:t xml:space="preserve"> </w:t>
      </w:r>
      <w:r>
        <w:t>cela</w:t>
      </w:r>
      <w:r>
        <w:rPr>
          <w:spacing w:val="-3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nécessaire.</w:t>
      </w:r>
    </w:p>
    <w:p w:rsidR="005A4EF8" w:rsidRDefault="005A4EF8">
      <w:pPr>
        <w:pStyle w:val="Corpsdetexte"/>
        <w:spacing w:before="8"/>
        <w:rPr>
          <w:sz w:val="33"/>
        </w:rPr>
      </w:pPr>
    </w:p>
    <w:p w:rsidR="005A4EF8" w:rsidRDefault="00DD2FBC">
      <w:pPr>
        <w:pStyle w:val="Corpsdetexte"/>
        <w:spacing w:before="1" w:line="249" w:lineRule="auto"/>
        <w:ind w:left="1094" w:right="1273"/>
      </w:pPr>
      <w:r>
        <w:t xml:space="preserve">En général, les appels et </w:t>
      </w:r>
      <w:proofErr w:type="gramStart"/>
      <w:r>
        <w:t xml:space="preserve">les </w:t>
      </w:r>
      <w:proofErr w:type="spellStart"/>
      <w:r>
        <w:t>compte-rendus</w:t>
      </w:r>
      <w:proofErr w:type="spellEnd"/>
      <w:proofErr w:type="gramEnd"/>
      <w:r>
        <w:t xml:space="preserve"> de fin de sous-programme sont réalisés</w:t>
      </w:r>
      <w:r>
        <w:rPr>
          <w:spacing w:val="-86"/>
        </w:rPr>
        <w:t xml:space="preserve"> </w:t>
      </w:r>
      <w:r>
        <w:t>directement</w:t>
      </w:r>
      <w:r>
        <w:rPr>
          <w:spacing w:val="1"/>
        </w:rPr>
        <w:t xml:space="preserve"> </w:t>
      </w:r>
      <w:r>
        <w:t>à l’aide</w:t>
      </w:r>
      <w:r>
        <w:rPr>
          <w:spacing w:val="-5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rPr>
          <w:rFonts w:ascii="Arial" w:hAnsi="Arial"/>
          <w:b/>
          <w:color w:val="009900"/>
        </w:rPr>
        <w:t>variables</w:t>
      </w:r>
      <w:r>
        <w:rPr>
          <w:rFonts w:ascii="Arial" w:hAnsi="Arial"/>
          <w:b/>
          <w:color w:val="009900"/>
          <w:spacing w:val="8"/>
        </w:rPr>
        <w:t xml:space="preserve"> </w:t>
      </w:r>
      <w:r>
        <w:rPr>
          <w:rFonts w:ascii="Arial" w:hAnsi="Arial"/>
          <w:b/>
          <w:color w:val="009900"/>
        </w:rPr>
        <w:t>d’étapes</w:t>
      </w:r>
      <w:r>
        <w:t>.</w:t>
      </w:r>
    </w:p>
    <w:p w:rsidR="005A4EF8" w:rsidRDefault="005A4EF8">
      <w:pPr>
        <w:pStyle w:val="Corpsdetexte"/>
        <w:spacing w:before="7"/>
        <w:rPr>
          <w:sz w:val="33"/>
        </w:rPr>
      </w:pPr>
    </w:p>
    <w:p w:rsidR="005A4EF8" w:rsidRDefault="00DD2FBC">
      <w:pPr>
        <w:pStyle w:val="Corpsdetexte"/>
        <w:ind w:left="1094"/>
      </w:pPr>
      <w:r>
        <w:t>Un</w:t>
      </w:r>
      <w:r>
        <w:rPr>
          <w:spacing w:val="-5"/>
        </w:rPr>
        <w:t xml:space="preserve"> </w:t>
      </w:r>
      <w:r>
        <w:t>sous-programme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type est</w:t>
      </w:r>
      <w:r>
        <w:rPr>
          <w:spacing w:val="-1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rPr>
          <w:rFonts w:ascii="Arial" w:hAnsi="Arial"/>
          <w:b/>
          <w:color w:val="009900"/>
        </w:rPr>
        <w:t>indépendant</w:t>
      </w:r>
      <w:r>
        <w:rPr>
          <w:rFonts w:ascii="Arial" w:hAnsi="Arial"/>
          <w:b/>
          <w:color w:val="009900"/>
          <w:spacing w:val="4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exécute</w:t>
      </w:r>
      <w:r>
        <w:rPr>
          <w:spacing w:val="-1"/>
        </w:rPr>
        <w:t xml:space="preserve"> </w:t>
      </w:r>
      <w:r>
        <w:t>toujours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même</w:t>
      </w:r>
    </w:p>
    <w:p w:rsidR="005A4EF8" w:rsidRDefault="00DD2FBC">
      <w:pPr>
        <w:pStyle w:val="Corpsdetexte"/>
        <w:spacing w:before="16"/>
        <w:ind w:left="1094"/>
      </w:pPr>
      <w:proofErr w:type="gramStart"/>
      <w:r>
        <w:t>tâche</w:t>
      </w:r>
      <w:proofErr w:type="gramEnd"/>
      <w:r>
        <w:rPr>
          <w:spacing w:val="-2"/>
        </w:rPr>
        <w:t xml:space="preserve"> </w:t>
      </w:r>
      <w:r>
        <w:t>quelle</w:t>
      </w:r>
      <w:r>
        <w:rPr>
          <w:spacing w:val="-10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soit</w:t>
      </w:r>
      <w:r>
        <w:rPr>
          <w:spacing w:val="-6"/>
        </w:rPr>
        <w:t xml:space="preserve"> </w:t>
      </w:r>
      <w:r>
        <w:t>l’étape</w:t>
      </w:r>
      <w:r>
        <w:rPr>
          <w:spacing w:val="-5"/>
        </w:rPr>
        <w:t xml:space="preserve"> </w:t>
      </w:r>
      <w:r>
        <w:t>d’appel.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1094" w:right="1024"/>
      </w:pPr>
      <w:r>
        <w:t xml:space="preserve">Pour éviter tout </w:t>
      </w:r>
      <w:r>
        <w:rPr>
          <w:rFonts w:ascii="Arial" w:hAnsi="Arial"/>
          <w:b/>
          <w:color w:val="009900"/>
        </w:rPr>
        <w:t>conflit d’accès</w:t>
      </w:r>
      <w:r>
        <w:t>, il est important de gérer les conditions de réceptivités</w:t>
      </w:r>
      <w:r>
        <w:rPr>
          <w:spacing w:val="-86"/>
        </w:rPr>
        <w:t xml:space="preserve"> </w:t>
      </w:r>
      <w:r>
        <w:t>d’entrée et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sortie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tâche.</w:t>
      </w:r>
    </w:p>
    <w:p w:rsidR="005A4EF8" w:rsidRDefault="005A4EF8">
      <w:pPr>
        <w:spacing w:line="249" w:lineRule="auto"/>
        <w:sectPr w:rsidR="005A4EF8">
          <w:headerReference w:type="default" r:id="rId90"/>
          <w:pgSz w:w="14400" w:h="10800" w:orient="landscape"/>
          <w:pgMar w:top="800" w:right="60" w:bottom="280" w:left="0" w:header="0" w:footer="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headerReference w:type="default" r:id="rId91"/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3703" style="position:absolute;left:0;text-align:left;margin-left:62.65pt;margin-top:41.9pt;width:111.8pt;height:483.25pt;z-index:-251213824;mso-position-horizontal-relative:page;mso-position-vertical-relative:page" coordorigin="1253,838" coordsize="2236,9665">
            <v:shape id="_x0000_s13725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724" style="position:absolute" from="3136,6196" to="3488,6196" strokeweight="2.28pt"/>
            <v:rect id="_x0000_s13723" style="position:absolute;left:2403;top:7395;width:720;height:720" filled="f" strokeweight="2.28pt"/>
            <v:shape id="_x0000_s13722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721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720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719" style="position:absolute;left:2403;top:8936;width:720;height:720" filled="f" strokeweight="2.28pt"/>
            <v:line id="_x0000_s13718" style="position:absolute" from="2756,8096" to="2756,8924" strokeweight="2.28pt"/>
            <v:line id="_x0000_s13717" style="position:absolute" from="2520,8467" to="2988,8467" strokeweight="4.56pt"/>
            <v:line id="_x0000_s13716" style="position:absolute" from="2756,3457" to="2756,4283" strokeweight="2.28pt"/>
            <v:line id="_x0000_s13715" style="position:absolute" from="2520,3828" to="2988,3828" strokeweight="4.56pt"/>
            <v:line id="_x0000_s13714" style="position:absolute" from="3133,3116" to="3486,3116" strokeweight="2.28pt"/>
            <v:rect id="_x0000_s13713" style="position:absolute;left:2403;top:2732;width:720;height:720" filled="f" strokeweight="2.28pt"/>
            <v:shape id="_x0000_s13712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711" style="position:absolute" from="2534,10003" to="3002,10003" strokeweight="4.56pt"/>
            <v:line id="_x0000_s13710" style="position:absolute" from="2749,860" to="2749,1196" strokeweight="2.28pt"/>
            <v:shape id="_x0000_s13709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708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707" type="#_x0000_t75" style="position:absolute;left:1252;top:5448;width:255;height:370">
              <v:imagedata r:id="rId92" o:title=""/>
            </v:shape>
            <v:line id="_x0000_s13706" style="position:absolute" from="2756,1916" to="2756,2744" strokeweight="2.28pt"/>
            <v:line id="_x0000_s13705" style="position:absolute" from="2520,2287" to="2988,2287" strokeweight="4.56pt"/>
            <v:shape id="_x0000_s13704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3702" type="#_x0000_t202" style="position:absolute;left:0;text-align:left;margin-left:174.2pt;margin-top:-7.65pt;width:114pt;height:36pt;z-index:2510080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tabs>
          <w:tab w:val="left" w:pos="3424"/>
        </w:tabs>
        <w:ind w:left="2664"/>
        <w:rPr>
          <w:rFonts w:ascii="Times New Roman" w:hAnsi="Times New Roman"/>
          <w:i/>
          <w:sz w:val="38"/>
        </w:rPr>
      </w:pP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z w:val="32"/>
        </w:rPr>
        <w:tab/>
      </w:r>
      <w:proofErr w:type="gramStart"/>
      <w:r>
        <w:rPr>
          <w:rFonts w:ascii="Times New Roman" w:hAnsi="Times New Roman"/>
          <w:i/>
          <w:color w:val="3333CC"/>
          <w:w w:val="90"/>
          <w:position w:val="1"/>
          <w:sz w:val="38"/>
        </w:rPr>
        <w:t>étape</w:t>
      </w:r>
      <w:proofErr w:type="gramEnd"/>
      <w:r>
        <w:rPr>
          <w:rFonts w:ascii="Times New Roman" w:hAnsi="Times New Roman"/>
          <w:i/>
          <w:color w:val="3333CC"/>
          <w:spacing w:val="40"/>
          <w:w w:val="90"/>
          <w:position w:val="1"/>
          <w:sz w:val="38"/>
        </w:rPr>
        <w:t xml:space="preserve"> </w:t>
      </w:r>
      <w:r>
        <w:rPr>
          <w:rFonts w:ascii="Times New Roman" w:hAnsi="Times New Roman"/>
          <w:i/>
          <w:color w:val="3333CC"/>
          <w:w w:val="90"/>
          <w:position w:val="1"/>
          <w:sz w:val="38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3701" type="#_x0000_t202" style="position:absolute;left:0;text-align:left;margin-left:174.3pt;margin-top:-9pt;width:114pt;height:36pt;z-index:2510049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3700" type="#_x0000_t202" style="position:absolute;left:0;text-align:left;margin-left:173.7pt;margin-top:-9pt;width:114pt;height:36pt;z-index:2510028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left="3361"/>
      </w:pPr>
      <w:r>
        <w:pict>
          <v:group id="_x0000_s13681" style="position:absolute;left:0;text-align:left;margin-left:447.6pt;margin-top:-66.35pt;width:110pt;height:408.15pt;z-index:-251214848;mso-position-horizontal-relative:page" coordorigin="8952,-1327" coordsize="2200,8163">
            <v:rect id="_x0000_s13699" style="position:absolute;left:10069;top:644;width:720;height:720" filled="f" strokeweight="2.28pt"/>
            <v:line id="_x0000_s13698" style="position:absolute" from="10799,1005" to="11152,1005" strokeweight="2.28pt"/>
            <v:rect id="_x0000_s13697" style="position:absolute;left:10062;top:2182;width:720;height:720" filled="f" strokeweight="2.28pt"/>
            <v:line id="_x0000_s13696" style="position:absolute" from="10782,2543" to="11135,2543" strokeweight="2.28pt"/>
            <v:rect id="_x0000_s13695" style="position:absolute;left:10069;top:3742;width:720;height:720" filled="f" strokeweight="2.28pt"/>
            <v:shape id="_x0000_s13694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3693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3692" style="position:absolute" from="10429,1756" to="10429,1357" strokeweight="2.28pt"/>
            <v:rect id="_x0000_s13691" style="position:absolute;left:10069;top:5283;width:720;height:720" filled="f" strokeweight="2.28pt"/>
            <v:line id="_x0000_s13690" style="position:absolute" from="10422,4444" to="10422,5272" strokeweight="2.28pt"/>
            <v:line id="_x0000_s13689" style="position:absolute" from="10186,4815" to="10654,4815" strokeweight="4.56pt"/>
            <v:line id="_x0000_s13688" style="position:absolute" from="10422,-195" to="10422,633" strokeweight="2.28pt"/>
            <v:line id="_x0000_s13687" style="position:absolute" from="10186,175" to="10654,175" strokeweight="4.56pt"/>
            <v:shape id="_x0000_s13686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3685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3684" type="#_x0000_t75" style="position:absolute;left:8952;top:2580;width:255;height:312">
              <v:imagedata r:id="rId93" o:title=""/>
            </v:shape>
            <v:line id="_x0000_s13683" style="position:absolute" from="10422,6023" to="10422,6813" strokeweight="2.28pt"/>
            <v:line id="_x0000_s13682" style="position:absolute" from="10186,6355" to="10654,6355" strokeweight="4.56pt"/>
            <w10:wrap anchorx="page"/>
          </v:group>
        </w:pict>
      </w: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3680" type="#_x0000_t202" style="position:absolute;left:0;text-align:left;margin-left:557.45pt;margin-top:-8.85pt;width:114pt;height:36pt;z-index:2510069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3679" type="#_x0000_t202" style="position:absolute;left:0;text-align:left;margin-left:557.6pt;margin-top:-9pt;width:114pt;height:36pt;z-index:2510059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3678" type="#_x0000_t202" style="position:absolute;left:0;text-align:left;margin-left:557pt;margin-top:-9pt;width:114pt;height:36pt;z-index:2510039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rFonts w:ascii="Arial" w:hAnsi="Arial"/>
          <w:b/>
          <w:sz w:val="32"/>
        </w:rPr>
      </w:pPr>
      <w:r>
        <w:lastRenderedPageBreak/>
        <w:pict>
          <v:group id="_x0000_s13653" style="position:absolute;left:0;text-align:left;margin-left:62.65pt;margin-top:41.9pt;width:111.8pt;height:483.25pt;z-index:-251211776;mso-position-horizontal-relative:page;mso-position-vertical-relative:page" coordorigin="1253,838" coordsize="2236,9665">
            <v:shape id="_x0000_s13677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676" style="position:absolute" from="3136,6196" to="3488,6196" strokeweight="2.28pt"/>
            <v:rect id="_x0000_s13675" style="position:absolute;left:2403;top:7395;width:720;height:720" filled="f" strokeweight="2.28pt"/>
            <v:shape id="_x0000_s13674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673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672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671" style="position:absolute;left:2403;top:8936;width:720;height:720" filled="f" strokeweight="2.28pt"/>
            <v:line id="_x0000_s13670" style="position:absolute" from="2756,8096" to="2756,8924" strokeweight="2.28pt"/>
            <v:line id="_x0000_s13669" style="position:absolute" from="2520,8467" to="2988,8467" strokeweight="4.56pt"/>
            <v:line id="_x0000_s13668" style="position:absolute" from="2756,3457" to="2756,4283" strokeweight="2.28pt"/>
            <v:line id="_x0000_s13667" style="position:absolute" from="2520,3828" to="2988,3828" strokeweight="4.56pt"/>
            <v:line id="_x0000_s13666" style="position:absolute" from="3133,3116" to="3486,3116" strokeweight="2.28pt"/>
            <v:rect id="_x0000_s13665" style="position:absolute;left:2403;top:2732;width:720;height:720" filled="f" strokeweight="2.28pt"/>
            <v:shape id="_x0000_s13664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663" style="position:absolute" from="2534,10003" to="3002,10003" strokeweight="4.56pt"/>
            <v:line id="_x0000_s13662" style="position:absolute" from="2749,860" to="2749,1196" strokeweight="2.28pt"/>
            <v:rect id="_x0000_s13661" style="position:absolute;left:2389;top:1196;width:720;height:720" fillcolor="#9f9" stroked="f"/>
            <v:shape id="_x0000_s13660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659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658" type="#_x0000_t75" style="position:absolute;left:1252;top:5448;width:255;height:370">
              <v:imagedata r:id="rId92" o:title=""/>
            </v:shape>
            <v:line id="_x0000_s13657" style="position:absolute" from="2756,1916" to="2756,2744" strokeweight="2.28pt"/>
            <v:line id="_x0000_s13656" style="position:absolute" from="2520,2287" to="2988,2287" strokeweight="4.56pt"/>
            <v:shape id="_x0000_s13655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654" type="#_x0000_t75" style="position:absolute;left:2512;top:1665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Arial" w:hAnsi="Arial"/>
          <w:b/>
          <w:color w:val="3333CC"/>
          <w:sz w:val="32"/>
        </w:rPr>
        <w:t>CI</w:t>
      </w:r>
    </w:p>
    <w:p w:rsidR="005A4EF8" w:rsidRDefault="005A4EF8">
      <w:pPr>
        <w:pStyle w:val="Corpsdetexte"/>
        <w:spacing w:before="9"/>
        <w:rPr>
          <w:rFonts w:ascii="Arial"/>
          <w:b/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3652" type="#_x0000_t202" style="position:absolute;left:0;text-align:left;margin-left:174.2pt;margin-top:-7.65pt;width:114pt;height:36pt;z-index:2510141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3651" type="#_x0000_t202" style="position:absolute;left:0;text-align:left;margin-left:174.3pt;margin-top:-9pt;width:114pt;height:36pt;z-index:2510110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3650" type="#_x0000_t202" style="position:absolute;left:0;text-align:left;margin-left:173.7pt;margin-top:-9pt;width:114pt;height:36pt;z-index:2510090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left="3361"/>
      </w:pPr>
      <w:r>
        <w:pict>
          <v:group id="_x0000_s13629" style="position:absolute;left:0;text-align:left;margin-left:447.6pt;margin-top:-66.35pt;width:110pt;height:408.15pt;z-index:-251212800;mso-position-horizontal-relative:page" coordorigin="8952,-1327" coordsize="2200,8163">
            <v:rect id="_x0000_s13649" style="position:absolute;left:10069;top:644;width:720;height:720" filled="f" strokeweight="2.28pt"/>
            <v:line id="_x0000_s13648" style="position:absolute" from="10799,1005" to="11152,1005" strokeweight="2.28pt"/>
            <v:rect id="_x0000_s13647" style="position:absolute;left:10062;top:2182;width:720;height:720" filled="f" strokeweight="2.28pt"/>
            <v:line id="_x0000_s13646" style="position:absolute" from="10782,2543" to="11135,2543" strokeweight="2.28pt"/>
            <v:rect id="_x0000_s13645" style="position:absolute;left:10069;top:3742;width:720;height:720" filled="f" strokeweight="2.28pt"/>
            <v:shape id="_x0000_s13644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3643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3642" style="position:absolute" from="10429,1756" to="10429,1357" strokeweight="2.28pt"/>
            <v:rect id="_x0000_s13641" style="position:absolute;left:10069;top:5283;width:720;height:720" filled="f" strokeweight="2.28pt"/>
            <v:line id="_x0000_s13640" style="position:absolute" from="10422,4444" to="10422,5272" strokeweight="2.28pt"/>
            <v:line id="_x0000_s13639" style="position:absolute" from="10186,4815" to="10654,4815" strokeweight="4.56pt"/>
            <v:line id="_x0000_s13638" style="position:absolute" from="10422,-195" to="10422,633" strokeweight="2.28pt"/>
            <v:line id="_x0000_s13637" style="position:absolute" from="10186,175" to="10654,175" strokeweight="4.56pt"/>
            <v:shape id="_x0000_s13636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3635" type="#_x0000_t75" style="position:absolute;left:8952;top:2580;width:255;height:312">
              <v:imagedata r:id="rId93" o:title=""/>
            </v:shape>
            <v:line id="_x0000_s13634" style="position:absolute" from="10422,6023" to="10422,6813" strokeweight="2.28pt"/>
            <v:line id="_x0000_s13633" style="position:absolute" from="10186,6355" to="10654,6355" strokeweight="4.56pt"/>
            <v:rect id="_x0000_s13632" style="position:absolute;left:10054;top:-930;width:720;height:720" fillcolor="#9f9" stroked="f"/>
            <v:shape id="_x0000_s13631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3630" type="#_x0000_t75" style="position:absolute;left:10178;top:-461;width:128;height:120">
              <v:imagedata r:id="rId50" o:title=""/>
            </v:shape>
            <w10:wrap anchorx="page"/>
          </v:group>
        </w:pict>
      </w: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3628" type="#_x0000_t202" style="position:absolute;left:0;text-align:left;margin-left:557.45pt;margin-top:-8.85pt;width:114pt;height:36pt;z-index:2510131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3627" type="#_x0000_t202" style="position:absolute;left:0;text-align:left;margin-left:557.6pt;margin-top:-9pt;width:114pt;height:36pt;z-index:2510120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3626" type="#_x0000_t202" style="position:absolute;left:0;text-align:left;margin-left:557pt;margin-top:-9pt;width:114pt;height:36pt;z-index:2510100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rFonts w:ascii="Arial" w:hAnsi="Arial"/>
          <w:b/>
          <w:sz w:val="32"/>
        </w:rPr>
      </w:pPr>
      <w:r>
        <w:lastRenderedPageBreak/>
        <w:pict>
          <v:group id="_x0000_s13601" style="position:absolute;left:0;text-align:left;margin-left:62.65pt;margin-top:41.9pt;width:111.8pt;height:483.25pt;z-index:-251209728;mso-position-horizontal-relative:page;mso-position-vertical-relative:page" coordorigin="1253,838" coordsize="2236,9665">
            <v:shape id="_x0000_s13625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624" style="position:absolute" from="3136,6196" to="3488,6196" strokeweight="2.28pt"/>
            <v:rect id="_x0000_s13623" style="position:absolute;left:2403;top:7395;width:720;height:720" filled="f" strokeweight="2.28pt"/>
            <v:shape id="_x0000_s13622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621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620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619" style="position:absolute;left:2403;top:8936;width:720;height:720" filled="f" strokeweight="2.28pt"/>
            <v:line id="_x0000_s13618" style="position:absolute" from="2756,8096" to="2756,8924" strokeweight="2.28pt"/>
            <v:line id="_x0000_s13617" style="position:absolute" from="2520,8467" to="2988,8467" strokeweight="4.56pt"/>
            <v:line id="_x0000_s13616" style="position:absolute" from="2756,3457" to="2756,4283" strokeweight="2.28pt"/>
            <v:line id="_x0000_s13615" style="position:absolute" from="2520,3828" to="2988,3828" strokeweight="4.56pt"/>
            <v:line id="_x0000_s13614" style="position:absolute" from="3133,3116" to="3486,3116" strokeweight="2.28pt"/>
            <v:rect id="_x0000_s13613" style="position:absolute;left:2403;top:2732;width:720;height:720" filled="f" strokeweight="2.28pt"/>
            <v:shape id="_x0000_s13612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611" style="position:absolute" from="2534,10003" to="3002,10003" strokeweight="4.56pt"/>
            <v:line id="_x0000_s13610" style="position:absolute" from="2749,860" to="2749,1196" strokeweight="2.28pt"/>
            <v:rect id="_x0000_s13609" style="position:absolute;left:2389;top:1196;width:720;height:720" fillcolor="#9f9" stroked="f"/>
            <v:shape id="_x0000_s13608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607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606" type="#_x0000_t75" style="position:absolute;left:1252;top:5448;width:255;height:370">
              <v:imagedata r:id="rId92" o:title=""/>
            </v:shape>
            <v:line id="_x0000_s13605" style="position:absolute" from="2756,1916" to="2756,2744" strokeweight="2.28pt"/>
            <v:line id="_x0000_s13604" style="position:absolute" from="2520,2287" to="2988,2287" strokeweight="4.56pt"/>
            <v:shape id="_x0000_s13603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602" type="#_x0000_t75" style="position:absolute;left:2512;top:1665;width:128;height:123">
              <v:imagedata r:id="rId24" o:title=""/>
            </v:shape>
            <w10:wrap anchorx="page" anchory="page"/>
          </v:group>
        </w:pict>
      </w:r>
      <w:r>
        <w:rPr>
          <w:rFonts w:ascii="Arial" w:hAnsi="Arial"/>
          <w:b/>
          <w:color w:val="3333CC"/>
          <w:sz w:val="32"/>
        </w:rPr>
        <w:t>DCY</w:t>
      </w:r>
      <w:r>
        <w:rPr>
          <w:rFonts w:ascii="Arial" w:hAnsi="Arial"/>
          <w:b/>
          <w:color w:val="3333CC"/>
          <w:spacing w:val="-9"/>
          <w:sz w:val="32"/>
        </w:rPr>
        <w:t xml:space="preserve"> </w:t>
      </w:r>
      <w:r>
        <w:rPr>
          <w:rFonts w:ascii="Symbol" w:hAnsi="Symbol"/>
          <w:color w:val="3333CC"/>
          <w:sz w:val="28"/>
        </w:rPr>
        <w:t></w:t>
      </w:r>
      <w:r>
        <w:rPr>
          <w:rFonts w:ascii="Times New Roman" w:hAnsi="Times New Roman"/>
          <w:color w:val="3333CC"/>
          <w:spacing w:val="20"/>
          <w:sz w:val="28"/>
        </w:rPr>
        <w:t xml:space="preserve"> </w:t>
      </w:r>
      <w:r>
        <w:rPr>
          <w:rFonts w:ascii="Arial" w:hAnsi="Arial"/>
          <w:b/>
          <w:color w:val="3333CC"/>
          <w:sz w:val="32"/>
        </w:rPr>
        <w:t>CI</w:t>
      </w:r>
    </w:p>
    <w:p w:rsidR="005A4EF8" w:rsidRDefault="005A4EF8">
      <w:pPr>
        <w:pStyle w:val="Corpsdetexte"/>
        <w:spacing w:before="9"/>
        <w:rPr>
          <w:rFonts w:ascii="Arial"/>
          <w:b/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3600" type="#_x0000_t202" style="position:absolute;left:0;text-align:left;margin-left:174.2pt;margin-top:-7.65pt;width:114pt;height:36pt;z-index:2510202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3599" type="#_x0000_t202" style="position:absolute;left:0;text-align:left;margin-left:174.3pt;margin-top:-9pt;width:114pt;height:36pt;z-index:2510172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3598" type="#_x0000_t202" style="position:absolute;left:0;text-align:left;margin-left:173.7pt;margin-top:-9pt;width:114pt;height:36pt;z-index:2510151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left="3361"/>
      </w:pPr>
      <w:r>
        <w:pict>
          <v:group id="_x0000_s13577" style="position:absolute;left:0;text-align:left;margin-left:447.6pt;margin-top:-66.35pt;width:110pt;height:408.15pt;z-index:-251210752;mso-position-horizontal-relative:page" coordorigin="8952,-1327" coordsize="2200,8163">
            <v:rect id="_x0000_s13597" style="position:absolute;left:10069;top:644;width:720;height:720" filled="f" strokeweight="2.28pt"/>
            <v:line id="_x0000_s13596" style="position:absolute" from="10799,1005" to="11152,1005" strokeweight="2.28pt"/>
            <v:rect id="_x0000_s13595" style="position:absolute;left:10062;top:2182;width:720;height:720" filled="f" strokeweight="2.28pt"/>
            <v:line id="_x0000_s13594" style="position:absolute" from="10782,2543" to="11135,2543" strokeweight="2.28pt"/>
            <v:rect id="_x0000_s13593" style="position:absolute;left:10069;top:3742;width:720;height:720" filled="f" strokeweight="2.28pt"/>
            <v:shape id="_x0000_s13592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3591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3590" style="position:absolute" from="10429,1756" to="10429,1357" strokeweight="2.28pt"/>
            <v:rect id="_x0000_s13589" style="position:absolute;left:10069;top:5283;width:720;height:720" filled="f" strokeweight="2.28pt"/>
            <v:line id="_x0000_s13588" style="position:absolute" from="10422,4444" to="10422,5272" strokeweight="2.28pt"/>
            <v:line id="_x0000_s13587" style="position:absolute" from="10186,4815" to="10654,4815" strokeweight="4.56pt"/>
            <v:line id="_x0000_s13586" style="position:absolute" from="10422,-195" to="10422,633" strokeweight="2.28pt"/>
            <v:line id="_x0000_s13585" style="position:absolute" from="10186,175" to="10654,175" strokeweight="4.56pt"/>
            <v:shape id="_x0000_s13584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3583" type="#_x0000_t75" style="position:absolute;left:8952;top:2580;width:255;height:312">
              <v:imagedata r:id="rId93" o:title=""/>
            </v:shape>
            <v:line id="_x0000_s13582" style="position:absolute" from="10422,6023" to="10422,6813" strokeweight="2.28pt"/>
            <v:line id="_x0000_s13581" style="position:absolute" from="10186,6355" to="10654,6355" strokeweight="4.56pt"/>
            <v:rect id="_x0000_s13580" style="position:absolute;left:10054;top:-930;width:720;height:720" fillcolor="#9f9" stroked="f"/>
            <v:shape id="_x0000_s13579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3578" type="#_x0000_t75" style="position:absolute;left:10178;top:-461;width:128;height:120">
              <v:imagedata r:id="rId50" o:title=""/>
            </v:shape>
            <w10:wrap anchorx="page"/>
          </v:group>
        </w:pict>
      </w: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3576" type="#_x0000_t202" style="position:absolute;left:0;text-align:left;margin-left:557.45pt;margin-top:-8.85pt;width:114pt;height:36pt;z-index:2510192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3575" type="#_x0000_t202" style="position:absolute;left:0;text-align:left;margin-left:557.6pt;margin-top:-9pt;width:114pt;height:36pt;z-index:2510182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3574" type="#_x0000_t202" style="position:absolute;left:0;text-align:left;margin-left:557pt;margin-top:-9pt;width:114pt;height:36pt;z-index:2510161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rFonts w:ascii="Arial" w:hAnsi="Arial"/>
          <w:b/>
          <w:sz w:val="32"/>
        </w:rPr>
      </w:pPr>
      <w:r>
        <w:lastRenderedPageBreak/>
        <w:pict>
          <v:group id="_x0000_s13549" style="position:absolute;left:0;text-align:left;margin-left:62.65pt;margin-top:41.9pt;width:111.8pt;height:483.25pt;z-index:-251207680;mso-position-horizontal-relative:page;mso-position-vertical-relative:page" coordorigin="1253,838" coordsize="2236,9665">
            <v:shape id="_x0000_s13573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572" style="position:absolute" from="3136,6196" to="3488,6196" strokeweight="2.28pt"/>
            <v:rect id="_x0000_s13571" style="position:absolute;left:2403;top:7395;width:720;height:720" filled="f" strokeweight="2.28pt"/>
            <v:shape id="_x0000_s13570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569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568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567" style="position:absolute;left:2403;top:8936;width:720;height:720" filled="f" strokeweight="2.28pt"/>
            <v:line id="_x0000_s13566" style="position:absolute" from="2756,8096" to="2756,8924" strokeweight="2.28pt"/>
            <v:line id="_x0000_s13565" style="position:absolute" from="2520,8467" to="2988,8467" strokeweight="4.56pt"/>
            <v:line id="_x0000_s13564" style="position:absolute" from="2756,3457" to="2756,4283" strokeweight="2.28pt"/>
            <v:line id="_x0000_s13563" style="position:absolute" from="2520,3828" to="2988,3828" strokeweight="4.56pt"/>
            <v:line id="_x0000_s13562" style="position:absolute" from="3133,3116" to="3486,3116" strokeweight="2.28pt"/>
            <v:rect id="_x0000_s13561" style="position:absolute;left:2403;top:2732;width:720;height:720" fillcolor="#9f9" stroked="f"/>
            <v:rect id="_x0000_s13560" style="position:absolute;left:2403;top:2732;width:720;height:720" filled="f" strokeweight="2.28pt"/>
            <v:shape id="_x0000_s13559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558" style="position:absolute" from="2534,10003" to="3002,10003" strokeweight="4.56pt"/>
            <v:line id="_x0000_s13557" style="position:absolute" from="2749,860" to="2749,1196" strokeweight="2.28pt"/>
            <v:shape id="_x0000_s13556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555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554" type="#_x0000_t75" style="position:absolute;left:1252;top:5448;width:255;height:370">
              <v:imagedata r:id="rId92" o:title=""/>
            </v:shape>
            <v:line id="_x0000_s13553" style="position:absolute" from="2756,1916" to="2756,2744" strokeweight="2.28pt"/>
            <v:line id="_x0000_s13552" style="position:absolute" from="2520,2287" to="2988,2287" strokeweight="4.56pt"/>
            <v:shape id="_x0000_s13551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550" type="#_x0000_t75" style="position:absolute;left:2493;top:3225;width:128;height:123">
              <v:imagedata r:id="rId24" o:title=""/>
            </v:shape>
            <w10:wrap anchorx="page" anchory="page"/>
          </v:group>
        </w:pict>
      </w:r>
      <w:r>
        <w:rPr>
          <w:rFonts w:ascii="Arial" w:hAnsi="Arial"/>
          <w:b/>
          <w:color w:val="3333CC"/>
          <w:sz w:val="32"/>
        </w:rPr>
        <w:t>DCY</w:t>
      </w:r>
      <w:r>
        <w:rPr>
          <w:rFonts w:ascii="Arial" w:hAnsi="Arial"/>
          <w:b/>
          <w:color w:val="3333CC"/>
          <w:spacing w:val="-9"/>
          <w:sz w:val="32"/>
        </w:rPr>
        <w:t xml:space="preserve"> </w:t>
      </w:r>
      <w:r>
        <w:rPr>
          <w:rFonts w:ascii="Symbol" w:hAnsi="Symbol"/>
          <w:color w:val="3333CC"/>
          <w:sz w:val="28"/>
        </w:rPr>
        <w:t></w:t>
      </w:r>
      <w:r>
        <w:rPr>
          <w:rFonts w:ascii="Times New Roman" w:hAnsi="Times New Roman"/>
          <w:color w:val="3333CC"/>
          <w:spacing w:val="20"/>
          <w:sz w:val="28"/>
        </w:rPr>
        <w:t xml:space="preserve"> </w:t>
      </w:r>
      <w:r>
        <w:rPr>
          <w:rFonts w:ascii="Arial" w:hAnsi="Arial"/>
          <w:b/>
          <w:color w:val="3333CC"/>
          <w:sz w:val="32"/>
        </w:rPr>
        <w:t>CI</w:t>
      </w:r>
    </w:p>
    <w:p w:rsidR="005A4EF8" w:rsidRDefault="005A4EF8">
      <w:pPr>
        <w:pStyle w:val="Corpsdetexte"/>
        <w:spacing w:before="9"/>
        <w:rPr>
          <w:rFonts w:ascii="Arial"/>
          <w:b/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3548" type="#_x0000_t202" style="position:absolute;left:0;text-align:left;margin-left:174.2pt;margin-top:-7.65pt;width:114pt;height:36pt;z-index:25102643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3547" type="#_x0000_t202" style="position:absolute;left:0;text-align:left;margin-left:174.3pt;margin-top:-9pt;width:114pt;height:36pt;z-index:2510233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3546" type="#_x0000_t202" style="position:absolute;left:0;text-align:left;margin-left:173.7pt;margin-top:-9pt;width:114pt;height:36pt;z-index:2510213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left="3361"/>
      </w:pPr>
      <w:r>
        <w:pict>
          <v:group id="_x0000_s13525" style="position:absolute;left:0;text-align:left;margin-left:447.6pt;margin-top:-66.35pt;width:110pt;height:408.15pt;z-index:-251208704;mso-position-horizontal-relative:page" coordorigin="8952,-1327" coordsize="2200,8163">
            <v:rect id="_x0000_s13545" style="position:absolute;left:10069;top:644;width:720;height:720" filled="f" strokeweight="2.28pt"/>
            <v:line id="_x0000_s13544" style="position:absolute" from="10799,1005" to="11152,1005" strokeweight="2.28pt"/>
            <v:rect id="_x0000_s13543" style="position:absolute;left:10062;top:2182;width:720;height:720" filled="f" strokeweight="2.28pt"/>
            <v:line id="_x0000_s13542" style="position:absolute" from="10782,2543" to="11135,2543" strokeweight="2.28pt"/>
            <v:rect id="_x0000_s13541" style="position:absolute;left:10069;top:3742;width:720;height:720" filled="f" strokeweight="2.28pt"/>
            <v:shape id="_x0000_s13540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3539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3538" style="position:absolute" from="10429,1756" to="10429,1357" strokeweight="2.28pt"/>
            <v:rect id="_x0000_s13537" style="position:absolute;left:10069;top:5283;width:720;height:720" filled="f" strokeweight="2.28pt"/>
            <v:line id="_x0000_s13536" style="position:absolute" from="10422,4444" to="10422,5272" strokeweight="2.28pt"/>
            <v:line id="_x0000_s13535" style="position:absolute" from="10186,4815" to="10654,4815" strokeweight="4.56pt"/>
            <v:line id="_x0000_s13534" style="position:absolute" from="10422,-195" to="10422,633" strokeweight="2.28pt"/>
            <v:line id="_x0000_s13533" style="position:absolute" from="10186,175" to="10654,175" strokeweight="4.56pt"/>
            <v:shape id="_x0000_s13532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3531" type="#_x0000_t75" style="position:absolute;left:8952;top:2580;width:255;height:312">
              <v:imagedata r:id="rId93" o:title=""/>
            </v:shape>
            <v:line id="_x0000_s13530" style="position:absolute" from="10422,6023" to="10422,6813" strokeweight="2.28pt"/>
            <v:line id="_x0000_s13529" style="position:absolute" from="10186,6355" to="10654,6355" strokeweight="4.56pt"/>
            <v:rect id="_x0000_s13528" style="position:absolute;left:10054;top:-930;width:720;height:720" fillcolor="#9f9" stroked="f"/>
            <v:shape id="_x0000_s13527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3526" type="#_x0000_t75" style="position:absolute;left:10178;top:-461;width:128;height:120">
              <v:imagedata r:id="rId50" o:title=""/>
            </v:shape>
            <w10:wrap anchorx="page"/>
          </v:group>
        </w:pict>
      </w: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3524" type="#_x0000_t202" style="position:absolute;left:0;text-align:left;margin-left:557.45pt;margin-top:-8.85pt;width:114pt;height:36pt;z-index:2510254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3523" type="#_x0000_t202" style="position:absolute;left:0;text-align:left;margin-left:557.6pt;margin-top:-9pt;width:114pt;height:36pt;z-index:2510243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3522" type="#_x0000_t202" style="position:absolute;left:0;text-align:left;margin-left:557pt;margin-top:-9pt;width:114pt;height:36pt;z-index:2510223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3497" style="position:absolute;left:0;text-align:left;margin-left:62.65pt;margin-top:41.9pt;width:111.8pt;height:483.25pt;z-index:-251205632;mso-position-horizontal-relative:page;mso-position-vertical-relative:page" coordorigin="1253,838" coordsize="2236,9665">
            <v:shape id="_x0000_s13521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520" style="position:absolute" from="3136,6196" to="3488,6196" strokeweight="2.28pt"/>
            <v:rect id="_x0000_s13519" style="position:absolute;left:2403;top:7395;width:720;height:720" filled="f" strokeweight="2.28pt"/>
            <v:shape id="_x0000_s13518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517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516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515" style="position:absolute;left:2403;top:8936;width:720;height:720" filled="f" strokeweight="2.28pt"/>
            <v:line id="_x0000_s13514" style="position:absolute" from="2756,8096" to="2756,8924" strokeweight="2.28pt"/>
            <v:line id="_x0000_s13513" style="position:absolute" from="2520,8467" to="2988,8467" strokeweight="4.56pt"/>
            <v:line id="_x0000_s13512" style="position:absolute" from="2756,3457" to="2756,4283" strokeweight="2.28pt"/>
            <v:line id="_x0000_s13511" style="position:absolute" from="2520,3828" to="2988,3828" strokeweight="4.56pt"/>
            <v:line id="_x0000_s13510" style="position:absolute" from="3133,3116" to="3486,3116" strokeweight="2.28pt"/>
            <v:rect id="_x0000_s13509" style="position:absolute;left:2403;top:2732;width:720;height:720" fillcolor="#9f9" stroked="f"/>
            <v:rect id="_x0000_s13508" style="position:absolute;left:2403;top:2732;width:720;height:720" filled="f" strokeweight="2.28pt"/>
            <v:shape id="_x0000_s13507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506" style="position:absolute" from="2534,10003" to="3002,10003" strokeweight="4.56pt"/>
            <v:line id="_x0000_s13505" style="position:absolute" from="2749,860" to="2749,1196" strokeweight="2.28pt"/>
            <v:shape id="_x0000_s13504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503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502" type="#_x0000_t75" style="position:absolute;left:1252;top:5448;width:255;height:370">
              <v:imagedata r:id="rId92" o:title=""/>
            </v:shape>
            <v:line id="_x0000_s13501" style="position:absolute" from="2756,1916" to="2756,2744" strokeweight="2.28pt"/>
            <v:line id="_x0000_s13500" style="position:absolute" from="2520,2287" to="2988,2287" strokeweight="4.56pt"/>
            <v:shape id="_x0000_s13499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498" type="#_x0000_t75" style="position:absolute;left:2493;top:3225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3496" type="#_x0000_t202" style="position:absolute;left:0;text-align:left;margin-left:174.2pt;margin-top:-7.65pt;width:114pt;height:36pt;z-index:25103257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ind w:left="3274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a</w:t>
      </w:r>
      <w:proofErr w:type="gramEnd"/>
    </w:p>
    <w:p w:rsidR="005A4EF8" w:rsidRDefault="005A4EF8">
      <w:pPr>
        <w:pStyle w:val="Corpsdetexte"/>
        <w:spacing w:before="10"/>
        <w:rPr>
          <w:rFonts w:ascii="Arial"/>
          <w:b/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3495" type="#_x0000_t202" style="position:absolute;left:0;text-align:left;margin-left:174.3pt;margin-top:-9pt;width:114pt;height:36pt;z-index:2510295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3494" type="#_x0000_t202" style="position:absolute;left:0;text-align:left;margin-left:173.7pt;margin-top:-9pt;width:114pt;height:36pt;z-index:2510274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left="3361"/>
      </w:pPr>
      <w:r>
        <w:pict>
          <v:group id="_x0000_s13473" style="position:absolute;left:0;text-align:left;margin-left:447.6pt;margin-top:-66.35pt;width:110pt;height:408.15pt;z-index:-251206656;mso-position-horizontal-relative:page" coordorigin="8952,-1327" coordsize="2200,8163">
            <v:rect id="_x0000_s13493" style="position:absolute;left:10069;top:644;width:720;height:720" filled="f" strokeweight="2.28pt"/>
            <v:line id="_x0000_s13492" style="position:absolute" from="10799,1005" to="11152,1005" strokeweight="2.28pt"/>
            <v:rect id="_x0000_s13491" style="position:absolute;left:10062;top:2182;width:720;height:720" filled="f" strokeweight="2.28pt"/>
            <v:line id="_x0000_s13490" style="position:absolute" from="10782,2543" to="11135,2543" strokeweight="2.28pt"/>
            <v:rect id="_x0000_s13489" style="position:absolute;left:10069;top:3742;width:720;height:720" filled="f" strokeweight="2.28pt"/>
            <v:shape id="_x0000_s13488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3487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3486" style="position:absolute" from="10429,1756" to="10429,1357" strokeweight="2.28pt"/>
            <v:rect id="_x0000_s13485" style="position:absolute;left:10069;top:5283;width:720;height:720" filled="f" strokeweight="2.28pt"/>
            <v:line id="_x0000_s13484" style="position:absolute" from="10422,4444" to="10422,5272" strokeweight="2.28pt"/>
            <v:line id="_x0000_s13483" style="position:absolute" from="10186,4815" to="10654,4815" strokeweight="4.56pt"/>
            <v:line id="_x0000_s13482" style="position:absolute" from="10422,-195" to="10422,633" strokeweight="2.28pt"/>
            <v:line id="_x0000_s13481" style="position:absolute" from="10186,175" to="10654,175" strokeweight="4.56pt"/>
            <v:shape id="_x0000_s13480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3479" type="#_x0000_t75" style="position:absolute;left:8952;top:2580;width:255;height:312">
              <v:imagedata r:id="rId93" o:title=""/>
            </v:shape>
            <v:line id="_x0000_s13478" style="position:absolute" from="10422,6023" to="10422,6813" strokeweight="2.28pt"/>
            <v:line id="_x0000_s13477" style="position:absolute" from="10186,6355" to="10654,6355" strokeweight="4.56pt"/>
            <v:rect id="_x0000_s13476" style="position:absolute;left:10054;top:-930;width:720;height:720" fillcolor="#9f9" stroked="f"/>
            <v:shape id="_x0000_s13475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3474" type="#_x0000_t75" style="position:absolute;left:10178;top:-461;width:128;height:120">
              <v:imagedata r:id="rId50" o:title=""/>
            </v:shape>
            <w10:wrap anchorx="page"/>
          </v:group>
        </w:pict>
      </w: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3472" type="#_x0000_t202" style="position:absolute;left:0;text-align:left;margin-left:557.45pt;margin-top:-8.85pt;width:114pt;height:36pt;z-index:2510315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3471" type="#_x0000_t202" style="position:absolute;left:0;text-align:left;margin-left:557.6pt;margin-top:-9pt;width:114pt;height:36pt;z-index:2510305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3470" type="#_x0000_t202" style="position:absolute;left:0;text-align:left;margin-left:557pt;margin-top:-9pt;width:114pt;height:36pt;z-index:2510284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3429" style="position:absolute;margin-left:62.65pt;margin-top:41.9pt;width:226.8pt;height:483.25pt;z-index:251033600;mso-position-horizontal-relative:page;mso-position-vertical-relative:page" coordorigin="1253,838" coordsize="4536,9665">
            <v:rect id="_x0000_s13469" style="position:absolute;left:3483;top:2756;width:2280;height:720" filled="f" strokeweight="2.28pt"/>
            <v:line id="_x0000_s13468" style="position:absolute" from="3133,3116" to="3486,3116" strokeweight="2.28pt"/>
            <v:rect id="_x0000_s13467" style="position:absolute;left:2403;top:4297;width:720;height:720" fillcolor="#9f9" stroked="f"/>
            <v:shape id="_x0000_s13466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465" style="position:absolute" from="3136,6196" to="3488,6196" strokeweight="2.28pt"/>
            <v:rect id="_x0000_s13464" style="position:absolute;left:2403;top:7395;width:720;height:720" filled="f" strokeweight="2.28pt"/>
            <v:shape id="_x0000_s13463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462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461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460" style="position:absolute;left:2403;top:8936;width:720;height:720" filled="f" strokeweight="2.28pt"/>
            <v:line id="_x0000_s13459" style="position:absolute" from="2756,8096" to="2756,8924" strokeweight="2.28pt"/>
            <v:line id="_x0000_s13458" style="position:absolute" from="2520,8467" to="2988,8467" strokeweight="4.56pt"/>
            <v:line id="_x0000_s13457" style="position:absolute" from="2756,3457" to="2756,4283" strokeweight="2.28pt"/>
            <v:line id="_x0000_s13456" style="position:absolute" from="2520,3828" to="2988,3828" strokeweight="4.56pt"/>
            <v:rect id="_x0000_s13455" style="position:absolute;left:2403;top:2732;width:720;height:720" filled="f" strokeweight="2.28pt"/>
            <v:shape id="_x0000_s13454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453" style="position:absolute" from="2534,10003" to="3002,10003" strokeweight="4.56pt"/>
            <v:line id="_x0000_s13452" style="position:absolute" from="2749,860" to="2749,1196" strokeweight="2.28pt"/>
            <v:shape id="_x0000_s13451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450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449" type="#_x0000_t75" style="position:absolute;left:1252;top:5448;width:255;height:370">
              <v:imagedata r:id="rId92" o:title=""/>
            </v:shape>
            <v:line id="_x0000_s13448" style="position:absolute" from="2756,1916" to="2756,2744" strokeweight="2.28pt"/>
            <v:line id="_x0000_s13447" style="position:absolute" from="2520,2287" to="2988,2287" strokeweight="4.56pt"/>
            <v:shape id="_x0000_s13446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445" type="#_x0000_t75" style="position:absolute;left:2532;top:4804;width:128;height:123">
              <v:imagedata r:id="rId24" o:title=""/>
            </v:shape>
            <v:shape id="_x0000_s13444" type="#_x0000_t202" style="position:absolute;left:2666;top:138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0</w:t>
                    </w:r>
                  </w:p>
                </w:txbxContent>
              </v:textbox>
            </v:shape>
            <v:shape id="_x0000_s13443" type="#_x0000_t202" style="position:absolute;left:3272;top:2118;width:131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DCY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CI</w:t>
                    </w:r>
                  </w:p>
                </w:txbxContent>
              </v:textbox>
            </v:shape>
            <v:shape id="_x0000_s13442" type="#_x0000_t202" style="position:absolute;left:2664;top:29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3441" type="#_x0000_t202" style="position:absolute;left:3274;top:366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3440" type="#_x0000_t202" style="position:absolute;left:2664;top:44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3439" type="#_x0000_t202" style="position:absolute;left:3272;top:5238;width:589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3438" type="#_x0000_t202" style="position:absolute;left:2656;top:602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3437" type="#_x0000_t202" style="position:absolute;left:3274;top:676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436" type="#_x0000_t202" style="position:absolute;left:2664;top:75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3435" type="#_x0000_t202" style="position:absolute;left:3274;top:7538;width:2104;height:112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49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DD2FBC">
                    <w:pPr>
                      <w:spacing w:before="334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3434" type="#_x0000_t202" style="position:absolute;left:2672;top:912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3433" type="#_x0000_t202" style="position:absolute;left:3277;top:9807;width:73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d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w</w:t>
                    </w:r>
                  </w:p>
                </w:txbxContent>
              </v:textbox>
            </v:shape>
            <v:shape id="_x0000_s13432" type="#_x0000_t202" style="position:absolute;left:3474;top:89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431" type="#_x0000_t202" style="position:absolute;left:3486;top:583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3430" type="#_x0000_t202" style="position:absolute;left:3483;top:2756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6"/>
        <w:rPr>
          <w:rFonts w:ascii="Arial"/>
          <w:b/>
          <w:sz w:val="24"/>
        </w:rPr>
      </w:pPr>
    </w:p>
    <w:p w:rsidR="005A4EF8" w:rsidRDefault="00DD2FBC">
      <w:pPr>
        <w:spacing w:before="89"/>
        <w:ind w:right="3747"/>
        <w:jc w:val="right"/>
        <w:rPr>
          <w:rFonts w:ascii="Arial"/>
          <w:b/>
          <w:sz w:val="32"/>
        </w:rPr>
      </w:pPr>
      <w:r>
        <w:pict>
          <v:group id="_x0000_s13408" style="position:absolute;left:0;text-align:left;margin-left:447.6pt;margin-top:-24.25pt;width:110pt;height:408.15pt;z-index:-251204608;mso-position-horizontal-relative:page" coordorigin="8952,-485" coordsize="2200,8163">
            <v:rect id="_x0000_s13428" style="position:absolute;left:10069;top:1486;width:720;height:720" filled="f" strokeweight="2.28pt"/>
            <v:line id="_x0000_s13427" style="position:absolute" from="10799,1846" to="11152,1846" strokeweight="2.28pt"/>
            <v:rect id="_x0000_s13426" style="position:absolute;left:10062;top:3024;width:720;height:720" filled="f" strokeweight="2.28pt"/>
            <v:line id="_x0000_s13425" style="position:absolute" from="10782,3385" to="11135,3385" strokeweight="2.28pt"/>
            <v:rect id="_x0000_s13424" style="position:absolute;left:10069;top:4584;width:720;height:720" filled="f" strokeweight="2.28pt"/>
            <v:shape id="_x0000_s13423" style="position:absolute;left:10422;top:2597;width:711;height:2348" coordorigin="10422,2597" coordsize="711,2348" o:spt="100" adj="0,,0" path="m10780,4945r352,m10422,3745r,828m10429,2597r,416e" filled="f" strokeweight="2.28pt">
              <v:stroke joinstyle="round"/>
              <v:formulas/>
              <v:path arrowok="t" o:connecttype="segments"/>
            </v:shape>
            <v:shape id="_x0000_s13422" style="position:absolute;left:10185;top:2596;width:476;height:1522" coordorigin="10186,2596" coordsize="476,1522" o:spt="100" adj="0,,0" path="m10193,2596r468,m10186,4118r468,e" filled="f" strokeweight="4.56pt">
              <v:stroke joinstyle="round"/>
              <v:formulas/>
              <v:path arrowok="t" o:connecttype="segments"/>
            </v:shape>
            <v:line id="_x0000_s13421" style="position:absolute" from="10429,2597" to="10429,2199" strokeweight="2.28pt"/>
            <v:rect id="_x0000_s13420" style="position:absolute;left:10069;top:6125;width:720;height:720" filled="f" strokeweight="2.28pt"/>
            <v:line id="_x0000_s13419" style="position:absolute" from="10422,5285" to="10422,6113" strokeweight="2.28pt"/>
            <v:line id="_x0000_s13418" style="position:absolute" from="10186,5656" to="10654,5656" strokeweight="4.56pt"/>
            <v:line id="_x0000_s13417" style="position:absolute" from="10422,646" to="10422,1474" strokeweight="2.28pt"/>
            <v:line id="_x0000_s13416" style="position:absolute" from="10186,1017" to="10654,1017" strokeweight="4.56pt"/>
            <v:shape id="_x0000_s13415" style="position:absolute;left:9061;top:-463;width:1368;height:8117" coordorigin="9061,-463" coordsize="1368,8117" o:spt="100" adj="0,,0" path="m10393,-463r,375m9061,-463r1368,m10429,7654r-1349,m9080,7654r,-8090e" filled="f" strokeweight="2.28pt">
              <v:stroke joinstyle="round"/>
              <v:formulas/>
              <v:path arrowok="t" o:connecttype="segments"/>
            </v:shape>
            <v:shape id="_x0000_s13414" type="#_x0000_t75" style="position:absolute;left:8952;top:3421;width:255;height:312">
              <v:imagedata r:id="rId93" o:title=""/>
            </v:shape>
            <v:line id="_x0000_s13413" style="position:absolute" from="10422,6865" to="10422,7654" strokeweight="2.28pt"/>
            <v:line id="_x0000_s13412" style="position:absolute" from="10186,7197" to="10654,7197" strokeweight="4.56pt"/>
            <v:rect id="_x0000_s13411" style="position:absolute;left:10054;top:-89;width:720;height:720" fillcolor="#9f9" stroked="f"/>
            <v:shape id="_x0000_s13410" style="position:absolute;left:10054;top:-89;width:720;height:720" coordorigin="10055,-88" coordsize="720,720" o:spt="100" adj="0,,0" path="m10055,632r720,l10775,-88r-720,l10055,632xm10134,560r557,l10691,-16r-557,l10134,560xe" filled="f" strokeweight="2.28pt">
              <v:stroke joinstyle="round"/>
              <v:formulas/>
              <v:path arrowok="t" o:connecttype="segments"/>
            </v:shape>
            <v:shape id="_x0000_s13409" type="#_x0000_t75" style="position:absolute;left:10178;top:380;width:128;height:120">
              <v:imagedata r:id="rId50" o:title=""/>
            </v:shape>
            <w10:wrap anchorx="page"/>
          </v:group>
        </w:pict>
      </w:r>
      <w:r>
        <w:rPr>
          <w:rFonts w:ascii="Arial"/>
          <w:b/>
          <w:sz w:val="32"/>
        </w:rP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right="2247"/>
        <w:jc w:val="right"/>
        <w:rPr>
          <w:sz w:val="32"/>
        </w:rPr>
      </w:pPr>
      <w:r>
        <w:pict>
          <v:shape id="_x0000_s13407" type="#_x0000_t202" style="position:absolute;left:0;text-align:left;margin-left:171.2pt;margin-top:5.35pt;width:330.6pt;height:80.6pt;z-index:251034624;mso-position-horizontal-relative:page" filled="f" stroked="f">
            <v:textbox inset="0,0,0,0">
              <w:txbxContent>
                <w:p w:rsidR="005A4EF8" w:rsidRDefault="005A4EF8">
                  <w:pPr>
                    <w:pStyle w:val="Corpsdetexte"/>
                    <w:rPr>
                      <w:rFonts w:ascii="Arial"/>
                      <w:b/>
                      <w:sz w:val="42"/>
                    </w:rPr>
                  </w:pPr>
                </w:p>
                <w:p w:rsidR="005A4EF8" w:rsidRDefault="005A4EF8">
                  <w:pPr>
                    <w:pStyle w:val="Corpsdetexte"/>
                    <w:spacing w:before="1"/>
                    <w:rPr>
                      <w:rFonts w:ascii="Arial"/>
                      <w:b/>
                      <w:sz w:val="60"/>
                    </w:rPr>
                  </w:pPr>
                </w:p>
                <w:p w:rsidR="005A4EF8" w:rsidRDefault="00DD2FBC">
                  <w:pPr>
                    <w:spacing w:before="1"/>
                    <w:rPr>
                      <w:rFonts w:ascii="Times New Roman" w:hAnsi="Times New Roman"/>
                      <w:i/>
                      <w:sz w:val="38"/>
                    </w:rPr>
                  </w:pPr>
                  <w:proofErr w:type="gramStart"/>
                  <w:r>
                    <w:rPr>
                      <w:rFonts w:ascii="Times New Roman" w:hAnsi="Times New Roman"/>
                      <w:i/>
                      <w:color w:val="3333CC"/>
                      <w:w w:val="90"/>
                      <w:sz w:val="38"/>
                    </w:rPr>
                    <w:t>étape</w:t>
                  </w:r>
                  <w:proofErr w:type="gramEnd"/>
                  <w:r>
                    <w:rPr>
                      <w:rFonts w:ascii="Times New Roman" w:hAnsi="Times New Roman"/>
                      <w:i/>
                      <w:color w:val="3333CC"/>
                      <w:spacing w:val="25"/>
                      <w:w w:val="90"/>
                      <w:sz w:val="3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3333CC"/>
                      <w:w w:val="90"/>
                      <w:sz w:val="38"/>
                    </w:rPr>
                    <w:t>d’appel</w:t>
                  </w:r>
                </w:p>
              </w:txbxContent>
            </v:textbox>
            <w10:wrap anchorx="page"/>
          </v:shape>
        </w:pict>
      </w:r>
      <w:r>
        <w:pict>
          <v:shape id="_x0000_s13406" style="position:absolute;left:0;text-align:left;margin-left:179.1pt;margin-top:5.35pt;width:322.7pt;height:79.65pt;z-index:251038720;mso-position-horizontal-relative:page" coordorigin="3582,107" coordsize="6454,1593" path="m9257,107r27,126l3582,1445r54,255l9338,488r27,125l10036,206,9257,107xe" fillcolor="#f90" stroked="f">
            <v:fill opacity="32896f"/>
            <v:path arrowok="t"/>
            <w10:wrap anchorx="page"/>
          </v:shape>
        </w:pict>
      </w:r>
      <w:r>
        <w:rPr>
          <w:rFonts w:ascii="Arial"/>
          <w:b/>
          <w:color w:val="3333CC"/>
          <w:sz w:val="32"/>
        </w:rPr>
        <w:t>X2</w:t>
      </w:r>
      <w:r>
        <w:rPr>
          <w:rFonts w:ascii="Arial"/>
          <w:b/>
          <w:color w:val="3333CC"/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2"/>
          <w:sz w:val="32"/>
        </w:rPr>
        <w:t xml:space="preserve"> </w:t>
      </w:r>
      <w:r>
        <w:rPr>
          <w:sz w:val="32"/>
        </w:rPr>
        <w:t>X4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3763"/>
        <w:jc w:val="right"/>
      </w:pPr>
      <w:r>
        <w:pict>
          <v:shape id="_x0000_s13405" type="#_x0000_t202" style="position:absolute;left:0;text-align:left;margin-left:557.45pt;margin-top:2.35pt;width:114pt;height:36pt;z-index:2510376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Corpsdetexte"/>
        <w:spacing w:before="89"/>
        <w:ind w:right="3240"/>
        <w:jc w:val="right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spacing w:before="89"/>
        <w:ind w:left="0" w:right="3737"/>
        <w:jc w:val="right"/>
      </w:pPr>
      <w:r>
        <w:pict>
          <v:shape id="_x0000_s13404" type="#_x0000_t202" style="position:absolute;left:0;text-align:left;margin-left:557.6pt;margin-top:-4.55pt;width:114pt;height:36pt;z-index:2510366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1"/>
        <w:rPr>
          <w:rFonts w:ascii="Arial"/>
          <w:b/>
        </w:rPr>
      </w:pPr>
    </w:p>
    <w:p w:rsidR="005A4EF8" w:rsidRDefault="00DD2FBC">
      <w:pPr>
        <w:pStyle w:val="Corpsdetexte"/>
        <w:spacing w:before="1"/>
        <w:ind w:right="2224"/>
        <w:jc w:val="right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3729"/>
        <w:jc w:val="right"/>
      </w:pPr>
      <w:r>
        <w:pict>
          <v:shape id="_x0000_s13403" type="#_x0000_t202" style="position:absolute;left:0;text-align:left;margin-left:557pt;margin-top:2.2pt;width:114pt;height:36pt;z-index:2510356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10940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832"/>
        </w:tabs>
        <w:ind w:left="0" w:right="1115"/>
        <w:jc w:val="right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10940"/>
      </w:pPr>
      <w:r>
        <w:rPr>
          <w:color w:val="3333CC"/>
        </w:rPr>
        <w:t>=1</w:t>
      </w:r>
    </w:p>
    <w:p w:rsidR="005A4EF8" w:rsidRDefault="005A4EF8">
      <w:p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3362" style="position:absolute;margin-left:62.65pt;margin-top:41.9pt;width:226.8pt;height:483.25pt;z-index:251039744;mso-position-horizontal-relative:page;mso-position-vertical-relative:page" coordorigin="1253,838" coordsize="4536,9665">
            <v:rect id="_x0000_s13402" style="position:absolute;left:3483;top:2756;width:2280;height:720" filled="f" strokeweight="2.28pt"/>
            <v:line id="_x0000_s13401" style="position:absolute" from="3133,3116" to="3486,3116" strokeweight="2.28pt"/>
            <v:rect id="_x0000_s13400" style="position:absolute;left:2403;top:4297;width:720;height:720" fillcolor="#9f9" stroked="f"/>
            <v:shape id="_x0000_s13399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398" style="position:absolute" from="3136,6196" to="3488,6196" strokeweight="2.28pt"/>
            <v:rect id="_x0000_s13397" style="position:absolute;left:2403;top:7395;width:720;height:720" filled="f" strokeweight="2.28pt"/>
            <v:shape id="_x0000_s13396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395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394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393" style="position:absolute;left:2403;top:8936;width:720;height:720" filled="f" strokeweight="2.28pt"/>
            <v:line id="_x0000_s13392" style="position:absolute" from="2756,8096" to="2756,8924" strokeweight="2.28pt"/>
            <v:line id="_x0000_s13391" style="position:absolute" from="2520,8467" to="2988,8467" strokeweight="4.56pt"/>
            <v:line id="_x0000_s13390" style="position:absolute" from="2756,3457" to="2756,4283" strokeweight="2.28pt"/>
            <v:line id="_x0000_s13389" style="position:absolute" from="2520,3828" to="2988,3828" strokeweight="4.56pt"/>
            <v:rect id="_x0000_s13388" style="position:absolute;left:2403;top:2732;width:720;height:720" filled="f" strokeweight="2.28pt"/>
            <v:shape id="_x0000_s13387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386" style="position:absolute" from="2534,10003" to="3002,10003" strokeweight="4.56pt"/>
            <v:line id="_x0000_s13385" style="position:absolute" from="2749,860" to="2749,1196" strokeweight="2.28pt"/>
            <v:shape id="_x0000_s13384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383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382" type="#_x0000_t75" style="position:absolute;left:1252;top:5448;width:255;height:370">
              <v:imagedata r:id="rId92" o:title=""/>
            </v:shape>
            <v:line id="_x0000_s13381" style="position:absolute" from="2756,1916" to="2756,2744" strokeweight="2.28pt"/>
            <v:line id="_x0000_s13380" style="position:absolute" from="2520,2287" to="2988,2287" strokeweight="4.56pt"/>
            <v:shape id="_x0000_s13379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378" type="#_x0000_t75" style="position:absolute;left:2532;top:4804;width:128;height:123">
              <v:imagedata r:id="rId24" o:title=""/>
            </v:shape>
            <v:shape id="_x0000_s13377" type="#_x0000_t202" style="position:absolute;left:2666;top:138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0</w:t>
                    </w:r>
                  </w:p>
                </w:txbxContent>
              </v:textbox>
            </v:shape>
            <v:shape id="_x0000_s13376" type="#_x0000_t202" style="position:absolute;left:3272;top:2118;width:131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DCY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CI</w:t>
                    </w:r>
                  </w:p>
                </w:txbxContent>
              </v:textbox>
            </v:shape>
            <v:shape id="_x0000_s13375" type="#_x0000_t202" style="position:absolute;left:2664;top:29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3374" type="#_x0000_t202" style="position:absolute;left:3274;top:366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3373" type="#_x0000_t202" style="position:absolute;left:2664;top:44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3372" type="#_x0000_t202" style="position:absolute;left:3272;top:5238;width:589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3371" type="#_x0000_t202" style="position:absolute;left:2656;top:602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3370" type="#_x0000_t202" style="position:absolute;left:3274;top:676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369" type="#_x0000_t202" style="position:absolute;left:2664;top:75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3368" type="#_x0000_t202" style="position:absolute;left:3274;top:7538;width:2104;height:112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49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DD2FBC">
                    <w:pPr>
                      <w:spacing w:before="334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3367" type="#_x0000_t202" style="position:absolute;left:2672;top:912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3366" type="#_x0000_t202" style="position:absolute;left:3277;top:9807;width:73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d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w</w:t>
                    </w:r>
                  </w:p>
                </w:txbxContent>
              </v:textbox>
            </v:shape>
            <v:shape id="_x0000_s13365" type="#_x0000_t202" style="position:absolute;left:3474;top:89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364" type="#_x0000_t202" style="position:absolute;left:3486;top:583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3363" type="#_x0000_t202" style="position:absolute;left:3483;top:2756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6"/>
        <w:rPr>
          <w:rFonts w:ascii="Arial"/>
          <w:b/>
          <w:sz w:val="24"/>
        </w:rPr>
      </w:pPr>
    </w:p>
    <w:p w:rsidR="005A4EF8" w:rsidRDefault="00DD2FBC">
      <w:pPr>
        <w:spacing w:before="89"/>
        <w:ind w:right="3747"/>
        <w:jc w:val="right"/>
        <w:rPr>
          <w:rFonts w:ascii="Arial"/>
          <w:b/>
          <w:sz w:val="32"/>
        </w:rPr>
      </w:pPr>
      <w:r>
        <w:pict>
          <v:group id="_x0000_s13341" style="position:absolute;left:0;text-align:left;margin-left:447.6pt;margin-top:-24.25pt;width:110pt;height:408.15pt;z-index:-251203584;mso-position-horizontal-relative:page" coordorigin="8952,-485" coordsize="2200,8163">
            <v:rect id="_x0000_s13361" style="position:absolute;left:10069;top:1486;width:720;height:720" fillcolor="#9f9" stroked="f"/>
            <v:rect id="_x0000_s13360" style="position:absolute;left:10069;top:1486;width:720;height:720" filled="f" strokeweight="2.28pt"/>
            <v:line id="_x0000_s13359" style="position:absolute" from="10799,1846" to="11152,1846" strokeweight="2.28pt"/>
            <v:rect id="_x0000_s13358" style="position:absolute;left:10062;top:3024;width:720;height:720" filled="f" strokeweight="2.28pt"/>
            <v:line id="_x0000_s13357" style="position:absolute" from="10782,3385" to="11135,3385" strokeweight="2.28pt"/>
            <v:rect id="_x0000_s13356" style="position:absolute;left:10069;top:4584;width:720;height:720" filled="f" strokeweight="2.28pt"/>
            <v:shape id="_x0000_s13355" style="position:absolute;left:10422;top:2597;width:711;height:2348" coordorigin="10422,2597" coordsize="711,2348" o:spt="100" adj="0,,0" path="m10780,4945r352,m10422,3745r,828m10429,2597r,416e" filled="f" strokeweight="2.28pt">
              <v:stroke joinstyle="round"/>
              <v:formulas/>
              <v:path arrowok="t" o:connecttype="segments"/>
            </v:shape>
            <v:shape id="_x0000_s13354" style="position:absolute;left:10185;top:2596;width:476;height:1522" coordorigin="10186,2596" coordsize="476,1522" o:spt="100" adj="0,,0" path="m10193,2596r468,m10186,4118r468,e" filled="f" strokeweight="4.56pt">
              <v:stroke joinstyle="round"/>
              <v:formulas/>
              <v:path arrowok="t" o:connecttype="segments"/>
            </v:shape>
            <v:line id="_x0000_s13353" style="position:absolute" from="10429,2597" to="10429,2199" strokeweight="2.28pt"/>
            <v:rect id="_x0000_s13352" style="position:absolute;left:10069;top:6125;width:720;height:720" filled="f" strokeweight="2.28pt"/>
            <v:line id="_x0000_s13351" style="position:absolute" from="10422,5285" to="10422,6113" strokeweight="2.28pt"/>
            <v:line id="_x0000_s13350" style="position:absolute" from="10186,5656" to="10654,5656" strokeweight="4.56pt"/>
            <v:line id="_x0000_s13349" style="position:absolute" from="10422,646" to="10422,1474" strokeweight="2.28pt"/>
            <v:line id="_x0000_s13348" style="position:absolute" from="10186,1017" to="10654,1017" strokeweight="4.56pt"/>
            <v:shape id="_x0000_s13347" style="position:absolute;left:9061;top:-463;width:1368;height:8117" coordorigin="9061,-463" coordsize="1368,8117" o:spt="100" adj="0,,0" path="m10393,-463r,375m9061,-463r1368,m10429,7654r-1349,m9080,7654r,-8090e" filled="f" strokeweight="2.28pt">
              <v:stroke joinstyle="round"/>
              <v:formulas/>
              <v:path arrowok="t" o:connecttype="segments"/>
            </v:shape>
            <v:shape id="_x0000_s13346" type="#_x0000_t75" style="position:absolute;left:8952;top:3421;width:255;height:312">
              <v:imagedata r:id="rId93" o:title=""/>
            </v:shape>
            <v:line id="_x0000_s13345" style="position:absolute" from="10422,6865" to="10422,7654" strokeweight="2.28pt"/>
            <v:line id="_x0000_s13344" style="position:absolute" from="10186,7197" to="10654,7197" strokeweight="4.56pt"/>
            <v:shape id="_x0000_s13343" style="position:absolute;left:10054;top:-89;width:720;height:720" coordorigin="10055,-88" coordsize="720,720" o:spt="100" adj="0,,0" path="m10055,632r720,l10775,-88r-720,l10055,632xm10134,560r557,l10691,-16r-557,l10134,560xe" filled="f" strokeweight="2.28pt">
              <v:stroke joinstyle="round"/>
              <v:formulas/>
              <v:path arrowok="t" o:connecttype="segments"/>
            </v:shape>
            <v:shape id="_x0000_s13342" type="#_x0000_t75" style="position:absolute;left:10156;top:1960;width:128;height:123">
              <v:imagedata r:id="rId24" o:title=""/>
            </v:shape>
            <w10:wrap anchorx="page"/>
          </v:group>
        </w:pict>
      </w:r>
      <w:r>
        <w:rPr>
          <w:rFonts w:ascii="Arial"/>
          <w:b/>
          <w:sz w:val="32"/>
        </w:rP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right="2247"/>
        <w:jc w:val="right"/>
        <w:rPr>
          <w:sz w:val="32"/>
        </w:rPr>
      </w:pPr>
      <w:r>
        <w:pict>
          <v:shape id="_x0000_s13340" type="#_x0000_t202" style="position:absolute;left:0;text-align:left;margin-left:171.2pt;margin-top:5.35pt;width:330.6pt;height:80.6pt;z-index:251040768;mso-position-horizontal-relative:page" filled="f" stroked="f">
            <v:textbox inset="0,0,0,0">
              <w:txbxContent>
                <w:p w:rsidR="005A4EF8" w:rsidRDefault="005A4EF8">
                  <w:pPr>
                    <w:pStyle w:val="Corpsdetexte"/>
                    <w:rPr>
                      <w:rFonts w:ascii="Arial"/>
                      <w:b/>
                      <w:sz w:val="42"/>
                    </w:rPr>
                  </w:pPr>
                </w:p>
                <w:p w:rsidR="005A4EF8" w:rsidRDefault="005A4EF8">
                  <w:pPr>
                    <w:pStyle w:val="Corpsdetexte"/>
                    <w:spacing w:before="1"/>
                    <w:rPr>
                      <w:rFonts w:ascii="Arial"/>
                      <w:b/>
                      <w:sz w:val="60"/>
                    </w:rPr>
                  </w:pPr>
                </w:p>
                <w:p w:rsidR="005A4EF8" w:rsidRDefault="00DD2FBC">
                  <w:pPr>
                    <w:spacing w:before="1"/>
                    <w:rPr>
                      <w:rFonts w:ascii="Times New Roman" w:hAnsi="Times New Roman"/>
                      <w:i/>
                      <w:sz w:val="38"/>
                    </w:rPr>
                  </w:pPr>
                  <w:proofErr w:type="gramStart"/>
                  <w:r>
                    <w:rPr>
                      <w:rFonts w:ascii="Times New Roman" w:hAnsi="Times New Roman"/>
                      <w:i/>
                      <w:color w:val="3333CC"/>
                      <w:w w:val="90"/>
                      <w:sz w:val="38"/>
                    </w:rPr>
                    <w:t>étape</w:t>
                  </w:r>
                  <w:proofErr w:type="gramEnd"/>
                  <w:r>
                    <w:rPr>
                      <w:rFonts w:ascii="Times New Roman" w:hAnsi="Times New Roman"/>
                      <w:i/>
                      <w:color w:val="3333CC"/>
                      <w:spacing w:val="25"/>
                      <w:w w:val="90"/>
                      <w:sz w:val="3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3333CC"/>
                      <w:w w:val="90"/>
                      <w:sz w:val="38"/>
                    </w:rPr>
                    <w:t>d’appel</w:t>
                  </w:r>
                </w:p>
              </w:txbxContent>
            </v:textbox>
            <w10:wrap anchorx="page"/>
          </v:shape>
        </w:pict>
      </w:r>
      <w:r>
        <w:pict>
          <v:shape id="_x0000_s13339" style="position:absolute;left:0;text-align:left;margin-left:179.1pt;margin-top:5.35pt;width:322.7pt;height:79.65pt;z-index:251043840;mso-position-horizontal-relative:page" coordorigin="3582,107" coordsize="6454,1593" path="m9257,107r27,126l3582,1445r54,255l9338,488r27,125l10036,206,9257,107xe" fillcolor="#f90" stroked="f">
            <v:fill opacity="32896f"/>
            <v:path arrowok="t"/>
            <w10:wrap anchorx="page"/>
          </v:shape>
        </w:pict>
      </w:r>
      <w:r>
        <w:rPr>
          <w:rFonts w:ascii="Arial"/>
          <w:b/>
          <w:color w:val="3333CC"/>
          <w:sz w:val="32"/>
        </w:rPr>
        <w:t>X2</w:t>
      </w:r>
      <w:r>
        <w:rPr>
          <w:rFonts w:ascii="Arial"/>
          <w:b/>
          <w:color w:val="3333CC"/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2"/>
          <w:sz w:val="32"/>
        </w:rPr>
        <w:t xml:space="preserve"> </w:t>
      </w:r>
      <w:r>
        <w:rPr>
          <w:sz w:val="32"/>
        </w:rPr>
        <w:t>X4</w:t>
      </w:r>
    </w:p>
    <w:p w:rsidR="005A4EF8" w:rsidRDefault="00DD2FBC">
      <w:pPr>
        <w:pStyle w:val="Corpsdetexte"/>
        <w:spacing w:before="8"/>
        <w:rPr>
          <w:sz w:val="18"/>
        </w:rPr>
      </w:pPr>
      <w:r>
        <w:pict>
          <v:shape id="_x0000_s13338" type="#_x0000_t202" style="position:absolute;margin-left:503.45pt;margin-top:13.85pt;width:36pt;height:36pt;z-index:-250969088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3337" type="#_x0000_t202" style="position:absolute;margin-left:557.45pt;margin-top:13.85pt;width:114pt;height:36pt;z-index:-250968064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type="topAndBottom" anchorx="page"/>
          </v:shape>
        </w:pict>
      </w:r>
    </w:p>
    <w:p w:rsidR="005A4EF8" w:rsidRDefault="005A4EF8">
      <w:pPr>
        <w:pStyle w:val="Corpsdetexte"/>
        <w:spacing w:before="1"/>
        <w:rPr>
          <w:sz w:val="6"/>
        </w:rPr>
      </w:pPr>
    </w:p>
    <w:p w:rsidR="005A4EF8" w:rsidRDefault="00DD2FBC">
      <w:pPr>
        <w:pStyle w:val="Corpsdetexte"/>
        <w:spacing w:before="89"/>
        <w:ind w:right="3240"/>
        <w:jc w:val="right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8"/>
        <w:rPr>
          <w:sz w:val="28"/>
        </w:rPr>
      </w:pPr>
    </w:p>
    <w:p w:rsidR="005A4EF8" w:rsidRDefault="00DD2FBC">
      <w:pPr>
        <w:pStyle w:val="Titre5"/>
        <w:spacing w:before="89"/>
        <w:ind w:left="0" w:right="3737"/>
        <w:jc w:val="right"/>
      </w:pPr>
      <w:r>
        <w:pict>
          <v:shape id="_x0000_s13336" type="#_x0000_t202" style="position:absolute;left:0;text-align:left;margin-left:557.6pt;margin-top:-4.55pt;width:114pt;height:36pt;z-index:2510428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right="2224"/>
        <w:jc w:val="right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3729"/>
        <w:jc w:val="right"/>
      </w:pPr>
      <w:r>
        <w:pict>
          <v:shape id="_x0000_s13335" type="#_x0000_t202" style="position:absolute;left:0;text-align:left;margin-left:557pt;margin-top:2.2pt;width:114pt;height:36pt;z-index:2510417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spacing w:before="1"/>
        <w:ind w:left="10940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rPr>
          <w:sz w:val="35"/>
        </w:rPr>
      </w:pPr>
    </w:p>
    <w:p w:rsidR="005A4EF8" w:rsidRDefault="00DD2FBC">
      <w:pPr>
        <w:pStyle w:val="Titre3"/>
        <w:tabs>
          <w:tab w:val="left" w:pos="832"/>
        </w:tabs>
        <w:spacing w:before="1"/>
        <w:ind w:left="0" w:right="1115"/>
        <w:jc w:val="right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1"/>
        <w:ind w:left="10940"/>
      </w:pPr>
      <w:r>
        <w:rPr>
          <w:color w:val="3333CC"/>
        </w:rPr>
        <w:t>=1</w:t>
      </w:r>
    </w:p>
    <w:p w:rsidR="005A4EF8" w:rsidRDefault="005A4EF8">
      <w:p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3310" style="position:absolute;left:0;text-align:left;margin-left:62.65pt;margin-top:41.9pt;width:111.8pt;height:483.25pt;z-index:-251201536;mso-position-horizontal-relative:page;mso-position-vertical-relative:page" coordorigin="1253,838" coordsize="2236,9665">
            <v:rect id="_x0000_s13334" style="position:absolute;left:2403;top:4297;width:720;height:720" fillcolor="#9f9" stroked="f"/>
            <v:shape id="_x0000_s13333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332" style="position:absolute" from="3136,6196" to="3488,6196" strokeweight="2.28pt"/>
            <v:rect id="_x0000_s13331" style="position:absolute;left:2403;top:7395;width:720;height:720" filled="f" strokeweight="2.28pt"/>
            <v:shape id="_x0000_s13330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329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328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327" style="position:absolute;left:2403;top:8936;width:720;height:720" filled="f" strokeweight="2.28pt"/>
            <v:line id="_x0000_s13326" style="position:absolute" from="2756,8096" to="2756,8924" strokeweight="2.28pt"/>
            <v:line id="_x0000_s13325" style="position:absolute" from="2520,8467" to="2988,8467" strokeweight="4.56pt"/>
            <v:line id="_x0000_s13324" style="position:absolute" from="2756,3457" to="2756,4283" strokeweight="2.28pt"/>
            <v:line id="_x0000_s13323" style="position:absolute" from="2520,3828" to="2988,3828" strokeweight="4.56pt"/>
            <v:line id="_x0000_s13322" style="position:absolute" from="3133,3116" to="3486,3116" strokeweight="2.28pt"/>
            <v:rect id="_x0000_s13321" style="position:absolute;left:2403;top:2732;width:720;height:720" filled="f" strokeweight="2.28pt"/>
            <v:shape id="_x0000_s13320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319" style="position:absolute" from="2534,10003" to="3002,10003" strokeweight="4.56pt"/>
            <v:line id="_x0000_s13318" style="position:absolute" from="2749,860" to="2749,1196" strokeweight="2.28pt"/>
            <v:shape id="_x0000_s13317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316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315" type="#_x0000_t75" style="position:absolute;left:1252;top:5448;width:255;height:370">
              <v:imagedata r:id="rId92" o:title=""/>
            </v:shape>
            <v:line id="_x0000_s13314" style="position:absolute" from="2756,1916" to="2756,2744" strokeweight="2.28pt"/>
            <v:line id="_x0000_s13313" style="position:absolute" from="2520,2287" to="2988,2287" strokeweight="4.56pt"/>
            <v:shape id="_x0000_s13312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311" type="#_x0000_t75" style="position:absolute;left:2532;top:4804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3309" type="#_x0000_t202" style="position:absolute;left:0;text-align:left;margin-left:174.2pt;margin-top:-7.65pt;width:114pt;height:36pt;z-index:2510489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3308" type="#_x0000_t202" style="position:absolute;left:0;text-align:left;margin-left:174.3pt;margin-top:-9pt;width:114pt;height:36pt;z-index:2510469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3307" type="#_x0000_t202" style="position:absolute;left:0;text-align:left;margin-left:173.7pt;margin-top:-9pt;width:114pt;height:36pt;z-index:2510448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left="3361"/>
        <w:rPr>
          <w:sz w:val="32"/>
        </w:rPr>
      </w:pPr>
      <w:r>
        <w:pict>
          <v:group id="_x0000_s13286" style="position:absolute;left:0;text-align:left;margin-left:447.6pt;margin-top:-66.35pt;width:110pt;height:408.15pt;z-index:-251202560;mso-position-horizontal-relative:page" coordorigin="8952,-1327" coordsize="2200,8163">
            <v:rect id="_x0000_s13306" style="position:absolute;left:10069;top:644;width:720;height:720" fillcolor="#9f9" stroked="f"/>
            <v:rect id="_x0000_s13305" style="position:absolute;left:10069;top:644;width:720;height:720" filled="f" strokeweight="2.28pt"/>
            <v:line id="_x0000_s13304" style="position:absolute" from="10799,1005" to="11152,1005" strokeweight="2.28pt"/>
            <v:rect id="_x0000_s13303" style="position:absolute;left:10062;top:2182;width:720;height:720" filled="f" strokeweight="2.28pt"/>
            <v:line id="_x0000_s13302" style="position:absolute" from="10782,2543" to="11135,2543" strokeweight="2.28pt"/>
            <v:rect id="_x0000_s13301" style="position:absolute;left:10069;top:3742;width:720;height:720" filled="f" strokeweight="2.28pt"/>
            <v:shape id="_x0000_s13300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3299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3298" style="position:absolute" from="10429,1756" to="10429,1357" strokeweight="2.28pt"/>
            <v:rect id="_x0000_s13297" style="position:absolute;left:10069;top:5283;width:720;height:720" filled="f" strokeweight="2.28pt"/>
            <v:line id="_x0000_s13296" style="position:absolute" from="10422,4444" to="10422,5272" strokeweight="2.28pt"/>
            <v:line id="_x0000_s13295" style="position:absolute" from="10186,4815" to="10654,4815" strokeweight="4.56pt"/>
            <v:line id="_x0000_s13294" style="position:absolute" from="10422,-195" to="10422,633" strokeweight="2.28pt"/>
            <v:line id="_x0000_s13293" style="position:absolute" from="10186,175" to="10654,175" strokeweight="4.56pt"/>
            <v:shape id="_x0000_s13292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3291" type="#_x0000_t75" style="position:absolute;left:8952;top:2580;width:255;height:312">
              <v:imagedata r:id="rId93" o:title=""/>
            </v:shape>
            <v:line id="_x0000_s13290" style="position:absolute" from="10422,6023" to="10422,6813" strokeweight="2.28pt"/>
            <v:line id="_x0000_s13289" style="position:absolute" from="10186,6355" to="10654,6355" strokeweight="4.56pt"/>
            <v:shape id="_x0000_s13288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3287" type="#_x0000_t75" style="position:absolute;left:10156;top:1118;width:128;height:123">
              <v:imagedata r:id="rId24" o:title=""/>
            </v:shape>
            <w10:wrap anchorx="page"/>
          </v:group>
        </w:pict>
      </w:r>
      <w:r>
        <w:rPr>
          <w:rFonts w:ascii="Arial"/>
          <w:b/>
          <w:color w:val="3333CC"/>
          <w:sz w:val="32"/>
        </w:rPr>
        <w:t>X2</w:t>
      </w:r>
      <w:r>
        <w:rPr>
          <w:rFonts w:ascii="Arial"/>
          <w:b/>
          <w:color w:val="3333CC"/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2"/>
          <w:sz w:val="32"/>
        </w:rPr>
        <w:t xml:space="preserve"> </w:t>
      </w:r>
      <w:r>
        <w:rPr>
          <w:sz w:val="32"/>
        </w:rPr>
        <w:t>X4</w:t>
      </w:r>
    </w:p>
    <w:p w:rsidR="005A4EF8" w:rsidRDefault="00DD2FBC">
      <w:pPr>
        <w:pStyle w:val="Corpsdetexte"/>
        <w:spacing w:before="8"/>
        <w:rPr>
          <w:sz w:val="18"/>
        </w:rPr>
      </w:pPr>
      <w:r>
        <w:pict>
          <v:shape id="_x0000_s13285" type="#_x0000_t202" style="position:absolute;margin-left:503.45pt;margin-top:13.85pt;width:36pt;height:36pt;z-index:-250967040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3284" type="#_x0000_t202" style="position:absolute;margin-left:557.45pt;margin-top:13.85pt;width:114pt;height:36pt;z-index:-250966016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Titre5"/>
        <w:spacing w:before="159"/>
        <w:ind w:left="3359"/>
      </w:pPr>
      <w:proofErr w:type="gramStart"/>
      <w:r>
        <w:rPr>
          <w:color w:val="3333CC"/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rFonts w:ascii="Arial"/>
          <w:b/>
          <w:sz w:val="36"/>
        </w:rPr>
      </w:pPr>
    </w:p>
    <w:p w:rsidR="005A4EF8" w:rsidRDefault="00DD2FBC">
      <w:pPr>
        <w:ind w:left="2637" w:right="3707"/>
        <w:jc w:val="center"/>
        <w:rPr>
          <w:rFonts w:ascii="Arial"/>
          <w:b/>
          <w:sz w:val="32"/>
        </w:rPr>
      </w:pPr>
      <w:r>
        <w:pict>
          <v:shape id="_x0000_s13283" type="#_x0000_t202" style="position:absolute;left:0;text-align:left;margin-left:557.6pt;margin-top:-9pt;width:114pt;height:36pt;z-index:2510479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32"/>
        </w:rP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2637" w:right="3692"/>
        <w:jc w:val="center"/>
      </w:pPr>
      <w:r>
        <w:pict>
          <v:shape id="_x0000_s13282" type="#_x0000_t202" style="position:absolute;left:0;text-align:left;margin-left:557pt;margin-top:-9.05pt;width:114pt;height:36pt;z-index:2510458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5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3257" style="position:absolute;left:0;text-align:left;margin-left:62.65pt;margin-top:41.9pt;width:111.8pt;height:483.25pt;z-index:-251199488;mso-position-horizontal-relative:page;mso-position-vertical-relative:page" coordorigin="1253,838" coordsize="2236,9665">
            <v:rect id="_x0000_s13281" style="position:absolute;left:2403;top:4297;width:720;height:720" fillcolor="#9f9" stroked="f"/>
            <v:shape id="_x0000_s13280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279" style="position:absolute" from="3136,6196" to="3488,6196" strokeweight="2.28pt"/>
            <v:rect id="_x0000_s13278" style="position:absolute;left:2403;top:7395;width:720;height:720" filled="f" strokeweight="2.28pt"/>
            <v:shape id="_x0000_s13277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276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275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274" style="position:absolute;left:2403;top:8936;width:720;height:720" filled="f" strokeweight="2.28pt"/>
            <v:line id="_x0000_s13273" style="position:absolute" from="2756,8096" to="2756,8924" strokeweight="2.28pt"/>
            <v:line id="_x0000_s13272" style="position:absolute" from="2520,8467" to="2988,8467" strokeweight="4.56pt"/>
            <v:line id="_x0000_s13271" style="position:absolute" from="2756,3457" to="2756,4283" strokeweight="2.28pt"/>
            <v:line id="_x0000_s13270" style="position:absolute" from="2520,3828" to="2988,3828" strokeweight="4.56pt"/>
            <v:line id="_x0000_s13269" style="position:absolute" from="3133,3116" to="3486,3116" strokeweight="2.28pt"/>
            <v:rect id="_x0000_s13268" style="position:absolute;left:2403;top:2732;width:720;height:720" filled="f" strokeweight="2.28pt"/>
            <v:shape id="_x0000_s13267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266" style="position:absolute" from="2534,10003" to="3002,10003" strokeweight="4.56pt"/>
            <v:line id="_x0000_s13265" style="position:absolute" from="2749,860" to="2749,1196" strokeweight="2.28pt"/>
            <v:shape id="_x0000_s13264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263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262" type="#_x0000_t75" style="position:absolute;left:1252;top:5448;width:255;height:370">
              <v:imagedata r:id="rId92" o:title=""/>
            </v:shape>
            <v:line id="_x0000_s13261" style="position:absolute" from="2756,1916" to="2756,2744" strokeweight="2.28pt"/>
            <v:line id="_x0000_s13260" style="position:absolute" from="2520,2287" to="2988,2287" strokeweight="4.56pt"/>
            <v:shape id="_x0000_s13259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258" type="#_x0000_t75" style="position:absolute;left:2532;top:4804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3256" type="#_x0000_t202" style="position:absolute;left:0;text-align:left;margin-left:174.2pt;margin-top:-7.65pt;width:114pt;height:36pt;z-index:2510551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3255" type="#_x0000_t202" style="position:absolute;left:0;text-align:left;margin-left:174.3pt;margin-top:-9pt;width:114pt;height:36pt;z-index:2510520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3254" type="#_x0000_t202" style="position:absolute;left:0;text-align:left;margin-left:173.7pt;margin-top:-9pt;width:114pt;height:36pt;z-index:2510499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left="3361"/>
        <w:rPr>
          <w:sz w:val="32"/>
        </w:rPr>
      </w:pPr>
      <w:r>
        <w:pict>
          <v:group id="_x0000_s13233" style="position:absolute;left:0;text-align:left;margin-left:447.6pt;margin-top:-66.35pt;width:110pt;height:408.15pt;z-index:-251200512;mso-position-horizontal-relative:page" coordorigin="8952,-1327" coordsize="2200,8163">
            <v:rect id="_x0000_s13253" style="position:absolute;left:10069;top:644;width:720;height:720" filled="f" strokeweight="2.28pt"/>
            <v:line id="_x0000_s13252" style="position:absolute" from="10799,1005" to="11152,1005" strokeweight="2.28pt"/>
            <v:rect id="_x0000_s13251" style="position:absolute;left:10062;top:2182;width:720;height:720" fillcolor="#9f9" stroked="f"/>
            <v:rect id="_x0000_s13250" style="position:absolute;left:10062;top:2182;width:720;height:720" filled="f" strokeweight="2.28pt"/>
            <v:line id="_x0000_s13249" style="position:absolute" from="10782,2543" to="11135,2543" strokeweight="2.28pt"/>
            <v:rect id="_x0000_s13248" style="position:absolute;left:10069;top:3742;width:720;height:720" filled="f" strokeweight="2.28pt"/>
            <v:shape id="_x0000_s13247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3246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3245" style="position:absolute" from="10429,1756" to="10429,1357" strokeweight="2.28pt"/>
            <v:rect id="_x0000_s13244" style="position:absolute;left:10069;top:5283;width:720;height:720" filled="f" strokeweight="2.28pt"/>
            <v:line id="_x0000_s13243" style="position:absolute" from="10422,4444" to="10422,5272" strokeweight="2.28pt"/>
            <v:line id="_x0000_s13242" style="position:absolute" from="10186,4815" to="10654,4815" strokeweight="4.56pt"/>
            <v:line id="_x0000_s13241" style="position:absolute" from="10422,-195" to="10422,633" strokeweight="2.28pt"/>
            <v:line id="_x0000_s13240" style="position:absolute" from="10186,175" to="10654,175" strokeweight="4.56pt"/>
            <v:shape id="_x0000_s13239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3238" type="#_x0000_t75" style="position:absolute;left:8952;top:2580;width:255;height:312">
              <v:imagedata r:id="rId93" o:title=""/>
            </v:shape>
            <v:line id="_x0000_s13237" style="position:absolute" from="10422,6023" to="10422,6813" strokeweight="2.28pt"/>
            <v:line id="_x0000_s13236" style="position:absolute" from="10186,6355" to="10654,6355" strokeweight="4.56pt"/>
            <v:shape id="_x0000_s13235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3234" type="#_x0000_t75" style="position:absolute;left:10137;top:2678;width:128;height:123">
              <v:imagedata r:id="rId24" o:title=""/>
            </v:shape>
            <w10:wrap anchorx="page"/>
          </v:group>
        </w:pict>
      </w:r>
      <w:r>
        <w:rPr>
          <w:rFonts w:ascii="Arial"/>
          <w:b/>
          <w:color w:val="3333CC"/>
          <w:sz w:val="32"/>
        </w:rPr>
        <w:t>X2</w:t>
      </w:r>
      <w:r>
        <w:rPr>
          <w:rFonts w:ascii="Arial"/>
          <w:b/>
          <w:color w:val="3333CC"/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2"/>
          <w:sz w:val="32"/>
        </w:rPr>
        <w:t xml:space="preserve"> </w:t>
      </w:r>
      <w:r>
        <w:rPr>
          <w:sz w:val="32"/>
        </w:rP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3232" type="#_x0000_t202" style="position:absolute;left:0;text-align:left;margin-left:557.45pt;margin-top:-8.85pt;width:114pt;height:36pt;z-index:2510540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spacing w:before="1"/>
        <w:ind w:left="3359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c</w:t>
      </w:r>
      <w:proofErr w:type="gramEnd"/>
    </w:p>
    <w:p w:rsidR="005A4EF8" w:rsidRDefault="005A4EF8">
      <w:pPr>
        <w:pStyle w:val="Corpsdetexte"/>
        <w:spacing w:before="5"/>
        <w:rPr>
          <w:rFonts w:ascii="Arial"/>
          <w:b/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3231" type="#_x0000_t202" style="position:absolute;left:0;text-align:left;margin-left:557.6pt;margin-top:-9pt;width:114pt;height:36pt;z-index:25105305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3230" type="#_x0000_t202" style="position:absolute;left:0;text-align:left;margin-left:557pt;margin-top:-9pt;width:114pt;height:36pt;z-index:2510510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3205" style="position:absolute;left:0;text-align:left;margin-left:62.65pt;margin-top:41.9pt;width:111.8pt;height:483.25pt;z-index:-251197440;mso-position-horizontal-relative:page;mso-position-vertical-relative:page" coordorigin="1253,838" coordsize="2236,9665">
            <v:rect id="_x0000_s13229" style="position:absolute;left:2403;top:4297;width:720;height:720" fillcolor="#9f9" stroked="f"/>
            <v:shape id="_x0000_s13228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227" style="position:absolute" from="3136,6196" to="3488,6196" strokeweight="2.28pt"/>
            <v:rect id="_x0000_s13226" style="position:absolute;left:2403;top:7395;width:720;height:720" filled="f" strokeweight="2.28pt"/>
            <v:shape id="_x0000_s13225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224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223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222" style="position:absolute;left:2403;top:8936;width:720;height:720" filled="f" strokeweight="2.28pt"/>
            <v:line id="_x0000_s13221" style="position:absolute" from="2756,8096" to="2756,8924" strokeweight="2.28pt"/>
            <v:line id="_x0000_s13220" style="position:absolute" from="2520,8467" to="2988,8467" strokeweight="4.56pt"/>
            <v:line id="_x0000_s13219" style="position:absolute" from="2756,3457" to="2756,4283" strokeweight="2.28pt"/>
            <v:line id="_x0000_s13218" style="position:absolute" from="2520,3828" to="2988,3828" strokeweight="4.56pt"/>
            <v:line id="_x0000_s13217" style="position:absolute" from="3133,3116" to="3486,3116" strokeweight="2.28pt"/>
            <v:rect id="_x0000_s13216" style="position:absolute;left:2403;top:2732;width:720;height:720" filled="f" strokeweight="2.28pt"/>
            <v:shape id="_x0000_s13215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214" style="position:absolute" from="2534,10003" to="3002,10003" strokeweight="4.56pt"/>
            <v:line id="_x0000_s13213" style="position:absolute" from="2749,860" to="2749,1196" strokeweight="2.28pt"/>
            <v:shape id="_x0000_s13212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211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210" type="#_x0000_t75" style="position:absolute;left:1252;top:5448;width:255;height:370">
              <v:imagedata r:id="rId92" o:title=""/>
            </v:shape>
            <v:line id="_x0000_s13209" style="position:absolute" from="2756,1916" to="2756,2744" strokeweight="2.28pt"/>
            <v:line id="_x0000_s13208" style="position:absolute" from="2520,2287" to="2988,2287" strokeweight="4.56pt"/>
            <v:shape id="_x0000_s13207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206" type="#_x0000_t75" style="position:absolute;left:2532;top:4804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3204" type="#_x0000_t202" style="position:absolute;left:0;text-align:left;margin-left:174.2pt;margin-top:-7.65pt;width:114pt;height:36pt;z-index:2510612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3203" type="#_x0000_t202" style="position:absolute;left:0;text-align:left;margin-left:174.3pt;margin-top:-9pt;width:114pt;height:36pt;z-index:2510581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3202" type="#_x0000_t202" style="position:absolute;left:0;text-align:left;margin-left:173.7pt;margin-top:-9pt;width:114pt;height:36pt;z-index:2510561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left="3361"/>
        <w:rPr>
          <w:sz w:val="32"/>
        </w:rPr>
      </w:pPr>
      <w:r>
        <w:pict>
          <v:group id="_x0000_s13181" style="position:absolute;left:0;text-align:left;margin-left:447.6pt;margin-top:-66.35pt;width:110pt;height:408.15pt;z-index:-251198464;mso-position-horizontal-relative:page" coordorigin="8952,-1327" coordsize="2200,8163">
            <v:rect id="_x0000_s13201" style="position:absolute;left:10069;top:644;width:720;height:720" filled="f" strokeweight="2.28pt"/>
            <v:line id="_x0000_s13200" style="position:absolute" from="10799,1005" to="11152,1005" strokeweight="2.28pt"/>
            <v:rect id="_x0000_s13199" style="position:absolute;left:10062;top:2182;width:720;height:720" fillcolor="#9f9" stroked="f"/>
            <v:rect id="_x0000_s13198" style="position:absolute;left:10062;top:2182;width:720;height:720" filled="f" strokeweight="2.28pt"/>
            <v:line id="_x0000_s13197" style="position:absolute" from="10782,2543" to="11135,2543" strokeweight="2.28pt"/>
            <v:rect id="_x0000_s13196" style="position:absolute;left:10069;top:3742;width:720;height:720" filled="f" strokeweight="2.28pt"/>
            <v:shape id="_x0000_s13195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3194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3193" style="position:absolute" from="10429,1756" to="10429,1357" strokeweight="2.28pt"/>
            <v:rect id="_x0000_s13192" style="position:absolute;left:10069;top:5283;width:720;height:720" filled="f" strokeweight="2.28pt"/>
            <v:line id="_x0000_s13191" style="position:absolute" from="10422,4444" to="10422,5272" strokeweight="2.28pt"/>
            <v:line id="_x0000_s13190" style="position:absolute" from="10186,4815" to="10654,4815" strokeweight="4.56pt"/>
            <v:line id="_x0000_s13189" style="position:absolute" from="10422,-195" to="10422,633" strokeweight="2.28pt"/>
            <v:line id="_x0000_s13188" style="position:absolute" from="10186,175" to="10654,175" strokeweight="4.56pt"/>
            <v:shape id="_x0000_s13187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3186" type="#_x0000_t75" style="position:absolute;left:8952;top:2580;width:255;height:312">
              <v:imagedata r:id="rId93" o:title=""/>
            </v:shape>
            <v:line id="_x0000_s13185" style="position:absolute" from="10422,6023" to="10422,6813" strokeweight="2.28pt"/>
            <v:line id="_x0000_s13184" style="position:absolute" from="10186,6355" to="10654,6355" strokeweight="4.56pt"/>
            <v:shape id="_x0000_s13183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3182" type="#_x0000_t75" style="position:absolute;left:10137;top:2678;width:128;height:123">
              <v:imagedata r:id="rId24" o:title=""/>
            </v:shape>
            <w10:wrap anchorx="page"/>
          </v:group>
        </w:pict>
      </w:r>
      <w:r>
        <w:rPr>
          <w:rFonts w:ascii="Arial"/>
          <w:b/>
          <w:color w:val="3333CC"/>
          <w:sz w:val="32"/>
        </w:rPr>
        <w:t>X2</w:t>
      </w:r>
      <w:r>
        <w:rPr>
          <w:rFonts w:ascii="Arial"/>
          <w:b/>
          <w:color w:val="3333CC"/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2"/>
          <w:sz w:val="32"/>
        </w:rPr>
        <w:t xml:space="preserve"> </w:t>
      </w:r>
      <w:r>
        <w:rPr>
          <w:sz w:val="32"/>
        </w:rP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3180" type="#_x0000_t202" style="position:absolute;left:0;text-align:left;margin-left:557.45pt;margin-top:-8.85pt;width:114pt;height:36pt;z-index:2510602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3179" type="#_x0000_t202" style="position:absolute;left:0;text-align:left;margin-left:557.6pt;margin-top:-9pt;width:114pt;height:36pt;z-index:25105920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sz w:val="32"/>
        </w:rPr>
        <w:t>t/</w:t>
      </w:r>
      <w:proofErr w:type="gramEnd"/>
      <w:r>
        <w:rPr>
          <w:rFonts w:ascii="Arial"/>
          <w:b/>
          <w:color w:val="3333CC"/>
          <w:sz w:val="32"/>
        </w:rPr>
        <w:t>X12/3s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3178" type="#_x0000_t202" style="position:absolute;left:0;text-align:left;margin-left:557pt;margin-top:-9pt;width:114pt;height:36pt;z-index:2510571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3153" style="position:absolute;left:0;text-align:left;margin-left:62.65pt;margin-top:41.9pt;width:111.8pt;height:483.25pt;z-index:-251195392;mso-position-horizontal-relative:page;mso-position-vertical-relative:page" coordorigin="1253,838" coordsize="2236,9665">
            <v:rect id="_x0000_s13177" style="position:absolute;left:2403;top:4297;width:720;height:720" fillcolor="#9f9" stroked="f"/>
            <v:shape id="_x0000_s13176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175" style="position:absolute" from="3136,6196" to="3488,6196" strokeweight="2.28pt"/>
            <v:rect id="_x0000_s13174" style="position:absolute;left:2403;top:7395;width:720;height:720" filled="f" strokeweight="2.28pt"/>
            <v:shape id="_x0000_s13173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172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171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170" style="position:absolute;left:2403;top:8936;width:720;height:720" filled="f" strokeweight="2.28pt"/>
            <v:line id="_x0000_s13169" style="position:absolute" from="2756,8096" to="2756,8924" strokeweight="2.28pt"/>
            <v:line id="_x0000_s13168" style="position:absolute" from="2520,8467" to="2988,8467" strokeweight="4.56pt"/>
            <v:line id="_x0000_s13167" style="position:absolute" from="2756,3457" to="2756,4283" strokeweight="2.28pt"/>
            <v:line id="_x0000_s13166" style="position:absolute" from="2520,3828" to="2988,3828" strokeweight="4.56pt"/>
            <v:line id="_x0000_s13165" style="position:absolute" from="3133,3116" to="3486,3116" strokeweight="2.28pt"/>
            <v:rect id="_x0000_s13164" style="position:absolute;left:2403;top:2732;width:720;height:720" filled="f" strokeweight="2.28pt"/>
            <v:shape id="_x0000_s13163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162" style="position:absolute" from="2534,10003" to="3002,10003" strokeweight="4.56pt"/>
            <v:line id="_x0000_s13161" style="position:absolute" from="2749,860" to="2749,1196" strokeweight="2.28pt"/>
            <v:shape id="_x0000_s13160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159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158" type="#_x0000_t75" style="position:absolute;left:1252;top:5448;width:255;height:370">
              <v:imagedata r:id="rId92" o:title=""/>
            </v:shape>
            <v:line id="_x0000_s13157" style="position:absolute" from="2756,1916" to="2756,2744" strokeweight="2.28pt"/>
            <v:line id="_x0000_s13156" style="position:absolute" from="2520,2287" to="2988,2287" strokeweight="4.56pt"/>
            <v:shape id="_x0000_s13155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154" type="#_x0000_t75" style="position:absolute;left:2532;top:4804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3152" type="#_x0000_t202" style="position:absolute;left:0;text-align:left;margin-left:174.2pt;margin-top:-7.65pt;width:114pt;height:36pt;z-index:2510673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3151" type="#_x0000_t202" style="position:absolute;left:0;text-align:left;margin-left:174.3pt;margin-top:-9pt;width:114pt;height:36pt;z-index:2510643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3150" type="#_x0000_t202" style="position:absolute;left:0;text-align:left;margin-left:173.7pt;margin-top:-9pt;width:114pt;height:36pt;z-index:2510622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left="3361"/>
        <w:rPr>
          <w:sz w:val="32"/>
        </w:rPr>
      </w:pPr>
      <w:r>
        <w:pict>
          <v:group id="_x0000_s13129" style="position:absolute;left:0;text-align:left;margin-left:447.6pt;margin-top:-66.35pt;width:110pt;height:408.15pt;z-index:-251196416;mso-position-horizontal-relative:page" coordorigin="8952,-1327" coordsize="2200,8163">
            <v:rect id="_x0000_s13149" style="position:absolute;left:10069;top:644;width:720;height:720" filled="f" strokeweight="2.28pt"/>
            <v:line id="_x0000_s13148" style="position:absolute" from="10799,1005" to="11152,1005" strokeweight="2.28pt"/>
            <v:rect id="_x0000_s13147" style="position:absolute;left:10062;top:2182;width:720;height:720" filled="f" strokeweight="2.28pt"/>
            <v:line id="_x0000_s13146" style="position:absolute" from="10782,2543" to="11135,2543" strokeweight="2.28pt"/>
            <v:rect id="_x0000_s13145" style="position:absolute;left:10069;top:3742;width:720;height:720" fillcolor="#9f9" stroked="f"/>
            <v:rect id="_x0000_s13144" style="position:absolute;left:10069;top:3742;width:720;height:720" filled="f" strokeweight="2.28pt"/>
            <v:shape id="_x0000_s13143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3142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3141" style="position:absolute" from="10429,1756" to="10429,1357" strokeweight="2.28pt"/>
            <v:rect id="_x0000_s13140" style="position:absolute;left:10069;top:5283;width:720;height:720" filled="f" strokeweight="2.28pt"/>
            <v:line id="_x0000_s13139" style="position:absolute" from="10422,4444" to="10422,5272" strokeweight="2.28pt"/>
            <v:line id="_x0000_s13138" style="position:absolute" from="10186,4815" to="10654,4815" strokeweight="4.56pt"/>
            <v:line id="_x0000_s13137" style="position:absolute" from="10422,-195" to="10422,633" strokeweight="2.28pt"/>
            <v:line id="_x0000_s13136" style="position:absolute" from="10186,175" to="10654,175" strokeweight="4.56pt"/>
            <v:shape id="_x0000_s13135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3134" type="#_x0000_t75" style="position:absolute;left:8952;top:2580;width:255;height:312">
              <v:imagedata r:id="rId93" o:title=""/>
            </v:shape>
            <v:line id="_x0000_s13133" style="position:absolute" from="10422,6023" to="10422,6813" strokeweight="2.28pt"/>
            <v:line id="_x0000_s13132" style="position:absolute" from="10186,6355" to="10654,6355" strokeweight="4.56pt"/>
            <v:shape id="_x0000_s13131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3130" type="#_x0000_t75" style="position:absolute;left:10137;top:4238;width:128;height:123">
              <v:imagedata r:id="rId24" o:title=""/>
            </v:shape>
            <w10:wrap anchorx="page"/>
          </v:group>
        </w:pict>
      </w:r>
      <w:r>
        <w:rPr>
          <w:rFonts w:ascii="Arial"/>
          <w:b/>
          <w:color w:val="3333CC"/>
          <w:sz w:val="32"/>
        </w:rPr>
        <w:t>X2</w:t>
      </w:r>
      <w:r>
        <w:rPr>
          <w:rFonts w:ascii="Arial"/>
          <w:b/>
          <w:color w:val="3333CC"/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2"/>
          <w:sz w:val="32"/>
        </w:rPr>
        <w:t xml:space="preserve"> </w:t>
      </w:r>
      <w:r>
        <w:rPr>
          <w:sz w:val="32"/>
        </w:rP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3128" type="#_x0000_t202" style="position:absolute;left:0;text-align:left;margin-left:557.45pt;margin-top:-8.85pt;width:114pt;height:36pt;z-index:2510663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3127" type="#_x0000_t202" style="position:absolute;left:0;text-align:left;margin-left:557.6pt;margin-top:-9pt;width:114pt;height:36pt;z-index:2510653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sz w:val="32"/>
        </w:rPr>
        <w:t>t/</w:t>
      </w:r>
      <w:proofErr w:type="gramEnd"/>
      <w:r>
        <w:rPr>
          <w:rFonts w:ascii="Arial"/>
          <w:b/>
          <w:color w:val="3333CC"/>
          <w:sz w:val="32"/>
        </w:rPr>
        <w:t>X12/3s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3126" type="#_x0000_t202" style="position:absolute;left:0;text-align:left;margin-left:557pt;margin-top:-9pt;width:114pt;height:36pt;z-index:25106329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3101" style="position:absolute;left:0;text-align:left;margin-left:62.65pt;margin-top:41.9pt;width:111.8pt;height:483.25pt;z-index:-251193344;mso-position-horizontal-relative:page;mso-position-vertical-relative:page" coordorigin="1253,838" coordsize="2236,9665">
            <v:rect id="_x0000_s13125" style="position:absolute;left:2403;top:4297;width:720;height:720" fillcolor="#9f9" stroked="f"/>
            <v:shape id="_x0000_s13124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3123" style="position:absolute" from="3136,6196" to="3488,6196" strokeweight="2.28pt"/>
            <v:rect id="_x0000_s13122" style="position:absolute;left:2403;top:7395;width:720;height:720" filled="f" strokeweight="2.28pt"/>
            <v:shape id="_x0000_s13121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120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119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118" style="position:absolute;left:2403;top:8936;width:720;height:720" filled="f" strokeweight="2.28pt"/>
            <v:line id="_x0000_s13117" style="position:absolute" from="2756,8096" to="2756,8924" strokeweight="2.28pt"/>
            <v:line id="_x0000_s13116" style="position:absolute" from="2520,8467" to="2988,8467" strokeweight="4.56pt"/>
            <v:line id="_x0000_s13115" style="position:absolute" from="2756,3457" to="2756,4283" strokeweight="2.28pt"/>
            <v:line id="_x0000_s13114" style="position:absolute" from="2520,3828" to="2988,3828" strokeweight="4.56pt"/>
            <v:line id="_x0000_s13113" style="position:absolute" from="3133,3116" to="3486,3116" strokeweight="2.28pt"/>
            <v:rect id="_x0000_s13112" style="position:absolute;left:2403;top:2732;width:720;height:720" filled="f" strokeweight="2.28pt"/>
            <v:shape id="_x0000_s13111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110" style="position:absolute" from="2534,10003" to="3002,10003" strokeweight="4.56pt"/>
            <v:line id="_x0000_s13109" style="position:absolute" from="2749,860" to="2749,1196" strokeweight="2.28pt"/>
            <v:shape id="_x0000_s13108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107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106" type="#_x0000_t75" style="position:absolute;left:1252;top:5448;width:255;height:370">
              <v:imagedata r:id="rId92" o:title=""/>
            </v:shape>
            <v:line id="_x0000_s13105" style="position:absolute" from="2756,1916" to="2756,2744" strokeweight="2.28pt"/>
            <v:line id="_x0000_s13104" style="position:absolute" from="2520,2287" to="2988,2287" strokeweight="4.56pt"/>
            <v:shape id="_x0000_s13103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102" type="#_x0000_t75" style="position:absolute;left:2532;top:4804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3100" type="#_x0000_t202" style="position:absolute;left:0;text-align:left;margin-left:174.2pt;margin-top:-7.65pt;width:114pt;height:36pt;z-index:2510735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3099" type="#_x0000_t202" style="position:absolute;left:0;text-align:left;margin-left:174.3pt;margin-top:-9pt;width:114pt;height:36pt;z-index:2510704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3098" type="#_x0000_t202" style="position:absolute;left:0;text-align:left;margin-left:173.7pt;margin-top:-9pt;width:114pt;height:36pt;z-index:2510684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left="3361"/>
        <w:rPr>
          <w:sz w:val="32"/>
        </w:rPr>
      </w:pPr>
      <w:r>
        <w:pict>
          <v:group id="_x0000_s13077" style="position:absolute;left:0;text-align:left;margin-left:447.6pt;margin-top:-66.35pt;width:110pt;height:408.15pt;z-index:-251194368;mso-position-horizontal-relative:page" coordorigin="8952,-1327" coordsize="2200,8163">
            <v:rect id="_x0000_s13097" style="position:absolute;left:10069;top:644;width:720;height:720" filled="f" strokeweight="2.28pt"/>
            <v:line id="_x0000_s13096" style="position:absolute" from="10799,1005" to="11152,1005" strokeweight="2.28pt"/>
            <v:rect id="_x0000_s13095" style="position:absolute;left:10062;top:2182;width:720;height:720" filled="f" strokeweight="2.28pt"/>
            <v:line id="_x0000_s13094" style="position:absolute" from="10782,2543" to="11135,2543" strokeweight="2.28pt"/>
            <v:rect id="_x0000_s13093" style="position:absolute;left:10069;top:3742;width:720;height:720" fillcolor="#9f9" stroked="f"/>
            <v:rect id="_x0000_s13092" style="position:absolute;left:10069;top:3742;width:720;height:720" filled="f" strokeweight="2.28pt"/>
            <v:shape id="_x0000_s13091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3090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3089" style="position:absolute" from="10429,1756" to="10429,1357" strokeweight="2.28pt"/>
            <v:rect id="_x0000_s13088" style="position:absolute;left:10069;top:5283;width:720;height:720" filled="f" strokeweight="2.28pt"/>
            <v:line id="_x0000_s13087" style="position:absolute" from="10422,4444" to="10422,5272" strokeweight="2.28pt"/>
            <v:line id="_x0000_s13086" style="position:absolute" from="10186,4815" to="10654,4815" strokeweight="4.56pt"/>
            <v:line id="_x0000_s13085" style="position:absolute" from="10422,-195" to="10422,633" strokeweight="2.28pt"/>
            <v:line id="_x0000_s13084" style="position:absolute" from="10186,175" to="10654,175" strokeweight="4.56pt"/>
            <v:shape id="_x0000_s13083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3082" type="#_x0000_t75" style="position:absolute;left:8952;top:2580;width:255;height:312">
              <v:imagedata r:id="rId93" o:title=""/>
            </v:shape>
            <v:line id="_x0000_s13081" style="position:absolute" from="10422,6023" to="10422,6813" strokeweight="2.28pt"/>
            <v:line id="_x0000_s13080" style="position:absolute" from="10186,6355" to="10654,6355" strokeweight="4.56pt"/>
            <v:shape id="_x0000_s13079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3078" type="#_x0000_t75" style="position:absolute;left:10137;top:4238;width:128;height:123">
              <v:imagedata r:id="rId24" o:title=""/>
            </v:shape>
            <w10:wrap anchorx="page"/>
          </v:group>
        </w:pict>
      </w:r>
      <w:r>
        <w:rPr>
          <w:rFonts w:ascii="Arial"/>
          <w:b/>
          <w:color w:val="3333CC"/>
          <w:sz w:val="32"/>
        </w:rPr>
        <w:t>X2</w:t>
      </w:r>
      <w:r>
        <w:rPr>
          <w:rFonts w:ascii="Arial"/>
          <w:b/>
          <w:color w:val="3333CC"/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2"/>
          <w:sz w:val="32"/>
        </w:rPr>
        <w:t xml:space="preserve"> </w:t>
      </w:r>
      <w:r>
        <w:rPr>
          <w:sz w:val="32"/>
        </w:rP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3076" type="#_x0000_t202" style="position:absolute;left:0;text-align:left;margin-left:557.45pt;margin-top:-8.85pt;width:114pt;height:36pt;z-index:2510725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3075" type="#_x0000_t202" style="position:absolute;left:0;text-align:left;margin-left:557.6pt;margin-top:-9pt;width:114pt;height:36pt;z-index:2510714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3074" type="#_x0000_t202" style="position:absolute;left:0;text-align:left;margin-left:557pt;margin-top:-9pt;width:114pt;height:36pt;z-index:25106944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pStyle w:val="Corpsdetexte"/>
        <w:spacing w:before="1"/>
        <w:rPr>
          <w:rFonts w:ascii="Arial"/>
          <w:b/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3034" style="position:absolute;margin-left:62.65pt;margin-top:41.9pt;width:226.8pt;height:483.25pt;z-index:251074560;mso-position-horizontal-relative:page;mso-position-vertical-relative:page" coordorigin="1253,838" coordsize="4536,9665">
            <v:rect id="_x0000_s13073" style="position:absolute;left:2403;top:4297;width:720;height:720" fillcolor="#9f9" stroked="f"/>
            <v:shape id="_x0000_s13072" style="position:absolute;left:2396;top:4297;width:3370;height:2259" coordorigin="2396,4297" coordsize="3370,2259" o:spt="100" adj="0,,0" path="m2404,5017r720,l3124,4297r-720,l2404,5017xm3486,6556r2280,l5766,5836r-2280,l3486,6556xm2396,6556r720,l3116,5836r-720,l2396,6556xe" filled="f" strokeweight="2.28pt">
              <v:stroke joinstyle="round"/>
              <v:formulas/>
              <v:path arrowok="t" o:connecttype="segments"/>
            </v:shape>
            <v:line id="_x0000_s13071" style="position:absolute" from="3136,6196" to="3488,6196" strokeweight="2.28pt"/>
            <v:rect id="_x0000_s13070" style="position:absolute;left:2403;top:7395;width:720;height:720" filled="f" strokeweight="2.28pt"/>
            <v:shape id="_x0000_s13069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3068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3067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3066" style="position:absolute;left:2403;top:8936;width:720;height:720" filled="f" strokeweight="2.28pt"/>
            <v:line id="_x0000_s13065" style="position:absolute" from="2756,8096" to="2756,8924" strokeweight="2.28pt"/>
            <v:line id="_x0000_s13064" style="position:absolute" from="2520,8467" to="2988,8467" strokeweight="4.56pt"/>
            <v:line id="_x0000_s13063" style="position:absolute" from="2756,3457" to="2756,4283" strokeweight="2.28pt"/>
            <v:line id="_x0000_s13062" style="position:absolute" from="2520,3828" to="2988,3828" strokeweight="4.56pt"/>
            <v:line id="_x0000_s13061" style="position:absolute" from="3133,3116" to="3486,3116" strokeweight="2.28pt"/>
            <v:rect id="_x0000_s13060" style="position:absolute;left:2403;top:2732;width:720;height:720" filled="f" strokeweight="2.28pt"/>
            <v:shape id="_x0000_s13059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3058" style="position:absolute" from="2534,10003" to="3002,10003" strokeweight="4.56pt"/>
            <v:line id="_x0000_s13057" style="position:absolute" from="2749,860" to="2749,1196" strokeweight="2.28pt"/>
            <v:shape id="_x0000_s13056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3055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3054" type="#_x0000_t75" style="position:absolute;left:1252;top:5448;width:255;height:370">
              <v:imagedata r:id="rId92" o:title=""/>
            </v:shape>
            <v:line id="_x0000_s13053" style="position:absolute" from="2756,1916" to="2756,2744" strokeweight="2.28pt"/>
            <v:line id="_x0000_s13052" style="position:absolute" from="2520,2287" to="2988,2287" strokeweight="4.56pt"/>
            <v:shape id="_x0000_s13051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3050" type="#_x0000_t75" style="position:absolute;left:2532;top:4804;width:128;height:123">
              <v:imagedata r:id="rId24" o:title=""/>
            </v:shape>
            <v:shape id="_x0000_s13049" type="#_x0000_t202" style="position:absolute;left:2666;top:138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0</w:t>
                    </w:r>
                  </w:p>
                </w:txbxContent>
              </v:textbox>
            </v:shape>
            <v:shape id="_x0000_s13048" type="#_x0000_t202" style="position:absolute;left:3272;top:2118;width:131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DCY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CI</w:t>
                    </w:r>
                  </w:p>
                </w:txbxContent>
              </v:textbox>
            </v:shape>
            <v:shape id="_x0000_s13047" type="#_x0000_t202" style="position:absolute;left:2664;top:29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3046" type="#_x0000_t202" style="position:absolute;left:3274;top:366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3045" type="#_x0000_t202" style="position:absolute;left:2664;top:44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3044" type="#_x0000_t202" style="position:absolute;left:3272;top:4423;width:2106;height:117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52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5A4EF8">
                    <w:pPr>
                      <w:spacing w:before="4"/>
                      <w:rPr>
                        <w:rFonts w:ascii="Times New Roman"/>
                        <w:i/>
                        <w:sz w:val="33"/>
                      </w:rPr>
                    </w:pPr>
                  </w:p>
                  <w:p w:rsidR="005A4EF8" w:rsidRDefault="00DD2FBC">
                    <w:pPr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3043" type="#_x0000_t202" style="position:absolute;left:2656;top:602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3042" type="#_x0000_t202" style="position:absolute;left:3967;top:6026;width:133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 B</w:t>
                    </w:r>
                  </w:p>
                </w:txbxContent>
              </v:textbox>
            </v:shape>
            <v:shape id="_x0000_s13041" type="#_x0000_t202" style="position:absolute;left:3274;top:676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040" type="#_x0000_t202" style="position:absolute;left:2664;top:75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3039" type="#_x0000_t202" style="position:absolute;left:3274;top:7538;width:2104;height:112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49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DD2FBC">
                    <w:pPr>
                      <w:spacing w:before="334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3038" type="#_x0000_t202" style="position:absolute;left:2672;top:912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3037" type="#_x0000_t202" style="position:absolute;left:3277;top:9807;width:73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d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w</w:t>
                    </w:r>
                  </w:p>
                </w:txbxContent>
              </v:textbox>
            </v:shape>
            <v:shape id="_x0000_s13036" type="#_x0000_t202" style="position:absolute;left:3474;top:89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3035" type="#_x0000_t202" style="position:absolute;left:3483;top:2756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6"/>
        <w:rPr>
          <w:rFonts w:ascii="Arial"/>
          <w:b/>
          <w:sz w:val="24"/>
        </w:rPr>
      </w:pPr>
    </w:p>
    <w:p w:rsidR="005A4EF8" w:rsidRDefault="00DD2FBC">
      <w:pPr>
        <w:spacing w:before="89"/>
        <w:ind w:right="3747"/>
        <w:jc w:val="right"/>
        <w:rPr>
          <w:rFonts w:ascii="Arial"/>
          <w:b/>
          <w:sz w:val="32"/>
        </w:rPr>
      </w:pPr>
      <w:r>
        <w:pict>
          <v:group id="_x0000_s13013" style="position:absolute;left:0;text-align:left;margin-left:447.6pt;margin-top:-24.25pt;width:110pt;height:408.15pt;z-index:-251192320;mso-position-horizontal-relative:page" coordorigin="8952,-485" coordsize="2200,8163">
            <v:rect id="_x0000_s13033" style="position:absolute;left:10069;top:1486;width:720;height:720" filled="f" strokeweight="2.28pt"/>
            <v:line id="_x0000_s13032" style="position:absolute" from="10799,1846" to="11152,1846" strokeweight="2.28pt"/>
            <v:rect id="_x0000_s13031" style="position:absolute;left:10062;top:3024;width:720;height:720" filled="f" strokeweight="2.28pt"/>
            <v:line id="_x0000_s13030" style="position:absolute" from="10782,3385" to="11135,3385" strokeweight="2.28pt"/>
            <v:rect id="_x0000_s13029" style="position:absolute;left:10069;top:4584;width:720;height:720" filled="f" strokeweight="2.28pt"/>
            <v:shape id="_x0000_s13028" style="position:absolute;left:10422;top:2597;width:711;height:2348" coordorigin="10422,2597" coordsize="711,2348" o:spt="100" adj="0,,0" path="m10780,4945r352,m10422,3745r,828m10429,2597r,416e" filled="f" strokeweight="2.28pt">
              <v:stroke joinstyle="round"/>
              <v:formulas/>
              <v:path arrowok="t" o:connecttype="segments"/>
            </v:shape>
            <v:shape id="_x0000_s13027" style="position:absolute;left:10185;top:2596;width:476;height:1522" coordorigin="10186,2596" coordsize="476,1522" o:spt="100" adj="0,,0" path="m10193,2596r468,m10186,4118r468,e" filled="f" strokeweight="4.56pt">
              <v:stroke joinstyle="round"/>
              <v:formulas/>
              <v:path arrowok="t" o:connecttype="segments"/>
            </v:shape>
            <v:line id="_x0000_s13026" style="position:absolute" from="10429,2597" to="10429,2199" strokeweight="2.28pt"/>
            <v:rect id="_x0000_s13025" style="position:absolute;left:10069;top:6125;width:720;height:720" fillcolor="#9f9" stroked="f"/>
            <v:rect id="_x0000_s13024" style="position:absolute;left:10069;top:6125;width:720;height:720" filled="f" strokeweight="2.28pt"/>
            <v:line id="_x0000_s13023" style="position:absolute" from="10422,5285" to="10422,6113" strokeweight="2.28pt"/>
            <v:line id="_x0000_s13022" style="position:absolute" from="10186,5656" to="10654,5656" strokeweight="4.56pt"/>
            <v:line id="_x0000_s13021" style="position:absolute" from="10422,646" to="10422,1474" strokeweight="2.28pt"/>
            <v:line id="_x0000_s13020" style="position:absolute" from="10186,1017" to="10654,1017" strokeweight="4.56pt"/>
            <v:shape id="_x0000_s13019" style="position:absolute;left:9061;top:-463;width:1368;height:8117" coordorigin="9061,-463" coordsize="1368,8117" o:spt="100" adj="0,,0" path="m10393,-463r,375m9061,-463r1368,m10429,7654r-1349,m9080,7654r,-8090e" filled="f" strokeweight="2.28pt">
              <v:stroke joinstyle="round"/>
              <v:formulas/>
              <v:path arrowok="t" o:connecttype="segments"/>
            </v:shape>
            <v:shape id="_x0000_s13018" type="#_x0000_t75" style="position:absolute;left:8952;top:3421;width:255;height:312">
              <v:imagedata r:id="rId93" o:title=""/>
            </v:shape>
            <v:line id="_x0000_s13017" style="position:absolute" from="10422,6865" to="10422,7654" strokeweight="2.28pt"/>
            <v:line id="_x0000_s13016" style="position:absolute" from="10186,7197" to="10654,7197" strokeweight="4.56pt"/>
            <v:shape id="_x0000_s13015" style="position:absolute;left:10054;top:-89;width:720;height:720" coordorigin="10055,-88" coordsize="720,720" o:spt="100" adj="0,,0" path="m10055,632r720,l10775,-88r-720,l10055,632xm10134,560r557,l10691,-16r-557,l10134,560xe" filled="f" strokeweight="2.28pt">
              <v:stroke joinstyle="round"/>
              <v:formulas/>
              <v:path arrowok="t" o:connecttype="segments"/>
            </v:shape>
            <v:shape id="_x0000_s13014" type="#_x0000_t75" style="position:absolute;left:10137;top:6620;width:128;height:120">
              <v:imagedata r:id="rId94" o:title=""/>
            </v:shape>
            <w10:wrap anchorx="page"/>
          </v:group>
        </w:pict>
      </w:r>
      <w:r>
        <w:rPr>
          <w:rFonts w:ascii="Arial"/>
          <w:b/>
          <w:sz w:val="32"/>
        </w:rP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right="2247"/>
        <w:jc w:val="right"/>
        <w:rPr>
          <w:sz w:val="32"/>
        </w:rPr>
      </w:pPr>
      <w:r>
        <w:rPr>
          <w:rFonts w:ascii="Arial"/>
          <w:b/>
          <w:color w:val="3333CC"/>
          <w:sz w:val="32"/>
        </w:rPr>
        <w:t>X2</w:t>
      </w:r>
      <w:r>
        <w:rPr>
          <w:rFonts w:ascii="Arial"/>
          <w:b/>
          <w:color w:val="3333CC"/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2"/>
          <w:sz w:val="32"/>
        </w:rPr>
        <w:t xml:space="preserve"> </w:t>
      </w:r>
      <w:r>
        <w:rPr>
          <w:sz w:val="32"/>
        </w:rPr>
        <w:t>X4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3763"/>
        <w:jc w:val="right"/>
      </w:pPr>
      <w:r>
        <w:pict>
          <v:shape id="_x0000_s13012" type="#_x0000_t202" style="position:absolute;left:0;text-align:left;margin-left:557.45pt;margin-top:2.35pt;width:114pt;height:36pt;z-index:2510776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Corpsdetexte"/>
        <w:spacing w:before="89"/>
        <w:ind w:right="3240"/>
        <w:jc w:val="right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spacing w:before="89"/>
        <w:ind w:left="0" w:right="3737"/>
        <w:jc w:val="right"/>
      </w:pPr>
      <w:r>
        <w:pict>
          <v:shape id="_x0000_s13011" type="#_x0000_t202" style="position:absolute;left:0;text-align:left;margin-left:557.6pt;margin-top:-4.55pt;width:114pt;height:36pt;z-index:2510766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pict>
          <v:shape id="_x0000_s13010" style="position:absolute;left:0;text-align:left;margin-left:199.1pt;margin-top:8.65pt;width:293.15pt;height:160pt;z-index:251078656;mso-position-horizontal-relative:page" coordorigin="3982,173" coordsize="5863,3200" path="m3982,173r532,576l4575,636,9722,3372r122,-230l4697,406r60,-114l3982,173xe" fillcolor="#f90" stroked="f">
            <v:fill opacity="32896f"/>
            <v:path arrowok="t"/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1"/>
        <w:rPr>
          <w:rFonts w:ascii="Arial"/>
          <w:b/>
        </w:rPr>
      </w:pPr>
    </w:p>
    <w:p w:rsidR="005A4EF8" w:rsidRDefault="00DD2FBC">
      <w:pPr>
        <w:pStyle w:val="Corpsdetexte"/>
        <w:spacing w:before="1"/>
        <w:ind w:right="2224"/>
        <w:jc w:val="right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3729"/>
        <w:jc w:val="right"/>
      </w:pPr>
      <w:r>
        <w:pict>
          <v:shape id="_x0000_s13009" type="#_x0000_t202" style="position:absolute;left:0;text-align:left;margin-left:557pt;margin-top:2.2pt;width:114pt;height:36pt;z-index:2510755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ind w:left="10940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pStyle w:val="Corpsdetexte"/>
        <w:spacing w:before="1"/>
        <w:rPr>
          <w:rFonts w:ascii="Arial"/>
          <w:b/>
          <w:sz w:val="35"/>
        </w:rPr>
      </w:pPr>
    </w:p>
    <w:p w:rsidR="005A4EF8" w:rsidRDefault="00DD2FBC">
      <w:pPr>
        <w:pStyle w:val="Titre3"/>
        <w:tabs>
          <w:tab w:val="left" w:pos="832"/>
        </w:tabs>
        <w:ind w:left="0" w:right="1115"/>
        <w:jc w:val="right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10940"/>
      </w:pPr>
      <w:r>
        <w:rPr>
          <w:color w:val="3333CC"/>
        </w:rPr>
        <w:t>=1</w:t>
      </w:r>
    </w:p>
    <w:p w:rsidR="005A4EF8" w:rsidRDefault="005A4EF8">
      <w:p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2965" style="position:absolute;margin-left:62.65pt;margin-top:41.9pt;width:226.8pt;height:483.25pt;z-index:251079680;mso-position-horizontal-relative:page;mso-position-vertical-relative:page" coordorigin="1253,838" coordsize="4536,9665">
            <v:rect id="_x0000_s13008" style="position:absolute;left:3483;top:2756;width:2280;height:720" filled="f" strokeweight="2.28pt"/>
            <v:line id="_x0000_s13007" style="position:absolute" from="3133,3116" to="3486,3116" strokeweight="2.28pt"/>
            <v:rect id="_x0000_s13006" style="position:absolute;left:2403;top:4297;width:720;height:720" filled="f" strokeweight="2.28pt"/>
            <v:rect id="_x0000_s13005" style="position:absolute;left:3486;top:5835;width:2280;height:720" fillcolor="#9f9" stroked="f"/>
            <v:rect id="_x0000_s13004" style="position:absolute;left:3486;top:5835;width:2280;height:720" filled="f" strokeweight="2.28pt"/>
            <v:rect id="_x0000_s13003" style="position:absolute;left:2396;top:5835;width:720;height:720" fillcolor="#9f9" stroked="f"/>
            <v:rect id="_x0000_s13002" style="position:absolute;left:2396;top:5835;width:720;height:720" filled="f" strokeweight="2.28pt"/>
            <v:line id="_x0000_s13001" style="position:absolute" from="3136,6196" to="3488,6196" strokeweight="2.28pt"/>
            <v:rect id="_x0000_s13000" style="position:absolute;left:2403;top:7395;width:720;height:720" filled="f" strokeweight="2.28pt"/>
            <v:shape id="_x0000_s12999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998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997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996" style="position:absolute;left:2403;top:8936;width:720;height:720" filled="f" strokeweight="2.28pt"/>
            <v:line id="_x0000_s12995" style="position:absolute" from="2756,8096" to="2756,8924" strokeweight="2.28pt"/>
            <v:line id="_x0000_s12994" style="position:absolute" from="2520,8467" to="2988,8467" strokeweight="4.56pt"/>
            <v:line id="_x0000_s12993" style="position:absolute" from="2756,3457" to="2756,4283" strokeweight="2.28pt"/>
            <v:line id="_x0000_s12992" style="position:absolute" from="2520,3828" to="2988,3828" strokeweight="4.56pt"/>
            <v:rect id="_x0000_s12991" style="position:absolute;left:2403;top:2732;width:720;height:720" filled="f" strokeweight="2.28pt"/>
            <v:shape id="_x0000_s12990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989" style="position:absolute" from="2534,10003" to="3002,10003" strokeweight="4.56pt"/>
            <v:line id="_x0000_s12988" style="position:absolute" from="2749,860" to="2749,1196" strokeweight="2.28pt"/>
            <v:shape id="_x0000_s12987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986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985" type="#_x0000_t75" style="position:absolute;left:1252;top:5448;width:255;height:370">
              <v:imagedata r:id="rId92" o:title=""/>
            </v:shape>
            <v:line id="_x0000_s12984" style="position:absolute" from="2756,1916" to="2756,2744" strokeweight="2.28pt"/>
            <v:line id="_x0000_s12983" style="position:absolute" from="2520,2287" to="2988,2287" strokeweight="4.56pt"/>
            <v:shape id="_x0000_s12982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981" type="#_x0000_t75" style="position:absolute;left:2493;top:6345;width:128;height:123">
              <v:imagedata r:id="rId24" o:title=""/>
            </v:shape>
            <v:shape id="_x0000_s12980" type="#_x0000_t202" style="position:absolute;left:2666;top:138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0</w:t>
                    </w:r>
                  </w:p>
                </w:txbxContent>
              </v:textbox>
            </v:shape>
            <v:shape id="_x0000_s12979" type="#_x0000_t202" style="position:absolute;left:3272;top:2118;width:131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DCY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CI</w:t>
                    </w:r>
                  </w:p>
                </w:txbxContent>
              </v:textbox>
            </v:shape>
            <v:shape id="_x0000_s12978" type="#_x0000_t202" style="position:absolute;left:2664;top:29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2977" type="#_x0000_t202" style="position:absolute;left:3274;top:366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2976" type="#_x0000_t202" style="position:absolute;left:2664;top:44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2975" type="#_x0000_t202" style="position:absolute;left:3272;top:5238;width:589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2974" type="#_x0000_t202" style="position:absolute;left:3274;top:676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2973" type="#_x0000_t202" style="position:absolute;left:2664;top:75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2972" type="#_x0000_t202" style="position:absolute;left:3274;top:7538;width:2104;height:112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49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DD2FBC">
                    <w:pPr>
                      <w:spacing w:before="334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2971" type="#_x0000_t202" style="position:absolute;left:2672;top:912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2970" type="#_x0000_t202" style="position:absolute;left:3277;top:9807;width:73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d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w</w:t>
                    </w:r>
                  </w:p>
                </w:txbxContent>
              </v:textbox>
            </v:shape>
            <v:shape id="_x0000_s12969" type="#_x0000_t202" style="position:absolute;left:3474;top:89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2968" type="#_x0000_t202" style="position:absolute;left:3508;top:5858;width:2258;height:675" filled="f" stroked="f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2967" type="#_x0000_t202" style="position:absolute;left:3483;top:2756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2966" type="#_x0000_t202" style="position:absolute;left:2396;top:5835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right="19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6"/>
        <w:rPr>
          <w:rFonts w:ascii="Arial"/>
          <w:b/>
          <w:sz w:val="24"/>
        </w:rPr>
      </w:pPr>
    </w:p>
    <w:p w:rsidR="005A4EF8" w:rsidRDefault="00DD2FBC">
      <w:pPr>
        <w:spacing w:before="89"/>
        <w:ind w:right="3747"/>
        <w:jc w:val="right"/>
        <w:rPr>
          <w:rFonts w:ascii="Arial"/>
          <w:b/>
          <w:sz w:val="32"/>
        </w:rPr>
      </w:pPr>
      <w:r>
        <w:pict>
          <v:group id="_x0000_s12944" style="position:absolute;left:0;text-align:left;margin-left:447.6pt;margin-top:-24.25pt;width:110pt;height:408.15pt;z-index:-251191296;mso-position-horizontal-relative:page" coordorigin="8952,-485" coordsize="2200,8163">
            <v:rect id="_x0000_s12964" style="position:absolute;left:10069;top:1486;width:720;height:720" filled="f" strokeweight="2.28pt"/>
            <v:line id="_x0000_s12963" style="position:absolute" from="10799,1846" to="11152,1846" strokeweight="2.28pt"/>
            <v:rect id="_x0000_s12962" style="position:absolute;left:10062;top:3024;width:720;height:720" filled="f" strokeweight="2.28pt"/>
            <v:line id="_x0000_s12961" style="position:absolute" from="10782,3385" to="11135,3385" strokeweight="2.28pt"/>
            <v:rect id="_x0000_s12960" style="position:absolute;left:10069;top:4584;width:720;height:720" filled="f" strokeweight="2.28pt"/>
            <v:shape id="_x0000_s12959" style="position:absolute;left:10422;top:2597;width:711;height:2348" coordorigin="10422,2597" coordsize="711,2348" o:spt="100" adj="0,,0" path="m10780,4945r352,m10422,3745r,828m10429,2597r,416e" filled="f" strokeweight="2.28pt">
              <v:stroke joinstyle="round"/>
              <v:formulas/>
              <v:path arrowok="t" o:connecttype="segments"/>
            </v:shape>
            <v:shape id="_x0000_s12958" style="position:absolute;left:10185;top:2596;width:476;height:1522" coordorigin="10186,2596" coordsize="476,1522" o:spt="100" adj="0,,0" path="m10193,2596r468,m10186,4118r468,e" filled="f" strokeweight="4.56pt">
              <v:stroke joinstyle="round"/>
              <v:formulas/>
              <v:path arrowok="t" o:connecttype="segments"/>
            </v:shape>
            <v:line id="_x0000_s12957" style="position:absolute" from="10429,2597" to="10429,2199" strokeweight="2.28pt"/>
            <v:rect id="_x0000_s12956" style="position:absolute;left:10069;top:6125;width:720;height:720" fillcolor="#9f9" stroked="f"/>
            <v:rect id="_x0000_s12955" style="position:absolute;left:10069;top:6125;width:720;height:720" filled="f" strokeweight="2.28pt"/>
            <v:line id="_x0000_s12954" style="position:absolute" from="10422,5285" to="10422,6113" strokeweight="2.28pt"/>
            <v:line id="_x0000_s12953" style="position:absolute" from="10186,5656" to="10654,5656" strokeweight="4.56pt"/>
            <v:line id="_x0000_s12952" style="position:absolute" from="10422,646" to="10422,1474" strokeweight="2.28pt"/>
            <v:line id="_x0000_s12951" style="position:absolute" from="10186,1017" to="10654,1017" strokeweight="4.56pt"/>
            <v:shape id="_x0000_s12950" style="position:absolute;left:9061;top:-463;width:1368;height:8117" coordorigin="9061,-463" coordsize="1368,8117" o:spt="100" adj="0,,0" path="m10393,-463r,375m9061,-463r1368,m10429,7654r-1349,m9080,7654r,-8090e" filled="f" strokeweight="2.28pt">
              <v:stroke joinstyle="round"/>
              <v:formulas/>
              <v:path arrowok="t" o:connecttype="segments"/>
            </v:shape>
            <v:shape id="_x0000_s12949" type="#_x0000_t75" style="position:absolute;left:8952;top:3421;width:255;height:312">
              <v:imagedata r:id="rId93" o:title=""/>
            </v:shape>
            <v:line id="_x0000_s12948" style="position:absolute" from="10422,6865" to="10422,7654" strokeweight="2.28pt"/>
            <v:line id="_x0000_s12947" style="position:absolute" from="10186,7197" to="10654,7197" strokeweight="4.56pt"/>
            <v:shape id="_x0000_s12946" style="position:absolute;left:10054;top:-89;width:720;height:720" coordorigin="10055,-88" coordsize="720,720" o:spt="100" adj="0,,0" path="m10055,632r720,l10775,-88r-720,l10055,632xm10134,560r557,l10691,-16r-557,l10134,560xe" filled="f" strokeweight="2.28pt">
              <v:stroke joinstyle="round"/>
              <v:formulas/>
              <v:path arrowok="t" o:connecttype="segments"/>
            </v:shape>
            <v:shape id="_x0000_s12945" type="#_x0000_t75" style="position:absolute;left:10137;top:6620;width:128;height:120">
              <v:imagedata r:id="rId94" o:title=""/>
            </v:shape>
            <w10:wrap anchorx="page"/>
          </v:group>
        </w:pict>
      </w:r>
      <w:r>
        <w:rPr>
          <w:rFonts w:ascii="Arial"/>
          <w:b/>
          <w:sz w:val="32"/>
        </w:rP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right="2247"/>
        <w:jc w:val="right"/>
      </w:pPr>
      <w:r>
        <w:pict>
          <v:shape id="_x0000_s12943" type="#_x0000_t202" style="position:absolute;left:0;text-align:left;margin-left:171.2pt;margin-top:5.35pt;width:330.6pt;height:80.6pt;z-index:251080704;mso-position-horizontal-relative:page" filled="f" stroked="f">
            <v:textbox inset="0,0,0,0">
              <w:txbxContent>
                <w:p w:rsidR="005A4EF8" w:rsidRDefault="005A4EF8">
                  <w:pPr>
                    <w:pStyle w:val="Corpsdetexte"/>
                    <w:rPr>
                      <w:rFonts w:ascii="Arial"/>
                      <w:b/>
                      <w:sz w:val="42"/>
                    </w:rPr>
                  </w:pPr>
                </w:p>
                <w:p w:rsidR="005A4EF8" w:rsidRDefault="005A4EF8">
                  <w:pPr>
                    <w:pStyle w:val="Corpsdetexte"/>
                    <w:spacing w:before="1"/>
                    <w:rPr>
                      <w:rFonts w:ascii="Arial"/>
                      <w:b/>
                      <w:sz w:val="60"/>
                    </w:rPr>
                  </w:pPr>
                </w:p>
                <w:p w:rsidR="005A4EF8" w:rsidRDefault="00DD2FBC">
                  <w:pPr>
                    <w:spacing w:before="1"/>
                    <w:rPr>
                      <w:rFonts w:ascii="Times New Roman" w:hAnsi="Times New Roman"/>
                      <w:i/>
                      <w:sz w:val="38"/>
                    </w:rPr>
                  </w:pPr>
                  <w:proofErr w:type="gramStart"/>
                  <w:r>
                    <w:rPr>
                      <w:rFonts w:ascii="Times New Roman" w:hAnsi="Times New Roman"/>
                      <w:i/>
                      <w:color w:val="3333CC"/>
                      <w:w w:val="90"/>
                      <w:sz w:val="38"/>
                    </w:rPr>
                    <w:t>étape</w:t>
                  </w:r>
                  <w:proofErr w:type="gramEnd"/>
                  <w:r>
                    <w:rPr>
                      <w:rFonts w:ascii="Times New Roman" w:hAnsi="Times New Roman"/>
                      <w:i/>
                      <w:color w:val="3333CC"/>
                      <w:spacing w:val="25"/>
                      <w:w w:val="90"/>
                      <w:sz w:val="3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3333CC"/>
                      <w:w w:val="90"/>
                      <w:sz w:val="38"/>
                    </w:rPr>
                    <w:t>d’appel</w:t>
                  </w:r>
                </w:p>
              </w:txbxContent>
            </v:textbox>
            <w10:wrap anchorx="page"/>
          </v:shape>
        </w:pict>
      </w:r>
      <w:r>
        <w:pict>
          <v:shape id="_x0000_s12942" style="position:absolute;left:0;text-align:left;margin-left:179.1pt;margin-top:5.35pt;width:322.7pt;height:79.65pt;z-index:251084800;mso-position-horizontal-relative:page" coordorigin="3582,107" coordsize="6454,1593" path="m9257,107r27,126l3582,1445r54,255l9338,488r27,125l10036,206,9257,107xe" fillcolor="#f90" stroked="f">
            <v:fill opacity="32896f"/>
            <v:path arrowok="t"/>
            <w10:wrap anchorx="page"/>
          </v:shape>
        </w:pict>
      </w: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3763"/>
        <w:jc w:val="right"/>
      </w:pPr>
      <w:r>
        <w:pict>
          <v:shape id="_x0000_s12941" type="#_x0000_t202" style="position:absolute;left:0;text-align:left;margin-left:557.45pt;margin-top:2.35pt;width:114pt;height:36pt;z-index:2510837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Corpsdetexte"/>
        <w:spacing w:before="89"/>
        <w:ind w:right="3240"/>
        <w:jc w:val="right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spacing w:before="89"/>
        <w:ind w:left="0" w:right="3737"/>
        <w:jc w:val="right"/>
      </w:pPr>
      <w:r>
        <w:pict>
          <v:shape id="_x0000_s12940" type="#_x0000_t202" style="position:absolute;left:0;text-align:left;margin-left:557.6pt;margin-top:-4.55pt;width:114pt;height:36pt;z-index:2510827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pict>
          <v:shape id="_x0000_s12939" style="position:absolute;left:0;text-align:left;margin-left:199.1pt;margin-top:8.65pt;width:293.15pt;height:160pt;z-index:251085824;mso-position-horizontal-relative:page" coordorigin="3982,173" coordsize="5863,3200" path="m3982,173r532,576l4575,636,9722,3372r122,-230l4697,406r60,-114l3982,173xe" fillcolor="#f90" stroked="f">
            <v:fill opacity="32896f"/>
            <v:path arrowok="t"/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1"/>
        <w:rPr>
          <w:rFonts w:ascii="Arial"/>
          <w:b/>
        </w:rPr>
      </w:pPr>
    </w:p>
    <w:p w:rsidR="005A4EF8" w:rsidRDefault="00DD2FBC">
      <w:pPr>
        <w:pStyle w:val="Corpsdetexte"/>
        <w:spacing w:before="1"/>
        <w:ind w:right="2224"/>
        <w:jc w:val="right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3729"/>
        <w:jc w:val="right"/>
      </w:pPr>
      <w:r>
        <w:pict>
          <v:shape id="_x0000_s12938" type="#_x0000_t202" style="position:absolute;left:0;text-align:left;margin-left:557pt;margin-top:2.2pt;width:114pt;height:36pt;z-index:2510817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ind w:left="10940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pStyle w:val="Corpsdetexte"/>
        <w:spacing w:before="1"/>
        <w:rPr>
          <w:rFonts w:ascii="Arial"/>
          <w:b/>
          <w:sz w:val="35"/>
        </w:rPr>
      </w:pPr>
    </w:p>
    <w:p w:rsidR="005A4EF8" w:rsidRDefault="00DD2FBC">
      <w:pPr>
        <w:pStyle w:val="Titre3"/>
        <w:tabs>
          <w:tab w:val="left" w:pos="832"/>
        </w:tabs>
        <w:ind w:left="0" w:right="1115"/>
        <w:jc w:val="right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10940"/>
      </w:pPr>
      <w:r>
        <w:rPr>
          <w:color w:val="3333CC"/>
        </w:rPr>
        <w:t>=1</w:t>
      </w:r>
    </w:p>
    <w:p w:rsidR="005A4EF8" w:rsidRDefault="005A4EF8">
      <w:p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2895" style="position:absolute;margin-left:62.65pt;margin-top:41.9pt;width:226.8pt;height:483.25pt;z-index:251086848;mso-position-horizontal-relative:page;mso-position-vertical-relative:page" coordorigin="1253,838" coordsize="4536,9665">
            <v:rect id="_x0000_s12937" style="position:absolute;left:2403;top:4297;width:720;height:720" filled="f" strokeweight="2.28pt"/>
            <v:rect id="_x0000_s12936" style="position:absolute;left:3486;top:5835;width:2280;height:720" fillcolor="#9f9" stroked="f"/>
            <v:rect id="_x0000_s12935" style="position:absolute;left:3486;top:5835;width:2280;height:720" filled="f" strokeweight="2.28pt"/>
            <v:rect id="_x0000_s12934" style="position:absolute;left:2396;top:5835;width:720;height:720" fillcolor="#9f9" stroked="f"/>
            <v:rect id="_x0000_s12933" style="position:absolute;left:2396;top:5835;width:720;height:720" filled="f" strokeweight="2.28pt"/>
            <v:line id="_x0000_s12932" style="position:absolute" from="3136,6196" to="3488,6196" strokeweight="2.28pt"/>
            <v:rect id="_x0000_s12931" style="position:absolute;left:2403;top:7395;width:720;height:720" filled="f" strokeweight="2.28pt"/>
            <v:shape id="_x0000_s12930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929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928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927" style="position:absolute;left:2403;top:8936;width:720;height:720" filled="f" strokeweight="2.28pt"/>
            <v:line id="_x0000_s12926" style="position:absolute" from="2756,8096" to="2756,8924" strokeweight="2.28pt"/>
            <v:line id="_x0000_s12925" style="position:absolute" from="2520,8467" to="2988,8467" strokeweight="4.56pt"/>
            <v:line id="_x0000_s12924" style="position:absolute" from="2756,3457" to="2756,4283" strokeweight="2.28pt"/>
            <v:line id="_x0000_s12923" style="position:absolute" from="2520,3828" to="2988,3828" strokeweight="4.56pt"/>
            <v:line id="_x0000_s12922" style="position:absolute" from="3133,3116" to="3486,3116" strokeweight="2.28pt"/>
            <v:rect id="_x0000_s12921" style="position:absolute;left:2403;top:2732;width:720;height:720" filled="f" strokeweight="2.28pt"/>
            <v:shape id="_x0000_s12920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919" style="position:absolute" from="2534,10003" to="3002,10003" strokeweight="4.56pt"/>
            <v:line id="_x0000_s12918" style="position:absolute" from="2749,860" to="2749,1196" strokeweight="2.28pt"/>
            <v:shape id="_x0000_s12917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916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915" type="#_x0000_t75" style="position:absolute;left:1252;top:5448;width:255;height:370">
              <v:imagedata r:id="rId92" o:title=""/>
            </v:shape>
            <v:line id="_x0000_s12914" style="position:absolute" from="2756,1916" to="2756,2744" strokeweight="2.28pt"/>
            <v:line id="_x0000_s12913" style="position:absolute" from="2520,2287" to="2988,2287" strokeweight="4.56pt"/>
            <v:shape id="_x0000_s12912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911" type="#_x0000_t75" style="position:absolute;left:2493;top:6345;width:128;height:123">
              <v:imagedata r:id="rId24" o:title=""/>
            </v:shape>
            <v:shape id="_x0000_s12910" type="#_x0000_t202" style="position:absolute;left:2666;top:138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0</w:t>
                    </w:r>
                  </w:p>
                </w:txbxContent>
              </v:textbox>
            </v:shape>
            <v:shape id="_x0000_s12909" type="#_x0000_t202" style="position:absolute;left:3272;top:2118;width:131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DCY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CI</w:t>
                    </w:r>
                  </w:p>
                </w:txbxContent>
              </v:textbox>
            </v:shape>
            <v:shape id="_x0000_s12908" type="#_x0000_t202" style="position:absolute;left:2664;top:29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2907" type="#_x0000_t202" style="position:absolute;left:3274;top:366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2906" type="#_x0000_t202" style="position:absolute;left:2664;top:44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2905" type="#_x0000_t202" style="position:absolute;left:3272;top:4423;width:2106;height:117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52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5A4EF8">
                    <w:pPr>
                      <w:spacing w:before="4"/>
                      <w:rPr>
                        <w:rFonts w:ascii="Times New Roman"/>
                        <w:i/>
                        <w:sz w:val="33"/>
                      </w:rPr>
                    </w:pPr>
                  </w:p>
                  <w:p w:rsidR="005A4EF8" w:rsidRDefault="00DD2FBC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2904" type="#_x0000_t202" style="position:absolute;left:2656;top:602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2903" type="#_x0000_t202" style="position:absolute;left:3274;top:676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2902" type="#_x0000_t202" style="position:absolute;left:2664;top:75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2901" type="#_x0000_t202" style="position:absolute;left:3274;top:7538;width:2104;height:112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49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DD2FBC">
                    <w:pPr>
                      <w:spacing w:before="334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2900" type="#_x0000_t202" style="position:absolute;left:2672;top:912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2899" type="#_x0000_t202" style="position:absolute;left:3277;top:9807;width:73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d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w</w:t>
                    </w:r>
                  </w:p>
                </w:txbxContent>
              </v:textbox>
            </v:shape>
            <v:shape id="_x0000_s12898" type="#_x0000_t202" style="position:absolute;left:3474;top:89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2897" type="#_x0000_t202" style="position:absolute;left:3508;top:5858;width:2258;height:675" filled="f" stroked="f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2896" type="#_x0000_t202" style="position:absolute;left:3483;top:2756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6"/>
        <w:rPr>
          <w:rFonts w:ascii="Arial"/>
          <w:b/>
          <w:sz w:val="24"/>
        </w:rPr>
      </w:pPr>
    </w:p>
    <w:p w:rsidR="005A4EF8" w:rsidRDefault="00DD2FBC">
      <w:pPr>
        <w:spacing w:before="89"/>
        <w:ind w:right="3747"/>
        <w:jc w:val="right"/>
        <w:rPr>
          <w:rFonts w:ascii="Arial"/>
          <w:b/>
          <w:sz w:val="32"/>
        </w:rPr>
      </w:pPr>
      <w:r>
        <w:pict>
          <v:group id="_x0000_s12874" style="position:absolute;left:0;text-align:left;margin-left:447.6pt;margin-top:-24.25pt;width:110pt;height:408.15pt;z-index:-251190272;mso-position-horizontal-relative:page" coordorigin="8952,-485" coordsize="2200,8163">
            <v:rect id="_x0000_s12894" style="position:absolute;left:10069;top:1486;width:720;height:720" filled="f" strokeweight="2.28pt"/>
            <v:line id="_x0000_s12893" style="position:absolute" from="10799,1846" to="11152,1846" strokeweight="2.28pt"/>
            <v:rect id="_x0000_s12892" style="position:absolute;left:10062;top:3024;width:720;height:720" filled="f" strokeweight="2.28pt"/>
            <v:line id="_x0000_s12891" style="position:absolute" from="10782,3385" to="11135,3385" strokeweight="2.28pt"/>
            <v:rect id="_x0000_s12890" style="position:absolute;left:10069;top:4584;width:720;height:720" filled="f" strokeweight="2.28pt"/>
            <v:shape id="_x0000_s12889" style="position:absolute;left:10422;top:2597;width:711;height:2348" coordorigin="10422,2597" coordsize="711,2348" o:spt="100" adj="0,,0" path="m10780,4945r352,m10422,3745r,828m10429,2597r,416e" filled="f" strokeweight="2.28pt">
              <v:stroke joinstyle="round"/>
              <v:formulas/>
              <v:path arrowok="t" o:connecttype="segments"/>
            </v:shape>
            <v:shape id="_x0000_s12888" style="position:absolute;left:10185;top:2596;width:476;height:1522" coordorigin="10186,2596" coordsize="476,1522" o:spt="100" adj="0,,0" path="m10193,2596r468,m10186,4118r468,e" filled="f" strokeweight="4.56pt">
              <v:stroke joinstyle="round"/>
              <v:formulas/>
              <v:path arrowok="t" o:connecttype="segments"/>
            </v:shape>
            <v:line id="_x0000_s12887" style="position:absolute" from="10429,2597" to="10429,2199" strokeweight="2.28pt"/>
            <v:rect id="_x0000_s12886" style="position:absolute;left:10069;top:6125;width:720;height:720" filled="f" strokeweight="2.28pt"/>
            <v:line id="_x0000_s12885" style="position:absolute" from="10422,5285" to="10422,6113" strokeweight="2.28pt"/>
            <v:line id="_x0000_s12884" style="position:absolute" from="10186,5656" to="10654,5656" strokeweight="4.56pt"/>
            <v:line id="_x0000_s12883" style="position:absolute" from="10422,646" to="10422,1474" strokeweight="2.28pt"/>
            <v:line id="_x0000_s12882" style="position:absolute" from="10186,1017" to="10654,1017" strokeweight="4.56pt"/>
            <v:shape id="_x0000_s12881" style="position:absolute;left:9061;top:-463;width:1368;height:8117" coordorigin="9061,-463" coordsize="1368,8117" o:spt="100" adj="0,,0" path="m10393,-463r,375m9061,-463r1368,m10429,7654r-1349,m9080,7654r,-8090e" filled="f" strokeweight="2.28pt">
              <v:stroke joinstyle="round"/>
              <v:formulas/>
              <v:path arrowok="t" o:connecttype="segments"/>
            </v:shape>
            <v:shape id="_x0000_s12880" type="#_x0000_t75" style="position:absolute;left:8952;top:3421;width:255;height:312">
              <v:imagedata r:id="rId93" o:title=""/>
            </v:shape>
            <v:line id="_x0000_s12879" style="position:absolute" from="10422,6865" to="10422,7654" strokeweight="2.28pt"/>
            <v:line id="_x0000_s12878" style="position:absolute" from="10186,7197" to="10654,7197" strokeweight="4.56pt"/>
            <v:rect id="_x0000_s12877" style="position:absolute;left:10054;top:-89;width:720;height:720" fillcolor="#9f9" stroked="f"/>
            <v:shape id="_x0000_s12876" style="position:absolute;left:10054;top:-89;width:720;height:720" coordorigin="10055,-88" coordsize="720,720" o:spt="100" adj="0,,0" path="m10055,632r720,l10775,-88r-720,l10055,632xm10134,560r557,l10691,-16r-557,l10134,560xe" filled="f" strokeweight="2.28pt">
              <v:stroke joinstyle="round"/>
              <v:formulas/>
              <v:path arrowok="t" o:connecttype="segments"/>
            </v:shape>
            <v:shape id="_x0000_s12875" type="#_x0000_t75" style="position:absolute;left:10178;top:380;width:128;height:120">
              <v:imagedata r:id="rId50" o:title=""/>
            </v:shape>
            <w10:wrap anchorx="page"/>
          </v:group>
        </w:pict>
      </w:r>
      <w:r>
        <w:rPr>
          <w:rFonts w:ascii="Arial"/>
          <w:b/>
          <w:sz w:val="32"/>
        </w:rP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right="2247"/>
        <w:jc w:val="right"/>
      </w:pP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3763"/>
        <w:jc w:val="right"/>
      </w:pPr>
      <w:r>
        <w:pict>
          <v:shape id="_x0000_s12873" type="#_x0000_t202" style="position:absolute;left:0;text-align:left;margin-left:557.45pt;margin-top:2.35pt;width:114pt;height:36pt;z-index:2510899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Corpsdetexte"/>
        <w:spacing w:before="89"/>
        <w:ind w:right="3240"/>
        <w:jc w:val="right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spacing w:before="89"/>
        <w:ind w:left="0" w:right="3737"/>
        <w:jc w:val="right"/>
      </w:pPr>
      <w:r>
        <w:pict>
          <v:shape id="_x0000_s12872" type="#_x0000_t202" style="position:absolute;left:0;text-align:left;margin-left:557.6pt;margin-top:-4.55pt;width:114pt;height:36pt;z-index:2510888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pict>
          <v:shape id="_x0000_s12871" style="position:absolute;left:0;text-align:left;margin-left:199.1pt;margin-top:8.65pt;width:293.15pt;height:160pt;z-index:251090944;mso-position-horizontal-relative:page" coordorigin="3982,173" coordsize="5863,3200" path="m3982,173r532,576l4575,636,9722,3372r122,-230l4697,406r60,-114l3982,173xe" fillcolor="#f90" stroked="f">
            <v:fill opacity="32896f"/>
            <v:path arrowok="t"/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1"/>
        <w:rPr>
          <w:rFonts w:ascii="Arial"/>
          <w:b/>
        </w:rPr>
      </w:pPr>
    </w:p>
    <w:p w:rsidR="005A4EF8" w:rsidRDefault="00DD2FBC">
      <w:pPr>
        <w:pStyle w:val="Corpsdetexte"/>
        <w:spacing w:before="1"/>
        <w:ind w:right="2224"/>
        <w:jc w:val="right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3729"/>
        <w:jc w:val="right"/>
      </w:pPr>
      <w:r>
        <w:pict>
          <v:shape id="_x0000_s12870" type="#_x0000_t202" style="position:absolute;left:0;text-align:left;margin-left:557pt;margin-top:2.2pt;width:114pt;height:36pt;z-index:2510878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ind w:left="10940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pStyle w:val="Corpsdetexte"/>
        <w:spacing w:before="1"/>
        <w:rPr>
          <w:rFonts w:ascii="Arial"/>
          <w:b/>
          <w:sz w:val="35"/>
        </w:rPr>
      </w:pPr>
    </w:p>
    <w:p w:rsidR="005A4EF8" w:rsidRDefault="00DD2FBC">
      <w:pPr>
        <w:pStyle w:val="Titre3"/>
        <w:tabs>
          <w:tab w:val="left" w:pos="832"/>
        </w:tabs>
        <w:ind w:left="0" w:right="1115"/>
        <w:jc w:val="right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10940"/>
      </w:pPr>
      <w:r>
        <w:rPr>
          <w:color w:val="3333CC"/>
        </w:rPr>
        <w:t>=1</w:t>
      </w:r>
    </w:p>
    <w:p w:rsidR="005A4EF8" w:rsidRDefault="005A4EF8">
      <w:p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2844" style="position:absolute;left:0;text-align:left;margin-left:62.65pt;margin-top:41.9pt;width:111.8pt;height:483.25pt;z-index:-251188224;mso-position-horizontal-relative:page;mso-position-vertical-relative:page" coordorigin="1253,838" coordsize="2236,9665">
            <v:rect id="_x0000_s12869" style="position:absolute;left:2403;top:4297;width:720;height:720" filled="f" strokeweight="2.28pt"/>
            <v:rect id="_x0000_s12868" style="position:absolute;left:2396;top:5835;width:720;height:720" fillcolor="#9f9" stroked="f"/>
            <v:rect id="_x0000_s12867" style="position:absolute;left:2396;top:5835;width:720;height:720" filled="f" strokeweight="2.28pt"/>
            <v:line id="_x0000_s12866" style="position:absolute" from="3136,6196" to="3488,6196" strokeweight="2.28pt"/>
            <v:rect id="_x0000_s12865" style="position:absolute;left:2403;top:7395;width:720;height:720" filled="f" strokeweight="2.28pt"/>
            <v:shape id="_x0000_s12864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863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862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861" style="position:absolute;left:2403;top:8936;width:720;height:720" filled="f" strokeweight="2.28pt"/>
            <v:line id="_x0000_s12860" style="position:absolute" from="2756,8096" to="2756,8924" strokeweight="2.28pt"/>
            <v:line id="_x0000_s12859" style="position:absolute" from="2520,8467" to="2988,8467" strokeweight="4.56pt"/>
            <v:line id="_x0000_s12858" style="position:absolute" from="2756,3457" to="2756,4283" strokeweight="2.28pt"/>
            <v:line id="_x0000_s12857" style="position:absolute" from="2520,3828" to="2988,3828" strokeweight="4.56pt"/>
            <v:line id="_x0000_s12856" style="position:absolute" from="3133,3116" to="3486,3116" strokeweight="2.28pt"/>
            <v:rect id="_x0000_s12855" style="position:absolute;left:2403;top:2732;width:720;height:720" filled="f" strokeweight="2.28pt"/>
            <v:shape id="_x0000_s12854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853" style="position:absolute" from="2534,10003" to="3002,10003" strokeweight="4.56pt"/>
            <v:line id="_x0000_s12852" style="position:absolute" from="2749,860" to="2749,1196" strokeweight="2.28pt"/>
            <v:shape id="_x0000_s12851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850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849" type="#_x0000_t75" style="position:absolute;left:1252;top:5448;width:255;height:370">
              <v:imagedata r:id="rId92" o:title=""/>
            </v:shape>
            <v:line id="_x0000_s12848" style="position:absolute" from="2756,1916" to="2756,2744" strokeweight="2.28pt"/>
            <v:line id="_x0000_s12847" style="position:absolute" from="2520,2287" to="2988,2287" strokeweight="4.56pt"/>
            <v:shape id="_x0000_s12846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845" type="#_x0000_t75" style="position:absolute;left:2493;top:6345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843" type="#_x0000_t202" style="position:absolute;left:0;text-align:left;margin-left:174.2pt;margin-top:-7.65pt;width:114pt;height:36pt;z-index:2510970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842" type="#_x0000_t202" style="position:absolute;left:0;text-align:left;margin-left:174.3pt;margin-top:-9pt;width:114pt;height:36pt;z-index:25109401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ind w:left="3274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b</w:t>
      </w:r>
      <w:proofErr w:type="gramEnd"/>
    </w:p>
    <w:p w:rsidR="005A4EF8" w:rsidRDefault="005A4EF8">
      <w:pPr>
        <w:pStyle w:val="Corpsdetexte"/>
        <w:spacing w:before="10"/>
        <w:rPr>
          <w:rFonts w:ascii="Arial"/>
          <w:b/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2841" type="#_x0000_t202" style="position:absolute;left:0;text-align:left;margin-left:173.7pt;margin-top:-9pt;width:114pt;height:36pt;z-index:2510919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left="3361"/>
      </w:pPr>
      <w:r>
        <w:pict>
          <v:group id="_x0000_s12820" style="position:absolute;left:0;text-align:left;margin-left:447.6pt;margin-top:-66.35pt;width:110pt;height:408.15pt;z-index:-251189248;mso-position-horizontal-relative:page" coordorigin="8952,-1327" coordsize="2200,8163">
            <v:rect id="_x0000_s12840" style="position:absolute;left:10069;top:644;width:720;height:720" filled="f" strokeweight="2.28pt"/>
            <v:line id="_x0000_s12839" style="position:absolute" from="10799,1005" to="11152,1005" strokeweight="2.28pt"/>
            <v:rect id="_x0000_s12838" style="position:absolute;left:10062;top:2182;width:720;height:720" filled="f" strokeweight="2.28pt"/>
            <v:line id="_x0000_s12837" style="position:absolute" from="10782,2543" to="11135,2543" strokeweight="2.28pt"/>
            <v:rect id="_x0000_s12836" style="position:absolute;left:10069;top:3742;width:720;height:720" filled="f" strokeweight="2.28pt"/>
            <v:shape id="_x0000_s12835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2834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2833" style="position:absolute" from="10429,1756" to="10429,1357" strokeweight="2.28pt"/>
            <v:rect id="_x0000_s12832" style="position:absolute;left:10069;top:5283;width:720;height:720" filled="f" strokeweight="2.28pt"/>
            <v:line id="_x0000_s12831" style="position:absolute" from="10422,4444" to="10422,5272" strokeweight="2.28pt"/>
            <v:line id="_x0000_s12830" style="position:absolute" from="10186,4815" to="10654,4815" strokeweight="4.56pt"/>
            <v:line id="_x0000_s12829" style="position:absolute" from="10422,-195" to="10422,633" strokeweight="2.28pt"/>
            <v:line id="_x0000_s12828" style="position:absolute" from="10186,175" to="10654,175" strokeweight="4.56pt"/>
            <v:shape id="_x0000_s12827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2826" type="#_x0000_t75" style="position:absolute;left:8952;top:2580;width:255;height:312">
              <v:imagedata r:id="rId93" o:title=""/>
            </v:shape>
            <v:line id="_x0000_s12825" style="position:absolute" from="10422,6023" to="10422,6813" strokeweight="2.28pt"/>
            <v:line id="_x0000_s12824" style="position:absolute" from="10186,6355" to="10654,6355" strokeweight="4.56pt"/>
            <v:rect id="_x0000_s12823" style="position:absolute;left:10054;top:-930;width:720;height:720" fillcolor="#9f9" stroked="f"/>
            <v:shape id="_x0000_s12822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2821" type="#_x0000_t75" style="position:absolute;left:10178;top:-461;width:128;height:120">
              <v:imagedata r:id="rId50" o:title=""/>
            </v:shape>
            <w10:wrap anchorx="page"/>
          </v:group>
        </w:pict>
      </w: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2819" type="#_x0000_t202" style="position:absolute;left:0;text-align:left;margin-left:557.45pt;margin-top:-8.85pt;width:114pt;height:36pt;z-index:2510960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2818" type="#_x0000_t202" style="position:absolute;left:0;text-align:left;margin-left:557.6pt;margin-top:-9pt;width:114pt;height:36pt;z-index:2510950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2817" type="#_x0000_t202" style="position:absolute;left:0;text-align:left;margin-left:557pt;margin-top:-9pt;width:114pt;height:36pt;z-index:2510929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pStyle w:val="Corpsdetexte"/>
        <w:spacing w:before="1"/>
        <w:rPr>
          <w:rFonts w:ascii="Arial"/>
          <w:b/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2780" style="position:absolute;margin-left:62.65pt;margin-top:41.9pt;width:226.8pt;height:483.25pt;z-index:251099136;mso-position-horizontal-relative:page;mso-position-vertical-relative:page" coordorigin="1253,838" coordsize="4536,9665">
            <v:rect id="_x0000_s12816" style="position:absolute;left:3483;top:2756;width:2280;height:720" filled="f" strokeweight="2.28pt"/>
            <v:line id="_x0000_s12815" style="position:absolute" from="3133,3116" to="3486,3116" strokeweight="2.28pt"/>
            <v:shape id="_x0000_s12814" style="position:absolute;left:2396;top:4297;width:3370;height:2259" coordorigin="2396,4297" coordsize="3370,2259" o:spt="100" adj="0,,0" path="m2404,5017r720,l3124,4297r-720,l2404,5017xm3486,6556r2280,l5766,5836r-2280,l3486,6556xm2396,6556r720,l3116,5836r-720,l2396,6556xe" filled="f" strokeweight="2.28pt">
              <v:stroke joinstyle="round"/>
              <v:formulas/>
              <v:path arrowok="t" o:connecttype="segments"/>
            </v:shape>
            <v:line id="_x0000_s12813" style="position:absolute" from="3136,6196" to="3488,6196" strokeweight="2.28pt"/>
            <v:rect id="_x0000_s12812" style="position:absolute;left:2403;top:7395;width:720;height:720" fillcolor="#9f9" stroked="f"/>
            <v:rect id="_x0000_s12811" style="position:absolute;left:2403;top:7395;width:720;height:720" filled="f" strokeweight="2.28pt"/>
            <v:shape id="_x0000_s12810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809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808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807" style="position:absolute;left:2403;top:8936;width:720;height:720" filled="f" strokeweight="2.28pt"/>
            <v:line id="_x0000_s12806" style="position:absolute" from="2756,8096" to="2756,8924" strokeweight="2.28pt"/>
            <v:line id="_x0000_s12805" style="position:absolute" from="2520,8467" to="2988,8467" strokeweight="4.56pt"/>
            <v:line id="_x0000_s12804" style="position:absolute" from="2756,3457" to="2756,4283" strokeweight="2.28pt"/>
            <v:line id="_x0000_s12803" style="position:absolute" from="2520,3828" to="2988,3828" strokeweight="4.56pt"/>
            <v:rect id="_x0000_s12802" style="position:absolute;left:2403;top:2732;width:720;height:720" filled="f" strokeweight="2.28pt"/>
            <v:shape id="_x0000_s12801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800" style="position:absolute" from="2534,10003" to="3002,10003" strokeweight="4.56pt"/>
            <v:line id="_x0000_s12799" style="position:absolute" from="2749,860" to="2749,1196" strokeweight="2.28pt"/>
            <v:shape id="_x0000_s12798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797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796" type="#_x0000_t75" style="position:absolute;left:1252;top:5448;width:255;height:370">
              <v:imagedata r:id="rId92" o:title=""/>
            </v:shape>
            <v:line id="_x0000_s12795" style="position:absolute" from="2756,1916" to="2756,2744" strokeweight="2.28pt"/>
            <v:line id="_x0000_s12794" style="position:absolute" from="2520,2287" to="2988,2287" strokeweight="4.56pt"/>
            <v:shape id="_x0000_s12793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792" type="#_x0000_t75" style="position:absolute;left:2553;top:7905;width:128;height:123">
              <v:imagedata r:id="rId24" o:title=""/>
            </v:shape>
            <v:shape id="_x0000_s12791" type="#_x0000_t202" style="position:absolute;left:2666;top:138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0</w:t>
                    </w:r>
                  </w:p>
                </w:txbxContent>
              </v:textbox>
            </v:shape>
            <v:shape id="_x0000_s12790" type="#_x0000_t202" style="position:absolute;left:3272;top:2118;width:131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DCY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CI</w:t>
                    </w:r>
                  </w:p>
                </w:txbxContent>
              </v:textbox>
            </v:shape>
            <v:shape id="_x0000_s12789" type="#_x0000_t202" style="position:absolute;left:2664;top:29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2788" type="#_x0000_t202" style="position:absolute;left:3964;top:2945;width:1324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2787" type="#_x0000_t202" style="position:absolute;left:2664;top:44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2786" type="#_x0000_t202" style="position:absolute;left:2656;top:602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2785" type="#_x0000_t202" style="position:absolute;left:2664;top:75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2784" type="#_x0000_t202" style="position:absolute;left:3274;top:8304;width:589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2783" type="#_x0000_t202" style="position:absolute;left:2672;top:912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2782" type="#_x0000_t202" style="position:absolute;left:3277;top:9807;width:73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d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w</w:t>
                    </w:r>
                  </w:p>
                </w:txbxContent>
              </v:textbox>
            </v:shape>
            <v:shape id="_x0000_s12781" type="#_x0000_t202" style="position:absolute;left:3474;top:89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41"/>
        </w:rPr>
      </w:pPr>
    </w:p>
    <w:p w:rsidR="005A4EF8" w:rsidRDefault="00DD2FBC">
      <w:pPr>
        <w:pStyle w:val="Corpsdetexte"/>
        <w:ind w:left="10940"/>
      </w:pPr>
      <w:r>
        <w:pict>
          <v:group id="_x0000_s12769" style="position:absolute;left:0;text-align:left;margin-left:447.6pt;margin-top:-298.4pt;width:93pt;height:408.15pt;z-index:251098112;mso-position-horizontal-relative:page" coordorigin="8952,-5968" coordsize="1860,8163">
            <v:rect id="_x0000_s12779" style="position:absolute;left:10069;top:642;width:720;height:720" filled="f" strokeweight="2.28pt"/>
            <v:shape id="_x0000_s12778" style="position:absolute;left:9061;top:-5946;width:1368;height:8117" coordorigin="9061,-5945" coordsize="1368,8117" o:spt="100" adj="0,,0" path="m10393,-5945r,374m9061,-5945r1368,m10429,2171r-1349,m9080,2171r,-8090e" filled="f" strokeweight="2.28pt">
              <v:stroke joinstyle="round"/>
              <v:formulas/>
              <v:path arrowok="t" o:connecttype="segments"/>
            </v:shape>
            <v:shape id="_x0000_s12777" type="#_x0000_t75" style="position:absolute;left:8952;top:-2062;width:255;height:312">
              <v:imagedata r:id="rId93" o:title=""/>
            </v:shape>
            <v:line id="_x0000_s12776" style="position:absolute" from="10422,1382" to="10422,2171" strokeweight="2.28pt"/>
            <v:line id="_x0000_s12775" style="position:absolute" from="10186,1714" to="10654,1714" strokeweight="4.56pt"/>
            <v:rect id="_x0000_s12774" style="position:absolute;left:10054;top:-5572;width:720;height:720" fillcolor="#9f9" stroked="f"/>
            <v:shape id="_x0000_s12773" style="position:absolute;left:10054;top:-5572;width:720;height:720" coordorigin="10055,-5571" coordsize="720,720" o:spt="100" adj="0,,0" path="m10055,-4851r720,l10775,-5571r-720,l10055,-4851xm10134,-4923r557,l10691,-5499r-557,l10134,-4923xe" filled="f" strokeweight="2.28pt">
              <v:stroke joinstyle="round"/>
              <v:formulas/>
              <v:path arrowok="t" o:connecttype="segments"/>
            </v:shape>
            <v:shape id="_x0000_s12772" type="#_x0000_t75" style="position:absolute;left:10178;top:-5102;width:128;height:120">
              <v:imagedata r:id="rId50" o:title=""/>
            </v:shape>
            <v:shape id="_x0000_s12771" type="#_x0000_t202" style="position:absolute;left:10235;top:-53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2770" type="#_x0000_t202" style="position:absolute;left:10250;top:833;width:377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763" style="position:absolute;left:0;text-align:left;margin-left:163.6pt;margin-top:-205.1pt;width:105.3pt;height:214.8pt;z-index:251100160;mso-position-horizontal-relative:page" coordorigin="3272,-4102" coordsize="2106,4296">
            <v:shape id="_x0000_s12768" type="#_x0000_t202" style="position:absolute;left:3274;top:-410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2767" type="#_x0000_t202" style="position:absolute;left:3272;top:-3343;width:2106;height:117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52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5A4EF8">
                    <w:pPr>
                      <w:spacing w:before="4"/>
                      <w:rPr>
                        <w:rFonts w:ascii="Times New Roman"/>
                        <w:i/>
                        <w:sz w:val="33"/>
                      </w:rPr>
                    </w:pPr>
                  </w:p>
                  <w:p w:rsidR="005A4EF8" w:rsidRDefault="00DD2FBC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2766" type="#_x0000_t202" style="position:absolute;left:3967;top:-1740;width:133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 B</w:t>
                    </w:r>
                  </w:p>
                </w:txbxContent>
              </v:textbox>
            </v:shape>
            <v:shape id="_x0000_s12765" type="#_x0000_t202" style="position:absolute;left:3274;top:-1002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2764" type="#_x0000_t202" style="position:absolute;left:3424;top:-228;width:1954;height:421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2762" type="#_x0000_t202" style="position:absolute;left:0;text-align:left;margin-left:501.95pt;margin-top:-241.85pt;width:171.9pt;height:273.4pt;z-index:2511011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8" w:space="0" w:color="000000"/>
                      <w:left w:val="single" w:sz="48" w:space="0" w:color="000000"/>
                      <w:bottom w:val="single" w:sz="48" w:space="0" w:color="000000"/>
                      <w:right w:val="single" w:sz="48" w:space="0" w:color="000000"/>
                      <w:insideH w:val="single" w:sz="48" w:space="0" w:color="000000"/>
                      <w:insideV w:val="single" w:sz="4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6"/>
                    <w:gridCol w:w="235"/>
                    <w:gridCol w:w="126"/>
                    <w:gridCol w:w="360"/>
                    <w:gridCol w:w="2280"/>
                  </w:tblGrid>
                  <w:tr w:rsidR="005A4EF8">
                    <w:trPr>
                      <w:trHeight w:val="310"/>
                    </w:trPr>
                    <w:tc>
                      <w:tcPr>
                        <w:tcW w:w="356" w:type="dxa"/>
                        <w:tcBorders>
                          <w:top w:val="nil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95"/>
                          <w:ind w:left="31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ascii="Arial MT"/>
                            <w:sz w:val="32"/>
                          </w:rPr>
                          <w:t>X2</w:t>
                        </w:r>
                        <w:r>
                          <w:rPr>
                            <w:rFonts w:ascii="Arial MT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32"/>
                          </w:rPr>
                          <w:t>+</w:t>
                        </w:r>
                        <w:r>
                          <w:rPr>
                            <w:rFonts w:ascii="Arial MT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3333CC"/>
                            <w:sz w:val="32"/>
                          </w:rPr>
                          <w:t>X4</w:t>
                        </w:r>
                      </w:p>
                    </w:tc>
                  </w:tr>
                  <w:tr w:rsidR="005A4EF8">
                    <w:trPr>
                      <w:trHeight w:val="379"/>
                    </w:trPr>
                    <w:tc>
                      <w:tcPr>
                        <w:tcW w:w="356" w:type="dxa"/>
                        <w:tcBorders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48"/>
                          <w:ind w:left="21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11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48"/>
                          <w:ind w:left="48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Action</w:t>
                        </w:r>
                        <w:r>
                          <w:rPr>
                            <w:b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356" w:type="dxa"/>
                        <w:tcBorders>
                          <w:top w:val="single" w:sz="24" w:space="0" w:color="000000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24" w:space="0" w:color="000000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81"/>
                          <w:ind w:left="307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32"/>
                          </w:rPr>
                          <w:t>c</w:t>
                        </w:r>
                      </w:p>
                    </w:tc>
                  </w:tr>
                  <w:tr w:rsidR="005A4EF8">
                    <w:trPr>
                      <w:trHeight w:val="338"/>
                    </w:trPr>
                    <w:tc>
                      <w:tcPr>
                        <w:tcW w:w="356" w:type="dxa"/>
                        <w:tcBorders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20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48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Tempo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3s.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283"/>
                    </w:trPr>
                    <w:tc>
                      <w:tcPr>
                        <w:tcW w:w="356" w:type="dxa"/>
                        <w:tcBorders>
                          <w:top w:val="single" w:sz="24" w:space="0" w:color="000000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24" w:space="0" w:color="000000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68"/>
                          <w:ind w:left="310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z w:val="32"/>
                          </w:rPr>
                          <w:t>t/X12/3s</w:t>
                        </w:r>
                      </w:p>
                    </w:tc>
                  </w:tr>
                  <w:tr w:rsidR="005A4EF8">
                    <w:trPr>
                      <w:trHeight w:val="376"/>
                    </w:trPr>
                    <w:tc>
                      <w:tcPr>
                        <w:tcW w:w="356" w:type="dxa"/>
                        <w:tcBorders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21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13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48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Action</w:t>
                        </w:r>
                        <w:r>
                          <w:rPr>
                            <w:b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E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261"/>
                    </w:trPr>
                    <w:tc>
                      <w:tcPr>
                        <w:tcW w:w="356" w:type="dxa"/>
                        <w:tcBorders>
                          <w:top w:val="single" w:sz="24" w:space="0" w:color="000000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24" w:space="0" w:color="000000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A4EF8">
                    <w:trPr>
                      <w:trHeight w:val="397"/>
                    </w:trPr>
                    <w:tc>
                      <w:tcPr>
                        <w:tcW w:w="356" w:type="dxa"/>
                        <w:tcBorders>
                          <w:left w:val="nil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001" w:type="dxa"/>
                        <w:gridSpan w:val="4"/>
                        <w:tcBorders>
                          <w:top w:val="nil"/>
                          <w:left w:val="single" w:sz="24" w:space="0" w:color="000000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pict>
          <v:shape id="_x0000_s12761" style="position:absolute;left:0;text-align:left;margin-left:164.4pt;margin-top:-216.1pt;width:344.8pt;height:218.85pt;z-index:251102208;mso-position-horizontal-relative:page" coordorigin="3288,-4322" coordsize="6896,4377" path="m10183,-4322r-906,261l9345,-3952,3288,-167,3426,54,9483,-3731r68,109l10183,-4322xe" fillcolor="#f90" stroked="f">
            <v:fill opacity="32896f"/>
            <v:path arrowok="t"/>
            <w10:wrap anchorx="page"/>
          </v:shape>
        </w:pict>
      </w: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ind w:left="11083"/>
      </w:pPr>
      <w:proofErr w:type="gramStart"/>
      <w:r>
        <w:rPr>
          <w:color w:val="3333CC"/>
          <w:w w:val="90"/>
        </w:rPr>
        <w:t>étape</w:t>
      </w:r>
      <w:proofErr w:type="gramEnd"/>
      <w:r>
        <w:rPr>
          <w:color w:val="3333CC"/>
          <w:spacing w:val="13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7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10940"/>
      </w:pPr>
      <w:r>
        <w:rPr>
          <w:color w:val="3333CC"/>
        </w:rPr>
        <w:t>=1</w:t>
      </w:r>
    </w:p>
    <w:p w:rsidR="005A4EF8" w:rsidRDefault="005A4EF8">
      <w:p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2724" style="position:absolute;margin-left:62.65pt;margin-top:41.9pt;width:226.8pt;height:483.25pt;z-index:251103232;mso-position-horizontal-relative:page;mso-position-vertical-relative:page" coordorigin="1253,838" coordsize="4536,9665">
            <v:rect id="_x0000_s12760" style="position:absolute;left:3483;top:2756;width:2280;height:720" filled="f" strokeweight="2.28pt"/>
            <v:line id="_x0000_s12759" style="position:absolute" from="3133,3116" to="3486,3116" strokeweight="2.28pt"/>
            <v:shape id="_x0000_s12758" style="position:absolute;left:2396;top:4297;width:3370;height:2259" coordorigin="2396,4297" coordsize="3370,2259" o:spt="100" adj="0,,0" path="m2404,5017r720,l3124,4297r-720,l2404,5017xm3486,6556r2280,l5766,5836r-2280,l3486,6556xm2396,6556r720,l3116,5836r-720,l2396,6556xe" filled="f" strokeweight="2.28pt">
              <v:stroke joinstyle="round"/>
              <v:formulas/>
              <v:path arrowok="t" o:connecttype="segments"/>
            </v:shape>
            <v:line id="_x0000_s12757" style="position:absolute" from="3136,6196" to="3488,6196" strokeweight="2.28pt"/>
            <v:rect id="_x0000_s12756" style="position:absolute;left:2403;top:7395;width:720;height:720" fillcolor="#9f9" stroked="f"/>
            <v:rect id="_x0000_s12755" style="position:absolute;left:2403;top:7395;width:720;height:720" filled="f" strokeweight="2.28pt"/>
            <v:shape id="_x0000_s12754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753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752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751" style="position:absolute;left:2403;top:8936;width:720;height:720" filled="f" strokeweight="2.28pt"/>
            <v:line id="_x0000_s12750" style="position:absolute" from="2756,8096" to="2756,8924" strokeweight="2.28pt"/>
            <v:line id="_x0000_s12749" style="position:absolute" from="2520,8467" to="2988,8467" strokeweight="4.56pt"/>
            <v:line id="_x0000_s12748" style="position:absolute" from="2756,3457" to="2756,4283" strokeweight="2.28pt"/>
            <v:line id="_x0000_s12747" style="position:absolute" from="2520,3828" to="2988,3828" strokeweight="4.56pt"/>
            <v:rect id="_x0000_s12746" style="position:absolute;left:2403;top:2732;width:720;height:720" filled="f" strokeweight="2.28pt"/>
            <v:shape id="_x0000_s12745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744" style="position:absolute" from="2534,10003" to="3002,10003" strokeweight="4.56pt"/>
            <v:line id="_x0000_s12743" style="position:absolute" from="2749,860" to="2749,1196" strokeweight="2.28pt"/>
            <v:shape id="_x0000_s12742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741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740" type="#_x0000_t75" style="position:absolute;left:1252;top:5448;width:255;height:370">
              <v:imagedata r:id="rId92" o:title=""/>
            </v:shape>
            <v:line id="_x0000_s12739" style="position:absolute" from="2756,1916" to="2756,2744" strokeweight="2.28pt"/>
            <v:line id="_x0000_s12738" style="position:absolute" from="2520,2287" to="2988,2287" strokeweight="4.56pt"/>
            <v:shape id="_x0000_s12737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736" type="#_x0000_t75" style="position:absolute;left:2553;top:7905;width:128;height:123">
              <v:imagedata r:id="rId24" o:title=""/>
            </v:shape>
            <v:shape id="_x0000_s12735" type="#_x0000_t202" style="position:absolute;left:2666;top:138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0</w:t>
                    </w:r>
                  </w:p>
                </w:txbxContent>
              </v:textbox>
            </v:shape>
            <v:shape id="_x0000_s12734" type="#_x0000_t202" style="position:absolute;left:3272;top:2118;width:131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DCY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CI</w:t>
                    </w:r>
                  </w:p>
                </w:txbxContent>
              </v:textbox>
            </v:shape>
            <v:shape id="_x0000_s12733" type="#_x0000_t202" style="position:absolute;left:2664;top:29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2732" type="#_x0000_t202" style="position:absolute;left:3964;top:2945;width:1324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2731" type="#_x0000_t202" style="position:absolute;left:2664;top:44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2730" type="#_x0000_t202" style="position:absolute;left:2656;top:602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2729" type="#_x0000_t202" style="position:absolute;left:2664;top:75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2728" type="#_x0000_t202" style="position:absolute;left:3274;top:8304;width:589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2727" type="#_x0000_t202" style="position:absolute;left:2672;top:912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2726" type="#_x0000_t202" style="position:absolute;left:3277;top:9807;width:73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d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w</w:t>
                    </w:r>
                  </w:p>
                </w:txbxContent>
              </v:textbox>
            </v:shape>
            <v:shape id="_x0000_s12725" type="#_x0000_t202" style="position:absolute;left:3474;top:89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6"/>
        <w:rPr>
          <w:rFonts w:ascii="Arial"/>
          <w:b/>
          <w:sz w:val="24"/>
        </w:rPr>
      </w:pPr>
    </w:p>
    <w:p w:rsidR="005A4EF8" w:rsidRDefault="00DD2FBC">
      <w:pPr>
        <w:spacing w:before="89"/>
        <w:ind w:right="3747"/>
        <w:jc w:val="right"/>
        <w:rPr>
          <w:rFonts w:ascii="Arial"/>
          <w:b/>
          <w:sz w:val="32"/>
        </w:rPr>
      </w:pPr>
      <w:r>
        <w:pict>
          <v:group id="_x0000_s12711" style="position:absolute;left:0;text-align:left;margin-left:447.6pt;margin-top:-24.25pt;width:110pt;height:408.15pt;z-index:-251187200;mso-position-horizontal-relative:page" coordorigin="8952,-485" coordsize="2200,8163">
            <v:rect id="_x0000_s12723" style="position:absolute;left:10069;top:1486;width:720;height:720" fillcolor="#9f9" stroked="f"/>
            <v:rect id="_x0000_s12722" style="position:absolute;left:10069;top:1486;width:720;height:720" filled="f" strokeweight="2.28pt"/>
            <v:line id="_x0000_s12721" style="position:absolute" from="10799,1846" to="11152,1846" strokeweight="2.28pt"/>
            <v:line id="_x0000_s12720" style="position:absolute" from="10422,646" to="10422,1474" strokeweight="2.28pt"/>
            <v:line id="_x0000_s12719" style="position:absolute" from="10186,1017" to="10654,1017" strokeweight="4.56pt"/>
            <v:rect id="_x0000_s12718" style="position:absolute;left:10069;top:6125;width:720;height:720" filled="f" strokeweight="2.28pt"/>
            <v:shape id="_x0000_s12717" style="position:absolute;left:9061;top:-463;width:1368;height:8117" coordorigin="9061,-463" coordsize="1368,8117" o:spt="100" adj="0,,0" path="m10393,-463r,375m9061,-463r1368,m10429,7654r-1349,m9080,7654r,-8090e" filled="f" strokeweight="2.28pt">
              <v:stroke joinstyle="round"/>
              <v:formulas/>
              <v:path arrowok="t" o:connecttype="segments"/>
            </v:shape>
            <v:shape id="_x0000_s12716" type="#_x0000_t75" style="position:absolute;left:8952;top:3421;width:255;height:312">
              <v:imagedata r:id="rId93" o:title=""/>
            </v:shape>
            <v:line id="_x0000_s12715" style="position:absolute" from="10422,6865" to="10422,7654" strokeweight="2.28pt"/>
            <v:line id="_x0000_s12714" style="position:absolute" from="10186,7197" to="10654,7197" strokeweight="4.56pt"/>
            <v:shape id="_x0000_s12713" style="position:absolute;left:10054;top:-89;width:720;height:720" coordorigin="10055,-88" coordsize="720,720" o:spt="100" adj="0,,0" path="m10055,632r720,l10775,-88r-720,l10055,632xm10134,560r557,l10691,-16r-557,l10134,560xe" filled="f" strokeweight="2.28pt">
              <v:stroke joinstyle="round"/>
              <v:formulas/>
              <v:path arrowok="t" o:connecttype="segments"/>
            </v:shape>
            <v:shape id="_x0000_s12712" type="#_x0000_t75" style="position:absolute;left:10156;top:1960;width:128;height:123">
              <v:imagedata r:id="rId24" o:title=""/>
            </v:shape>
            <w10:wrap anchorx="page"/>
          </v:group>
        </w:pict>
      </w:r>
      <w:r>
        <w:rPr>
          <w:rFonts w:ascii="Arial"/>
          <w:b/>
          <w:sz w:val="32"/>
        </w:rP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right="2247"/>
        <w:jc w:val="right"/>
        <w:rPr>
          <w:rFonts w:ascii="Arial"/>
          <w:b/>
          <w:sz w:val="32"/>
        </w:rPr>
      </w:pPr>
      <w:r>
        <w:pict>
          <v:shape id="_x0000_s12710" style="position:absolute;left:0;text-align:left;margin-left:164.4pt;margin-top:15.95pt;width:344.8pt;height:218.85pt;z-index:251107328;mso-position-horizontal-relative:page" coordorigin="3288,319" coordsize="6896,4377" path="m10183,319l9277,580r68,109l3288,4474r138,221l9483,910r68,109l10183,319xe" fillcolor="#f90" stroked="f">
            <v:fill opacity="32896f"/>
            <v:path arrowok="t"/>
            <w10:wrap anchorx="page"/>
          </v:shape>
        </w:pict>
      </w:r>
      <w:r>
        <w:rPr>
          <w:sz w:val="32"/>
        </w:rPr>
        <w:t>X2</w:t>
      </w:r>
      <w:r>
        <w:rPr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3"/>
          <w:sz w:val="32"/>
        </w:rPr>
        <w:t xml:space="preserve"> </w:t>
      </w:r>
      <w:r>
        <w:rPr>
          <w:rFonts w:ascii="Arial"/>
          <w:b/>
          <w:color w:val="3333CC"/>
          <w:sz w:val="32"/>
        </w:rPr>
        <w:t>X4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Titre5"/>
        <w:spacing w:before="225"/>
        <w:ind w:left="0" w:right="3763"/>
        <w:jc w:val="right"/>
      </w:pPr>
      <w:r>
        <w:pict>
          <v:group id="_x0000_s12704" style="position:absolute;left:0;text-align:left;margin-left:163.6pt;margin-top:-2.95pt;width:105.3pt;height:214.8pt;z-index:251104256;mso-position-horizontal-relative:page" coordorigin="3272,-59" coordsize="2106,4296">
            <v:shape id="_x0000_s12709" type="#_x0000_t202" style="position:absolute;left:3274;top:-59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2708" type="#_x0000_t202" style="position:absolute;left:3272;top:700;width:2106;height:117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52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5A4EF8">
                    <w:pPr>
                      <w:spacing w:before="4"/>
                      <w:rPr>
                        <w:rFonts w:ascii="Times New Roman"/>
                        <w:i/>
                        <w:sz w:val="33"/>
                      </w:rPr>
                    </w:pPr>
                  </w:p>
                  <w:p w:rsidR="005A4EF8" w:rsidRDefault="00DD2FBC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2707" type="#_x0000_t202" style="position:absolute;left:3967;top:2304;width:133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 B</w:t>
                    </w:r>
                  </w:p>
                </w:txbxContent>
              </v:textbox>
            </v:shape>
            <v:shape id="_x0000_s12706" type="#_x0000_t202" style="position:absolute;left:3274;top:3041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2705" type="#_x0000_t202" style="position:absolute;left:3424;top:3816;width:1954;height:421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2703" type="#_x0000_t202" style="position:absolute;left:0;text-align:left;margin-left:557.45pt;margin-top:2.35pt;width:114pt;height:36pt;z-index:25110528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31"/>
        <w:ind w:left="10940"/>
      </w:pPr>
      <w:r>
        <w:pict>
          <v:shape id="_x0000_s12702" type="#_x0000_t202" style="position:absolute;left:0;text-align:left;margin-left:501.95pt;margin-top:-152.65pt;width:171.9pt;height:195.75pt;z-index:2511063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8" w:space="0" w:color="000000"/>
                      <w:left w:val="single" w:sz="48" w:space="0" w:color="000000"/>
                      <w:bottom w:val="single" w:sz="48" w:space="0" w:color="000000"/>
                      <w:right w:val="single" w:sz="48" w:space="0" w:color="000000"/>
                      <w:insideH w:val="single" w:sz="48" w:space="0" w:color="000000"/>
                      <w:insideV w:val="single" w:sz="4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6"/>
                    <w:gridCol w:w="229"/>
                    <w:gridCol w:w="124"/>
                    <w:gridCol w:w="359"/>
                    <w:gridCol w:w="2279"/>
                  </w:tblGrid>
                  <w:tr w:rsidR="005A4EF8">
                    <w:trPr>
                      <w:trHeight w:val="337"/>
                    </w:trPr>
                    <w:tc>
                      <w:tcPr>
                        <w:tcW w:w="356" w:type="dxa"/>
                        <w:tcBorders>
                          <w:top w:val="nil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218"/>
                          <w:ind w:left="313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32"/>
                          </w:rPr>
                          <w:t>c</w:t>
                        </w:r>
                      </w:p>
                    </w:tc>
                  </w:tr>
                  <w:tr w:rsidR="005A4EF8">
                    <w:trPr>
                      <w:trHeight w:val="338"/>
                    </w:trPr>
                    <w:tc>
                      <w:tcPr>
                        <w:tcW w:w="356" w:type="dxa"/>
                        <w:tcBorders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09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20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12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79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49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Tempo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3s.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09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79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283"/>
                    </w:trPr>
                    <w:tc>
                      <w:tcPr>
                        <w:tcW w:w="356" w:type="dxa"/>
                        <w:tcBorders>
                          <w:top w:val="single" w:sz="24" w:space="0" w:color="000000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top w:val="single" w:sz="24" w:space="0" w:color="000000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68"/>
                          <w:ind w:left="316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z w:val="32"/>
                          </w:rPr>
                          <w:t>t/X12/3s</w:t>
                        </w:r>
                      </w:p>
                    </w:tc>
                  </w:tr>
                  <w:tr w:rsidR="005A4EF8">
                    <w:trPr>
                      <w:trHeight w:val="376"/>
                    </w:trPr>
                    <w:tc>
                      <w:tcPr>
                        <w:tcW w:w="356" w:type="dxa"/>
                        <w:tcBorders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09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21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13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79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49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Action</w:t>
                        </w:r>
                        <w:r>
                          <w:rPr>
                            <w:b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E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09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79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261"/>
                    </w:trPr>
                    <w:tc>
                      <w:tcPr>
                        <w:tcW w:w="356" w:type="dxa"/>
                        <w:tcBorders>
                          <w:top w:val="single" w:sz="24" w:space="0" w:color="000000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top w:val="single" w:sz="24" w:space="0" w:color="000000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A4EF8">
                    <w:trPr>
                      <w:trHeight w:val="397"/>
                    </w:trPr>
                    <w:tc>
                      <w:tcPr>
                        <w:tcW w:w="356" w:type="dxa"/>
                        <w:tcBorders>
                          <w:left w:val="nil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991" w:type="dxa"/>
                        <w:gridSpan w:val="4"/>
                        <w:tcBorders>
                          <w:top w:val="nil"/>
                          <w:left w:val="single" w:sz="24" w:space="0" w:color="000000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rPr>
          <w:sz w:val="35"/>
        </w:rPr>
      </w:pPr>
    </w:p>
    <w:p w:rsidR="005A4EF8" w:rsidRDefault="00DD2FBC">
      <w:pPr>
        <w:pStyle w:val="Titre3"/>
        <w:tabs>
          <w:tab w:val="left" w:pos="832"/>
        </w:tabs>
        <w:spacing w:before="1"/>
        <w:ind w:left="0" w:right="1115"/>
        <w:jc w:val="right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10940"/>
      </w:pPr>
      <w:r>
        <w:rPr>
          <w:color w:val="3333CC"/>
        </w:rPr>
        <w:t>=1</w:t>
      </w:r>
    </w:p>
    <w:p w:rsidR="005A4EF8" w:rsidRDefault="005A4EF8">
      <w:p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2677" style="position:absolute;left:0;text-align:left;margin-left:62.65pt;margin-top:41.9pt;width:111.8pt;height:483.25pt;z-index:-251185152;mso-position-horizontal-relative:page;mso-position-vertical-relative:page" coordorigin="1253,838" coordsize="2236,9665">
            <v:shape id="_x0000_s12701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700" style="position:absolute" from="3136,6196" to="3488,6196" strokeweight="2.28pt"/>
            <v:rect id="_x0000_s12699" style="position:absolute;left:2403;top:7395;width:720;height:720" fillcolor="#9f9" stroked="f"/>
            <v:rect id="_x0000_s12698" style="position:absolute;left:2403;top:7395;width:720;height:720" filled="f" strokeweight="2.28pt"/>
            <v:shape id="_x0000_s12697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696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695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694" style="position:absolute;left:2403;top:8936;width:720;height:720" filled="f" strokeweight="2.28pt"/>
            <v:line id="_x0000_s12693" style="position:absolute" from="2756,8096" to="2756,8924" strokeweight="2.28pt"/>
            <v:line id="_x0000_s12692" style="position:absolute" from="2520,8467" to="2988,8467" strokeweight="4.56pt"/>
            <v:line id="_x0000_s12691" style="position:absolute" from="2756,3457" to="2756,4283" strokeweight="2.28pt"/>
            <v:line id="_x0000_s12690" style="position:absolute" from="2520,3828" to="2988,3828" strokeweight="4.56pt"/>
            <v:line id="_x0000_s12689" style="position:absolute" from="3133,3116" to="3486,3116" strokeweight="2.28pt"/>
            <v:rect id="_x0000_s12688" style="position:absolute;left:2403;top:2732;width:720;height:720" filled="f" strokeweight="2.28pt"/>
            <v:shape id="_x0000_s12687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686" style="position:absolute" from="2534,10003" to="3002,10003" strokeweight="4.56pt"/>
            <v:line id="_x0000_s12685" style="position:absolute" from="2749,860" to="2749,1196" strokeweight="2.28pt"/>
            <v:shape id="_x0000_s12684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683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682" type="#_x0000_t75" style="position:absolute;left:1252;top:5448;width:255;height:370">
              <v:imagedata r:id="rId92" o:title=""/>
            </v:shape>
            <v:line id="_x0000_s12681" style="position:absolute" from="2756,1916" to="2756,2744" strokeweight="2.28pt"/>
            <v:line id="_x0000_s12680" style="position:absolute" from="2520,2287" to="2988,2287" strokeweight="4.56pt"/>
            <v:shape id="_x0000_s12679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678" type="#_x0000_t75" style="position:absolute;left:2553;top:7905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676" type="#_x0000_t202" style="position:absolute;left:0;text-align:left;margin-left:174.2pt;margin-top:-7.65pt;width:114pt;height:36pt;z-index:2511124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675" type="#_x0000_t202" style="position:absolute;left:0;text-align:left;margin-left:174.3pt;margin-top:-9pt;width:114pt;height:36pt;z-index:2511104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2674" type="#_x0000_t202" style="position:absolute;left:0;text-align:left;margin-left:173.7pt;margin-top:-9pt;width:114pt;height:36pt;z-index:2511083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r>
        <w:pict>
          <v:group id="_x0000_s12653" style="position:absolute;left:0;text-align:left;margin-left:447.6pt;margin-top:-66.35pt;width:110pt;height:408.15pt;z-index:-251186176;mso-position-horizontal-relative:page" coordorigin="8952,-1327" coordsize="2200,8163">
            <v:rect id="_x0000_s12673" style="position:absolute;left:10069;top:644;width:720;height:720" fillcolor="#9f9" stroked="f"/>
            <v:rect id="_x0000_s12672" style="position:absolute;left:10069;top:644;width:720;height:720" filled="f" strokeweight="2.28pt"/>
            <v:line id="_x0000_s12671" style="position:absolute" from="10799,1005" to="11152,1005" strokeweight="2.28pt"/>
            <v:rect id="_x0000_s12670" style="position:absolute;left:10062;top:2182;width:720;height:720" filled="f" strokeweight="2.28pt"/>
            <v:line id="_x0000_s12669" style="position:absolute" from="10782,2543" to="11135,2543" strokeweight="2.28pt"/>
            <v:rect id="_x0000_s12668" style="position:absolute;left:10069;top:3742;width:720;height:720" filled="f" strokeweight="2.28pt"/>
            <v:shape id="_x0000_s12667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2666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2665" style="position:absolute" from="10429,1756" to="10429,1357" strokeweight="2.28pt"/>
            <v:rect id="_x0000_s12664" style="position:absolute;left:10069;top:5283;width:720;height:720" filled="f" strokeweight="2.28pt"/>
            <v:line id="_x0000_s12663" style="position:absolute" from="10422,4444" to="10422,5272" strokeweight="2.28pt"/>
            <v:line id="_x0000_s12662" style="position:absolute" from="10186,4815" to="10654,4815" strokeweight="4.56pt"/>
            <v:line id="_x0000_s12661" style="position:absolute" from="10422,-195" to="10422,633" strokeweight="2.28pt"/>
            <v:line id="_x0000_s12660" style="position:absolute" from="10186,175" to="10654,175" strokeweight="4.56pt"/>
            <v:shape id="_x0000_s12659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2658" type="#_x0000_t75" style="position:absolute;left:8952;top:2580;width:255;height:312">
              <v:imagedata r:id="rId93" o:title=""/>
            </v:shape>
            <v:line id="_x0000_s12657" style="position:absolute" from="10422,6023" to="10422,6813" strokeweight="2.28pt"/>
            <v:line id="_x0000_s12656" style="position:absolute" from="10186,6355" to="10654,6355" strokeweight="4.56pt"/>
            <v:shape id="_x0000_s12655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2654" type="#_x0000_t75" style="position:absolute;left:10156;top:1118;width:128;height:123">
              <v:imagedata r:id="rId24" o:title=""/>
            </v:shape>
            <w10:wrap anchorx="page"/>
          </v:group>
        </w:pict>
      </w:r>
      <w:r>
        <w:rPr>
          <w:sz w:val="32"/>
        </w:rPr>
        <w:t>X2</w:t>
      </w:r>
      <w:r>
        <w:rPr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3"/>
          <w:sz w:val="32"/>
        </w:rPr>
        <w:t xml:space="preserve"> </w:t>
      </w:r>
      <w:r>
        <w:rPr>
          <w:rFonts w:ascii="Arial"/>
          <w:b/>
          <w:color w:val="3333CC"/>
          <w:sz w:val="32"/>
        </w:rPr>
        <w:t>X4</w:t>
      </w:r>
    </w:p>
    <w:p w:rsidR="005A4EF8" w:rsidRDefault="00DD2FBC">
      <w:pPr>
        <w:pStyle w:val="Corpsdetexte"/>
        <w:spacing w:before="8"/>
        <w:rPr>
          <w:rFonts w:ascii="Arial"/>
          <w:b/>
          <w:sz w:val="18"/>
        </w:rPr>
      </w:pPr>
      <w:r>
        <w:pict>
          <v:shape id="_x0000_s12652" type="#_x0000_t202" style="position:absolute;margin-left:503.45pt;margin-top:13.85pt;width:36pt;height:36pt;z-index:-250964992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651" type="#_x0000_t202" style="position:absolute;margin-left:557.45pt;margin-top:13.85pt;width:114pt;height:36pt;z-index:-250963968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Titre5"/>
        <w:spacing w:before="159"/>
        <w:ind w:left="3359"/>
      </w:pPr>
      <w:proofErr w:type="gramStart"/>
      <w:r>
        <w:rPr>
          <w:color w:val="3333CC"/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rFonts w:ascii="Arial"/>
          <w:b/>
          <w:sz w:val="36"/>
        </w:rPr>
      </w:pPr>
    </w:p>
    <w:p w:rsidR="005A4EF8" w:rsidRDefault="00DD2FBC">
      <w:pPr>
        <w:ind w:left="2637" w:right="3707"/>
        <w:jc w:val="center"/>
        <w:rPr>
          <w:rFonts w:ascii="Arial"/>
          <w:b/>
          <w:sz w:val="32"/>
        </w:rPr>
      </w:pPr>
      <w:r>
        <w:pict>
          <v:shape id="_x0000_s12650" type="#_x0000_t202" style="position:absolute;left:0;text-align:left;margin-left:557.6pt;margin-top:-9pt;width:114pt;height:36pt;z-index:2511114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32"/>
        </w:rP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2637" w:right="3692"/>
        <w:jc w:val="center"/>
      </w:pPr>
      <w:r>
        <w:pict>
          <v:shape id="_x0000_s12649" type="#_x0000_t202" style="position:absolute;left:0;text-align:left;margin-left:557pt;margin-top:-9.05pt;width:114pt;height:36pt;z-index:2511093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5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2624" style="position:absolute;left:0;text-align:left;margin-left:62.65pt;margin-top:41.9pt;width:111.8pt;height:483.25pt;z-index:-251183104;mso-position-horizontal-relative:page;mso-position-vertical-relative:page" coordorigin="1253,838" coordsize="2236,9665">
            <v:shape id="_x0000_s12648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647" style="position:absolute" from="3136,6196" to="3488,6196" strokeweight="2.28pt"/>
            <v:rect id="_x0000_s12646" style="position:absolute;left:2403;top:7395;width:720;height:720" fillcolor="#9f9" stroked="f"/>
            <v:rect id="_x0000_s12645" style="position:absolute;left:2403;top:7395;width:720;height:720" filled="f" strokeweight="2.28pt"/>
            <v:shape id="_x0000_s12644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643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642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641" style="position:absolute;left:2403;top:8936;width:720;height:720" filled="f" strokeweight="2.28pt"/>
            <v:line id="_x0000_s12640" style="position:absolute" from="2756,8096" to="2756,8924" strokeweight="2.28pt"/>
            <v:line id="_x0000_s12639" style="position:absolute" from="2520,8467" to="2988,8467" strokeweight="4.56pt"/>
            <v:line id="_x0000_s12638" style="position:absolute" from="2756,3457" to="2756,4283" strokeweight="2.28pt"/>
            <v:line id="_x0000_s12637" style="position:absolute" from="2520,3828" to="2988,3828" strokeweight="4.56pt"/>
            <v:line id="_x0000_s12636" style="position:absolute" from="3133,3116" to="3486,3116" strokeweight="2.28pt"/>
            <v:rect id="_x0000_s12635" style="position:absolute;left:2403;top:2732;width:720;height:720" filled="f" strokeweight="2.28pt"/>
            <v:shape id="_x0000_s12634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633" style="position:absolute" from="2534,10003" to="3002,10003" strokeweight="4.56pt"/>
            <v:line id="_x0000_s12632" style="position:absolute" from="2749,860" to="2749,1196" strokeweight="2.28pt"/>
            <v:shape id="_x0000_s12631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630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629" type="#_x0000_t75" style="position:absolute;left:1252;top:5448;width:255;height:370">
              <v:imagedata r:id="rId92" o:title=""/>
            </v:shape>
            <v:line id="_x0000_s12628" style="position:absolute" from="2756,1916" to="2756,2744" strokeweight="2.28pt"/>
            <v:line id="_x0000_s12627" style="position:absolute" from="2520,2287" to="2988,2287" strokeweight="4.56pt"/>
            <v:shape id="_x0000_s12626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625" type="#_x0000_t75" style="position:absolute;left:2553;top:7905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623" type="#_x0000_t202" style="position:absolute;left:0;text-align:left;margin-left:174.2pt;margin-top:-7.65pt;width:114pt;height:36pt;z-index:2511175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622" type="#_x0000_t202" style="position:absolute;left:0;text-align:left;margin-left:174.3pt;margin-top:-9pt;width:114pt;height:36pt;z-index:2511155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2621" type="#_x0000_t202" style="position:absolute;left:0;text-align:left;margin-left:173.7pt;margin-top:-9pt;width:114pt;height:36pt;z-index:2511134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r>
        <w:pict>
          <v:group id="_x0000_s12600" style="position:absolute;left:0;text-align:left;margin-left:447.6pt;margin-top:-66.35pt;width:110pt;height:408.15pt;z-index:-251184128;mso-position-horizontal-relative:page" coordorigin="8952,-1327" coordsize="2200,8163">
            <v:rect id="_x0000_s12620" style="position:absolute;left:10069;top:644;width:720;height:720" filled="f" strokeweight="2.28pt"/>
            <v:line id="_x0000_s12619" style="position:absolute" from="10799,1005" to="11152,1005" strokeweight="2.28pt"/>
            <v:rect id="_x0000_s12618" style="position:absolute;left:10062;top:2182;width:720;height:720" fillcolor="#9f9" stroked="f"/>
            <v:rect id="_x0000_s12617" style="position:absolute;left:10062;top:2182;width:720;height:720" filled="f" strokeweight="2.28pt"/>
            <v:line id="_x0000_s12616" style="position:absolute" from="10782,2543" to="11135,2543" strokeweight="2.28pt"/>
            <v:rect id="_x0000_s12615" style="position:absolute;left:10069;top:3742;width:720;height:720" filled="f" strokeweight="2.28pt"/>
            <v:shape id="_x0000_s12614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2613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2612" style="position:absolute" from="10429,1756" to="10429,1357" strokeweight="2.28pt"/>
            <v:rect id="_x0000_s12611" style="position:absolute;left:10069;top:5283;width:720;height:720" filled="f" strokeweight="2.28pt"/>
            <v:line id="_x0000_s12610" style="position:absolute" from="10422,4444" to="10422,5272" strokeweight="2.28pt"/>
            <v:line id="_x0000_s12609" style="position:absolute" from="10186,4815" to="10654,4815" strokeweight="4.56pt"/>
            <v:line id="_x0000_s12608" style="position:absolute" from="10422,-195" to="10422,633" strokeweight="2.28pt"/>
            <v:line id="_x0000_s12607" style="position:absolute" from="10186,175" to="10654,175" strokeweight="4.56pt"/>
            <v:shape id="_x0000_s12606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2605" type="#_x0000_t75" style="position:absolute;left:8952;top:2580;width:255;height:312">
              <v:imagedata r:id="rId93" o:title=""/>
            </v:shape>
            <v:line id="_x0000_s12604" style="position:absolute" from="10422,6023" to="10422,6813" strokeweight="2.28pt"/>
            <v:line id="_x0000_s12603" style="position:absolute" from="10186,6355" to="10654,6355" strokeweight="4.56pt"/>
            <v:shape id="_x0000_s12602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2601" type="#_x0000_t75" style="position:absolute;left:10137;top:2678;width:128;height:123">
              <v:imagedata r:id="rId24" o:title=""/>
            </v:shape>
            <w10:wrap anchorx="page"/>
          </v:group>
        </w:pict>
      </w:r>
      <w:r>
        <w:rPr>
          <w:sz w:val="32"/>
        </w:rPr>
        <w:t>X2</w:t>
      </w:r>
      <w:r>
        <w:rPr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3"/>
          <w:sz w:val="32"/>
        </w:rPr>
        <w:t xml:space="preserve"> </w:t>
      </w:r>
      <w:r>
        <w:rPr>
          <w:rFonts w:ascii="Arial"/>
          <w:b/>
          <w:color w:val="3333CC"/>
          <w:sz w:val="32"/>
        </w:rPr>
        <w:t>X4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2599" type="#_x0000_t202" style="position:absolute;left:0;text-align:left;margin-left:557.45pt;margin-top:-8.85pt;width:114pt;height:36pt;z-index:2511165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spacing w:before="1"/>
        <w:ind w:left="3359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c</w:t>
      </w:r>
      <w:proofErr w:type="gramEnd"/>
    </w:p>
    <w:p w:rsidR="005A4EF8" w:rsidRDefault="00DD2FBC">
      <w:pPr>
        <w:pStyle w:val="Corpsdetexte"/>
        <w:spacing w:before="5"/>
        <w:rPr>
          <w:rFonts w:ascii="Arial"/>
          <w:b/>
          <w:sz w:val="15"/>
        </w:rPr>
      </w:pPr>
      <w:r>
        <w:pict>
          <v:shape id="_x0000_s12598" type="#_x0000_t202" style="position:absolute;margin-left:503.1pt;margin-top:12pt;width:36pt;height:36pt;z-index:-250962944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597" type="#_x0000_t202" style="position:absolute;margin-left:557.6pt;margin-top:12pt;width:114pt;height:36pt;z-index:-250961920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Corpsdetexte"/>
        <w:spacing w:before="146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2637" w:right="3692"/>
        <w:jc w:val="center"/>
      </w:pPr>
      <w:r>
        <w:pict>
          <v:shape id="_x0000_s12596" type="#_x0000_t202" style="position:absolute;left:0;text-align:left;margin-left:557pt;margin-top:-9.05pt;width:114pt;height:36pt;z-index:2511144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spacing w:before="1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spacing w:before="1"/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1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2571" style="position:absolute;left:0;text-align:left;margin-left:62.65pt;margin-top:41.9pt;width:111.8pt;height:483.25pt;z-index:-251181056;mso-position-horizontal-relative:page;mso-position-vertical-relative:page" coordorigin="1253,838" coordsize="2236,9665">
            <v:shape id="_x0000_s12595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594" style="position:absolute" from="3136,6196" to="3488,6196" strokeweight="2.28pt"/>
            <v:rect id="_x0000_s12593" style="position:absolute;left:2403;top:7395;width:720;height:720" fillcolor="#9f9" stroked="f"/>
            <v:rect id="_x0000_s12592" style="position:absolute;left:2403;top:7395;width:720;height:720" filled="f" strokeweight="2.28pt"/>
            <v:shape id="_x0000_s12591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590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589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588" style="position:absolute;left:2403;top:8936;width:720;height:720" filled="f" strokeweight="2.28pt"/>
            <v:line id="_x0000_s12587" style="position:absolute" from="2756,8096" to="2756,8924" strokeweight="2.28pt"/>
            <v:line id="_x0000_s12586" style="position:absolute" from="2520,8467" to="2988,8467" strokeweight="4.56pt"/>
            <v:line id="_x0000_s12585" style="position:absolute" from="2756,3457" to="2756,4283" strokeweight="2.28pt"/>
            <v:line id="_x0000_s12584" style="position:absolute" from="2520,3828" to="2988,3828" strokeweight="4.56pt"/>
            <v:line id="_x0000_s12583" style="position:absolute" from="3133,3116" to="3486,3116" strokeweight="2.28pt"/>
            <v:rect id="_x0000_s12582" style="position:absolute;left:2403;top:2732;width:720;height:720" filled="f" strokeweight="2.28pt"/>
            <v:shape id="_x0000_s12581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580" style="position:absolute" from="2534,10003" to="3002,10003" strokeweight="4.56pt"/>
            <v:line id="_x0000_s12579" style="position:absolute" from="2749,860" to="2749,1196" strokeweight="2.28pt"/>
            <v:shape id="_x0000_s12578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577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576" type="#_x0000_t75" style="position:absolute;left:1252;top:5448;width:255;height:370">
              <v:imagedata r:id="rId92" o:title=""/>
            </v:shape>
            <v:line id="_x0000_s12575" style="position:absolute" from="2756,1916" to="2756,2744" strokeweight="2.28pt"/>
            <v:line id="_x0000_s12574" style="position:absolute" from="2520,2287" to="2988,2287" strokeweight="4.56pt"/>
            <v:shape id="_x0000_s12573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572" type="#_x0000_t75" style="position:absolute;left:2553;top:7905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570" type="#_x0000_t202" style="position:absolute;left:0;text-align:left;margin-left:174.2pt;margin-top:-7.65pt;width:114pt;height:36pt;z-index:2511226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569" type="#_x0000_t202" style="position:absolute;left:0;text-align:left;margin-left:174.3pt;margin-top:-9pt;width:114pt;height:36pt;z-index:2511206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2568" type="#_x0000_t202" style="position:absolute;left:0;text-align:left;margin-left:173.7pt;margin-top:-9pt;width:114pt;height:36pt;z-index:2511185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r>
        <w:pict>
          <v:group id="_x0000_s12547" style="position:absolute;left:0;text-align:left;margin-left:447.6pt;margin-top:-66.35pt;width:110pt;height:408.15pt;z-index:-251182080;mso-position-horizontal-relative:page" coordorigin="8952,-1327" coordsize="2200,8163">
            <v:rect id="_x0000_s12567" style="position:absolute;left:10069;top:644;width:720;height:720" filled="f" strokeweight="2.28pt"/>
            <v:line id="_x0000_s12566" style="position:absolute" from="10799,1005" to="11152,1005" strokeweight="2.28pt"/>
            <v:rect id="_x0000_s12565" style="position:absolute;left:10062;top:2182;width:720;height:720" fillcolor="#9f9" stroked="f"/>
            <v:rect id="_x0000_s12564" style="position:absolute;left:10062;top:2182;width:720;height:720" filled="f" strokeweight="2.28pt"/>
            <v:line id="_x0000_s12563" style="position:absolute" from="10782,2543" to="11135,2543" strokeweight="2.28pt"/>
            <v:rect id="_x0000_s12562" style="position:absolute;left:10069;top:3742;width:720;height:720" filled="f" strokeweight="2.28pt"/>
            <v:shape id="_x0000_s12561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2560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2559" style="position:absolute" from="10429,1756" to="10429,1357" strokeweight="2.28pt"/>
            <v:rect id="_x0000_s12558" style="position:absolute;left:10069;top:5283;width:720;height:720" filled="f" strokeweight="2.28pt"/>
            <v:line id="_x0000_s12557" style="position:absolute" from="10422,4444" to="10422,5272" strokeweight="2.28pt"/>
            <v:line id="_x0000_s12556" style="position:absolute" from="10186,4815" to="10654,4815" strokeweight="4.56pt"/>
            <v:line id="_x0000_s12555" style="position:absolute" from="10422,-195" to="10422,633" strokeweight="2.28pt"/>
            <v:line id="_x0000_s12554" style="position:absolute" from="10186,175" to="10654,175" strokeweight="4.56pt"/>
            <v:shape id="_x0000_s12553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2552" type="#_x0000_t75" style="position:absolute;left:8952;top:2580;width:255;height:312">
              <v:imagedata r:id="rId93" o:title=""/>
            </v:shape>
            <v:line id="_x0000_s12551" style="position:absolute" from="10422,6023" to="10422,6813" strokeweight="2.28pt"/>
            <v:line id="_x0000_s12550" style="position:absolute" from="10186,6355" to="10654,6355" strokeweight="4.56pt"/>
            <v:shape id="_x0000_s12549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2548" type="#_x0000_t75" style="position:absolute;left:10137;top:2678;width:128;height:123">
              <v:imagedata r:id="rId24" o:title=""/>
            </v:shape>
            <w10:wrap anchorx="page"/>
          </v:group>
        </w:pict>
      </w:r>
      <w:r>
        <w:rPr>
          <w:sz w:val="32"/>
        </w:rPr>
        <w:t>X2</w:t>
      </w:r>
      <w:r>
        <w:rPr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3"/>
          <w:sz w:val="32"/>
        </w:rPr>
        <w:t xml:space="preserve"> </w:t>
      </w:r>
      <w:r>
        <w:rPr>
          <w:rFonts w:ascii="Arial"/>
          <w:b/>
          <w:color w:val="3333CC"/>
          <w:sz w:val="32"/>
        </w:rPr>
        <w:t>X4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2546" type="#_x0000_t202" style="position:absolute;left:0;text-align:left;margin-left:557.45pt;margin-top:-8.85pt;width:114pt;height:36pt;z-index:2511216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DD2FBC">
      <w:pPr>
        <w:pStyle w:val="Corpsdetexte"/>
        <w:spacing w:before="5"/>
        <w:rPr>
          <w:sz w:val="15"/>
        </w:rPr>
      </w:pPr>
      <w:r>
        <w:pict>
          <v:shape id="_x0000_s12545" type="#_x0000_t202" style="position:absolute;margin-left:503.1pt;margin-top:12pt;width:36pt;height:36pt;z-index:-250960896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544" type="#_x0000_t202" style="position:absolute;margin-left:557.6pt;margin-top:12pt;width:114pt;height:36pt;z-index:-250959872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Titre5"/>
        <w:spacing w:before="146"/>
        <w:ind w:left="3361"/>
      </w:pPr>
      <w:proofErr w:type="gramStart"/>
      <w:r>
        <w:rPr>
          <w:color w:val="3333CC"/>
        </w:rPr>
        <w:t>t/</w:t>
      </w:r>
      <w:proofErr w:type="gramEnd"/>
      <w:r>
        <w:rPr>
          <w:color w:val="3333CC"/>
        </w:rPr>
        <w:t>X12/3s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ind w:left="2637" w:right="3692"/>
        <w:jc w:val="center"/>
        <w:rPr>
          <w:rFonts w:ascii="Arial"/>
          <w:b/>
          <w:sz w:val="32"/>
        </w:rPr>
      </w:pPr>
      <w:r>
        <w:pict>
          <v:shape id="_x0000_s12543" type="#_x0000_t202" style="position:absolute;left:0;text-align:left;margin-left:557pt;margin-top:-9.05pt;width:114pt;height:36pt;z-index:2511196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32"/>
        </w:rP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spacing w:before="1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spacing w:before="1"/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1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2518" style="position:absolute;left:0;text-align:left;margin-left:62.65pt;margin-top:41.9pt;width:111.8pt;height:483.25pt;z-index:-251179008;mso-position-horizontal-relative:page;mso-position-vertical-relative:page" coordorigin="1253,838" coordsize="2236,9665">
            <v:shape id="_x0000_s12542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541" style="position:absolute" from="3136,6196" to="3488,6196" strokeweight="2.28pt"/>
            <v:rect id="_x0000_s12540" style="position:absolute;left:2403;top:7395;width:720;height:720" fillcolor="#9f9" stroked="f"/>
            <v:rect id="_x0000_s12539" style="position:absolute;left:2403;top:7395;width:720;height:720" filled="f" strokeweight="2.28pt"/>
            <v:shape id="_x0000_s12538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537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536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535" style="position:absolute;left:2403;top:8936;width:720;height:720" filled="f" strokeweight="2.28pt"/>
            <v:line id="_x0000_s12534" style="position:absolute" from="2756,8096" to="2756,8924" strokeweight="2.28pt"/>
            <v:line id="_x0000_s12533" style="position:absolute" from="2520,8467" to="2988,8467" strokeweight="4.56pt"/>
            <v:line id="_x0000_s12532" style="position:absolute" from="2756,3457" to="2756,4283" strokeweight="2.28pt"/>
            <v:line id="_x0000_s12531" style="position:absolute" from="2520,3828" to="2988,3828" strokeweight="4.56pt"/>
            <v:line id="_x0000_s12530" style="position:absolute" from="3133,3116" to="3486,3116" strokeweight="2.28pt"/>
            <v:rect id="_x0000_s12529" style="position:absolute;left:2403;top:2732;width:720;height:720" filled="f" strokeweight="2.28pt"/>
            <v:shape id="_x0000_s12528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527" style="position:absolute" from="2534,10003" to="3002,10003" strokeweight="4.56pt"/>
            <v:line id="_x0000_s12526" style="position:absolute" from="2749,860" to="2749,1196" strokeweight="2.28pt"/>
            <v:shape id="_x0000_s12525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524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523" type="#_x0000_t75" style="position:absolute;left:1252;top:5448;width:255;height:370">
              <v:imagedata r:id="rId92" o:title=""/>
            </v:shape>
            <v:line id="_x0000_s12522" style="position:absolute" from="2756,1916" to="2756,2744" strokeweight="2.28pt"/>
            <v:line id="_x0000_s12521" style="position:absolute" from="2520,2287" to="2988,2287" strokeweight="4.56pt"/>
            <v:shape id="_x0000_s12520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519" type="#_x0000_t75" style="position:absolute;left:2553;top:7905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517" type="#_x0000_t202" style="position:absolute;left:0;text-align:left;margin-left:174.2pt;margin-top:-7.65pt;width:114pt;height:36pt;z-index:2511278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516" type="#_x0000_t202" style="position:absolute;left:0;text-align:left;margin-left:174.3pt;margin-top:-9pt;width:114pt;height:36pt;z-index:2511247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2515" type="#_x0000_t202" style="position:absolute;left:0;text-align:left;margin-left:173.7pt;margin-top:-9pt;width:114pt;height:36pt;z-index:2511237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r>
        <w:pict>
          <v:group id="_x0000_s12494" style="position:absolute;left:0;text-align:left;margin-left:447.6pt;margin-top:-66.35pt;width:110pt;height:408.15pt;z-index:-251180032;mso-position-horizontal-relative:page" coordorigin="8952,-1327" coordsize="2200,8163">
            <v:rect id="_x0000_s12514" style="position:absolute;left:10069;top:644;width:720;height:720" filled="f" strokeweight="2.28pt"/>
            <v:line id="_x0000_s12513" style="position:absolute" from="10799,1005" to="11152,1005" strokeweight="2.28pt"/>
            <v:rect id="_x0000_s12512" style="position:absolute;left:10062;top:2182;width:720;height:720" filled="f" strokeweight="2.28pt"/>
            <v:line id="_x0000_s12511" style="position:absolute" from="10782,2543" to="11135,2543" strokeweight="2.28pt"/>
            <v:rect id="_x0000_s12510" style="position:absolute;left:10069;top:3742;width:720;height:720" fillcolor="#9f9" stroked="f"/>
            <v:rect id="_x0000_s12509" style="position:absolute;left:10069;top:3742;width:720;height:720" filled="f" strokeweight="2.28pt"/>
            <v:shape id="_x0000_s12508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2507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2506" style="position:absolute" from="10429,1756" to="10429,1357" strokeweight="2.28pt"/>
            <v:rect id="_x0000_s12505" style="position:absolute;left:10069;top:5283;width:720;height:720" filled="f" strokeweight="2.28pt"/>
            <v:line id="_x0000_s12504" style="position:absolute" from="10422,4444" to="10422,5272" strokeweight="2.28pt"/>
            <v:line id="_x0000_s12503" style="position:absolute" from="10186,4815" to="10654,4815" strokeweight="4.56pt"/>
            <v:line id="_x0000_s12502" style="position:absolute" from="10422,-195" to="10422,633" strokeweight="2.28pt"/>
            <v:line id="_x0000_s12501" style="position:absolute" from="10186,175" to="10654,175" strokeweight="4.56pt"/>
            <v:shape id="_x0000_s12500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2499" type="#_x0000_t75" style="position:absolute;left:8952;top:2580;width:255;height:312">
              <v:imagedata r:id="rId93" o:title=""/>
            </v:shape>
            <v:line id="_x0000_s12498" style="position:absolute" from="10422,6023" to="10422,6813" strokeweight="2.28pt"/>
            <v:line id="_x0000_s12497" style="position:absolute" from="10186,6355" to="10654,6355" strokeweight="4.56pt"/>
            <v:shape id="_x0000_s12496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2495" type="#_x0000_t75" style="position:absolute;left:10137;top:4238;width:128;height:123">
              <v:imagedata r:id="rId24" o:title=""/>
            </v:shape>
            <w10:wrap anchorx="page"/>
          </v:group>
        </w:pict>
      </w:r>
      <w:r>
        <w:rPr>
          <w:sz w:val="32"/>
        </w:rPr>
        <w:t>X2</w:t>
      </w:r>
      <w:r>
        <w:rPr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3"/>
          <w:sz w:val="32"/>
        </w:rPr>
        <w:t xml:space="preserve"> </w:t>
      </w:r>
      <w:r>
        <w:rPr>
          <w:rFonts w:ascii="Arial"/>
          <w:b/>
          <w:color w:val="3333CC"/>
          <w:sz w:val="32"/>
        </w:rPr>
        <w:t>X4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2493" type="#_x0000_t202" style="position:absolute;left:0;text-align:left;margin-left:557.45pt;margin-top:-8.85pt;width:114pt;height:36pt;z-index:2511267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2492" type="#_x0000_t202" style="position:absolute;left:0;text-align:left;margin-left:557.6pt;margin-top:-9pt;width:114pt;height:36pt;z-index:2511257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sz w:val="32"/>
        </w:rPr>
        <w:t>t/</w:t>
      </w:r>
      <w:proofErr w:type="gramEnd"/>
      <w:r>
        <w:rPr>
          <w:rFonts w:ascii="Arial"/>
          <w:b/>
          <w:color w:val="3333CC"/>
          <w:sz w:val="32"/>
        </w:rPr>
        <w:t>X12/3s</w:t>
      </w:r>
    </w:p>
    <w:p w:rsidR="005A4EF8" w:rsidRDefault="00DD2FBC">
      <w:pPr>
        <w:pStyle w:val="Corpsdetexte"/>
        <w:spacing w:before="5"/>
        <w:rPr>
          <w:rFonts w:ascii="Arial"/>
          <w:b/>
          <w:sz w:val="18"/>
        </w:rPr>
      </w:pPr>
      <w:r>
        <w:pict>
          <v:shape id="_x0000_s12491" type="#_x0000_t202" style="position:absolute;margin-left:503.45pt;margin-top:13.75pt;width:36pt;height:36pt;z-index:-250958848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490" type="#_x0000_t202" style="position:absolute;margin-left:557pt;margin-top:13.75pt;width:114pt;height:36pt;z-index:-250957824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Corpsdetexte"/>
        <w:spacing w:before="126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2465" style="position:absolute;left:0;text-align:left;margin-left:62.65pt;margin-top:41.9pt;width:111.8pt;height:483.25pt;z-index:-251176960;mso-position-horizontal-relative:page;mso-position-vertical-relative:page" coordorigin="1253,838" coordsize="2236,9665">
            <v:shape id="_x0000_s12489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488" style="position:absolute" from="3136,6196" to="3488,6196" strokeweight="2.28pt"/>
            <v:rect id="_x0000_s12487" style="position:absolute;left:2403;top:7395;width:720;height:720" fillcolor="#9f9" stroked="f"/>
            <v:rect id="_x0000_s12486" style="position:absolute;left:2403;top:7395;width:720;height:720" filled="f" strokeweight="2.28pt"/>
            <v:shape id="_x0000_s12485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484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483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482" style="position:absolute;left:2403;top:8936;width:720;height:720" filled="f" strokeweight="2.28pt"/>
            <v:line id="_x0000_s12481" style="position:absolute" from="2756,8096" to="2756,8924" strokeweight="2.28pt"/>
            <v:line id="_x0000_s12480" style="position:absolute" from="2520,8467" to="2988,8467" strokeweight="4.56pt"/>
            <v:line id="_x0000_s12479" style="position:absolute" from="2756,3457" to="2756,4283" strokeweight="2.28pt"/>
            <v:line id="_x0000_s12478" style="position:absolute" from="2520,3828" to="2988,3828" strokeweight="4.56pt"/>
            <v:line id="_x0000_s12477" style="position:absolute" from="3133,3116" to="3486,3116" strokeweight="2.28pt"/>
            <v:rect id="_x0000_s12476" style="position:absolute;left:2403;top:2732;width:720;height:720" filled="f" strokeweight="2.28pt"/>
            <v:shape id="_x0000_s12475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474" style="position:absolute" from="2534,10003" to="3002,10003" strokeweight="4.56pt"/>
            <v:line id="_x0000_s12473" style="position:absolute" from="2749,860" to="2749,1196" strokeweight="2.28pt"/>
            <v:shape id="_x0000_s12472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471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470" type="#_x0000_t75" style="position:absolute;left:1252;top:5448;width:255;height:370">
              <v:imagedata r:id="rId92" o:title=""/>
            </v:shape>
            <v:line id="_x0000_s12469" style="position:absolute" from="2756,1916" to="2756,2744" strokeweight="2.28pt"/>
            <v:line id="_x0000_s12468" style="position:absolute" from="2520,2287" to="2988,2287" strokeweight="4.56pt"/>
            <v:shape id="_x0000_s12467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466" type="#_x0000_t75" style="position:absolute;left:2553;top:7905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464" type="#_x0000_t202" style="position:absolute;left:0;text-align:left;margin-left:174.2pt;margin-top:-7.65pt;width:114pt;height:36pt;z-index:2511329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463" type="#_x0000_t202" style="position:absolute;left:0;text-align:left;margin-left:174.3pt;margin-top:-9pt;width:114pt;height:36pt;z-index:2511298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2462" type="#_x0000_t202" style="position:absolute;left:0;text-align:left;margin-left:173.7pt;margin-top:-9pt;width:114pt;height:36pt;z-index:2511288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r>
        <w:pict>
          <v:group id="_x0000_s12441" style="position:absolute;left:0;text-align:left;margin-left:447.6pt;margin-top:-66.35pt;width:110pt;height:408.15pt;z-index:-251177984;mso-position-horizontal-relative:page" coordorigin="8952,-1327" coordsize="2200,8163">
            <v:rect id="_x0000_s12461" style="position:absolute;left:10069;top:644;width:720;height:720" filled="f" strokeweight="2.28pt"/>
            <v:line id="_x0000_s12460" style="position:absolute" from="10799,1005" to="11152,1005" strokeweight="2.28pt"/>
            <v:rect id="_x0000_s12459" style="position:absolute;left:10062;top:2182;width:720;height:720" filled="f" strokeweight="2.28pt"/>
            <v:line id="_x0000_s12458" style="position:absolute" from="10782,2543" to="11135,2543" strokeweight="2.28pt"/>
            <v:rect id="_x0000_s12457" style="position:absolute;left:10069;top:3742;width:720;height:720" fillcolor="#9f9" stroked="f"/>
            <v:rect id="_x0000_s12456" style="position:absolute;left:10069;top:3742;width:720;height:720" filled="f" strokeweight="2.28pt"/>
            <v:shape id="_x0000_s12455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2454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2453" style="position:absolute" from="10429,1756" to="10429,1357" strokeweight="2.28pt"/>
            <v:rect id="_x0000_s12452" style="position:absolute;left:10069;top:5283;width:720;height:720" filled="f" strokeweight="2.28pt"/>
            <v:line id="_x0000_s12451" style="position:absolute" from="10422,4444" to="10422,5272" strokeweight="2.28pt"/>
            <v:line id="_x0000_s12450" style="position:absolute" from="10186,4815" to="10654,4815" strokeweight="4.56pt"/>
            <v:line id="_x0000_s12449" style="position:absolute" from="10422,-195" to="10422,633" strokeweight="2.28pt"/>
            <v:line id="_x0000_s12448" style="position:absolute" from="10186,175" to="10654,175" strokeweight="4.56pt"/>
            <v:shape id="_x0000_s12447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2446" type="#_x0000_t75" style="position:absolute;left:8952;top:2580;width:255;height:312">
              <v:imagedata r:id="rId93" o:title=""/>
            </v:shape>
            <v:line id="_x0000_s12445" style="position:absolute" from="10422,6023" to="10422,6813" strokeweight="2.28pt"/>
            <v:line id="_x0000_s12444" style="position:absolute" from="10186,6355" to="10654,6355" strokeweight="4.56pt"/>
            <v:shape id="_x0000_s12443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2442" type="#_x0000_t75" style="position:absolute;left:10137;top:4238;width:128;height:123">
              <v:imagedata r:id="rId24" o:title=""/>
            </v:shape>
            <w10:wrap anchorx="page"/>
          </v:group>
        </w:pict>
      </w:r>
      <w:r>
        <w:rPr>
          <w:sz w:val="32"/>
        </w:rPr>
        <w:t>X2</w:t>
      </w:r>
      <w:r>
        <w:rPr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3"/>
          <w:sz w:val="32"/>
        </w:rPr>
        <w:t xml:space="preserve"> </w:t>
      </w:r>
      <w:r>
        <w:rPr>
          <w:rFonts w:ascii="Arial"/>
          <w:b/>
          <w:color w:val="3333CC"/>
          <w:sz w:val="32"/>
        </w:rPr>
        <w:t>X4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2440" type="#_x0000_t202" style="position:absolute;left:0;text-align:left;margin-left:557.45pt;margin-top:-8.85pt;width:114pt;height:36pt;z-index:2511319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2439" type="#_x0000_t202" style="position:absolute;left:0;text-align:left;margin-left:557.6pt;margin-top:-9pt;width:114pt;height:36pt;z-index:2511308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DD2FBC">
      <w:pPr>
        <w:pStyle w:val="Corpsdetexte"/>
        <w:spacing w:before="5"/>
        <w:rPr>
          <w:sz w:val="18"/>
        </w:rPr>
      </w:pPr>
      <w:r>
        <w:pict>
          <v:shape id="_x0000_s12438" type="#_x0000_t202" style="position:absolute;margin-left:503.45pt;margin-top:13.75pt;width:36pt;height:36pt;z-index:-250956800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437" type="#_x0000_t202" style="position:absolute;margin-left:557pt;margin-top:13.75pt;width:114pt;height:36pt;z-index:-250955776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26"/>
        <w:ind w:left="336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pStyle w:val="Corpsdetexte"/>
        <w:spacing w:before="1"/>
        <w:rPr>
          <w:rFonts w:ascii="Arial"/>
          <w:b/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2415" style="position:absolute;left:0;text-align:left;margin-left:199.45pt;margin-top:-11pt;width:358.15pt;height:408.15pt;z-index:-251175936;mso-position-horizontal-relative:page" coordorigin="3989,-220" coordsize="7163,8163">
            <v:rect id="_x0000_s12436" style="position:absolute;left:10069;top:1751;width:720;height:720" filled="f" strokeweight="2.28pt"/>
            <v:line id="_x0000_s12435" style="position:absolute" from="10799,2111" to="11152,2111" strokeweight="2.28pt"/>
            <v:rect id="_x0000_s12434" style="position:absolute;left:10062;top:3289;width:720;height:720" filled="f" strokeweight="2.28pt"/>
            <v:line id="_x0000_s12433" style="position:absolute" from="10782,3650" to="11135,3650" strokeweight="2.28pt"/>
            <v:rect id="_x0000_s12432" style="position:absolute;left:10069;top:4849;width:720;height:720" filled="f" strokeweight="2.28pt"/>
            <v:shape id="_x0000_s12431" style="position:absolute;left:10422;top:2862;width:711;height:2348" coordorigin="10422,2862" coordsize="711,2348" o:spt="100" adj="0,,0" path="m10780,5210r352,m10422,4010r,828m10429,2862r,416e" filled="f" strokeweight="2.28pt">
              <v:stroke joinstyle="round"/>
              <v:formulas/>
              <v:path arrowok="t" o:connecttype="segments"/>
            </v:shape>
            <v:shape id="_x0000_s12430" style="position:absolute;left:10185;top:2861;width:476;height:1522" coordorigin="10186,2861" coordsize="476,1522" o:spt="100" adj="0,,0" path="m10193,2861r468,m10186,4383r468,e" filled="f" strokeweight="4.56pt">
              <v:stroke joinstyle="round"/>
              <v:formulas/>
              <v:path arrowok="t" o:connecttype="segments"/>
            </v:shape>
            <v:line id="_x0000_s12429" style="position:absolute" from="10429,2862" to="10429,2464" strokeweight="2.28pt"/>
            <v:rect id="_x0000_s12428" style="position:absolute;left:10069;top:6390;width:720;height:720" fillcolor="#9f9" stroked="f"/>
            <v:rect id="_x0000_s12427" style="position:absolute;left:10069;top:6390;width:720;height:720" filled="f" strokeweight="2.28pt"/>
            <v:line id="_x0000_s12426" style="position:absolute" from="10422,5550" to="10422,6378" strokeweight="2.28pt"/>
            <v:line id="_x0000_s12425" style="position:absolute" from="10186,5921" to="10654,5921" strokeweight="4.56pt"/>
            <v:line id="_x0000_s12424" style="position:absolute" from="10422,911" to="10422,1739" strokeweight="2.28pt"/>
            <v:line id="_x0000_s12423" style="position:absolute" from="10186,1282" to="10654,1282" strokeweight="4.56pt"/>
            <v:shape id="_x0000_s12422" style="position:absolute;left:9061;top:-198;width:1368;height:8117" coordorigin="9061,-198" coordsize="1368,8117" o:spt="100" adj="0,,0" path="m10393,-198r,375m9061,-198r1368,m10429,7919r-1349,m9080,7919r,-8090e" filled="f" strokeweight="2.28pt">
              <v:stroke joinstyle="round"/>
              <v:formulas/>
              <v:path arrowok="t" o:connecttype="segments"/>
            </v:shape>
            <v:shape id="_x0000_s12421" type="#_x0000_t75" style="position:absolute;left:8952;top:3686;width:255;height:312">
              <v:imagedata r:id="rId93" o:title=""/>
            </v:shape>
            <v:line id="_x0000_s12420" style="position:absolute" from="10422,7130" to="10422,7919" strokeweight="2.28pt"/>
            <v:line id="_x0000_s12419" style="position:absolute" from="10186,7462" to="10654,7462" strokeweight="4.56pt"/>
            <v:shape id="_x0000_s12418" style="position:absolute;left:10054;top:176;width:720;height:720" coordorigin="10055,177" coordsize="720,720" o:spt="100" adj="0,,0" path="m10055,897r720,l10775,177r-720,l10055,897xm10134,825r557,l10691,249r-557,l10134,825xe" filled="f" strokeweight="2.28pt">
              <v:stroke joinstyle="round"/>
              <v:formulas/>
              <v:path arrowok="t" o:connecttype="segments"/>
            </v:shape>
            <v:shape id="_x0000_s12417" type="#_x0000_t75" style="position:absolute;left:10137;top:6885;width:128;height:120">
              <v:imagedata r:id="rId94" o:title=""/>
            </v:shape>
            <v:shape id="_x0000_s12416" style="position:absolute;left:3989;top:6210;width:5892;height:663" coordorigin="3989,6210" coordsize="5892,663" path="m4666,6210r-677,224l4639,6727r7,-128l9867,6872r13,-260l4659,6339r7,-129xe" fillcolor="#f90" stroked="f">
              <v:fill opacity="32896f"/>
              <v:path arrowok="t"/>
            </v:shape>
            <w10:wrap anchorx="page"/>
          </v:group>
        </w:pict>
      </w:r>
      <w:r>
        <w:pict>
          <v:group id="_x0000_s12390" style="position:absolute;left:0;text-align:left;margin-left:62.65pt;margin-top:41.9pt;width:111.8pt;height:483.25pt;z-index:-251174912;mso-position-horizontal-relative:page;mso-position-vertical-relative:page" coordorigin="1253,838" coordsize="2236,9665">
            <v:shape id="_x0000_s12414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413" style="position:absolute" from="3136,6196" to="3488,6196" strokeweight="2.28pt"/>
            <v:rect id="_x0000_s12412" style="position:absolute;left:2403;top:7395;width:720;height:720" fillcolor="#9f9" stroked="f"/>
            <v:rect id="_x0000_s12411" style="position:absolute;left:2403;top:7395;width:720;height:720" filled="f" strokeweight="2.28pt"/>
            <v:shape id="_x0000_s12410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409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408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407" style="position:absolute;left:2403;top:8936;width:720;height:720" filled="f" strokeweight="2.28pt"/>
            <v:line id="_x0000_s12406" style="position:absolute" from="2756,8096" to="2756,8924" strokeweight="2.28pt"/>
            <v:line id="_x0000_s12405" style="position:absolute" from="2520,8467" to="2988,8467" strokeweight="4.56pt"/>
            <v:line id="_x0000_s12404" style="position:absolute" from="2756,3457" to="2756,4283" strokeweight="2.28pt"/>
            <v:line id="_x0000_s12403" style="position:absolute" from="2520,3828" to="2988,3828" strokeweight="4.56pt"/>
            <v:line id="_x0000_s12402" style="position:absolute" from="3133,3116" to="3486,3116" strokeweight="2.28pt"/>
            <v:rect id="_x0000_s12401" style="position:absolute;left:2403;top:2732;width:720;height:720" filled="f" strokeweight="2.28pt"/>
            <v:shape id="_x0000_s12400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399" style="position:absolute" from="2534,10003" to="3002,10003" strokeweight="4.56pt"/>
            <v:line id="_x0000_s12398" style="position:absolute" from="2749,860" to="2749,1196" strokeweight="2.28pt"/>
            <v:shape id="_x0000_s12397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396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395" type="#_x0000_t75" style="position:absolute;left:1252;top:5448;width:255;height:370">
              <v:imagedata r:id="rId92" o:title=""/>
            </v:shape>
            <v:line id="_x0000_s12394" style="position:absolute" from="2756,1916" to="2756,2744" strokeweight="2.28pt"/>
            <v:line id="_x0000_s12393" style="position:absolute" from="2520,2287" to="2988,2287" strokeweight="4.56pt"/>
            <v:shape id="_x0000_s12392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391" type="#_x0000_t75" style="position:absolute;left:2553;top:7905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389" type="#_x0000_t202" style="position:absolute;left:0;text-align:left;margin-left:174.2pt;margin-top:-7.65pt;width:114pt;height:36pt;z-index:2511390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Titre5"/>
        <w:ind w:left="3272"/>
      </w:pPr>
      <w:r>
        <w:rPr>
          <w:color w:val="3333CC"/>
        </w:rPr>
        <w:t>X14</w:t>
      </w:r>
    </w:p>
    <w:p w:rsidR="005A4EF8" w:rsidRDefault="005A4EF8">
      <w:pPr>
        <w:pStyle w:val="Corpsdetexte"/>
        <w:spacing w:before="6"/>
        <w:rPr>
          <w:rFonts w:ascii="Arial"/>
          <w:b/>
          <w:sz w:val="36"/>
        </w:rPr>
      </w:pPr>
    </w:p>
    <w:p w:rsidR="005A4EF8" w:rsidRDefault="00DD2FBC">
      <w:pPr>
        <w:ind w:left="92"/>
        <w:jc w:val="center"/>
        <w:rPr>
          <w:rFonts w:ascii="Arial"/>
          <w:b/>
          <w:sz w:val="32"/>
        </w:rPr>
      </w:pPr>
      <w:r>
        <w:pict>
          <v:shape id="_x0000_s12388" type="#_x0000_t202" style="position:absolute;left:0;text-align:left;margin-left:174.3pt;margin-top:-9pt;width:114pt;height:36pt;z-index:2511360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w w:val="99"/>
          <w:sz w:val="32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Titre5"/>
        <w:spacing w:before="334"/>
        <w:ind w:left="3274"/>
      </w:pPr>
      <w:r>
        <w:rPr>
          <w:color w:val="3333CC"/>
        </w:rPr>
        <w:t>X14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ind w:left="123"/>
        <w:jc w:val="center"/>
        <w:rPr>
          <w:rFonts w:ascii="Arial"/>
          <w:b/>
          <w:sz w:val="32"/>
        </w:rPr>
      </w:pPr>
      <w:r>
        <w:pict>
          <v:shape id="_x0000_s12387" type="#_x0000_t202" style="position:absolute;left:0;text-align:left;margin-left:173.7pt;margin-top:-9pt;width:114pt;height:36pt;z-index:2511339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w w:val="99"/>
          <w:sz w:val="32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r>
        <w:rPr>
          <w:sz w:val="32"/>
        </w:rPr>
        <w:t>X2</w:t>
      </w:r>
      <w:r>
        <w:rPr>
          <w:spacing w:val="-1"/>
          <w:sz w:val="32"/>
        </w:rPr>
        <w:t xml:space="preserve"> </w:t>
      </w:r>
      <w:r>
        <w:rPr>
          <w:sz w:val="32"/>
        </w:rPr>
        <w:t>+</w:t>
      </w:r>
      <w:r>
        <w:rPr>
          <w:spacing w:val="3"/>
          <w:sz w:val="32"/>
        </w:rPr>
        <w:t xml:space="preserve"> </w:t>
      </w:r>
      <w:r>
        <w:rPr>
          <w:rFonts w:ascii="Arial"/>
          <w:b/>
          <w:color w:val="3333CC"/>
          <w:sz w:val="32"/>
        </w:rPr>
        <w:t>X4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2386" type="#_x0000_t202" style="position:absolute;left:0;text-align:left;margin-left:557.45pt;margin-top:-8.85pt;width:114pt;height:36pt;z-index:2511380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2385" type="#_x0000_t202" style="position:absolute;left:0;text-align:left;margin-left:557.6pt;margin-top:-9pt;width:114pt;height:36pt;z-index:2511370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2384" type="#_x0000_t202" style="position:absolute;left:0;text-align:left;margin-left:557pt;margin-top:-9pt;width:114pt;height:36pt;z-index:2511349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ind w:left="336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pStyle w:val="Corpsdetexte"/>
        <w:spacing w:before="1"/>
        <w:rPr>
          <w:rFonts w:ascii="Arial"/>
          <w:b/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DD2FBC">
      <w:pPr>
        <w:spacing w:before="89" w:line="316" w:lineRule="exact"/>
        <w:ind w:left="3272"/>
        <w:rPr>
          <w:sz w:val="32"/>
        </w:rPr>
      </w:pP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DD2FBC">
      <w:pPr>
        <w:pStyle w:val="Titre5"/>
        <w:spacing w:line="316" w:lineRule="exact"/>
        <w:ind w:left="10235"/>
      </w:pPr>
      <w:r>
        <w:t>10</w:t>
      </w:r>
    </w:p>
    <w:p w:rsidR="005A4EF8" w:rsidRDefault="00DD2FBC">
      <w:pPr>
        <w:tabs>
          <w:tab w:val="left" w:pos="3964"/>
        </w:tabs>
        <w:spacing w:before="175"/>
        <w:ind w:left="2664"/>
        <w:rPr>
          <w:rFonts w:ascii="Arial"/>
          <w:b/>
          <w:sz w:val="32"/>
        </w:rPr>
      </w:pPr>
      <w:r>
        <w:pict>
          <v:group id="_x0000_s12378" style="position:absolute;left:0;text-align:left;margin-left:163.6pt;margin-top:46.2pt;width:105.3pt;height:214.8pt;z-index:251140096;mso-position-horizontal-relative:page" coordorigin="3272,924" coordsize="2106,4296">
            <v:shape id="_x0000_s12383" type="#_x0000_t202" style="position:absolute;left:3274;top:92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2382" type="#_x0000_t202" style="position:absolute;left:3272;top:1683;width:2106;height:117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52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5A4EF8">
                    <w:pPr>
                      <w:spacing w:before="4"/>
                      <w:rPr>
                        <w:rFonts w:ascii="Times New Roman"/>
                        <w:i/>
                        <w:sz w:val="33"/>
                      </w:rPr>
                    </w:pPr>
                  </w:p>
                  <w:p w:rsidR="005A4EF8" w:rsidRDefault="00DD2FBC">
                    <w:pPr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32"/>
                      </w:rPr>
                      <w:t>X14</w:t>
                    </w:r>
                  </w:p>
                </w:txbxContent>
              </v:textbox>
            </v:shape>
            <v:shape id="_x0000_s12381" type="#_x0000_t202" style="position:absolute;left:3967;top:3286;width:133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 B</w:t>
                    </w:r>
                  </w:p>
                </w:txbxContent>
              </v:textbox>
            </v:shape>
            <v:shape id="_x0000_s12380" type="#_x0000_t202" style="position:absolute;left:3274;top:402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2379" type="#_x0000_t202" style="position:absolute;left:3424;top:4799;width:1954;height:421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2377" type="#_x0000_t202" style="position:absolute;left:0;text-align:left;margin-left:501.95pt;margin-top:9.5pt;width:171.9pt;height:273.4pt;z-index:251142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8" w:space="0" w:color="000000"/>
                      <w:left w:val="single" w:sz="48" w:space="0" w:color="000000"/>
                      <w:bottom w:val="single" w:sz="48" w:space="0" w:color="000000"/>
                      <w:right w:val="single" w:sz="48" w:space="0" w:color="000000"/>
                      <w:insideH w:val="single" w:sz="48" w:space="0" w:color="000000"/>
                      <w:insideV w:val="single" w:sz="4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6"/>
                    <w:gridCol w:w="235"/>
                    <w:gridCol w:w="126"/>
                    <w:gridCol w:w="360"/>
                    <w:gridCol w:w="2280"/>
                  </w:tblGrid>
                  <w:tr w:rsidR="005A4EF8">
                    <w:trPr>
                      <w:trHeight w:val="310"/>
                    </w:trPr>
                    <w:tc>
                      <w:tcPr>
                        <w:tcW w:w="356" w:type="dxa"/>
                        <w:tcBorders>
                          <w:top w:val="nil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95"/>
                          <w:ind w:left="310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z w:val="32"/>
                          </w:rPr>
                          <w:t>X2</w:t>
                        </w:r>
                        <w:r>
                          <w:rPr>
                            <w:rFonts w:ascii="Arial MT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32"/>
                          </w:rPr>
                          <w:t>+</w:t>
                        </w:r>
                        <w:r>
                          <w:rPr>
                            <w:rFonts w:ascii="Arial MT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32"/>
                          </w:rPr>
                          <w:t>X4</w:t>
                        </w:r>
                      </w:p>
                    </w:tc>
                  </w:tr>
                  <w:tr w:rsidR="005A4EF8">
                    <w:trPr>
                      <w:trHeight w:val="379"/>
                    </w:trPr>
                    <w:tc>
                      <w:tcPr>
                        <w:tcW w:w="356" w:type="dxa"/>
                        <w:tcBorders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48"/>
                          <w:ind w:left="21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11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48"/>
                          <w:ind w:left="48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Action</w:t>
                        </w:r>
                        <w:r>
                          <w:rPr>
                            <w:b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356" w:type="dxa"/>
                        <w:tcBorders>
                          <w:top w:val="single" w:sz="24" w:space="0" w:color="000000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24" w:space="0" w:color="000000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81"/>
                          <w:ind w:left="307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32"/>
                          </w:rPr>
                          <w:t>c</w:t>
                        </w:r>
                      </w:p>
                    </w:tc>
                  </w:tr>
                  <w:tr w:rsidR="005A4EF8">
                    <w:trPr>
                      <w:trHeight w:val="338"/>
                    </w:trPr>
                    <w:tc>
                      <w:tcPr>
                        <w:tcW w:w="356" w:type="dxa"/>
                        <w:tcBorders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20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48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Tempo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3s.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283"/>
                    </w:trPr>
                    <w:tc>
                      <w:tcPr>
                        <w:tcW w:w="356" w:type="dxa"/>
                        <w:tcBorders>
                          <w:top w:val="single" w:sz="24" w:space="0" w:color="000000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24" w:space="0" w:color="000000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68"/>
                          <w:ind w:left="310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z w:val="32"/>
                          </w:rPr>
                          <w:t>t/X12/3s</w:t>
                        </w:r>
                      </w:p>
                    </w:tc>
                  </w:tr>
                  <w:tr w:rsidR="005A4EF8">
                    <w:trPr>
                      <w:trHeight w:val="376"/>
                    </w:trPr>
                    <w:tc>
                      <w:tcPr>
                        <w:tcW w:w="356" w:type="dxa"/>
                        <w:tcBorders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21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13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48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Action</w:t>
                        </w:r>
                        <w:r>
                          <w:rPr>
                            <w:b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E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17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261"/>
                    </w:trPr>
                    <w:tc>
                      <w:tcPr>
                        <w:tcW w:w="356" w:type="dxa"/>
                        <w:tcBorders>
                          <w:top w:val="single" w:sz="24" w:space="0" w:color="000000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24" w:space="0" w:color="000000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6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A4EF8">
                    <w:trPr>
                      <w:trHeight w:val="397"/>
                    </w:trPr>
                    <w:tc>
                      <w:tcPr>
                        <w:tcW w:w="356" w:type="dxa"/>
                        <w:tcBorders>
                          <w:left w:val="nil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001" w:type="dxa"/>
                        <w:gridSpan w:val="4"/>
                        <w:tcBorders>
                          <w:top w:val="nil"/>
                          <w:left w:val="single" w:sz="24" w:space="0" w:color="000000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b/>
          <w:position w:val="2"/>
          <w:sz w:val="32"/>
        </w:rPr>
        <w:t>1</w:t>
      </w:r>
      <w:r>
        <w:rPr>
          <w:rFonts w:ascii="Arial"/>
          <w:b/>
          <w:position w:val="2"/>
          <w:sz w:val="32"/>
        </w:rPr>
        <w:tab/>
      </w:r>
      <w:r>
        <w:rPr>
          <w:rFonts w:ascii="Arial"/>
          <w:b/>
          <w:sz w:val="32"/>
        </w:rPr>
        <w:t>Action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A</w:t>
      </w:r>
    </w:p>
    <w:p w:rsidR="005A4EF8" w:rsidRDefault="005A4EF8">
      <w:pPr>
        <w:pStyle w:val="Corpsdetexte"/>
        <w:rPr>
          <w:rFonts w:ascii="Arial"/>
          <w:b/>
          <w:sz w:val="38"/>
        </w:rPr>
      </w:pPr>
    </w:p>
    <w:p w:rsidR="005A4EF8" w:rsidRDefault="005A4EF8">
      <w:pPr>
        <w:pStyle w:val="Corpsdetexte"/>
        <w:rPr>
          <w:rFonts w:ascii="Arial"/>
          <w:b/>
          <w:sz w:val="38"/>
        </w:rPr>
      </w:pPr>
    </w:p>
    <w:p w:rsidR="005A4EF8" w:rsidRDefault="00DD2FBC">
      <w:pPr>
        <w:pStyle w:val="Titre5"/>
        <w:spacing w:before="298"/>
        <w:ind w:left="2664"/>
      </w:pPr>
      <w:r>
        <w:rPr>
          <w:w w:val="99"/>
        </w:rPr>
        <w:t>2</w:t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5A4EF8">
      <w:pPr>
        <w:pStyle w:val="Corpsdetexte"/>
        <w:spacing w:before="11"/>
        <w:rPr>
          <w:rFonts w:ascii="Arial"/>
          <w:b/>
          <w:sz w:val="29"/>
        </w:rPr>
      </w:pPr>
    </w:p>
    <w:p w:rsidR="005A4EF8" w:rsidRDefault="00DD2FBC">
      <w:pPr>
        <w:ind w:left="265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t>3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1"/>
        <w:rPr>
          <w:rFonts w:ascii="Arial"/>
          <w:b/>
          <w:sz w:val="15"/>
        </w:rPr>
      </w:pPr>
    </w:p>
    <w:p w:rsidR="005A4EF8" w:rsidRDefault="005A4EF8">
      <w:pPr>
        <w:rPr>
          <w:rFonts w:ascii="Arial"/>
          <w:sz w:val="15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pStyle w:val="Titre5"/>
        <w:spacing w:before="89"/>
        <w:ind w:left="2664"/>
      </w:pPr>
      <w:r>
        <w:lastRenderedPageBreak/>
        <w:pict>
          <v:group id="_x0000_s12340" style="position:absolute;left:0;text-align:left;margin-left:62.65pt;margin-top:41.9pt;width:478pt;height:483.25pt;z-index:-251173888;mso-position-horizontal-relative:page;mso-position-vertical-relative:page" coordorigin="1253,838" coordsize="9560,9665">
            <v:rect id="_x0000_s12376" style="position:absolute;left:10069;top:8408;width:720;height:720" fillcolor="#9f9" stroked="f"/>
            <v:rect id="_x0000_s12375" style="position:absolute;left:10069;top:8408;width:720;height:720" filled="f" strokeweight="2.28pt"/>
            <v:shape id="_x0000_s12374" style="position:absolute;left:9061;top:1820;width:1368;height:8117" coordorigin="9061,1820" coordsize="1368,8117" o:spt="100" adj="0,,0" path="m10393,1820r,375m9061,1820r1368,m10429,9937r-1349,m9080,9937r,-8090e" filled="f" strokeweight="2.28pt">
              <v:stroke joinstyle="round"/>
              <v:formulas/>
              <v:path arrowok="t" o:connecttype="segments"/>
            </v:shape>
            <v:shape id="_x0000_s12373" type="#_x0000_t75" style="position:absolute;left:8952;top:5704;width:255;height:312">
              <v:imagedata r:id="rId93" o:title=""/>
            </v:shape>
            <v:line id="_x0000_s12372" style="position:absolute" from="10422,9148" to="10422,9937" strokeweight="2.28pt"/>
            <v:line id="_x0000_s12371" style="position:absolute" from="10186,9480" to="10654,9480" strokeweight="4.56pt"/>
            <v:shape id="_x0000_s12370" style="position:absolute;left:10054;top:2194;width:720;height:720" coordorigin="10055,2195" coordsize="720,720" o:spt="100" adj="0,,0" path="m10055,2915r720,l10775,2195r-720,l10055,2915xm10134,2843r557,l10691,2267r-557,l10134,2843xe" filled="f" strokeweight="2.28pt">
              <v:stroke joinstyle="round"/>
              <v:formulas/>
              <v:path arrowok="t" o:connecttype="segments"/>
            </v:shape>
            <v:shape id="_x0000_s12369" type="#_x0000_t75" style="position:absolute;left:10137;top:8904;width:128;height:120">
              <v:imagedata r:id="rId94" o:title=""/>
            </v:shape>
            <v:rect id="_x0000_s12368" style="position:absolute;left:3483;top:2756;width:2280;height:720" filled="f" strokeweight="2.28pt"/>
            <v:line id="_x0000_s12367" style="position:absolute" from="3133,3116" to="3486,3116" strokeweight="2.28pt"/>
            <v:shape id="_x0000_s12366" style="position:absolute;left:2396;top:4297;width:3370;height:2259" coordorigin="2396,4297" coordsize="3370,2259" o:spt="100" adj="0,,0" path="m2404,5017r720,l3124,4297r-720,l2404,5017xm3486,6556r2280,l5766,5836r-2280,l3486,6556xm2396,6556r720,l3116,5836r-720,l2396,6556xe" filled="f" strokeweight="2.28pt">
              <v:stroke joinstyle="round"/>
              <v:formulas/>
              <v:path arrowok="t" o:connecttype="segments"/>
            </v:shape>
            <v:line id="_x0000_s12365" style="position:absolute" from="3136,6196" to="3488,6196" strokeweight="2.28pt"/>
            <v:rect id="_x0000_s12364" style="position:absolute;left:2403;top:7395;width:720;height:720" filled="f" strokeweight="2.28pt"/>
            <v:shape id="_x0000_s12363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362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line id="_x0000_s12361" style="position:absolute" from="2764,5408" to="2764,5008" strokeweight="2.28pt"/>
            <v:line id="_x0000_s12360" style="position:absolute" from="3124,9296" to="3467,9296" strokeweight="2.28pt"/>
            <v:rect id="_x0000_s12359" style="position:absolute;left:2403;top:8936;width:720;height:720" fillcolor="#9f9" stroked="f"/>
            <v:rect id="_x0000_s12358" style="position:absolute;left:2403;top:8936;width:720;height:720" filled="f" strokeweight="2.28pt"/>
            <v:line id="_x0000_s12357" style="position:absolute" from="2756,8096" to="2756,8924" strokeweight="2.28pt"/>
            <v:line id="_x0000_s12356" style="position:absolute" from="2520,8467" to="2988,8467" strokeweight="4.56pt"/>
            <v:line id="_x0000_s12355" style="position:absolute" from="2756,3457" to="2756,4283" strokeweight="2.28pt"/>
            <v:line id="_x0000_s12354" style="position:absolute" from="2520,3828" to="2988,3828" strokeweight="4.56pt"/>
            <v:rect id="_x0000_s12353" style="position:absolute;left:2403;top:2732;width:720;height:720" filled="f" strokeweight="2.28pt"/>
            <v:shape id="_x0000_s12352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351" style="position:absolute" from="2534,10003" to="3002,10003" strokeweight="4.56pt"/>
            <v:line id="_x0000_s12350" style="position:absolute" from="2749,860" to="2749,1196" strokeweight="2.28pt"/>
            <v:shape id="_x0000_s12349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348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347" type="#_x0000_t75" style="position:absolute;left:1252;top:5448;width:255;height:370">
              <v:imagedata r:id="rId92" o:title=""/>
            </v:shape>
            <v:line id="_x0000_s12346" style="position:absolute" from="2756,1916" to="2756,2744" strokeweight="2.28pt"/>
            <v:line id="_x0000_s12345" style="position:absolute" from="2520,2287" to="2988,2287" strokeweight="4.56pt"/>
            <v:shape id="_x0000_s12344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343" style="position:absolute;left:3989;top:8228;width:5892;height:663" coordorigin="3989,8228" coordsize="5892,663" path="m4666,8228r-677,224l4639,8745r7,-128l9867,8890r13,-260l4659,8357r7,-129xe" fillcolor="#f90" stroked="f">
              <v:fill opacity="32896f"/>
              <v:path arrowok="t"/>
            </v:shape>
            <v:shape id="_x0000_s12342" type="#_x0000_t75" style="position:absolute;left:2493;top:9424;width:128;height:123">
              <v:imagedata r:id="rId54" o:title=""/>
            </v:shape>
            <v:shape id="_x0000_s12341" style="position:absolute;left:3287;top:3443;width:6896;height:4377" coordorigin="3288,3443" coordsize="6896,4377" path="m10183,3443r-906,262l9345,3814,3288,7599r138,221l9483,4035r68,109l10183,3443xe" fillcolor="#f90" stroked="f">
              <v:fill opacity="32896f"/>
              <v:path arrowok="t"/>
            </v:shape>
            <w10:wrap anchorx="page" anchory="page"/>
          </v:group>
        </w:pict>
      </w:r>
      <w:r>
        <w:rPr>
          <w:w w:val="99"/>
        </w:rPr>
        <w:t>4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spacing w:before="1"/>
        <w:ind w:left="3274"/>
        <w:rPr>
          <w:rFonts w:ascii="Arial"/>
          <w:b/>
          <w:sz w:val="32"/>
        </w:rPr>
      </w:pPr>
      <w:r>
        <w:rPr>
          <w:rFonts w:ascii="Arial"/>
          <w:b/>
          <w:color w:val="3333CC"/>
          <w:sz w:val="32"/>
        </w:rPr>
        <w:t>X14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pStyle w:val="Titre5"/>
        <w:ind w:left="2672"/>
      </w:pPr>
      <w:r>
        <w:pict>
          <v:shape id="_x0000_s12339" type="#_x0000_t202" style="position:absolute;left:0;text-align:left;margin-left:173.7pt;margin-top:-9pt;width:114pt;height:36pt;z-index:25114112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spacing w:before="279"/>
        <w:ind w:left="3354"/>
        <w:rPr>
          <w:rFonts w:ascii="Arial"/>
          <w:b/>
          <w:sz w:val="32"/>
        </w:rPr>
      </w:pPr>
      <w:r>
        <w:br w:type="column"/>
      </w:r>
      <w:proofErr w:type="gramStart"/>
      <w:r>
        <w:rPr>
          <w:rFonts w:ascii="Arial"/>
          <w:b/>
          <w:color w:val="3333CC"/>
          <w:sz w:val="32"/>
        </w:rPr>
        <w:lastRenderedPageBreak/>
        <w:t>e</w:t>
      </w:r>
      <w:proofErr w:type="gramEnd"/>
    </w:p>
    <w:p w:rsidR="005A4EF8" w:rsidRDefault="005A4EF8">
      <w:pPr>
        <w:pStyle w:val="Corpsdetexte"/>
        <w:spacing w:before="1"/>
        <w:rPr>
          <w:rFonts w:ascii="Arial"/>
          <w:b/>
          <w:sz w:val="35"/>
        </w:rPr>
      </w:pPr>
    </w:p>
    <w:p w:rsidR="005A4EF8" w:rsidRDefault="00DD2FBC">
      <w:pPr>
        <w:pStyle w:val="Titre3"/>
        <w:tabs>
          <w:tab w:val="left" w:pos="3497"/>
        </w:tabs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54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4035" w:space="3551"/>
            <w:col w:w="6754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2317" style="position:absolute;left:0;text-align:left;margin-left:199.45pt;margin-top:-11pt;width:358.15pt;height:408.15pt;z-index:-251172864;mso-position-horizontal-relative:page" coordorigin="3989,-220" coordsize="7163,8163">
            <v:rect id="_x0000_s12338" style="position:absolute;left:10069;top:1751;width:720;height:720" filled="f" strokeweight="2.28pt"/>
            <v:line id="_x0000_s12337" style="position:absolute" from="10799,2111" to="11152,2111" strokeweight="2.28pt"/>
            <v:rect id="_x0000_s12336" style="position:absolute;left:10062;top:3289;width:720;height:720" filled="f" strokeweight="2.28pt"/>
            <v:line id="_x0000_s12335" style="position:absolute" from="10782,3650" to="11135,3650" strokeweight="2.28pt"/>
            <v:rect id="_x0000_s12334" style="position:absolute;left:10069;top:4849;width:720;height:720" filled="f" strokeweight="2.28pt"/>
            <v:shape id="_x0000_s12333" style="position:absolute;left:10422;top:2862;width:711;height:2348" coordorigin="10422,2862" coordsize="711,2348" o:spt="100" adj="0,,0" path="m10780,5210r352,m10422,4010r,828m10429,2862r,416e" filled="f" strokeweight="2.28pt">
              <v:stroke joinstyle="round"/>
              <v:formulas/>
              <v:path arrowok="t" o:connecttype="segments"/>
            </v:shape>
            <v:shape id="_x0000_s12332" style="position:absolute;left:10185;top:2861;width:476;height:1522" coordorigin="10186,2861" coordsize="476,1522" o:spt="100" adj="0,,0" path="m10193,2861r468,m10186,4383r468,e" filled="f" strokeweight="4.56pt">
              <v:stroke joinstyle="round"/>
              <v:formulas/>
              <v:path arrowok="t" o:connecttype="segments"/>
            </v:shape>
            <v:line id="_x0000_s12331" style="position:absolute" from="10429,2862" to="10429,2464" strokeweight="2.28pt"/>
            <v:rect id="_x0000_s12330" style="position:absolute;left:10069;top:6390;width:720;height:720" filled="f" strokeweight="2.28pt"/>
            <v:line id="_x0000_s12329" style="position:absolute" from="10422,5550" to="10422,6378" strokeweight="2.28pt"/>
            <v:line id="_x0000_s12328" style="position:absolute" from="10186,5921" to="10654,5921" strokeweight="4.56pt"/>
            <v:line id="_x0000_s12327" style="position:absolute" from="10422,911" to="10422,1739" strokeweight="2.28pt"/>
            <v:line id="_x0000_s12326" style="position:absolute" from="10186,1282" to="10654,1282" strokeweight="4.56pt"/>
            <v:shape id="_x0000_s12325" style="position:absolute;left:9061;top:-198;width:1368;height:8117" coordorigin="9061,-198" coordsize="1368,8117" o:spt="100" adj="0,,0" path="m10393,-198r,375m9061,-198r1368,m10429,7919r-1349,m9080,7919r,-8090e" filled="f" strokeweight="2.28pt">
              <v:stroke joinstyle="round"/>
              <v:formulas/>
              <v:path arrowok="t" o:connecttype="segments"/>
            </v:shape>
            <v:shape id="_x0000_s12324" type="#_x0000_t75" style="position:absolute;left:8952;top:3686;width:255;height:312">
              <v:imagedata r:id="rId93" o:title=""/>
            </v:shape>
            <v:line id="_x0000_s12323" style="position:absolute" from="10422,7130" to="10422,7919" strokeweight="2.28pt"/>
            <v:line id="_x0000_s12322" style="position:absolute" from="10186,7462" to="10654,7462" strokeweight="4.56pt"/>
            <v:rect id="_x0000_s12321" style="position:absolute;left:10054;top:176;width:720;height:720" fillcolor="#9f9" stroked="f"/>
            <v:shape id="_x0000_s12320" style="position:absolute;left:10054;top:176;width:720;height:720" coordorigin="10055,177" coordsize="720,720" o:spt="100" adj="0,,0" path="m10055,897r720,l10775,177r-720,l10055,897xm10134,825r557,l10691,249r-557,l10134,825xe" filled="f" strokeweight="2.28pt">
              <v:stroke joinstyle="round"/>
              <v:formulas/>
              <v:path arrowok="t" o:connecttype="segments"/>
            </v:shape>
            <v:shape id="_x0000_s12319" type="#_x0000_t75" style="position:absolute;left:10178;top:645;width:128;height:120">
              <v:imagedata r:id="rId50" o:title=""/>
            </v:shape>
            <v:shape id="_x0000_s12318" style="position:absolute;left:3989;top:6210;width:5892;height:663" coordorigin="3989,6210" coordsize="5892,663" path="m4666,6210r-677,224l4639,6727r7,-128l9867,6872r13,-260l4659,6339r7,-129xe" fillcolor="#f90" stroked="f">
              <v:fill opacity="32896f"/>
              <v:path arrowok="t"/>
            </v:shape>
            <w10:wrap anchorx="page"/>
          </v:group>
        </w:pict>
      </w:r>
      <w:r>
        <w:pict>
          <v:group id="_x0000_s12291" style="position:absolute;left:0;text-align:left;margin-left:62.65pt;margin-top:41.9pt;width:111.8pt;height:483.25pt;z-index:-251171840;mso-position-horizontal-relative:page;mso-position-vertical-relative:page" coordorigin="1253,838" coordsize="2236,9665">
            <v:shape id="_x0000_s12316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315" style="position:absolute" from="3136,6196" to="3488,6196" strokeweight="2.28pt"/>
            <v:rect id="_x0000_s12314" style="position:absolute;left:2403;top:7395;width:720;height:720" filled="f" strokeweight="2.28pt"/>
            <v:shape id="_x0000_s12313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312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line id="_x0000_s12311" style="position:absolute" from="2764,5408" to="2764,5008" strokeweight="2.28pt"/>
            <v:line id="_x0000_s12310" style="position:absolute" from="3124,9296" to="3467,9296" strokeweight="2.28pt"/>
            <v:rect id="_x0000_s12309" style="position:absolute;left:2403;top:8936;width:720;height:720" fillcolor="#9f9" stroked="f"/>
            <v:rect id="_x0000_s12308" style="position:absolute;left:2403;top:8936;width:720;height:720" filled="f" strokeweight="2.28pt"/>
            <v:line id="_x0000_s12307" style="position:absolute" from="2756,8096" to="2756,8924" strokeweight="2.28pt"/>
            <v:line id="_x0000_s12306" style="position:absolute" from="2520,8467" to="2988,8467" strokeweight="4.56pt"/>
            <v:line id="_x0000_s12305" style="position:absolute" from="2756,3457" to="2756,4283" strokeweight="2.28pt"/>
            <v:line id="_x0000_s12304" style="position:absolute" from="2520,3828" to="2988,3828" strokeweight="4.56pt"/>
            <v:line id="_x0000_s12303" style="position:absolute" from="3133,3116" to="3486,3116" strokeweight="2.28pt"/>
            <v:rect id="_x0000_s12302" style="position:absolute;left:2403;top:2732;width:720;height:720" filled="f" strokeweight="2.28pt"/>
            <v:shape id="_x0000_s12301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300" style="position:absolute" from="2534,10003" to="3002,10003" strokeweight="4.56pt"/>
            <v:line id="_x0000_s12299" style="position:absolute" from="2749,860" to="2749,1196" strokeweight="2.28pt"/>
            <v:shape id="_x0000_s12298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297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296" type="#_x0000_t75" style="position:absolute;left:1252;top:5448;width:255;height:370">
              <v:imagedata r:id="rId92" o:title=""/>
            </v:shape>
            <v:line id="_x0000_s12295" style="position:absolute" from="2756,1916" to="2756,2744" strokeweight="2.28pt"/>
            <v:line id="_x0000_s12294" style="position:absolute" from="2520,2287" to="2988,2287" strokeweight="4.56pt"/>
            <v:shape id="_x0000_s12293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292" type="#_x0000_t75" style="position:absolute;left:2493;top:9424;width:128;height:123">
              <v:imagedata r:id="rId5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290" type="#_x0000_t202" style="position:absolute;left:0;text-align:left;margin-left:174.2pt;margin-top:-7.65pt;width:114pt;height:36pt;z-index:2511482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289" type="#_x0000_t202" style="position:absolute;left:0;text-align:left;margin-left:174.3pt;margin-top:-9pt;width:114pt;height:36pt;z-index:2511452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2288" type="#_x0000_t202" style="position:absolute;left:0;text-align:left;margin-left:173.7pt;margin-top:-9pt;width:114pt;height:36pt;z-index:251143168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left="3361"/>
      </w:pP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2287" type="#_x0000_t202" style="position:absolute;left:0;text-align:left;margin-left:557.45pt;margin-top:-8.85pt;width:114pt;height:36pt;z-index:2511472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2286" type="#_x0000_t202" style="position:absolute;left:0;text-align:left;margin-left:557.6pt;margin-top:-9pt;width:114pt;height:36pt;z-index:2511462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2285" type="#_x0000_t202" style="position:absolute;left:0;text-align:left;margin-left:557pt;margin-top:-9pt;width:114pt;height:36pt;z-index:2511441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2259" style="position:absolute;left:0;text-align:left;margin-left:62.65pt;margin-top:41.9pt;width:111.8pt;height:483.25pt;z-index:-251169792;mso-position-horizontal-relative:page;mso-position-vertical-relative:page" coordorigin="1253,838" coordsize="2236,9665">
            <v:shape id="_x0000_s12284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283" style="position:absolute" from="3136,6196" to="3488,6196" strokeweight="2.28pt"/>
            <v:rect id="_x0000_s12282" style="position:absolute;left:2403;top:7395;width:720;height:720" filled="f" strokeweight="2.28pt"/>
            <v:shape id="_x0000_s12281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280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line id="_x0000_s12279" style="position:absolute" from="2764,5408" to="2764,5008" strokeweight="2.28pt"/>
            <v:line id="_x0000_s12278" style="position:absolute" from="3124,9296" to="3467,9296" strokeweight="2.28pt"/>
            <v:rect id="_x0000_s12277" style="position:absolute;left:2403;top:8936;width:720;height:720" fillcolor="#9f9" stroked="f"/>
            <v:rect id="_x0000_s12276" style="position:absolute;left:2403;top:8936;width:720;height:720" filled="f" strokeweight="2.28pt"/>
            <v:line id="_x0000_s12275" style="position:absolute" from="2756,8096" to="2756,8924" strokeweight="2.28pt"/>
            <v:line id="_x0000_s12274" style="position:absolute" from="2520,8467" to="2988,8467" strokeweight="4.56pt"/>
            <v:line id="_x0000_s12273" style="position:absolute" from="2756,3457" to="2756,4283" strokeweight="2.28pt"/>
            <v:line id="_x0000_s12272" style="position:absolute" from="2520,3828" to="2988,3828" strokeweight="4.56pt"/>
            <v:line id="_x0000_s12271" style="position:absolute" from="3133,3116" to="3486,3116" strokeweight="2.28pt"/>
            <v:rect id="_x0000_s12270" style="position:absolute;left:2403;top:2732;width:720;height:720" filled="f" strokeweight="2.28pt"/>
            <v:shape id="_x0000_s12269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268" style="position:absolute" from="2534,10003" to="3002,10003" strokeweight="4.56pt"/>
            <v:line id="_x0000_s12267" style="position:absolute" from="2749,860" to="2749,1196" strokeweight="2.28pt"/>
            <v:shape id="_x0000_s12266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265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264" type="#_x0000_t75" style="position:absolute;left:1252;top:5448;width:255;height:370">
              <v:imagedata r:id="rId92" o:title=""/>
            </v:shape>
            <v:line id="_x0000_s12263" style="position:absolute" from="2756,1916" to="2756,2744" strokeweight="2.28pt"/>
            <v:line id="_x0000_s12262" style="position:absolute" from="2520,2287" to="2988,2287" strokeweight="4.56pt"/>
            <v:shape id="_x0000_s12261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260" type="#_x0000_t75" style="position:absolute;left:2493;top:9424;width:128;height:123">
              <v:imagedata r:id="rId5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258" type="#_x0000_t202" style="position:absolute;left:0;text-align:left;margin-left:174.2pt;margin-top:-7.65pt;width:114pt;height:36pt;z-index:2511544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257" type="#_x0000_t202" style="position:absolute;left:0;text-align:left;margin-left:174.3pt;margin-top:-9pt;width:114pt;height:36pt;z-index:2511513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2256" type="#_x0000_t202" style="position:absolute;left:0;text-align:left;margin-left:173.7pt;margin-top:-9pt;width:114pt;height:36pt;z-index:25114931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rFonts w:ascii="Arial" w:hAnsi="Arial"/>
          <w:b/>
          <w:color w:val="3333CC"/>
          <w:sz w:val="32"/>
        </w:rPr>
        <w:t>d</w:t>
      </w:r>
      <w:proofErr w:type="gramEnd"/>
      <w:r>
        <w:rPr>
          <w:rFonts w:ascii="Arial" w:hAnsi="Arial"/>
          <w:b/>
          <w:color w:val="3333CC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Corpsdetexte"/>
        <w:spacing w:before="9"/>
        <w:rPr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left="3361"/>
      </w:pPr>
      <w:r>
        <w:pict>
          <v:group id="_x0000_s12235" style="position:absolute;left:0;text-align:left;margin-left:447.6pt;margin-top:-66.35pt;width:110pt;height:408.15pt;z-index:-251170816;mso-position-horizontal-relative:page" coordorigin="8952,-1327" coordsize="2200,8163">
            <v:rect id="_x0000_s12255" style="position:absolute;left:10069;top:644;width:720;height:720" filled="f" strokeweight="2.28pt"/>
            <v:line id="_x0000_s12254" style="position:absolute" from="10799,1005" to="11152,1005" strokeweight="2.28pt"/>
            <v:rect id="_x0000_s12253" style="position:absolute;left:10062;top:2182;width:720;height:720" filled="f" strokeweight="2.28pt"/>
            <v:line id="_x0000_s12252" style="position:absolute" from="10782,2543" to="11135,2543" strokeweight="2.28pt"/>
            <v:rect id="_x0000_s12251" style="position:absolute;left:10069;top:3742;width:720;height:720" filled="f" strokeweight="2.28pt"/>
            <v:shape id="_x0000_s12250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2249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2248" style="position:absolute" from="10429,1756" to="10429,1357" strokeweight="2.28pt"/>
            <v:rect id="_x0000_s12247" style="position:absolute;left:10069;top:5283;width:720;height:720" filled="f" strokeweight="2.28pt"/>
            <v:line id="_x0000_s12246" style="position:absolute" from="10422,4444" to="10422,5272" strokeweight="2.28pt"/>
            <v:line id="_x0000_s12245" style="position:absolute" from="10186,4815" to="10654,4815" strokeweight="4.56pt"/>
            <v:line id="_x0000_s12244" style="position:absolute" from="10422,-195" to="10422,633" strokeweight="2.28pt"/>
            <v:line id="_x0000_s12243" style="position:absolute" from="10186,175" to="10654,175" strokeweight="4.56pt"/>
            <v:shape id="_x0000_s12242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2241" type="#_x0000_t75" style="position:absolute;left:8952;top:2580;width:255;height:312">
              <v:imagedata r:id="rId93" o:title=""/>
            </v:shape>
            <v:line id="_x0000_s12240" style="position:absolute" from="10422,6023" to="10422,6813" strokeweight="2.28pt"/>
            <v:line id="_x0000_s12239" style="position:absolute" from="10186,6355" to="10654,6355" strokeweight="4.56pt"/>
            <v:rect id="_x0000_s12238" style="position:absolute;left:10054;top:-930;width:720;height:720" fillcolor="#9f9" stroked="f"/>
            <v:shape id="_x0000_s12237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2236" type="#_x0000_t75" style="position:absolute;left:10178;top:-461;width:128;height:120">
              <v:imagedata r:id="rId50" o:title=""/>
            </v:shape>
            <w10:wrap anchorx="page"/>
          </v:group>
        </w:pict>
      </w: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2234" type="#_x0000_t202" style="position:absolute;left:0;text-align:left;margin-left:557.45pt;margin-top:-8.85pt;width:114pt;height:36pt;z-index:2511534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2233" type="#_x0000_t202" style="position:absolute;left:0;text-align:left;margin-left:557.6pt;margin-top:-9pt;width:114pt;height:36pt;z-index:2511523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2232" type="#_x0000_t202" style="position:absolute;left:0;text-align:left;margin-left:557pt;margin-top:-9pt;width:114pt;height:36pt;z-index:2511503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lastRenderedPageBreak/>
        <w:pict>
          <v:group id="_x0000_s12206" style="position:absolute;left:0;text-align:left;margin-left:62.65pt;margin-top:41.9pt;width:111.8pt;height:483.25pt;z-index:-251167744;mso-position-horizontal-relative:page;mso-position-vertical-relative:page" coordorigin="1253,838" coordsize="2236,9665">
            <v:shape id="_x0000_s12231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230" style="position:absolute" from="3136,6196" to="3488,6196" strokeweight="2.28pt"/>
            <v:rect id="_x0000_s12229" style="position:absolute;left:2403;top:7395;width:720;height:720" filled="f" strokeweight="2.28pt"/>
            <v:shape id="_x0000_s12228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227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line id="_x0000_s12226" style="position:absolute" from="2764,5408" to="2764,5008" strokeweight="2.28pt"/>
            <v:line id="_x0000_s12225" style="position:absolute" from="3124,9296" to="3467,9296" strokeweight="2.28pt"/>
            <v:rect id="_x0000_s12224" style="position:absolute;left:2403;top:8936;width:720;height:720" fillcolor="#9f9" stroked="f"/>
            <v:rect id="_x0000_s12223" style="position:absolute;left:2403;top:8936;width:720;height:720" filled="f" strokeweight="2.28pt"/>
            <v:line id="_x0000_s12222" style="position:absolute" from="2756,8096" to="2756,8924" strokeweight="2.28pt"/>
            <v:line id="_x0000_s12221" style="position:absolute" from="2520,8467" to="2988,8467" strokeweight="4.56pt"/>
            <v:line id="_x0000_s12220" style="position:absolute" from="2756,3457" to="2756,4283" strokeweight="2.28pt"/>
            <v:line id="_x0000_s12219" style="position:absolute" from="2520,3828" to="2988,3828" strokeweight="4.56pt"/>
            <v:line id="_x0000_s12218" style="position:absolute" from="3133,3116" to="3486,3116" strokeweight="2.28pt"/>
            <v:rect id="_x0000_s12217" style="position:absolute;left:2403;top:2732;width:720;height:720" filled="f" strokeweight="2.28pt"/>
            <v:shape id="_x0000_s12216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215" style="position:absolute" from="2534,10003" to="3002,10003" strokeweight="4.56pt"/>
            <v:line id="_x0000_s12214" style="position:absolute" from="2749,860" to="2749,1196" strokeweight="2.28pt"/>
            <v:shape id="_x0000_s12213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212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211" type="#_x0000_t75" style="position:absolute;left:1252;top:5448;width:255;height:370">
              <v:imagedata r:id="rId92" o:title=""/>
            </v:shape>
            <v:line id="_x0000_s12210" style="position:absolute" from="2756,1916" to="2756,2744" strokeweight="2.28pt"/>
            <v:line id="_x0000_s12209" style="position:absolute" from="2520,2287" to="2988,2287" strokeweight="4.56pt"/>
            <v:shape id="_x0000_s12208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207" type="#_x0000_t75" style="position:absolute;left:2493;top:9424;width:128;height:123">
              <v:imagedata r:id="rId5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205" type="#_x0000_t202" style="position:absolute;left:0;text-align:left;margin-left:174.2pt;margin-top:-7.65pt;width:114pt;height:36pt;z-index:2511605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204" type="#_x0000_t202" style="position:absolute;left:0;text-align:left;margin-left:174.3pt;margin-top:-9pt;width:114pt;height:36pt;z-index:2511575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2203" type="#_x0000_t202" style="position:absolute;left:0;text-align:left;margin-left:173.7pt;margin-top:-9pt;width:114pt;height:36pt;z-index:25115545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rFonts w:ascii="Arial" w:hAnsi="Arial"/>
          <w:b/>
          <w:sz w:val="32"/>
        </w:rPr>
      </w:pPr>
      <w:proofErr w:type="gramStart"/>
      <w:r>
        <w:rPr>
          <w:rFonts w:ascii="Arial" w:hAnsi="Arial"/>
          <w:b/>
          <w:color w:val="3333CC"/>
          <w:sz w:val="32"/>
        </w:rPr>
        <w:t>d</w:t>
      </w:r>
      <w:proofErr w:type="gramEnd"/>
      <w:r>
        <w:rPr>
          <w:rFonts w:ascii="Arial" w:hAnsi="Arial"/>
          <w:b/>
          <w:color w:val="3333CC"/>
          <w:sz w:val="32"/>
        </w:rPr>
        <w:t xml:space="preserve"> </w:t>
      </w:r>
      <w:r>
        <w:rPr>
          <w:rFonts w:ascii="Symbol" w:hAnsi="Symbol"/>
          <w:color w:val="3333CC"/>
          <w:sz w:val="28"/>
        </w:rPr>
        <w:t></w:t>
      </w:r>
      <w:r>
        <w:rPr>
          <w:rFonts w:ascii="Times New Roman" w:hAnsi="Times New Roman"/>
          <w:color w:val="3333CC"/>
          <w:spacing w:val="19"/>
          <w:sz w:val="28"/>
        </w:rPr>
        <w:t xml:space="preserve"> </w:t>
      </w:r>
      <w:r>
        <w:rPr>
          <w:rFonts w:ascii="Arial" w:hAnsi="Arial"/>
          <w:b/>
          <w:color w:val="3333CC"/>
          <w:sz w:val="32"/>
        </w:rPr>
        <w:t>w</w:t>
      </w:r>
    </w:p>
    <w:p w:rsidR="005A4EF8" w:rsidRDefault="00DD2FBC">
      <w:pPr>
        <w:pStyle w:val="Corpsdetexte"/>
        <w:spacing w:before="9"/>
        <w:rPr>
          <w:rFonts w:ascii="Arial"/>
          <w:b/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left="3361"/>
      </w:pPr>
      <w:r>
        <w:pict>
          <v:group id="_x0000_s12182" style="position:absolute;left:0;text-align:left;margin-left:447.6pt;margin-top:-66.35pt;width:110pt;height:408.15pt;z-index:-251168768;mso-position-horizontal-relative:page" coordorigin="8952,-1327" coordsize="2200,8163">
            <v:rect id="_x0000_s12202" style="position:absolute;left:10069;top:644;width:720;height:720" filled="f" strokeweight="2.28pt"/>
            <v:line id="_x0000_s12201" style="position:absolute" from="10799,1005" to="11152,1005" strokeweight="2.28pt"/>
            <v:rect id="_x0000_s12200" style="position:absolute;left:10062;top:2182;width:720;height:720" filled="f" strokeweight="2.28pt"/>
            <v:line id="_x0000_s12199" style="position:absolute" from="10782,2543" to="11135,2543" strokeweight="2.28pt"/>
            <v:rect id="_x0000_s12198" style="position:absolute;left:10069;top:3742;width:720;height:720" filled="f" strokeweight="2.28pt"/>
            <v:shape id="_x0000_s12197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2196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2195" style="position:absolute" from="10429,1756" to="10429,1357" strokeweight="2.28pt"/>
            <v:rect id="_x0000_s12194" style="position:absolute;left:10069;top:5283;width:720;height:720" filled="f" strokeweight="2.28pt"/>
            <v:line id="_x0000_s12193" style="position:absolute" from="10422,4444" to="10422,5272" strokeweight="2.28pt"/>
            <v:line id="_x0000_s12192" style="position:absolute" from="10186,4815" to="10654,4815" strokeweight="4.56pt"/>
            <v:line id="_x0000_s12191" style="position:absolute" from="10422,-195" to="10422,633" strokeweight="2.28pt"/>
            <v:line id="_x0000_s12190" style="position:absolute" from="10186,175" to="10654,175" strokeweight="4.56pt"/>
            <v:shape id="_x0000_s12189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2188" type="#_x0000_t75" style="position:absolute;left:8952;top:2580;width:255;height:312">
              <v:imagedata r:id="rId93" o:title=""/>
            </v:shape>
            <v:line id="_x0000_s12187" style="position:absolute" from="10422,6023" to="10422,6813" strokeweight="2.28pt"/>
            <v:line id="_x0000_s12186" style="position:absolute" from="10186,6355" to="10654,6355" strokeweight="4.56pt"/>
            <v:rect id="_x0000_s12185" style="position:absolute;left:10054;top:-930;width:720;height:720" fillcolor="#9f9" stroked="f"/>
            <v:shape id="_x0000_s12184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2183" type="#_x0000_t75" style="position:absolute;left:10178;top:-461;width:128;height:120">
              <v:imagedata r:id="rId50" o:title=""/>
            </v:shape>
            <w10:wrap anchorx="page"/>
          </v:group>
        </w:pict>
      </w: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2181" type="#_x0000_t202" style="position:absolute;left:0;text-align:left;margin-left:557.45pt;margin-top:-8.85pt;width:114pt;height:36pt;z-index:2511595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2180" type="#_x0000_t202" style="position:absolute;left:0;text-align:left;margin-left:557.6pt;margin-top:-9pt;width:114pt;height:36pt;z-index:2511585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2179" type="#_x0000_t202" style="position:absolute;left:0;text-align:left;margin-left:557pt;margin-top:-9pt;width:114pt;height:36pt;z-index:2511564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2666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rFonts w:ascii="Arial" w:hAnsi="Arial"/>
          <w:b/>
          <w:sz w:val="32"/>
        </w:rPr>
      </w:pPr>
      <w:r>
        <w:lastRenderedPageBreak/>
        <w:pict>
          <v:group id="_x0000_s12154" style="position:absolute;left:0;text-align:left;margin-left:62.65pt;margin-top:41.9pt;width:111.8pt;height:483.25pt;z-index:-251165696;mso-position-horizontal-relative:page;mso-position-vertical-relative:page" coordorigin="1253,838" coordsize="2236,9665">
            <v:shape id="_x0000_s12178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177" style="position:absolute" from="3136,6196" to="3488,6196" strokeweight="2.28pt"/>
            <v:rect id="_x0000_s12176" style="position:absolute;left:2403;top:7395;width:720;height:720" filled="f" strokeweight="2.28pt"/>
            <v:shape id="_x0000_s12175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174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173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172" style="position:absolute;left:2403;top:8936;width:720;height:720" filled="f" strokeweight="2.28pt"/>
            <v:line id="_x0000_s12171" style="position:absolute" from="2756,8096" to="2756,8924" strokeweight="2.28pt"/>
            <v:line id="_x0000_s12170" style="position:absolute" from="2520,8467" to="2988,8467" strokeweight="4.56pt"/>
            <v:line id="_x0000_s12169" style="position:absolute" from="2756,3457" to="2756,4283" strokeweight="2.28pt"/>
            <v:line id="_x0000_s12168" style="position:absolute" from="2520,3828" to="2988,3828" strokeweight="4.56pt"/>
            <v:line id="_x0000_s12167" style="position:absolute" from="3133,3116" to="3486,3116" strokeweight="2.28pt"/>
            <v:rect id="_x0000_s12166" style="position:absolute;left:2403;top:2732;width:720;height:720" filled="f" strokeweight="2.28pt"/>
            <v:shape id="_x0000_s12165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164" style="position:absolute" from="2534,10003" to="3002,10003" strokeweight="4.56pt"/>
            <v:line id="_x0000_s12163" style="position:absolute" from="2749,860" to="2749,1196" strokeweight="2.28pt"/>
            <v:rect id="_x0000_s12162" style="position:absolute;left:2389;top:1196;width:720;height:720" fillcolor="#9f9" stroked="f"/>
            <v:shape id="_x0000_s12161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160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159" type="#_x0000_t75" style="position:absolute;left:1252;top:5448;width:255;height:370">
              <v:imagedata r:id="rId92" o:title=""/>
            </v:shape>
            <v:line id="_x0000_s12158" style="position:absolute" from="2756,1916" to="2756,2744" strokeweight="2.28pt"/>
            <v:line id="_x0000_s12157" style="position:absolute" from="2520,2287" to="2988,2287" strokeweight="4.56pt"/>
            <v:shape id="_x0000_s12156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155" type="#_x0000_t75" style="position:absolute;left:2512;top:1665;width:128;height:123">
              <v:imagedata r:id="rId24" o:title=""/>
            </v:shape>
            <w10:wrap anchorx="page" anchory="page"/>
          </v:group>
        </w:pict>
      </w: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Arial" w:hAnsi="Arial"/>
          <w:b/>
          <w:color w:val="3333CC"/>
          <w:sz w:val="32"/>
        </w:rPr>
        <w:t>CI</w:t>
      </w:r>
    </w:p>
    <w:p w:rsidR="005A4EF8" w:rsidRDefault="005A4EF8">
      <w:pPr>
        <w:pStyle w:val="Corpsdetexte"/>
        <w:spacing w:before="9"/>
        <w:rPr>
          <w:rFonts w:ascii="Arial"/>
          <w:b/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153" type="#_x0000_t202" style="position:absolute;left:0;text-align:left;margin-left:174.2pt;margin-top:-7.65pt;width:114pt;height:36pt;z-index:2511667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3272"/>
      </w:pPr>
      <w:r>
        <w:t>X14</w:t>
      </w:r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152" type="#_x0000_t202" style="position:absolute;left:0;text-align:left;margin-left:174.3pt;margin-top:-9pt;width:114pt;height:36pt;z-index:2511636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3274"/>
      </w:pPr>
      <w:r>
        <w:t>X14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123"/>
        <w:jc w:val="center"/>
      </w:pPr>
      <w:r>
        <w:pict>
          <v:shape id="_x0000_s12151" type="#_x0000_t202" style="position:absolute;left:0;text-align:left;margin-left:173.7pt;margin-top:-9pt;width:114pt;height:36pt;z-index:2511616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rFonts w:ascii="Arial" w:hAnsi="Arial"/>
          <w:b/>
          <w:sz w:val="32"/>
        </w:rPr>
      </w:pPr>
      <w:proofErr w:type="gramStart"/>
      <w:r>
        <w:rPr>
          <w:rFonts w:ascii="Arial" w:hAnsi="Arial"/>
          <w:b/>
          <w:color w:val="3333CC"/>
          <w:sz w:val="32"/>
        </w:rPr>
        <w:t>d</w:t>
      </w:r>
      <w:proofErr w:type="gramEnd"/>
      <w:r>
        <w:rPr>
          <w:rFonts w:ascii="Arial" w:hAnsi="Arial"/>
          <w:b/>
          <w:color w:val="3333CC"/>
          <w:sz w:val="32"/>
        </w:rPr>
        <w:t xml:space="preserve"> </w:t>
      </w:r>
      <w:r>
        <w:rPr>
          <w:rFonts w:ascii="Symbol" w:hAnsi="Symbol"/>
          <w:color w:val="3333CC"/>
          <w:sz w:val="28"/>
        </w:rPr>
        <w:t></w:t>
      </w:r>
      <w:r>
        <w:rPr>
          <w:rFonts w:ascii="Times New Roman" w:hAnsi="Times New Roman"/>
          <w:color w:val="3333CC"/>
          <w:spacing w:val="19"/>
          <w:sz w:val="28"/>
        </w:rPr>
        <w:t xml:space="preserve"> </w:t>
      </w:r>
      <w:r>
        <w:rPr>
          <w:rFonts w:ascii="Arial" w:hAnsi="Arial"/>
          <w:b/>
          <w:color w:val="3333CC"/>
          <w:sz w:val="32"/>
        </w:rPr>
        <w:t>w</w:t>
      </w:r>
    </w:p>
    <w:p w:rsidR="005A4EF8" w:rsidRDefault="00DD2FBC">
      <w:pPr>
        <w:pStyle w:val="Corpsdetexte"/>
        <w:spacing w:before="9"/>
        <w:rPr>
          <w:rFonts w:ascii="Arial"/>
          <w:b/>
          <w:sz w:val="30"/>
        </w:rPr>
      </w:pPr>
      <w:r>
        <w:br w:type="column"/>
      </w:r>
    </w:p>
    <w:p w:rsidR="005A4EF8" w:rsidRDefault="00DD2FBC">
      <w:pPr>
        <w:pStyle w:val="Titre5"/>
        <w:ind w:left="2620" w:right="3710"/>
        <w:jc w:val="center"/>
      </w:pPr>
      <w:r>
        <w:t>10</w:t>
      </w:r>
    </w:p>
    <w:p w:rsidR="005A4EF8" w:rsidRDefault="005A4EF8">
      <w:pPr>
        <w:pStyle w:val="Corpsdetexte"/>
        <w:spacing w:before="5"/>
        <w:rPr>
          <w:rFonts w:ascii="Arial"/>
          <w:b/>
          <w:sz w:val="33"/>
        </w:rPr>
      </w:pPr>
    </w:p>
    <w:p w:rsidR="005A4EF8" w:rsidRDefault="00DD2FBC">
      <w:pPr>
        <w:pStyle w:val="Corpsdetexte"/>
        <w:ind w:left="3361"/>
      </w:pPr>
      <w:r>
        <w:pict>
          <v:group id="_x0000_s12130" style="position:absolute;left:0;text-align:left;margin-left:447.6pt;margin-top:-66.35pt;width:110pt;height:408.15pt;z-index:-251166720;mso-position-horizontal-relative:page" coordorigin="8952,-1327" coordsize="2200,8163">
            <v:rect id="_x0000_s12150" style="position:absolute;left:10069;top:644;width:720;height:720" filled="f" strokeweight="2.28pt"/>
            <v:line id="_x0000_s12149" style="position:absolute" from="10799,1005" to="11152,1005" strokeweight="2.28pt"/>
            <v:rect id="_x0000_s12148" style="position:absolute;left:10062;top:2182;width:720;height:720" filled="f" strokeweight="2.28pt"/>
            <v:line id="_x0000_s12147" style="position:absolute" from="10782,2543" to="11135,2543" strokeweight="2.28pt"/>
            <v:rect id="_x0000_s12146" style="position:absolute;left:10069;top:3742;width:720;height:720" filled="f" strokeweight="2.28pt"/>
            <v:shape id="_x0000_s12145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2144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line id="_x0000_s12143" style="position:absolute" from="10429,1756" to="10429,1357" strokeweight="2.28pt"/>
            <v:rect id="_x0000_s12142" style="position:absolute;left:10069;top:5283;width:720;height:720" filled="f" strokeweight="2.28pt"/>
            <v:line id="_x0000_s12141" style="position:absolute" from="10422,4444" to="10422,5272" strokeweight="2.28pt"/>
            <v:line id="_x0000_s12140" style="position:absolute" from="10186,4815" to="10654,4815" strokeweight="4.56pt"/>
            <v:line id="_x0000_s12139" style="position:absolute" from="10422,-195" to="10422,633" strokeweight="2.28pt"/>
            <v:line id="_x0000_s12138" style="position:absolute" from="10186,175" to="10654,175" strokeweight="4.56pt"/>
            <v:shape id="_x0000_s12137" style="position:absolute;left:9061;top:-1305;width:1368;height:8117" coordorigin="9061,-1304" coordsize="1368,8117" o:spt="100" adj="0,,0" path="m10393,-1304r,374m9061,-1304r1368,m10429,6813r-1349,m9080,6813r,-8091e" filled="f" strokeweight="2.28pt">
              <v:stroke joinstyle="round"/>
              <v:formulas/>
              <v:path arrowok="t" o:connecttype="segments"/>
            </v:shape>
            <v:shape id="_x0000_s12136" type="#_x0000_t75" style="position:absolute;left:8952;top:2580;width:255;height:312">
              <v:imagedata r:id="rId93" o:title=""/>
            </v:shape>
            <v:line id="_x0000_s12135" style="position:absolute" from="10422,6023" to="10422,6813" strokeweight="2.28pt"/>
            <v:line id="_x0000_s12134" style="position:absolute" from="10186,6355" to="10654,6355" strokeweight="4.56pt"/>
            <v:rect id="_x0000_s12133" style="position:absolute;left:10054;top:-930;width:720;height:720" fillcolor="#9f9" stroked="f"/>
            <v:shape id="_x0000_s12132" style="position:absolute;left:10054;top:-930;width:720;height:720" coordorigin="10055,-930" coordsize="720,720" o:spt="100" adj="0,,0" path="m10055,-210r720,l10775,-930r-720,l10055,-210xm10134,-282r557,l10691,-858r-557,l10134,-282xe" filled="f" strokeweight="2.28pt">
              <v:stroke joinstyle="round"/>
              <v:formulas/>
              <v:path arrowok="t" o:connecttype="segments"/>
            </v:shape>
            <v:shape id="_x0000_s12131" type="#_x0000_t75" style="position:absolute;left:10178;top:-461;width:128;height:120">
              <v:imagedata r:id="rId50" o:title=""/>
            </v:shape>
            <w10:wrap anchorx="page"/>
          </v:group>
        </w:pict>
      </w:r>
      <w:r>
        <w:t>X2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X4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2" w:right="3710"/>
        <w:jc w:val="center"/>
      </w:pPr>
      <w:r>
        <w:pict>
          <v:shape id="_x0000_s12129" type="#_x0000_t202" style="position:absolute;left:0;text-align:left;margin-left:557.45pt;margin-top:-8.85pt;width:114pt;height:36pt;z-index:2511656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7" w:right="3707"/>
        <w:jc w:val="center"/>
      </w:pPr>
      <w:r>
        <w:pict>
          <v:shape id="_x0000_s12128" type="#_x0000_t202" style="position:absolute;left:0;text-align:left;margin-left:557.6pt;margin-top:-9pt;width:114pt;height:36pt;z-index:2511646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6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7" w:right="3692"/>
        <w:jc w:val="center"/>
      </w:pPr>
      <w:r>
        <w:pict>
          <v:shape id="_x0000_s12127" type="#_x0000_t202" style="position:absolute;left:0;text-align:left;margin-left:557pt;margin-top:-9pt;width:114pt;height:36pt;z-index:2511626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6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"/>
        <w:rPr>
          <w:sz w:val="35"/>
        </w:rPr>
      </w:pPr>
    </w:p>
    <w:p w:rsidR="005A4EF8" w:rsidRDefault="00DD2FBC">
      <w:pPr>
        <w:pStyle w:val="Titre3"/>
        <w:tabs>
          <w:tab w:val="left" w:pos="3504"/>
        </w:tabs>
        <w:ind w:left="2671"/>
      </w:pPr>
      <w:r>
        <w:rPr>
          <w:rFonts w:ascii="Arial" w:hAnsi="Arial"/>
          <w:b/>
          <w:i w:val="0"/>
          <w:sz w:val="32"/>
        </w:rPr>
        <w:t>14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14"/>
          <w:w w:val="90"/>
        </w:rPr>
        <w:t xml:space="preserve"> </w:t>
      </w:r>
      <w:r>
        <w:rPr>
          <w:color w:val="3333CC"/>
          <w:w w:val="90"/>
        </w:rPr>
        <w:t>de</w:t>
      </w:r>
      <w:r>
        <w:rPr>
          <w:color w:val="3333CC"/>
          <w:spacing w:val="18"/>
          <w:w w:val="90"/>
        </w:rPr>
        <w:t xml:space="preserve"> </w:t>
      </w:r>
      <w:r>
        <w:rPr>
          <w:color w:val="3333CC"/>
          <w:w w:val="90"/>
        </w:rPr>
        <w:t>retour</w:t>
      </w:r>
    </w:p>
    <w:p w:rsidR="005A4EF8" w:rsidRDefault="00DD2FBC">
      <w:pPr>
        <w:pStyle w:val="Titre5"/>
        <w:spacing w:before="332"/>
        <w:ind w:left="3361"/>
      </w:pPr>
      <w:r>
        <w:rPr>
          <w:color w:val="3333CC"/>
        </w:rPr>
        <w:t>=1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0"/>
            <w:col w:w="6761"/>
          </w:cols>
        </w:sectPr>
      </w:pPr>
    </w:p>
    <w:p w:rsidR="005A4EF8" w:rsidRDefault="00DD2FBC">
      <w:pPr>
        <w:spacing w:before="63"/>
        <w:ind w:left="112"/>
        <w:jc w:val="center"/>
        <w:rPr>
          <w:rFonts w:ascii="Arial"/>
          <w:b/>
          <w:sz w:val="32"/>
        </w:rPr>
      </w:pPr>
      <w:r>
        <w:rPr>
          <w:rFonts w:ascii="Arial"/>
          <w:b/>
          <w:w w:val="99"/>
          <w:sz w:val="32"/>
        </w:rPr>
        <w:lastRenderedPageBreak/>
        <w:t>0</w:t>
      </w:r>
    </w:p>
    <w:p w:rsidR="005A4EF8" w:rsidRDefault="005A4EF8">
      <w:pPr>
        <w:pStyle w:val="Corpsdetexte"/>
        <w:spacing w:before="8"/>
        <w:rPr>
          <w:rFonts w:ascii="Arial"/>
          <w:b/>
          <w:sz w:val="31"/>
        </w:rPr>
      </w:pPr>
    </w:p>
    <w:p w:rsidR="005A4EF8" w:rsidRDefault="00DD2FBC">
      <w:pPr>
        <w:ind w:left="3272"/>
        <w:rPr>
          <w:rFonts w:ascii="Arial" w:hAnsi="Arial"/>
          <w:b/>
          <w:sz w:val="32"/>
        </w:rPr>
      </w:pPr>
      <w:r>
        <w:rPr>
          <w:sz w:val="32"/>
        </w:rPr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Arial" w:hAnsi="Arial"/>
          <w:b/>
          <w:color w:val="3333CC"/>
          <w:sz w:val="32"/>
        </w:rPr>
        <w:t>CI</w:t>
      </w:r>
    </w:p>
    <w:p w:rsidR="005A4EF8" w:rsidRDefault="005A4EF8">
      <w:pPr>
        <w:pStyle w:val="Corpsdetexte"/>
        <w:spacing w:before="9"/>
        <w:rPr>
          <w:rFonts w:ascii="Arial"/>
          <w:b/>
          <w:sz w:val="37"/>
        </w:rPr>
      </w:pPr>
    </w:p>
    <w:p w:rsidR="005A4EF8" w:rsidRDefault="00DD2FBC">
      <w:pPr>
        <w:pStyle w:val="Titre5"/>
        <w:spacing w:before="1"/>
        <w:ind w:left="108"/>
        <w:jc w:val="center"/>
      </w:pPr>
      <w:r>
        <w:pict>
          <v:shape id="_x0000_s12126" type="#_x0000_t202" style="position:absolute;left:0;text-align:left;margin-left:174.2pt;margin-top:-7.6pt;width:114pt;height:36pt;z-index:2511728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6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1"/>
        <w:rPr>
          <w:sz w:val="33"/>
        </w:rPr>
      </w:pPr>
    </w:p>
    <w:p w:rsidR="005A4EF8" w:rsidRDefault="00DD2FBC">
      <w:pPr>
        <w:tabs>
          <w:tab w:val="left" w:pos="3424"/>
        </w:tabs>
        <w:spacing w:line="301" w:lineRule="exact"/>
        <w:ind w:left="2664"/>
        <w:rPr>
          <w:rFonts w:ascii="Times New Roman" w:hAnsi="Times New Roman"/>
          <w:i/>
          <w:sz w:val="38"/>
        </w:rPr>
      </w:pP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z w:val="32"/>
        </w:rPr>
        <w:tab/>
      </w:r>
      <w:proofErr w:type="gramStart"/>
      <w:r>
        <w:rPr>
          <w:rFonts w:ascii="Times New Roman" w:hAnsi="Times New Roman"/>
          <w:i/>
          <w:color w:val="3333CC"/>
          <w:w w:val="90"/>
          <w:position w:val="1"/>
          <w:sz w:val="38"/>
        </w:rPr>
        <w:t>étape</w:t>
      </w:r>
      <w:proofErr w:type="gramEnd"/>
      <w:r>
        <w:rPr>
          <w:rFonts w:ascii="Times New Roman" w:hAnsi="Times New Roman"/>
          <w:i/>
          <w:color w:val="3333CC"/>
          <w:spacing w:val="40"/>
          <w:w w:val="90"/>
          <w:position w:val="1"/>
          <w:sz w:val="38"/>
        </w:rPr>
        <w:t xml:space="preserve"> </w:t>
      </w:r>
      <w:r>
        <w:rPr>
          <w:rFonts w:ascii="Times New Roman" w:hAnsi="Times New Roman"/>
          <w:i/>
          <w:color w:val="3333CC"/>
          <w:w w:val="90"/>
          <w:position w:val="1"/>
          <w:sz w:val="38"/>
        </w:rPr>
        <w:t>d’appel</w:t>
      </w:r>
    </w:p>
    <w:p w:rsidR="005A4EF8" w:rsidRDefault="00DD2FBC">
      <w:pPr>
        <w:pStyle w:val="Corpsdetexte"/>
        <w:rPr>
          <w:rFonts w:ascii="Times New Roman"/>
          <w:i/>
          <w:sz w:val="46"/>
        </w:rPr>
      </w:pPr>
      <w:r>
        <w:br w:type="column"/>
      </w:r>
    </w:p>
    <w:p w:rsidR="005A4EF8" w:rsidRDefault="00DD2FBC">
      <w:pPr>
        <w:pStyle w:val="Titre1"/>
        <w:spacing w:before="292"/>
        <w:ind w:left="2664"/>
      </w:pPr>
      <w:r>
        <w:rPr>
          <w:color w:val="FF9900"/>
          <w:w w:val="90"/>
        </w:rPr>
        <w:t>Transition</w:t>
      </w:r>
      <w:r>
        <w:rPr>
          <w:color w:val="FF9900"/>
          <w:spacing w:val="35"/>
          <w:w w:val="90"/>
        </w:rPr>
        <w:t xml:space="preserve"> </w:t>
      </w:r>
      <w:r>
        <w:rPr>
          <w:color w:val="FF9900"/>
          <w:w w:val="90"/>
        </w:rPr>
        <w:t>source</w:t>
      </w:r>
    </w:p>
    <w:p w:rsidR="005A4EF8" w:rsidRDefault="005A4EF8">
      <w:pPr>
        <w:pStyle w:val="Corpsdetexte"/>
        <w:spacing w:before="3"/>
        <w:rPr>
          <w:rFonts w:ascii="Times New Roman"/>
          <w:i/>
          <w:sz w:val="44"/>
        </w:rPr>
      </w:pPr>
    </w:p>
    <w:p w:rsidR="005A4EF8" w:rsidRDefault="00DD2FBC">
      <w:pPr>
        <w:pStyle w:val="Corpsdetexte"/>
        <w:spacing w:before="1"/>
        <w:ind w:left="3676"/>
        <w:rPr>
          <w:rFonts w:ascii="Wingdings" w:hAnsi="Wingdings"/>
        </w:rPr>
      </w:pPr>
      <w:r>
        <w:pict>
          <v:group id="_x0000_s12114" style="position:absolute;left:0;text-align:left;margin-left:501.95pt;margin-top:6.55pt;width:55.65pt;height:236.55pt;z-index:-251164672;mso-position-horizontal-relative:page" coordorigin="10039,131" coordsize="1113,4731">
            <v:rect id="_x0000_s12125" style="position:absolute;left:10069;top:645;width:720;height:720" filled="f" strokeweight="2.28pt"/>
            <v:line id="_x0000_s12124" style="position:absolute" from="10799,1006" to="11152,1006" strokeweight="2.28pt"/>
            <v:rect id="_x0000_s12123" style="position:absolute;left:10062;top:2183;width:720;height:720" filled="f" strokeweight="2.28pt"/>
            <v:line id="_x0000_s12122" style="position:absolute" from="10782,2544" to="11135,2544" strokeweight="2.28pt"/>
            <v:rect id="_x0000_s12121" style="position:absolute;left:10069;top:3743;width:720;height:720" filled="f" strokeweight="2.28pt"/>
            <v:shape id="_x0000_s12120" style="position:absolute;left:10422;top:1756;width:711;height:2348" coordorigin="10422,1757" coordsize="711,2348" o:spt="100" adj="0,,0" path="m10780,4104r352,m10422,2904r,828m10429,1757r,415e" filled="f" strokeweight="2.28pt">
              <v:stroke joinstyle="round"/>
              <v:formulas/>
              <v:path arrowok="t" o:connecttype="segments"/>
            </v:shape>
            <v:shape id="_x0000_s12119" style="position:absolute;left:10185;top:1755;width:476;height:1522" coordorigin="10186,1756" coordsize="476,1522" o:spt="100" adj="0,,0" path="m10193,1756r468,m10186,3277r468,e" filled="f" strokeweight="4.56pt">
              <v:stroke joinstyle="round"/>
              <v:formulas/>
              <v:path arrowok="t" o:connecttype="segments"/>
            </v:shape>
            <v:shape id="_x0000_s12118" style="position:absolute;left:10422;top:1358;width:8;height:3459" coordorigin="10422,1358" coordsize="8,3459" o:spt="100" adj="0,,0" path="m10429,1757r,-399m10422,4445r,372e" filled="f" strokeweight="2.28pt">
              <v:stroke joinstyle="round"/>
              <v:formulas/>
              <v:path arrowok="t" o:connecttype="segments"/>
            </v:shape>
            <v:line id="_x0000_s12117" style="position:absolute" from="10186,4816" to="10654,4816" strokeweight="4.56pt"/>
            <v:line id="_x0000_s12116" style="position:absolute" from="10422,222" to="10422,634" strokeweight="2.28pt"/>
            <v:line id="_x0000_s12115" style="position:absolute" from="10186,176" to="10654,176" strokecolor="#090" strokeweight="4.56pt"/>
            <w10:wrap anchorx="page"/>
          </v:group>
        </w:pict>
      </w: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953" w:right="3727"/>
        <w:jc w:val="center"/>
      </w:pPr>
      <w:r>
        <w:pict>
          <v:shape id="_x0000_s12113" type="#_x0000_t202" style="position:absolute;left:0;text-align:left;margin-left:557.45pt;margin-top:-8.85pt;width:114pt;height:36pt;z-index:2511718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jc w:val="center"/>
        <w:sectPr w:rsidR="005A4EF8">
          <w:pgSz w:w="14400" w:h="10800" w:orient="landscape"/>
          <w:pgMar w:top="1300" w:right="60" w:bottom="0" w:left="0" w:header="570" w:footer="0" w:gutter="0"/>
          <w:cols w:num="2" w:space="720" w:equalWidth="0">
            <w:col w:w="5399" w:space="1865"/>
            <w:col w:w="7076"/>
          </w:cols>
        </w:sectPr>
      </w:pPr>
    </w:p>
    <w:p w:rsidR="005A4EF8" w:rsidRDefault="005A4EF8">
      <w:pPr>
        <w:pStyle w:val="Corpsdetexte"/>
        <w:spacing w:before="10"/>
        <w:rPr>
          <w:rFonts w:ascii="Arial"/>
          <w:b/>
          <w:sz w:val="44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112" type="#_x0000_t202" style="position:absolute;left:0;text-align:left;margin-left:174.3pt;margin-top:-9pt;width:114pt;height:36pt;z-index:2511697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tabs>
          <w:tab w:val="left" w:pos="3424"/>
        </w:tabs>
        <w:ind w:left="2664"/>
        <w:rPr>
          <w:rFonts w:ascii="Times New Roman" w:hAnsi="Times New Roman"/>
          <w:i/>
          <w:sz w:val="38"/>
        </w:rPr>
      </w:pPr>
      <w:r>
        <w:rPr>
          <w:rFonts w:ascii="Arial" w:hAnsi="Arial"/>
          <w:b/>
          <w:sz w:val="32"/>
        </w:rPr>
        <w:t>4</w:t>
      </w:r>
      <w:r>
        <w:rPr>
          <w:rFonts w:ascii="Arial" w:hAnsi="Arial"/>
          <w:b/>
          <w:sz w:val="32"/>
        </w:rPr>
        <w:tab/>
      </w:r>
      <w:proofErr w:type="gramStart"/>
      <w:r>
        <w:rPr>
          <w:rFonts w:ascii="Times New Roman" w:hAnsi="Times New Roman"/>
          <w:i/>
          <w:color w:val="3333CC"/>
          <w:w w:val="90"/>
          <w:sz w:val="38"/>
        </w:rPr>
        <w:t>étape</w:t>
      </w:r>
      <w:proofErr w:type="gramEnd"/>
      <w:r>
        <w:rPr>
          <w:rFonts w:ascii="Times New Roman" w:hAnsi="Times New Roman"/>
          <w:i/>
          <w:color w:val="3333CC"/>
          <w:spacing w:val="40"/>
          <w:w w:val="90"/>
          <w:sz w:val="38"/>
        </w:rPr>
        <w:t xml:space="preserve"> </w:t>
      </w:r>
      <w:r>
        <w:rPr>
          <w:rFonts w:ascii="Times New Roman" w:hAnsi="Times New Roman"/>
          <w:i/>
          <w:color w:val="3333CC"/>
          <w:w w:val="90"/>
          <w:sz w:val="38"/>
        </w:rPr>
        <w:t>d’appel</w:t>
      </w:r>
    </w:p>
    <w:p w:rsidR="005A4EF8" w:rsidRDefault="00DD2FBC">
      <w:pPr>
        <w:spacing w:line="357" w:lineRule="exact"/>
        <w:ind w:left="3349"/>
        <w:rPr>
          <w:sz w:val="32"/>
        </w:rPr>
      </w:pPr>
      <w:r>
        <w:br w:type="column"/>
      </w:r>
      <w:proofErr w:type="gramStart"/>
      <w:r>
        <w:rPr>
          <w:sz w:val="32"/>
        </w:rPr>
        <w:lastRenderedPageBreak/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2111" type="#_x0000_t202" style="position:absolute;left:0;text-align:left;margin-left:557.6pt;margin-top:-9pt;width:114pt;height:36pt;z-index:2511708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8" w:right="3693"/>
        <w:jc w:val="center"/>
      </w:pPr>
      <w:r>
        <w:pict>
          <v:shape id="_x0000_s12110" type="#_x0000_t202" style="position:absolute;left:0;text-align:left;margin-left:557pt;margin-top:-9pt;width:114pt;height:36pt;z-index:2511687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spacing w:before="160"/>
        <w:ind w:left="3274"/>
      </w:pPr>
      <w:r>
        <w:lastRenderedPageBreak/>
        <w:pict>
          <v:group id="_x0000_s12085" style="position:absolute;left:0;text-align:left;margin-left:62.65pt;margin-top:41.9pt;width:111.8pt;height:483.25pt;z-index:-251163648;mso-position-horizontal-relative:page;mso-position-vertical-relative:page" coordorigin="1253,838" coordsize="2236,9665">
            <v:shape id="_x0000_s12109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108" style="position:absolute" from="3136,6196" to="3488,6196" strokeweight="2.28pt"/>
            <v:rect id="_x0000_s12107" style="position:absolute;left:2403;top:7395;width:720;height:720" filled="f" strokeweight="2.28pt"/>
            <v:shape id="_x0000_s12106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105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104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103" style="position:absolute;left:2403;top:8936;width:720;height:720" filled="f" strokeweight="2.28pt"/>
            <v:line id="_x0000_s12102" style="position:absolute" from="2756,8096" to="2756,8924" strokeweight="2.28pt"/>
            <v:line id="_x0000_s12101" style="position:absolute" from="2520,8467" to="2988,8467" strokeweight="4.56pt"/>
            <v:line id="_x0000_s12100" style="position:absolute" from="2756,3457" to="2756,4283" strokeweight="2.28pt"/>
            <v:line id="_x0000_s12099" style="position:absolute" from="2520,3828" to="2988,3828" strokeweight="4.56pt"/>
            <v:line id="_x0000_s12098" style="position:absolute" from="3133,3116" to="3486,3116" strokeweight="2.28pt"/>
            <v:rect id="_x0000_s12097" style="position:absolute;left:2403;top:2732;width:720;height:720" filled="f" strokeweight="2.28pt"/>
            <v:shape id="_x0000_s12096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095" style="position:absolute" from="2534,10003" to="3002,10003" strokeweight="4.56pt"/>
            <v:line id="_x0000_s12094" style="position:absolute" from="2749,860" to="2749,1196" strokeweight="2.28pt"/>
            <v:rect id="_x0000_s12093" style="position:absolute;left:2389;top:1196;width:720;height:720" fillcolor="#9f9" stroked="f"/>
            <v:shape id="_x0000_s12092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091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090" type="#_x0000_t75" style="position:absolute;left:1252;top:5448;width:255;height:370">
              <v:imagedata r:id="rId92" o:title=""/>
            </v:shape>
            <v:line id="_x0000_s12089" style="position:absolute" from="2756,1916" to="2756,2744" strokeweight="2.28pt"/>
            <v:line id="_x0000_s12088" style="position:absolute" from="2520,2287" to="2988,2287" strokeweight="4.56pt"/>
            <v:shape id="_x0000_s12087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086" type="#_x0000_t75" style="position:absolute;left:2512;top:1665;width:128;height:123">
              <v:imagedata r:id="rId24" o:title=""/>
            </v:shape>
            <w10:wrap anchorx="page" anchory="page"/>
          </v:group>
        </w:pict>
      </w: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2672"/>
      </w:pPr>
      <w:r>
        <w:pict>
          <v:shape id="_x0000_s12084" type="#_x0000_t202" style="position:absolute;left:0;text-align:left;margin-left:173.7pt;margin-top:-9pt;width:114pt;height:36pt;z-index:2511677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Titre1"/>
        <w:spacing w:before="272"/>
        <w:ind w:left="2653" w:right="2025"/>
        <w:jc w:val="center"/>
      </w:pPr>
      <w:r>
        <w:rPr>
          <w:i w:val="0"/>
        </w:rPr>
        <w:br w:type="column"/>
      </w:r>
      <w:r>
        <w:rPr>
          <w:color w:val="FF9900"/>
          <w:spacing w:val="-2"/>
          <w:w w:val="95"/>
        </w:rPr>
        <w:lastRenderedPageBreak/>
        <w:t>Transition</w:t>
      </w:r>
      <w:r>
        <w:rPr>
          <w:color w:val="FF9900"/>
          <w:spacing w:val="-11"/>
          <w:w w:val="95"/>
        </w:rPr>
        <w:t xml:space="preserve"> </w:t>
      </w:r>
      <w:proofErr w:type="spellStart"/>
      <w:r>
        <w:rPr>
          <w:color w:val="FF9900"/>
          <w:spacing w:val="-1"/>
          <w:w w:val="95"/>
        </w:rPr>
        <w:t>puit</w:t>
      </w:r>
      <w:proofErr w:type="spellEnd"/>
    </w:p>
    <w:p w:rsidR="005A4EF8" w:rsidRDefault="005A4EF8">
      <w:pPr>
        <w:jc w:val="center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4035" w:space="3238"/>
            <w:col w:w="7067"/>
          </w:cols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rFonts w:ascii="Arial" w:hAnsi="Arial"/>
          <w:b/>
          <w:sz w:val="32"/>
        </w:rPr>
      </w:pPr>
      <w:r>
        <w:rPr>
          <w:rFonts w:ascii="Arial" w:hAnsi="Arial"/>
          <w:b/>
          <w:color w:val="3333CC"/>
          <w:sz w:val="32"/>
        </w:rPr>
        <w:lastRenderedPageBreak/>
        <w:t>DCY</w:t>
      </w:r>
      <w:r>
        <w:rPr>
          <w:rFonts w:ascii="Arial" w:hAnsi="Arial"/>
          <w:b/>
          <w:color w:val="3333CC"/>
          <w:spacing w:val="-2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Arial" w:hAnsi="Arial"/>
          <w:b/>
          <w:color w:val="3333CC"/>
          <w:sz w:val="32"/>
        </w:rPr>
        <w:t>CI</w:t>
      </w:r>
    </w:p>
    <w:p w:rsidR="005A4EF8" w:rsidRDefault="005A4EF8">
      <w:pPr>
        <w:pStyle w:val="Corpsdetexte"/>
        <w:spacing w:before="9"/>
        <w:rPr>
          <w:rFonts w:ascii="Arial"/>
          <w:b/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2083" type="#_x0000_t202" style="position:absolute;left:0;text-align:left;margin-left:174.2pt;margin-top:-7.65pt;width:114pt;height:36pt;z-index:2511790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tabs>
          <w:tab w:val="left" w:pos="3424"/>
        </w:tabs>
        <w:ind w:left="2664"/>
        <w:rPr>
          <w:rFonts w:ascii="Times New Roman" w:hAnsi="Times New Roman"/>
          <w:i/>
          <w:sz w:val="38"/>
        </w:rPr>
      </w:pP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z w:val="32"/>
        </w:rPr>
        <w:tab/>
      </w:r>
      <w:proofErr w:type="gramStart"/>
      <w:r>
        <w:rPr>
          <w:rFonts w:ascii="Times New Roman" w:hAnsi="Times New Roman"/>
          <w:i/>
          <w:color w:val="3333CC"/>
          <w:w w:val="90"/>
          <w:position w:val="1"/>
          <w:sz w:val="38"/>
        </w:rPr>
        <w:t>étape</w:t>
      </w:r>
      <w:proofErr w:type="gramEnd"/>
      <w:r>
        <w:rPr>
          <w:rFonts w:ascii="Times New Roman" w:hAnsi="Times New Roman"/>
          <w:i/>
          <w:color w:val="3333CC"/>
          <w:spacing w:val="59"/>
          <w:w w:val="90"/>
          <w:position w:val="1"/>
          <w:sz w:val="38"/>
        </w:rPr>
        <w:t xml:space="preserve"> </w:t>
      </w:r>
      <w:r>
        <w:rPr>
          <w:rFonts w:ascii="Times New Roman" w:hAnsi="Times New Roman"/>
          <w:i/>
          <w:color w:val="3333CC"/>
          <w:w w:val="90"/>
          <w:position w:val="1"/>
          <w:sz w:val="38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082" type="#_x0000_t202" style="position:absolute;left:0;text-align:left;margin-left:174.3pt;margin-top:-9pt;width:114pt;height:36pt;z-index:2511759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2070" style="position:absolute;left:0;text-align:left;margin-left:501.95pt;margin-top:-34.6pt;width:55.65pt;height:236.55pt;z-index:-251162624;mso-position-horizontal-relative:page" coordorigin="10039,-692" coordsize="1113,4731">
            <v:rect id="_x0000_s12081" style="position:absolute;left:10069;top:-178;width:720;height:720" filled="f" strokeweight="2.28pt"/>
            <v:line id="_x0000_s12080" style="position:absolute" from="10799,183" to="11152,183" strokeweight="2.28pt"/>
            <v:rect id="_x0000_s12079" style="position:absolute;left:10062;top:1361;width:720;height:720" filled="f" strokeweight="2.28pt"/>
            <v:line id="_x0000_s12078" style="position:absolute" from="10782,1721" to="11135,1721" strokeweight="2.28pt"/>
            <v:rect id="_x0000_s12077" style="position:absolute;left:10069;top:2921;width:720;height:720" filled="f" strokeweight="2.28pt"/>
            <v:shape id="_x0000_s12076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2075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2074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2073" style="position:absolute" from="10186,3993" to="10654,3993" strokeweight="4.56pt"/>
            <v:line id="_x0000_s12072" style="position:absolute" from="10422,-601" to="10422,-189" strokeweight="2.28pt"/>
            <v:line id="_x0000_s12071" style="position:absolute" from="10186,-646" to="10654,-646" strokecolor="#090" strokeweight="4.56pt"/>
            <w10:wrap anchorx="page"/>
          </v:group>
        </w:pict>
      </w:r>
      <w:r>
        <w:pict>
          <v:shape id="_x0000_s12069" type="#_x0000_t202" style="position:absolute;left:0;text-align:left;margin-left:557.45pt;margin-top:-8.85pt;width:114pt;height:36pt;z-index:2511779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2068" type="#_x0000_t202" style="position:absolute;left:0;text-align:left;margin-left:557.6pt;margin-top:-9pt;width:114pt;height:36pt;z-index:2511769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8" w:right="3693"/>
        <w:jc w:val="center"/>
      </w:pPr>
      <w:r>
        <w:pict>
          <v:shape id="_x0000_s12067" type="#_x0000_t202" style="position:absolute;left:0;text-align:left;margin-left:557pt;margin-top:-9pt;width:114pt;height:36pt;z-index:2511749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2042" style="position:absolute;margin-left:62.65pt;margin-top:41.9pt;width:111.8pt;height:483.25pt;z-index:-251161600;mso-position-horizontal-relative:page;mso-position-vertical-relative:page" coordorigin="1253,838" coordsize="2236,9665">
            <v:shape id="_x0000_s12066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065" style="position:absolute" from="3136,6196" to="3488,6196" strokeweight="2.28pt"/>
            <v:rect id="_x0000_s12064" style="position:absolute;left:2403;top:7395;width:720;height:720" filled="f" strokeweight="2.28pt"/>
            <v:shape id="_x0000_s12063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062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061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060" style="position:absolute;left:2403;top:8936;width:720;height:720" filled="f" strokeweight="2.28pt"/>
            <v:line id="_x0000_s12059" style="position:absolute" from="2756,8096" to="2756,8924" strokeweight="2.28pt"/>
            <v:line id="_x0000_s12058" style="position:absolute" from="2520,8467" to="2988,8467" strokeweight="4.56pt"/>
            <v:line id="_x0000_s12057" style="position:absolute" from="2756,3457" to="2756,4283" strokeweight="2.28pt"/>
            <v:line id="_x0000_s12056" style="position:absolute" from="2520,3828" to="2988,3828" strokeweight="4.56pt"/>
            <v:line id="_x0000_s12055" style="position:absolute" from="3133,3116" to="3486,3116" strokeweight="2.28pt"/>
            <v:rect id="_x0000_s12054" style="position:absolute;left:2403;top:2732;width:720;height:720" filled="f" strokeweight="2.28pt"/>
            <v:shape id="_x0000_s12053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052" style="position:absolute" from="2534,10003" to="3002,10003" strokeweight="4.56pt"/>
            <v:line id="_x0000_s12051" style="position:absolute" from="2749,860" to="2749,1196" strokeweight="2.28pt"/>
            <v:rect id="_x0000_s12050" style="position:absolute;left:2389;top:1196;width:720;height:720" fillcolor="#9f9" stroked="f"/>
            <v:shape id="_x0000_s12049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048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047" type="#_x0000_t75" style="position:absolute;left:1252;top:5448;width:255;height:370">
              <v:imagedata r:id="rId92" o:title=""/>
            </v:shape>
            <v:line id="_x0000_s12046" style="position:absolute" from="2756,1916" to="2756,2744" strokeweight="2.28pt"/>
            <v:line id="_x0000_s12045" style="position:absolute" from="2520,2287" to="2988,2287" strokeweight="4.56pt"/>
            <v:shape id="_x0000_s12044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2043" type="#_x0000_t75" style="position:absolute;left:2512;top:1665;width:128;height:123">
              <v:imagedata r:id="rId24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2041" type="#_x0000_t202" style="position:absolute;left:0;text-align:left;margin-left:173.7pt;margin-top:2.25pt;width:114pt;height:36pt;z-index:2511738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rFonts w:ascii="Arial" w:hAnsi="Arial"/>
          <w:b/>
          <w:sz w:val="32"/>
        </w:rPr>
      </w:pPr>
      <w:r>
        <w:rPr>
          <w:rFonts w:ascii="Arial" w:hAnsi="Arial"/>
          <w:b/>
          <w:color w:val="3333CC"/>
          <w:sz w:val="32"/>
        </w:rPr>
        <w:lastRenderedPageBreak/>
        <w:t>DCY</w:t>
      </w:r>
      <w:r>
        <w:rPr>
          <w:rFonts w:ascii="Arial" w:hAnsi="Arial"/>
          <w:b/>
          <w:color w:val="3333CC"/>
          <w:spacing w:val="-2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Arial" w:hAnsi="Arial"/>
          <w:b/>
          <w:color w:val="3333CC"/>
          <w:sz w:val="32"/>
        </w:rPr>
        <w:t>CI</w:t>
      </w:r>
    </w:p>
    <w:p w:rsidR="005A4EF8" w:rsidRDefault="005A4EF8">
      <w:pPr>
        <w:pStyle w:val="Corpsdetexte"/>
        <w:spacing w:before="4"/>
        <w:rPr>
          <w:rFonts w:ascii="Arial"/>
          <w:b/>
          <w:sz w:val="22"/>
        </w:rPr>
      </w:pPr>
    </w:p>
    <w:p w:rsidR="005A4EF8" w:rsidRDefault="00DD2FBC">
      <w:pPr>
        <w:tabs>
          <w:tab w:val="left" w:pos="3438"/>
        </w:tabs>
        <w:ind w:left="2403" w:right="-476"/>
        <w:rPr>
          <w:rFonts w:ascii="Arial"/>
          <w:sz w:val="20"/>
        </w:rPr>
      </w:pPr>
      <w:r>
        <w:rPr>
          <w:rFonts w:ascii="Arial"/>
          <w:position w:val="5"/>
          <w:sz w:val="20"/>
        </w:rPr>
      </w:r>
      <w:r>
        <w:rPr>
          <w:rFonts w:ascii="Arial"/>
          <w:position w:val="5"/>
          <w:sz w:val="20"/>
        </w:rPr>
        <w:pict>
          <v:shape id="_x0000_s12040" type="#_x0000_t202" style="width:36pt;height:3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A4EF8" w:rsidRDefault="00DD2FBC">
                  <w:pPr>
                    <w:spacing w:before="177"/>
                    <w:ind w:right="18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1</w:t>
                  </w:r>
                </w:p>
              </w:txbxContent>
            </v:textbox>
            <w10:anchorlock/>
          </v:shape>
        </w:pict>
      </w:r>
      <w:r>
        <w:rPr>
          <w:rFonts w:ascii="Arial"/>
          <w:position w:val="5"/>
          <w:sz w:val="20"/>
        </w:rPr>
        <w:tab/>
      </w:r>
      <w:r>
        <w:rPr>
          <w:rFonts w:ascii="Arial"/>
          <w:position w:val="-1"/>
          <w:sz w:val="20"/>
        </w:rPr>
      </w:r>
      <w:r>
        <w:rPr>
          <w:rFonts w:ascii="Arial"/>
          <w:position w:val="-1"/>
          <w:sz w:val="20"/>
        </w:rPr>
        <w:pict>
          <v:shape id="_x0000_s12039" type="#_x0000_t202" style="width:114pt;height:36pt;mso-left-percent:-10001;mso-top-percent:-10001;mso-position-horizontal:absolute;mso-position-horizontal-relative:char;mso-position-vertical:absolute;mso-position-vertical-relative:line;mso-left-percent:-10001;mso-top-percent:-10001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anchorlock/>
          </v:shape>
        </w:pict>
      </w:r>
    </w:p>
    <w:p w:rsidR="005A4EF8" w:rsidRDefault="00DD2FBC">
      <w:pPr>
        <w:pStyle w:val="Corpsdetexte"/>
        <w:spacing w:before="120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1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2038" type="#_x0000_t202" style="position:absolute;left:0;text-align:left;margin-left:174.3pt;margin-top:-9pt;width:114pt;height:36pt;z-index:2511820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5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2026" style="position:absolute;left:0;text-align:left;margin-left:501.95pt;margin-top:-34.6pt;width:55.65pt;height:236.55pt;z-index:-251160576;mso-position-horizontal-relative:page" coordorigin="10039,-692" coordsize="1113,4731">
            <v:rect id="_x0000_s12037" style="position:absolute;left:10069;top:-178;width:720;height:720" filled="f" strokeweight="2.28pt"/>
            <v:line id="_x0000_s12036" style="position:absolute" from="10799,183" to="11152,183" strokeweight="2.28pt"/>
            <v:rect id="_x0000_s12035" style="position:absolute;left:10062;top:1361;width:720;height:720" filled="f" strokeweight="2.28pt"/>
            <v:line id="_x0000_s12034" style="position:absolute" from="10782,1721" to="11135,1721" strokeweight="2.28pt"/>
            <v:rect id="_x0000_s12033" style="position:absolute;left:10069;top:2921;width:720;height:720" filled="f" strokeweight="2.28pt"/>
            <v:shape id="_x0000_s12032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2031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2030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2029" style="position:absolute" from="10186,3993" to="10654,3993" strokeweight="4.56pt"/>
            <v:line id="_x0000_s12028" style="position:absolute" from="10422,-601" to="10422,-189" strokeweight="2.28pt"/>
            <v:line id="_x0000_s12027" style="position:absolute" from="10186,-646" to="10654,-646" strokecolor="#090" strokeweight="4.56pt"/>
            <w10:wrap anchorx="page"/>
          </v:group>
        </w:pict>
      </w:r>
      <w:r>
        <w:pict>
          <v:shape id="_x0000_s12025" type="#_x0000_t202" style="position:absolute;left:0;text-align:left;margin-left:557.45pt;margin-top:-8.85pt;width:114pt;height:36pt;z-index:2511841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2024" type="#_x0000_t202" style="position:absolute;left:0;text-align:left;margin-left:557.6pt;margin-top:-9pt;width:114pt;height:36pt;z-index:2511831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8" w:right="3693"/>
        <w:jc w:val="center"/>
      </w:pPr>
      <w:r>
        <w:pict>
          <v:shape id="_x0000_s12023" type="#_x0000_t202" style="position:absolute;left:0;text-align:left;margin-left:557pt;margin-top:-9pt;width:114pt;height:36pt;z-index:2511810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998" style="position:absolute;margin-left:62.65pt;margin-top:41.9pt;width:111.8pt;height:483.25pt;z-index:-251159552;mso-position-horizontal-relative:page;mso-position-vertical-relative:page" coordorigin="1253,838" coordsize="2236,9665">
            <v:shape id="_x0000_s12022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2021" style="position:absolute" from="3136,6196" to="3488,6196" strokeweight="2.28pt"/>
            <v:rect id="_x0000_s12020" style="position:absolute;left:2403;top:7395;width:720;height:720" filled="f" strokeweight="2.28pt"/>
            <v:shape id="_x0000_s12019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2018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2017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2016" style="position:absolute;left:2403;top:8936;width:720;height:720" filled="f" strokeweight="2.28pt"/>
            <v:line id="_x0000_s12015" style="position:absolute" from="2756,8096" to="2756,8924" strokeweight="2.28pt"/>
            <v:line id="_x0000_s12014" style="position:absolute" from="2520,8467" to="2988,8467" strokeweight="4.56pt"/>
            <v:line id="_x0000_s12013" style="position:absolute" from="2756,3457" to="2756,4283" strokeweight="2.28pt"/>
            <v:line id="_x0000_s12012" style="position:absolute" from="2520,3828" to="2988,3828" strokeweight="4.56pt"/>
            <v:line id="_x0000_s12011" style="position:absolute" from="3133,3116" to="3486,3116" strokeweight="2.28pt"/>
            <v:rect id="_x0000_s12010" style="position:absolute;left:2403;top:2732;width:720;height:720" fillcolor="#9f9" stroked="f"/>
            <v:rect id="_x0000_s12009" style="position:absolute;left:2403;top:2732;width:720;height:720" filled="f" strokeweight="2.28pt"/>
            <v:shape id="_x0000_s12008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2007" style="position:absolute" from="2534,10003" to="3002,10003" strokeweight="4.56pt"/>
            <v:line id="_x0000_s12006" style="position:absolute" from="2749,860" to="2749,1196" strokeweight="2.28pt"/>
            <v:shape id="_x0000_s12005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2004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2003" type="#_x0000_t75" style="position:absolute;left:1252;top:5448;width:255;height:370">
              <v:imagedata r:id="rId92" o:title=""/>
            </v:shape>
            <v:line id="_x0000_s12002" style="position:absolute" from="2756,1916" to="2756,2744" strokeweight="2.28pt"/>
            <v:line id="_x0000_s12001" style="position:absolute" from="2520,2287" to="2988,2287" strokeweight="4.56pt"/>
            <v:shape id="_x0000_s12000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999" type="#_x0000_t75" style="position:absolute;left:2472;top:3244;width:128;height:123">
              <v:imagedata r:id="rId24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4"/>
        <w:ind w:left="2672"/>
      </w:pPr>
      <w:r>
        <w:pict>
          <v:shape id="_x0000_s11997" type="#_x0000_t202" style="position:absolute;left:0;text-align:left;margin-left:173.7pt;margin-top:2.2pt;width:114pt;height:36pt;z-index:2511800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4"/>
        <w:rPr>
          <w:sz w:val="22"/>
        </w:rPr>
      </w:pPr>
    </w:p>
    <w:p w:rsidR="005A4EF8" w:rsidRDefault="00DD2FBC">
      <w:pPr>
        <w:tabs>
          <w:tab w:val="left" w:pos="3438"/>
        </w:tabs>
        <w:ind w:left="2403" w:right="-476"/>
        <w:rPr>
          <w:sz w:val="20"/>
        </w:rPr>
      </w:pPr>
      <w:r>
        <w:rPr>
          <w:position w:val="5"/>
          <w:sz w:val="20"/>
        </w:rPr>
      </w:r>
      <w:r>
        <w:rPr>
          <w:position w:val="5"/>
          <w:sz w:val="20"/>
        </w:rPr>
        <w:pict>
          <v:shape id="_x0000_s11996" type="#_x0000_t202" style="width:36pt;height:3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A4EF8" w:rsidRDefault="00DD2FBC">
                  <w:pPr>
                    <w:spacing w:before="177"/>
                    <w:ind w:right="18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1</w:t>
                  </w:r>
                </w:p>
              </w:txbxContent>
            </v:textbox>
            <w10:anchorlock/>
          </v:shape>
        </w:pict>
      </w:r>
      <w:r>
        <w:rPr>
          <w:position w:val="5"/>
          <w:sz w:val="20"/>
        </w:rPr>
        <w:tab/>
      </w: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1995" type="#_x0000_t202" style="width:114pt;height:36pt;mso-left-percent:-10001;mso-top-percent:-10001;mso-position-horizontal:absolute;mso-position-horizontal-relative:char;mso-position-vertical:absolute;mso-position-vertical-relative:line;mso-left-percent:-10001;mso-top-percent:-10001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anchorlock/>
          </v:shape>
        </w:pict>
      </w:r>
    </w:p>
    <w:p w:rsidR="005A4EF8" w:rsidRDefault="00DD2FBC">
      <w:pPr>
        <w:spacing w:before="120"/>
        <w:ind w:left="3274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a</w:t>
      </w:r>
      <w:proofErr w:type="gramEnd"/>
    </w:p>
    <w:p w:rsidR="005A4EF8" w:rsidRDefault="005A4EF8">
      <w:pPr>
        <w:pStyle w:val="Corpsdetexte"/>
        <w:spacing w:before="11"/>
        <w:rPr>
          <w:rFonts w:ascii="Arial"/>
          <w:b/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994" type="#_x0000_t202" style="position:absolute;left:0;text-align:left;margin-left:174.3pt;margin-top:-9pt;width:114pt;height:36pt;z-index:2511872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5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1982" style="position:absolute;left:0;text-align:left;margin-left:501.95pt;margin-top:-34.6pt;width:55.65pt;height:236.55pt;z-index:-251158528;mso-position-horizontal-relative:page" coordorigin="10039,-692" coordsize="1113,4731">
            <v:rect id="_x0000_s11993" style="position:absolute;left:10069;top:-178;width:720;height:720" filled="f" strokeweight="2.28pt"/>
            <v:line id="_x0000_s11992" style="position:absolute" from="10799,183" to="11152,183" strokeweight="2.28pt"/>
            <v:rect id="_x0000_s11991" style="position:absolute;left:10062;top:1361;width:720;height:720" filled="f" strokeweight="2.28pt"/>
            <v:line id="_x0000_s11990" style="position:absolute" from="10782,1721" to="11135,1721" strokeweight="2.28pt"/>
            <v:rect id="_x0000_s11989" style="position:absolute;left:10069;top:2921;width:720;height:720" filled="f" strokeweight="2.28pt"/>
            <v:shape id="_x0000_s11988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987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986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985" style="position:absolute" from="10186,3993" to="10654,3993" strokeweight="4.56pt"/>
            <v:line id="_x0000_s11984" style="position:absolute" from="10422,-601" to="10422,-189" strokeweight="2.28pt"/>
            <v:line id="_x0000_s11983" style="position:absolute" from="10186,-646" to="10654,-646" strokecolor="#090" strokeweight="4.56pt"/>
            <w10:wrap anchorx="page"/>
          </v:group>
        </w:pict>
      </w:r>
      <w:r>
        <w:pict>
          <v:shape id="_x0000_s11981" type="#_x0000_t202" style="position:absolute;left:0;text-align:left;margin-left:557.45pt;margin-top:-8.85pt;width:114pt;height:36pt;z-index:2511892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1980" type="#_x0000_t202" style="position:absolute;left:0;text-align:left;margin-left:557.6pt;margin-top:-9pt;width:114pt;height:36pt;z-index:2511882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8" w:right="3693"/>
        <w:jc w:val="center"/>
      </w:pPr>
      <w:r>
        <w:pict>
          <v:shape id="_x0000_s11979" type="#_x0000_t202" style="position:absolute;left:0;text-align:left;margin-left:557pt;margin-top:-9pt;width:114pt;height:36pt;z-index:2511861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954" style="position:absolute;margin-left:62.65pt;margin-top:41.9pt;width:111.8pt;height:483.25pt;z-index:-251157504;mso-position-horizontal-relative:page;mso-position-vertical-relative:page" coordorigin="1253,838" coordsize="2236,9665">
            <v:shape id="_x0000_s11978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977" style="position:absolute" from="3136,6196" to="3488,6196" strokeweight="2.28pt"/>
            <v:rect id="_x0000_s11976" style="position:absolute;left:2403;top:7395;width:720;height:720" filled="f" strokeweight="2.28pt"/>
            <v:shape id="_x0000_s11975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974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973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972" style="position:absolute;left:2403;top:8936;width:720;height:720" filled="f" strokeweight="2.28pt"/>
            <v:line id="_x0000_s11971" style="position:absolute" from="2756,8096" to="2756,8924" strokeweight="2.28pt"/>
            <v:line id="_x0000_s11970" style="position:absolute" from="2520,8467" to="2988,8467" strokeweight="4.56pt"/>
            <v:line id="_x0000_s11969" style="position:absolute" from="2756,3457" to="2756,4283" strokeweight="2.28pt"/>
            <v:line id="_x0000_s11968" style="position:absolute" from="2520,3828" to="2988,3828" strokeweight="4.56pt"/>
            <v:line id="_x0000_s11967" style="position:absolute" from="3133,3116" to="3486,3116" strokeweight="2.28pt"/>
            <v:rect id="_x0000_s11966" style="position:absolute;left:2403;top:2732;width:720;height:720" fillcolor="#9f9" stroked="f"/>
            <v:rect id="_x0000_s11965" style="position:absolute;left:2403;top:2732;width:720;height:720" filled="f" strokeweight="2.28pt"/>
            <v:shape id="_x0000_s11964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963" style="position:absolute" from="2534,10003" to="3002,10003" strokeweight="4.56pt"/>
            <v:line id="_x0000_s11962" style="position:absolute" from="2749,860" to="2749,1196" strokeweight="2.28pt"/>
            <v:shape id="_x0000_s11961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960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959" type="#_x0000_t75" style="position:absolute;left:1252;top:5448;width:255;height:370">
              <v:imagedata r:id="rId92" o:title=""/>
            </v:shape>
            <v:line id="_x0000_s11958" style="position:absolute" from="2756,1916" to="2756,2744" strokeweight="2.28pt"/>
            <v:line id="_x0000_s11957" style="position:absolute" from="2520,2287" to="2988,2287" strokeweight="4.56pt"/>
            <v:shape id="_x0000_s11956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955" type="#_x0000_t75" style="position:absolute;left:2472;top:3244;width:128;height:123">
              <v:imagedata r:id="rId24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4"/>
        <w:ind w:left="2672"/>
      </w:pPr>
      <w:r>
        <w:pict>
          <v:shape id="_x0000_s11953" type="#_x0000_t202" style="position:absolute;left:0;text-align:left;margin-left:173.7pt;margin-top:2.2pt;width:114pt;height:36pt;z-index:2511851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Corpsdetexte"/>
        <w:spacing w:before="9"/>
        <w:rPr>
          <w:sz w:val="29"/>
        </w:rPr>
      </w:pPr>
      <w:r>
        <w:lastRenderedPageBreak/>
        <w:pict>
          <v:group id="_x0000_s11912" style="position:absolute;margin-left:62.65pt;margin-top:41.9pt;width:226.8pt;height:483.25pt;z-index:251190272;mso-position-horizontal-relative:page;mso-position-vertical-relative:page" coordorigin="1253,838" coordsize="4536,9665">
            <v:rect id="_x0000_s11952" style="position:absolute;left:3483;top:2756;width:2280;height:720" filled="f" strokeweight="2.28pt"/>
            <v:line id="_x0000_s11951" style="position:absolute" from="3133,3116" to="3486,3116" strokeweight="2.28pt"/>
            <v:rect id="_x0000_s11950" style="position:absolute;left:2403;top:4297;width:720;height:720" fillcolor="#9f9" stroked="f"/>
            <v:shape id="_x0000_s11949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948" style="position:absolute" from="3136,6196" to="3488,6196" strokeweight="2.28pt"/>
            <v:rect id="_x0000_s11947" style="position:absolute;left:2403;top:7395;width:720;height:720" filled="f" strokeweight="2.28pt"/>
            <v:shape id="_x0000_s11946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945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944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943" style="position:absolute;left:2403;top:8936;width:720;height:720" filled="f" strokeweight="2.28pt"/>
            <v:line id="_x0000_s11942" style="position:absolute" from="2756,8096" to="2756,8924" strokeweight="2.28pt"/>
            <v:line id="_x0000_s11941" style="position:absolute" from="2520,8467" to="2988,8467" strokeweight="4.56pt"/>
            <v:line id="_x0000_s11940" style="position:absolute" from="2756,3457" to="2756,4283" strokeweight="2.28pt"/>
            <v:line id="_x0000_s11939" style="position:absolute" from="2520,3828" to="2988,3828" strokeweight="4.56pt"/>
            <v:rect id="_x0000_s11938" style="position:absolute;left:2403;top:2732;width:720;height:720" filled="f" strokeweight="2.28pt"/>
            <v:shape id="_x0000_s11937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936" style="position:absolute" from="2534,10003" to="3002,10003" strokeweight="4.56pt"/>
            <v:line id="_x0000_s11935" style="position:absolute" from="2749,860" to="2749,1196" strokeweight="2.28pt"/>
            <v:shape id="_x0000_s11934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933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932" type="#_x0000_t75" style="position:absolute;left:1252;top:5448;width:255;height:370">
              <v:imagedata r:id="rId92" o:title=""/>
            </v:shape>
            <v:line id="_x0000_s11931" style="position:absolute" from="2756,1916" to="2756,2744" strokeweight="2.28pt"/>
            <v:line id="_x0000_s11930" style="position:absolute" from="2520,2287" to="2988,2287" strokeweight="4.56pt"/>
            <v:shape id="_x0000_s11929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928" type="#_x0000_t75" style="position:absolute;left:2553;top:4826;width:128;height:120">
              <v:imagedata r:id="rId50" o:title=""/>
            </v:shape>
            <v:shape id="_x0000_s11927" type="#_x0000_t202" style="position:absolute;left:2666;top:138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0</w:t>
                    </w:r>
                  </w:p>
                </w:txbxContent>
              </v:textbox>
            </v:shape>
            <v:shape id="_x0000_s11926" type="#_x0000_t202" style="position:absolute;left:3272;top:2118;width:131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DCY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CI</w:t>
                    </w:r>
                  </w:p>
                </w:txbxContent>
              </v:textbox>
            </v:shape>
            <v:shape id="_x0000_s11925" type="#_x0000_t202" style="position:absolute;left:2664;top:29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1924" type="#_x0000_t202" style="position:absolute;left:3274;top:366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1923" type="#_x0000_t202" style="position:absolute;left:2664;top:44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1922" type="#_x0000_t202" style="position:absolute;left:3272;top:52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1921" type="#_x0000_t202" style="position:absolute;left:2656;top:602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1920" type="#_x0000_t202" style="position:absolute;left:3274;top:676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1919" type="#_x0000_t202" style="position:absolute;left:2664;top:75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1918" type="#_x0000_t202" style="position:absolute;left:3274;top:7538;width:2104;height:112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49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DD2FBC">
                    <w:pPr>
                      <w:spacing w:before="334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1917" type="#_x0000_t202" style="position:absolute;left:2672;top:912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1916" type="#_x0000_t202" style="position:absolute;left:3277;top:9807;width:73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d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w</w:t>
                    </w:r>
                  </w:p>
                </w:txbxContent>
              </v:textbox>
            </v:shape>
            <v:shape id="_x0000_s11915" type="#_x0000_t202" style="position:absolute;left:3474;top:89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1914" type="#_x0000_t202" style="position:absolute;left:3486;top:583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1913" type="#_x0000_t202" style="position:absolute;left:3483;top:2756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DD2FBC">
      <w:pPr>
        <w:pStyle w:val="Titre1"/>
        <w:spacing w:before="85" w:line="482" w:lineRule="exact"/>
        <w:ind w:left="9945"/>
      </w:pPr>
      <w:r>
        <w:rPr>
          <w:color w:val="FF9900"/>
          <w:w w:val="95"/>
        </w:rPr>
        <w:t>Activation</w:t>
      </w:r>
      <w:r>
        <w:rPr>
          <w:color w:val="FF9900"/>
          <w:spacing w:val="-4"/>
          <w:w w:val="95"/>
        </w:rPr>
        <w:t xml:space="preserve"> </w:t>
      </w:r>
      <w:r>
        <w:rPr>
          <w:color w:val="FF9900"/>
          <w:w w:val="95"/>
        </w:rPr>
        <w:t>de</w:t>
      </w:r>
      <w:r>
        <w:rPr>
          <w:color w:val="FF9900"/>
          <w:spacing w:val="1"/>
          <w:w w:val="95"/>
        </w:rPr>
        <w:t xml:space="preserve"> </w:t>
      </w:r>
      <w:r>
        <w:rPr>
          <w:color w:val="FF9900"/>
          <w:w w:val="95"/>
        </w:rPr>
        <w:t>la</w:t>
      </w:r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tâche</w:t>
      </w:r>
    </w:p>
    <w:p w:rsidR="005A4EF8" w:rsidRDefault="00DD2FBC">
      <w:pPr>
        <w:spacing w:line="482" w:lineRule="exact"/>
        <w:ind w:left="9945"/>
        <w:rPr>
          <w:rFonts w:ascii="Times New Roman"/>
          <w:i/>
          <w:sz w:val="42"/>
        </w:rPr>
      </w:pPr>
      <w:proofErr w:type="gramStart"/>
      <w:r>
        <w:rPr>
          <w:rFonts w:ascii="Times New Roman"/>
          <w:i/>
          <w:color w:val="FF9900"/>
          <w:w w:val="95"/>
          <w:sz w:val="42"/>
        </w:rPr>
        <w:t>par</w:t>
      </w:r>
      <w:proofErr w:type="gramEnd"/>
      <w:r>
        <w:rPr>
          <w:rFonts w:ascii="Times New Roman"/>
          <w:i/>
          <w:color w:val="FF9900"/>
          <w:spacing w:val="-11"/>
          <w:w w:val="95"/>
          <w:sz w:val="42"/>
        </w:rPr>
        <w:t xml:space="preserve"> </w:t>
      </w:r>
      <w:r>
        <w:rPr>
          <w:rFonts w:ascii="Times New Roman"/>
          <w:i/>
          <w:color w:val="FF9900"/>
          <w:w w:val="95"/>
          <w:sz w:val="42"/>
        </w:rPr>
        <w:t>des</w:t>
      </w:r>
      <w:r>
        <w:rPr>
          <w:rFonts w:ascii="Times New Roman"/>
          <w:i/>
          <w:color w:val="FF9900"/>
          <w:spacing w:val="-8"/>
          <w:w w:val="95"/>
          <w:sz w:val="42"/>
        </w:rPr>
        <w:t xml:space="preserve"> </w:t>
      </w:r>
      <w:r>
        <w:rPr>
          <w:rFonts w:ascii="Times New Roman"/>
          <w:i/>
          <w:color w:val="FF9900"/>
          <w:w w:val="95"/>
          <w:sz w:val="42"/>
        </w:rPr>
        <w:t>fronts</w:t>
      </w:r>
      <w:r>
        <w:rPr>
          <w:rFonts w:ascii="Times New Roman"/>
          <w:i/>
          <w:color w:val="FF9900"/>
          <w:spacing w:val="-16"/>
          <w:w w:val="95"/>
          <w:sz w:val="42"/>
        </w:rPr>
        <w:t xml:space="preserve"> </w:t>
      </w:r>
      <w:r>
        <w:rPr>
          <w:rFonts w:ascii="Times New Roman"/>
          <w:i/>
          <w:color w:val="FF9900"/>
          <w:w w:val="95"/>
          <w:sz w:val="42"/>
        </w:rPr>
        <w:t>montants</w:t>
      </w:r>
    </w:p>
    <w:p w:rsidR="005A4EF8" w:rsidRDefault="005A4EF8">
      <w:pPr>
        <w:pStyle w:val="Corpsdetexte"/>
        <w:spacing w:before="9"/>
        <w:rPr>
          <w:rFonts w:ascii="Times New Roman"/>
          <w:i/>
          <w:sz w:val="36"/>
        </w:rPr>
      </w:pPr>
    </w:p>
    <w:p w:rsidR="005A4EF8" w:rsidRDefault="00DD2FBC">
      <w:pPr>
        <w:ind w:right="1679"/>
        <w:jc w:val="right"/>
        <w:rPr>
          <w:rFonts w:ascii="Wingdings" w:hAnsi="Wingdings"/>
          <w:sz w:val="32"/>
        </w:rPr>
      </w:pPr>
      <w:r>
        <w:pict>
          <v:group id="_x0000_s11900" style="position:absolute;left:0;text-align:left;margin-left:501.95pt;margin-top:6.5pt;width:55.65pt;height:236.55pt;z-index:-251156480;mso-position-horizontal-relative:page" coordorigin="10039,130" coordsize="1113,4731">
            <v:rect id="_x0000_s11911" style="position:absolute;left:10069;top:644;width:720;height:720" filled="f" strokeweight="2.28pt"/>
            <v:line id="_x0000_s11910" style="position:absolute" from="10799,1005" to="11152,1005" strokeweight="2.28pt"/>
            <v:rect id="_x0000_s11909" style="position:absolute;left:10062;top:2182;width:720;height:720" filled="f" strokeweight="2.28pt"/>
            <v:line id="_x0000_s11908" style="position:absolute" from="10782,2543" to="11135,2543" strokeweight="2.28pt"/>
            <v:rect id="_x0000_s11907" style="position:absolute;left:10069;top:3742;width:720;height:720" filled="f" strokeweight="2.28pt"/>
            <v:shape id="_x0000_s11906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1905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shape id="_x0000_s11904" style="position:absolute;left:10422;top:1357;width:8;height:3459" coordorigin="10422,1357" coordsize="8,3459" o:spt="100" adj="0,,0" path="m10429,1756r,-399m10422,4444r,372e" filled="f" strokeweight="2.28pt">
              <v:stroke joinstyle="round"/>
              <v:formulas/>
              <v:path arrowok="t" o:connecttype="segments"/>
            </v:shape>
            <v:line id="_x0000_s11903" style="position:absolute" from="10186,4815" to="10654,4815" strokeweight="4.56pt"/>
            <v:line id="_x0000_s11902" style="position:absolute" from="10422,221" to="10422,633" strokeweight="2.28pt"/>
            <v:line id="_x0000_s11901" style="position:absolute" from="10186,175" to="10654,175" strokecolor="#090" strokeweight="4.56pt"/>
            <w10:wrap anchorx="page"/>
          </v:group>
        </w:pict>
      </w:r>
      <w:r>
        <w:pict>
          <v:shape id="_x0000_s11899" type="#_x0000_t202" style="position:absolute;left:0;text-align:left;margin-left:171.2pt;margin-top:5.35pt;width:330.6pt;height:80.6pt;z-index:251191296;mso-position-horizontal-relative:page" filled="f" stroked="f">
            <v:textbox inset="0,0,0,0">
              <w:txbxContent>
                <w:p w:rsidR="005A4EF8" w:rsidRDefault="005A4EF8">
                  <w:pPr>
                    <w:pStyle w:val="Corpsdetexte"/>
                    <w:rPr>
                      <w:sz w:val="42"/>
                    </w:rPr>
                  </w:pPr>
                </w:p>
                <w:p w:rsidR="005A4EF8" w:rsidRDefault="005A4EF8">
                  <w:pPr>
                    <w:pStyle w:val="Corpsdetexte"/>
                    <w:spacing w:before="1"/>
                    <w:rPr>
                      <w:sz w:val="60"/>
                    </w:rPr>
                  </w:pPr>
                </w:p>
                <w:p w:rsidR="005A4EF8" w:rsidRDefault="00DD2FBC">
                  <w:pPr>
                    <w:spacing w:before="1"/>
                    <w:rPr>
                      <w:rFonts w:ascii="Times New Roman" w:hAnsi="Times New Roman"/>
                      <w:i/>
                      <w:sz w:val="38"/>
                    </w:rPr>
                  </w:pPr>
                  <w:proofErr w:type="gramStart"/>
                  <w:r>
                    <w:rPr>
                      <w:rFonts w:ascii="Times New Roman" w:hAnsi="Times New Roman"/>
                      <w:i/>
                      <w:color w:val="3333CC"/>
                      <w:w w:val="90"/>
                      <w:sz w:val="38"/>
                    </w:rPr>
                    <w:t>étape</w:t>
                  </w:r>
                  <w:proofErr w:type="gramEnd"/>
                  <w:r>
                    <w:rPr>
                      <w:rFonts w:ascii="Times New Roman" w:hAnsi="Times New Roman"/>
                      <w:i/>
                      <w:color w:val="3333CC"/>
                      <w:spacing w:val="25"/>
                      <w:w w:val="90"/>
                      <w:sz w:val="3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3333CC"/>
                      <w:w w:val="90"/>
                      <w:sz w:val="38"/>
                    </w:rPr>
                    <w:t>d’appel</w:t>
                  </w:r>
                </w:p>
              </w:txbxContent>
            </v:textbox>
            <w10:wrap anchorx="page"/>
          </v:shape>
        </w:pict>
      </w:r>
      <w:r>
        <w:pict>
          <v:shape id="_x0000_s11898" style="position:absolute;left:0;text-align:left;margin-left:179.1pt;margin-top:5.35pt;width:322.7pt;height:79.65pt;z-index:251195392;mso-position-horizontal-relative:page" coordorigin="3582,107" coordsize="6454,1593" path="m9257,107r27,126l3582,1445r54,255l9338,488r27,125l10036,206,9257,107xe" fillcolor="#f90" stroked="f">
            <v:fill opacity="32896f"/>
            <v:path arrowok="t"/>
            <w10:wrap anchorx="page"/>
          </v:shape>
        </w:pict>
      </w:r>
      <w:r>
        <w:rPr>
          <w:rFonts w:ascii="Arial" w:hAnsi="Arial"/>
          <w:b/>
          <w:color w:val="3333CC"/>
          <w:sz w:val="32"/>
        </w:rPr>
        <w:t>X2</w:t>
      </w:r>
      <w:r>
        <w:rPr>
          <w:rFonts w:ascii="Wingdings" w:hAnsi="Wingdings"/>
          <w:color w:val="3333CC"/>
          <w:sz w:val="32"/>
        </w:rPr>
        <w:t></w:t>
      </w:r>
      <w:r>
        <w:rPr>
          <w:rFonts w:ascii="Times New Roman" w:hAnsi="Times New Roman"/>
          <w:color w:val="3333CC"/>
          <w:spacing w:val="8"/>
          <w:sz w:val="32"/>
        </w:rPr>
        <w:t xml:space="preserve"> </w:t>
      </w:r>
      <w:r>
        <w:rPr>
          <w:sz w:val="32"/>
        </w:rPr>
        <w:t>+</w:t>
      </w:r>
      <w:r>
        <w:rPr>
          <w:spacing w:val="-1"/>
          <w:sz w:val="32"/>
        </w:rPr>
        <w:t xml:space="preserve"> </w:t>
      </w:r>
      <w:r>
        <w:rPr>
          <w:sz w:val="32"/>
        </w:rPr>
        <w:t>X4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5"/>
        <w:spacing w:before="233"/>
        <w:ind w:left="0" w:right="3763"/>
        <w:jc w:val="right"/>
      </w:pPr>
      <w:r>
        <w:pict>
          <v:shape id="_x0000_s11897" type="#_x0000_t202" style="position:absolute;left:0;text-align:left;margin-left:557.45pt;margin-top:2.75pt;width:114pt;height:36pt;z-index:2511943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8"/>
        <w:rPr>
          <w:rFonts w:ascii="Arial"/>
          <w:b/>
          <w:sz w:val="25"/>
        </w:rPr>
      </w:pPr>
    </w:p>
    <w:p w:rsidR="005A4EF8" w:rsidRDefault="00DD2FBC">
      <w:pPr>
        <w:pStyle w:val="Corpsdetexte"/>
        <w:spacing w:before="89"/>
        <w:ind w:right="3240"/>
        <w:jc w:val="right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8"/>
        <w:rPr>
          <w:sz w:val="28"/>
        </w:rPr>
      </w:pPr>
    </w:p>
    <w:p w:rsidR="005A4EF8" w:rsidRDefault="00DD2FBC">
      <w:pPr>
        <w:pStyle w:val="Titre5"/>
        <w:spacing w:before="89"/>
        <w:ind w:left="0" w:right="3737"/>
        <w:jc w:val="right"/>
      </w:pPr>
      <w:r>
        <w:pict>
          <v:shape id="_x0000_s11896" type="#_x0000_t202" style="position:absolute;left:0;text-align:left;margin-left:557.6pt;margin-top:-4.55pt;width:114pt;height:36pt;z-index:2511933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right="2224"/>
        <w:jc w:val="right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3729"/>
        <w:jc w:val="right"/>
      </w:pPr>
      <w:r>
        <w:pict>
          <v:shape id="_x0000_s11895" type="#_x0000_t202" style="position:absolute;left:0;text-align:left;margin-left:557pt;margin-top:2.2pt;width:114pt;height:36pt;z-index:2511923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5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3219"/>
        <w:jc w:val="right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right"/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pStyle w:val="Corpsdetexte"/>
        <w:spacing w:before="9"/>
        <w:rPr>
          <w:sz w:val="29"/>
        </w:rPr>
      </w:pPr>
      <w:r>
        <w:lastRenderedPageBreak/>
        <w:pict>
          <v:group id="_x0000_s11854" style="position:absolute;margin-left:62.65pt;margin-top:41.9pt;width:226.8pt;height:483.25pt;z-index:251196416;mso-position-horizontal-relative:page;mso-position-vertical-relative:page" coordorigin="1253,838" coordsize="4536,9665">
            <v:rect id="_x0000_s11894" style="position:absolute;left:3483;top:2756;width:2280;height:720" filled="f" strokeweight="2.28pt"/>
            <v:line id="_x0000_s11893" style="position:absolute" from="3133,3116" to="3486,3116" strokeweight="2.28pt"/>
            <v:rect id="_x0000_s11892" style="position:absolute;left:2403;top:4297;width:720;height:720" fillcolor="#9f9" stroked="f"/>
            <v:shape id="_x0000_s11891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890" style="position:absolute" from="3136,6196" to="3488,6196" strokeweight="2.28pt"/>
            <v:rect id="_x0000_s11889" style="position:absolute;left:2403;top:7395;width:720;height:720" filled="f" strokeweight="2.28pt"/>
            <v:shape id="_x0000_s11888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887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886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885" style="position:absolute;left:2403;top:8936;width:720;height:720" filled="f" strokeweight="2.28pt"/>
            <v:line id="_x0000_s11884" style="position:absolute" from="2756,8096" to="2756,8924" strokeweight="2.28pt"/>
            <v:line id="_x0000_s11883" style="position:absolute" from="2520,8467" to="2988,8467" strokeweight="4.56pt"/>
            <v:line id="_x0000_s11882" style="position:absolute" from="2756,3457" to="2756,4283" strokeweight="2.28pt"/>
            <v:line id="_x0000_s11881" style="position:absolute" from="2520,3828" to="2988,3828" strokeweight="4.56pt"/>
            <v:rect id="_x0000_s11880" style="position:absolute;left:2403;top:2732;width:720;height:720" filled="f" strokeweight="2.28pt"/>
            <v:shape id="_x0000_s11879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878" style="position:absolute" from="2534,10003" to="3002,10003" strokeweight="4.56pt"/>
            <v:line id="_x0000_s11877" style="position:absolute" from="2749,860" to="2749,1196" strokeweight="2.28pt"/>
            <v:shape id="_x0000_s11876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875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874" type="#_x0000_t75" style="position:absolute;left:1252;top:5448;width:255;height:370">
              <v:imagedata r:id="rId92" o:title=""/>
            </v:shape>
            <v:line id="_x0000_s11873" style="position:absolute" from="2756,1916" to="2756,2744" strokeweight="2.28pt"/>
            <v:line id="_x0000_s11872" style="position:absolute" from="2520,2287" to="2988,2287" strokeweight="4.56pt"/>
            <v:shape id="_x0000_s11871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870" type="#_x0000_t75" style="position:absolute;left:2553;top:4826;width:128;height:120">
              <v:imagedata r:id="rId50" o:title=""/>
            </v:shape>
            <v:shape id="_x0000_s11869" type="#_x0000_t202" style="position:absolute;left:2666;top:138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0</w:t>
                    </w:r>
                  </w:p>
                </w:txbxContent>
              </v:textbox>
            </v:shape>
            <v:shape id="_x0000_s11868" type="#_x0000_t202" style="position:absolute;left:3272;top:2118;width:131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DCY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CI</w:t>
                    </w:r>
                  </w:p>
                </w:txbxContent>
              </v:textbox>
            </v:shape>
            <v:shape id="_x0000_s11867" type="#_x0000_t202" style="position:absolute;left:2664;top:29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1866" type="#_x0000_t202" style="position:absolute;left:3274;top:366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1865" type="#_x0000_t202" style="position:absolute;left:2664;top:44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1864" type="#_x0000_t202" style="position:absolute;left:3272;top:523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1863" type="#_x0000_t202" style="position:absolute;left:2656;top:602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1862" type="#_x0000_t202" style="position:absolute;left:3274;top:676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1861" type="#_x0000_t202" style="position:absolute;left:2664;top:75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1860" type="#_x0000_t202" style="position:absolute;left:3274;top:7538;width:2104;height:1123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ind w:left="149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  <w:p w:rsidR="005A4EF8" w:rsidRDefault="00DD2FBC">
                    <w:pPr>
                      <w:spacing w:before="334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1859" type="#_x0000_t202" style="position:absolute;left:2672;top:912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1858" type="#_x0000_t202" style="position:absolute;left:3277;top:9807;width:73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d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w</w:t>
                    </w:r>
                  </w:p>
                </w:txbxContent>
              </v:textbox>
            </v:shape>
            <v:shape id="_x0000_s11857" type="#_x0000_t202" style="position:absolute;left:3474;top:89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1856" type="#_x0000_t202" style="position:absolute;left:3486;top:5835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11855" type="#_x0000_t202" style="position:absolute;left:3483;top:2756;width:2280;height:720" filled="f" strokeweight="2.28pt">
              <v:textbox inset="0,0,0,0">
                <w:txbxContent>
                  <w:p w:rsidR="005A4EF8" w:rsidRDefault="00DD2FBC">
                    <w:pPr>
                      <w:spacing w:before="155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DD2FBC">
      <w:pPr>
        <w:pStyle w:val="Titre1"/>
        <w:spacing w:before="85" w:line="482" w:lineRule="exact"/>
        <w:ind w:left="9945"/>
      </w:pPr>
      <w:r>
        <w:rPr>
          <w:color w:val="FF9900"/>
          <w:w w:val="95"/>
        </w:rPr>
        <w:t>Activation</w:t>
      </w:r>
      <w:r>
        <w:rPr>
          <w:color w:val="FF9900"/>
          <w:spacing w:val="-4"/>
          <w:w w:val="95"/>
        </w:rPr>
        <w:t xml:space="preserve"> </w:t>
      </w:r>
      <w:r>
        <w:rPr>
          <w:color w:val="FF9900"/>
          <w:w w:val="95"/>
        </w:rPr>
        <w:t>de</w:t>
      </w:r>
      <w:r>
        <w:rPr>
          <w:color w:val="FF9900"/>
          <w:spacing w:val="1"/>
          <w:w w:val="95"/>
        </w:rPr>
        <w:t xml:space="preserve"> </w:t>
      </w:r>
      <w:r>
        <w:rPr>
          <w:color w:val="FF9900"/>
          <w:w w:val="95"/>
        </w:rPr>
        <w:t>la</w:t>
      </w:r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tâche</w:t>
      </w:r>
    </w:p>
    <w:p w:rsidR="005A4EF8" w:rsidRDefault="00DD2FBC">
      <w:pPr>
        <w:spacing w:line="482" w:lineRule="exact"/>
        <w:ind w:left="9945"/>
        <w:rPr>
          <w:rFonts w:ascii="Times New Roman"/>
          <w:i/>
          <w:sz w:val="42"/>
        </w:rPr>
      </w:pPr>
      <w:proofErr w:type="gramStart"/>
      <w:r>
        <w:rPr>
          <w:rFonts w:ascii="Times New Roman"/>
          <w:i/>
          <w:color w:val="FF9900"/>
          <w:w w:val="95"/>
          <w:sz w:val="42"/>
        </w:rPr>
        <w:t>par</w:t>
      </w:r>
      <w:proofErr w:type="gramEnd"/>
      <w:r>
        <w:rPr>
          <w:rFonts w:ascii="Times New Roman"/>
          <w:i/>
          <w:color w:val="FF9900"/>
          <w:spacing w:val="-11"/>
          <w:w w:val="95"/>
          <w:sz w:val="42"/>
        </w:rPr>
        <w:t xml:space="preserve"> </w:t>
      </w:r>
      <w:r>
        <w:rPr>
          <w:rFonts w:ascii="Times New Roman"/>
          <w:i/>
          <w:color w:val="FF9900"/>
          <w:w w:val="95"/>
          <w:sz w:val="42"/>
        </w:rPr>
        <w:t>des</w:t>
      </w:r>
      <w:r>
        <w:rPr>
          <w:rFonts w:ascii="Times New Roman"/>
          <w:i/>
          <w:color w:val="FF9900"/>
          <w:spacing w:val="-8"/>
          <w:w w:val="95"/>
          <w:sz w:val="42"/>
        </w:rPr>
        <w:t xml:space="preserve"> </w:t>
      </w:r>
      <w:r>
        <w:rPr>
          <w:rFonts w:ascii="Times New Roman"/>
          <w:i/>
          <w:color w:val="FF9900"/>
          <w:w w:val="95"/>
          <w:sz w:val="42"/>
        </w:rPr>
        <w:t>fronts</w:t>
      </w:r>
      <w:r>
        <w:rPr>
          <w:rFonts w:ascii="Times New Roman"/>
          <w:i/>
          <w:color w:val="FF9900"/>
          <w:spacing w:val="-16"/>
          <w:w w:val="95"/>
          <w:sz w:val="42"/>
        </w:rPr>
        <w:t xml:space="preserve"> </w:t>
      </w:r>
      <w:r>
        <w:rPr>
          <w:rFonts w:ascii="Times New Roman"/>
          <w:i/>
          <w:color w:val="FF9900"/>
          <w:w w:val="95"/>
          <w:sz w:val="42"/>
        </w:rPr>
        <w:t>montants</w:t>
      </w:r>
    </w:p>
    <w:p w:rsidR="005A4EF8" w:rsidRDefault="005A4EF8">
      <w:pPr>
        <w:pStyle w:val="Corpsdetexte"/>
        <w:spacing w:before="9"/>
        <w:rPr>
          <w:rFonts w:ascii="Times New Roman"/>
          <w:i/>
          <w:sz w:val="36"/>
        </w:rPr>
      </w:pPr>
    </w:p>
    <w:p w:rsidR="005A4EF8" w:rsidRDefault="00DD2FBC">
      <w:pPr>
        <w:ind w:right="1679"/>
        <w:jc w:val="right"/>
        <w:rPr>
          <w:rFonts w:ascii="Wingdings" w:hAnsi="Wingdings"/>
          <w:sz w:val="32"/>
        </w:rPr>
      </w:pPr>
      <w:r>
        <w:pict>
          <v:group id="_x0000_s11840" style="position:absolute;left:0;text-align:left;margin-left:501.95pt;margin-top:6.5pt;width:55.65pt;height:236.55pt;z-index:-251155456;mso-position-horizontal-relative:page" coordorigin="10039,130" coordsize="1113,4731">
            <v:rect id="_x0000_s11853" style="position:absolute;left:10069;top:644;width:720;height:720" fillcolor="#9f9" stroked="f"/>
            <v:rect id="_x0000_s11852" style="position:absolute;left:10069;top:644;width:720;height:720" filled="f" strokeweight="2.28pt"/>
            <v:line id="_x0000_s11851" style="position:absolute" from="10799,1005" to="11152,1005" strokeweight="2.28pt"/>
            <v:rect id="_x0000_s11850" style="position:absolute;left:10062;top:2182;width:720;height:720" filled="f" strokeweight="2.28pt"/>
            <v:line id="_x0000_s11849" style="position:absolute" from="10782,2543" to="11135,2543" strokeweight="2.28pt"/>
            <v:rect id="_x0000_s11848" style="position:absolute;left:10069;top:3742;width:720;height:720" filled="f" strokeweight="2.28pt"/>
            <v:shape id="_x0000_s11847" style="position:absolute;left:10422;top:1755;width:711;height:2348" coordorigin="10422,1756" coordsize="711,2348" o:spt="100" adj="0,,0" path="m10780,4103r352,m10422,2903r,828m10429,1756r,415e" filled="f" strokeweight="2.28pt">
              <v:stroke joinstyle="round"/>
              <v:formulas/>
              <v:path arrowok="t" o:connecttype="segments"/>
            </v:shape>
            <v:shape id="_x0000_s11846" style="position:absolute;left:10185;top:1754;width:476;height:1522" coordorigin="10186,1755" coordsize="476,1522" o:spt="100" adj="0,,0" path="m10193,1755r468,m10186,3276r468,e" filled="f" strokeweight="4.56pt">
              <v:stroke joinstyle="round"/>
              <v:formulas/>
              <v:path arrowok="t" o:connecttype="segments"/>
            </v:shape>
            <v:shape id="_x0000_s11845" style="position:absolute;left:10422;top:1357;width:8;height:3459" coordorigin="10422,1357" coordsize="8,3459" o:spt="100" adj="0,,0" path="m10429,1756r,-399m10422,4444r,372e" filled="f" strokeweight="2.28pt">
              <v:stroke joinstyle="round"/>
              <v:formulas/>
              <v:path arrowok="t" o:connecttype="segments"/>
            </v:shape>
            <v:line id="_x0000_s11844" style="position:absolute" from="10186,4815" to="10654,4815" strokeweight="4.56pt"/>
            <v:line id="_x0000_s11843" style="position:absolute" from="10422,221" to="10422,633" strokeweight="2.28pt"/>
            <v:line id="_x0000_s11842" style="position:absolute" from="10186,175" to="10654,175" strokecolor="#090" strokeweight="4.56pt"/>
            <v:shape id="_x0000_s11841" type="#_x0000_t75" style="position:absolute;left:10144;top:1120;width:128;height:123">
              <v:imagedata r:id="rId24" o:title=""/>
            </v:shape>
            <w10:wrap anchorx="page"/>
          </v:group>
        </w:pict>
      </w:r>
      <w:r>
        <w:pict>
          <v:shape id="_x0000_s11839" type="#_x0000_t202" style="position:absolute;left:0;text-align:left;margin-left:171.2pt;margin-top:5.35pt;width:330.6pt;height:80.6pt;z-index:251197440;mso-position-horizontal-relative:page" filled="f" stroked="f">
            <v:textbox inset="0,0,0,0">
              <w:txbxContent>
                <w:p w:rsidR="005A4EF8" w:rsidRDefault="005A4EF8">
                  <w:pPr>
                    <w:pStyle w:val="Corpsdetexte"/>
                    <w:rPr>
                      <w:sz w:val="42"/>
                    </w:rPr>
                  </w:pPr>
                </w:p>
                <w:p w:rsidR="005A4EF8" w:rsidRDefault="005A4EF8">
                  <w:pPr>
                    <w:pStyle w:val="Corpsdetexte"/>
                    <w:spacing w:before="1"/>
                    <w:rPr>
                      <w:sz w:val="60"/>
                    </w:rPr>
                  </w:pPr>
                </w:p>
                <w:p w:rsidR="005A4EF8" w:rsidRDefault="00DD2FBC">
                  <w:pPr>
                    <w:spacing w:before="1"/>
                    <w:rPr>
                      <w:rFonts w:ascii="Times New Roman" w:hAnsi="Times New Roman"/>
                      <w:i/>
                      <w:sz w:val="38"/>
                    </w:rPr>
                  </w:pPr>
                  <w:proofErr w:type="gramStart"/>
                  <w:r>
                    <w:rPr>
                      <w:rFonts w:ascii="Times New Roman" w:hAnsi="Times New Roman"/>
                      <w:i/>
                      <w:color w:val="3333CC"/>
                      <w:w w:val="90"/>
                      <w:sz w:val="38"/>
                    </w:rPr>
                    <w:t>étape</w:t>
                  </w:r>
                  <w:proofErr w:type="gramEnd"/>
                  <w:r>
                    <w:rPr>
                      <w:rFonts w:ascii="Times New Roman" w:hAnsi="Times New Roman"/>
                      <w:i/>
                      <w:color w:val="3333CC"/>
                      <w:spacing w:val="25"/>
                      <w:w w:val="90"/>
                      <w:sz w:val="3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3333CC"/>
                      <w:w w:val="90"/>
                      <w:sz w:val="38"/>
                    </w:rPr>
                    <w:t>d’appel</w:t>
                  </w:r>
                </w:p>
              </w:txbxContent>
            </v:textbox>
            <w10:wrap anchorx="page"/>
          </v:shape>
        </w:pict>
      </w:r>
      <w:r>
        <w:pict>
          <v:shape id="_x0000_s11838" style="position:absolute;left:0;text-align:left;margin-left:179.1pt;margin-top:5.35pt;width:322.7pt;height:79.65pt;z-index:251200512;mso-position-horizontal-relative:page" coordorigin="3582,107" coordsize="6454,1593" path="m9257,107r27,126l3582,1445r54,255l9338,488r27,125l10036,206,9257,107xe" fillcolor="#f90" stroked="f">
            <v:fill opacity="32896f"/>
            <v:path arrowok="t"/>
            <w10:wrap anchorx="page"/>
          </v:shape>
        </w:pict>
      </w:r>
      <w:r>
        <w:rPr>
          <w:rFonts w:ascii="Arial" w:hAnsi="Arial"/>
          <w:b/>
          <w:color w:val="3333CC"/>
          <w:sz w:val="32"/>
        </w:rPr>
        <w:t>X2</w:t>
      </w:r>
      <w:r>
        <w:rPr>
          <w:rFonts w:ascii="Wingdings" w:hAnsi="Wingdings"/>
          <w:color w:val="3333CC"/>
          <w:sz w:val="32"/>
        </w:rPr>
        <w:t></w:t>
      </w:r>
      <w:r>
        <w:rPr>
          <w:rFonts w:ascii="Times New Roman" w:hAnsi="Times New Roman"/>
          <w:color w:val="3333CC"/>
          <w:spacing w:val="8"/>
          <w:sz w:val="32"/>
        </w:rPr>
        <w:t xml:space="preserve"> </w:t>
      </w:r>
      <w:r>
        <w:rPr>
          <w:sz w:val="32"/>
        </w:rPr>
        <w:t>+</w:t>
      </w:r>
      <w:r>
        <w:rPr>
          <w:spacing w:val="-1"/>
          <w:sz w:val="32"/>
        </w:rPr>
        <w:t xml:space="preserve"> </w:t>
      </w:r>
      <w:r>
        <w:rPr>
          <w:sz w:val="32"/>
        </w:rPr>
        <w:t>X4</w:t>
      </w:r>
      <w:r>
        <w:rPr>
          <w:rFonts w:ascii="Wingdings" w:hAnsi="Wingdings"/>
          <w:sz w:val="32"/>
        </w:rPr>
        <w:t></w:t>
      </w:r>
    </w:p>
    <w:p w:rsidR="005A4EF8" w:rsidRDefault="00DD2FBC">
      <w:pPr>
        <w:pStyle w:val="Corpsdetexte"/>
        <w:spacing w:before="3"/>
        <w:rPr>
          <w:rFonts w:ascii="Wingdings" w:hAnsi="Wingdings"/>
          <w:sz w:val="19"/>
        </w:rPr>
      </w:pPr>
      <w:r>
        <w:pict>
          <v:shape id="_x0000_s11837" type="#_x0000_t202" style="position:absolute;margin-left:503.45pt;margin-top:13.85pt;width:36pt;height:36pt;z-index:-250954752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36" type="#_x0000_t202" style="position:absolute;margin-left:557.45pt;margin-top:13.85pt;width:114pt;height:36pt;z-index:-250953728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type="topAndBottom" anchorx="page"/>
          </v:shape>
        </w:pict>
      </w:r>
    </w:p>
    <w:p w:rsidR="005A4EF8" w:rsidRDefault="005A4EF8">
      <w:pPr>
        <w:pStyle w:val="Corpsdetexte"/>
        <w:spacing w:before="3"/>
        <w:rPr>
          <w:rFonts w:ascii="Wingdings" w:hAnsi="Wingdings"/>
          <w:sz w:val="6"/>
        </w:rPr>
      </w:pPr>
    </w:p>
    <w:p w:rsidR="005A4EF8" w:rsidRDefault="00DD2FBC">
      <w:pPr>
        <w:pStyle w:val="Corpsdetexte"/>
        <w:spacing w:before="89"/>
        <w:ind w:right="3240"/>
        <w:jc w:val="right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9"/>
        <w:rPr>
          <w:sz w:val="28"/>
        </w:rPr>
      </w:pPr>
    </w:p>
    <w:p w:rsidR="005A4EF8" w:rsidRDefault="00DD2FBC">
      <w:pPr>
        <w:pStyle w:val="Titre5"/>
        <w:spacing w:before="89"/>
        <w:ind w:left="0" w:right="3737"/>
        <w:jc w:val="right"/>
      </w:pPr>
      <w:r>
        <w:pict>
          <v:shape id="_x0000_s11835" type="#_x0000_t202" style="position:absolute;left:0;text-align:left;margin-left:557.6pt;margin-top:-4.55pt;width:114pt;height:36pt;z-index:2511994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1"/>
        <w:rPr>
          <w:rFonts w:ascii="Arial"/>
          <w:b/>
        </w:rPr>
      </w:pPr>
    </w:p>
    <w:p w:rsidR="005A4EF8" w:rsidRDefault="00DD2FBC">
      <w:pPr>
        <w:pStyle w:val="Corpsdetexte"/>
        <w:ind w:right="2224"/>
        <w:jc w:val="right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Titre5"/>
        <w:spacing w:before="225"/>
        <w:ind w:left="0" w:right="3729"/>
        <w:jc w:val="right"/>
      </w:pPr>
      <w:r>
        <w:pict>
          <v:shape id="_x0000_s11834" type="#_x0000_t202" style="position:absolute;left:0;text-align:left;margin-left:557pt;margin-top:2.2pt;width:114pt;height:36pt;z-index:2511984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5"/>
        <w:rPr>
          <w:rFonts w:ascii="Arial"/>
          <w:b/>
          <w:sz w:val="30"/>
        </w:rPr>
      </w:pPr>
    </w:p>
    <w:p w:rsidR="005A4EF8" w:rsidRDefault="00DD2FBC">
      <w:pPr>
        <w:pStyle w:val="Corpsdetexte"/>
        <w:ind w:right="3219"/>
        <w:jc w:val="right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right"/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833" type="#_x0000_t202" style="position:absolute;left:0;text-align:left;margin-left:174.2pt;margin-top:-7.65pt;width:114pt;height:36pt;z-index:2512056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ind w:left="3274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a</w:t>
      </w:r>
      <w:proofErr w:type="gramEnd"/>
    </w:p>
    <w:p w:rsidR="005A4EF8" w:rsidRDefault="005A4EF8">
      <w:pPr>
        <w:pStyle w:val="Corpsdetexte"/>
        <w:spacing w:before="10"/>
        <w:rPr>
          <w:rFonts w:ascii="Arial"/>
          <w:b/>
          <w:sz w:val="33"/>
        </w:rPr>
      </w:pPr>
    </w:p>
    <w:p w:rsidR="005A4EF8" w:rsidRDefault="00DD2FBC">
      <w:pPr>
        <w:tabs>
          <w:tab w:val="left" w:pos="3424"/>
        </w:tabs>
        <w:ind w:left="2664"/>
        <w:rPr>
          <w:rFonts w:ascii="Times New Roman" w:hAnsi="Times New Roman"/>
          <w:i/>
          <w:sz w:val="38"/>
        </w:rPr>
      </w:pP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z w:val="32"/>
        </w:rPr>
        <w:tab/>
      </w:r>
      <w:proofErr w:type="gramStart"/>
      <w:r>
        <w:rPr>
          <w:rFonts w:ascii="Times New Roman" w:hAnsi="Times New Roman"/>
          <w:i/>
          <w:color w:val="3333CC"/>
          <w:w w:val="90"/>
          <w:position w:val="1"/>
          <w:sz w:val="38"/>
        </w:rPr>
        <w:t>étape</w:t>
      </w:r>
      <w:proofErr w:type="gramEnd"/>
      <w:r>
        <w:rPr>
          <w:rFonts w:ascii="Times New Roman" w:hAnsi="Times New Roman"/>
          <w:i/>
          <w:color w:val="3333CC"/>
          <w:spacing w:val="59"/>
          <w:w w:val="90"/>
          <w:position w:val="1"/>
          <w:sz w:val="38"/>
        </w:rPr>
        <w:t xml:space="preserve"> </w:t>
      </w:r>
      <w:r>
        <w:rPr>
          <w:rFonts w:ascii="Times New Roman" w:hAnsi="Times New Roman"/>
          <w:i/>
          <w:color w:val="3333CC"/>
          <w:w w:val="90"/>
          <w:position w:val="1"/>
          <w:sz w:val="38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832" type="#_x0000_t202" style="position:absolute;left:0;text-align:left;margin-left:174.3pt;margin-top:-9pt;width:114pt;height:36pt;z-index:2512035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DD2FBC">
      <w:pPr>
        <w:pStyle w:val="Corpsdetexte"/>
        <w:spacing w:before="3"/>
        <w:rPr>
          <w:rFonts w:ascii="Wingdings" w:hAnsi="Wingdings"/>
          <w:sz w:val="19"/>
        </w:rPr>
      </w:pPr>
      <w:r>
        <w:pict>
          <v:shape id="_x0000_s11831" type="#_x0000_t202" style="position:absolute;margin-left:503.45pt;margin-top:13.85pt;width:36pt;height:36pt;z-index:-250952704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30" type="#_x0000_t202" style="position:absolute;margin-left:557.45pt;margin-top:13.85pt;width:114pt;height:36pt;z-index:-250951680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Corpsdetexte"/>
        <w:spacing w:before="159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group id="_x0000_s11816" style="position:absolute;left:0;text-align:left;margin-left:501.95pt;margin-top:-111.65pt;width:55.65pt;height:236.55pt;z-index:-251154432;mso-position-horizontal-relative:page" coordorigin="10039,-2233" coordsize="1113,4731">
            <v:rect id="_x0000_s11829" style="position:absolute;left:10069;top:-1719;width:720;height:720" fillcolor="#9f9" stroked="f"/>
            <v:rect id="_x0000_s11828" style="position:absolute;left:10069;top:-1719;width:720;height:720" filled="f" strokeweight="2.28pt"/>
            <v:line id="_x0000_s11827" style="position:absolute" from="10799,-1358" to="11152,-1358" strokeweight="2.28pt"/>
            <v:rect id="_x0000_s11826" style="position:absolute;left:10062;top:-181;width:720;height:720" filled="f" strokeweight="2.28pt"/>
            <v:line id="_x0000_s11825" style="position:absolute" from="10782,180" to="11135,180" strokeweight="2.28pt"/>
            <v:rect id="_x0000_s11824" style="position:absolute;left:10069;top:1379;width:720;height:720" filled="f" strokeweight="2.28pt"/>
            <v:shape id="_x0000_s11823" style="position:absolute;left:10422;top:-608;width:711;height:2348" coordorigin="10422,-607" coordsize="711,2348" o:spt="100" adj="0,,0" path="m10780,1740r352,m10422,540r,828m10429,-607r,415e" filled="f" strokeweight="2.28pt">
              <v:stroke joinstyle="round"/>
              <v:formulas/>
              <v:path arrowok="t" o:connecttype="segments"/>
            </v:shape>
            <v:shape id="_x0000_s11822" style="position:absolute;left:10185;top:-609;width:476;height:1522" coordorigin="10186,-608" coordsize="476,1522" o:spt="100" adj="0,,0" path="m10193,-608r468,m10186,913r468,e" filled="f" strokeweight="4.56pt">
              <v:stroke joinstyle="round"/>
              <v:formulas/>
              <v:path arrowok="t" o:connecttype="segments"/>
            </v:shape>
            <v:shape id="_x0000_s11821" style="position:absolute;left:10422;top:-1006;width:8;height:3459" coordorigin="10422,-1006" coordsize="8,3459" o:spt="100" adj="0,,0" path="m10429,-607r,-399m10422,2081r,372e" filled="f" strokeweight="2.28pt">
              <v:stroke joinstyle="round"/>
              <v:formulas/>
              <v:path arrowok="t" o:connecttype="segments"/>
            </v:shape>
            <v:line id="_x0000_s11820" style="position:absolute" from="10186,2452" to="10654,2452" strokeweight="4.56pt"/>
            <v:line id="_x0000_s11819" style="position:absolute" from="10422,-2142" to="10422,-1730" strokeweight="2.28pt"/>
            <v:line id="_x0000_s11818" style="position:absolute" from="10186,-2188" to="10654,-2188" strokecolor="#090" strokeweight="4.56pt"/>
            <v:shape id="_x0000_s11817" type="#_x0000_t75" style="position:absolute;left:10144;top:-1243;width:128;height:123">
              <v:imagedata r:id="rId24" o:title=""/>
            </v:shape>
            <w10:wrap anchorx="page"/>
          </v:group>
        </w:pict>
      </w:r>
      <w:r>
        <w:pict>
          <v:shape id="_x0000_s11815" type="#_x0000_t202" style="position:absolute;left:0;text-align:left;margin-left:557.6pt;margin-top:-9pt;width:114pt;height:36pt;z-index:2512046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2628" w:right="3693"/>
        <w:jc w:val="center"/>
      </w:pPr>
      <w:r>
        <w:pict>
          <v:shape id="_x0000_s11814" type="#_x0000_t202" style="position:absolute;left:0;text-align:left;margin-left:557pt;margin-top:-9.05pt;width:114pt;height:36pt;z-index:2512025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5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789" style="position:absolute;margin-left:62.65pt;margin-top:41.9pt;width:111.8pt;height:483.25pt;z-index:-251153408;mso-position-horizontal-relative:page;mso-position-vertical-relative:page" coordorigin="1253,838" coordsize="2236,9665">
            <v:rect id="_x0000_s11813" style="position:absolute;left:2403;top:4297;width:720;height:720" fillcolor="#9f9" stroked="f"/>
            <v:shape id="_x0000_s11812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811" style="position:absolute" from="3136,6196" to="3488,6196" strokeweight="2.28pt"/>
            <v:rect id="_x0000_s11810" style="position:absolute;left:2403;top:7395;width:720;height:720" filled="f" strokeweight="2.28pt"/>
            <v:shape id="_x0000_s11809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808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807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806" style="position:absolute;left:2403;top:8936;width:720;height:720" filled="f" strokeweight="2.28pt"/>
            <v:line id="_x0000_s11805" style="position:absolute" from="2756,8096" to="2756,8924" strokeweight="2.28pt"/>
            <v:line id="_x0000_s11804" style="position:absolute" from="2520,8467" to="2988,8467" strokeweight="4.56pt"/>
            <v:line id="_x0000_s11803" style="position:absolute" from="2756,3457" to="2756,4283" strokeweight="2.28pt"/>
            <v:line id="_x0000_s11802" style="position:absolute" from="2520,3828" to="2988,3828" strokeweight="4.56pt"/>
            <v:line id="_x0000_s11801" style="position:absolute" from="3133,3116" to="3486,3116" strokeweight="2.28pt"/>
            <v:rect id="_x0000_s11800" style="position:absolute;left:2403;top:2732;width:720;height:720" filled="f" strokeweight="2.28pt"/>
            <v:shape id="_x0000_s11799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798" style="position:absolute" from="2534,10003" to="3002,10003" strokeweight="4.56pt"/>
            <v:line id="_x0000_s11797" style="position:absolute" from="2749,860" to="2749,1196" strokeweight="2.28pt"/>
            <v:shape id="_x0000_s11796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795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794" type="#_x0000_t75" style="position:absolute;left:1252;top:5448;width:255;height:370">
              <v:imagedata r:id="rId92" o:title=""/>
            </v:shape>
            <v:line id="_x0000_s11793" style="position:absolute" from="2756,1916" to="2756,2744" strokeweight="2.28pt"/>
            <v:line id="_x0000_s11792" style="position:absolute" from="2520,2287" to="2988,2287" strokeweight="4.56pt"/>
            <v:shape id="_x0000_s11791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790" type="#_x0000_t75" style="position:absolute;left:2553;top:4826;width:128;height:120">
              <v:imagedata r:id="rId50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1788" type="#_x0000_t202" style="position:absolute;left:0;text-align:left;margin-left:173.7pt;margin-top:2.25pt;width:114pt;height:36pt;z-index:2512015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787" type="#_x0000_t202" style="position:absolute;left:0;text-align:left;margin-left:174.2pt;margin-top:-7.65pt;width:114pt;height:36pt;z-index:2512107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786" type="#_x0000_t202" style="position:absolute;left:0;text-align:left;margin-left:174.3pt;margin-top:-9pt;width:114pt;height:36pt;z-index:2512087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DD2FBC">
      <w:pPr>
        <w:pStyle w:val="Corpsdetexte"/>
        <w:spacing w:before="3"/>
        <w:rPr>
          <w:rFonts w:ascii="Wingdings" w:hAnsi="Wingdings"/>
          <w:sz w:val="19"/>
        </w:rPr>
      </w:pPr>
      <w:r>
        <w:pict>
          <v:shape id="_x0000_s11785" type="#_x0000_t202" style="position:absolute;margin-left:503.45pt;margin-top:13.85pt;width:36pt;height:36pt;z-index:-250950656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84" type="#_x0000_t202" style="position:absolute;margin-left:557.45pt;margin-top:13.85pt;width:114pt;height:36pt;z-index:-250949632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Titre5"/>
        <w:spacing w:before="159"/>
        <w:ind w:left="3349"/>
      </w:pPr>
      <w:proofErr w:type="gramStart"/>
      <w:r>
        <w:rPr>
          <w:color w:val="3333CC"/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rFonts w:ascii="Arial"/>
          <w:b/>
          <w:sz w:val="36"/>
        </w:rPr>
      </w:pPr>
    </w:p>
    <w:p w:rsidR="005A4EF8" w:rsidRDefault="00DD2FBC">
      <w:pPr>
        <w:ind w:left="2628" w:right="3708"/>
        <w:jc w:val="center"/>
        <w:rPr>
          <w:rFonts w:ascii="Arial"/>
          <w:b/>
          <w:sz w:val="32"/>
        </w:rPr>
      </w:pPr>
      <w:r>
        <w:pict>
          <v:group id="_x0000_s11770" style="position:absolute;left:0;text-align:left;margin-left:501.95pt;margin-top:-111.65pt;width:55.65pt;height:236.55pt;z-index:-251152384;mso-position-horizontal-relative:page" coordorigin="10039,-2233" coordsize="1113,4731">
            <v:rect id="_x0000_s11783" style="position:absolute;left:10069;top:-1719;width:720;height:720" fillcolor="#9f9" stroked="f"/>
            <v:rect id="_x0000_s11782" style="position:absolute;left:10069;top:-1719;width:720;height:720" filled="f" strokeweight="2.28pt"/>
            <v:line id="_x0000_s11781" style="position:absolute" from="10799,-1358" to="11152,-1358" strokeweight="2.28pt"/>
            <v:rect id="_x0000_s11780" style="position:absolute;left:10062;top:-181;width:720;height:720" filled="f" strokeweight="2.28pt"/>
            <v:line id="_x0000_s11779" style="position:absolute" from="10782,180" to="11135,180" strokeweight="2.28pt"/>
            <v:rect id="_x0000_s11778" style="position:absolute;left:10069;top:1379;width:720;height:720" filled="f" strokeweight="2.28pt"/>
            <v:shape id="_x0000_s11777" style="position:absolute;left:10422;top:-608;width:711;height:2348" coordorigin="10422,-607" coordsize="711,2348" o:spt="100" adj="0,,0" path="m10780,1740r352,m10422,540r,828m10429,-607r,415e" filled="f" strokeweight="2.28pt">
              <v:stroke joinstyle="round"/>
              <v:formulas/>
              <v:path arrowok="t" o:connecttype="segments"/>
            </v:shape>
            <v:shape id="_x0000_s11776" style="position:absolute;left:10185;top:-609;width:476;height:1522" coordorigin="10186,-608" coordsize="476,1522" o:spt="100" adj="0,,0" path="m10193,-608r468,m10186,913r468,e" filled="f" strokeweight="4.56pt">
              <v:stroke joinstyle="round"/>
              <v:formulas/>
              <v:path arrowok="t" o:connecttype="segments"/>
            </v:shape>
            <v:shape id="_x0000_s11775" style="position:absolute;left:10422;top:-1006;width:8;height:3459" coordorigin="10422,-1006" coordsize="8,3459" o:spt="100" adj="0,,0" path="m10429,-607r,-399m10422,2081r,372e" filled="f" strokeweight="2.28pt">
              <v:stroke joinstyle="round"/>
              <v:formulas/>
              <v:path arrowok="t" o:connecttype="segments"/>
            </v:shape>
            <v:line id="_x0000_s11774" style="position:absolute" from="10186,2452" to="10654,2452" strokeweight="4.56pt"/>
            <v:line id="_x0000_s11773" style="position:absolute" from="10422,-2142" to="10422,-1730" strokeweight="2.28pt"/>
            <v:line id="_x0000_s11772" style="position:absolute" from="10186,-2188" to="10654,-2188" strokecolor="#090" strokeweight="4.56pt"/>
            <v:shape id="_x0000_s11771" type="#_x0000_t75" style="position:absolute;left:10144;top:-1243;width:128;height:123">
              <v:imagedata r:id="rId24" o:title=""/>
            </v:shape>
            <w10:wrap anchorx="page"/>
          </v:group>
        </w:pict>
      </w:r>
      <w:r>
        <w:pict>
          <v:shape id="_x0000_s11769" type="#_x0000_t202" style="position:absolute;left:0;text-align:left;margin-left:557.6pt;margin-top:-9pt;width:114pt;height:36pt;z-index:2512097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32"/>
        </w:rP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2628" w:right="3693"/>
        <w:jc w:val="center"/>
      </w:pPr>
      <w:r>
        <w:pict>
          <v:shape id="_x0000_s11768" type="#_x0000_t202" style="position:absolute;left:0;text-align:left;margin-left:557pt;margin-top:-9.05pt;width:114pt;height:36pt;z-index:2512076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5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743" style="position:absolute;margin-left:62.65pt;margin-top:41.9pt;width:111.8pt;height:483.25pt;z-index:-251151360;mso-position-horizontal-relative:page;mso-position-vertical-relative:page" coordorigin="1253,838" coordsize="2236,9665">
            <v:rect id="_x0000_s11767" style="position:absolute;left:2403;top:4297;width:720;height:720" fillcolor="#9f9" stroked="f"/>
            <v:shape id="_x0000_s11766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765" style="position:absolute" from="3136,6196" to="3488,6196" strokeweight="2.28pt"/>
            <v:rect id="_x0000_s11764" style="position:absolute;left:2403;top:7395;width:720;height:720" filled="f" strokeweight="2.28pt"/>
            <v:shape id="_x0000_s11763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762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761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760" style="position:absolute;left:2403;top:8936;width:720;height:720" filled="f" strokeweight="2.28pt"/>
            <v:line id="_x0000_s11759" style="position:absolute" from="2756,8096" to="2756,8924" strokeweight="2.28pt"/>
            <v:line id="_x0000_s11758" style="position:absolute" from="2520,8467" to="2988,8467" strokeweight="4.56pt"/>
            <v:line id="_x0000_s11757" style="position:absolute" from="2756,3457" to="2756,4283" strokeweight="2.28pt"/>
            <v:line id="_x0000_s11756" style="position:absolute" from="2520,3828" to="2988,3828" strokeweight="4.56pt"/>
            <v:line id="_x0000_s11755" style="position:absolute" from="3133,3116" to="3486,3116" strokeweight="2.28pt"/>
            <v:rect id="_x0000_s11754" style="position:absolute;left:2403;top:2732;width:720;height:720" filled="f" strokeweight="2.28pt"/>
            <v:shape id="_x0000_s11753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752" style="position:absolute" from="2534,10003" to="3002,10003" strokeweight="4.56pt"/>
            <v:line id="_x0000_s11751" style="position:absolute" from="2749,860" to="2749,1196" strokeweight="2.28pt"/>
            <v:shape id="_x0000_s11750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749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748" type="#_x0000_t75" style="position:absolute;left:1252;top:5448;width:255;height:370">
              <v:imagedata r:id="rId92" o:title=""/>
            </v:shape>
            <v:line id="_x0000_s11747" style="position:absolute" from="2756,1916" to="2756,2744" strokeweight="2.28pt"/>
            <v:line id="_x0000_s11746" style="position:absolute" from="2520,2287" to="2988,2287" strokeweight="4.56pt"/>
            <v:shape id="_x0000_s11745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744" type="#_x0000_t75" style="position:absolute;left:2553;top:4826;width:128;height:120">
              <v:imagedata r:id="rId50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1742" type="#_x0000_t202" style="position:absolute;left:0;text-align:left;margin-left:173.7pt;margin-top:2.25pt;width:114pt;height:36pt;z-index:2512066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741" type="#_x0000_t202" style="position:absolute;left:0;text-align:left;margin-left:174.2pt;margin-top:-7.65pt;width:114pt;height:36pt;z-index:2512168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740" type="#_x0000_t202" style="position:absolute;left:0;text-align:left;margin-left:174.3pt;margin-top:-9pt;width:114pt;height:36pt;z-index:2512138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1726" style="position:absolute;left:0;text-align:left;margin-left:501.95pt;margin-top:-34.6pt;width:55.65pt;height:236.55pt;z-index:-251150336;mso-position-horizontal-relative:page" coordorigin="10039,-692" coordsize="1113,4731">
            <v:rect id="_x0000_s11739" style="position:absolute;left:10069;top:-178;width:720;height:720" filled="f" strokeweight="2.28pt"/>
            <v:line id="_x0000_s11738" style="position:absolute" from="10799,183" to="11152,183" strokeweight="2.28pt"/>
            <v:rect id="_x0000_s11737" style="position:absolute;left:10062;top:1361;width:720;height:720" fillcolor="#9f9" stroked="f"/>
            <v:rect id="_x0000_s11736" style="position:absolute;left:10062;top:1361;width:720;height:720" filled="f" strokeweight="2.28pt"/>
            <v:line id="_x0000_s11735" style="position:absolute" from="10782,1721" to="11135,1721" strokeweight="2.28pt"/>
            <v:rect id="_x0000_s11734" style="position:absolute;left:10069;top:2921;width:720;height:720" filled="f" strokeweight="2.28pt"/>
            <v:shape id="_x0000_s11733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732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731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730" style="position:absolute" from="10186,3993" to="10654,3993" strokeweight="4.56pt"/>
            <v:line id="_x0000_s11729" style="position:absolute" from="10422,-601" to="10422,-189" strokeweight="2.28pt"/>
            <v:line id="_x0000_s11728" style="position:absolute" from="10186,-646" to="10654,-646" strokecolor="#090" strokeweight="4.56pt"/>
            <v:shape id="_x0000_s11727" type="#_x0000_t75" style="position:absolute;left:10144;top:1839;width:128;height:120">
              <v:imagedata r:id="rId50" o:title=""/>
            </v:shape>
            <w10:wrap anchorx="page"/>
          </v:group>
        </w:pict>
      </w:r>
      <w:r>
        <w:pict>
          <v:shape id="_x0000_s11725" type="#_x0000_t202" style="position:absolute;left:0;text-align:left;margin-left:557.45pt;margin-top:-8.85pt;width:114pt;height:36pt;z-index:2512158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spacing w:before="1"/>
        <w:ind w:left="3349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c</w:t>
      </w:r>
      <w:proofErr w:type="gramEnd"/>
    </w:p>
    <w:p w:rsidR="005A4EF8" w:rsidRDefault="005A4EF8">
      <w:pPr>
        <w:pStyle w:val="Corpsdetexte"/>
        <w:spacing w:before="5"/>
        <w:rPr>
          <w:rFonts w:ascii="Arial"/>
          <w:b/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1724" type="#_x0000_t202" style="position:absolute;left:0;text-align:left;margin-left:557.6pt;margin-top:-9pt;width:114pt;height:36pt;z-index:251214848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8" w:right="3693"/>
        <w:jc w:val="center"/>
      </w:pPr>
      <w:r>
        <w:pict>
          <v:shape id="_x0000_s11723" type="#_x0000_t202" style="position:absolute;left:0;text-align:left;margin-left:557pt;margin-top:-9pt;width:114pt;height:36pt;z-index:2512128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698" style="position:absolute;margin-left:62.65pt;margin-top:41.9pt;width:111.8pt;height:483.25pt;z-index:-251149312;mso-position-horizontal-relative:page;mso-position-vertical-relative:page" coordorigin="1253,838" coordsize="2236,9665">
            <v:rect id="_x0000_s11722" style="position:absolute;left:2403;top:4297;width:720;height:720" fillcolor="#9f9" stroked="f"/>
            <v:shape id="_x0000_s11721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720" style="position:absolute" from="3136,6196" to="3488,6196" strokeweight="2.28pt"/>
            <v:rect id="_x0000_s11719" style="position:absolute;left:2403;top:7395;width:720;height:720" filled="f" strokeweight="2.28pt"/>
            <v:shape id="_x0000_s11718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717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716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715" style="position:absolute;left:2403;top:8936;width:720;height:720" filled="f" strokeweight="2.28pt"/>
            <v:line id="_x0000_s11714" style="position:absolute" from="2756,8096" to="2756,8924" strokeweight="2.28pt"/>
            <v:line id="_x0000_s11713" style="position:absolute" from="2520,8467" to="2988,8467" strokeweight="4.56pt"/>
            <v:line id="_x0000_s11712" style="position:absolute" from="2756,3457" to="2756,4283" strokeweight="2.28pt"/>
            <v:line id="_x0000_s11711" style="position:absolute" from="2520,3828" to="2988,3828" strokeweight="4.56pt"/>
            <v:line id="_x0000_s11710" style="position:absolute" from="3133,3116" to="3486,3116" strokeweight="2.28pt"/>
            <v:rect id="_x0000_s11709" style="position:absolute;left:2403;top:2732;width:720;height:720" filled="f" strokeweight="2.28pt"/>
            <v:shape id="_x0000_s11708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707" style="position:absolute" from="2534,10003" to="3002,10003" strokeweight="4.56pt"/>
            <v:line id="_x0000_s11706" style="position:absolute" from="2749,860" to="2749,1196" strokeweight="2.28pt"/>
            <v:shape id="_x0000_s11705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704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703" type="#_x0000_t75" style="position:absolute;left:1252;top:5448;width:255;height:370">
              <v:imagedata r:id="rId92" o:title=""/>
            </v:shape>
            <v:line id="_x0000_s11702" style="position:absolute" from="2756,1916" to="2756,2744" strokeweight="2.28pt"/>
            <v:line id="_x0000_s11701" style="position:absolute" from="2520,2287" to="2988,2287" strokeweight="4.56pt"/>
            <v:shape id="_x0000_s11700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699" type="#_x0000_t75" style="position:absolute;left:2553;top:4826;width:128;height:120">
              <v:imagedata r:id="rId50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1697" type="#_x0000_t202" style="position:absolute;left:0;text-align:left;margin-left:173.7pt;margin-top:2.25pt;width:114pt;height:36pt;z-index:2512117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696" type="#_x0000_t202" style="position:absolute;left:0;text-align:left;margin-left:174.2pt;margin-top:-7.65pt;width:114pt;height:36pt;z-index:2512230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695" type="#_x0000_t202" style="position:absolute;left:0;text-align:left;margin-left:174.3pt;margin-top:-9pt;width:114pt;height:36pt;z-index:2512199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1681" style="position:absolute;left:0;text-align:left;margin-left:501.95pt;margin-top:-34.6pt;width:55.65pt;height:236.55pt;z-index:-251148288;mso-position-horizontal-relative:page" coordorigin="10039,-692" coordsize="1113,4731">
            <v:rect id="_x0000_s11694" style="position:absolute;left:10069;top:-178;width:720;height:720" filled="f" strokeweight="2.28pt"/>
            <v:line id="_x0000_s11693" style="position:absolute" from="10799,183" to="11152,183" strokeweight="2.28pt"/>
            <v:rect id="_x0000_s11692" style="position:absolute;left:10062;top:1361;width:720;height:720" fillcolor="#9f9" stroked="f"/>
            <v:rect id="_x0000_s11691" style="position:absolute;left:10062;top:1361;width:720;height:720" filled="f" strokeweight="2.28pt"/>
            <v:line id="_x0000_s11690" style="position:absolute" from="10782,1721" to="11135,1721" strokeweight="2.28pt"/>
            <v:rect id="_x0000_s11689" style="position:absolute;left:10069;top:2921;width:720;height:720" filled="f" strokeweight="2.28pt"/>
            <v:shape id="_x0000_s11688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687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686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685" style="position:absolute" from="10186,3993" to="10654,3993" strokeweight="4.56pt"/>
            <v:line id="_x0000_s11684" style="position:absolute" from="10422,-601" to="10422,-189" strokeweight="2.28pt"/>
            <v:line id="_x0000_s11683" style="position:absolute" from="10186,-646" to="10654,-646" strokecolor="#090" strokeweight="4.56pt"/>
            <v:shape id="_x0000_s11682" type="#_x0000_t75" style="position:absolute;left:10144;top:1839;width:128;height:120">
              <v:imagedata r:id="rId50" o:title=""/>
            </v:shape>
            <w10:wrap anchorx="page"/>
          </v:group>
        </w:pict>
      </w:r>
      <w:r>
        <w:pict>
          <v:shape id="_x0000_s11680" type="#_x0000_t202" style="position:absolute;left:0;text-align:left;margin-left:557.45pt;margin-top:-8.85pt;width:114pt;height:36pt;z-index:2512220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1679" type="#_x0000_t202" style="position:absolute;left:0;text-align:left;margin-left:557.6pt;margin-top:-9pt;width:114pt;height:36pt;z-index:25122099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ind w:left="335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sz w:val="32"/>
        </w:rPr>
        <w:t>t/</w:t>
      </w:r>
      <w:proofErr w:type="gramEnd"/>
      <w:r>
        <w:rPr>
          <w:rFonts w:ascii="Arial"/>
          <w:b/>
          <w:color w:val="3333CC"/>
          <w:sz w:val="32"/>
        </w:rPr>
        <w:t>X12/3s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pStyle w:val="Titre5"/>
        <w:spacing w:before="1"/>
        <w:ind w:left="2628" w:right="3693"/>
        <w:jc w:val="center"/>
      </w:pPr>
      <w:r>
        <w:pict>
          <v:shape id="_x0000_s11678" type="#_x0000_t202" style="position:absolute;left:0;text-align:left;margin-left:557pt;margin-top:-9pt;width:114pt;height:36pt;z-index:2512189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653" style="position:absolute;margin-left:62.65pt;margin-top:41.9pt;width:111.8pt;height:483.25pt;z-index:-251147264;mso-position-horizontal-relative:page;mso-position-vertical-relative:page" coordorigin="1253,838" coordsize="2236,9665">
            <v:rect id="_x0000_s11677" style="position:absolute;left:2403;top:4297;width:720;height:720" fillcolor="#9f9" stroked="f"/>
            <v:shape id="_x0000_s11676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675" style="position:absolute" from="3136,6196" to="3488,6196" strokeweight="2.28pt"/>
            <v:rect id="_x0000_s11674" style="position:absolute;left:2403;top:7395;width:720;height:720" filled="f" strokeweight="2.28pt"/>
            <v:shape id="_x0000_s11673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672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671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670" style="position:absolute;left:2403;top:8936;width:720;height:720" filled="f" strokeweight="2.28pt"/>
            <v:line id="_x0000_s11669" style="position:absolute" from="2756,8096" to="2756,8924" strokeweight="2.28pt"/>
            <v:line id="_x0000_s11668" style="position:absolute" from="2520,8467" to="2988,8467" strokeweight="4.56pt"/>
            <v:line id="_x0000_s11667" style="position:absolute" from="2756,3457" to="2756,4283" strokeweight="2.28pt"/>
            <v:line id="_x0000_s11666" style="position:absolute" from="2520,3828" to="2988,3828" strokeweight="4.56pt"/>
            <v:line id="_x0000_s11665" style="position:absolute" from="3133,3116" to="3486,3116" strokeweight="2.28pt"/>
            <v:rect id="_x0000_s11664" style="position:absolute;left:2403;top:2732;width:720;height:720" filled="f" strokeweight="2.28pt"/>
            <v:shape id="_x0000_s11663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662" style="position:absolute" from="2534,10003" to="3002,10003" strokeweight="4.56pt"/>
            <v:line id="_x0000_s11661" style="position:absolute" from="2749,860" to="2749,1196" strokeweight="2.28pt"/>
            <v:shape id="_x0000_s11660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659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658" type="#_x0000_t75" style="position:absolute;left:1252;top:5448;width:255;height:370">
              <v:imagedata r:id="rId92" o:title=""/>
            </v:shape>
            <v:line id="_x0000_s11657" style="position:absolute" from="2756,1916" to="2756,2744" strokeweight="2.28pt"/>
            <v:line id="_x0000_s11656" style="position:absolute" from="2520,2287" to="2988,2287" strokeweight="4.56pt"/>
            <v:shape id="_x0000_s11655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654" type="#_x0000_t75" style="position:absolute;left:2553;top:4826;width:128;height:120">
              <v:imagedata r:id="rId50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1652" type="#_x0000_t202" style="position:absolute;left:0;text-align:left;margin-left:173.7pt;margin-top:2.25pt;width:114pt;height:36pt;z-index:2512179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651" type="#_x0000_t202" style="position:absolute;left:0;text-align:left;margin-left:174.2pt;margin-top:-7.65pt;width:114pt;height:36pt;z-index:2512291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650" type="#_x0000_t202" style="position:absolute;left:0;text-align:left;margin-left:174.3pt;margin-top:-9pt;width:114pt;height:36pt;z-index:2512261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1636" style="position:absolute;left:0;text-align:left;margin-left:501.95pt;margin-top:-34.6pt;width:55.65pt;height:236.55pt;z-index:-251146240;mso-position-horizontal-relative:page" coordorigin="10039,-692" coordsize="1113,4731">
            <v:rect id="_x0000_s11649" style="position:absolute;left:10069;top:-178;width:720;height:720" filled="f" strokeweight="2.28pt"/>
            <v:line id="_x0000_s11648" style="position:absolute" from="10799,183" to="11152,183" strokeweight="2.28pt"/>
            <v:rect id="_x0000_s11647" style="position:absolute;left:10062;top:1361;width:720;height:720" filled="f" strokeweight="2.28pt"/>
            <v:line id="_x0000_s11646" style="position:absolute" from="10782,1721" to="11135,1721" strokeweight="2.28pt"/>
            <v:rect id="_x0000_s11645" style="position:absolute;left:10069;top:2921;width:720;height:720" fillcolor="#9f9" stroked="f"/>
            <v:rect id="_x0000_s11644" style="position:absolute;left:10069;top:2921;width:720;height:720" filled="f" strokeweight="2.28pt"/>
            <v:shape id="_x0000_s11643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642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641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640" style="position:absolute" from="10186,3993" to="10654,3993" strokeweight="4.56pt"/>
            <v:line id="_x0000_s11639" style="position:absolute" from="10422,-601" to="10422,-189" strokeweight="2.28pt"/>
            <v:line id="_x0000_s11638" style="position:absolute" from="10186,-646" to="10654,-646" strokecolor="#090" strokeweight="4.56pt"/>
            <v:shape id="_x0000_s11637" type="#_x0000_t75" style="position:absolute;left:10144;top:3399;width:128;height:120">
              <v:imagedata r:id="rId50" o:title=""/>
            </v:shape>
            <w10:wrap anchorx="page"/>
          </v:group>
        </w:pict>
      </w:r>
      <w:r>
        <w:pict>
          <v:shape id="_x0000_s11635" type="#_x0000_t202" style="position:absolute;left:0;text-align:left;margin-left:557.45pt;margin-top:-8.85pt;width:114pt;height:36pt;z-index:2512281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1634" type="#_x0000_t202" style="position:absolute;left:0;text-align:left;margin-left:557.6pt;margin-top:-9pt;width:114pt;height:36pt;z-index:2512271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ind w:left="335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sz w:val="32"/>
        </w:rPr>
        <w:t>t/</w:t>
      </w:r>
      <w:proofErr w:type="gramEnd"/>
      <w:r>
        <w:rPr>
          <w:rFonts w:ascii="Arial"/>
          <w:b/>
          <w:color w:val="3333CC"/>
          <w:sz w:val="32"/>
        </w:rPr>
        <w:t>X12/3s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pStyle w:val="Titre5"/>
        <w:spacing w:before="1"/>
        <w:ind w:left="2628" w:right="3693"/>
        <w:jc w:val="center"/>
      </w:pPr>
      <w:r>
        <w:pict>
          <v:shape id="_x0000_s11633" type="#_x0000_t202" style="position:absolute;left:0;text-align:left;margin-left:557pt;margin-top:-9pt;width:114pt;height:36pt;z-index:251225088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608" style="position:absolute;margin-left:62.65pt;margin-top:41.9pt;width:111.8pt;height:483.25pt;z-index:-251145216;mso-position-horizontal-relative:page;mso-position-vertical-relative:page" coordorigin="1253,838" coordsize="2236,9665">
            <v:rect id="_x0000_s11632" style="position:absolute;left:2403;top:4297;width:720;height:720" fillcolor="#9f9" stroked="f"/>
            <v:shape id="_x0000_s11631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630" style="position:absolute" from="3136,6196" to="3488,6196" strokeweight="2.28pt"/>
            <v:rect id="_x0000_s11629" style="position:absolute;left:2403;top:7395;width:720;height:720" filled="f" strokeweight="2.28pt"/>
            <v:shape id="_x0000_s11628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627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626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625" style="position:absolute;left:2403;top:8936;width:720;height:720" filled="f" strokeweight="2.28pt"/>
            <v:line id="_x0000_s11624" style="position:absolute" from="2756,8096" to="2756,8924" strokeweight="2.28pt"/>
            <v:line id="_x0000_s11623" style="position:absolute" from="2520,8467" to="2988,8467" strokeweight="4.56pt"/>
            <v:line id="_x0000_s11622" style="position:absolute" from="2756,3457" to="2756,4283" strokeweight="2.28pt"/>
            <v:line id="_x0000_s11621" style="position:absolute" from="2520,3828" to="2988,3828" strokeweight="4.56pt"/>
            <v:line id="_x0000_s11620" style="position:absolute" from="3133,3116" to="3486,3116" strokeweight="2.28pt"/>
            <v:rect id="_x0000_s11619" style="position:absolute;left:2403;top:2732;width:720;height:720" filled="f" strokeweight="2.28pt"/>
            <v:shape id="_x0000_s11618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617" style="position:absolute" from="2534,10003" to="3002,10003" strokeweight="4.56pt"/>
            <v:line id="_x0000_s11616" style="position:absolute" from="2749,860" to="2749,1196" strokeweight="2.28pt"/>
            <v:shape id="_x0000_s11615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614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613" type="#_x0000_t75" style="position:absolute;left:1252;top:5448;width:255;height:370">
              <v:imagedata r:id="rId92" o:title=""/>
            </v:shape>
            <v:line id="_x0000_s11612" style="position:absolute" from="2756,1916" to="2756,2744" strokeweight="2.28pt"/>
            <v:line id="_x0000_s11611" style="position:absolute" from="2520,2287" to="2988,2287" strokeweight="4.56pt"/>
            <v:shape id="_x0000_s11610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609" type="#_x0000_t75" style="position:absolute;left:2553;top:4826;width:128;height:120">
              <v:imagedata r:id="rId50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1607" type="#_x0000_t202" style="position:absolute;left:0;text-align:left;margin-left:173.7pt;margin-top:2.25pt;width:114pt;height:36pt;z-index:2512240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606" type="#_x0000_t202" style="position:absolute;left:0;text-align:left;margin-left:174.2pt;margin-top:-7.65pt;width:114pt;height:36pt;z-index:2512343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numPr>
          <w:ilvl w:val="0"/>
          <w:numId w:val="4"/>
        </w:numPr>
        <w:tabs>
          <w:tab w:val="left" w:pos="3424"/>
          <w:tab w:val="left" w:pos="3425"/>
        </w:tabs>
        <w:ind w:hanging="761"/>
      </w:pPr>
      <w:proofErr w:type="gramStart"/>
      <w:r>
        <w:rPr>
          <w:color w:val="3333CC"/>
          <w:w w:val="90"/>
          <w:position w:val="1"/>
        </w:rPr>
        <w:t>étape</w:t>
      </w:r>
      <w:proofErr w:type="gramEnd"/>
      <w:r>
        <w:rPr>
          <w:color w:val="3333CC"/>
          <w:spacing w:val="40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Titre5"/>
        <w:ind w:left="3272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rFonts w:ascii="Arial"/>
          <w:b/>
          <w:sz w:val="36"/>
        </w:rPr>
      </w:pPr>
    </w:p>
    <w:p w:rsidR="005A4EF8" w:rsidRDefault="00DD2FBC">
      <w:pPr>
        <w:pStyle w:val="Paragraphedeliste"/>
        <w:numPr>
          <w:ilvl w:val="0"/>
          <w:numId w:val="4"/>
        </w:numPr>
        <w:tabs>
          <w:tab w:val="left" w:pos="3967"/>
          <w:tab w:val="left" w:pos="3968"/>
        </w:tabs>
        <w:ind w:left="3967" w:hanging="1312"/>
        <w:rPr>
          <w:rFonts w:ascii="Arial"/>
          <w:b/>
          <w:sz w:val="32"/>
        </w:rPr>
      </w:pPr>
      <w:r>
        <w:rPr>
          <w:rFonts w:ascii="Arial"/>
          <w:b/>
          <w:sz w:val="32"/>
        </w:rPr>
        <w:t>Action</w:t>
      </w:r>
      <w:r>
        <w:rPr>
          <w:rFonts w:ascii="Arial"/>
          <w:b/>
          <w:spacing w:val="4"/>
          <w:sz w:val="32"/>
        </w:rPr>
        <w:t xml:space="preserve"> </w:t>
      </w:r>
      <w:r>
        <w:rPr>
          <w:rFonts w:ascii="Arial"/>
          <w:b/>
          <w:sz w:val="32"/>
        </w:rPr>
        <w:t>B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numPr>
          <w:ilvl w:val="0"/>
          <w:numId w:val="4"/>
        </w:numPr>
        <w:tabs>
          <w:tab w:val="left" w:pos="3424"/>
          <w:tab w:val="left" w:pos="3425"/>
        </w:tabs>
        <w:ind w:hanging="761"/>
      </w:pPr>
      <w:proofErr w:type="gramStart"/>
      <w:r>
        <w:rPr>
          <w:color w:val="3333CC"/>
          <w:w w:val="90"/>
        </w:rPr>
        <w:t>étape</w:t>
      </w:r>
      <w:proofErr w:type="gramEnd"/>
      <w:r>
        <w:rPr>
          <w:color w:val="3333CC"/>
          <w:spacing w:val="40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Titre5"/>
        <w:spacing w:before="334" w:line="258" w:lineRule="exact"/>
        <w:ind w:left="3274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DD2FBC">
      <w:pPr>
        <w:pStyle w:val="Corpsdetexte"/>
        <w:rPr>
          <w:rFonts w:ascii="Arial"/>
          <w:b/>
          <w:sz w:val="36"/>
        </w:rPr>
      </w:pPr>
      <w:r>
        <w:br w:type="column"/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1592" style="position:absolute;left:0;text-align:left;margin-left:501.95pt;margin-top:-34.6pt;width:55.65pt;height:236.55pt;z-index:-251144192;mso-position-horizontal-relative:page" coordorigin="10039,-692" coordsize="1113,4731">
            <v:rect id="_x0000_s11605" style="position:absolute;left:10069;top:-178;width:720;height:720" filled="f" strokeweight="2.28pt"/>
            <v:line id="_x0000_s11604" style="position:absolute" from="10799,183" to="11152,183" strokeweight="2.28pt"/>
            <v:rect id="_x0000_s11603" style="position:absolute;left:10062;top:1361;width:720;height:720" filled="f" strokeweight="2.28pt"/>
            <v:line id="_x0000_s11602" style="position:absolute" from="10782,1721" to="11135,1721" strokeweight="2.28pt"/>
            <v:rect id="_x0000_s11601" style="position:absolute;left:10069;top:2921;width:720;height:720" fillcolor="#9f9" stroked="f"/>
            <v:rect id="_x0000_s11600" style="position:absolute;left:10069;top:2921;width:720;height:720" filled="f" strokeweight="2.28pt"/>
            <v:shape id="_x0000_s11599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598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597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596" style="position:absolute" from="10186,3993" to="10654,3993" strokeweight="4.56pt"/>
            <v:line id="_x0000_s11595" style="position:absolute" from="10422,-601" to="10422,-189" strokeweight="2.28pt"/>
            <v:line id="_x0000_s11594" style="position:absolute" from="10186,-646" to="10654,-646" strokecolor="#090" strokeweight="4.56pt"/>
            <v:shape id="_x0000_s11593" type="#_x0000_t75" style="position:absolute;left:10144;top:3399;width:128;height:120">
              <v:imagedata r:id="rId50" o:title=""/>
            </v:shape>
            <w10:wrap anchorx="page"/>
          </v:group>
        </w:pict>
      </w:r>
      <w:r>
        <w:pict>
          <v:shape id="_x0000_s11591" type="#_x0000_t202" style="position:absolute;left:0;text-align:left;margin-left:557.45pt;margin-top:-8.85pt;width:114pt;height:36pt;z-index:2512332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1590" type="#_x0000_t202" style="position:absolute;left:0;text-align:left;margin-left:557.6pt;margin-top:-9pt;width:114pt;height:36pt;z-index:2512322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8" w:right="3693"/>
        <w:jc w:val="center"/>
      </w:pPr>
      <w:r>
        <w:pict>
          <v:shape id="_x0000_s11589" type="#_x0000_t202" style="position:absolute;left:0;text-align:left;margin-left:557pt;margin-top:-9pt;width:114pt;height:36pt;z-index:25123123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ind w:left="335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rPr>
          <w:rFonts w:ascii="Arial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spacing w:before="1"/>
        <w:rPr>
          <w:rFonts w:ascii="Arial"/>
          <w:b/>
          <w:sz w:val="49"/>
        </w:rPr>
      </w:pPr>
      <w:r>
        <w:lastRenderedPageBreak/>
        <w:pict>
          <v:group id="_x0000_s11563" style="position:absolute;margin-left:62.65pt;margin-top:41.9pt;width:431.2pt;height:483.25pt;z-index:-251143168;mso-position-horizontal-relative:page;mso-position-vertical-relative:page" coordorigin="1253,838" coordsize="8624,9665">
            <v:rect id="_x0000_s11588" style="position:absolute;left:2403;top:4297;width:720;height:720" fillcolor="#9f9" stroked="f"/>
            <v:shape id="_x0000_s11587" style="position:absolute;left:2396;top:4297;width:3370;height:2259" coordorigin="2396,4297" coordsize="3370,2259" o:spt="100" adj="0,,0" path="m2404,5017r720,l3124,4297r-720,l2404,5017xm3486,6556r2280,l5766,5836r-2280,l3486,6556xm2396,6556r720,l3116,5836r-720,l2396,6556xe" filled="f" strokeweight="2.28pt">
              <v:stroke joinstyle="round"/>
              <v:formulas/>
              <v:path arrowok="t" o:connecttype="segments"/>
            </v:shape>
            <v:line id="_x0000_s11586" style="position:absolute" from="3136,6196" to="3488,6196" strokeweight="2.28pt"/>
            <v:rect id="_x0000_s11585" style="position:absolute;left:2403;top:7395;width:720;height:720" filled="f" strokeweight="2.28pt"/>
            <v:shape id="_x0000_s11584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583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582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581" style="position:absolute;left:2403;top:8936;width:720;height:720" filled="f" strokeweight="2.28pt"/>
            <v:line id="_x0000_s11580" style="position:absolute" from="2756,8096" to="2756,8924" strokeweight="2.28pt"/>
            <v:line id="_x0000_s11579" style="position:absolute" from="2520,8467" to="2988,8467" strokeweight="4.56pt"/>
            <v:line id="_x0000_s11578" style="position:absolute" from="2756,3457" to="2756,4283" strokeweight="2.28pt"/>
            <v:line id="_x0000_s11577" style="position:absolute" from="2520,3828" to="2988,3828" strokeweight="4.56pt"/>
            <v:line id="_x0000_s11576" style="position:absolute" from="3133,3116" to="3486,3116" strokeweight="2.28pt"/>
            <v:rect id="_x0000_s11575" style="position:absolute;left:2403;top:2732;width:720;height:720" filled="f" strokeweight="2.28pt"/>
            <v:shape id="_x0000_s11574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573" style="position:absolute" from="2534,10003" to="3002,10003" strokeweight="4.56pt"/>
            <v:line id="_x0000_s11572" style="position:absolute" from="2749,860" to="2749,1196" strokeweight="2.28pt"/>
            <v:shape id="_x0000_s11571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570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569" type="#_x0000_t75" style="position:absolute;left:1252;top:5448;width:255;height:370">
              <v:imagedata r:id="rId92" o:title=""/>
            </v:shape>
            <v:line id="_x0000_s11568" style="position:absolute" from="2756,1916" to="2756,2744" strokeweight="2.28pt"/>
            <v:line id="_x0000_s11567" style="position:absolute" from="2520,2287" to="2988,2287" strokeweight="4.56pt"/>
            <v:shape id="_x0000_s11566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565" type="#_x0000_t75" style="position:absolute;left:2553;top:4826;width:128;height:120">
              <v:imagedata r:id="rId50" o:title=""/>
            </v:shape>
            <v:shape id="_x0000_s11564" style="position:absolute;left:3695;top:5501;width:6181;height:2476" coordorigin="3696,5502" coordsize="6181,2476" path="m3696,5502r598,506l4340,5889,9783,7978r93,-244l4434,5645r46,-120l3696,5502xe" fillcolor="#f90" stroked="f">
              <v:fill opacity="32896f"/>
              <v:path arrowok="t"/>
            </v:shape>
            <w10:wrap anchorx="page" anchory="page"/>
          </v:group>
        </w:pict>
      </w:r>
    </w:p>
    <w:p w:rsidR="005A4EF8" w:rsidRDefault="00DD2FBC">
      <w:pPr>
        <w:pStyle w:val="Titre5"/>
        <w:ind w:left="2672"/>
      </w:pPr>
      <w:r>
        <w:rPr>
          <w:w w:val="99"/>
        </w:rPr>
        <w:t>5</w:t>
      </w:r>
    </w:p>
    <w:p w:rsidR="005A4EF8" w:rsidRDefault="00DD2FBC">
      <w:pPr>
        <w:spacing w:before="312"/>
        <w:ind w:right="38"/>
        <w:jc w:val="right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Titre1"/>
        <w:spacing w:line="466" w:lineRule="exact"/>
        <w:ind w:left="2672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Attention</w:t>
      </w:r>
      <w:r>
        <w:rPr>
          <w:color w:val="FF9900"/>
          <w:spacing w:val="-10"/>
          <w:w w:val="95"/>
        </w:rPr>
        <w:t xml:space="preserve"> </w:t>
      </w:r>
      <w:r>
        <w:rPr>
          <w:color w:val="FF9900"/>
          <w:w w:val="95"/>
        </w:rPr>
        <w:t>:</w:t>
      </w:r>
      <w:r>
        <w:rPr>
          <w:color w:val="FF9900"/>
          <w:spacing w:val="-8"/>
          <w:w w:val="95"/>
        </w:rPr>
        <w:t xml:space="preserve"> </w:t>
      </w:r>
      <w:r>
        <w:rPr>
          <w:color w:val="FF9900"/>
          <w:w w:val="95"/>
        </w:rPr>
        <w:t>il</w:t>
      </w:r>
      <w:r>
        <w:rPr>
          <w:color w:val="FF9900"/>
          <w:spacing w:val="-6"/>
          <w:w w:val="95"/>
        </w:rPr>
        <w:t xml:space="preserve"> </w:t>
      </w:r>
      <w:r>
        <w:rPr>
          <w:color w:val="FF9900"/>
          <w:w w:val="95"/>
        </w:rPr>
        <w:t>ne</w:t>
      </w:r>
      <w:r>
        <w:rPr>
          <w:color w:val="FF9900"/>
          <w:spacing w:val="-6"/>
          <w:w w:val="95"/>
        </w:rPr>
        <w:t xml:space="preserve"> </w:t>
      </w:r>
      <w:r>
        <w:rPr>
          <w:color w:val="FF9900"/>
          <w:w w:val="95"/>
        </w:rPr>
        <w:t>faut</w:t>
      </w:r>
      <w:r>
        <w:rPr>
          <w:color w:val="FF9900"/>
          <w:spacing w:val="-9"/>
          <w:w w:val="95"/>
        </w:rPr>
        <w:t xml:space="preserve"> </w:t>
      </w:r>
      <w:r>
        <w:rPr>
          <w:color w:val="FF9900"/>
          <w:w w:val="95"/>
        </w:rPr>
        <w:t>pas</w:t>
      </w:r>
      <w:r>
        <w:rPr>
          <w:color w:val="FF9900"/>
          <w:spacing w:val="-7"/>
          <w:w w:val="95"/>
        </w:rPr>
        <w:t xml:space="preserve"> </w:t>
      </w:r>
      <w:r>
        <w:rPr>
          <w:color w:val="FF9900"/>
          <w:w w:val="95"/>
        </w:rPr>
        <w:t>que</w:t>
      </w:r>
      <w:r>
        <w:rPr>
          <w:color w:val="FF9900"/>
          <w:spacing w:val="-9"/>
          <w:w w:val="95"/>
        </w:rPr>
        <w:t xml:space="preserve"> </w:t>
      </w:r>
      <w:r>
        <w:rPr>
          <w:color w:val="FF9900"/>
          <w:w w:val="95"/>
        </w:rPr>
        <w:t>la</w:t>
      </w:r>
      <w:r>
        <w:rPr>
          <w:color w:val="FF9900"/>
          <w:spacing w:val="-5"/>
          <w:w w:val="95"/>
        </w:rPr>
        <w:t xml:space="preserve"> </w:t>
      </w:r>
      <w:r>
        <w:rPr>
          <w:color w:val="FF9900"/>
          <w:w w:val="95"/>
        </w:rPr>
        <w:t>variable</w:t>
      </w:r>
      <w:r>
        <w:rPr>
          <w:color w:val="FF9900"/>
          <w:spacing w:val="-12"/>
          <w:w w:val="95"/>
        </w:rPr>
        <w:t xml:space="preserve"> </w:t>
      </w:r>
      <w:r>
        <w:rPr>
          <w:color w:val="FF9900"/>
          <w:w w:val="95"/>
        </w:rPr>
        <w:t>e</w:t>
      </w:r>
    </w:p>
    <w:p w:rsidR="005A4EF8" w:rsidRDefault="00DD2FBC">
      <w:pPr>
        <w:spacing w:before="2" w:line="237" w:lineRule="auto"/>
        <w:ind w:left="2672" w:right="457"/>
        <w:jc w:val="both"/>
        <w:rPr>
          <w:rFonts w:ascii="Times New Roman" w:hAnsi="Times New Roman"/>
          <w:i/>
          <w:sz w:val="42"/>
        </w:rPr>
      </w:pPr>
      <w:r>
        <w:pict>
          <v:shape id="_x0000_s11562" type="#_x0000_t202" style="position:absolute;left:0;text-align:left;margin-left:173.7pt;margin-top:-4.05pt;width:114pt;height:36pt;z-index:2512302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hAnsi="Times New Roman"/>
          <w:i/>
          <w:color w:val="FF9900"/>
          <w:w w:val="90"/>
          <w:sz w:val="42"/>
        </w:rPr>
        <w:t>passe</w:t>
      </w:r>
      <w:proofErr w:type="gramEnd"/>
      <w:r>
        <w:rPr>
          <w:rFonts w:ascii="Times New Roman" w:hAnsi="Times New Roman"/>
          <w:i/>
          <w:color w:val="FF9900"/>
          <w:w w:val="90"/>
          <w:sz w:val="42"/>
        </w:rPr>
        <w:t xml:space="preserve"> à 1 avant la fin du graphe auxiliaire</w:t>
      </w:r>
      <w:r>
        <w:rPr>
          <w:rFonts w:ascii="Times New Roman" w:hAnsi="Times New Roman"/>
          <w:i/>
          <w:color w:val="FF9900"/>
          <w:spacing w:val="1"/>
          <w:w w:val="90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sinon l’étape 3 est activée avant la fin du</w:t>
      </w:r>
      <w:r>
        <w:rPr>
          <w:rFonts w:ascii="Times New Roman" w:hAnsi="Times New Roman"/>
          <w:i/>
          <w:color w:val="FF9900"/>
          <w:spacing w:val="-97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sz w:val="42"/>
        </w:rPr>
        <w:t>sous-programme.</w:t>
      </w:r>
    </w:p>
    <w:p w:rsidR="005A4EF8" w:rsidRDefault="005A4EF8">
      <w:pPr>
        <w:spacing w:line="237" w:lineRule="auto"/>
        <w:jc w:val="both"/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4035" w:space="538"/>
            <w:col w:w="9767"/>
          </w:cols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561" type="#_x0000_t202" style="position:absolute;left:0;text-align:left;margin-left:174.2pt;margin-top:-7.65pt;width:114pt;height:36pt;z-index:2512394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tabs>
          <w:tab w:val="left" w:pos="3424"/>
        </w:tabs>
        <w:ind w:left="2664"/>
        <w:rPr>
          <w:rFonts w:ascii="Times New Roman" w:hAnsi="Times New Roman"/>
          <w:i/>
          <w:sz w:val="38"/>
        </w:rPr>
      </w:pP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z w:val="32"/>
        </w:rPr>
        <w:tab/>
      </w:r>
      <w:proofErr w:type="gramStart"/>
      <w:r>
        <w:rPr>
          <w:rFonts w:ascii="Times New Roman" w:hAnsi="Times New Roman"/>
          <w:i/>
          <w:color w:val="3333CC"/>
          <w:w w:val="90"/>
          <w:position w:val="1"/>
          <w:sz w:val="38"/>
        </w:rPr>
        <w:t>étape</w:t>
      </w:r>
      <w:proofErr w:type="gramEnd"/>
      <w:r>
        <w:rPr>
          <w:rFonts w:ascii="Times New Roman" w:hAnsi="Times New Roman"/>
          <w:i/>
          <w:color w:val="3333CC"/>
          <w:spacing w:val="59"/>
          <w:w w:val="90"/>
          <w:position w:val="1"/>
          <w:sz w:val="38"/>
        </w:rPr>
        <w:t xml:space="preserve"> </w:t>
      </w:r>
      <w:r>
        <w:rPr>
          <w:rFonts w:ascii="Times New Roman" w:hAnsi="Times New Roman"/>
          <w:i/>
          <w:color w:val="3333CC"/>
          <w:w w:val="90"/>
          <w:position w:val="1"/>
          <w:sz w:val="38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Titre5"/>
        <w:ind w:left="3272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5A4EF8">
      <w:pPr>
        <w:pStyle w:val="Corpsdetexte"/>
        <w:spacing w:before="10"/>
        <w:rPr>
          <w:rFonts w:ascii="Arial"/>
          <w:b/>
          <w:sz w:val="18"/>
        </w:rPr>
      </w:pPr>
    </w:p>
    <w:p w:rsidR="005A4EF8" w:rsidRDefault="00DD2FBC">
      <w:pPr>
        <w:tabs>
          <w:tab w:val="left" w:pos="3441"/>
        </w:tabs>
        <w:ind w:left="2396" w:right="-476"/>
        <w:rPr>
          <w:rFonts w:ascii="Arial"/>
          <w:sz w:val="20"/>
        </w:rPr>
      </w:pPr>
      <w:r>
        <w:rPr>
          <w:rFonts w:ascii="Arial"/>
          <w:position w:val="2"/>
          <w:sz w:val="20"/>
        </w:rPr>
      </w:r>
      <w:r>
        <w:rPr>
          <w:rFonts w:ascii="Arial"/>
          <w:position w:val="2"/>
          <w:sz w:val="20"/>
        </w:rPr>
        <w:pict>
          <v:shape id="_x0000_s11560" type="#_x0000_t202" style="width:36pt;height:3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A4EF8" w:rsidRDefault="00DD2FBC">
                  <w:pPr>
                    <w:spacing w:before="179"/>
                    <w:ind w:right="19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3</w:t>
                  </w:r>
                </w:p>
              </w:txbxContent>
            </v:textbox>
            <w10:anchorlock/>
          </v:shape>
        </w:pict>
      </w:r>
      <w:r>
        <w:rPr>
          <w:rFonts w:ascii="Arial"/>
          <w:position w:val="2"/>
          <w:sz w:val="20"/>
        </w:rPr>
        <w:tab/>
      </w:r>
      <w:r>
        <w:rPr>
          <w:rFonts w:ascii="Arial"/>
          <w:position w:val="-1"/>
          <w:sz w:val="20"/>
        </w:rPr>
      </w:r>
      <w:r>
        <w:rPr>
          <w:rFonts w:ascii="Arial"/>
          <w:position w:val="-1"/>
          <w:sz w:val="20"/>
        </w:rPr>
        <w:pict>
          <v:shape id="_x0000_s11559" type="#_x0000_t202" style="width:114pt;height:36pt;mso-left-percent:-10001;mso-top-percent:-10001;mso-position-horizontal:absolute;mso-position-horizontal-relative:char;mso-position-vertical:absolute;mso-position-vertical-relative:line;mso-left-percent:-10001;mso-top-percent:-10001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anchorlock/>
          </v:shape>
        </w:pict>
      </w:r>
    </w:p>
    <w:p w:rsidR="005A4EF8" w:rsidRDefault="00DD2FBC">
      <w:pPr>
        <w:pStyle w:val="Corpsdetexte"/>
        <w:spacing w:before="141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Titre5"/>
        <w:spacing w:before="334" w:line="258" w:lineRule="exact"/>
        <w:ind w:left="3274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DD2FBC">
      <w:pPr>
        <w:pStyle w:val="Corpsdetexte"/>
        <w:rPr>
          <w:rFonts w:ascii="Arial"/>
          <w:b/>
          <w:sz w:val="36"/>
        </w:rPr>
      </w:pPr>
      <w:r>
        <w:br w:type="column"/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DD2FBC">
      <w:pPr>
        <w:pStyle w:val="Corpsdetexte"/>
        <w:spacing w:before="279"/>
        <w:ind w:left="3359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8" w:right="3709"/>
        <w:jc w:val="center"/>
      </w:pPr>
      <w:r>
        <w:pict>
          <v:group id="_x0000_s11547" style="position:absolute;left:0;text-align:left;margin-left:501.95pt;margin-top:-34.6pt;width:55.65pt;height:236.55pt;z-index:-251142144;mso-position-horizontal-relative:page" coordorigin="10039,-692" coordsize="1113,4731">
            <v:rect id="_x0000_s11558" style="position:absolute;left:10069;top:-178;width:720;height:720" filled="f" strokeweight="2.28pt"/>
            <v:line id="_x0000_s11557" style="position:absolute" from="10799,183" to="11152,183" strokeweight="2.28pt"/>
            <v:rect id="_x0000_s11556" style="position:absolute;left:10062;top:1361;width:720;height:720" filled="f" strokeweight="2.28pt"/>
            <v:line id="_x0000_s11555" style="position:absolute" from="10782,1721" to="11135,1721" strokeweight="2.28pt"/>
            <v:rect id="_x0000_s11554" style="position:absolute;left:10069;top:2921;width:720;height:720" filled="f" strokeweight="2.28pt"/>
            <v:shape id="_x0000_s11553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552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551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550" style="position:absolute" from="10186,3993" to="10654,3993" strokeweight="4.56pt"/>
            <v:line id="_x0000_s11549" style="position:absolute" from="10422,-601" to="10422,-189" strokeweight="2.28pt"/>
            <v:line id="_x0000_s11548" style="position:absolute" from="10186,-646" to="10654,-646" strokecolor="#090" strokeweight="4.56pt"/>
            <w10:wrap anchorx="page"/>
          </v:group>
        </w:pict>
      </w:r>
      <w:r>
        <w:pict>
          <v:shape id="_x0000_s11546" type="#_x0000_t202" style="position:absolute;left:0;text-align:left;margin-left:557.45pt;margin-top:-8.85pt;width:114pt;height:36pt;z-index:2512384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7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5" w:right="3707"/>
        <w:jc w:val="center"/>
      </w:pPr>
      <w:r>
        <w:pict>
          <v:shape id="_x0000_s11545" type="#_x0000_t202" style="position:absolute;left:0;text-align:left;margin-left:557.6pt;margin-top:-9pt;width:114pt;height:36pt;z-index:2512373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9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5" w:right="3692"/>
        <w:jc w:val="center"/>
      </w:pPr>
      <w:r>
        <w:pict>
          <v:shape id="_x0000_s11544" type="#_x0000_t202" style="position:absolute;left:0;text-align:left;margin-left:557pt;margin-top:-9pt;width:114pt;height:36pt;z-index:2512363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ind w:left="3359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rPr>
          <w:rFonts w:ascii="Arial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3"/>
            <w:col w:w="6758"/>
          </w:cols>
        </w:sectPr>
      </w:pPr>
    </w:p>
    <w:p w:rsidR="005A4EF8" w:rsidRDefault="00DD2FBC">
      <w:pPr>
        <w:pStyle w:val="Corpsdetexte"/>
        <w:spacing w:before="1"/>
        <w:rPr>
          <w:rFonts w:ascii="Arial"/>
          <w:b/>
          <w:sz w:val="49"/>
        </w:rPr>
      </w:pPr>
      <w:r>
        <w:lastRenderedPageBreak/>
        <w:pict>
          <v:group id="_x0000_s11518" style="position:absolute;margin-left:62.65pt;margin-top:41.9pt;width:111.8pt;height:483.25pt;z-index:-251141120;mso-position-horizontal-relative:page;mso-position-vertical-relative:page" coordorigin="1253,838" coordsize="2236,9665">
            <v:rect id="_x0000_s11543" style="position:absolute;left:2403;top:4297;width:720;height:720" filled="f" strokeweight="2.28pt"/>
            <v:rect id="_x0000_s11542" style="position:absolute;left:2396;top:5835;width:720;height:720" fillcolor="#9f9" stroked="f"/>
            <v:rect id="_x0000_s11541" style="position:absolute;left:2396;top:5835;width:720;height:720" filled="f" strokeweight="2.28pt"/>
            <v:line id="_x0000_s11540" style="position:absolute" from="3136,6196" to="3488,6196" strokeweight="2.28pt"/>
            <v:rect id="_x0000_s11539" style="position:absolute;left:2403;top:7395;width:720;height:720" filled="f" strokeweight="2.28pt"/>
            <v:shape id="_x0000_s11538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537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536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535" style="position:absolute;left:2403;top:8936;width:720;height:720" filled="f" strokeweight="2.28pt"/>
            <v:line id="_x0000_s11534" style="position:absolute" from="2756,8096" to="2756,8924" strokeweight="2.28pt"/>
            <v:line id="_x0000_s11533" style="position:absolute" from="2520,8467" to="2988,8467" strokeweight="4.56pt"/>
            <v:line id="_x0000_s11532" style="position:absolute" from="2756,3457" to="2756,4283" strokeweight="2.28pt"/>
            <v:line id="_x0000_s11531" style="position:absolute" from="2520,3828" to="2988,3828" strokeweight="4.56pt"/>
            <v:line id="_x0000_s11530" style="position:absolute" from="3133,3116" to="3486,3116" strokeweight="2.28pt"/>
            <v:rect id="_x0000_s11529" style="position:absolute;left:2403;top:2732;width:720;height:720" filled="f" strokeweight="2.28pt"/>
            <v:shape id="_x0000_s11528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527" style="position:absolute" from="2534,10003" to="3002,10003" strokeweight="4.56pt"/>
            <v:line id="_x0000_s11526" style="position:absolute" from="2749,860" to="2749,1196" strokeweight="2.28pt"/>
            <v:shape id="_x0000_s11525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524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523" type="#_x0000_t75" style="position:absolute;left:1252;top:5448;width:255;height:370">
              <v:imagedata r:id="rId92" o:title=""/>
            </v:shape>
            <v:line id="_x0000_s11522" style="position:absolute" from="2756,1916" to="2756,2744" strokeweight="2.28pt"/>
            <v:line id="_x0000_s11521" style="position:absolute" from="2520,2287" to="2988,2287" strokeweight="4.56pt"/>
            <v:shape id="_x0000_s11520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519" type="#_x0000_t75" style="position:absolute;left:2493;top:6326;width:128;height:120">
              <v:imagedata r:id="rId50" o:title=""/>
            </v:shape>
            <w10:wrap anchorx="page" anchory="page"/>
          </v:group>
        </w:pict>
      </w:r>
    </w:p>
    <w:p w:rsidR="005A4EF8" w:rsidRDefault="00DD2FBC">
      <w:pPr>
        <w:pStyle w:val="Titre5"/>
        <w:ind w:left="0" w:right="1142"/>
        <w:jc w:val="right"/>
      </w:pPr>
      <w:r>
        <w:rPr>
          <w:w w:val="99"/>
        </w:rPr>
        <w:t>5</w:t>
      </w:r>
    </w:p>
    <w:p w:rsidR="005A4EF8" w:rsidRDefault="00DD2FBC">
      <w:pPr>
        <w:spacing w:before="312"/>
        <w:jc w:val="right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DD2FBC">
      <w:pPr>
        <w:pStyle w:val="Titre1"/>
        <w:spacing w:line="466" w:lineRule="exact"/>
        <w:ind w:left="2590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Attention</w:t>
      </w:r>
      <w:r>
        <w:rPr>
          <w:color w:val="FF9900"/>
          <w:spacing w:val="-13"/>
          <w:w w:val="95"/>
        </w:rPr>
        <w:t xml:space="preserve"> </w:t>
      </w:r>
      <w:r>
        <w:rPr>
          <w:color w:val="FF9900"/>
          <w:w w:val="95"/>
        </w:rPr>
        <w:t>:</w:t>
      </w:r>
      <w:r>
        <w:rPr>
          <w:color w:val="FF9900"/>
          <w:spacing w:val="-9"/>
          <w:w w:val="95"/>
        </w:rPr>
        <w:t xml:space="preserve"> </w:t>
      </w:r>
      <w:r>
        <w:rPr>
          <w:color w:val="FF9900"/>
          <w:w w:val="95"/>
        </w:rPr>
        <w:t>il</w:t>
      </w:r>
      <w:r>
        <w:rPr>
          <w:color w:val="FF9900"/>
          <w:spacing w:val="-8"/>
          <w:w w:val="95"/>
        </w:rPr>
        <w:t xml:space="preserve"> </w:t>
      </w:r>
      <w:r>
        <w:rPr>
          <w:color w:val="FF9900"/>
          <w:w w:val="95"/>
        </w:rPr>
        <w:t>faut</w:t>
      </w:r>
      <w:r>
        <w:rPr>
          <w:color w:val="FF9900"/>
          <w:spacing w:val="-11"/>
          <w:w w:val="95"/>
        </w:rPr>
        <w:t xml:space="preserve"> </w:t>
      </w:r>
      <w:r>
        <w:rPr>
          <w:color w:val="FF9900"/>
          <w:w w:val="95"/>
        </w:rPr>
        <w:t>que</w:t>
      </w:r>
      <w:r>
        <w:rPr>
          <w:color w:val="FF9900"/>
          <w:spacing w:val="-11"/>
          <w:w w:val="95"/>
        </w:rPr>
        <w:t xml:space="preserve"> </w:t>
      </w:r>
      <w:r>
        <w:rPr>
          <w:color w:val="FF9900"/>
          <w:w w:val="95"/>
        </w:rPr>
        <w:t>la</w:t>
      </w:r>
      <w:r>
        <w:rPr>
          <w:color w:val="FF9900"/>
          <w:spacing w:val="-10"/>
          <w:w w:val="95"/>
        </w:rPr>
        <w:t xml:space="preserve"> </w:t>
      </w:r>
      <w:r>
        <w:rPr>
          <w:color w:val="FF9900"/>
          <w:w w:val="95"/>
        </w:rPr>
        <w:t>variable</w:t>
      </w:r>
      <w:r>
        <w:rPr>
          <w:color w:val="FF9900"/>
          <w:spacing w:val="-13"/>
          <w:w w:val="95"/>
        </w:rPr>
        <w:t xml:space="preserve"> </w:t>
      </w:r>
      <w:r>
        <w:rPr>
          <w:color w:val="FF9900"/>
          <w:w w:val="95"/>
        </w:rPr>
        <w:t>e</w:t>
      </w:r>
      <w:r>
        <w:rPr>
          <w:color w:val="FF9900"/>
          <w:spacing w:val="-6"/>
          <w:w w:val="95"/>
        </w:rPr>
        <w:t xml:space="preserve"> </w:t>
      </w:r>
      <w:r>
        <w:rPr>
          <w:color w:val="FF9900"/>
          <w:w w:val="95"/>
        </w:rPr>
        <w:t>passe</w:t>
      </w:r>
      <w:r>
        <w:rPr>
          <w:color w:val="FF9900"/>
          <w:spacing w:val="-11"/>
          <w:w w:val="95"/>
        </w:rPr>
        <w:t xml:space="preserve"> </w:t>
      </w:r>
      <w:r>
        <w:rPr>
          <w:color w:val="FF9900"/>
          <w:w w:val="95"/>
        </w:rPr>
        <w:t>à</w:t>
      </w:r>
      <w:r>
        <w:rPr>
          <w:color w:val="FF9900"/>
          <w:spacing w:val="-5"/>
          <w:w w:val="95"/>
        </w:rPr>
        <w:t xml:space="preserve"> </w:t>
      </w:r>
      <w:r>
        <w:rPr>
          <w:color w:val="FF9900"/>
          <w:w w:val="95"/>
        </w:rPr>
        <w:t>0</w:t>
      </w:r>
    </w:p>
    <w:p w:rsidR="005A4EF8" w:rsidRDefault="00DD2FBC">
      <w:pPr>
        <w:spacing w:before="2" w:line="237" w:lineRule="auto"/>
        <w:ind w:left="2590" w:right="409"/>
        <w:rPr>
          <w:rFonts w:ascii="Times New Roman" w:hAnsi="Times New Roman"/>
          <w:i/>
          <w:sz w:val="42"/>
        </w:rPr>
      </w:pPr>
      <w:r>
        <w:pict>
          <v:shape id="_x0000_s11517" type="#_x0000_t202" style="position:absolute;left:0;text-align:left;margin-left:173.7pt;margin-top:-4.05pt;width:114pt;height:36pt;z-index:2512353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avant</w:t>
      </w:r>
      <w:proofErr w:type="gramEnd"/>
      <w:r>
        <w:rPr>
          <w:rFonts w:ascii="Times New Roman" w:hAnsi="Times New Roman"/>
          <w:i/>
          <w:color w:val="FF9900"/>
          <w:spacing w:val="-15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l’activation</w:t>
      </w:r>
      <w:r>
        <w:rPr>
          <w:rFonts w:ascii="Times New Roman" w:hAnsi="Times New Roman"/>
          <w:i/>
          <w:color w:val="FF9900"/>
          <w:spacing w:val="-16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0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l’étape</w:t>
      </w:r>
      <w:r>
        <w:rPr>
          <w:rFonts w:ascii="Times New Roman" w:hAnsi="Times New Roman"/>
          <w:i/>
          <w:color w:val="FF9900"/>
          <w:spacing w:val="-12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4,</w:t>
      </w:r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sinon</w:t>
      </w:r>
      <w:r>
        <w:rPr>
          <w:rFonts w:ascii="Times New Roman" w:hAnsi="Times New Roman"/>
          <w:i/>
          <w:color w:val="FF9900"/>
          <w:spacing w:val="-15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l’étape</w:t>
      </w:r>
      <w:r>
        <w:rPr>
          <w:rFonts w:ascii="Times New Roman" w:hAnsi="Times New Roman"/>
          <w:i/>
          <w:color w:val="FF9900"/>
          <w:spacing w:val="-12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5</w:t>
      </w:r>
      <w:r>
        <w:rPr>
          <w:rFonts w:ascii="Times New Roman" w:hAnsi="Times New Roman"/>
          <w:i/>
          <w:color w:val="FF9900"/>
          <w:spacing w:val="-97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sz w:val="42"/>
        </w:rPr>
        <w:t>est activée en même temps que le graphe</w:t>
      </w:r>
      <w:r>
        <w:rPr>
          <w:rFonts w:ascii="Times New Roman" w:hAnsi="Times New Roman"/>
          <w:i/>
          <w:color w:val="FF9900"/>
          <w:spacing w:val="1"/>
          <w:sz w:val="42"/>
        </w:rPr>
        <w:t xml:space="preserve"> </w:t>
      </w:r>
      <w:r>
        <w:rPr>
          <w:rFonts w:ascii="Times New Roman" w:hAnsi="Times New Roman"/>
          <w:i/>
          <w:color w:val="FF9900"/>
          <w:sz w:val="42"/>
        </w:rPr>
        <w:t>auxiliaire</w:t>
      </w:r>
    </w:p>
    <w:p w:rsidR="005A4EF8" w:rsidRDefault="005A4EF8">
      <w:pPr>
        <w:spacing w:line="237" w:lineRule="auto"/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3995" w:space="40"/>
            <w:col w:w="10305"/>
          </w:cols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516" type="#_x0000_t202" style="position:absolute;left:0;text-align:left;margin-left:174.2pt;margin-top:-7.65pt;width:114pt;height:36pt;z-index:2512445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tabs>
          <w:tab w:val="left" w:pos="3424"/>
        </w:tabs>
        <w:ind w:left="2664"/>
        <w:rPr>
          <w:rFonts w:ascii="Times New Roman" w:hAnsi="Times New Roman"/>
          <w:i/>
          <w:sz w:val="38"/>
        </w:rPr>
      </w:pP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z w:val="32"/>
        </w:rPr>
        <w:tab/>
      </w:r>
      <w:proofErr w:type="gramStart"/>
      <w:r>
        <w:rPr>
          <w:rFonts w:ascii="Times New Roman" w:hAnsi="Times New Roman"/>
          <w:i/>
          <w:color w:val="3333CC"/>
          <w:w w:val="90"/>
          <w:position w:val="1"/>
          <w:sz w:val="38"/>
        </w:rPr>
        <w:t>étape</w:t>
      </w:r>
      <w:proofErr w:type="gramEnd"/>
      <w:r>
        <w:rPr>
          <w:rFonts w:ascii="Times New Roman" w:hAnsi="Times New Roman"/>
          <w:i/>
          <w:color w:val="3333CC"/>
          <w:spacing w:val="59"/>
          <w:w w:val="90"/>
          <w:position w:val="1"/>
          <w:sz w:val="38"/>
        </w:rPr>
        <w:t xml:space="preserve"> </w:t>
      </w:r>
      <w:r>
        <w:rPr>
          <w:rFonts w:ascii="Times New Roman" w:hAnsi="Times New Roman"/>
          <w:i/>
          <w:color w:val="3333CC"/>
          <w:w w:val="90"/>
          <w:position w:val="1"/>
          <w:sz w:val="38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10"/>
        <w:rPr>
          <w:sz w:val="18"/>
        </w:rPr>
      </w:pPr>
    </w:p>
    <w:p w:rsidR="005A4EF8" w:rsidRDefault="00DD2FBC">
      <w:pPr>
        <w:tabs>
          <w:tab w:val="left" w:pos="3441"/>
        </w:tabs>
        <w:ind w:left="2396" w:right="-476"/>
        <w:rPr>
          <w:sz w:val="20"/>
        </w:rPr>
      </w:pPr>
      <w:r>
        <w:rPr>
          <w:position w:val="2"/>
          <w:sz w:val="20"/>
        </w:rPr>
      </w:r>
      <w:r>
        <w:rPr>
          <w:position w:val="2"/>
          <w:sz w:val="20"/>
        </w:rPr>
        <w:pict>
          <v:shape id="_x0000_s11515" type="#_x0000_t202" style="width:36pt;height:3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A4EF8" w:rsidRDefault="00DD2FBC">
                  <w:pPr>
                    <w:spacing w:before="179"/>
                    <w:ind w:right="19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3</w:t>
                  </w:r>
                </w:p>
              </w:txbxContent>
            </v:textbox>
            <w10:anchorlock/>
          </v:shape>
        </w:pict>
      </w:r>
      <w:r>
        <w:rPr>
          <w:position w:val="2"/>
          <w:sz w:val="20"/>
        </w:rPr>
        <w:tab/>
      </w: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1514" type="#_x0000_t202" style="width:114pt;height:36pt;mso-left-percent:-10001;mso-top-percent:-10001;mso-position-horizontal:absolute;mso-position-horizontal-relative:char;mso-position-vertical:absolute;mso-position-vertical-relative:line;mso-left-percent:-10001;mso-top-percent:-10001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anchorlock/>
          </v:shape>
        </w:pict>
      </w:r>
    </w:p>
    <w:p w:rsidR="005A4EF8" w:rsidRDefault="00DD2FBC">
      <w:pPr>
        <w:spacing w:before="141"/>
        <w:ind w:left="1346"/>
        <w:jc w:val="center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b</w:t>
      </w:r>
      <w:proofErr w:type="gramEnd"/>
    </w:p>
    <w:p w:rsidR="005A4EF8" w:rsidRDefault="005A4EF8">
      <w:pPr>
        <w:pStyle w:val="Corpsdetexte"/>
        <w:spacing w:before="10"/>
        <w:rPr>
          <w:rFonts w:ascii="Arial"/>
          <w:b/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9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8" w:right="3709"/>
        <w:jc w:val="center"/>
      </w:pPr>
      <w:r>
        <w:pict>
          <v:group id="_x0000_s11502" style="position:absolute;left:0;text-align:left;margin-left:501.95pt;margin-top:-34.6pt;width:55.65pt;height:236.55pt;z-index:-251140096;mso-position-horizontal-relative:page" coordorigin="10039,-692" coordsize="1113,4731">
            <v:rect id="_x0000_s11513" style="position:absolute;left:10069;top:-178;width:720;height:720" filled="f" strokeweight="2.28pt"/>
            <v:line id="_x0000_s11512" style="position:absolute" from="10799,183" to="11152,183" strokeweight="2.28pt"/>
            <v:rect id="_x0000_s11511" style="position:absolute;left:10062;top:1361;width:720;height:720" filled="f" strokeweight="2.28pt"/>
            <v:line id="_x0000_s11510" style="position:absolute" from="10782,1721" to="11135,1721" strokeweight="2.28pt"/>
            <v:rect id="_x0000_s11509" style="position:absolute;left:10069;top:2921;width:720;height:720" filled="f" strokeweight="2.28pt"/>
            <v:shape id="_x0000_s11508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507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506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505" style="position:absolute" from="10186,3993" to="10654,3993" strokeweight="4.56pt"/>
            <v:line id="_x0000_s11504" style="position:absolute" from="10422,-601" to="10422,-189" strokeweight="2.28pt"/>
            <v:line id="_x0000_s11503" style="position:absolute" from="10186,-646" to="10654,-646" strokecolor="#090" strokeweight="4.56pt"/>
            <w10:wrap anchorx="page"/>
          </v:group>
        </w:pict>
      </w:r>
      <w:r>
        <w:pict>
          <v:shape id="_x0000_s11501" type="#_x0000_t202" style="position:absolute;left:0;text-align:left;margin-left:557.45pt;margin-top:-8.85pt;width:114pt;height:36pt;z-index:2512435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57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35" w:right="3707"/>
        <w:jc w:val="center"/>
      </w:pPr>
      <w:r>
        <w:pict>
          <v:shape id="_x0000_s11500" type="#_x0000_t202" style="position:absolute;left:0;text-align:left;margin-left:557.6pt;margin-top:-9pt;width:114pt;height:36pt;z-index:2512424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9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35" w:right="3692"/>
        <w:jc w:val="center"/>
      </w:pPr>
      <w:r>
        <w:pict>
          <v:shape id="_x0000_s11499" type="#_x0000_t202" style="position:absolute;left:0;text-align:left;margin-left:557pt;margin-top:-9pt;width:114pt;height:36pt;z-index:2512414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9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83"/>
            <w:col w:w="6758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473" style="position:absolute;margin-left:62.65pt;margin-top:41.9pt;width:111.8pt;height:483.25pt;z-index:-251139072;mso-position-horizontal-relative:page;mso-position-vertical-relative:page" coordorigin="1253,838" coordsize="2236,9665">
            <v:rect id="_x0000_s11498" style="position:absolute;left:2403;top:4297;width:720;height:720" filled="f" strokeweight="2.28pt"/>
            <v:rect id="_x0000_s11497" style="position:absolute;left:2396;top:5835;width:720;height:720" fillcolor="#9f9" stroked="f"/>
            <v:rect id="_x0000_s11496" style="position:absolute;left:2396;top:5835;width:720;height:720" filled="f" strokeweight="2.28pt"/>
            <v:line id="_x0000_s11495" style="position:absolute" from="3136,6196" to="3488,6196" strokeweight="2.28pt"/>
            <v:rect id="_x0000_s11494" style="position:absolute;left:2403;top:7395;width:720;height:720" filled="f" strokeweight="2.28pt"/>
            <v:shape id="_x0000_s11493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492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491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490" style="position:absolute;left:2403;top:8936;width:720;height:720" filled="f" strokeweight="2.28pt"/>
            <v:line id="_x0000_s11489" style="position:absolute" from="2756,8096" to="2756,8924" strokeweight="2.28pt"/>
            <v:line id="_x0000_s11488" style="position:absolute" from="2520,8467" to="2988,8467" strokeweight="4.56pt"/>
            <v:line id="_x0000_s11487" style="position:absolute" from="2756,3457" to="2756,4283" strokeweight="2.28pt"/>
            <v:line id="_x0000_s11486" style="position:absolute" from="2520,3828" to="2988,3828" strokeweight="4.56pt"/>
            <v:line id="_x0000_s11485" style="position:absolute" from="3133,3116" to="3486,3116" strokeweight="2.28pt"/>
            <v:rect id="_x0000_s11484" style="position:absolute;left:2403;top:2732;width:720;height:720" filled="f" strokeweight="2.28pt"/>
            <v:shape id="_x0000_s11483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482" style="position:absolute" from="2534,10003" to="3002,10003" strokeweight="4.56pt"/>
            <v:line id="_x0000_s11481" style="position:absolute" from="2749,860" to="2749,1196" strokeweight="2.28pt"/>
            <v:shape id="_x0000_s11480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479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478" type="#_x0000_t75" style="position:absolute;left:1252;top:5448;width:255;height:370">
              <v:imagedata r:id="rId92" o:title=""/>
            </v:shape>
            <v:line id="_x0000_s11477" style="position:absolute" from="2756,1916" to="2756,2744" strokeweight="2.28pt"/>
            <v:line id="_x0000_s11476" style="position:absolute" from="2520,2287" to="2988,2287" strokeweight="4.56pt"/>
            <v:shape id="_x0000_s11475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474" type="#_x0000_t75" style="position:absolute;left:2493;top:6326;width:128;height:120">
              <v:imagedata r:id="rId50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1472" type="#_x0000_t202" style="position:absolute;left:0;text-align:left;margin-left:173.7pt;margin-top:2.25pt;width:114pt;height:36pt;z-index:2512404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435" style="position:absolute;margin-left:62.65pt;margin-top:41.9pt;width:226.8pt;height:483.25pt;z-index:251245568;mso-position-horizontal-relative:page;mso-position-vertical-relative:page" coordorigin="1253,838" coordsize="4536,9665">
            <v:rect id="_x0000_s11471" style="position:absolute;left:3483;top:2756;width:2280;height:720" filled="f" strokeweight="2.28pt"/>
            <v:line id="_x0000_s11470" style="position:absolute" from="3133,3116" to="3486,3116" strokeweight="2.28pt"/>
            <v:shape id="_x0000_s11469" style="position:absolute;left:2396;top:4297;width:3370;height:2259" coordorigin="2396,4297" coordsize="3370,2259" o:spt="100" adj="0,,0" path="m2404,5017r720,l3124,4297r-720,l2404,5017xm3486,6556r2280,l5766,5836r-2280,l3486,6556xm2396,6556r720,l3116,5836r-720,l2396,6556xe" filled="f" strokeweight="2.28pt">
              <v:stroke joinstyle="round"/>
              <v:formulas/>
              <v:path arrowok="t" o:connecttype="segments"/>
            </v:shape>
            <v:line id="_x0000_s11468" style="position:absolute" from="3136,6196" to="3488,6196" strokeweight="2.28pt"/>
            <v:rect id="_x0000_s11467" style="position:absolute;left:2403;top:7395;width:720;height:720" fillcolor="#9f9" stroked="f"/>
            <v:rect id="_x0000_s11466" style="position:absolute;left:2403;top:7395;width:720;height:720" filled="f" strokeweight="2.28pt"/>
            <v:shape id="_x0000_s11465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464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463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462" style="position:absolute;left:2403;top:8936;width:720;height:720" filled="f" strokeweight="2.28pt"/>
            <v:line id="_x0000_s11461" style="position:absolute" from="2756,8096" to="2756,8924" strokeweight="2.28pt"/>
            <v:line id="_x0000_s11460" style="position:absolute" from="2520,8467" to="2988,8467" strokeweight="4.56pt"/>
            <v:line id="_x0000_s11459" style="position:absolute" from="2756,3457" to="2756,4283" strokeweight="2.28pt"/>
            <v:line id="_x0000_s11458" style="position:absolute" from="2520,3828" to="2988,3828" strokeweight="4.56pt"/>
            <v:rect id="_x0000_s11457" style="position:absolute;left:2403;top:2732;width:720;height:720" filled="f" strokeweight="2.28pt"/>
            <v:shape id="_x0000_s11456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455" style="position:absolute" from="2534,10003" to="3002,10003" strokeweight="4.56pt"/>
            <v:line id="_x0000_s11454" style="position:absolute" from="2749,860" to="2749,1196" strokeweight="2.28pt"/>
            <v:shape id="_x0000_s11453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452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451" type="#_x0000_t75" style="position:absolute;left:1252;top:5448;width:255;height:370">
              <v:imagedata r:id="rId92" o:title=""/>
            </v:shape>
            <v:line id="_x0000_s11450" style="position:absolute" from="2756,1916" to="2756,2744" strokeweight="2.28pt"/>
            <v:line id="_x0000_s11449" style="position:absolute" from="2520,2287" to="2988,2287" strokeweight="4.56pt"/>
            <v:shape id="_x0000_s11448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447" type="#_x0000_t75" style="position:absolute;left:2553;top:7924;width:128;height:123">
              <v:imagedata r:id="rId24" o:title=""/>
            </v:shape>
            <v:shape id="_x0000_s11446" type="#_x0000_t202" style="position:absolute;left:2666;top:138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0</w:t>
                    </w:r>
                  </w:p>
                </w:txbxContent>
              </v:textbox>
            </v:shape>
            <v:shape id="_x0000_s11445" type="#_x0000_t202" style="position:absolute;left:3272;top:2118;width:131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DCY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CI</w:t>
                    </w:r>
                  </w:p>
                </w:txbxContent>
              </v:textbox>
            </v:shape>
            <v:shape id="_x0000_s11444" type="#_x0000_t202" style="position:absolute;left:2664;top:29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1443" type="#_x0000_t202" style="position:absolute;left:3964;top:2945;width:1324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1442" type="#_x0000_t202" style="position:absolute;left:2664;top:44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1441" type="#_x0000_t202" style="position:absolute;left:2656;top:602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1440" type="#_x0000_t202" style="position:absolute;left:2664;top:75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1439" type="#_x0000_t202" style="position:absolute;left:3274;top:830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1438" type="#_x0000_t202" style="position:absolute;left:2672;top:912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1437" type="#_x0000_t202" style="position:absolute;left:3277;top:9807;width:73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d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w</w:t>
                    </w:r>
                  </w:p>
                </w:txbxContent>
              </v:textbox>
            </v:shape>
            <v:shape id="_x0000_s11436" type="#_x0000_t202" style="position:absolute;left:3474;top:89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04"/>
        <w:ind w:left="10940"/>
        <w:rPr>
          <w:rFonts w:ascii="Wingdings" w:hAnsi="Wingdings"/>
          <w:sz w:val="32"/>
        </w:rPr>
      </w:pPr>
      <w:r>
        <w:pict>
          <v:group id="_x0000_s11428" style="position:absolute;left:0;text-align:left;margin-left:163.6pt;margin-top:37.15pt;width:105.3pt;height:214.8pt;z-index:251246592;mso-position-horizontal-relative:page" coordorigin="3272,743" coordsize="2106,4296">
            <v:shape id="_x0000_s11434" type="#_x0000_t202" style="position:absolute;left:3274;top:742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1433" type="#_x0000_t202" style="position:absolute;left:3424;top:1502;width:1954;height:421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</w:txbxContent>
              </v:textbox>
            </v:shape>
            <v:shape id="_x0000_s11432" type="#_x0000_t202" style="position:absolute;left:3272;top:231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1431" type="#_x0000_t202" style="position:absolute;left:3967;top:3105;width:133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 B</w:t>
                    </w:r>
                  </w:p>
                </w:txbxContent>
              </v:textbox>
            </v:shape>
            <v:shape id="_x0000_s11430" type="#_x0000_t202" style="position:absolute;left:3274;top:3843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1429" type="#_x0000_t202" style="position:absolute;left:3424;top:4618;width:1954;height:421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427" type="#_x0000_t202" style="position:absolute;left:0;text-align:left;margin-left:500.8pt;margin-top:16.7pt;width:173.05pt;height:236.55pt;z-index:2512476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8" w:space="0" w:color="009900"/>
                      <w:left w:val="single" w:sz="48" w:space="0" w:color="009900"/>
                      <w:bottom w:val="single" w:sz="48" w:space="0" w:color="009900"/>
                      <w:right w:val="single" w:sz="48" w:space="0" w:color="009900"/>
                      <w:insideH w:val="single" w:sz="48" w:space="0" w:color="009900"/>
                      <w:insideV w:val="single" w:sz="48" w:space="0" w:color="0099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2"/>
                    <w:gridCol w:w="230"/>
                    <w:gridCol w:w="133"/>
                    <w:gridCol w:w="360"/>
                    <w:gridCol w:w="2280"/>
                  </w:tblGrid>
                  <w:tr w:rsidR="005A4EF8">
                    <w:trPr>
                      <w:trHeight w:val="379"/>
                    </w:trPr>
                    <w:tc>
                      <w:tcPr>
                        <w:tcW w:w="362" w:type="dxa"/>
                        <w:tcBorders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77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25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48"/>
                          <w:ind w:left="23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11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48"/>
                          <w:ind w:left="49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Action</w:t>
                        </w:r>
                        <w:r>
                          <w:rPr>
                            <w:b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25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362" w:type="dxa"/>
                        <w:tcBorders>
                          <w:top w:val="single" w:sz="24" w:space="0" w:color="000000"/>
                          <w:left w:val="nil"/>
                          <w:bottom w:val="single" w:sz="48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24" w:space="0" w:color="000000"/>
                          <w:left w:val="single" w:sz="24" w:space="0" w:color="000000"/>
                          <w:bottom w:val="single" w:sz="48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73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81"/>
                          <w:ind w:left="329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32"/>
                          </w:rPr>
                          <w:t>c</w:t>
                        </w:r>
                      </w:p>
                    </w:tc>
                  </w:tr>
                  <w:tr w:rsidR="005A4EF8">
                    <w:trPr>
                      <w:trHeight w:val="338"/>
                    </w:trPr>
                    <w:tc>
                      <w:tcPr>
                        <w:tcW w:w="362" w:type="dxa"/>
                        <w:tcBorders>
                          <w:top w:val="single" w:sz="48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8" w:space="0" w:color="000000"/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73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25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22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50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Tempo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3s.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25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283"/>
                    </w:trPr>
                    <w:tc>
                      <w:tcPr>
                        <w:tcW w:w="362" w:type="dxa"/>
                        <w:tcBorders>
                          <w:top w:val="single" w:sz="24" w:space="0" w:color="000000"/>
                          <w:left w:val="nil"/>
                          <w:bottom w:val="single" w:sz="48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24" w:space="0" w:color="000000"/>
                          <w:left w:val="single" w:sz="24" w:space="0" w:color="000000"/>
                          <w:bottom w:val="single" w:sz="48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73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68"/>
                          <w:ind w:left="332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z w:val="32"/>
                          </w:rPr>
                          <w:t>t/X12/3s</w:t>
                        </w:r>
                      </w:p>
                    </w:tc>
                  </w:tr>
                  <w:tr w:rsidR="005A4EF8">
                    <w:trPr>
                      <w:trHeight w:val="376"/>
                    </w:trPr>
                    <w:tc>
                      <w:tcPr>
                        <w:tcW w:w="362" w:type="dxa"/>
                        <w:tcBorders>
                          <w:top w:val="single" w:sz="48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8" w:space="0" w:color="000000"/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773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25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23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13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49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Action</w:t>
                        </w:r>
                        <w:r>
                          <w:rPr>
                            <w:b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E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25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261"/>
                    </w:trPr>
                    <w:tc>
                      <w:tcPr>
                        <w:tcW w:w="362" w:type="dxa"/>
                        <w:tcBorders>
                          <w:top w:val="single" w:sz="24" w:space="0" w:color="000000"/>
                          <w:left w:val="nil"/>
                          <w:bottom w:val="single" w:sz="48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24" w:space="0" w:color="000000"/>
                          <w:left w:val="single" w:sz="24" w:space="0" w:color="000000"/>
                          <w:bottom w:val="single" w:sz="48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7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pict>
          <v:shape id="_x0000_s11426" style="position:absolute;left:0;text-align:left;margin-left:164.4pt;margin-top:26.15pt;width:344.8pt;height:218.85pt;z-index:251248640;mso-position-horizontal-relative:page" coordorigin="3288,523" coordsize="6896,4377" path="m10183,523l9277,784r68,109l3288,4678r138,221l9483,1114r68,109l10183,523xe" fillcolor="#f90" stroked="f">
            <v:fill opacity="32896f"/>
            <v:path arrowok="t"/>
            <w10:wrap anchorx="page"/>
          </v:shape>
        </w:pict>
      </w:r>
      <w:r>
        <w:rPr>
          <w:sz w:val="32"/>
        </w:rPr>
        <w:t>X2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7"/>
          <w:sz w:val="32"/>
        </w:rPr>
        <w:t xml:space="preserve"> </w:t>
      </w:r>
      <w:r>
        <w:rPr>
          <w:sz w:val="32"/>
        </w:rPr>
        <w:t xml:space="preserve">+ </w:t>
      </w:r>
      <w:r>
        <w:rPr>
          <w:rFonts w:ascii="Arial" w:hAnsi="Arial"/>
          <w:b/>
          <w:color w:val="3333CC"/>
          <w:sz w:val="32"/>
        </w:rPr>
        <w:t>X4</w:t>
      </w:r>
      <w:r>
        <w:rPr>
          <w:rFonts w:ascii="Wingdings" w:hAnsi="Wingdings"/>
          <w:color w:val="3333CC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5A4EF8">
      <w:pPr>
        <w:pStyle w:val="Corpsdetexte"/>
        <w:rPr>
          <w:rFonts w:ascii="Wingdings" w:hAnsi="Wingdings"/>
          <w:sz w:val="36"/>
        </w:rPr>
      </w:pPr>
    </w:p>
    <w:p w:rsidR="005A4EF8" w:rsidRDefault="00DD2FBC">
      <w:pPr>
        <w:pStyle w:val="Corpsdetexte"/>
        <w:spacing w:before="277"/>
        <w:ind w:left="10940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389" style="position:absolute;margin-left:62.65pt;margin-top:41.9pt;width:226.8pt;height:483.25pt;z-index:251249664;mso-position-horizontal-relative:page;mso-position-vertical-relative:page" coordorigin="1253,838" coordsize="4536,9665">
            <v:rect id="_x0000_s11425" style="position:absolute;left:3483;top:2756;width:2280;height:720" filled="f" strokeweight="2.28pt"/>
            <v:line id="_x0000_s11424" style="position:absolute" from="3133,3116" to="3486,3116" strokeweight="2.28pt"/>
            <v:shape id="_x0000_s11423" style="position:absolute;left:2396;top:4297;width:3370;height:2259" coordorigin="2396,4297" coordsize="3370,2259" o:spt="100" adj="0,,0" path="m2404,5017r720,l3124,4297r-720,l2404,5017xm3486,6556r2280,l5766,5836r-2280,l3486,6556xm2396,6556r720,l3116,5836r-720,l2396,6556xe" filled="f" strokeweight="2.28pt">
              <v:stroke joinstyle="round"/>
              <v:formulas/>
              <v:path arrowok="t" o:connecttype="segments"/>
            </v:shape>
            <v:line id="_x0000_s11422" style="position:absolute" from="3136,6196" to="3488,6196" strokeweight="2.28pt"/>
            <v:rect id="_x0000_s11421" style="position:absolute;left:2403;top:7395;width:720;height:720" fillcolor="#9f9" stroked="f"/>
            <v:rect id="_x0000_s11420" style="position:absolute;left:2403;top:7395;width:720;height:720" filled="f" strokeweight="2.28pt"/>
            <v:shape id="_x0000_s11419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418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417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416" style="position:absolute;left:2403;top:8936;width:720;height:720" filled="f" strokeweight="2.28pt"/>
            <v:line id="_x0000_s11415" style="position:absolute" from="2756,8096" to="2756,8924" strokeweight="2.28pt"/>
            <v:line id="_x0000_s11414" style="position:absolute" from="2520,8467" to="2988,8467" strokeweight="4.56pt"/>
            <v:line id="_x0000_s11413" style="position:absolute" from="2756,3457" to="2756,4283" strokeweight="2.28pt"/>
            <v:line id="_x0000_s11412" style="position:absolute" from="2520,3828" to="2988,3828" strokeweight="4.56pt"/>
            <v:rect id="_x0000_s11411" style="position:absolute;left:2403;top:2732;width:720;height:720" filled="f" strokeweight="2.28pt"/>
            <v:shape id="_x0000_s11410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409" style="position:absolute" from="2534,10003" to="3002,10003" strokeweight="4.56pt"/>
            <v:line id="_x0000_s11408" style="position:absolute" from="2749,860" to="2749,1196" strokeweight="2.28pt"/>
            <v:shape id="_x0000_s11407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406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405" type="#_x0000_t75" style="position:absolute;left:1252;top:5448;width:255;height:370">
              <v:imagedata r:id="rId92" o:title=""/>
            </v:shape>
            <v:line id="_x0000_s11404" style="position:absolute" from="2756,1916" to="2756,2744" strokeweight="2.28pt"/>
            <v:line id="_x0000_s11403" style="position:absolute" from="2520,2287" to="2988,2287" strokeweight="4.56pt"/>
            <v:shape id="_x0000_s11402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401" type="#_x0000_t75" style="position:absolute;left:2553;top:7924;width:128;height:123">
              <v:imagedata r:id="rId24" o:title=""/>
            </v:shape>
            <v:shape id="_x0000_s11400" type="#_x0000_t202" style="position:absolute;left:2666;top:138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0</w:t>
                    </w:r>
                  </w:p>
                </w:txbxContent>
              </v:textbox>
            </v:shape>
            <v:shape id="_x0000_s11399" type="#_x0000_t202" style="position:absolute;left:3272;top:2118;width:131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DCY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CI</w:t>
                    </w:r>
                  </w:p>
                </w:txbxContent>
              </v:textbox>
            </v:shape>
            <v:shape id="_x0000_s11398" type="#_x0000_t202" style="position:absolute;left:2664;top:2920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1397" type="#_x0000_t202" style="position:absolute;left:3964;top:2945;width:1324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11396" type="#_x0000_t202" style="position:absolute;left:2664;top:44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2</w:t>
                    </w:r>
                  </w:p>
                </w:txbxContent>
              </v:textbox>
            </v:shape>
            <v:shape id="_x0000_s11395" type="#_x0000_t202" style="position:absolute;left:2656;top:602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3</w:t>
                    </w:r>
                  </w:p>
                </w:txbxContent>
              </v:textbox>
            </v:shape>
            <v:shape id="_x0000_s11394" type="#_x0000_t202" style="position:absolute;left:2664;top:7586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4</w:t>
                    </w:r>
                  </w:p>
                </w:txbxContent>
              </v:textbox>
            </v:shape>
            <v:shape id="_x0000_s11393" type="#_x0000_t202" style="position:absolute;left:3274;top:8304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1392" type="#_x0000_t202" style="position:absolute;left:2672;top:912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2"/>
                      </w:rPr>
                      <w:t>5</w:t>
                    </w:r>
                  </w:p>
                </w:txbxContent>
              </v:textbox>
            </v:shape>
            <v:shape id="_x0000_s11391" type="#_x0000_t202" style="position:absolute;left:3277;top:9807;width:73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d</w:t>
                    </w:r>
                    <w:proofErr w:type="gramEnd"/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32"/>
                      </w:rPr>
                      <w:t>w</w:t>
                    </w:r>
                  </w:p>
                </w:txbxContent>
              </v:textbox>
            </v:shape>
            <v:shape id="_x0000_s11390" type="#_x0000_t202" style="position:absolute;left:3474;top:89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04"/>
        <w:ind w:right="1679"/>
        <w:jc w:val="right"/>
        <w:rPr>
          <w:rFonts w:ascii="Wingdings" w:hAnsi="Wingdings"/>
          <w:sz w:val="32"/>
        </w:rPr>
      </w:pPr>
      <w:r>
        <w:pict>
          <v:group id="_x0000_s11382" style="position:absolute;left:0;text-align:left;margin-left:502.3pt;margin-top:16.7pt;width:55.3pt;height:62.9pt;z-index:-251138048;mso-position-horizontal-relative:page" coordorigin="10046,334" coordsize="1106,1258">
            <v:rect id="_x0000_s11388" style="position:absolute;left:10069;top:848;width:720;height:720" fillcolor="#9f9" stroked="f"/>
            <v:rect id="_x0000_s11387" style="position:absolute;left:10069;top:848;width:720;height:720" filled="f" strokeweight="2.28pt"/>
            <v:line id="_x0000_s11386" style="position:absolute" from="10799,1209" to="11152,1209" strokeweight="2.28pt"/>
            <v:line id="_x0000_s11385" style="position:absolute" from="10422,425" to="10422,837" strokeweight="2.28pt"/>
            <v:line id="_x0000_s11384" style="position:absolute" from="10186,379" to="10654,379" strokecolor="#090" strokeweight="4.56pt"/>
            <v:shape id="_x0000_s11383" type="#_x0000_t75" style="position:absolute;left:10144;top:1324;width:128;height:123">
              <v:imagedata r:id="rId24" o:title=""/>
            </v:shape>
            <w10:wrap anchorx="page"/>
          </v:group>
        </w:pict>
      </w:r>
      <w:r>
        <w:pict>
          <v:shape id="_x0000_s11381" style="position:absolute;left:0;text-align:left;margin-left:164.4pt;margin-top:26.15pt;width:344.8pt;height:218.85pt;z-index:251253760;mso-position-horizontal-relative:page" coordorigin="3288,523" coordsize="6896,4377" path="m10183,523l9277,784r68,109l3288,4678r138,221l9483,1114r68,109l10183,523xe" fillcolor="#f90" stroked="f">
            <v:fill opacity="32896f"/>
            <v:path arrowok="t"/>
            <w10:wrap anchorx="page"/>
          </v:shape>
        </w:pict>
      </w:r>
      <w:r>
        <w:rPr>
          <w:sz w:val="32"/>
        </w:rPr>
        <w:t>X2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7"/>
          <w:sz w:val="32"/>
        </w:rPr>
        <w:t xml:space="preserve"> </w:t>
      </w:r>
      <w:r>
        <w:rPr>
          <w:sz w:val="32"/>
        </w:rPr>
        <w:t xml:space="preserve">+ </w:t>
      </w:r>
      <w:r>
        <w:rPr>
          <w:rFonts w:ascii="Arial" w:hAnsi="Arial"/>
          <w:b/>
          <w:color w:val="3333CC"/>
          <w:sz w:val="32"/>
        </w:rPr>
        <w:t>X4</w:t>
      </w:r>
      <w:r>
        <w:rPr>
          <w:rFonts w:ascii="Wingdings" w:hAnsi="Wingdings"/>
          <w:color w:val="3333CC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5"/>
        <w:spacing w:before="232"/>
        <w:ind w:left="0" w:right="3763"/>
        <w:jc w:val="right"/>
      </w:pPr>
      <w:r>
        <w:pict>
          <v:group id="_x0000_s11374" style="position:absolute;left:0;text-align:left;margin-left:163.6pt;margin-top:-2.6pt;width:105.3pt;height:214.8pt;z-index:251250688;mso-position-horizontal-relative:page" coordorigin="3272,-52" coordsize="2106,4296">
            <v:shape id="_x0000_s11380" type="#_x0000_t202" style="position:absolute;left:3274;top:-52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1379" type="#_x0000_t202" style="position:absolute;left:3424;top:707;width:1954;height:421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</w:txbxContent>
              </v:textbox>
            </v:shape>
            <v:shape id="_x0000_s11378" type="#_x0000_t202" style="position:absolute;left:3272;top:152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1377" type="#_x0000_t202" style="position:absolute;left:3967;top:2311;width:133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 B</w:t>
                    </w:r>
                  </w:p>
                </w:txbxContent>
              </v:textbox>
            </v:shape>
            <v:shape id="_x0000_s11376" type="#_x0000_t202" style="position:absolute;left:3274;top:3048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1375" type="#_x0000_t202" style="position:absolute;left:3424;top:3823;width:1954;height:421" filled="f" stroked="f">
              <v:textbox inset="0,0,0,0">
                <w:txbxContent>
                  <w:p w:rsidR="005A4EF8" w:rsidRDefault="00DD2FBC">
                    <w:pPr>
                      <w:spacing w:line="420" w:lineRule="exact"/>
                      <w:rPr>
                        <w:rFonts w:ascii="Times New Roman" w:hAnsi="Times New Roman"/>
                        <w:i/>
                        <w:sz w:val="38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étape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color w:val="3333CC"/>
                        <w:spacing w:val="47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333CC"/>
                        <w:w w:val="90"/>
                        <w:sz w:val="38"/>
                      </w:rPr>
                      <w:t>d’appel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373" type="#_x0000_t202" style="position:absolute;left:0;text-align:left;margin-left:557.45pt;margin-top:2.7pt;width:114pt;height:36pt;z-index:25125171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"/>
        <w:rPr>
          <w:rFonts w:ascii="Arial"/>
          <w:b/>
          <w:sz w:val="40"/>
        </w:rPr>
      </w:pPr>
    </w:p>
    <w:p w:rsidR="005A4EF8" w:rsidRDefault="00DD2FBC">
      <w:pPr>
        <w:pStyle w:val="Corpsdetexte"/>
        <w:ind w:right="3219"/>
        <w:jc w:val="right"/>
      </w:pPr>
      <w:r>
        <w:pict>
          <v:shape id="_x0000_s11372" type="#_x0000_t202" style="position:absolute;left:0;text-align:left;margin-left:500.8pt;margin-top:-164.2pt;width:173.05pt;height:175.15pt;z-index:25125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8" w:space="0" w:color="000000"/>
                      <w:left w:val="single" w:sz="48" w:space="0" w:color="000000"/>
                      <w:bottom w:val="single" w:sz="48" w:space="0" w:color="000000"/>
                      <w:right w:val="single" w:sz="48" w:space="0" w:color="000000"/>
                      <w:insideH w:val="single" w:sz="48" w:space="0" w:color="000000"/>
                      <w:insideV w:val="single" w:sz="4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7"/>
                    <w:gridCol w:w="235"/>
                    <w:gridCol w:w="132"/>
                    <w:gridCol w:w="360"/>
                    <w:gridCol w:w="2280"/>
                  </w:tblGrid>
                  <w:tr w:rsidR="005A4EF8">
                    <w:trPr>
                      <w:trHeight w:val="337"/>
                    </w:trPr>
                    <w:tc>
                      <w:tcPr>
                        <w:tcW w:w="367" w:type="dxa"/>
                        <w:tcBorders>
                          <w:top w:val="nil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72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218"/>
                          <w:ind w:left="319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32"/>
                          </w:rPr>
                          <w:t>c</w:t>
                        </w:r>
                      </w:p>
                    </w:tc>
                  </w:tr>
                  <w:tr w:rsidR="005A4EF8">
                    <w:trPr>
                      <w:trHeight w:val="338"/>
                    </w:trPr>
                    <w:tc>
                      <w:tcPr>
                        <w:tcW w:w="367" w:type="dxa"/>
                        <w:tcBorders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72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34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22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492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Tempo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3s.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34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283"/>
                    </w:trPr>
                    <w:tc>
                      <w:tcPr>
                        <w:tcW w:w="367" w:type="dxa"/>
                        <w:tcBorders>
                          <w:top w:val="single" w:sz="24" w:space="0" w:color="000000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24" w:space="0" w:color="000000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72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68"/>
                          <w:ind w:left="322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z w:val="32"/>
                          </w:rPr>
                          <w:t>t/X12/3s</w:t>
                        </w:r>
                      </w:p>
                    </w:tc>
                  </w:tr>
                  <w:tr w:rsidR="005A4EF8">
                    <w:trPr>
                      <w:trHeight w:val="376"/>
                    </w:trPr>
                    <w:tc>
                      <w:tcPr>
                        <w:tcW w:w="367" w:type="dxa"/>
                        <w:tcBorders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left w:val="single" w:sz="24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772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34" w:type="dxa"/>
                        <w:gridSpan w:val="3"/>
                        <w:vMerge w:val="restart"/>
                        <w:tcBorders>
                          <w:top w:val="single" w:sz="24" w:space="0" w:color="000000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23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13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 w:val="restart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DD2FBC">
                        <w:pPr>
                          <w:pStyle w:val="TableParagraph"/>
                          <w:spacing w:before="150"/>
                          <w:ind w:left="49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Action</w:t>
                        </w:r>
                        <w:r>
                          <w:rPr>
                            <w:b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E</w:t>
                        </w:r>
                      </w:p>
                    </w:tc>
                  </w:tr>
                  <w:tr w:rsidR="005A4EF8">
                    <w:trPr>
                      <w:trHeight w:val="300"/>
                    </w:trPr>
                    <w:tc>
                      <w:tcPr>
                        <w:tcW w:w="734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24" w:space="0" w:color="000000"/>
                          <w:left w:val="single" w:sz="24" w:space="0" w:color="000000"/>
                          <w:bottom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80" w:type="dxa"/>
                        <w:vMerge/>
                        <w:tcBorders>
                          <w:top w:val="nil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EF8">
                    <w:trPr>
                      <w:trHeight w:val="261"/>
                    </w:trPr>
                    <w:tc>
                      <w:tcPr>
                        <w:tcW w:w="367" w:type="dxa"/>
                        <w:tcBorders>
                          <w:top w:val="single" w:sz="24" w:space="0" w:color="000000"/>
                          <w:left w:val="nil"/>
                          <w:right w:val="single" w:sz="24" w:space="0" w:color="000000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24" w:space="0" w:color="000000"/>
                          <w:left w:val="single" w:sz="24" w:space="0" w:color="000000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7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proofErr w:type="gramStart"/>
      <w:r>
        <w:rPr>
          <w:w w:val="99"/>
        </w:rPr>
        <w:t>e</w:t>
      </w:r>
      <w:proofErr w:type="gramEnd"/>
    </w:p>
    <w:p w:rsidR="005A4EF8" w:rsidRDefault="005A4EF8">
      <w:pPr>
        <w:jc w:val="right"/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371" type="#_x0000_t202" style="position:absolute;left:0;text-align:left;margin-left:174.2pt;margin-top:-7.65pt;width:114pt;height:36pt;z-index:2512588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370" type="#_x0000_t202" style="position:absolute;left:0;text-align:left;margin-left:174.3pt;margin-top:-9pt;width:114pt;height:36pt;z-index:2512568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ind w:left="1346"/>
        <w:jc w:val="center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b</w:t>
      </w:r>
      <w:proofErr w:type="gramEnd"/>
    </w:p>
    <w:p w:rsidR="005A4EF8" w:rsidRDefault="005A4EF8">
      <w:pPr>
        <w:pStyle w:val="Corpsdetexte"/>
        <w:spacing w:before="10"/>
        <w:rPr>
          <w:rFonts w:ascii="Arial"/>
          <w:b/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DD2FBC">
      <w:pPr>
        <w:pStyle w:val="Corpsdetexte"/>
        <w:spacing w:before="3"/>
        <w:rPr>
          <w:rFonts w:ascii="Wingdings" w:hAnsi="Wingdings"/>
          <w:sz w:val="19"/>
        </w:rPr>
      </w:pPr>
      <w:r>
        <w:pict>
          <v:shape id="_x0000_s11369" type="#_x0000_t202" style="position:absolute;margin-left:503.45pt;margin-top:13.85pt;width:36pt;height:36pt;z-index:-250948608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68" type="#_x0000_t202" style="position:absolute;margin-left:557.45pt;margin-top:13.85pt;width:114pt;height:36pt;z-index:-250947584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Corpsdetexte"/>
        <w:spacing w:before="159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group id="_x0000_s11354" style="position:absolute;left:0;text-align:left;margin-left:501.95pt;margin-top:-111.65pt;width:55.65pt;height:236.55pt;z-index:-251137024;mso-position-horizontal-relative:page" coordorigin="10039,-2233" coordsize="1113,4731">
            <v:rect id="_x0000_s11367" style="position:absolute;left:10069;top:-1719;width:720;height:720" fillcolor="#9f9" stroked="f"/>
            <v:rect id="_x0000_s11366" style="position:absolute;left:10069;top:-1719;width:720;height:720" filled="f" strokeweight="2.28pt"/>
            <v:line id="_x0000_s11365" style="position:absolute" from="10799,-1358" to="11152,-1358" strokeweight="2.28pt"/>
            <v:rect id="_x0000_s11364" style="position:absolute;left:10062;top:-181;width:720;height:720" filled="f" strokeweight="2.28pt"/>
            <v:line id="_x0000_s11363" style="position:absolute" from="10782,180" to="11135,180" strokeweight="2.28pt"/>
            <v:rect id="_x0000_s11362" style="position:absolute;left:10069;top:1379;width:720;height:720" filled="f" strokeweight="2.28pt"/>
            <v:shape id="_x0000_s11361" style="position:absolute;left:10422;top:-608;width:711;height:2348" coordorigin="10422,-607" coordsize="711,2348" o:spt="100" adj="0,,0" path="m10780,1740r352,m10422,540r,828m10429,-607r,415e" filled="f" strokeweight="2.28pt">
              <v:stroke joinstyle="round"/>
              <v:formulas/>
              <v:path arrowok="t" o:connecttype="segments"/>
            </v:shape>
            <v:shape id="_x0000_s11360" style="position:absolute;left:10185;top:-609;width:476;height:1522" coordorigin="10186,-608" coordsize="476,1522" o:spt="100" adj="0,,0" path="m10193,-608r468,m10186,913r468,e" filled="f" strokeweight="4.56pt">
              <v:stroke joinstyle="round"/>
              <v:formulas/>
              <v:path arrowok="t" o:connecttype="segments"/>
            </v:shape>
            <v:shape id="_x0000_s11359" style="position:absolute;left:10422;top:-1006;width:8;height:3459" coordorigin="10422,-1006" coordsize="8,3459" o:spt="100" adj="0,,0" path="m10429,-607r,-399m10422,2081r,372e" filled="f" strokeweight="2.28pt">
              <v:stroke joinstyle="round"/>
              <v:formulas/>
              <v:path arrowok="t" o:connecttype="segments"/>
            </v:shape>
            <v:line id="_x0000_s11358" style="position:absolute" from="10186,2452" to="10654,2452" strokeweight="4.56pt"/>
            <v:line id="_x0000_s11357" style="position:absolute" from="10422,-2142" to="10422,-1730" strokeweight="2.28pt"/>
            <v:line id="_x0000_s11356" style="position:absolute" from="10186,-2188" to="10654,-2188" strokecolor="#090" strokeweight="4.56pt"/>
            <v:shape id="_x0000_s11355" type="#_x0000_t75" style="position:absolute;left:10144;top:-1243;width:128;height:123">
              <v:imagedata r:id="rId24" o:title=""/>
            </v:shape>
            <w10:wrap anchorx="page"/>
          </v:group>
        </w:pict>
      </w:r>
      <w:r>
        <w:pict>
          <v:shape id="_x0000_s11353" type="#_x0000_t202" style="position:absolute;left:0;text-align:left;margin-left:557.6pt;margin-top:-9pt;width:114pt;height:36pt;z-index:2512578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2628" w:right="3693"/>
        <w:jc w:val="center"/>
      </w:pPr>
      <w:r>
        <w:pict>
          <v:shape id="_x0000_s11352" type="#_x0000_t202" style="position:absolute;left:0;text-align:left;margin-left:557pt;margin-top:-9.05pt;width:114pt;height:36pt;z-index:2512558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5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327" style="position:absolute;margin-left:62.65pt;margin-top:41.9pt;width:111.8pt;height:483.25pt;z-index:-251136000;mso-position-horizontal-relative:page;mso-position-vertical-relative:page" coordorigin="1253,838" coordsize="2236,9665">
            <v:shape id="_x0000_s11351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350" style="position:absolute" from="3136,6196" to="3488,6196" strokeweight="2.28pt"/>
            <v:rect id="_x0000_s11349" style="position:absolute;left:2403;top:7395;width:720;height:720" fillcolor="#9f9" stroked="f"/>
            <v:rect id="_x0000_s11348" style="position:absolute;left:2403;top:7395;width:720;height:720" filled="f" strokeweight="2.28pt"/>
            <v:shape id="_x0000_s11347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346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345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344" style="position:absolute;left:2403;top:8936;width:720;height:720" filled="f" strokeweight="2.28pt"/>
            <v:line id="_x0000_s11343" style="position:absolute" from="2756,8096" to="2756,8924" strokeweight="2.28pt"/>
            <v:line id="_x0000_s11342" style="position:absolute" from="2520,8467" to="2988,8467" strokeweight="4.56pt"/>
            <v:line id="_x0000_s11341" style="position:absolute" from="2756,3457" to="2756,4283" strokeweight="2.28pt"/>
            <v:line id="_x0000_s11340" style="position:absolute" from="2520,3828" to="2988,3828" strokeweight="4.56pt"/>
            <v:line id="_x0000_s11339" style="position:absolute" from="3133,3116" to="3486,3116" strokeweight="2.28pt"/>
            <v:rect id="_x0000_s11338" style="position:absolute;left:2403;top:2732;width:720;height:720" filled="f" strokeweight="2.28pt"/>
            <v:shape id="_x0000_s11337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336" style="position:absolute" from="2534,10003" to="3002,10003" strokeweight="4.56pt"/>
            <v:line id="_x0000_s11335" style="position:absolute" from="2749,860" to="2749,1196" strokeweight="2.28pt"/>
            <v:shape id="_x0000_s11334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333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332" type="#_x0000_t75" style="position:absolute;left:1252;top:5448;width:255;height:370">
              <v:imagedata r:id="rId92" o:title=""/>
            </v:shape>
            <v:line id="_x0000_s11331" style="position:absolute" from="2756,1916" to="2756,2744" strokeweight="2.28pt"/>
            <v:line id="_x0000_s11330" style="position:absolute" from="2520,2287" to="2988,2287" strokeweight="4.56pt"/>
            <v:shape id="_x0000_s11329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328" type="#_x0000_t75" style="position:absolute;left:2553;top:7924;width:128;height:123">
              <v:imagedata r:id="rId24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1326" type="#_x0000_t202" style="position:absolute;left:0;text-align:left;margin-left:173.7pt;margin-top:2.25pt;width:114pt;height:36pt;z-index:2512547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325" type="#_x0000_t202" style="position:absolute;left:0;text-align:left;margin-left:174.2pt;margin-top:-7.65pt;width:114pt;height:36pt;z-index:2512640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324" type="#_x0000_t202" style="position:absolute;left:0;text-align:left;margin-left:174.3pt;margin-top:-9pt;width:114pt;height:36pt;z-index:2512619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DD2FBC">
      <w:pPr>
        <w:pStyle w:val="Corpsdetexte"/>
        <w:spacing w:before="3"/>
        <w:rPr>
          <w:rFonts w:ascii="Wingdings" w:hAnsi="Wingdings"/>
          <w:sz w:val="19"/>
        </w:rPr>
      </w:pPr>
      <w:r>
        <w:pict>
          <v:shape id="_x0000_s11323" type="#_x0000_t202" style="position:absolute;margin-left:503.45pt;margin-top:13.85pt;width:36pt;height:36pt;z-index:-250946560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78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22" type="#_x0000_t202" style="position:absolute;margin-left:557.45pt;margin-top:13.85pt;width:114pt;height:36pt;z-index:-250945536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Titre5"/>
        <w:spacing w:before="159"/>
        <w:ind w:left="3349"/>
      </w:pPr>
      <w:proofErr w:type="gramStart"/>
      <w:r>
        <w:rPr>
          <w:color w:val="3333CC"/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rFonts w:ascii="Arial"/>
          <w:b/>
          <w:sz w:val="36"/>
        </w:rPr>
      </w:pPr>
    </w:p>
    <w:p w:rsidR="005A4EF8" w:rsidRDefault="00DD2FBC">
      <w:pPr>
        <w:ind w:left="2628" w:right="3708"/>
        <w:jc w:val="center"/>
        <w:rPr>
          <w:rFonts w:ascii="Arial"/>
          <w:b/>
          <w:sz w:val="32"/>
        </w:rPr>
      </w:pPr>
      <w:r>
        <w:pict>
          <v:group id="_x0000_s11308" style="position:absolute;left:0;text-align:left;margin-left:501.95pt;margin-top:-111.65pt;width:55.65pt;height:236.55pt;z-index:-251134976;mso-position-horizontal-relative:page" coordorigin="10039,-2233" coordsize="1113,4731">
            <v:rect id="_x0000_s11321" style="position:absolute;left:10069;top:-1719;width:720;height:720" fillcolor="#9f9" stroked="f"/>
            <v:rect id="_x0000_s11320" style="position:absolute;left:10069;top:-1719;width:720;height:720" filled="f" strokeweight="2.28pt"/>
            <v:line id="_x0000_s11319" style="position:absolute" from="10799,-1358" to="11152,-1358" strokeweight="2.28pt"/>
            <v:rect id="_x0000_s11318" style="position:absolute;left:10062;top:-181;width:720;height:720" filled="f" strokeweight="2.28pt"/>
            <v:line id="_x0000_s11317" style="position:absolute" from="10782,180" to="11135,180" strokeweight="2.28pt"/>
            <v:rect id="_x0000_s11316" style="position:absolute;left:10069;top:1379;width:720;height:720" filled="f" strokeweight="2.28pt"/>
            <v:shape id="_x0000_s11315" style="position:absolute;left:10422;top:-608;width:711;height:2348" coordorigin="10422,-607" coordsize="711,2348" o:spt="100" adj="0,,0" path="m10780,1740r352,m10422,540r,828m10429,-607r,415e" filled="f" strokeweight="2.28pt">
              <v:stroke joinstyle="round"/>
              <v:formulas/>
              <v:path arrowok="t" o:connecttype="segments"/>
            </v:shape>
            <v:shape id="_x0000_s11314" style="position:absolute;left:10185;top:-609;width:476;height:1522" coordorigin="10186,-608" coordsize="476,1522" o:spt="100" adj="0,,0" path="m10193,-608r468,m10186,913r468,e" filled="f" strokeweight="4.56pt">
              <v:stroke joinstyle="round"/>
              <v:formulas/>
              <v:path arrowok="t" o:connecttype="segments"/>
            </v:shape>
            <v:shape id="_x0000_s11313" style="position:absolute;left:10422;top:-1006;width:8;height:3459" coordorigin="10422,-1006" coordsize="8,3459" o:spt="100" adj="0,,0" path="m10429,-607r,-399m10422,2081r,372e" filled="f" strokeweight="2.28pt">
              <v:stroke joinstyle="round"/>
              <v:formulas/>
              <v:path arrowok="t" o:connecttype="segments"/>
            </v:shape>
            <v:line id="_x0000_s11312" style="position:absolute" from="10186,2452" to="10654,2452" strokeweight="4.56pt"/>
            <v:line id="_x0000_s11311" style="position:absolute" from="10422,-2142" to="10422,-1730" strokeweight="2.28pt"/>
            <v:line id="_x0000_s11310" style="position:absolute" from="10186,-2188" to="10654,-2188" strokecolor="#090" strokeweight="4.56pt"/>
            <v:shape id="_x0000_s11309" type="#_x0000_t75" style="position:absolute;left:10144;top:-1243;width:128;height:123">
              <v:imagedata r:id="rId24" o:title=""/>
            </v:shape>
            <w10:wrap anchorx="page"/>
          </v:group>
        </w:pict>
      </w:r>
      <w:r>
        <w:pict>
          <v:shape id="_x0000_s11307" type="#_x0000_t202" style="position:absolute;left:0;text-align:left;margin-left:557.6pt;margin-top:-9pt;width:114pt;height:36pt;z-index:2512629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32"/>
        </w:rP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2628" w:right="3693"/>
        <w:jc w:val="center"/>
      </w:pPr>
      <w:r>
        <w:pict>
          <v:shape id="_x0000_s11306" type="#_x0000_t202" style="position:absolute;left:0;text-align:left;margin-left:557pt;margin-top:-9.05pt;width:114pt;height:36pt;z-index:2512609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5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281" style="position:absolute;margin-left:62.65pt;margin-top:41.9pt;width:111.8pt;height:483.25pt;z-index:-251133952;mso-position-horizontal-relative:page;mso-position-vertical-relative:page" coordorigin="1253,838" coordsize="2236,9665">
            <v:shape id="_x0000_s11305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304" style="position:absolute" from="3136,6196" to="3488,6196" strokeweight="2.28pt"/>
            <v:rect id="_x0000_s11303" style="position:absolute;left:2403;top:7395;width:720;height:720" fillcolor="#9f9" stroked="f"/>
            <v:rect id="_x0000_s11302" style="position:absolute;left:2403;top:7395;width:720;height:720" filled="f" strokeweight="2.28pt"/>
            <v:shape id="_x0000_s11301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300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299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298" style="position:absolute;left:2403;top:8936;width:720;height:720" filled="f" strokeweight="2.28pt"/>
            <v:line id="_x0000_s11297" style="position:absolute" from="2756,8096" to="2756,8924" strokeweight="2.28pt"/>
            <v:line id="_x0000_s11296" style="position:absolute" from="2520,8467" to="2988,8467" strokeweight="4.56pt"/>
            <v:line id="_x0000_s11295" style="position:absolute" from="2756,3457" to="2756,4283" strokeweight="2.28pt"/>
            <v:line id="_x0000_s11294" style="position:absolute" from="2520,3828" to="2988,3828" strokeweight="4.56pt"/>
            <v:line id="_x0000_s11293" style="position:absolute" from="3133,3116" to="3486,3116" strokeweight="2.28pt"/>
            <v:rect id="_x0000_s11292" style="position:absolute;left:2403;top:2732;width:720;height:720" filled="f" strokeweight="2.28pt"/>
            <v:shape id="_x0000_s11291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290" style="position:absolute" from="2534,10003" to="3002,10003" strokeweight="4.56pt"/>
            <v:line id="_x0000_s11289" style="position:absolute" from="2749,860" to="2749,1196" strokeweight="2.28pt"/>
            <v:shape id="_x0000_s11288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287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286" type="#_x0000_t75" style="position:absolute;left:1252;top:5448;width:255;height:370">
              <v:imagedata r:id="rId92" o:title=""/>
            </v:shape>
            <v:line id="_x0000_s11285" style="position:absolute" from="2756,1916" to="2756,2744" strokeweight="2.28pt"/>
            <v:line id="_x0000_s11284" style="position:absolute" from="2520,2287" to="2988,2287" strokeweight="4.56pt"/>
            <v:shape id="_x0000_s11283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282" type="#_x0000_t75" style="position:absolute;left:2553;top:7924;width:128;height:123">
              <v:imagedata r:id="rId24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1280" type="#_x0000_t202" style="position:absolute;left:0;text-align:left;margin-left:173.7pt;margin-top:2.25pt;width:114pt;height:36pt;z-index:2512599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279" type="#_x0000_t202" style="position:absolute;left:0;text-align:left;margin-left:174.2pt;margin-top:-7.65pt;width:114pt;height:36pt;z-index:2512691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278" type="#_x0000_t202" style="position:absolute;left:0;text-align:left;margin-left:174.3pt;margin-top:-9pt;width:114pt;height:36pt;z-index:2512670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44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03" w:right="3709"/>
        <w:jc w:val="center"/>
      </w:pPr>
      <w:r>
        <w:pict>
          <v:group id="_x0000_s11264" style="position:absolute;left:0;text-align:left;margin-left:501.95pt;margin-top:-34.6pt;width:55.65pt;height:236.55pt;z-index:-251132928;mso-position-horizontal-relative:page" coordorigin="10039,-692" coordsize="1113,4731">
            <v:rect id="_x0000_s11277" style="position:absolute;left:10069;top:-178;width:720;height:720" filled="f" strokeweight="2.28pt"/>
            <v:line id="_x0000_s11276" style="position:absolute" from="10799,183" to="11152,183" strokeweight="2.28pt"/>
            <v:rect id="_x0000_s11275" style="position:absolute;left:10062;top:1361;width:720;height:720" fillcolor="#9f9" stroked="f"/>
            <v:rect id="_x0000_s11274" style="position:absolute;left:10062;top:1361;width:720;height:720" filled="f" strokeweight="2.28pt"/>
            <v:line id="_x0000_s11273" style="position:absolute" from="10782,1721" to="11135,1721" strokeweight="2.28pt"/>
            <v:rect id="_x0000_s11272" style="position:absolute;left:10069;top:2921;width:720;height:720" filled="f" strokeweight="2.28pt"/>
            <v:shape id="_x0000_s11271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270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269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268" style="position:absolute" from="10186,3993" to="10654,3993" strokeweight="4.56pt"/>
            <v:line id="_x0000_s11267" style="position:absolute" from="10422,-601" to="10422,-189" strokeweight="2.28pt"/>
            <v:line id="_x0000_s11266" style="position:absolute" from="10186,-646" to="10654,-646" strokecolor="#090" strokeweight="4.56pt"/>
            <v:shape id="_x0000_s11265" type="#_x0000_t75" style="position:absolute;left:10144;top:1839;width:128;height:120">
              <v:imagedata r:id="rId50" o:title=""/>
            </v:shape>
            <w10:wrap anchorx="page"/>
          </v:group>
        </w:pict>
      </w:r>
      <w:r>
        <w:pict>
          <v:shape id="_x0000_s11263" type="#_x0000_t202" style="position:absolute;left:0;text-align:left;margin-left:557.45pt;margin-top:-8.85pt;width:114pt;height:36pt;z-index:2512680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spacing w:before="1"/>
        <w:ind w:left="334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c</w:t>
      </w:r>
      <w:proofErr w:type="gramEnd"/>
    </w:p>
    <w:p w:rsidR="005A4EF8" w:rsidRDefault="00DD2FBC">
      <w:pPr>
        <w:pStyle w:val="Corpsdetexte"/>
        <w:spacing w:before="5"/>
        <w:rPr>
          <w:rFonts w:ascii="Arial"/>
          <w:b/>
          <w:sz w:val="15"/>
        </w:rPr>
      </w:pPr>
      <w:r>
        <w:pict>
          <v:shape id="_x0000_s11262" type="#_x0000_t202" style="position:absolute;margin-left:503.1pt;margin-top:12pt;width:36pt;height:36pt;z-index:-250944512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61" type="#_x0000_t202" style="position:absolute;margin-left:557.6pt;margin-top:12pt;width:114pt;height:36pt;z-index:-250943488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Corpsdetexte"/>
        <w:spacing w:before="146"/>
        <w:ind w:left="3344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ind w:left="2620" w:right="3692"/>
        <w:jc w:val="center"/>
      </w:pPr>
      <w:r>
        <w:pict>
          <v:shape id="_x0000_s11260" type="#_x0000_t202" style="position:absolute;left:0;text-align:left;margin-left:557pt;margin-top:-9.05pt;width:114pt;height:36pt;z-index:2512660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spacing w:before="1"/>
        <w:ind w:left="3344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8"/>
            <w:col w:w="6743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235" style="position:absolute;margin-left:62.65pt;margin-top:41.9pt;width:111.8pt;height:483.25pt;z-index:-251131904;mso-position-horizontal-relative:page;mso-position-vertical-relative:page" coordorigin="1253,838" coordsize="2236,9665">
            <v:shape id="_x0000_s11259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258" style="position:absolute" from="3136,6196" to="3488,6196" strokeweight="2.28pt"/>
            <v:rect id="_x0000_s11257" style="position:absolute;left:2403;top:7395;width:720;height:720" fillcolor="#9f9" stroked="f"/>
            <v:rect id="_x0000_s11256" style="position:absolute;left:2403;top:7395;width:720;height:720" filled="f" strokeweight="2.28pt"/>
            <v:shape id="_x0000_s11255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254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253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252" style="position:absolute;left:2403;top:8936;width:720;height:720" filled="f" strokeweight="2.28pt"/>
            <v:line id="_x0000_s11251" style="position:absolute" from="2756,8096" to="2756,8924" strokeweight="2.28pt"/>
            <v:line id="_x0000_s11250" style="position:absolute" from="2520,8467" to="2988,8467" strokeweight="4.56pt"/>
            <v:line id="_x0000_s11249" style="position:absolute" from="2756,3457" to="2756,4283" strokeweight="2.28pt"/>
            <v:line id="_x0000_s11248" style="position:absolute" from="2520,3828" to="2988,3828" strokeweight="4.56pt"/>
            <v:line id="_x0000_s11247" style="position:absolute" from="3133,3116" to="3486,3116" strokeweight="2.28pt"/>
            <v:rect id="_x0000_s11246" style="position:absolute;left:2403;top:2732;width:720;height:720" filled="f" strokeweight="2.28pt"/>
            <v:shape id="_x0000_s11245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244" style="position:absolute" from="2534,10003" to="3002,10003" strokeweight="4.56pt"/>
            <v:line id="_x0000_s11243" style="position:absolute" from="2749,860" to="2749,1196" strokeweight="2.28pt"/>
            <v:shape id="_x0000_s11242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241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240" type="#_x0000_t75" style="position:absolute;left:1252;top:5448;width:255;height:370">
              <v:imagedata r:id="rId92" o:title=""/>
            </v:shape>
            <v:line id="_x0000_s11239" style="position:absolute" from="2756,1916" to="2756,2744" strokeweight="2.28pt"/>
            <v:line id="_x0000_s11238" style="position:absolute" from="2520,2287" to="2988,2287" strokeweight="4.56pt"/>
            <v:shape id="_x0000_s11237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236" type="#_x0000_t75" style="position:absolute;left:2553;top:7924;width:128;height:123">
              <v:imagedata r:id="rId24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1234" type="#_x0000_t202" style="position:absolute;left:0;text-align:left;margin-left:173.7pt;margin-top:2.25pt;width:114pt;height:36pt;z-index:2512650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233" type="#_x0000_t202" style="position:absolute;left:0;text-align:left;margin-left:174.2pt;margin-top:-7.65pt;width:114pt;height:36pt;z-index:2512742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232" type="#_x0000_t202" style="position:absolute;left:0;text-align:left;margin-left:174.3pt;margin-top:-9pt;width:114pt;height:36pt;z-index:2512721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44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03" w:right="3709"/>
        <w:jc w:val="center"/>
      </w:pPr>
      <w:r>
        <w:pict>
          <v:group id="_x0000_s11218" style="position:absolute;left:0;text-align:left;margin-left:501.95pt;margin-top:-34.6pt;width:55.65pt;height:236.55pt;z-index:-251130880;mso-position-horizontal-relative:page" coordorigin="10039,-692" coordsize="1113,4731">
            <v:rect id="_x0000_s11231" style="position:absolute;left:10069;top:-178;width:720;height:720" filled="f" strokeweight="2.28pt"/>
            <v:line id="_x0000_s11230" style="position:absolute" from="10799,183" to="11152,183" strokeweight="2.28pt"/>
            <v:rect id="_x0000_s11229" style="position:absolute;left:10062;top:1361;width:720;height:720" fillcolor="#9f9" stroked="f"/>
            <v:rect id="_x0000_s11228" style="position:absolute;left:10062;top:1361;width:720;height:720" filled="f" strokeweight="2.28pt"/>
            <v:line id="_x0000_s11227" style="position:absolute" from="10782,1721" to="11135,1721" strokeweight="2.28pt"/>
            <v:rect id="_x0000_s11226" style="position:absolute;left:10069;top:2921;width:720;height:720" filled="f" strokeweight="2.28pt"/>
            <v:shape id="_x0000_s11225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224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223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222" style="position:absolute" from="10186,3993" to="10654,3993" strokeweight="4.56pt"/>
            <v:line id="_x0000_s11221" style="position:absolute" from="10422,-601" to="10422,-189" strokeweight="2.28pt"/>
            <v:line id="_x0000_s11220" style="position:absolute" from="10186,-646" to="10654,-646" strokecolor="#090" strokeweight="4.56pt"/>
            <v:shape id="_x0000_s11219" type="#_x0000_t75" style="position:absolute;left:10144;top:1839;width:128;height:120">
              <v:imagedata r:id="rId50" o:title=""/>
            </v:shape>
            <w10:wrap anchorx="page"/>
          </v:group>
        </w:pict>
      </w:r>
      <w:r>
        <w:pict>
          <v:shape id="_x0000_s11217" type="#_x0000_t202" style="position:absolute;left:0;text-align:left;margin-left:557.45pt;margin-top:-8.85pt;width:114pt;height:36pt;z-index:2512732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1"/>
      </w:pPr>
      <w:proofErr w:type="gramStart"/>
      <w:r>
        <w:rPr>
          <w:w w:val="99"/>
        </w:rPr>
        <w:t>c</w:t>
      </w:r>
      <w:proofErr w:type="gramEnd"/>
    </w:p>
    <w:p w:rsidR="005A4EF8" w:rsidRDefault="00DD2FBC">
      <w:pPr>
        <w:pStyle w:val="Corpsdetexte"/>
        <w:spacing w:before="5"/>
        <w:rPr>
          <w:sz w:val="15"/>
        </w:rPr>
      </w:pPr>
      <w:r>
        <w:pict>
          <v:shape id="_x0000_s11216" type="#_x0000_t202" style="position:absolute;margin-left:503.1pt;margin-top:12pt;width:36pt;height:36pt;z-index:-250942464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15" type="#_x0000_t202" style="position:absolute;margin-left:557.6pt;margin-top:12pt;width:114pt;height:36pt;z-index:-250941440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Titre5"/>
        <w:spacing w:before="146"/>
        <w:ind w:left="3344"/>
      </w:pPr>
      <w:proofErr w:type="gramStart"/>
      <w:r>
        <w:rPr>
          <w:color w:val="3333CC"/>
        </w:rPr>
        <w:t>t/</w:t>
      </w:r>
      <w:proofErr w:type="gramEnd"/>
      <w:r>
        <w:rPr>
          <w:color w:val="3333CC"/>
        </w:rPr>
        <w:t>X12/3s</w:t>
      </w:r>
    </w:p>
    <w:p w:rsidR="005A4EF8" w:rsidRDefault="005A4EF8">
      <w:pPr>
        <w:pStyle w:val="Corpsdetexte"/>
        <w:spacing w:before="6"/>
        <w:rPr>
          <w:rFonts w:ascii="Arial"/>
          <w:b/>
          <w:sz w:val="39"/>
        </w:rPr>
      </w:pPr>
    </w:p>
    <w:p w:rsidR="005A4EF8" w:rsidRDefault="00DD2FBC">
      <w:pPr>
        <w:ind w:left="2620" w:right="3692"/>
        <w:jc w:val="center"/>
        <w:rPr>
          <w:rFonts w:ascii="Arial"/>
          <w:b/>
          <w:sz w:val="32"/>
        </w:rPr>
      </w:pPr>
      <w:r>
        <w:pict>
          <v:shape id="_x0000_s11214" type="#_x0000_t202" style="position:absolute;left:0;text-align:left;margin-left:557pt;margin-top:-9.05pt;width:114pt;height:36pt;z-index:2512711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32"/>
        </w:rP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spacing w:before="1"/>
        <w:ind w:left="3344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8"/>
            <w:col w:w="6743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189" style="position:absolute;margin-left:62.65pt;margin-top:41.9pt;width:111.8pt;height:483.25pt;z-index:-251129856;mso-position-horizontal-relative:page;mso-position-vertical-relative:page" coordorigin="1253,838" coordsize="2236,9665">
            <v:shape id="_x0000_s11213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212" style="position:absolute" from="3136,6196" to="3488,6196" strokeweight="2.28pt"/>
            <v:rect id="_x0000_s11211" style="position:absolute;left:2403;top:7395;width:720;height:720" fillcolor="#9f9" stroked="f"/>
            <v:rect id="_x0000_s11210" style="position:absolute;left:2403;top:7395;width:720;height:720" filled="f" strokeweight="2.28pt"/>
            <v:shape id="_x0000_s11209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208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207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206" style="position:absolute;left:2403;top:8936;width:720;height:720" filled="f" strokeweight="2.28pt"/>
            <v:line id="_x0000_s11205" style="position:absolute" from="2756,8096" to="2756,8924" strokeweight="2.28pt"/>
            <v:line id="_x0000_s11204" style="position:absolute" from="2520,8467" to="2988,8467" strokeweight="4.56pt"/>
            <v:line id="_x0000_s11203" style="position:absolute" from="2756,3457" to="2756,4283" strokeweight="2.28pt"/>
            <v:line id="_x0000_s11202" style="position:absolute" from="2520,3828" to="2988,3828" strokeweight="4.56pt"/>
            <v:line id="_x0000_s11201" style="position:absolute" from="3133,3116" to="3486,3116" strokeweight="2.28pt"/>
            <v:rect id="_x0000_s11200" style="position:absolute;left:2403;top:2732;width:720;height:720" filled="f" strokeweight="2.28pt"/>
            <v:shape id="_x0000_s11199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198" style="position:absolute" from="2534,10003" to="3002,10003" strokeweight="4.56pt"/>
            <v:line id="_x0000_s11197" style="position:absolute" from="2749,860" to="2749,1196" strokeweight="2.28pt"/>
            <v:shape id="_x0000_s11196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195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194" type="#_x0000_t75" style="position:absolute;left:1252;top:5448;width:255;height:370">
              <v:imagedata r:id="rId92" o:title=""/>
            </v:shape>
            <v:line id="_x0000_s11193" style="position:absolute" from="2756,1916" to="2756,2744" strokeweight="2.28pt"/>
            <v:line id="_x0000_s11192" style="position:absolute" from="2520,2287" to="2988,2287" strokeweight="4.56pt"/>
            <v:shape id="_x0000_s11191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190" type="#_x0000_t75" style="position:absolute;left:2553;top:7924;width:128;height:123">
              <v:imagedata r:id="rId24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1188" type="#_x0000_t202" style="position:absolute;left:0;text-align:left;margin-left:173.7pt;margin-top:2.25pt;width:114pt;height:36pt;z-index:2512701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187" type="#_x0000_t202" style="position:absolute;left:0;text-align:left;margin-left:174.2pt;margin-top:-7.65pt;width:114pt;height:36pt;z-index:2512793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186" type="#_x0000_t202" style="position:absolute;left:0;text-align:left;margin-left:174.3pt;margin-top:-9pt;width:114pt;height:36pt;z-index:2512762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1172" style="position:absolute;left:0;text-align:left;margin-left:501.95pt;margin-top:-34.6pt;width:55.65pt;height:236.55pt;z-index:-251128832;mso-position-horizontal-relative:page" coordorigin="10039,-692" coordsize="1113,4731">
            <v:rect id="_x0000_s11185" style="position:absolute;left:10069;top:-178;width:720;height:720" filled="f" strokeweight="2.28pt"/>
            <v:line id="_x0000_s11184" style="position:absolute" from="10799,183" to="11152,183" strokeweight="2.28pt"/>
            <v:rect id="_x0000_s11183" style="position:absolute;left:10062;top:1361;width:720;height:720" filled="f" strokeweight="2.28pt"/>
            <v:line id="_x0000_s11182" style="position:absolute" from="10782,1721" to="11135,1721" strokeweight="2.28pt"/>
            <v:rect id="_x0000_s11181" style="position:absolute;left:10069;top:2921;width:720;height:720" fillcolor="#9f9" stroked="f"/>
            <v:rect id="_x0000_s11180" style="position:absolute;left:10069;top:2921;width:720;height:720" filled="f" strokeweight="2.28pt"/>
            <v:shape id="_x0000_s11179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178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177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176" style="position:absolute" from="10186,3993" to="10654,3993" strokeweight="4.56pt"/>
            <v:line id="_x0000_s11175" style="position:absolute" from="10422,-601" to="10422,-189" strokeweight="2.28pt"/>
            <v:line id="_x0000_s11174" style="position:absolute" from="10186,-646" to="10654,-646" strokecolor="#090" strokeweight="4.56pt"/>
            <v:shape id="_x0000_s11173" type="#_x0000_t75" style="position:absolute;left:10144;top:3399;width:128;height:120">
              <v:imagedata r:id="rId50" o:title=""/>
            </v:shape>
            <w10:wrap anchorx="page"/>
          </v:group>
        </w:pict>
      </w:r>
      <w:r>
        <w:pict>
          <v:shape id="_x0000_s11171" type="#_x0000_t202" style="position:absolute;left:0;text-align:left;margin-left:557.45pt;margin-top:-8.85pt;width:114pt;height:36pt;z-index:2512783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1170" type="#_x0000_t202" style="position:absolute;left:0;text-align:left;margin-left:557.6pt;margin-top:-9pt;width:114pt;height:36pt;z-index:2512773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ind w:left="335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sz w:val="32"/>
        </w:rPr>
        <w:t>t/</w:t>
      </w:r>
      <w:proofErr w:type="gramEnd"/>
      <w:r>
        <w:rPr>
          <w:rFonts w:ascii="Arial"/>
          <w:b/>
          <w:color w:val="3333CC"/>
          <w:sz w:val="32"/>
        </w:rPr>
        <w:t>X12/3s</w:t>
      </w:r>
    </w:p>
    <w:p w:rsidR="005A4EF8" w:rsidRDefault="00DD2FBC">
      <w:pPr>
        <w:pStyle w:val="Corpsdetexte"/>
        <w:spacing w:before="5"/>
        <w:rPr>
          <w:rFonts w:ascii="Arial"/>
          <w:b/>
          <w:sz w:val="18"/>
        </w:rPr>
      </w:pPr>
      <w:r>
        <w:pict>
          <v:shape id="_x0000_s11169" type="#_x0000_t202" style="position:absolute;margin-left:503.45pt;margin-top:13.75pt;width:36pt;height:36pt;z-index:-250940416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68" type="#_x0000_t202" style="position:absolute;margin-left:557pt;margin-top:13.75pt;width:114pt;height:36pt;z-index:-250939392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Corpsdetexte"/>
        <w:spacing w:before="126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1143" style="position:absolute;margin-left:62.65pt;margin-top:41.9pt;width:111.8pt;height:483.25pt;z-index:-251127808;mso-position-horizontal-relative:page;mso-position-vertical-relative:page" coordorigin="1253,838" coordsize="2236,9665">
            <v:shape id="_x0000_s11167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166" style="position:absolute" from="3136,6196" to="3488,6196" strokeweight="2.28pt"/>
            <v:rect id="_x0000_s11165" style="position:absolute;left:2403;top:7395;width:720;height:720" fillcolor="#9f9" stroked="f"/>
            <v:rect id="_x0000_s11164" style="position:absolute;left:2403;top:7395;width:720;height:720" filled="f" strokeweight="2.28pt"/>
            <v:shape id="_x0000_s11163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162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161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160" style="position:absolute;left:2403;top:8936;width:720;height:720" filled="f" strokeweight="2.28pt"/>
            <v:line id="_x0000_s11159" style="position:absolute" from="2756,8096" to="2756,8924" strokeweight="2.28pt"/>
            <v:line id="_x0000_s11158" style="position:absolute" from="2520,8467" to="2988,8467" strokeweight="4.56pt"/>
            <v:line id="_x0000_s11157" style="position:absolute" from="2756,3457" to="2756,4283" strokeweight="2.28pt"/>
            <v:line id="_x0000_s11156" style="position:absolute" from="2520,3828" to="2988,3828" strokeweight="4.56pt"/>
            <v:line id="_x0000_s11155" style="position:absolute" from="3133,3116" to="3486,3116" strokeweight="2.28pt"/>
            <v:rect id="_x0000_s11154" style="position:absolute;left:2403;top:2732;width:720;height:720" filled="f" strokeweight="2.28pt"/>
            <v:shape id="_x0000_s11153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152" style="position:absolute" from="2534,10003" to="3002,10003" strokeweight="4.56pt"/>
            <v:line id="_x0000_s11151" style="position:absolute" from="2749,860" to="2749,1196" strokeweight="2.28pt"/>
            <v:shape id="_x0000_s11150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149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148" type="#_x0000_t75" style="position:absolute;left:1252;top:5448;width:255;height:370">
              <v:imagedata r:id="rId92" o:title=""/>
            </v:shape>
            <v:line id="_x0000_s11147" style="position:absolute" from="2756,1916" to="2756,2744" strokeweight="2.28pt"/>
            <v:line id="_x0000_s11146" style="position:absolute" from="2520,2287" to="2988,2287" strokeweight="4.56pt"/>
            <v:shape id="_x0000_s11145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144" type="#_x0000_t75" style="position:absolute;left:2553;top:7924;width:128;height:123">
              <v:imagedata r:id="rId24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1142" type="#_x0000_t202" style="position:absolute;left:0;text-align:left;margin-left:173.7pt;margin-top:2.25pt;width:114pt;height:36pt;z-index:2512752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141" type="#_x0000_t202" style="position:absolute;left:0;text-align:left;margin-left:174.2pt;margin-top:-7.65pt;width:114pt;height:36pt;z-index:2512844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Titre5"/>
        <w:ind w:left="3272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rFonts w:ascii="Arial"/>
          <w:b/>
          <w:sz w:val="36"/>
        </w:rPr>
      </w:pPr>
    </w:p>
    <w:p w:rsidR="005A4EF8" w:rsidRDefault="00DD2FBC">
      <w:pPr>
        <w:ind w:left="92"/>
        <w:jc w:val="center"/>
        <w:rPr>
          <w:rFonts w:ascii="Arial"/>
          <w:b/>
          <w:sz w:val="32"/>
        </w:rPr>
      </w:pPr>
      <w:r>
        <w:pict>
          <v:shape id="_x0000_s11140" type="#_x0000_t202" style="position:absolute;left:0;text-align:left;margin-left:174.3pt;margin-top:-9pt;width:114pt;height:36pt;z-index:2512814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w w:val="99"/>
          <w:sz w:val="32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pict>
          <v:shape id="_x0000_s11139" style="position:absolute;left:0;text-align:left;margin-left:182.5pt;margin-top:15.6pt;width:315.5pt;height:43.85pt;z-index:251285504;mso-position-horizontal-relative:page" coordorigin="3650,312" coordsize="6310,877" path="m9937,312l4348,800,4337,672,3650,992r732,196l4371,1060,9959,571,9937,312xe" fillcolor="#f90" stroked="f">
            <v:fill opacity="32896f"/>
            <v:path arrowok="t"/>
            <w10:wrap anchorx="page"/>
          </v:shape>
        </w:pict>
      </w: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Titre5"/>
        <w:spacing w:before="334"/>
        <w:ind w:left="3274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DD2FBC">
      <w:pPr>
        <w:pStyle w:val="Corpsdetexte"/>
        <w:rPr>
          <w:rFonts w:ascii="Arial"/>
          <w:b/>
          <w:sz w:val="36"/>
        </w:rPr>
      </w:pPr>
      <w:r>
        <w:br w:type="column"/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1125" style="position:absolute;left:0;text-align:left;margin-left:501.95pt;margin-top:-34.6pt;width:55.65pt;height:236.55pt;z-index:-251126784;mso-position-horizontal-relative:page" coordorigin="10039,-692" coordsize="1113,4731">
            <v:rect id="_x0000_s11138" style="position:absolute;left:10069;top:-178;width:720;height:720" filled="f" strokeweight="2.28pt"/>
            <v:line id="_x0000_s11137" style="position:absolute" from="10799,183" to="11152,183" strokeweight="2.28pt"/>
            <v:rect id="_x0000_s11136" style="position:absolute;left:10062;top:1361;width:720;height:720" filled="f" strokeweight="2.28pt"/>
            <v:line id="_x0000_s11135" style="position:absolute" from="10782,1721" to="11135,1721" strokeweight="2.28pt"/>
            <v:rect id="_x0000_s11134" style="position:absolute;left:10069;top:2921;width:720;height:720" fillcolor="#9f9" stroked="f"/>
            <v:rect id="_x0000_s11133" style="position:absolute;left:10069;top:2921;width:720;height:720" filled="f" strokeweight="2.28pt"/>
            <v:shape id="_x0000_s11132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131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130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129" style="position:absolute" from="10186,3993" to="10654,3993" strokeweight="4.56pt"/>
            <v:line id="_x0000_s11128" style="position:absolute" from="10422,-601" to="10422,-189" strokeweight="2.28pt"/>
            <v:line id="_x0000_s11127" style="position:absolute" from="10186,-646" to="10654,-646" strokecolor="#090" strokeweight="4.56pt"/>
            <v:shape id="_x0000_s11126" type="#_x0000_t75" style="position:absolute;left:10144;top:3399;width:128;height:120">
              <v:imagedata r:id="rId50" o:title=""/>
            </v:shape>
            <w10:wrap anchorx="page"/>
          </v:group>
        </w:pict>
      </w:r>
      <w:r>
        <w:pict>
          <v:shape id="_x0000_s11124" type="#_x0000_t202" style="position:absolute;left:0;text-align:left;margin-left:557.45pt;margin-top:-8.85pt;width:114pt;height:36pt;z-index:2512834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1123" type="#_x0000_t202" style="position:absolute;left:0;text-align:left;margin-left:557.6pt;margin-top:-9pt;width:114pt;height:36pt;z-index:2512824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DD2FBC">
      <w:pPr>
        <w:pStyle w:val="Corpsdetexte"/>
        <w:spacing w:before="5"/>
        <w:rPr>
          <w:sz w:val="18"/>
        </w:rPr>
      </w:pPr>
      <w:r>
        <w:pict>
          <v:shape id="_x0000_s11122" type="#_x0000_t202" style="position:absolute;margin-left:503.45pt;margin-top:13.75pt;width:36pt;height:36pt;z-index:-250938368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80"/>
                    <w:ind w:left="183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13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21" type="#_x0000_t202" style="position:absolute;margin-left:557pt;margin-top:13.75pt;width:114pt;height:36pt;z-index:-250937344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pStyle w:val="Titre5"/>
        <w:spacing w:before="126"/>
        <w:ind w:left="3351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rFonts w:ascii="Arial"/>
          <w:b/>
          <w:sz w:val="20"/>
        </w:rPr>
      </w:pPr>
      <w:r>
        <w:lastRenderedPageBreak/>
        <w:pict>
          <v:group id="_x0000_s11096" style="position:absolute;margin-left:62.65pt;margin-top:41.9pt;width:111.8pt;height:483.25pt;z-index:-251125760;mso-position-horizontal-relative:page;mso-position-vertical-relative:page" coordorigin="1253,838" coordsize="2236,9665">
            <v:shape id="_x0000_s11120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119" style="position:absolute" from="3136,6196" to="3488,6196" strokeweight="2.28pt"/>
            <v:rect id="_x0000_s11118" style="position:absolute;left:2403;top:7395;width:720;height:720" fillcolor="#9f9" stroked="f"/>
            <v:rect id="_x0000_s11117" style="position:absolute;left:2403;top:7395;width:720;height:720" filled="f" strokeweight="2.28pt"/>
            <v:shape id="_x0000_s11116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115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1114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1113" style="position:absolute;left:2403;top:8936;width:720;height:720" filled="f" strokeweight="2.28pt"/>
            <v:line id="_x0000_s11112" style="position:absolute" from="2756,8096" to="2756,8924" strokeweight="2.28pt"/>
            <v:line id="_x0000_s11111" style="position:absolute" from="2520,8467" to="2988,8467" strokeweight="4.56pt"/>
            <v:line id="_x0000_s11110" style="position:absolute" from="2756,3457" to="2756,4283" strokeweight="2.28pt"/>
            <v:line id="_x0000_s11109" style="position:absolute" from="2520,3828" to="2988,3828" strokeweight="4.56pt"/>
            <v:line id="_x0000_s11108" style="position:absolute" from="3133,3116" to="3486,3116" strokeweight="2.28pt"/>
            <v:rect id="_x0000_s11107" style="position:absolute;left:2403;top:2732;width:720;height:720" filled="f" strokeweight="2.28pt"/>
            <v:shape id="_x0000_s11106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105" style="position:absolute" from="2534,10003" to="3002,10003" strokeweight="4.56pt"/>
            <v:line id="_x0000_s11104" style="position:absolute" from="2749,860" to="2749,1196" strokeweight="2.28pt"/>
            <v:shape id="_x0000_s11103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102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101" type="#_x0000_t75" style="position:absolute;left:1252;top:5448;width:255;height:370">
              <v:imagedata r:id="rId92" o:title=""/>
            </v:shape>
            <v:line id="_x0000_s11100" style="position:absolute" from="2756,1916" to="2756,2744" strokeweight="2.28pt"/>
            <v:line id="_x0000_s11099" style="position:absolute" from="2520,2287" to="2988,2287" strokeweight="4.56pt"/>
            <v:shape id="_x0000_s11098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097" type="#_x0000_t75" style="position:absolute;left:2553;top:7924;width:128;height:123">
              <v:imagedata r:id="rId24" o:title=""/>
            </v:shape>
            <w10:wrap anchorx="page" anchory="page"/>
          </v:group>
        </w:pict>
      </w:r>
    </w:p>
    <w:p w:rsidR="005A4EF8" w:rsidRDefault="00DD2FBC">
      <w:pPr>
        <w:spacing w:before="225"/>
        <w:ind w:left="2672"/>
        <w:rPr>
          <w:rFonts w:ascii="Arial"/>
          <w:b/>
          <w:sz w:val="32"/>
        </w:rPr>
      </w:pPr>
      <w:r>
        <w:pict>
          <v:shape id="_x0000_s11095" type="#_x0000_t202" style="position:absolute;left:0;text-align:left;margin-left:173.7pt;margin-top:2.25pt;width:114pt;height:36pt;z-index:2512803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w w:val="99"/>
          <w:sz w:val="32"/>
        </w:rPr>
        <w:t>5</w:t>
      </w:r>
    </w:p>
    <w:p w:rsidR="005A4EF8" w:rsidRDefault="00DD2FBC">
      <w:pPr>
        <w:spacing w:before="312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094" type="#_x0000_t202" style="position:absolute;left:0;text-align:left;margin-left:174.2pt;margin-top:-7.65pt;width:114pt;height:36pt;z-index:2512906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Titre5"/>
        <w:ind w:left="3272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rFonts w:ascii="Arial"/>
          <w:b/>
          <w:sz w:val="36"/>
        </w:rPr>
      </w:pPr>
    </w:p>
    <w:p w:rsidR="005A4EF8" w:rsidRDefault="00DD2FBC">
      <w:pPr>
        <w:ind w:left="92"/>
        <w:jc w:val="center"/>
        <w:rPr>
          <w:rFonts w:ascii="Arial"/>
          <w:b/>
          <w:sz w:val="32"/>
        </w:rPr>
      </w:pPr>
      <w:r>
        <w:pict>
          <v:shape id="_x0000_s11093" type="#_x0000_t202" style="position:absolute;left:0;text-align:left;margin-left:174.3pt;margin-top:-9pt;width:114pt;height:36pt;z-index:2512875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w w:val="99"/>
          <w:sz w:val="32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Titre5"/>
        <w:spacing w:before="334"/>
        <w:ind w:left="3274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DD2FBC">
      <w:pPr>
        <w:pStyle w:val="Corpsdetexte"/>
        <w:rPr>
          <w:rFonts w:ascii="Arial"/>
          <w:b/>
          <w:sz w:val="36"/>
        </w:rPr>
      </w:pPr>
      <w:r>
        <w:br w:type="column"/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1081" style="position:absolute;left:0;text-align:left;margin-left:501.95pt;margin-top:-34.6pt;width:55.65pt;height:236.55pt;z-index:-251124736;mso-position-horizontal-relative:page" coordorigin="10039,-692" coordsize="1113,4731">
            <v:rect id="_x0000_s11092" style="position:absolute;left:10069;top:-178;width:720;height:720" filled="f" strokeweight="2.28pt"/>
            <v:line id="_x0000_s11091" style="position:absolute" from="10799,183" to="11152,183" strokeweight="2.28pt"/>
            <v:rect id="_x0000_s11090" style="position:absolute;left:10062;top:1361;width:720;height:720" filled="f" strokeweight="2.28pt"/>
            <v:line id="_x0000_s11089" style="position:absolute" from="10782,1721" to="11135,1721" strokeweight="2.28pt"/>
            <v:rect id="_x0000_s11088" style="position:absolute;left:10069;top:2921;width:720;height:720" filled="f" strokeweight="2.28pt"/>
            <v:shape id="_x0000_s11087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086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085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084" style="position:absolute" from="10186,3993" to="10654,3993" strokeweight="4.56pt"/>
            <v:line id="_x0000_s11083" style="position:absolute" from="10422,-601" to="10422,-189" strokeweight="2.28pt"/>
            <v:line id="_x0000_s11082" style="position:absolute" from="10186,-646" to="10654,-646" strokecolor="#090" strokeweight="4.56pt"/>
            <w10:wrap anchorx="page"/>
          </v:group>
        </w:pict>
      </w:r>
      <w:r>
        <w:pict>
          <v:shape id="_x0000_s11080" type="#_x0000_t202" style="position:absolute;left:0;text-align:left;margin-left:557.45pt;margin-top:-8.85pt;width:114pt;height:36pt;z-index:2512896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1079" type="#_x0000_t202" style="position:absolute;left:0;text-align:left;margin-left:557.6pt;margin-top:-9pt;width:114pt;height:36pt;z-index:2512885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8" w:right="3693"/>
        <w:jc w:val="center"/>
      </w:pPr>
      <w:r>
        <w:pict>
          <v:shape id="_x0000_s11078" type="#_x0000_t202" style="position:absolute;left:0;text-align:left;margin-left:557pt;margin-top:-9pt;width:114pt;height:36pt;z-index:2512865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ind w:left="335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rPr>
          <w:rFonts w:ascii="Arial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spacing w:before="11"/>
        <w:rPr>
          <w:rFonts w:ascii="Arial"/>
          <w:b/>
          <w:sz w:val="21"/>
        </w:rPr>
      </w:pPr>
      <w:r>
        <w:lastRenderedPageBreak/>
        <w:pict>
          <v:group id="_x0000_s11052" style="position:absolute;margin-left:62.65pt;margin-top:41.9pt;width:111.8pt;height:483.25pt;z-index:-251123712;mso-position-horizontal-relative:page;mso-position-vertical-relative:page" coordorigin="1253,838" coordsize="2236,9665">
            <v:shape id="_x0000_s11077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076" style="position:absolute" from="3136,6196" to="3488,6196" strokeweight="2.28pt"/>
            <v:rect id="_x0000_s11075" style="position:absolute;left:2403;top:7395;width:720;height:720" filled="f" strokeweight="2.28pt"/>
            <v:shape id="_x0000_s11074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073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line id="_x0000_s11072" style="position:absolute" from="2764,5408" to="2764,5008" strokeweight="2.28pt"/>
            <v:line id="_x0000_s11071" style="position:absolute" from="3124,9296" to="3467,9296" strokeweight="2.28pt"/>
            <v:rect id="_x0000_s11070" style="position:absolute;left:2403;top:8936;width:720;height:720" fillcolor="#9f9" stroked="f"/>
            <v:rect id="_x0000_s11069" style="position:absolute;left:2403;top:8936;width:720;height:720" filled="f" strokeweight="2.28pt"/>
            <v:line id="_x0000_s11068" style="position:absolute" from="2756,8096" to="2756,8924" strokeweight="2.28pt"/>
            <v:line id="_x0000_s11067" style="position:absolute" from="2520,8467" to="2988,8467" strokeweight="4.56pt"/>
            <v:line id="_x0000_s11066" style="position:absolute" from="2756,3457" to="2756,4283" strokeweight="2.28pt"/>
            <v:line id="_x0000_s11065" style="position:absolute" from="2520,3828" to="2988,3828" strokeweight="4.56pt"/>
            <v:line id="_x0000_s11064" style="position:absolute" from="3133,3116" to="3486,3116" strokeweight="2.28pt"/>
            <v:rect id="_x0000_s11063" style="position:absolute;left:2403;top:2732;width:720;height:720" filled="f" strokeweight="2.28pt"/>
            <v:shape id="_x0000_s11062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061" style="position:absolute" from="2534,10003" to="3002,10003" strokeweight="4.56pt"/>
            <v:line id="_x0000_s11060" style="position:absolute" from="2749,860" to="2749,1196" strokeweight="2.28pt"/>
            <v:shape id="_x0000_s11059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058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057" type="#_x0000_t75" style="position:absolute;left:1252;top:5448;width:255;height:370">
              <v:imagedata r:id="rId92" o:title=""/>
            </v:shape>
            <v:line id="_x0000_s11056" style="position:absolute" from="2756,1916" to="2756,2744" strokeweight="2.28pt"/>
            <v:line id="_x0000_s11055" style="position:absolute" from="2520,2287" to="2988,2287" strokeweight="4.56pt"/>
            <v:shape id="_x0000_s11054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053" type="#_x0000_t75" style="position:absolute;left:2493;top:9424;width:128;height:123">
              <v:imagedata r:id="rId54" o:title=""/>
            </v:shape>
            <w10:wrap anchorx="page" anchory="page"/>
          </v:group>
        </w:pict>
      </w:r>
    </w:p>
    <w:p w:rsidR="005A4EF8" w:rsidRDefault="00DD2FBC">
      <w:pPr>
        <w:tabs>
          <w:tab w:val="left" w:pos="3429"/>
        </w:tabs>
        <w:ind w:left="2403"/>
        <w:rPr>
          <w:rFonts w:ascii="Arial"/>
          <w:sz w:val="20"/>
        </w:rPr>
      </w:pPr>
      <w:r>
        <w:rPr>
          <w:rFonts w:ascii="Arial"/>
          <w:position w:val="2"/>
          <w:sz w:val="20"/>
        </w:rPr>
      </w:r>
      <w:r>
        <w:rPr>
          <w:rFonts w:ascii="Arial"/>
          <w:position w:val="2"/>
          <w:sz w:val="20"/>
        </w:rPr>
        <w:pict>
          <v:shape id="_x0000_s11051" type="#_x0000_t202" style="width:36pt;height:3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A4EF8" w:rsidRDefault="00DD2FBC">
                  <w:pPr>
                    <w:spacing w:before="179"/>
                    <w:ind w:right="3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5</w:t>
                  </w:r>
                </w:p>
              </w:txbxContent>
            </v:textbox>
            <w10:anchorlock/>
          </v:shape>
        </w:pict>
      </w:r>
      <w:r>
        <w:rPr>
          <w:rFonts w:ascii="Arial"/>
          <w:position w:val="2"/>
          <w:sz w:val="20"/>
        </w:rPr>
        <w:tab/>
      </w:r>
      <w:r>
        <w:rPr>
          <w:rFonts w:ascii="Arial"/>
          <w:position w:val="-1"/>
          <w:sz w:val="20"/>
        </w:rPr>
      </w:r>
      <w:r>
        <w:rPr>
          <w:rFonts w:ascii="Arial"/>
          <w:position w:val="-1"/>
          <w:sz w:val="20"/>
        </w:rPr>
        <w:pict>
          <v:shape id="_x0000_s11050" type="#_x0000_t202" style="width:114pt;height:36pt;mso-left-percent:-10001;mso-top-percent:-10001;mso-position-horizontal:absolute;mso-position-horizontal-relative:char;mso-position-vertical:absolute;mso-position-vertical-relative:line;mso-left-percent:-10001;mso-top-percent:-10001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anchorlock/>
          </v:shape>
        </w:pict>
      </w:r>
    </w:p>
    <w:p w:rsidR="005A4EF8" w:rsidRDefault="00DD2FBC">
      <w:pPr>
        <w:spacing w:before="83"/>
        <w:ind w:left="3277"/>
        <w:rPr>
          <w:sz w:val="32"/>
        </w:rPr>
      </w:pPr>
      <w:proofErr w:type="gramStart"/>
      <w:r>
        <w:rPr>
          <w:sz w:val="32"/>
        </w:rPr>
        <w:t>d</w:t>
      </w:r>
      <w:proofErr w:type="gramEnd"/>
      <w:r>
        <w:rPr>
          <w:spacing w:val="-1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sz w:val="32"/>
        </w:rPr>
        <w:t>w</w:t>
      </w:r>
    </w:p>
    <w:p w:rsidR="005A4EF8" w:rsidRDefault="005A4EF8">
      <w:pPr>
        <w:rPr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049" type="#_x0000_t202" style="position:absolute;left:0;text-align:left;margin-left:174.2pt;margin-top:-7.65pt;width:114pt;height:36pt;z-index:2512957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Titre5"/>
        <w:ind w:left="3272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rFonts w:ascii="Arial"/>
          <w:b/>
          <w:sz w:val="36"/>
        </w:rPr>
      </w:pPr>
    </w:p>
    <w:p w:rsidR="005A4EF8" w:rsidRDefault="00DD2FBC">
      <w:pPr>
        <w:ind w:left="92"/>
        <w:jc w:val="center"/>
        <w:rPr>
          <w:rFonts w:ascii="Arial"/>
          <w:b/>
          <w:sz w:val="32"/>
        </w:rPr>
      </w:pPr>
      <w:r>
        <w:pict>
          <v:shape id="_x0000_s11048" type="#_x0000_t202" style="position:absolute;left:0;text-align:left;margin-left:174.3pt;margin-top:-9pt;width:114pt;height:36pt;z-index:2512926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w w:val="99"/>
          <w:sz w:val="32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274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Titre5"/>
        <w:spacing w:before="334"/>
        <w:ind w:left="3274"/>
      </w:pPr>
      <w:proofErr w:type="gramStart"/>
      <w:r>
        <w:rPr>
          <w:color w:val="3333CC"/>
          <w:w w:val="99"/>
        </w:rPr>
        <w:t>e</w:t>
      </w:r>
      <w:proofErr w:type="gramEnd"/>
    </w:p>
    <w:p w:rsidR="005A4EF8" w:rsidRDefault="00DD2FBC">
      <w:pPr>
        <w:pStyle w:val="Corpsdetexte"/>
        <w:rPr>
          <w:rFonts w:ascii="Arial"/>
          <w:b/>
          <w:sz w:val="36"/>
        </w:rPr>
      </w:pPr>
      <w:r>
        <w:br w:type="column"/>
      </w:r>
    </w:p>
    <w:p w:rsidR="005A4EF8" w:rsidRDefault="005A4EF8">
      <w:pPr>
        <w:pStyle w:val="Corpsdetexte"/>
        <w:rPr>
          <w:rFonts w:ascii="Arial"/>
          <w:b/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1036" style="position:absolute;left:0;text-align:left;margin-left:501.95pt;margin-top:-34.6pt;width:55.65pt;height:236.55pt;z-index:-251122688;mso-position-horizontal-relative:page" coordorigin="10039,-692" coordsize="1113,4731">
            <v:rect id="_x0000_s11047" style="position:absolute;left:10069;top:-178;width:720;height:720" filled="f" strokeweight="2.28pt"/>
            <v:line id="_x0000_s11046" style="position:absolute" from="10799,183" to="11152,183" strokeweight="2.28pt"/>
            <v:rect id="_x0000_s11045" style="position:absolute;left:10062;top:1361;width:720;height:720" filled="f" strokeweight="2.28pt"/>
            <v:line id="_x0000_s11044" style="position:absolute" from="10782,1721" to="11135,1721" strokeweight="2.28pt"/>
            <v:rect id="_x0000_s11043" style="position:absolute;left:10069;top:2921;width:720;height:720" filled="f" strokeweight="2.28pt"/>
            <v:shape id="_x0000_s11042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1041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1040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1039" style="position:absolute" from="10186,3993" to="10654,3993" strokeweight="4.56pt"/>
            <v:line id="_x0000_s11038" style="position:absolute" from="10422,-601" to="10422,-189" strokeweight="2.28pt"/>
            <v:line id="_x0000_s11037" style="position:absolute" from="10186,-646" to="10654,-646" strokecolor="#090" strokeweight="4.56pt"/>
            <w10:wrap anchorx="page"/>
          </v:group>
        </w:pict>
      </w:r>
      <w:r>
        <w:pict>
          <v:shape id="_x0000_s11035" type="#_x0000_t202" style="position:absolute;left:0;text-align:left;margin-left:557.45pt;margin-top:-8.85pt;width:114pt;height:36pt;z-index:2512947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1034" type="#_x0000_t202" style="position:absolute;left:0;text-align:left;margin-left:557.6pt;margin-top:-9pt;width:114pt;height:36pt;z-index:2512936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8" w:right="3693"/>
        <w:jc w:val="center"/>
      </w:pPr>
      <w:r>
        <w:pict>
          <v:shape id="_x0000_s11033" type="#_x0000_t202" style="position:absolute;left:0;text-align:left;margin-left:557pt;margin-top:-9pt;width:114pt;height:36pt;z-index:2512916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ind w:left="3351"/>
        <w:rPr>
          <w:rFonts w:ascii="Arial"/>
          <w:b/>
          <w:sz w:val="32"/>
        </w:rPr>
      </w:pPr>
      <w:proofErr w:type="gramStart"/>
      <w:r>
        <w:rPr>
          <w:rFonts w:ascii="Arial"/>
          <w:b/>
          <w:color w:val="3333CC"/>
          <w:w w:val="99"/>
          <w:sz w:val="32"/>
        </w:rPr>
        <w:t>e</w:t>
      </w:r>
      <w:proofErr w:type="gramEnd"/>
    </w:p>
    <w:p w:rsidR="005A4EF8" w:rsidRDefault="005A4EF8">
      <w:pPr>
        <w:rPr>
          <w:rFonts w:ascii="Arial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spacing w:before="11"/>
        <w:rPr>
          <w:rFonts w:ascii="Arial"/>
          <w:b/>
          <w:sz w:val="21"/>
        </w:rPr>
      </w:pPr>
      <w:r>
        <w:lastRenderedPageBreak/>
        <w:pict>
          <v:group id="_x0000_s11007" style="position:absolute;margin-left:62.65pt;margin-top:41.9pt;width:111.8pt;height:483.25pt;z-index:-251121664;mso-position-horizontal-relative:page;mso-position-vertical-relative:page" coordorigin="1253,838" coordsize="2236,9665">
            <v:shape id="_x0000_s11032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1031" style="position:absolute" from="3136,6196" to="3488,6196" strokeweight="2.28pt"/>
            <v:rect id="_x0000_s11030" style="position:absolute;left:2403;top:7395;width:720;height:720" filled="f" strokeweight="2.28pt"/>
            <v:shape id="_x0000_s11029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1028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line id="_x0000_s11027" style="position:absolute" from="2764,5408" to="2764,5008" strokeweight="2.28pt"/>
            <v:line id="_x0000_s11026" style="position:absolute" from="3124,9296" to="3467,9296" strokeweight="2.28pt"/>
            <v:rect id="_x0000_s11025" style="position:absolute;left:2403;top:8936;width:720;height:720" fillcolor="#9f9" stroked="f"/>
            <v:rect id="_x0000_s11024" style="position:absolute;left:2403;top:8936;width:720;height:720" filled="f" strokeweight="2.28pt"/>
            <v:line id="_x0000_s11023" style="position:absolute" from="2756,8096" to="2756,8924" strokeweight="2.28pt"/>
            <v:line id="_x0000_s11022" style="position:absolute" from="2520,8467" to="2988,8467" strokeweight="4.56pt"/>
            <v:line id="_x0000_s11021" style="position:absolute" from="2756,3457" to="2756,4283" strokeweight="2.28pt"/>
            <v:line id="_x0000_s11020" style="position:absolute" from="2520,3828" to="2988,3828" strokeweight="4.56pt"/>
            <v:line id="_x0000_s11019" style="position:absolute" from="3133,3116" to="3486,3116" strokeweight="2.28pt"/>
            <v:rect id="_x0000_s11018" style="position:absolute;left:2403;top:2732;width:720;height:720" filled="f" strokeweight="2.28pt"/>
            <v:shape id="_x0000_s11017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1016" style="position:absolute" from="2534,10003" to="3002,10003" strokeweight="4.56pt"/>
            <v:line id="_x0000_s11015" style="position:absolute" from="2749,860" to="2749,1196" strokeweight="2.28pt"/>
            <v:shape id="_x0000_s11014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1013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1012" type="#_x0000_t75" style="position:absolute;left:1252;top:5448;width:255;height:370">
              <v:imagedata r:id="rId92" o:title=""/>
            </v:shape>
            <v:line id="_x0000_s11011" style="position:absolute" from="2756,1916" to="2756,2744" strokeweight="2.28pt"/>
            <v:line id="_x0000_s11010" style="position:absolute" from="2520,2287" to="2988,2287" strokeweight="4.56pt"/>
            <v:shape id="_x0000_s11009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1008" type="#_x0000_t75" style="position:absolute;left:2493;top:9424;width:128;height:123">
              <v:imagedata r:id="rId54" o:title=""/>
            </v:shape>
            <w10:wrap anchorx="page" anchory="page"/>
          </v:group>
        </w:pict>
      </w:r>
    </w:p>
    <w:p w:rsidR="005A4EF8" w:rsidRDefault="00DD2FBC">
      <w:pPr>
        <w:tabs>
          <w:tab w:val="left" w:pos="3429"/>
        </w:tabs>
        <w:ind w:left="2403"/>
        <w:rPr>
          <w:rFonts w:ascii="Arial"/>
          <w:sz w:val="20"/>
        </w:rPr>
      </w:pPr>
      <w:r>
        <w:rPr>
          <w:rFonts w:ascii="Arial"/>
          <w:position w:val="2"/>
          <w:sz w:val="20"/>
        </w:rPr>
      </w:r>
      <w:r>
        <w:rPr>
          <w:rFonts w:ascii="Arial"/>
          <w:position w:val="2"/>
          <w:sz w:val="20"/>
        </w:rPr>
        <w:pict>
          <v:shape id="_x0000_s11006" type="#_x0000_t202" style="width:36pt;height:3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A4EF8" w:rsidRDefault="00DD2FBC">
                  <w:pPr>
                    <w:spacing w:before="179"/>
                    <w:ind w:right="3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w w:val="99"/>
                      <w:sz w:val="32"/>
                    </w:rPr>
                    <w:t>5</w:t>
                  </w:r>
                </w:p>
              </w:txbxContent>
            </v:textbox>
            <w10:anchorlock/>
          </v:shape>
        </w:pict>
      </w:r>
      <w:r>
        <w:rPr>
          <w:rFonts w:ascii="Arial"/>
          <w:position w:val="2"/>
          <w:sz w:val="20"/>
        </w:rPr>
        <w:tab/>
      </w:r>
      <w:r>
        <w:rPr>
          <w:rFonts w:ascii="Arial"/>
          <w:position w:val="-1"/>
          <w:sz w:val="20"/>
        </w:rPr>
      </w:r>
      <w:r>
        <w:rPr>
          <w:rFonts w:ascii="Arial"/>
          <w:position w:val="-1"/>
          <w:sz w:val="20"/>
        </w:rPr>
        <w:pict>
          <v:shape id="_x0000_s11005" type="#_x0000_t202" style="width:114pt;height:36pt;mso-left-percent:-10001;mso-top-percent:-10001;mso-position-horizontal:absolute;mso-position-horizontal-relative:char;mso-position-vertical:absolute;mso-position-vertical-relative:line;mso-left-percent:-10001;mso-top-percent:-10001" fillcolor="#9f9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anchorlock/>
          </v:shape>
        </w:pict>
      </w:r>
    </w:p>
    <w:p w:rsidR="005A4EF8" w:rsidRDefault="00DD2FBC">
      <w:pPr>
        <w:spacing w:before="83"/>
        <w:ind w:left="3277"/>
        <w:rPr>
          <w:rFonts w:ascii="Arial" w:hAnsi="Arial"/>
          <w:b/>
          <w:sz w:val="32"/>
        </w:rPr>
      </w:pPr>
      <w:proofErr w:type="gramStart"/>
      <w:r>
        <w:rPr>
          <w:rFonts w:ascii="Arial" w:hAnsi="Arial"/>
          <w:b/>
          <w:color w:val="3333CC"/>
          <w:sz w:val="32"/>
        </w:rPr>
        <w:t>d</w:t>
      </w:r>
      <w:proofErr w:type="gramEnd"/>
      <w:r>
        <w:rPr>
          <w:rFonts w:ascii="Arial" w:hAnsi="Arial"/>
          <w:b/>
          <w:color w:val="3333CC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Arial" w:hAnsi="Arial"/>
          <w:b/>
          <w:color w:val="3333CC"/>
          <w:sz w:val="32"/>
        </w:rPr>
        <w:t>w</w:t>
      </w:r>
    </w:p>
    <w:p w:rsidR="005A4EF8" w:rsidRDefault="005A4EF8">
      <w:pPr>
        <w:rPr>
          <w:rFonts w:ascii="Arial" w:hAnsi="Arial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Titre5"/>
        <w:spacing w:before="63"/>
        <w:ind w:left="2666"/>
      </w:pPr>
      <w:r>
        <w:rPr>
          <w:w w:val="99"/>
        </w:rPr>
        <w:lastRenderedPageBreak/>
        <w:t>0</w:t>
      </w:r>
    </w:p>
    <w:p w:rsidR="005A4EF8" w:rsidRDefault="005A4EF8">
      <w:pPr>
        <w:pStyle w:val="Corpsdetexte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pgSz w:w="14400" w:h="10800" w:orient="landscape"/>
          <w:pgMar w:top="1300" w:right="60" w:bottom="0" w:left="0" w:header="570" w:footer="0" w:gutter="0"/>
          <w:cols w:space="720"/>
        </w:sectPr>
      </w:pPr>
    </w:p>
    <w:p w:rsidR="005A4EF8" w:rsidRDefault="00DD2FBC">
      <w:pPr>
        <w:spacing w:before="89"/>
        <w:ind w:left="3272"/>
        <w:rPr>
          <w:sz w:val="32"/>
        </w:rPr>
      </w:pPr>
      <w:r>
        <w:rPr>
          <w:sz w:val="32"/>
        </w:rPr>
        <w:lastRenderedPageBreak/>
        <w:t>DCY</w:t>
      </w:r>
      <w:r>
        <w:rPr>
          <w:spacing w:val="-9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z w:val="32"/>
        </w:rPr>
        <w:t>CI</w:t>
      </w:r>
    </w:p>
    <w:p w:rsidR="005A4EF8" w:rsidRDefault="005A4EF8">
      <w:pPr>
        <w:pStyle w:val="Corpsdetexte"/>
        <w:spacing w:before="9"/>
        <w:rPr>
          <w:sz w:val="37"/>
        </w:rPr>
      </w:pPr>
    </w:p>
    <w:p w:rsidR="005A4EF8" w:rsidRDefault="00DD2FBC">
      <w:pPr>
        <w:pStyle w:val="Titre5"/>
        <w:ind w:left="108"/>
        <w:jc w:val="center"/>
      </w:pPr>
      <w:r>
        <w:pict>
          <v:shape id="_x0000_s11004" type="#_x0000_t202" style="position:absolute;left:0;text-align:left;margin-left:174.2pt;margin-top:-7.65pt;width:114pt;height:36pt;z-index:2513018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1</w:t>
      </w:r>
    </w:p>
    <w:p w:rsidR="005A4EF8" w:rsidRDefault="005A4EF8">
      <w:pPr>
        <w:pStyle w:val="Corpsdetexte"/>
        <w:spacing w:before="7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a</w:t>
      </w:r>
      <w:proofErr w:type="gramEnd"/>
    </w:p>
    <w:p w:rsidR="005A4EF8" w:rsidRDefault="005A4EF8">
      <w:pPr>
        <w:pStyle w:val="Corpsdetexte"/>
        <w:spacing w:before="10"/>
        <w:rPr>
          <w:sz w:val="33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2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  <w:position w:val="1"/>
        </w:rPr>
        <w:t>étape</w:t>
      </w:r>
      <w:r>
        <w:rPr>
          <w:color w:val="3333CC"/>
          <w:spacing w:val="59"/>
          <w:w w:val="90"/>
          <w:position w:val="1"/>
        </w:rPr>
        <w:t xml:space="preserve"> </w:t>
      </w:r>
      <w:r>
        <w:rPr>
          <w:color w:val="3333CC"/>
          <w:w w:val="90"/>
          <w:position w:val="1"/>
        </w:rPr>
        <w:t>d’appel</w:t>
      </w:r>
    </w:p>
    <w:p w:rsidR="005A4EF8" w:rsidRDefault="005A4EF8">
      <w:pPr>
        <w:pStyle w:val="Corpsdetexte"/>
        <w:spacing w:before="1"/>
        <w:rPr>
          <w:rFonts w:ascii="Times New Roman"/>
          <w:i/>
          <w:sz w:val="33"/>
        </w:rPr>
      </w:pPr>
    </w:p>
    <w:p w:rsidR="005A4EF8" w:rsidRDefault="00DD2FBC">
      <w:pPr>
        <w:pStyle w:val="Corpsdetexte"/>
        <w:ind w:left="1323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pStyle w:val="Corpsdetexte"/>
        <w:spacing w:before="6"/>
        <w:rPr>
          <w:sz w:val="36"/>
        </w:rPr>
      </w:pPr>
    </w:p>
    <w:p w:rsidR="005A4EF8" w:rsidRDefault="00DD2FBC">
      <w:pPr>
        <w:pStyle w:val="Titre5"/>
        <w:ind w:left="92"/>
        <w:jc w:val="center"/>
      </w:pPr>
      <w:r>
        <w:pict>
          <v:shape id="_x0000_s11003" type="#_x0000_t202" style="position:absolute;left:0;text-align:left;margin-left:174.3pt;margin-top:-9pt;width:114pt;height:36pt;z-index:2512988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3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1328"/>
        <w:jc w:val="center"/>
      </w:pPr>
      <w:proofErr w:type="gramStart"/>
      <w:r>
        <w:rPr>
          <w:w w:val="99"/>
        </w:rPr>
        <w:t>b</w:t>
      </w:r>
      <w:proofErr w:type="gramEnd"/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Titre3"/>
        <w:tabs>
          <w:tab w:val="left" w:pos="3424"/>
        </w:tabs>
      </w:pPr>
      <w:r>
        <w:rPr>
          <w:rFonts w:ascii="Arial" w:hAnsi="Arial"/>
          <w:b/>
          <w:i w:val="0"/>
          <w:sz w:val="32"/>
        </w:rPr>
        <w:t>4</w:t>
      </w:r>
      <w:r>
        <w:rPr>
          <w:rFonts w:ascii="Arial" w:hAnsi="Arial"/>
          <w:b/>
          <w:i w:val="0"/>
          <w:sz w:val="32"/>
        </w:rPr>
        <w:tab/>
      </w:r>
      <w:r>
        <w:rPr>
          <w:color w:val="3333CC"/>
          <w:w w:val="90"/>
        </w:rPr>
        <w:t>étape</w:t>
      </w:r>
      <w:r>
        <w:rPr>
          <w:color w:val="3333CC"/>
          <w:spacing w:val="59"/>
          <w:w w:val="90"/>
        </w:rPr>
        <w:t xml:space="preserve"> </w:t>
      </w:r>
      <w:r>
        <w:rPr>
          <w:color w:val="3333CC"/>
          <w:w w:val="90"/>
        </w:rPr>
        <w:t>d’appel</w:t>
      </w:r>
    </w:p>
    <w:p w:rsidR="005A4EF8" w:rsidRDefault="00DD2FBC">
      <w:pPr>
        <w:pStyle w:val="Corpsdetexte"/>
        <w:spacing w:before="334"/>
        <w:ind w:left="1328"/>
        <w:jc w:val="center"/>
      </w:pPr>
      <w:proofErr w:type="gramStart"/>
      <w:r>
        <w:rPr>
          <w:w w:val="99"/>
        </w:rPr>
        <w:t>e</w:t>
      </w:r>
      <w:proofErr w:type="gramEnd"/>
    </w:p>
    <w:p w:rsidR="005A4EF8" w:rsidRDefault="00DD2FBC">
      <w:pPr>
        <w:pStyle w:val="Corpsdetexte"/>
        <w:rPr>
          <w:sz w:val="36"/>
        </w:rPr>
      </w:pPr>
      <w:r>
        <w:br w:type="column"/>
      </w: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pStyle w:val="Corpsdetexte"/>
        <w:spacing w:before="279"/>
        <w:ind w:left="3351"/>
        <w:rPr>
          <w:rFonts w:ascii="Wingdings" w:hAnsi="Wingdings"/>
        </w:rPr>
      </w:pPr>
      <w:r>
        <w:t>X2</w:t>
      </w:r>
      <w:r>
        <w:rPr>
          <w:rFonts w:ascii="Wingdings" w:hAnsi="Wingdings"/>
        </w:rPr>
        <w:t></w:t>
      </w:r>
      <w:r>
        <w:rPr>
          <w:rFonts w:ascii="Times New Roman" w:hAnsi="Times New Roman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X4</w:t>
      </w:r>
      <w:r>
        <w:rPr>
          <w:rFonts w:ascii="Wingdings" w:hAnsi="Wingdings"/>
        </w:rPr>
        <w:t></w:t>
      </w:r>
    </w:p>
    <w:p w:rsidR="005A4EF8" w:rsidRDefault="005A4EF8">
      <w:pPr>
        <w:pStyle w:val="Corpsdetexte"/>
        <w:spacing w:before="10"/>
        <w:rPr>
          <w:rFonts w:ascii="Wingdings" w:hAnsi="Wingdings"/>
          <w:sz w:val="40"/>
        </w:rPr>
      </w:pPr>
    </w:p>
    <w:p w:rsidR="005A4EF8" w:rsidRDefault="00DD2FBC">
      <w:pPr>
        <w:pStyle w:val="Titre5"/>
        <w:spacing w:before="1"/>
        <w:ind w:left="2612" w:right="3710"/>
        <w:jc w:val="center"/>
      </w:pPr>
      <w:r>
        <w:pict>
          <v:group id="_x0000_s10991" style="position:absolute;left:0;text-align:left;margin-left:501.95pt;margin-top:-34.6pt;width:55.65pt;height:236.55pt;z-index:-251120640;mso-position-horizontal-relative:page" coordorigin="10039,-692" coordsize="1113,4731">
            <v:rect id="_x0000_s11002" style="position:absolute;left:10069;top:-178;width:720;height:720" filled="f" strokeweight="2.28pt"/>
            <v:line id="_x0000_s11001" style="position:absolute" from="10799,183" to="11152,183" strokeweight="2.28pt"/>
            <v:rect id="_x0000_s11000" style="position:absolute;left:10062;top:1361;width:720;height:720" filled="f" strokeweight="2.28pt"/>
            <v:line id="_x0000_s10999" style="position:absolute" from="10782,1721" to="11135,1721" strokeweight="2.28pt"/>
            <v:rect id="_x0000_s10998" style="position:absolute;left:10069;top:2921;width:720;height:720" filled="f" strokeweight="2.28pt"/>
            <v:shape id="_x0000_s10997" style="position:absolute;left:10422;top:933;width:711;height:2348" coordorigin="10422,934" coordsize="711,2348" o:spt="100" adj="0,,0" path="m10780,3281r352,m10422,2081r,828m10429,934r,415e" filled="f" strokeweight="2.28pt">
              <v:stroke joinstyle="round"/>
              <v:formulas/>
              <v:path arrowok="t" o:connecttype="segments"/>
            </v:shape>
            <v:shape id="_x0000_s10996" style="position:absolute;left:10185;top:932;width:476;height:1522" coordorigin="10186,933" coordsize="476,1522" o:spt="100" adj="0,,0" path="m10193,933r468,m10186,2454r468,e" filled="f" strokeweight="4.56pt">
              <v:stroke joinstyle="round"/>
              <v:formulas/>
              <v:path arrowok="t" o:connecttype="segments"/>
            </v:shape>
            <v:shape id="_x0000_s10995" style="position:absolute;left:10422;top:535;width:8;height:3459" coordorigin="10422,536" coordsize="8,3459" o:spt="100" adj="0,,0" path="m10429,934r,-398m10422,3622r,372e" filled="f" strokeweight="2.28pt">
              <v:stroke joinstyle="round"/>
              <v:formulas/>
              <v:path arrowok="t" o:connecttype="segments"/>
            </v:shape>
            <v:line id="_x0000_s10994" style="position:absolute" from="10186,3993" to="10654,3993" strokeweight="4.56pt"/>
            <v:line id="_x0000_s10993" style="position:absolute" from="10422,-601" to="10422,-189" strokeweight="2.28pt"/>
            <v:line id="_x0000_s10992" style="position:absolute" from="10186,-646" to="10654,-646" strokecolor="#090" strokeweight="4.56pt"/>
            <w10:wrap anchorx="page"/>
          </v:group>
        </w:pict>
      </w:r>
      <w:r>
        <w:pict>
          <v:shape id="_x0000_s10990" type="#_x0000_t202" style="position:absolute;left:0;text-align:left;margin-left:557.45pt;margin-top:-8.85pt;width:114pt;height:36pt;z-index:2513008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5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t>11</w:t>
      </w:r>
    </w:p>
    <w:p w:rsidR="005A4EF8" w:rsidRDefault="005A4EF8">
      <w:pPr>
        <w:pStyle w:val="Corpsdetexte"/>
        <w:spacing w:before="4"/>
        <w:rPr>
          <w:rFonts w:ascii="Arial"/>
          <w:b/>
          <w:sz w:val="33"/>
        </w:rPr>
      </w:pPr>
    </w:p>
    <w:p w:rsidR="005A4EF8" w:rsidRDefault="00DD2FBC">
      <w:pPr>
        <w:pStyle w:val="Corpsdetexte"/>
        <w:spacing w:before="1"/>
        <w:ind w:left="3349"/>
      </w:pPr>
      <w:proofErr w:type="gramStart"/>
      <w:r>
        <w:rPr>
          <w:w w:val="99"/>
        </w:rPr>
        <w:t>c</w:t>
      </w:r>
      <w:proofErr w:type="gramEnd"/>
    </w:p>
    <w:p w:rsidR="005A4EF8" w:rsidRDefault="005A4EF8">
      <w:pPr>
        <w:pStyle w:val="Corpsdetexte"/>
        <w:spacing w:before="5"/>
        <w:rPr>
          <w:sz w:val="36"/>
        </w:rPr>
      </w:pPr>
    </w:p>
    <w:p w:rsidR="005A4EF8" w:rsidRDefault="00DD2FBC">
      <w:pPr>
        <w:pStyle w:val="Titre5"/>
        <w:ind w:left="2628" w:right="3708"/>
        <w:jc w:val="center"/>
      </w:pPr>
      <w:r>
        <w:pict>
          <v:shape id="_x0000_s10989" type="#_x0000_t202" style="position:absolute;left:0;text-align:left;margin-left:557.6pt;margin-top:-9pt;width:114pt;height:36pt;z-index:2512998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5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Tempo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3s.</w:t>
                  </w:r>
                </w:p>
              </w:txbxContent>
            </v:textbox>
            <w10:wrap anchorx="page"/>
          </v:shape>
        </w:pict>
      </w:r>
      <w:r>
        <w:t>12</w:t>
      </w:r>
    </w:p>
    <w:p w:rsidR="005A4EF8" w:rsidRDefault="005A4EF8">
      <w:pPr>
        <w:pStyle w:val="Corpsdetexte"/>
        <w:spacing w:before="2"/>
        <w:rPr>
          <w:rFonts w:ascii="Arial"/>
          <w:b/>
        </w:rPr>
      </w:pPr>
    </w:p>
    <w:p w:rsidR="005A4EF8" w:rsidRDefault="00DD2FBC">
      <w:pPr>
        <w:pStyle w:val="Corpsdetexte"/>
        <w:ind w:left="3351"/>
      </w:pPr>
      <w:proofErr w:type="gramStart"/>
      <w:r>
        <w:t>t/</w:t>
      </w:r>
      <w:proofErr w:type="gramEnd"/>
      <w:r>
        <w:t>X12/3s</w:t>
      </w:r>
    </w:p>
    <w:p w:rsidR="005A4EF8" w:rsidRDefault="005A4EF8">
      <w:pPr>
        <w:pStyle w:val="Corpsdetexte"/>
        <w:spacing w:before="6"/>
        <w:rPr>
          <w:sz w:val="39"/>
        </w:rPr>
      </w:pPr>
    </w:p>
    <w:p w:rsidR="005A4EF8" w:rsidRDefault="00DD2FBC">
      <w:pPr>
        <w:pStyle w:val="Titre5"/>
        <w:spacing w:before="1"/>
        <w:ind w:left="2628" w:right="3693"/>
        <w:jc w:val="center"/>
      </w:pPr>
      <w:r>
        <w:pict>
          <v:shape id="_x0000_s10988" type="#_x0000_t202" style="position:absolute;left:0;text-align:left;margin-left:557pt;margin-top:-9pt;width:114pt;height:36pt;z-index:2512977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8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t>13</w:t>
      </w:r>
    </w:p>
    <w:p w:rsidR="005A4EF8" w:rsidRDefault="005A4EF8">
      <w:pPr>
        <w:pStyle w:val="Corpsdetexte"/>
        <w:spacing w:before="4"/>
        <w:rPr>
          <w:rFonts w:ascii="Arial"/>
          <w:b/>
          <w:sz w:val="30"/>
        </w:rPr>
      </w:pPr>
    </w:p>
    <w:p w:rsidR="005A4EF8" w:rsidRDefault="00DD2FBC">
      <w:pPr>
        <w:pStyle w:val="Corpsdetexte"/>
        <w:ind w:left="3351"/>
      </w:pPr>
      <w:proofErr w:type="gramStart"/>
      <w:r>
        <w:rPr>
          <w:w w:val="99"/>
        </w:rPr>
        <w:t>e</w:t>
      </w:r>
      <w:proofErr w:type="gramEnd"/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399" w:space="2190"/>
            <w:col w:w="6751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10963" style="position:absolute;margin-left:62.65pt;margin-top:41.9pt;width:111.8pt;height:483.25pt;z-index:-251119616;mso-position-horizontal-relative:page;mso-position-vertical-relative:page" coordorigin="1253,838" coordsize="2236,9665">
            <v:shape id="_x0000_s10987" style="position:absolute;left:2396;top:4297;width:728;height:2259" coordorigin="2396,4297" coordsize="728,2259" o:spt="100" adj="0,,0" path="m2404,5017r720,l3124,4297r-720,l2404,5017xm2396,6556r720,l3116,5836r-720,l2396,6556xe" filled="f" strokeweight="2.28pt">
              <v:stroke joinstyle="round"/>
              <v:formulas/>
              <v:path arrowok="t" o:connecttype="segments"/>
            </v:shape>
            <v:line id="_x0000_s10986" style="position:absolute" from="3136,6196" to="3488,6196" strokeweight="2.28pt"/>
            <v:rect id="_x0000_s10985" style="position:absolute;left:2403;top:7395;width:720;height:720" filled="f" strokeweight="2.28pt"/>
            <v:shape id="_x0000_s10984" style="position:absolute;left:2756;top:5408;width:8;height:1976" coordorigin="2756,5408" coordsize="8,1976" o:spt="100" adj="0,,0" path="m2756,6556r,828m2764,5408r,416e" filled="f" strokeweight="2.28pt">
              <v:stroke joinstyle="round"/>
              <v:formulas/>
              <v:path arrowok="t" o:connecttype="segments"/>
            </v:shape>
            <v:shape id="_x0000_s10983" style="position:absolute;left:2520;top:5407;width:476;height:1520" coordorigin="2520,5407" coordsize="476,1520" o:spt="100" adj="0,,0" path="m2527,5407r468,m2520,6926r468,e" filled="f" strokeweight="4.56pt">
              <v:stroke joinstyle="round"/>
              <v:formulas/>
              <v:path arrowok="t" o:connecttype="segments"/>
            </v:shape>
            <v:shape id="_x0000_s10982" style="position:absolute;left:2763;top:5007;width:704;height:4289" coordorigin="2764,5008" coordsize="704,4289" o:spt="100" adj="0,,0" path="m2764,5408r,-400m3114,9296r353,e" filled="f" strokeweight="2.28pt">
              <v:stroke joinstyle="round"/>
              <v:formulas/>
              <v:path arrowok="t" o:connecttype="segments"/>
            </v:shape>
            <v:rect id="_x0000_s10981" style="position:absolute;left:2403;top:8936;width:720;height:720" filled="f" strokeweight="2.28pt"/>
            <v:line id="_x0000_s10980" style="position:absolute" from="2756,8096" to="2756,8924" strokeweight="2.28pt"/>
            <v:line id="_x0000_s10979" style="position:absolute" from="2520,8467" to="2988,8467" strokeweight="4.56pt"/>
            <v:line id="_x0000_s10978" style="position:absolute" from="2756,3457" to="2756,4283" strokeweight="2.28pt"/>
            <v:line id="_x0000_s10977" style="position:absolute" from="2520,3828" to="2988,3828" strokeweight="4.56pt"/>
            <v:line id="_x0000_s10976" style="position:absolute" from="3133,3116" to="3486,3116" strokeweight="2.28pt"/>
            <v:rect id="_x0000_s10975" style="position:absolute;left:2403;top:2732;width:720;height:720" filled="f" strokeweight="2.28pt"/>
            <v:shape id="_x0000_s10974" style="position:absolute;left:1381;top:9651;width:1388;height:848" coordorigin="1381,9652" coordsize="1388,848" o:spt="100" adj="0,,0" path="m2761,10004r,-352m2768,10024r,475m2768,10480r-1387,e" filled="f" strokeweight="2.28pt">
              <v:stroke joinstyle="round"/>
              <v:formulas/>
              <v:path arrowok="t" o:connecttype="segments"/>
            </v:shape>
            <v:line id="_x0000_s10973" style="position:absolute" from="2534,10003" to="3002,10003" strokeweight="4.56pt"/>
            <v:line id="_x0000_s10972" style="position:absolute" from="2749,860" to="2749,1196" strokeweight="2.28pt"/>
            <v:rect id="_x0000_s10971" style="position:absolute;left:2389;top:1196;width:720;height:720" fillcolor="#9f9" stroked="f"/>
            <v:shape id="_x0000_s10970" style="position:absolute;left:2389;top:1196;width:720;height:720" coordorigin="2389,1196" coordsize="720,720" o:spt="100" adj="0,,0" path="m2389,1916r720,l3109,1196r-720,l2389,1916xm2471,1847r557,l3028,1268r-557,l2471,1847xe" filled="f" strokeweight="2.28pt">
              <v:stroke joinstyle="round"/>
              <v:formulas/>
              <v:path arrowok="t" o:connecttype="segments"/>
            </v:shape>
            <v:shape id="_x0000_s10969" style="position:absolute;left:1381;top:860;width:1368;height:9620" coordorigin="1381,860" coordsize="1368,9620" o:spt="100" adj="0,,0" path="m1381,860r1368,m1381,10480r,-9620e" filled="f" strokeweight="2.28pt">
              <v:stroke joinstyle="round"/>
              <v:formulas/>
              <v:path arrowok="t" o:connecttype="segments"/>
            </v:shape>
            <v:shape id="_x0000_s10968" type="#_x0000_t75" style="position:absolute;left:1252;top:5448;width:255;height:370">
              <v:imagedata r:id="rId92" o:title=""/>
            </v:shape>
            <v:line id="_x0000_s10967" style="position:absolute" from="2756,1916" to="2756,2744" strokeweight="2.28pt"/>
            <v:line id="_x0000_s10966" style="position:absolute" from="2520,2287" to="2988,2287" strokeweight="4.56pt"/>
            <v:shape id="_x0000_s10965" style="position:absolute;left:2494;top:4282;width:526;height:3833" coordorigin="2495,4283" coordsize="526,3833" o:spt="100" adj="0,,0" path="m2495,4283r7,734m3013,4283r7,734m3013,7384r7,732m2495,7384r7,732e" filled="f" strokeweight="2.28pt">
              <v:stroke joinstyle="round"/>
              <v:formulas/>
              <v:path arrowok="t" o:connecttype="segments"/>
            </v:shape>
            <v:shape id="_x0000_s10964" type="#_x0000_t75" style="position:absolute;left:2532;top:1646;width:128;height:120">
              <v:imagedata r:id="rId50" o:title=""/>
            </v:shape>
            <w10:wrap anchorx="page" anchory="page"/>
          </v:group>
        </w:pict>
      </w:r>
    </w:p>
    <w:p w:rsidR="005A4EF8" w:rsidRDefault="00DD2FBC">
      <w:pPr>
        <w:pStyle w:val="Titre5"/>
        <w:spacing w:before="225"/>
        <w:ind w:left="2672"/>
      </w:pPr>
      <w:r>
        <w:pict>
          <v:shape id="_x0000_s10962" type="#_x0000_t202" style="position:absolute;left:0;text-align:left;margin-left:173.7pt;margin-top:2.25pt;width:114pt;height:36pt;z-index:2512967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157"/>
                    <w:ind w:left="468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Action</w:t>
                  </w:r>
                  <w:r>
                    <w:rPr>
                      <w:rFonts w:ascii="Arial"/>
                      <w:b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5</w:t>
      </w:r>
    </w:p>
    <w:p w:rsidR="005A4EF8" w:rsidRDefault="00DD2FBC">
      <w:pPr>
        <w:spacing w:before="312"/>
        <w:ind w:left="3277"/>
        <w:rPr>
          <w:rFonts w:ascii="Arial" w:hAnsi="Arial"/>
          <w:b/>
          <w:sz w:val="32"/>
        </w:rPr>
      </w:pPr>
      <w:proofErr w:type="gramStart"/>
      <w:r>
        <w:rPr>
          <w:rFonts w:ascii="Arial" w:hAnsi="Arial"/>
          <w:b/>
          <w:color w:val="3333CC"/>
          <w:sz w:val="32"/>
        </w:rPr>
        <w:t>d</w:t>
      </w:r>
      <w:proofErr w:type="gramEnd"/>
      <w:r>
        <w:rPr>
          <w:rFonts w:ascii="Arial" w:hAnsi="Arial"/>
          <w:b/>
          <w:color w:val="3333CC"/>
          <w:sz w:val="32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Arial" w:hAnsi="Arial"/>
          <w:b/>
          <w:color w:val="3333CC"/>
          <w:sz w:val="32"/>
        </w:rPr>
        <w:t>w</w:t>
      </w:r>
    </w:p>
    <w:p w:rsidR="005A4EF8" w:rsidRDefault="005A4EF8">
      <w:pPr>
        <w:rPr>
          <w:rFonts w:ascii="Arial" w:hAnsi="Arial"/>
          <w:sz w:val="3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62"/>
        <w:ind w:left="604"/>
        <w:rPr>
          <w:rFonts w:ascii="Arial" w:hAnsi="Arial"/>
          <w:b/>
          <w:sz w:val="36"/>
        </w:rPr>
      </w:pPr>
      <w:r>
        <w:rPr>
          <w:rFonts w:ascii="Arial" w:hAnsi="Arial"/>
          <w:b/>
          <w:color w:val="3333CC"/>
          <w:sz w:val="36"/>
        </w:rPr>
        <w:lastRenderedPageBreak/>
        <w:t>Macro-étape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"/>
        <w:rPr>
          <w:rFonts w:ascii="Arial"/>
          <w:b/>
          <w:sz w:val="13"/>
        </w:rPr>
      </w:pPr>
      <w:r>
        <w:pict>
          <v:group id="_x0000_s10959" style="position:absolute;margin-left:234.5pt;margin-top:9.6pt;width:260.4pt;height:101.65pt;z-index:-250936320;mso-wrap-distance-left:0;mso-wrap-distance-right:0;mso-position-horizontal-relative:page" coordorigin="4690,192" coordsize="5208,2033">
            <v:shape id="_x0000_s10961" type="#_x0000_t75" style="position:absolute;left:4807;top:309;width:5091;height:1916">
              <v:imagedata r:id="rId95" o:title=""/>
            </v:shape>
            <v:shape id="_x0000_s10960" type="#_x0000_t202" style="position:absolute;left:4696;top:199;width:5072;height:1896" fillcolor="#f60" strokeweight=".72pt">
              <v:textbox inset="0,0,0,0">
                <w:txbxContent>
                  <w:p w:rsidR="005A4EF8" w:rsidRDefault="005A4EF8">
                    <w:pPr>
                      <w:spacing w:before="3"/>
                      <w:rPr>
                        <w:rFonts w:ascii="Arial"/>
                        <w:b/>
                        <w:sz w:val="44"/>
                      </w:rPr>
                    </w:pPr>
                  </w:p>
                  <w:p w:rsidR="005A4EF8" w:rsidRDefault="00DD2FBC">
                    <w:pPr>
                      <w:spacing w:line="312" w:lineRule="auto"/>
                      <w:ind w:left="739" w:right="601" w:hanging="135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GRAFCET</w:t>
                    </w:r>
                    <w:r>
                      <w:rPr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initialement</w:t>
                    </w:r>
                    <w:r>
                      <w:rPr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très</w:t>
                    </w:r>
                    <w:r>
                      <w:rPr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étendu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et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complexe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à</w:t>
                    </w:r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lire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10"/>
        <w:ind w:left="1599"/>
        <w:rPr>
          <w:rFonts w:ascii="Arial" w:hAnsi="Arial"/>
          <w:b/>
          <w:sz w:val="32"/>
        </w:rPr>
      </w:pPr>
      <w:r>
        <w:rPr>
          <w:noProof/>
          <w:lang w:eastAsia="fr-FR"/>
        </w:rPr>
        <w:drawing>
          <wp:anchor distT="0" distB="0" distL="0" distR="0" simplePos="0" relativeHeight="250869760" behindDoc="1" locked="0" layoutInCell="1" allowOverlap="1">
            <wp:simplePos x="0" y="0"/>
            <wp:positionH relativeFrom="page">
              <wp:posOffset>4027932</wp:posOffset>
            </wp:positionH>
            <wp:positionV relativeFrom="paragraph">
              <wp:posOffset>-400204</wp:posOffset>
            </wp:positionV>
            <wp:extent cx="1129283" cy="1485900"/>
            <wp:effectExtent l="0" t="0" r="0" b="0"/>
            <wp:wrapNone/>
            <wp:docPr id="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83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Les</w:t>
      </w:r>
      <w:r>
        <w:rPr>
          <w:spacing w:val="-8"/>
          <w:sz w:val="32"/>
        </w:rPr>
        <w:t xml:space="preserve"> </w:t>
      </w:r>
      <w:r>
        <w:rPr>
          <w:sz w:val="32"/>
        </w:rPr>
        <w:t>macro-étapes</w:t>
      </w:r>
      <w:r>
        <w:rPr>
          <w:spacing w:val="-3"/>
          <w:sz w:val="32"/>
        </w:rPr>
        <w:t xml:space="preserve"> </w:t>
      </w:r>
      <w:r>
        <w:rPr>
          <w:sz w:val="32"/>
        </w:rPr>
        <w:t>permettent</w:t>
      </w:r>
      <w:r>
        <w:rPr>
          <w:spacing w:val="-2"/>
          <w:sz w:val="32"/>
        </w:rPr>
        <w:t xml:space="preserve"> </w:t>
      </w:r>
      <w:r>
        <w:rPr>
          <w:sz w:val="32"/>
        </w:rPr>
        <w:t>de</w:t>
      </w:r>
      <w:r>
        <w:rPr>
          <w:spacing w:val="-7"/>
          <w:sz w:val="32"/>
        </w:rPr>
        <w:t xml:space="preserve"> </w:t>
      </w:r>
      <w:r>
        <w:rPr>
          <w:sz w:val="32"/>
        </w:rPr>
        <w:t>le</w:t>
      </w:r>
      <w:r>
        <w:rPr>
          <w:spacing w:val="-11"/>
          <w:sz w:val="32"/>
        </w:rPr>
        <w:t xml:space="preserve"> </w:t>
      </w:r>
      <w:r>
        <w:rPr>
          <w:sz w:val="32"/>
        </w:rPr>
        <w:t>structurer</w:t>
      </w:r>
      <w:r>
        <w:rPr>
          <w:spacing w:val="-3"/>
          <w:sz w:val="32"/>
        </w:rPr>
        <w:t xml:space="preserve"> </w:t>
      </w:r>
      <w:r>
        <w:rPr>
          <w:sz w:val="32"/>
        </w:rPr>
        <w:t>en</w:t>
      </w:r>
      <w:r>
        <w:rPr>
          <w:spacing w:val="-7"/>
          <w:sz w:val="32"/>
        </w:rPr>
        <w:t xml:space="preserve"> </w:t>
      </w:r>
      <w:r>
        <w:rPr>
          <w:sz w:val="32"/>
        </w:rPr>
        <w:t>plusieurs</w:t>
      </w:r>
      <w:r>
        <w:rPr>
          <w:spacing w:val="-5"/>
          <w:sz w:val="32"/>
        </w:rPr>
        <w:t xml:space="preserve"> </w:t>
      </w:r>
      <w:proofErr w:type="spellStart"/>
      <w:r>
        <w:rPr>
          <w:rFonts w:ascii="Arial" w:hAnsi="Arial"/>
          <w:b/>
          <w:color w:val="009900"/>
          <w:sz w:val="32"/>
        </w:rPr>
        <w:t>GRAFCETs</w:t>
      </w:r>
      <w:proofErr w:type="spellEnd"/>
      <w:r>
        <w:rPr>
          <w:rFonts w:ascii="Arial" w:hAnsi="Arial"/>
          <w:b/>
          <w:color w:val="009900"/>
          <w:spacing w:val="1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partiels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10"/>
        <w:rPr>
          <w:rFonts w:ascii="Arial"/>
          <w:b/>
          <w:sz w:val="27"/>
        </w:rPr>
      </w:pPr>
      <w:r>
        <w:pict>
          <v:group id="_x0000_s10956" style="position:absolute;margin-left:234.85pt;margin-top:18pt;width:259.6pt;height:111.25pt;z-index:-250935296;mso-wrap-distance-left:0;mso-wrap-distance-right:0;mso-position-horizontal-relative:page" coordorigin="4697,360" coordsize="5192,2225">
            <v:shape id="_x0000_s10958" type="#_x0000_t75" style="position:absolute;left:4814;top:477;width:5074;height:2108">
              <v:imagedata r:id="rId97" o:title=""/>
            </v:shape>
            <v:shape id="_x0000_s10957" type="#_x0000_t202" style="position:absolute;left:4704;top:367;width:5055;height:2088" fillcolor="#9f9" strokeweight=".72pt">
              <v:textbox inset="0,0,0,0">
                <w:txbxContent>
                  <w:p w:rsidR="005A4EF8" w:rsidRDefault="005A4EF8">
                    <w:pPr>
                      <w:spacing w:before="7"/>
                      <w:rPr>
                        <w:rFonts w:ascii="Arial"/>
                        <w:b/>
                        <w:sz w:val="52"/>
                      </w:rPr>
                    </w:pPr>
                  </w:p>
                  <w:p w:rsidR="005A4EF8" w:rsidRDefault="00DD2FBC">
                    <w:pPr>
                      <w:spacing w:line="312" w:lineRule="auto"/>
                      <w:ind w:left="972" w:right="932" w:hanging="24"/>
                      <w:rPr>
                        <w:sz w:val="32"/>
                      </w:rPr>
                    </w:pPr>
                    <w:proofErr w:type="spellStart"/>
                    <w:r>
                      <w:rPr>
                        <w:spacing w:val="-3"/>
                        <w:sz w:val="32"/>
                      </w:rPr>
                      <w:t>GRAFCETs</w:t>
                    </w:r>
                    <w:proofErr w:type="spellEnd"/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beaucoup</w:t>
                    </w:r>
                    <w:r>
                      <w:rPr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plus</w:t>
                    </w:r>
                    <w:r>
                      <w:rPr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compréhensibles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4EF8" w:rsidRDefault="005A4EF8">
      <w:pPr>
        <w:rPr>
          <w:rFonts w:ascii="Arial"/>
          <w:sz w:val="27"/>
        </w:rPr>
        <w:sectPr w:rsidR="005A4EF8">
          <w:headerReference w:type="default" r:id="rId98"/>
          <w:pgSz w:w="14400" w:h="10800" w:orient="landscape"/>
          <w:pgMar w:top="620" w:right="60" w:bottom="280" w:left="0" w:header="0" w:footer="0" w:gutter="0"/>
          <w:cols w:space="720"/>
        </w:sectPr>
      </w:pPr>
    </w:p>
    <w:p w:rsidR="005A4EF8" w:rsidRDefault="00DD2FBC">
      <w:pPr>
        <w:pStyle w:val="Titre5"/>
        <w:spacing w:before="62"/>
        <w:ind w:left="424"/>
      </w:pPr>
      <w:r>
        <w:rPr>
          <w:color w:val="3333CC"/>
        </w:rPr>
        <w:lastRenderedPageBreak/>
        <w:t>Définition</w:t>
      </w:r>
      <w:r>
        <w:rPr>
          <w:color w:val="3333CC"/>
          <w:spacing w:val="1"/>
        </w:rPr>
        <w:t xml:space="preserve"> </w:t>
      </w:r>
      <w:r>
        <w:rPr>
          <w:color w:val="3333CC"/>
        </w:rPr>
        <w:t>de</w:t>
      </w:r>
      <w:r>
        <w:rPr>
          <w:color w:val="3333CC"/>
          <w:spacing w:val="-5"/>
        </w:rPr>
        <w:t xml:space="preserve"> </w:t>
      </w:r>
      <w:r>
        <w:rPr>
          <w:color w:val="3333CC"/>
        </w:rPr>
        <w:t>la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macro-étape</w:t>
      </w:r>
    </w:p>
    <w:p w:rsidR="005A4EF8" w:rsidRDefault="005A4EF8">
      <w:pPr>
        <w:pStyle w:val="Corpsdetexte"/>
        <w:spacing w:before="6"/>
        <w:rPr>
          <w:rFonts w:ascii="Arial"/>
          <w:b/>
          <w:sz w:val="51"/>
        </w:rPr>
      </w:pPr>
    </w:p>
    <w:p w:rsidR="005A4EF8" w:rsidRDefault="00DD2FBC">
      <w:pPr>
        <w:pStyle w:val="Corpsdetexte"/>
        <w:ind w:left="424"/>
      </w:pPr>
      <w:r>
        <w:t>Une</w:t>
      </w:r>
      <w:r>
        <w:rPr>
          <w:spacing w:val="-8"/>
        </w:rPr>
        <w:t xml:space="preserve"> </w:t>
      </w:r>
      <w:r>
        <w:t>macro-étape</w:t>
      </w:r>
      <w:r>
        <w:rPr>
          <w:spacing w:val="-1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étape</w:t>
      </w:r>
      <w:r>
        <w:rPr>
          <w:spacing w:val="-5"/>
        </w:rPr>
        <w:t xml:space="preserve"> </w:t>
      </w:r>
      <w:r>
        <w:t>particulière</w:t>
      </w:r>
      <w:r>
        <w:rPr>
          <w:spacing w:val="-11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substitue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étape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GRAFCET.</w:t>
      </w:r>
    </w:p>
    <w:p w:rsidR="005A4EF8" w:rsidRDefault="005A4EF8">
      <w:pPr>
        <w:pStyle w:val="Corpsdetexte"/>
        <w:spacing w:before="5"/>
        <w:rPr>
          <w:sz w:val="51"/>
        </w:rPr>
      </w:pPr>
    </w:p>
    <w:p w:rsidR="005A4EF8" w:rsidRDefault="00DD2FBC">
      <w:pPr>
        <w:pStyle w:val="Corpsdetexte"/>
        <w:spacing w:line="312" w:lineRule="auto"/>
        <w:ind w:left="424" w:right="600"/>
      </w:pPr>
      <w:r>
        <w:t>Elle</w:t>
      </w:r>
      <w:r>
        <w:rPr>
          <w:spacing w:val="-10"/>
        </w:rPr>
        <w:t xml:space="preserve"> </w:t>
      </w:r>
      <w:r>
        <w:t>correspond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représentation</w:t>
      </w:r>
      <w:r>
        <w:rPr>
          <w:spacing w:val="-3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ensemble</w:t>
      </w:r>
      <w:r>
        <w:rPr>
          <w:spacing w:val="-6"/>
        </w:rPr>
        <w:t xml:space="preserve"> </w:t>
      </w:r>
      <w:r>
        <w:t>d’étapes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transitions,</w:t>
      </w:r>
      <w:r>
        <w:rPr>
          <w:spacing w:val="-5"/>
        </w:rPr>
        <w:t xml:space="preserve"> </w:t>
      </w:r>
      <w:r>
        <w:t>détaillé</w:t>
      </w:r>
      <w:r>
        <w:rPr>
          <w:spacing w:val="-86"/>
        </w:rPr>
        <w:t xml:space="preserve"> </w:t>
      </w:r>
      <w:r>
        <w:t xml:space="preserve">dans la </w:t>
      </w:r>
      <w:r>
        <w:rPr>
          <w:rFonts w:ascii="Arial" w:hAnsi="Arial"/>
          <w:b/>
          <w:color w:val="009900"/>
        </w:rPr>
        <w:t>macro-expansion</w:t>
      </w:r>
      <w:r>
        <w:rPr>
          <w:rFonts w:ascii="Arial" w:hAnsi="Arial"/>
          <w:b/>
          <w:color w:val="009900"/>
          <w:spacing w:val="6"/>
        </w:rPr>
        <w:t xml:space="preserve"> </w:t>
      </w:r>
      <w:r>
        <w:t>qui lui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associée.</w:t>
      </w:r>
    </w:p>
    <w:p w:rsidR="005A4EF8" w:rsidRDefault="005A4EF8">
      <w:pPr>
        <w:pStyle w:val="Corpsdetexte"/>
        <w:spacing w:before="1"/>
        <w:rPr>
          <w:sz w:val="42"/>
        </w:rPr>
      </w:pPr>
    </w:p>
    <w:p w:rsidR="005A4EF8" w:rsidRDefault="00DD2FBC">
      <w:pPr>
        <w:pStyle w:val="Corpsdetexte"/>
        <w:spacing w:line="312" w:lineRule="auto"/>
        <w:ind w:left="424" w:right="626"/>
      </w:pPr>
      <w:r>
        <w:t>Les macro-étapes et les étapes d’entrée et de sortie des macro-expansions n’ont pas d’action</w:t>
      </w:r>
      <w:r>
        <w:rPr>
          <w:spacing w:val="-86"/>
        </w:rPr>
        <w:t xml:space="preserve"> </w:t>
      </w:r>
      <w:r>
        <w:t>associée.</w:t>
      </w:r>
    </w:p>
    <w:p w:rsidR="005A4EF8" w:rsidRDefault="005A4EF8">
      <w:pPr>
        <w:pStyle w:val="Corpsdetexte"/>
        <w:rPr>
          <w:sz w:val="42"/>
        </w:rPr>
      </w:pPr>
    </w:p>
    <w:p w:rsidR="005A4EF8" w:rsidRDefault="00DD2FBC">
      <w:pPr>
        <w:pStyle w:val="Corpsdetexte"/>
        <w:ind w:left="424"/>
      </w:pPr>
      <w:r>
        <w:t>A</w:t>
      </w:r>
      <w:r>
        <w:rPr>
          <w:spacing w:val="-22"/>
        </w:rPr>
        <w:t xml:space="preserve"> </w:t>
      </w:r>
      <w:r>
        <w:t>chaque</w:t>
      </w:r>
      <w:r>
        <w:rPr>
          <w:spacing w:val="-6"/>
        </w:rPr>
        <w:t xml:space="preserve"> </w:t>
      </w:r>
      <w:r>
        <w:t>macro-étape</w:t>
      </w:r>
      <w:r>
        <w:rPr>
          <w:spacing w:val="-2"/>
        </w:rPr>
        <w:t xml:space="preserve"> </w:t>
      </w:r>
      <w:r>
        <w:t>correspond</w:t>
      </w:r>
      <w:r>
        <w:rPr>
          <w:spacing w:val="-4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macro-expansion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réciproquement.</w:t>
      </w:r>
      <w:r>
        <w:rPr>
          <w:spacing w:val="-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plusieurs</w:t>
      </w:r>
      <w:r>
        <w:rPr>
          <w:spacing w:val="-7"/>
        </w:rPr>
        <w:t xml:space="preserve"> </w:t>
      </w:r>
      <w:r>
        <w:t>cycles</w:t>
      </w:r>
    </w:p>
    <w:p w:rsidR="005A4EF8" w:rsidRDefault="00DD2FBC">
      <w:pPr>
        <w:pStyle w:val="Corpsdetexte"/>
        <w:spacing w:before="113"/>
        <w:ind w:left="424"/>
      </w:pPr>
      <w:proofErr w:type="gramStart"/>
      <w:r>
        <w:t>identiques</w:t>
      </w:r>
      <w:proofErr w:type="gramEnd"/>
      <w:r>
        <w:rPr>
          <w:spacing w:val="-9"/>
        </w:rPr>
        <w:t xml:space="preserve"> </w:t>
      </w:r>
      <w:r>
        <w:t>sont</w:t>
      </w:r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représenter,</w:t>
      </w:r>
      <w:r>
        <w:rPr>
          <w:spacing w:val="-1"/>
        </w:rPr>
        <w:t xml:space="preserve"> </w:t>
      </w:r>
      <w:r>
        <w:t>autant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macro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d’expansion</w:t>
      </w:r>
      <w:r>
        <w:rPr>
          <w:spacing w:val="-10"/>
        </w:rPr>
        <w:t xml:space="preserve"> </w:t>
      </w:r>
      <w:r>
        <w:t>seront</w:t>
      </w:r>
      <w:r>
        <w:rPr>
          <w:spacing w:val="-6"/>
        </w:rPr>
        <w:t xml:space="preserve"> </w:t>
      </w:r>
      <w:r>
        <w:t>nécessaires.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spacing w:before="9"/>
        <w:rPr>
          <w:sz w:val="29"/>
        </w:rPr>
      </w:pPr>
    </w:p>
    <w:p w:rsidR="005A4EF8" w:rsidRDefault="00DD2FBC">
      <w:pPr>
        <w:pStyle w:val="Titre5"/>
        <w:spacing w:before="1"/>
        <w:ind w:left="424"/>
      </w:pPr>
      <w:r>
        <w:rPr>
          <w:color w:val="3333CC"/>
        </w:rPr>
        <w:t>Représentation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de</w:t>
      </w:r>
      <w:r>
        <w:rPr>
          <w:color w:val="3333CC"/>
          <w:spacing w:val="-7"/>
        </w:rPr>
        <w:t xml:space="preserve"> </w:t>
      </w:r>
      <w:r>
        <w:rPr>
          <w:color w:val="3333CC"/>
        </w:rPr>
        <w:t>la</w:t>
      </w:r>
      <w:r>
        <w:rPr>
          <w:color w:val="3333CC"/>
          <w:spacing w:val="-6"/>
        </w:rPr>
        <w:t xml:space="preserve"> </w:t>
      </w:r>
      <w:r>
        <w:rPr>
          <w:color w:val="3333CC"/>
        </w:rPr>
        <w:t>macro-étape</w:t>
      </w:r>
    </w:p>
    <w:p w:rsidR="005A4EF8" w:rsidRDefault="005A4EF8">
      <w:pPr>
        <w:pStyle w:val="Corpsdetexte"/>
        <w:spacing w:before="5"/>
        <w:rPr>
          <w:rFonts w:ascii="Arial"/>
          <w:b/>
          <w:sz w:val="51"/>
        </w:rPr>
      </w:pPr>
    </w:p>
    <w:p w:rsidR="005A4EF8" w:rsidRDefault="00DD2FBC">
      <w:pPr>
        <w:pStyle w:val="Corpsdetexte"/>
        <w:spacing w:line="314" w:lineRule="auto"/>
        <w:ind w:left="424" w:right="49"/>
      </w:pPr>
      <w:r>
        <w:t>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symbolisée</w:t>
      </w:r>
      <w:r>
        <w:rPr>
          <w:spacing w:val="-7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deux</w:t>
      </w:r>
      <w:r>
        <w:rPr>
          <w:spacing w:val="-5"/>
        </w:rPr>
        <w:t xml:space="preserve"> </w:t>
      </w:r>
      <w:r>
        <w:t>double-barres</w:t>
      </w:r>
      <w:r>
        <w:rPr>
          <w:spacing w:val="-5"/>
        </w:rPr>
        <w:t xml:space="preserve"> </w:t>
      </w:r>
      <w:r>
        <w:t>horizontales</w:t>
      </w:r>
      <w:r>
        <w:rPr>
          <w:spacing w:val="-8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symbole</w:t>
      </w:r>
      <w:r>
        <w:rPr>
          <w:spacing w:val="-5"/>
        </w:rPr>
        <w:t xml:space="preserve"> </w:t>
      </w:r>
      <w:r>
        <w:t>d’étape.</w:t>
      </w:r>
      <w:r>
        <w:rPr>
          <w:spacing w:val="-86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repère</w:t>
      </w:r>
      <w:r>
        <w:rPr>
          <w:spacing w:val="3"/>
        </w:rPr>
        <w:t xml:space="preserve"> </w:t>
      </w:r>
      <w:r>
        <w:t>à l’aide</w:t>
      </w:r>
      <w:r>
        <w:rPr>
          <w:spacing w:val="-6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identificateur</w:t>
      </w:r>
      <w:r>
        <w:rPr>
          <w:spacing w:val="-2"/>
        </w:rPr>
        <w:t xml:space="preserve"> </w:t>
      </w:r>
      <w:r>
        <w:t>commençant</w:t>
      </w:r>
      <w:r>
        <w:rPr>
          <w:spacing w:val="1"/>
        </w:rPr>
        <w:t xml:space="preserve"> </w:t>
      </w:r>
      <w:r>
        <w:t>par la</w:t>
      </w:r>
      <w:r>
        <w:rPr>
          <w:spacing w:val="-2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M.</w:t>
      </w:r>
    </w:p>
    <w:p w:rsidR="005A4EF8" w:rsidRDefault="005A4EF8">
      <w:pPr>
        <w:pStyle w:val="Corpsdetexte"/>
        <w:spacing w:before="5"/>
        <w:rPr>
          <w:sz w:val="41"/>
        </w:rPr>
      </w:pPr>
    </w:p>
    <w:p w:rsidR="005A4EF8" w:rsidRDefault="00DD2FBC">
      <w:pPr>
        <w:pStyle w:val="Corpsdetexte"/>
        <w:spacing w:line="312" w:lineRule="auto"/>
        <w:ind w:left="424" w:right="600"/>
      </w:pPr>
      <w:r>
        <w:t>La</w:t>
      </w:r>
      <w:r>
        <w:rPr>
          <w:spacing w:val="-6"/>
        </w:rPr>
        <w:t xml:space="preserve"> </w:t>
      </w:r>
      <w:r>
        <w:t>macro-expansion débute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d’entrée,</w:t>
      </w:r>
      <w:r>
        <w:rPr>
          <w:spacing w:val="-4"/>
        </w:rPr>
        <w:t xml:space="preserve"> </w:t>
      </w:r>
      <w:r>
        <w:t>identifiée</w:t>
      </w:r>
      <w:r>
        <w:rPr>
          <w:spacing w:val="-7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par</w:t>
      </w:r>
      <w:r>
        <w:rPr>
          <w:spacing w:val="-86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étape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sortie,</w:t>
      </w:r>
      <w:r>
        <w:rPr>
          <w:spacing w:val="2"/>
        </w:rPr>
        <w:t xml:space="preserve"> </w:t>
      </w:r>
      <w:r>
        <w:t>identifiée</w:t>
      </w:r>
      <w:r>
        <w:rPr>
          <w:spacing w:val="-5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lettre</w:t>
      </w:r>
      <w:r>
        <w:rPr>
          <w:spacing w:val="3"/>
        </w:rPr>
        <w:t xml:space="preserve"> </w:t>
      </w:r>
      <w:r>
        <w:t>S.</w:t>
      </w:r>
    </w:p>
    <w:p w:rsidR="005A4EF8" w:rsidRDefault="005A4EF8">
      <w:pPr>
        <w:spacing w:line="312" w:lineRule="auto"/>
        <w:sectPr w:rsidR="005A4EF8">
          <w:headerReference w:type="default" r:id="rId99"/>
          <w:pgSz w:w="14400" w:h="10800" w:orient="landscape"/>
          <w:pgMar w:top="5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7"/>
        <w:rPr>
          <w:sz w:val="23"/>
        </w:rPr>
      </w:pPr>
    </w:p>
    <w:p w:rsidR="005A4EF8" w:rsidRDefault="005A4EF8">
      <w:pPr>
        <w:rPr>
          <w:sz w:val="23"/>
        </w:rPr>
        <w:sectPr w:rsidR="005A4EF8">
          <w:headerReference w:type="default" r:id="rId100"/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t>Une macro-étape est dite active si au</w:t>
      </w:r>
      <w:r>
        <w:rPr>
          <w:spacing w:val="1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macro-expansion</w:t>
      </w:r>
      <w:r>
        <w:rPr>
          <w:spacing w:val="-86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t>La transition suivant une macro-étape n’est</w:t>
      </w:r>
      <w:r>
        <w:rPr>
          <w:spacing w:val="-86"/>
        </w:rPr>
        <w:t xml:space="preserve"> </w:t>
      </w:r>
      <w:r>
        <w:t>validée que lorsque l’étape de sortie (S) de</w:t>
      </w:r>
      <w:r>
        <w:rPr>
          <w:spacing w:val="-8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macro-expansion</w:t>
      </w:r>
      <w:r>
        <w:rPr>
          <w:spacing w:val="-2"/>
        </w:rPr>
        <w:t xml:space="preserve"> </w:t>
      </w:r>
      <w:r>
        <w:t>associée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909" style="position:absolute;left:0;text-align:left;margin-left:380.4pt;margin-top:-361.15pt;width:307.35pt;height:392.55pt;z-index:-251118592;mso-position-horizontal-relative:page" coordorigin="7608,-7223" coordsize="6147,7851">
            <v:line id="_x0000_s10955" style="position:absolute" from="8363,-4119" to="10362,-7200" strokecolor="#f90" strokeweight="2.28pt">
              <v:stroke dashstyle="longDash"/>
            </v:line>
            <v:line id="_x0000_s10954" style="position:absolute" from="7996,-4947" to="7996,-4119" strokeweight="2.28pt"/>
            <v:line id="_x0000_s10953" style="position:absolute" from="7759,-4576" to="8227,-4576" strokeweight="4.56pt"/>
            <v:rect id="_x0000_s10952" style="position:absolute;left:7642;top:-5672;width:720;height:720" fillcolor="#9f9" stroked="f"/>
            <v:rect id="_x0000_s10951" style="position:absolute;left:7642;top:-5672;width:720;height:720" filled="f" strokeweight="2.28pt"/>
            <v:line id="_x0000_s10950" style="position:absolute" from="7996,-6115" to="7996,-5659" strokeweight="2.28pt"/>
            <v:line id="_x0000_s10949" style="position:absolute" from="8363,-3387" to="10362,605" strokecolor="#f90" strokeweight="2.28pt">
              <v:stroke dashstyle="longDash"/>
            </v:line>
            <v:rect id="_x0000_s10948" style="position:absolute;left:7635;top:-2566;width:720;height:720" filled="f" strokeweight="2.28pt"/>
            <v:shape id="_x0000_s10947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946" style="position:absolute" from="7766,-2997" to="8234,-2997" strokeweight="4.56pt"/>
            <v:line id="_x0000_s10945" style="position:absolute" from="8003,-2995" to="8003,-3394" strokeweight="2.28pt"/>
            <v:rect id="_x0000_s10944" style="position:absolute;left:7630;top:-4107;width:720;height:720" filled="f" strokeweight="2.28pt"/>
            <v:shape id="_x0000_s10943" style="position:absolute;left:7633;top:-4011;width:713;height:524" coordorigin="7633,-4011" coordsize="713,524" o:spt="100" adj="0,,0" path="m7633,-4011r713,m7633,-3487r713,e" filled="f" strokeweight="2.28pt">
              <v:stroke joinstyle="round"/>
              <v:formulas/>
              <v:path arrowok="t" o:connecttype="segments"/>
            </v:shape>
            <v:rect id="_x0000_s10942" style="position:absolute;left:10369;top:-5636;width:720;height:720" filled="f" strokeweight="2.28pt"/>
            <v:line id="_x0000_s10941" style="position:absolute" from="11099,-5275" to="11452,-5275" strokeweight="2.28pt"/>
            <v:rect id="_x0000_s10940" style="position:absolute;left:10362;top:-4095;width:720;height:720" filled="f" strokeweight="2.28pt"/>
            <v:line id="_x0000_s10939" style="position:absolute" from="11082,-3735" to="11435,-3735" strokeweight="2.28pt"/>
            <v:rect id="_x0000_s10938" style="position:absolute;left:10369;top:-1654;width:720;height:720" filled="f" strokeweight="2.28pt"/>
            <v:shape id="_x0000_s10937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936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935" style="position:absolute" from="10729,-4522" to="10729,-4923" strokeweight="2.28pt"/>
            <v:rect id="_x0000_s10934" style="position:absolute;left:10362;top:-116;width:720;height:720" filled="f" strokeweight="2.28pt"/>
            <v:line id="_x0000_s10933" style="position:absolute" from="10486,-582" to="10954,-582" strokeweight="4.56pt"/>
            <v:line id="_x0000_s10932" style="position:absolute" from="10722,-6475" to="10722,-5647" strokeweight="2.28pt"/>
            <v:line id="_x0000_s10931" style="position:absolute" from="10486,-6102" to="10954,-6102" strokeweight="4.56pt"/>
            <v:rect id="_x0000_s10930" style="position:absolute;left:10362;top:-7201;width:720;height:720" filled="f" strokeweight="2.28pt"/>
            <v:line id="_x0000_s10929" style="position:absolute" from="10729,-2472" to="10729,-1654" strokeweight="2.28pt">
              <v:stroke dashstyle="longDash"/>
            </v:line>
            <v:shape id="_x0000_s10928" type="#_x0000_t75" style="position:absolute;left:7706;top:-5157;width:125;height:120">
              <v:imagedata r:id="rId101" o:title=""/>
            </v:shape>
            <v:line id="_x0000_s10927" style="position:absolute" from="10722,-934" to="10722,-127" strokeweight="2.28pt"/>
            <v:shape id="_x0000_s10926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925" type="#_x0000_t202" style="position:absolute;left:11240;top:-626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924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923" type="#_x0000_t202" style="position:absolute;left:10553;top:-544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v:shape id="_x0000_s10922" type="#_x0000_t202" style="position:absolute;left:8365;top:-4765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921" type="#_x0000_t202" style="position:absolute;left:11238;top:-469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920" type="#_x0000_t202" style="position:absolute;left:7718;top:-388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919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918" type="#_x0000_t202" style="position:absolute;left:8390;top:-318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917" type="#_x0000_t202" style="position:absolute;left:11240;top:-316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916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915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914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913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912" type="#_x0000_t202" style="position:absolute;left:11439;top:-1654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911" type="#_x0000_t202" style="position:absolute;left:11451;top:-4095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910" type="#_x0000_t202" style="position:absolute;left:11449;top:-56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t>Une macro-étape est dite active si au</w:t>
      </w:r>
      <w:r>
        <w:rPr>
          <w:spacing w:val="1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macro-expansion</w:t>
      </w:r>
      <w:r>
        <w:rPr>
          <w:spacing w:val="-86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t>La transition suivant une macro-étape n’est</w:t>
      </w:r>
      <w:r>
        <w:rPr>
          <w:spacing w:val="-86"/>
        </w:rPr>
        <w:t xml:space="preserve"> </w:t>
      </w:r>
      <w:r>
        <w:t>validée que lorsque l’étape de sortie (S) de</w:t>
      </w:r>
      <w:r>
        <w:rPr>
          <w:spacing w:val="-8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macro-expansion</w:t>
      </w:r>
      <w:r>
        <w:rPr>
          <w:spacing w:val="-2"/>
        </w:rPr>
        <w:t xml:space="preserve"> </w:t>
      </w:r>
      <w:r>
        <w:t>associée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862" style="position:absolute;left:0;text-align:left;margin-left:380.4pt;margin-top:-361.15pt;width:307.35pt;height:392.55pt;z-index:-251117568;mso-position-horizontal-relative:page" coordorigin="7608,-7223" coordsize="6147,7851">
            <v:line id="_x0000_s10908" style="position:absolute" from="8363,-4119" to="10362,-7200" strokecolor="#f90" strokeweight="2.28pt">
              <v:stroke dashstyle="longDash"/>
            </v:line>
            <v:line id="_x0000_s10907" style="position:absolute" from="7996,-4947" to="7996,-4119" strokeweight="2.28pt"/>
            <v:line id="_x0000_s10906" style="position:absolute" from="7759,-4576" to="8227,-4576" strokeweight="4.56pt"/>
            <v:rect id="_x0000_s10905" style="position:absolute;left:7642;top:-5672;width:720;height:720" fillcolor="#9f9" stroked="f"/>
            <v:rect id="_x0000_s10904" style="position:absolute;left:7642;top:-5672;width:720;height:720" filled="f" strokeweight="2.28pt"/>
            <v:line id="_x0000_s10903" style="position:absolute" from="7996,-6115" to="7996,-5659" strokeweight="2.28pt"/>
            <v:line id="_x0000_s10902" style="position:absolute" from="8363,-3387" to="10362,605" strokecolor="#f90" strokeweight="2.28pt">
              <v:stroke dashstyle="longDash"/>
            </v:line>
            <v:rect id="_x0000_s10901" style="position:absolute;left:7635;top:-2566;width:720;height:720" filled="f" strokeweight="2.28pt"/>
            <v:shape id="_x0000_s10900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899" style="position:absolute" from="7766,-2997" to="8234,-2997" strokeweight="4.56pt"/>
            <v:line id="_x0000_s10898" style="position:absolute" from="8003,-2995" to="8003,-3394" strokeweight="2.28pt"/>
            <v:rect id="_x0000_s10897" style="position:absolute;left:7630;top:-4107;width:720;height:720" filled="f" strokeweight="2.28pt"/>
            <v:shape id="_x0000_s10896" style="position:absolute;left:7633;top:-4011;width:713;height:524" coordorigin="7633,-4011" coordsize="713,524" o:spt="100" adj="0,,0" path="m7633,-4011r713,m7633,-3487r713,e" filled="f" strokeweight="2.28pt">
              <v:stroke joinstyle="round"/>
              <v:formulas/>
              <v:path arrowok="t" o:connecttype="segments"/>
            </v:shape>
            <v:rect id="_x0000_s10895" style="position:absolute;left:10369;top:-5636;width:720;height:720" filled="f" strokeweight="2.28pt"/>
            <v:line id="_x0000_s10894" style="position:absolute" from="11099,-5275" to="11452,-5275" strokeweight="2.28pt"/>
            <v:rect id="_x0000_s10893" style="position:absolute;left:10362;top:-4095;width:720;height:720" filled="f" strokeweight="2.28pt"/>
            <v:line id="_x0000_s10892" style="position:absolute" from="11082,-3735" to="11435,-3735" strokeweight="2.28pt"/>
            <v:rect id="_x0000_s10891" style="position:absolute;left:10369;top:-1654;width:720;height:720" filled="f" strokeweight="2.28pt"/>
            <v:shape id="_x0000_s10890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889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888" style="position:absolute" from="10729,-4522" to="10729,-4923" strokeweight="2.28pt"/>
            <v:rect id="_x0000_s10887" style="position:absolute;left:10362;top:-116;width:720;height:720" filled="f" strokeweight="2.28pt"/>
            <v:line id="_x0000_s10886" style="position:absolute" from="10486,-582" to="10954,-582" strokeweight="4.56pt"/>
            <v:line id="_x0000_s10885" style="position:absolute" from="10722,-6475" to="10722,-5647" strokeweight="2.28pt"/>
            <v:line id="_x0000_s10884" style="position:absolute" from="10486,-6102" to="10954,-6102" strokeweight="4.56pt"/>
            <v:rect id="_x0000_s10883" style="position:absolute;left:10362;top:-7201;width:720;height:720" filled="f" strokeweight="2.28pt"/>
            <v:line id="_x0000_s10882" style="position:absolute" from="10729,-2472" to="10729,-1654" strokeweight="2.28pt">
              <v:stroke dashstyle="longDash"/>
            </v:line>
            <v:shape id="_x0000_s10881" type="#_x0000_t75" style="position:absolute;left:7706;top:-5157;width:125;height:120">
              <v:imagedata r:id="rId101" o:title=""/>
            </v:shape>
            <v:line id="_x0000_s10880" style="position:absolute" from="10722,-934" to="10722,-127" strokeweight="2.28pt"/>
            <v:shape id="_x0000_s10879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878" type="#_x0000_t202" style="position:absolute;left:11240;top:-626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877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876" type="#_x0000_t202" style="position:absolute;left:10553;top:-544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v:shape id="_x0000_s10875" type="#_x0000_t202" style="position:absolute;left:8365;top:-476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874" type="#_x0000_t202" style="position:absolute;left:11238;top:-469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873" type="#_x0000_t202" style="position:absolute;left:7718;top:-388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872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871" type="#_x0000_t202" style="position:absolute;left:8390;top:-318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870" type="#_x0000_t202" style="position:absolute;left:11240;top:-316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869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868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867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866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865" type="#_x0000_t202" style="position:absolute;left:11439;top:-1654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864" type="#_x0000_t202" style="position:absolute;left:11451;top:-4095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863" type="#_x0000_t202" style="position:absolute;left:11449;top:-56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rPr>
          <w:color w:val="009900"/>
        </w:rPr>
        <w:lastRenderedPageBreak/>
        <w:t>Tout</w:t>
      </w:r>
      <w:r>
        <w:rPr>
          <w:color w:val="009900"/>
          <w:spacing w:val="-8"/>
        </w:rPr>
        <w:t xml:space="preserve"> </w:t>
      </w:r>
      <w:r>
        <w:rPr>
          <w:color w:val="009900"/>
        </w:rPr>
        <w:t>franchissement</w:t>
      </w:r>
      <w:r>
        <w:rPr>
          <w:color w:val="009900"/>
          <w:spacing w:val="-7"/>
        </w:rPr>
        <w:t xml:space="preserve"> </w:t>
      </w:r>
      <w:r>
        <w:rPr>
          <w:color w:val="009900"/>
        </w:rPr>
        <w:t>de</w:t>
      </w:r>
      <w:r>
        <w:rPr>
          <w:color w:val="009900"/>
          <w:spacing w:val="-11"/>
        </w:rPr>
        <w:t xml:space="preserve"> </w:t>
      </w:r>
      <w:r>
        <w:rPr>
          <w:color w:val="009900"/>
        </w:rPr>
        <w:t>la</w:t>
      </w:r>
      <w:r>
        <w:rPr>
          <w:color w:val="009900"/>
          <w:spacing w:val="-10"/>
        </w:rPr>
        <w:t xml:space="preserve"> </w:t>
      </w:r>
      <w:r>
        <w:rPr>
          <w:color w:val="009900"/>
        </w:rPr>
        <w:t>transition</w:t>
      </w:r>
      <w:r>
        <w:rPr>
          <w:color w:val="009900"/>
          <w:spacing w:val="-11"/>
        </w:rPr>
        <w:t xml:space="preserve"> </w:t>
      </w:r>
      <w:r>
        <w:rPr>
          <w:color w:val="009900"/>
        </w:rPr>
        <w:t>amont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d’une</w:t>
      </w:r>
      <w:r>
        <w:rPr>
          <w:color w:val="009900"/>
          <w:spacing w:val="-8"/>
        </w:rPr>
        <w:t xml:space="preserve"> </w:t>
      </w:r>
      <w:r>
        <w:rPr>
          <w:color w:val="009900"/>
        </w:rPr>
        <w:t>macro-étape</w:t>
      </w:r>
      <w:r>
        <w:rPr>
          <w:color w:val="009900"/>
          <w:spacing w:val="1"/>
        </w:rPr>
        <w:t xml:space="preserve"> </w:t>
      </w:r>
      <w:r>
        <w:rPr>
          <w:color w:val="009900"/>
        </w:rPr>
        <w:t>active</w:t>
      </w:r>
      <w:r>
        <w:rPr>
          <w:color w:val="009900"/>
          <w:spacing w:val="-8"/>
        </w:rPr>
        <w:t xml:space="preserve"> </w:t>
      </w:r>
      <w:r>
        <w:rPr>
          <w:color w:val="009900"/>
        </w:rPr>
        <w:t>l’étape</w:t>
      </w:r>
      <w:r>
        <w:rPr>
          <w:color w:val="009900"/>
          <w:spacing w:val="-6"/>
        </w:rPr>
        <w:t xml:space="preserve"> </w:t>
      </w:r>
      <w:r>
        <w:rPr>
          <w:color w:val="009900"/>
        </w:rPr>
        <w:t>d’entrée</w:t>
      </w:r>
    </w:p>
    <w:p w:rsidR="005A4EF8" w:rsidRDefault="00DD2FBC">
      <w:pPr>
        <w:pStyle w:val="Corpsdetexte"/>
        <w:spacing w:before="3"/>
        <w:ind w:left="446"/>
      </w:pPr>
      <w:r>
        <w:rPr>
          <w:color w:val="009900"/>
        </w:rPr>
        <w:t>(E) de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sa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t>Une macro-étape est dite active si au</w:t>
      </w:r>
      <w:r>
        <w:rPr>
          <w:spacing w:val="1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macro-expansion</w:t>
      </w:r>
      <w:r>
        <w:rPr>
          <w:spacing w:val="-86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t>La transition suivant une macro-étape n’est</w:t>
      </w:r>
      <w:r>
        <w:rPr>
          <w:spacing w:val="-86"/>
        </w:rPr>
        <w:t xml:space="preserve"> </w:t>
      </w:r>
      <w:r>
        <w:t>validée que lorsque l’étape de sortie (S) de</w:t>
      </w:r>
      <w:r>
        <w:rPr>
          <w:spacing w:val="-8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macro-expansion</w:t>
      </w:r>
      <w:r>
        <w:rPr>
          <w:spacing w:val="-2"/>
        </w:rPr>
        <w:t xml:space="preserve"> </w:t>
      </w:r>
      <w:r>
        <w:t>associée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813" style="position:absolute;left:0;text-align:left;margin-left:380.4pt;margin-top:-361.15pt;width:307.35pt;height:392.55pt;z-index:-251116544;mso-position-horizontal-relative:page" coordorigin="7608,-7223" coordsize="6147,7851">
            <v:line id="_x0000_s10861" style="position:absolute" from="8363,-4119" to="10362,-7200" strokecolor="#f90" strokeweight="2.28pt">
              <v:stroke dashstyle="longDash"/>
            </v:line>
            <v:line id="_x0000_s10860" style="position:absolute" from="7996,-4947" to="7996,-4119" strokeweight="2.28pt"/>
            <v:line id="_x0000_s10859" style="position:absolute" from="7759,-4576" to="8227,-4576" strokeweight="4.56pt"/>
            <v:rect id="_x0000_s10858" style="position:absolute;left:7642;top:-5672;width:720;height:720" filled="f" strokeweight="2.28pt"/>
            <v:line id="_x0000_s10857" style="position:absolute" from="7996,-6115" to="7996,-5659" strokeweight="2.28pt"/>
            <v:line id="_x0000_s10856" style="position:absolute" from="8363,-3387" to="10362,605" strokecolor="#f90" strokeweight="2.28pt">
              <v:stroke dashstyle="longDash"/>
            </v:line>
            <v:rect id="_x0000_s10855" style="position:absolute;left:7635;top:-2566;width:720;height:720" filled="f" strokeweight="2.28pt"/>
            <v:shape id="_x0000_s10854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853" style="position:absolute" from="7766,-2997" to="8234,-2997" strokeweight="4.56pt"/>
            <v:line id="_x0000_s10852" style="position:absolute" from="8003,-3387" to="8003,-2995" strokeweight="2.28pt"/>
            <v:rect id="_x0000_s10851" style="position:absolute;left:7630;top:-4107;width:720;height:720" fillcolor="#9f9" stroked="f"/>
            <v:rect id="_x0000_s10850" style="position:absolute;left:7630;top:-4107;width:720;height:720" filled="f" strokeweight="2.28pt"/>
            <v:rect id="_x0000_s10849" style="position:absolute;left:7633;top:-4034;width:713;height:46" fillcolor="black" stroked="f"/>
            <v:rect id="_x0000_s10848" style="position:absolute;left:10369;top:-5636;width:720;height:720" filled="f" strokeweight="2.28pt"/>
            <v:line id="_x0000_s10847" style="position:absolute" from="11099,-5275" to="11452,-5275" strokeweight="2.28pt"/>
            <v:rect id="_x0000_s10846" style="position:absolute;left:10362;top:-4095;width:720;height:720" filled="f" strokeweight="2.28pt"/>
            <v:line id="_x0000_s10845" style="position:absolute" from="11082,-3735" to="11435,-3735" strokeweight="2.28pt"/>
            <v:rect id="_x0000_s10844" style="position:absolute;left:10369;top:-1654;width:720;height:720" filled="f" strokeweight="2.28pt"/>
            <v:shape id="_x0000_s10843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842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841" style="position:absolute" from="10729,-4522" to="10729,-4923" strokeweight="2.28pt"/>
            <v:rect id="_x0000_s10840" style="position:absolute;left:10362;top:-116;width:720;height:720" filled="f" strokeweight="2.28pt"/>
            <v:line id="_x0000_s10839" style="position:absolute" from="10486,-582" to="10954,-582" strokeweight="4.56pt"/>
            <v:line id="_x0000_s10838" style="position:absolute" from="10722,-6475" to="10722,-5647" strokeweight="2.28pt"/>
            <v:line id="_x0000_s10837" style="position:absolute" from="10486,-6102" to="10954,-6102" strokeweight="4.56pt"/>
            <v:rect id="_x0000_s10836" style="position:absolute;left:10362;top:-7201;width:720;height:720" fillcolor="#9f9" stroked="f"/>
            <v:rect id="_x0000_s10835" style="position:absolute;left:10362;top:-7201;width:720;height:720" filled="f" strokeweight="2.28pt"/>
            <v:line id="_x0000_s10834" style="position:absolute" from="10729,-2472" to="10729,-1654" strokeweight="2.28pt">
              <v:stroke dashstyle="longDash"/>
            </v:line>
            <v:shape id="_x0000_s10833" type="#_x0000_t75" style="position:absolute;left:7665;top:-3657;width:128;height:120">
              <v:imagedata r:id="rId50" o:title=""/>
            </v:shape>
            <v:shape id="_x0000_s10832" type="#_x0000_t75" style="position:absolute;left:10425;top:-6698;width:128;height:123">
              <v:imagedata r:id="rId24" o:title=""/>
            </v:shape>
            <v:line id="_x0000_s10831" style="position:absolute" from="10722,-934" to="10722,-127" strokeweight="2.28pt"/>
            <v:shape id="_x0000_s10830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829" type="#_x0000_t202" style="position:absolute;left:11240;top:-626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828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827" type="#_x0000_t202" style="position:absolute;left:10553;top:-544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v:shape id="_x0000_s10826" type="#_x0000_t202" style="position:absolute;left:8365;top:-4765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825" type="#_x0000_t202" style="position:absolute;left:11238;top:-469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824" type="#_x0000_t202" style="position:absolute;left:7633;top:-3744;width:937;height:918" filled="f" stroked="f">
              <v:textbox inset="0,0,0,0">
                <w:txbxContent>
                  <w:p w:rsidR="005A4EF8" w:rsidRDefault="00DD2FBC">
                    <w:pPr>
                      <w:tabs>
                        <w:tab w:val="left" w:pos="787"/>
                      </w:tabs>
                      <w:spacing w:line="354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w w:val="99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sz w:val="32"/>
                        <w:u w:val="thick"/>
                      </w:rPr>
                      <w:tab/>
                    </w:r>
                  </w:p>
                  <w:p w:rsidR="005A4EF8" w:rsidRDefault="00DD2FBC">
                    <w:pPr>
                      <w:spacing w:before="196"/>
                      <w:ind w:right="18"/>
                      <w:jc w:val="righ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823" type="#_x0000_t202" style="position:absolute;left:7718;top:-392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822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821" type="#_x0000_t202" style="position:absolute;left:11240;top:-316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820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819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818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817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816" type="#_x0000_t202" style="position:absolute;left:11439;top:-1654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815" type="#_x0000_t202" style="position:absolute;left:11451;top:-4095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814" type="#_x0000_t202" style="position:absolute;left:11449;top:-56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t>Une macro-étape est dite active si au</w:t>
      </w:r>
      <w:r>
        <w:rPr>
          <w:spacing w:val="1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macro-expansion</w:t>
      </w:r>
      <w:r>
        <w:rPr>
          <w:spacing w:val="-86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t>La transition suivant une macro-étape n’est</w:t>
      </w:r>
      <w:r>
        <w:rPr>
          <w:spacing w:val="-86"/>
        </w:rPr>
        <w:t xml:space="preserve"> </w:t>
      </w:r>
      <w:r>
        <w:t>validée que lorsque l’étape de sortie (S) de</w:t>
      </w:r>
      <w:r>
        <w:rPr>
          <w:spacing w:val="-8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macro-expansion</w:t>
      </w:r>
      <w:r>
        <w:rPr>
          <w:spacing w:val="-2"/>
        </w:rPr>
        <w:t xml:space="preserve"> </w:t>
      </w:r>
      <w:r>
        <w:t>associée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764" style="position:absolute;left:0;text-align:left;margin-left:380.4pt;margin-top:-361.15pt;width:307.35pt;height:392.55pt;z-index:-251115520;mso-position-horizontal-relative:page" coordorigin="7608,-7223" coordsize="6147,7851">
            <v:line id="_x0000_s10812" style="position:absolute" from="8363,-4119" to="10362,-7200" strokecolor="#f90" strokeweight="2.28pt">
              <v:stroke dashstyle="longDash"/>
            </v:line>
            <v:line id="_x0000_s10811" style="position:absolute" from="7996,-4947" to="7996,-4119" strokeweight="2.28pt"/>
            <v:line id="_x0000_s10810" style="position:absolute" from="7759,-4576" to="8227,-4576" strokeweight="4.56pt"/>
            <v:rect id="_x0000_s10809" style="position:absolute;left:7642;top:-5672;width:720;height:720" filled="f" strokeweight="2.28pt"/>
            <v:line id="_x0000_s10808" style="position:absolute" from="7996,-6115" to="7996,-5659" strokeweight="2.28pt"/>
            <v:line id="_x0000_s10807" style="position:absolute" from="8363,-3387" to="10362,605" strokecolor="#f90" strokeweight="2.28pt">
              <v:stroke dashstyle="longDash"/>
            </v:line>
            <v:rect id="_x0000_s10806" style="position:absolute;left:7635;top:-2566;width:720;height:720" filled="f" strokeweight="2.28pt"/>
            <v:shape id="_x0000_s10805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804" style="position:absolute" from="7766,-2997" to="8234,-2997" strokeweight="4.56pt"/>
            <v:line id="_x0000_s10803" style="position:absolute" from="8003,-3387" to="8003,-2995" strokeweight="2.28pt"/>
            <v:rect id="_x0000_s10802" style="position:absolute;left:7630;top:-4107;width:720;height:720" fillcolor="#9f9" stroked="f"/>
            <v:rect id="_x0000_s10801" style="position:absolute;left:7630;top:-4107;width:720;height:720" filled="f" strokeweight="2.28pt"/>
            <v:rect id="_x0000_s10800" style="position:absolute;left:7633;top:-4034;width:713;height:46" fillcolor="black" stroked="f"/>
            <v:rect id="_x0000_s10799" style="position:absolute;left:10369;top:-5636;width:720;height:720" filled="f" strokeweight="2.28pt"/>
            <v:line id="_x0000_s10798" style="position:absolute" from="11099,-5275" to="11452,-5275" strokeweight="2.28pt"/>
            <v:rect id="_x0000_s10797" style="position:absolute;left:10362;top:-4095;width:720;height:720" filled="f" strokeweight="2.28pt"/>
            <v:line id="_x0000_s10796" style="position:absolute" from="11082,-3735" to="11435,-3735" strokeweight="2.28pt"/>
            <v:rect id="_x0000_s10795" style="position:absolute;left:10369;top:-1654;width:720;height:720" filled="f" strokeweight="2.28pt"/>
            <v:shape id="_x0000_s10794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793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792" style="position:absolute" from="10729,-4522" to="10729,-4923" strokeweight="2.28pt"/>
            <v:rect id="_x0000_s10791" style="position:absolute;left:10362;top:-116;width:720;height:720" filled="f" strokeweight="2.28pt"/>
            <v:line id="_x0000_s10790" style="position:absolute" from="10486,-582" to="10954,-582" strokeweight="4.56pt"/>
            <v:line id="_x0000_s10789" style="position:absolute" from="10722,-6475" to="10722,-5647" strokeweight="2.28pt"/>
            <v:line id="_x0000_s10788" style="position:absolute" from="10486,-6102" to="10954,-6102" strokeweight="4.56pt"/>
            <v:rect id="_x0000_s10787" style="position:absolute;left:10362;top:-7201;width:720;height:720" fillcolor="#9f9" stroked="f"/>
            <v:rect id="_x0000_s10786" style="position:absolute;left:10362;top:-7201;width:720;height:720" filled="f" strokeweight="2.28pt"/>
            <v:line id="_x0000_s10785" style="position:absolute" from="10729,-2472" to="10729,-1654" strokeweight="2.28pt">
              <v:stroke dashstyle="longDash"/>
            </v:line>
            <v:shape id="_x0000_s10784" type="#_x0000_t75" style="position:absolute;left:7665;top:-3657;width:128;height:120">
              <v:imagedata r:id="rId50" o:title=""/>
            </v:shape>
            <v:shape id="_x0000_s10783" type="#_x0000_t75" style="position:absolute;left:10425;top:-6698;width:128;height:123">
              <v:imagedata r:id="rId24" o:title=""/>
            </v:shape>
            <v:line id="_x0000_s10782" style="position:absolute" from="10722,-934" to="10722,-127" strokeweight="2.28pt"/>
            <v:shape id="_x0000_s10781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780" type="#_x0000_t202" style="position:absolute;left:11240;top:-6268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779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778" type="#_x0000_t202" style="position:absolute;left:10553;top:-544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v:shape id="_x0000_s10777" type="#_x0000_t202" style="position:absolute;left:8365;top:-4765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776" type="#_x0000_t202" style="position:absolute;left:11238;top:-469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775" type="#_x0000_t202" style="position:absolute;left:7633;top:-3744;width:937;height:918" filled="f" stroked="f">
              <v:textbox inset="0,0,0,0">
                <w:txbxContent>
                  <w:p w:rsidR="005A4EF8" w:rsidRDefault="00DD2FBC">
                    <w:pPr>
                      <w:tabs>
                        <w:tab w:val="left" w:pos="787"/>
                      </w:tabs>
                      <w:spacing w:line="354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w w:val="99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sz w:val="32"/>
                        <w:u w:val="thick"/>
                      </w:rPr>
                      <w:tab/>
                    </w:r>
                  </w:p>
                  <w:p w:rsidR="005A4EF8" w:rsidRDefault="00DD2FBC">
                    <w:pPr>
                      <w:spacing w:before="196"/>
                      <w:ind w:right="18"/>
                      <w:jc w:val="righ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774" type="#_x0000_t202" style="position:absolute;left:7718;top:-392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773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772" type="#_x0000_t202" style="position:absolute;left:11240;top:-316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771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770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769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768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767" type="#_x0000_t202" style="position:absolute;left:11439;top:-1654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766" type="#_x0000_t202" style="position:absolute;left:11451;top:-4095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765" type="#_x0000_t202" style="position:absolute;left:11449;top:-56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rPr>
          <w:color w:val="009900"/>
        </w:rPr>
        <w:t>Une macro-étape est dite active si au</w:t>
      </w:r>
      <w:r>
        <w:rPr>
          <w:color w:val="009900"/>
          <w:spacing w:val="1"/>
        </w:rPr>
        <w:t xml:space="preserve"> </w:t>
      </w:r>
      <w:r>
        <w:rPr>
          <w:color w:val="009900"/>
        </w:rPr>
        <w:t>moins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une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étape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de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sa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macro-expansion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est</w:t>
      </w:r>
      <w:r>
        <w:rPr>
          <w:color w:val="009900"/>
          <w:spacing w:val="2"/>
        </w:rPr>
        <w:t xml:space="preserve"> </w:t>
      </w:r>
      <w:r>
        <w:rPr>
          <w:color w:val="009900"/>
        </w:rP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t>La transition suivant une macro-étape n’est</w:t>
      </w:r>
      <w:r>
        <w:rPr>
          <w:spacing w:val="-86"/>
        </w:rPr>
        <w:t xml:space="preserve"> </w:t>
      </w:r>
      <w:r>
        <w:t>validée que lorsque l’étape de sortie (S) de</w:t>
      </w:r>
      <w:r>
        <w:rPr>
          <w:spacing w:val="-8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macro-expansion</w:t>
      </w:r>
      <w:r>
        <w:rPr>
          <w:spacing w:val="-2"/>
        </w:rPr>
        <w:t xml:space="preserve"> </w:t>
      </w:r>
      <w:r>
        <w:t>associée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715" style="position:absolute;left:0;text-align:left;margin-left:380.4pt;margin-top:-361.15pt;width:307.35pt;height:392.55pt;z-index:-251114496;mso-position-horizontal-relative:page" coordorigin="7608,-7223" coordsize="6147,7851">
            <v:line id="_x0000_s10763" style="position:absolute" from="8363,-4119" to="10362,-7200" strokecolor="#f90" strokeweight="2.28pt">
              <v:stroke dashstyle="longDash"/>
            </v:line>
            <v:line id="_x0000_s10762" style="position:absolute" from="7996,-4947" to="7996,-4119" strokeweight="2.28pt"/>
            <v:line id="_x0000_s10761" style="position:absolute" from="7759,-4576" to="8227,-4576" strokeweight="4.56pt"/>
            <v:rect id="_x0000_s10760" style="position:absolute;left:7642;top:-5672;width:720;height:720" filled="f" strokeweight="2.28pt"/>
            <v:line id="_x0000_s10759" style="position:absolute" from="7996,-6115" to="7996,-5659" strokeweight="2.28pt"/>
            <v:line id="_x0000_s10758" style="position:absolute" from="8363,-3387" to="10362,605" strokecolor="#f90" strokeweight="2.28pt">
              <v:stroke dashstyle="longDash"/>
            </v:line>
            <v:rect id="_x0000_s10757" style="position:absolute;left:7635;top:-2566;width:720;height:720" filled="f" strokeweight="2.28pt"/>
            <v:shape id="_x0000_s10756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755" style="position:absolute" from="7766,-2997" to="8234,-2997" strokeweight="4.56pt"/>
            <v:line id="_x0000_s10754" style="position:absolute" from="8003,-3387" to="8003,-2995" strokeweight="2.28pt"/>
            <v:rect id="_x0000_s10753" style="position:absolute;left:7630;top:-4107;width:720;height:720" fillcolor="#9f9" stroked="f"/>
            <v:rect id="_x0000_s10752" style="position:absolute;left:7630;top:-4107;width:720;height:720" filled="f" strokeweight="2.28pt"/>
            <v:rect id="_x0000_s10751" style="position:absolute;left:7633;top:-4034;width:713;height:46" fillcolor="black" stroked="f"/>
            <v:rect id="_x0000_s10750" style="position:absolute;left:10369;top:-5636;width:720;height:720" fillcolor="#9f9" stroked="f"/>
            <v:rect id="_x0000_s10749" style="position:absolute;left:10369;top:-5636;width:720;height:720" filled="f" strokeweight="2.28pt"/>
            <v:line id="_x0000_s10748" style="position:absolute" from="11099,-5275" to="11452,-5275" strokeweight="2.28pt"/>
            <v:rect id="_x0000_s10747" style="position:absolute;left:10362;top:-4095;width:720;height:720" filled="f" strokeweight="2.28pt"/>
            <v:line id="_x0000_s10746" style="position:absolute" from="11082,-3735" to="11435,-3735" strokeweight="2.28pt"/>
            <v:rect id="_x0000_s10745" style="position:absolute;left:10369;top:-1654;width:720;height:720" filled="f" strokeweight="2.28pt"/>
            <v:shape id="_x0000_s10744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743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742" style="position:absolute" from="10729,-4522" to="10729,-4923" strokeweight="2.28pt"/>
            <v:rect id="_x0000_s10741" style="position:absolute;left:10362;top:-116;width:720;height:720" filled="f" strokeweight="2.28pt"/>
            <v:line id="_x0000_s10740" style="position:absolute" from="10486,-582" to="10954,-582" strokeweight="4.56pt"/>
            <v:line id="_x0000_s10739" style="position:absolute" from="10722,-6475" to="10722,-5647" strokeweight="2.28pt"/>
            <v:line id="_x0000_s10738" style="position:absolute" from="10486,-6102" to="10954,-6102" strokeweight="4.56pt"/>
            <v:rect id="_x0000_s10737" style="position:absolute;left:10362;top:-7201;width:720;height:720" filled="f" strokeweight="2.28pt"/>
            <v:line id="_x0000_s10736" style="position:absolute" from="10729,-2472" to="10729,-1654" strokeweight="2.28pt">
              <v:stroke dashstyle="longDash"/>
            </v:line>
            <v:shape id="_x0000_s10735" type="#_x0000_t75" style="position:absolute;left:7665;top:-3657;width:128;height:120">
              <v:imagedata r:id="rId50" o:title=""/>
            </v:shape>
            <v:shape id="_x0000_s10734" type="#_x0000_t75" style="position:absolute;left:10425;top:-5138;width:128;height:123">
              <v:imagedata r:id="rId24" o:title=""/>
            </v:shape>
            <v:line id="_x0000_s10733" style="position:absolute" from="10722,-934" to="10722,-127" strokeweight="2.28pt"/>
            <v:shape id="_x0000_s10732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731" type="#_x0000_t202" style="position:absolute;left:11240;top:-6268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730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729" type="#_x0000_t202" style="position:absolute;left:8365;top:-4765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728" type="#_x0000_t202" style="position:absolute;left:11238;top:-469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727" type="#_x0000_t202" style="position:absolute;left:7633;top:-3744;width:937;height:918" filled="f" stroked="f">
              <v:textbox inset="0,0,0,0">
                <w:txbxContent>
                  <w:p w:rsidR="005A4EF8" w:rsidRDefault="00DD2FBC">
                    <w:pPr>
                      <w:tabs>
                        <w:tab w:val="left" w:pos="787"/>
                      </w:tabs>
                      <w:spacing w:line="354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w w:val="99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sz w:val="32"/>
                        <w:u w:val="thick"/>
                      </w:rPr>
                      <w:tab/>
                    </w:r>
                  </w:p>
                  <w:p w:rsidR="005A4EF8" w:rsidRDefault="00DD2FBC">
                    <w:pPr>
                      <w:spacing w:before="196"/>
                      <w:ind w:right="18"/>
                      <w:jc w:val="righ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726" type="#_x0000_t202" style="position:absolute;left:7718;top:-392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725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724" type="#_x0000_t202" style="position:absolute;left:11240;top:-316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723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722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721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720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719" type="#_x0000_t202" style="position:absolute;left:11439;top:-1654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718" type="#_x0000_t202" style="position:absolute;left:11451;top:-4095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717" type="#_x0000_t202" style="position:absolute;left:11449;top:-5636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0716" type="#_x0000_t202" style="position:absolute;left:10369;top:-563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left="183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rPr>
          <w:color w:val="009900"/>
        </w:rPr>
        <w:t>Une macro-étape est dite active si au</w:t>
      </w:r>
      <w:r>
        <w:rPr>
          <w:color w:val="009900"/>
          <w:spacing w:val="1"/>
        </w:rPr>
        <w:t xml:space="preserve"> </w:t>
      </w:r>
      <w:r>
        <w:rPr>
          <w:color w:val="009900"/>
        </w:rPr>
        <w:t>moins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une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étape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de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sa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macro-expansion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est</w:t>
      </w:r>
      <w:r>
        <w:rPr>
          <w:color w:val="009900"/>
          <w:spacing w:val="2"/>
        </w:rPr>
        <w:t xml:space="preserve"> </w:t>
      </w:r>
      <w:r>
        <w:rPr>
          <w:color w:val="009900"/>
        </w:rP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t>La transition suivant une macro-étape n’est</w:t>
      </w:r>
      <w:r>
        <w:rPr>
          <w:spacing w:val="-86"/>
        </w:rPr>
        <w:t xml:space="preserve"> </w:t>
      </w:r>
      <w:r>
        <w:t>validée que lorsque l’étape de sortie (S) de</w:t>
      </w:r>
      <w:r>
        <w:rPr>
          <w:spacing w:val="-8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macro-expansion</w:t>
      </w:r>
      <w:r>
        <w:rPr>
          <w:spacing w:val="-2"/>
        </w:rPr>
        <w:t xml:space="preserve"> </w:t>
      </w:r>
      <w:r>
        <w:t>associée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666" style="position:absolute;left:0;text-align:left;margin-left:380.4pt;margin-top:-361.15pt;width:307.35pt;height:392.55pt;z-index:-251113472;mso-position-horizontal-relative:page" coordorigin="7608,-7223" coordsize="6147,7851">
            <v:line id="_x0000_s10714" style="position:absolute" from="8363,-4119" to="10362,-7200" strokecolor="#f90" strokeweight="2.28pt">
              <v:stroke dashstyle="longDash"/>
            </v:line>
            <v:line id="_x0000_s10713" style="position:absolute" from="7996,-4947" to="7996,-4119" strokeweight="2.28pt"/>
            <v:line id="_x0000_s10712" style="position:absolute" from="7759,-4576" to="8227,-4576" strokeweight="4.56pt"/>
            <v:rect id="_x0000_s10711" style="position:absolute;left:7642;top:-5672;width:720;height:720" filled="f" strokeweight="2.28pt"/>
            <v:line id="_x0000_s10710" style="position:absolute" from="7996,-6115" to="7996,-5659" strokeweight="2.28pt"/>
            <v:line id="_x0000_s10709" style="position:absolute" from="8363,-3387" to="10362,605" strokecolor="#f90" strokeweight="2.28pt">
              <v:stroke dashstyle="longDash"/>
            </v:line>
            <v:rect id="_x0000_s10708" style="position:absolute;left:7635;top:-2566;width:720;height:720" filled="f" strokeweight="2.28pt"/>
            <v:shape id="_x0000_s10707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706" style="position:absolute" from="7766,-2997" to="8234,-2997" strokeweight="4.56pt"/>
            <v:line id="_x0000_s10705" style="position:absolute" from="8003,-3387" to="8003,-2995" strokeweight="2.28pt"/>
            <v:rect id="_x0000_s10704" style="position:absolute;left:7630;top:-4107;width:720;height:720" fillcolor="#9f9" stroked="f"/>
            <v:rect id="_x0000_s10703" style="position:absolute;left:7630;top:-4107;width:720;height:720" filled="f" strokeweight="2.28pt"/>
            <v:rect id="_x0000_s10702" style="position:absolute;left:7633;top:-4034;width:713;height:46" fillcolor="black" stroked="f"/>
            <v:rect id="_x0000_s10701" style="position:absolute;left:10369;top:-5636;width:720;height:720" fillcolor="#9f9" stroked="f"/>
            <v:rect id="_x0000_s10700" style="position:absolute;left:10369;top:-5636;width:720;height:720" filled="f" strokeweight="2.28pt"/>
            <v:line id="_x0000_s10699" style="position:absolute" from="11099,-5275" to="11452,-5275" strokeweight="2.28pt"/>
            <v:rect id="_x0000_s10698" style="position:absolute;left:10362;top:-4095;width:720;height:720" filled="f" strokeweight="2.28pt"/>
            <v:line id="_x0000_s10697" style="position:absolute" from="11082,-3735" to="11435,-3735" strokeweight="2.28pt"/>
            <v:rect id="_x0000_s10696" style="position:absolute;left:10369;top:-1654;width:720;height:720" filled="f" strokeweight="2.28pt"/>
            <v:shape id="_x0000_s10695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694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693" style="position:absolute" from="10729,-4522" to="10729,-4923" strokeweight="2.28pt"/>
            <v:rect id="_x0000_s10692" style="position:absolute;left:10362;top:-116;width:720;height:720" filled="f" strokeweight="2.28pt"/>
            <v:line id="_x0000_s10691" style="position:absolute" from="10486,-582" to="10954,-582" strokeweight="4.56pt"/>
            <v:line id="_x0000_s10690" style="position:absolute" from="10722,-6475" to="10722,-5647" strokeweight="2.28pt"/>
            <v:line id="_x0000_s10689" style="position:absolute" from="10486,-6102" to="10954,-6102" strokeweight="4.56pt"/>
            <v:rect id="_x0000_s10688" style="position:absolute;left:10362;top:-7201;width:720;height:720" filled="f" strokeweight="2.28pt"/>
            <v:line id="_x0000_s10687" style="position:absolute" from="10729,-2472" to="10729,-1654" strokeweight="2.28pt">
              <v:stroke dashstyle="longDash"/>
            </v:line>
            <v:shape id="_x0000_s10686" type="#_x0000_t75" style="position:absolute;left:7665;top:-3657;width:128;height:120">
              <v:imagedata r:id="rId50" o:title=""/>
            </v:shape>
            <v:shape id="_x0000_s10685" type="#_x0000_t75" style="position:absolute;left:10425;top:-5138;width:128;height:123">
              <v:imagedata r:id="rId24" o:title=""/>
            </v:shape>
            <v:line id="_x0000_s10684" style="position:absolute" from="10722,-934" to="10722,-127" strokeweight="2.28pt"/>
            <v:shape id="_x0000_s10683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682" type="#_x0000_t202" style="position:absolute;left:11240;top:-626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681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680" type="#_x0000_t202" style="position:absolute;left:8365;top:-4765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679" type="#_x0000_t202" style="position:absolute;left:11238;top:-469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678" type="#_x0000_t202" style="position:absolute;left:7633;top:-3744;width:937;height:918" filled="f" stroked="f">
              <v:textbox inset="0,0,0,0">
                <w:txbxContent>
                  <w:p w:rsidR="005A4EF8" w:rsidRDefault="00DD2FBC">
                    <w:pPr>
                      <w:tabs>
                        <w:tab w:val="left" w:pos="787"/>
                      </w:tabs>
                      <w:spacing w:line="354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w w:val="99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sz w:val="32"/>
                        <w:u w:val="thick"/>
                      </w:rPr>
                      <w:tab/>
                    </w:r>
                  </w:p>
                  <w:p w:rsidR="005A4EF8" w:rsidRDefault="00DD2FBC">
                    <w:pPr>
                      <w:spacing w:before="196"/>
                      <w:ind w:right="18"/>
                      <w:jc w:val="righ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677" type="#_x0000_t202" style="position:absolute;left:7718;top:-392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676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675" type="#_x0000_t202" style="position:absolute;left:11240;top:-316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674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673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672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671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670" type="#_x0000_t202" style="position:absolute;left:11439;top:-1654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669" type="#_x0000_t202" style="position:absolute;left:11451;top:-4095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668" type="#_x0000_t202" style="position:absolute;left:11449;top:-5636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0667" type="#_x0000_t202" style="position:absolute;left:10369;top:-5636;width:720;height:720" filled="f" stroked="f">
              <v:textbox inset="0,0,0,0">
                <w:txbxContent>
                  <w:p w:rsidR="005A4EF8" w:rsidRDefault="00DD2FBC">
                    <w:pPr>
                      <w:spacing w:before="179"/>
                      <w:ind w:left="183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rPr>
          <w:color w:val="009900"/>
        </w:rPr>
        <w:t>Une macro-étape est dite active si au</w:t>
      </w:r>
      <w:r>
        <w:rPr>
          <w:color w:val="009900"/>
          <w:spacing w:val="1"/>
        </w:rPr>
        <w:t xml:space="preserve"> </w:t>
      </w:r>
      <w:r>
        <w:rPr>
          <w:color w:val="009900"/>
        </w:rPr>
        <w:t>moins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une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étape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de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sa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macro-expansion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est</w:t>
      </w:r>
      <w:r>
        <w:rPr>
          <w:color w:val="009900"/>
          <w:spacing w:val="2"/>
        </w:rPr>
        <w:t xml:space="preserve"> </w:t>
      </w:r>
      <w:r>
        <w:rPr>
          <w:color w:val="009900"/>
        </w:rP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t>La transition suivant une macro-étape n’est</w:t>
      </w:r>
      <w:r>
        <w:rPr>
          <w:spacing w:val="-86"/>
        </w:rPr>
        <w:t xml:space="preserve"> </w:t>
      </w:r>
      <w:r>
        <w:t>validée que lorsque l’étape de sortie (S) de</w:t>
      </w:r>
      <w:r>
        <w:rPr>
          <w:spacing w:val="-8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macro-expansion</w:t>
      </w:r>
      <w:r>
        <w:rPr>
          <w:spacing w:val="-2"/>
        </w:rPr>
        <w:t xml:space="preserve"> </w:t>
      </w:r>
      <w:r>
        <w:t>associée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617" style="position:absolute;left:0;text-align:left;margin-left:380.4pt;margin-top:-361.15pt;width:307.35pt;height:392.55pt;z-index:-251112448;mso-position-horizontal-relative:page" coordorigin="7608,-7223" coordsize="6147,7851">
            <v:line id="_x0000_s10665" style="position:absolute" from="8363,-4119" to="10362,-7200" strokecolor="#f90" strokeweight="2.28pt">
              <v:stroke dashstyle="longDash"/>
            </v:line>
            <v:line id="_x0000_s10664" style="position:absolute" from="7996,-4947" to="7996,-4119" strokeweight="2.28pt"/>
            <v:line id="_x0000_s10663" style="position:absolute" from="7759,-4576" to="8227,-4576" strokeweight="4.56pt"/>
            <v:rect id="_x0000_s10662" style="position:absolute;left:7642;top:-5672;width:720;height:720" filled="f" strokeweight="2.28pt"/>
            <v:line id="_x0000_s10661" style="position:absolute" from="7996,-6115" to="7996,-5659" strokeweight="2.28pt"/>
            <v:line id="_x0000_s10660" style="position:absolute" from="8363,-3387" to="10362,605" strokecolor="#f90" strokeweight="2.28pt">
              <v:stroke dashstyle="longDash"/>
            </v:line>
            <v:rect id="_x0000_s10659" style="position:absolute;left:7635;top:-2566;width:720;height:720" filled="f" strokeweight="2.28pt"/>
            <v:shape id="_x0000_s10658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657" style="position:absolute" from="7766,-2997" to="8234,-2997" strokeweight="4.56pt"/>
            <v:line id="_x0000_s10656" style="position:absolute" from="8003,-3387" to="8003,-2995" strokeweight="2.28pt"/>
            <v:rect id="_x0000_s10655" style="position:absolute;left:7630;top:-4107;width:720;height:720" fillcolor="#9f9" stroked="f"/>
            <v:rect id="_x0000_s10654" style="position:absolute;left:7630;top:-4107;width:720;height:720" filled="f" strokeweight="2.28pt"/>
            <v:rect id="_x0000_s10653" style="position:absolute;left:7633;top:-4034;width:713;height:46" fillcolor="black" stroked="f"/>
            <v:rect id="_x0000_s10652" style="position:absolute;left:10369;top:-5636;width:720;height:720" filled="f" strokeweight="2.28pt"/>
            <v:line id="_x0000_s10651" style="position:absolute" from="11099,-5275" to="11452,-5275" strokeweight="2.28pt"/>
            <v:rect id="_x0000_s10650" style="position:absolute;left:10362;top:-4095;width:720;height:720" fillcolor="#9f9" stroked="f"/>
            <v:rect id="_x0000_s10649" style="position:absolute;left:10362;top:-4095;width:720;height:720" filled="f" strokeweight="2.28pt"/>
            <v:line id="_x0000_s10648" style="position:absolute" from="11082,-3735" to="11435,-3735" strokeweight="2.28pt"/>
            <v:rect id="_x0000_s10647" style="position:absolute;left:10369;top:-1654;width:720;height:720" filled="f" strokeweight="2.28pt"/>
            <v:shape id="_x0000_s10646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645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644" style="position:absolute" from="10729,-4522" to="10729,-4923" strokeweight="2.28pt"/>
            <v:rect id="_x0000_s10643" style="position:absolute;left:10362;top:-116;width:720;height:720" filled="f" strokeweight="2.28pt"/>
            <v:line id="_x0000_s10642" style="position:absolute" from="10486,-582" to="10954,-582" strokeweight="4.56pt"/>
            <v:line id="_x0000_s10641" style="position:absolute" from="10722,-6475" to="10722,-5647" strokeweight="2.28pt"/>
            <v:line id="_x0000_s10640" style="position:absolute" from="10486,-6102" to="10954,-6102" strokeweight="4.56pt"/>
            <v:rect id="_x0000_s10639" style="position:absolute;left:10362;top:-7201;width:720;height:720" filled="f" strokeweight="2.28pt"/>
            <v:line id="_x0000_s10638" style="position:absolute" from="10729,-2472" to="10729,-1654" strokeweight="2.28pt">
              <v:stroke dashstyle="longDash"/>
            </v:line>
            <v:shape id="_x0000_s10637" type="#_x0000_t75" style="position:absolute;left:7665;top:-3657;width:128;height:120">
              <v:imagedata r:id="rId50" o:title=""/>
            </v:shape>
            <v:shape id="_x0000_s10636" type="#_x0000_t75" style="position:absolute;left:10425;top:-3597;width:128;height:120">
              <v:imagedata r:id="rId50" o:title=""/>
            </v:shape>
            <v:line id="_x0000_s10635" style="position:absolute" from="10722,-934" to="10722,-127" strokeweight="2.28pt"/>
            <v:shape id="_x0000_s10634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633" type="#_x0000_t202" style="position:absolute;left:11240;top:-626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632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631" type="#_x0000_t202" style="position:absolute;left:10553;top:-544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v:shape id="_x0000_s10630" type="#_x0000_t202" style="position:absolute;left:8365;top:-4765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629" type="#_x0000_t202" style="position:absolute;left:11238;top:-4693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628" type="#_x0000_t202" style="position:absolute;left:7633;top:-3744;width:937;height:918" filled="f" stroked="f">
              <v:textbox inset="0,0,0,0">
                <w:txbxContent>
                  <w:p w:rsidR="005A4EF8" w:rsidRDefault="00DD2FBC">
                    <w:pPr>
                      <w:tabs>
                        <w:tab w:val="left" w:pos="787"/>
                      </w:tabs>
                      <w:spacing w:line="354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w w:val="99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sz w:val="32"/>
                        <w:u w:val="thick"/>
                      </w:rPr>
                      <w:tab/>
                    </w:r>
                  </w:p>
                  <w:p w:rsidR="005A4EF8" w:rsidRDefault="00DD2FBC">
                    <w:pPr>
                      <w:spacing w:before="196"/>
                      <w:ind w:right="18"/>
                      <w:jc w:val="righ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627" type="#_x0000_t202" style="position:absolute;left:7718;top:-392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626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625" type="#_x0000_t202" style="position:absolute;left:11240;top:-316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624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623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622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621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620" type="#_x0000_t202" style="position:absolute;left:11439;top:-1654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619" type="#_x0000_t202" style="position:absolute;left:11451;top:-4095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618" type="#_x0000_t202" style="position:absolute;left:11449;top:-56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rPr>
          <w:color w:val="009900"/>
        </w:rPr>
        <w:t>Une macro-étape est dite active si au</w:t>
      </w:r>
      <w:r>
        <w:rPr>
          <w:color w:val="009900"/>
          <w:spacing w:val="1"/>
        </w:rPr>
        <w:t xml:space="preserve"> </w:t>
      </w:r>
      <w:r>
        <w:rPr>
          <w:color w:val="009900"/>
        </w:rPr>
        <w:t>moins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une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étape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de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sa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macro-expansion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est</w:t>
      </w:r>
      <w:r>
        <w:rPr>
          <w:color w:val="009900"/>
          <w:spacing w:val="2"/>
        </w:rPr>
        <w:t xml:space="preserve"> </w:t>
      </w:r>
      <w:r>
        <w:rPr>
          <w:color w:val="009900"/>
        </w:rP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t>La transition suivant une macro-étape n’est</w:t>
      </w:r>
      <w:r>
        <w:rPr>
          <w:spacing w:val="-86"/>
        </w:rPr>
        <w:t xml:space="preserve"> </w:t>
      </w:r>
      <w:r>
        <w:t>validée que lorsque l’étape de sortie (S) de</w:t>
      </w:r>
      <w:r>
        <w:rPr>
          <w:spacing w:val="-8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macro-expansion</w:t>
      </w:r>
      <w:r>
        <w:rPr>
          <w:spacing w:val="-2"/>
        </w:rPr>
        <w:t xml:space="preserve"> </w:t>
      </w:r>
      <w:r>
        <w:t>associée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568" style="position:absolute;left:0;text-align:left;margin-left:380.4pt;margin-top:-361.15pt;width:307.35pt;height:392.55pt;z-index:-251111424;mso-position-horizontal-relative:page" coordorigin="7608,-7223" coordsize="6147,7851">
            <v:line id="_x0000_s10616" style="position:absolute" from="8363,-4119" to="10362,-7200" strokecolor="#f90" strokeweight="2.28pt">
              <v:stroke dashstyle="longDash"/>
            </v:line>
            <v:line id="_x0000_s10615" style="position:absolute" from="7996,-4947" to="7996,-4119" strokeweight="2.28pt"/>
            <v:line id="_x0000_s10614" style="position:absolute" from="7759,-4576" to="8227,-4576" strokeweight="4.56pt"/>
            <v:rect id="_x0000_s10613" style="position:absolute;left:7642;top:-5672;width:720;height:720" filled="f" strokeweight="2.28pt"/>
            <v:line id="_x0000_s10612" style="position:absolute" from="7996,-6115" to="7996,-5659" strokeweight="2.28pt"/>
            <v:line id="_x0000_s10611" style="position:absolute" from="8363,-3387" to="10362,605" strokecolor="#f90" strokeweight="2.28pt">
              <v:stroke dashstyle="longDash"/>
            </v:line>
            <v:rect id="_x0000_s10610" style="position:absolute;left:7635;top:-2566;width:720;height:720" filled="f" strokeweight="2.28pt"/>
            <v:shape id="_x0000_s10609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608" style="position:absolute" from="7766,-2997" to="8234,-2997" strokeweight="4.56pt"/>
            <v:line id="_x0000_s10607" style="position:absolute" from="8003,-3387" to="8003,-2995" strokeweight="2.28pt"/>
            <v:rect id="_x0000_s10606" style="position:absolute;left:7630;top:-4107;width:720;height:720" fillcolor="#9f9" stroked="f"/>
            <v:rect id="_x0000_s10605" style="position:absolute;left:7630;top:-4107;width:720;height:720" filled="f" strokeweight="2.28pt"/>
            <v:rect id="_x0000_s10604" style="position:absolute;left:7633;top:-4034;width:713;height:46" fillcolor="black" stroked="f"/>
            <v:rect id="_x0000_s10603" style="position:absolute;left:10369;top:-5636;width:720;height:720" filled="f" strokeweight="2.28pt"/>
            <v:line id="_x0000_s10602" style="position:absolute" from="11099,-5275" to="11452,-5275" strokeweight="2.28pt"/>
            <v:rect id="_x0000_s10601" style="position:absolute;left:10362;top:-4095;width:720;height:720" fillcolor="#9f9" stroked="f"/>
            <v:rect id="_x0000_s10600" style="position:absolute;left:10362;top:-4095;width:720;height:720" filled="f" strokeweight="2.28pt"/>
            <v:line id="_x0000_s10599" style="position:absolute" from="11082,-3735" to="11435,-3735" strokeweight="2.28pt"/>
            <v:rect id="_x0000_s10598" style="position:absolute;left:10369;top:-1654;width:720;height:720" filled="f" strokeweight="2.28pt"/>
            <v:shape id="_x0000_s10597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596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595" style="position:absolute" from="10729,-4522" to="10729,-4923" strokeweight="2.28pt"/>
            <v:rect id="_x0000_s10594" style="position:absolute;left:10362;top:-116;width:720;height:720" filled="f" strokeweight="2.28pt"/>
            <v:line id="_x0000_s10593" style="position:absolute" from="10486,-582" to="10954,-582" strokeweight="4.56pt"/>
            <v:line id="_x0000_s10592" style="position:absolute" from="10722,-6475" to="10722,-5647" strokeweight="2.28pt"/>
            <v:line id="_x0000_s10591" style="position:absolute" from="10486,-6102" to="10954,-6102" strokeweight="4.56pt"/>
            <v:rect id="_x0000_s10590" style="position:absolute;left:10362;top:-7201;width:720;height:720" filled="f" strokeweight="2.28pt"/>
            <v:line id="_x0000_s10589" style="position:absolute" from="10729,-2472" to="10729,-1654" strokeweight="2.28pt">
              <v:stroke dashstyle="longDash"/>
            </v:line>
            <v:shape id="_x0000_s10588" type="#_x0000_t75" style="position:absolute;left:7665;top:-3657;width:128;height:120">
              <v:imagedata r:id="rId50" o:title=""/>
            </v:shape>
            <v:shape id="_x0000_s10587" type="#_x0000_t75" style="position:absolute;left:10425;top:-3597;width:128;height:120">
              <v:imagedata r:id="rId50" o:title=""/>
            </v:shape>
            <v:line id="_x0000_s10586" style="position:absolute" from="10722,-934" to="10722,-127" strokeweight="2.28pt"/>
            <v:shape id="_x0000_s10585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584" type="#_x0000_t202" style="position:absolute;left:11240;top:-626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583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582" type="#_x0000_t202" style="position:absolute;left:10553;top:-544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v:shape id="_x0000_s10581" type="#_x0000_t202" style="position:absolute;left:8365;top:-4765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580" type="#_x0000_t202" style="position:absolute;left:11238;top:-469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579" type="#_x0000_t202" style="position:absolute;left:7633;top:-3744;width:937;height:918" filled="f" stroked="f">
              <v:textbox inset="0,0,0,0">
                <w:txbxContent>
                  <w:p w:rsidR="005A4EF8" w:rsidRDefault="00DD2FBC">
                    <w:pPr>
                      <w:tabs>
                        <w:tab w:val="left" w:pos="787"/>
                      </w:tabs>
                      <w:spacing w:line="354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w w:val="99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sz w:val="32"/>
                        <w:u w:val="thick"/>
                      </w:rPr>
                      <w:tab/>
                    </w:r>
                  </w:p>
                  <w:p w:rsidR="005A4EF8" w:rsidRDefault="00DD2FBC">
                    <w:pPr>
                      <w:spacing w:before="196"/>
                      <w:ind w:right="18"/>
                      <w:jc w:val="righ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578" type="#_x0000_t202" style="position:absolute;left:7718;top:-392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577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576" type="#_x0000_t202" style="position:absolute;left:11240;top:-3167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575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574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573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572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571" type="#_x0000_t202" style="position:absolute;left:11439;top:-1654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570" type="#_x0000_t202" style="position:absolute;left:11451;top:-4095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569" type="#_x0000_t202" style="position:absolute;left:11449;top:-56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rPr>
          <w:color w:val="009900"/>
        </w:rPr>
        <w:t>Une macro-étape est dite active si au</w:t>
      </w:r>
      <w:r>
        <w:rPr>
          <w:color w:val="009900"/>
          <w:spacing w:val="1"/>
        </w:rPr>
        <w:t xml:space="preserve"> </w:t>
      </w:r>
      <w:r>
        <w:rPr>
          <w:color w:val="009900"/>
        </w:rPr>
        <w:t>moins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une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étape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de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sa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macro-expansion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est</w:t>
      </w:r>
      <w:r>
        <w:rPr>
          <w:color w:val="009900"/>
          <w:spacing w:val="2"/>
        </w:rPr>
        <w:t xml:space="preserve"> </w:t>
      </w:r>
      <w:r>
        <w:rPr>
          <w:color w:val="009900"/>
        </w:rP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t>La transition suivant une macro-étape n’est</w:t>
      </w:r>
      <w:r>
        <w:rPr>
          <w:spacing w:val="-86"/>
        </w:rPr>
        <w:t xml:space="preserve"> </w:t>
      </w:r>
      <w:r>
        <w:t>validée que lorsque l’étape de sortie (S) de</w:t>
      </w:r>
      <w:r>
        <w:rPr>
          <w:spacing w:val="-8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macro-expan</w:t>
      </w:r>
      <w:r>
        <w:t>sion</w:t>
      </w:r>
      <w:r>
        <w:rPr>
          <w:spacing w:val="-2"/>
        </w:rPr>
        <w:t xml:space="preserve"> </w:t>
      </w:r>
      <w:r>
        <w:t>associée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519" style="position:absolute;left:0;text-align:left;margin-left:380.4pt;margin-top:-361.15pt;width:307.35pt;height:392.55pt;z-index:-251110400;mso-position-horizontal-relative:page" coordorigin="7608,-7223" coordsize="6147,7851">
            <v:line id="_x0000_s10567" style="position:absolute" from="8363,-4119" to="10362,-7200" strokecolor="#f90" strokeweight="2.28pt">
              <v:stroke dashstyle="longDash"/>
            </v:line>
            <v:line id="_x0000_s10566" style="position:absolute" from="7996,-4947" to="7996,-4119" strokeweight="2.28pt"/>
            <v:line id="_x0000_s10565" style="position:absolute" from="7759,-4576" to="8227,-4576" strokeweight="4.56pt"/>
            <v:rect id="_x0000_s10564" style="position:absolute;left:7642;top:-5672;width:720;height:720" filled="f" strokeweight="2.28pt"/>
            <v:line id="_x0000_s10563" style="position:absolute" from="7996,-6115" to="7996,-5659" strokeweight="2.28pt"/>
            <v:line id="_x0000_s10562" style="position:absolute" from="8363,-3387" to="10362,605" strokecolor="#f90" strokeweight="2.28pt">
              <v:stroke dashstyle="longDash"/>
            </v:line>
            <v:rect id="_x0000_s10561" style="position:absolute;left:7635;top:-2566;width:720;height:720" filled="f" strokeweight="2.28pt"/>
            <v:shape id="_x0000_s10560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559" style="position:absolute" from="7766,-2997" to="8234,-2997" strokeweight="4.56pt"/>
            <v:line id="_x0000_s10558" style="position:absolute" from="8003,-3387" to="8003,-2995" strokeweight="2.28pt"/>
            <v:rect id="_x0000_s10557" style="position:absolute;left:7630;top:-4107;width:720;height:720" fillcolor="#9f9" stroked="f"/>
            <v:rect id="_x0000_s10556" style="position:absolute;left:7630;top:-4107;width:720;height:720" filled="f" strokeweight="2.28pt"/>
            <v:rect id="_x0000_s10555" style="position:absolute;left:7633;top:-4034;width:713;height:46" fillcolor="black" stroked="f"/>
            <v:rect id="_x0000_s10554" style="position:absolute;left:10369;top:-5636;width:720;height:720" filled="f" strokeweight="2.28pt"/>
            <v:line id="_x0000_s10553" style="position:absolute" from="11099,-5275" to="11452,-5275" strokeweight="2.28pt"/>
            <v:rect id="_x0000_s10552" style="position:absolute;left:10362;top:-4095;width:720;height:720" filled="f" strokeweight="2.28pt"/>
            <v:line id="_x0000_s10551" style="position:absolute" from="11082,-3735" to="11435,-3735" strokeweight="2.28pt"/>
            <v:rect id="_x0000_s10550" style="position:absolute;left:10369;top:-1654;width:720;height:720" fillcolor="#9f9" stroked="f"/>
            <v:rect id="_x0000_s10549" style="position:absolute;left:10369;top:-1654;width:720;height:720" filled="f" strokeweight="2.28pt"/>
            <v:shape id="_x0000_s10548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547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546" style="position:absolute" from="10729,-4522" to="10729,-4923" strokeweight="2.28pt"/>
            <v:rect id="_x0000_s10545" style="position:absolute;left:10362;top:-116;width:720;height:720" filled="f" strokeweight="2.28pt"/>
            <v:line id="_x0000_s10544" style="position:absolute" from="10486,-582" to="10954,-582" strokeweight="4.56pt"/>
            <v:line id="_x0000_s10543" style="position:absolute" from="10722,-6475" to="10722,-5647" strokeweight="2.28pt"/>
            <v:line id="_x0000_s10542" style="position:absolute" from="10486,-6102" to="10954,-6102" strokeweight="4.56pt"/>
            <v:rect id="_x0000_s10541" style="position:absolute;left:10362;top:-7201;width:720;height:720" filled="f" strokeweight="2.28pt"/>
            <v:line id="_x0000_s10540" style="position:absolute" from="10729,-2472" to="10729,-1654" strokeweight="2.28pt">
              <v:stroke dashstyle="longDash"/>
            </v:line>
            <v:shape id="_x0000_s10539" type="#_x0000_t75" style="position:absolute;left:7665;top:-3657;width:128;height:120">
              <v:imagedata r:id="rId50" o:title=""/>
            </v:shape>
            <v:shape id="_x0000_s10538" type="#_x0000_t75" style="position:absolute;left:10425;top:-1159;width:128;height:123">
              <v:imagedata r:id="rId24" o:title=""/>
            </v:shape>
            <v:line id="_x0000_s10537" style="position:absolute" from="10722,-934" to="10722,-127" strokeweight="2.28pt"/>
            <v:shape id="_x0000_s10536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535" type="#_x0000_t202" style="position:absolute;left:11240;top:-626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534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533" type="#_x0000_t202" style="position:absolute;left:10553;top:-544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v:shape id="_x0000_s10532" type="#_x0000_t202" style="position:absolute;left:8365;top:-4765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531" type="#_x0000_t202" style="position:absolute;left:11238;top:-469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530" type="#_x0000_t202" style="position:absolute;left:7633;top:-3744;width:937;height:918" filled="f" stroked="f">
              <v:textbox inset="0,0,0,0">
                <w:txbxContent>
                  <w:p w:rsidR="005A4EF8" w:rsidRDefault="00DD2FBC">
                    <w:pPr>
                      <w:tabs>
                        <w:tab w:val="left" w:pos="787"/>
                      </w:tabs>
                      <w:spacing w:line="354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w w:val="99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sz w:val="32"/>
                        <w:u w:val="thick"/>
                      </w:rPr>
                      <w:tab/>
                    </w:r>
                  </w:p>
                  <w:p w:rsidR="005A4EF8" w:rsidRDefault="00DD2FBC">
                    <w:pPr>
                      <w:spacing w:before="196"/>
                      <w:ind w:right="18"/>
                      <w:jc w:val="righ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529" type="#_x0000_t202" style="position:absolute;left:7718;top:-392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528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527" type="#_x0000_t202" style="position:absolute;left:11240;top:-3167;width:215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526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525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524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523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522" type="#_x0000_t202" style="position:absolute;left:11439;top:-1654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521" type="#_x0000_t202" style="position:absolute;left:11451;top:-4095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520" type="#_x0000_t202" style="position:absolute;left:11449;top:-56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t>Une macro-étape est dite active si au</w:t>
      </w:r>
      <w:r>
        <w:rPr>
          <w:spacing w:val="1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macro-expansion</w:t>
      </w:r>
      <w:r>
        <w:rPr>
          <w:spacing w:val="-86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rPr>
          <w:color w:val="009900"/>
        </w:rPr>
        <w:t>La transition suivant une macro-étape n’est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validée que lorsque l’étape de sortie (S) de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la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macro-expansion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associée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est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470" style="position:absolute;left:0;text-align:left;margin-left:380.4pt;margin-top:-361.15pt;width:307.35pt;height:392.55pt;z-index:-251109376;mso-position-horizontal-relative:page" coordorigin="7608,-7223" coordsize="6147,7851">
            <v:line id="_x0000_s10518" style="position:absolute" from="8363,-4119" to="10362,-7200" strokecolor="#f90" strokeweight="2.28pt">
              <v:stroke dashstyle="longDash"/>
            </v:line>
            <v:line id="_x0000_s10517" style="position:absolute" from="7996,-4947" to="7996,-4119" strokeweight="2.28pt"/>
            <v:line id="_x0000_s10516" style="position:absolute" from="7759,-4576" to="8227,-4576" strokeweight="4.56pt"/>
            <v:rect id="_x0000_s10515" style="position:absolute;left:7642;top:-5672;width:720;height:720" filled="f" strokeweight="2.28pt"/>
            <v:line id="_x0000_s10514" style="position:absolute" from="7996,-6115" to="7996,-5659" strokeweight="2.28pt"/>
            <v:line id="_x0000_s10513" style="position:absolute" from="8363,-3387" to="10362,605" strokecolor="#f90" strokeweight="2.28pt">
              <v:stroke dashstyle="longDash"/>
            </v:line>
            <v:rect id="_x0000_s10512" style="position:absolute;left:7635;top:-2566;width:720;height:720" filled="f" strokeweight="2.28pt"/>
            <v:shape id="_x0000_s10511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510" style="position:absolute" from="7766,-2997" to="8234,-2997" strokeweight="4.56pt"/>
            <v:line id="_x0000_s10509" style="position:absolute" from="8003,-3387" to="8003,-2995" strokeweight="2.28pt"/>
            <v:rect id="_x0000_s10508" style="position:absolute;left:7630;top:-4107;width:720;height:720" fillcolor="#9f9" stroked="f"/>
            <v:rect id="_x0000_s10507" style="position:absolute;left:7630;top:-4107;width:720;height:720" filled="f" strokeweight="2.28pt"/>
            <v:rect id="_x0000_s10506" style="position:absolute;left:7633;top:-4034;width:713;height:46" fillcolor="black" stroked="f"/>
            <v:rect id="_x0000_s10505" style="position:absolute;left:10369;top:-5636;width:720;height:720" filled="f" strokeweight="2.28pt"/>
            <v:line id="_x0000_s10504" style="position:absolute" from="11099,-5275" to="11452,-5275" strokeweight="2.28pt"/>
            <v:rect id="_x0000_s10503" style="position:absolute;left:10362;top:-4095;width:720;height:720" filled="f" strokeweight="2.28pt"/>
            <v:line id="_x0000_s10502" style="position:absolute" from="11082,-3735" to="11435,-3735" strokeweight="2.28pt"/>
            <v:rect id="_x0000_s10501" style="position:absolute;left:10369;top:-1654;width:720;height:720" fillcolor="#9f9" stroked="f"/>
            <v:rect id="_x0000_s10500" style="position:absolute;left:10369;top:-1654;width:720;height:720" filled="f" strokeweight="2.28pt"/>
            <v:shape id="_x0000_s10499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498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497" style="position:absolute" from="10729,-4522" to="10729,-4923" strokeweight="2.28pt"/>
            <v:rect id="_x0000_s10496" style="position:absolute;left:10362;top:-116;width:720;height:720" filled="f" strokeweight="2.28pt"/>
            <v:line id="_x0000_s10495" style="position:absolute" from="10486,-582" to="10954,-582" strokeweight="4.56pt"/>
            <v:line id="_x0000_s10494" style="position:absolute" from="10722,-6475" to="10722,-5647" strokeweight="2.28pt"/>
            <v:line id="_x0000_s10493" style="position:absolute" from="10486,-6102" to="10954,-6102" strokeweight="4.56pt"/>
            <v:rect id="_x0000_s10492" style="position:absolute;left:10362;top:-7201;width:720;height:720" filled="f" strokeweight="2.28pt"/>
            <v:line id="_x0000_s10491" style="position:absolute" from="10729,-2472" to="10729,-1654" strokeweight="2.28pt">
              <v:stroke dashstyle="longDash"/>
            </v:line>
            <v:shape id="_x0000_s10490" type="#_x0000_t75" style="position:absolute;left:7665;top:-3657;width:128;height:120">
              <v:imagedata r:id="rId50" o:title=""/>
            </v:shape>
            <v:shape id="_x0000_s10489" type="#_x0000_t75" style="position:absolute;left:10425;top:-1159;width:128;height:123">
              <v:imagedata r:id="rId24" o:title=""/>
            </v:shape>
            <v:line id="_x0000_s10488" style="position:absolute" from="10722,-934" to="10722,-127" strokeweight="2.28pt"/>
            <v:shape id="_x0000_s10487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486" type="#_x0000_t202" style="position:absolute;left:11240;top:-626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485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484" type="#_x0000_t202" style="position:absolute;left:10553;top:-544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v:shape id="_x0000_s10483" type="#_x0000_t202" style="position:absolute;left:8365;top:-4765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482" type="#_x0000_t202" style="position:absolute;left:11238;top:-469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481" type="#_x0000_t202" style="position:absolute;left:7633;top:-3744;width:955;height:918" filled="f" stroked="f">
              <v:textbox inset="0,0,0,0">
                <w:txbxContent>
                  <w:p w:rsidR="005A4EF8" w:rsidRDefault="00DD2FBC">
                    <w:pPr>
                      <w:tabs>
                        <w:tab w:val="left" w:pos="787"/>
                      </w:tabs>
                      <w:spacing w:line="354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color w:val="009900"/>
                        <w:w w:val="99"/>
                        <w:sz w:val="32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color w:val="009900"/>
                        <w:sz w:val="32"/>
                        <w:u w:val="thick" w:color="000000"/>
                      </w:rPr>
                      <w:tab/>
                    </w:r>
                  </w:p>
                  <w:p w:rsidR="005A4EF8" w:rsidRDefault="00DD2FBC">
                    <w:pPr>
                      <w:spacing w:before="196"/>
                      <w:ind w:right="18"/>
                      <w:jc w:val="righ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480" type="#_x0000_t202" style="position:absolute;left:7718;top:-392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479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478" type="#_x0000_t202" style="position:absolute;left:11240;top:-316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477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476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475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474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473" type="#_x0000_t202" style="position:absolute;left:11439;top:-1654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472" type="#_x0000_t202" style="position:absolute;left:11451;top:-4095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471" type="#_x0000_t202" style="position:absolute;left:11449;top:-56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t>Une macro-étape est dite active si au</w:t>
      </w:r>
      <w:r>
        <w:rPr>
          <w:spacing w:val="1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macro-expansion</w:t>
      </w:r>
      <w:r>
        <w:rPr>
          <w:spacing w:val="-86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rPr>
          <w:color w:val="009900"/>
        </w:rPr>
        <w:t>La transition suivant une macro-étape n’est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validée que lorsque l’étape de sortie (S) de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la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macro-expansion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associée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est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421" style="position:absolute;left:0;text-align:left;margin-left:380.4pt;margin-top:-361.15pt;width:307.35pt;height:392.55pt;z-index:-251108352;mso-position-horizontal-relative:page" coordorigin="7608,-7223" coordsize="6147,7851">
            <v:line id="_x0000_s10469" style="position:absolute" from="8363,-4119" to="10362,-7200" strokecolor="#f90" strokeweight="2.28pt">
              <v:stroke dashstyle="longDash"/>
            </v:line>
            <v:line id="_x0000_s10468" style="position:absolute" from="7996,-4947" to="7996,-4119" strokeweight="2.28pt"/>
            <v:line id="_x0000_s10467" style="position:absolute" from="7759,-4576" to="8227,-4576" strokeweight="4.56pt"/>
            <v:rect id="_x0000_s10466" style="position:absolute;left:7642;top:-5672;width:720;height:720" filled="f" strokeweight="2.28pt"/>
            <v:line id="_x0000_s10465" style="position:absolute" from="7996,-6115" to="7996,-5659" strokeweight="2.28pt"/>
            <v:line id="_x0000_s10464" style="position:absolute" from="8363,-3387" to="10362,605" strokecolor="#f90" strokeweight="2.28pt">
              <v:stroke dashstyle="longDash"/>
            </v:line>
            <v:rect id="_x0000_s10463" style="position:absolute;left:7635;top:-2566;width:720;height:720" filled="f" strokeweight="2.28pt"/>
            <v:shape id="_x0000_s10462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461" style="position:absolute" from="7766,-2997" to="8234,-2997" strokeweight="4.56pt"/>
            <v:line id="_x0000_s10460" style="position:absolute" from="8003,-3387" to="8003,-2995" strokeweight="2.28pt"/>
            <v:rect id="_x0000_s10459" style="position:absolute;left:7630;top:-4107;width:720;height:720" fillcolor="#9f9" stroked="f"/>
            <v:rect id="_x0000_s10458" style="position:absolute;left:7630;top:-4107;width:720;height:720" filled="f" strokeweight="2.28pt"/>
            <v:rect id="_x0000_s10457" style="position:absolute;left:7633;top:-4034;width:713;height:46" fillcolor="black" stroked="f"/>
            <v:rect id="_x0000_s10456" style="position:absolute;left:10369;top:-5636;width:720;height:720" filled="f" strokeweight="2.28pt"/>
            <v:line id="_x0000_s10455" style="position:absolute" from="11099,-5275" to="11452,-5275" strokeweight="2.28pt"/>
            <v:rect id="_x0000_s10454" style="position:absolute;left:10362;top:-4095;width:720;height:720" filled="f" strokeweight="2.28pt"/>
            <v:line id="_x0000_s10453" style="position:absolute" from="11082,-3735" to="11435,-3735" strokeweight="2.28pt"/>
            <v:rect id="_x0000_s10452" style="position:absolute;left:10369;top:-1654;width:720;height:720" fillcolor="#9f9" stroked="f"/>
            <v:rect id="_x0000_s10451" style="position:absolute;left:10369;top:-1654;width:720;height:720" filled="f" strokeweight="2.28pt"/>
            <v:shape id="_x0000_s10450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449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448" style="position:absolute" from="10729,-4522" to="10729,-4923" strokeweight="2.28pt"/>
            <v:rect id="_x0000_s10447" style="position:absolute;left:10362;top:-116;width:720;height:720" filled="f" strokeweight="2.28pt"/>
            <v:line id="_x0000_s10446" style="position:absolute" from="10486,-582" to="10954,-582" strokeweight="4.56pt"/>
            <v:line id="_x0000_s10445" style="position:absolute" from="10722,-6475" to="10722,-5647" strokeweight="2.28pt"/>
            <v:line id="_x0000_s10444" style="position:absolute" from="10486,-6102" to="10954,-6102" strokeweight="4.56pt"/>
            <v:rect id="_x0000_s10443" style="position:absolute;left:10362;top:-7201;width:720;height:720" filled="f" strokeweight="2.28pt"/>
            <v:line id="_x0000_s10442" style="position:absolute" from="10729,-2472" to="10729,-1654" strokeweight="2.28pt">
              <v:stroke dashstyle="longDash"/>
            </v:line>
            <v:shape id="_x0000_s10441" type="#_x0000_t75" style="position:absolute;left:7665;top:-3657;width:128;height:120">
              <v:imagedata r:id="rId50" o:title=""/>
            </v:shape>
            <v:shape id="_x0000_s10440" type="#_x0000_t75" style="position:absolute;left:10425;top:-1159;width:128;height:123">
              <v:imagedata r:id="rId24" o:title=""/>
            </v:shape>
            <v:line id="_x0000_s10439" style="position:absolute" from="10722,-934" to="10722,-127" strokeweight="2.28pt"/>
            <v:shape id="_x0000_s10438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437" type="#_x0000_t202" style="position:absolute;left:11240;top:-626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436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435" type="#_x0000_t202" style="position:absolute;left:10553;top:-544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v:shape id="_x0000_s10434" type="#_x0000_t202" style="position:absolute;left:8365;top:-4765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433" type="#_x0000_t202" style="position:absolute;left:11238;top:-469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432" type="#_x0000_t202" style="position:absolute;left:7633;top:-3744;width:955;height:918" filled="f" stroked="f">
              <v:textbox inset="0,0,0,0">
                <w:txbxContent>
                  <w:p w:rsidR="005A4EF8" w:rsidRDefault="00DD2FBC">
                    <w:pPr>
                      <w:tabs>
                        <w:tab w:val="left" w:pos="787"/>
                      </w:tabs>
                      <w:spacing w:line="354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color w:val="009900"/>
                        <w:w w:val="99"/>
                        <w:sz w:val="32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color w:val="009900"/>
                        <w:sz w:val="32"/>
                        <w:u w:val="thick" w:color="000000"/>
                      </w:rPr>
                      <w:tab/>
                    </w:r>
                  </w:p>
                  <w:p w:rsidR="005A4EF8" w:rsidRDefault="00DD2FBC">
                    <w:pPr>
                      <w:spacing w:before="196"/>
                      <w:ind w:right="18"/>
                      <w:jc w:val="righ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431" type="#_x0000_t202" style="position:absolute;left:7718;top:-392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430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429" type="#_x0000_t202" style="position:absolute;left:11240;top:-316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428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427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426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425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424" type="#_x0000_t202" style="position:absolute;left:11439;top:-1654;width:2280;height:720" fillcolor="#9f9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423" type="#_x0000_t202" style="position:absolute;left:11451;top:-4095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422" type="#_x0000_t202" style="position:absolute;left:11449;top:-56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t>Une macro-étape est dite active si au</w:t>
      </w:r>
      <w:r>
        <w:rPr>
          <w:spacing w:val="1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macro-expansion</w:t>
      </w:r>
      <w:r>
        <w:rPr>
          <w:spacing w:val="-86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rPr>
          <w:color w:val="009900"/>
        </w:rPr>
        <w:t>La transition suivant une macro-étape n’est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validée que lorsque l’étape de sortie (S) de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la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macro-expansion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associée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est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371" style="position:absolute;left:0;text-align:left;margin-left:380.4pt;margin-top:-361.15pt;width:307.35pt;height:392.55pt;z-index:-251107328;mso-position-horizontal-relative:page" coordorigin="7608,-7223" coordsize="6147,7851">
            <v:line id="_x0000_s10420" style="position:absolute" from="8363,-4119" to="10362,-7200" strokecolor="#f90" strokeweight="2.28pt">
              <v:stroke dashstyle="longDash"/>
            </v:line>
            <v:line id="_x0000_s10419" style="position:absolute" from="7996,-4947" to="7996,-4119" strokeweight="2.28pt"/>
            <v:line id="_x0000_s10418" style="position:absolute" from="7759,-4576" to="8227,-4576" strokeweight="4.56pt"/>
            <v:rect id="_x0000_s10417" style="position:absolute;left:7642;top:-5672;width:720;height:720" filled="f" strokeweight="2.28pt"/>
            <v:line id="_x0000_s10416" style="position:absolute" from="7996,-6115" to="7996,-5659" strokeweight="2.28pt"/>
            <v:line id="_x0000_s10415" style="position:absolute" from="8363,-3387" to="10362,605" strokecolor="#f90" strokeweight="2.28pt">
              <v:stroke dashstyle="longDash"/>
            </v:line>
            <v:rect id="_x0000_s10414" style="position:absolute;left:7635;top:-2566;width:720;height:720" filled="f" strokeweight="2.28pt"/>
            <v:line id="_x0000_s10413" style="position:absolute" from="7996,-1846" to="7996,-1474" strokeweight="2.28pt"/>
            <v:line id="_x0000_s10412" style="position:absolute" from="8003,-2951" to="8003,-2580" strokeweight="2.28pt"/>
            <v:line id="_x0000_s10411" style="position:absolute" from="7766,-2997" to="8234,-2997" strokecolor="#090" strokeweight="4.56pt"/>
            <v:line id="_x0000_s10410" style="position:absolute" from="8003,-3387" to="8003,-2995" strokecolor="#090" strokeweight="2.28pt"/>
            <v:rect id="_x0000_s10409" style="position:absolute;left:7630;top:-4107;width:720;height:720" fillcolor="#9f9" stroked="f"/>
            <v:rect id="_x0000_s10408" style="position:absolute;left:7630;top:-4107;width:720;height:720" filled="f" strokeweight="2.28pt"/>
            <v:rect id="_x0000_s10407" style="position:absolute;left:7633;top:-4034;width:713;height:46" fillcolor="black" stroked="f"/>
            <v:rect id="_x0000_s10406" style="position:absolute;left:10369;top:-5636;width:720;height:720" filled="f" strokeweight="2.28pt"/>
            <v:line id="_x0000_s10405" style="position:absolute" from="11099,-5275" to="11452,-5275" strokeweight="2.28pt"/>
            <v:rect id="_x0000_s10404" style="position:absolute;left:10362;top:-4095;width:720;height:720" filled="f" strokeweight="2.28pt"/>
            <v:line id="_x0000_s10403" style="position:absolute" from="11082,-3735" to="11435,-3735" strokeweight="2.28pt"/>
            <v:rect id="_x0000_s10402" style="position:absolute;left:10369;top:-1654;width:720;height:720" filled="f" strokeweight="2.28pt"/>
            <v:shape id="_x0000_s10401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400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399" style="position:absolute" from="10729,-4522" to="10729,-4923" strokeweight="2.28pt"/>
            <v:rect id="_x0000_s10398" style="position:absolute;left:10362;top:-116;width:720;height:720" fillcolor="#9f9" stroked="f"/>
            <v:rect id="_x0000_s10397" style="position:absolute;left:10362;top:-116;width:720;height:720" filled="f" strokeweight="2.28pt"/>
            <v:line id="_x0000_s10396" style="position:absolute" from="10486,-582" to="10954,-582" strokeweight="4.56pt"/>
            <v:line id="_x0000_s10395" style="position:absolute" from="10722,-6475" to="10722,-5647" strokeweight="2.28pt"/>
            <v:line id="_x0000_s10394" style="position:absolute" from="10486,-6102" to="10954,-6102" strokeweight="4.56pt"/>
            <v:rect id="_x0000_s10393" style="position:absolute;left:10362;top:-7201;width:720;height:720" filled="f" strokeweight="2.28pt"/>
            <v:line id="_x0000_s10392" style="position:absolute" from="10729,-2472" to="10729,-1654" strokeweight="2.28pt">
              <v:stroke dashstyle="longDash"/>
            </v:line>
            <v:shape id="_x0000_s10391" type="#_x0000_t75" style="position:absolute;left:7665;top:-3657;width:128;height:120">
              <v:imagedata r:id="rId50" o:title=""/>
            </v:shape>
            <v:shape id="_x0000_s10390" type="#_x0000_t75" style="position:absolute;left:10425;top:382;width:128;height:123">
              <v:imagedata r:id="rId54" o:title=""/>
            </v:shape>
            <v:line id="_x0000_s10389" style="position:absolute" from="10722,-934" to="10722,-127" strokeweight="2.28pt"/>
            <v:shape id="_x0000_s10388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387" type="#_x0000_t202" style="position:absolute;left:11240;top:-626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386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385" type="#_x0000_t202" style="position:absolute;left:10553;top:-544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v:shape id="_x0000_s10384" type="#_x0000_t202" style="position:absolute;left:8365;top:-4765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383" type="#_x0000_t202" style="position:absolute;left:11238;top:-469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382" type="#_x0000_t202" style="position:absolute;left:7633;top:-3744;width:955;height:918" filled="f" stroked="f">
              <v:textbox inset="0,0,0,0">
                <w:txbxContent>
                  <w:p w:rsidR="005A4EF8" w:rsidRDefault="00DD2FBC">
                    <w:pPr>
                      <w:tabs>
                        <w:tab w:val="left" w:pos="787"/>
                      </w:tabs>
                      <w:spacing w:line="354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color w:val="009900"/>
                        <w:w w:val="99"/>
                        <w:sz w:val="32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color w:val="009900"/>
                        <w:sz w:val="32"/>
                        <w:u w:val="thick" w:color="000000"/>
                      </w:rPr>
                      <w:tab/>
                    </w:r>
                  </w:p>
                  <w:p w:rsidR="005A4EF8" w:rsidRDefault="00DD2FBC">
                    <w:pPr>
                      <w:spacing w:before="196"/>
                      <w:ind w:right="18"/>
                      <w:jc w:val="righ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381" type="#_x0000_t202" style="position:absolute;left:7718;top:-392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380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379" type="#_x0000_t202" style="position:absolute;left:11240;top:-316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378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377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376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375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374" type="#_x0000_t202" style="position:absolute;left:11439;top:-1654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373" type="#_x0000_t202" style="position:absolute;left:11451;top:-4095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372" type="#_x0000_t202" style="position:absolute;left:11449;top:-56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5A4EF8">
      <w:pPr>
        <w:pStyle w:val="Corpsdetexte"/>
        <w:spacing w:before="7"/>
        <w:rPr>
          <w:rFonts w:ascii="Times New Roman"/>
          <w:i/>
          <w:sz w:val="23"/>
        </w:rPr>
      </w:pPr>
    </w:p>
    <w:p w:rsidR="005A4EF8" w:rsidRDefault="005A4EF8">
      <w:pPr>
        <w:rPr>
          <w:rFonts w:ascii="Times New Roman"/>
          <w:sz w:val="23"/>
        </w:rPr>
        <w:sectPr w:rsidR="005A4EF8">
          <w:pgSz w:w="14400" w:h="10800" w:orient="landscape"/>
          <w:pgMar w:top="960" w:right="60" w:bottom="280" w:left="0" w:header="570" w:footer="0" w:gutter="0"/>
          <w:cols w:space="720"/>
        </w:sectPr>
      </w:pPr>
    </w:p>
    <w:p w:rsidR="005A4EF8" w:rsidRDefault="00DD2FBC">
      <w:pPr>
        <w:pStyle w:val="Corpsdetexte"/>
        <w:spacing w:before="89" w:line="249" w:lineRule="auto"/>
        <w:ind w:left="446" w:right="142"/>
      </w:pPr>
      <w:r>
        <w:lastRenderedPageBreak/>
        <w:t>Tout</w:t>
      </w:r>
      <w:r>
        <w:rPr>
          <w:spacing w:val="-8"/>
        </w:rPr>
        <w:t xml:space="preserve"> </w:t>
      </w:r>
      <w:r>
        <w:t>franchissement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amont</w:t>
      </w:r>
      <w:r>
        <w:rPr>
          <w:spacing w:val="-86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macro-étape</w:t>
      </w:r>
      <w:r>
        <w:rPr>
          <w:spacing w:val="1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l’étape</w:t>
      </w:r>
      <w:r>
        <w:rPr>
          <w:spacing w:val="-6"/>
        </w:rPr>
        <w:t xml:space="preserve"> </w:t>
      </w:r>
      <w:r>
        <w:t>d’entrée</w:t>
      </w:r>
    </w:p>
    <w:p w:rsidR="005A4EF8" w:rsidRDefault="00DD2FBC">
      <w:pPr>
        <w:pStyle w:val="Corpsdetexte"/>
        <w:spacing w:before="3"/>
        <w:ind w:left="446"/>
      </w:pPr>
      <w:r>
        <w:t>(E) 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macro-expansion.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spacing w:line="249" w:lineRule="auto"/>
        <w:ind w:left="446" w:right="379"/>
      </w:pPr>
      <w:r>
        <w:t>Une macro-étape est dite active si au</w:t>
      </w:r>
      <w:r>
        <w:rPr>
          <w:spacing w:val="1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étape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macro-expansion</w:t>
      </w:r>
      <w:r>
        <w:rPr>
          <w:spacing w:val="-86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active.</w:t>
      </w:r>
    </w:p>
    <w:p w:rsidR="005A4EF8" w:rsidRDefault="005A4EF8">
      <w:pPr>
        <w:pStyle w:val="Corpsdetexte"/>
        <w:spacing w:before="9"/>
        <w:rPr>
          <w:sz w:val="33"/>
        </w:rPr>
      </w:pPr>
    </w:p>
    <w:p w:rsidR="005A4EF8" w:rsidRDefault="00DD2FBC">
      <w:pPr>
        <w:pStyle w:val="Corpsdetexte"/>
        <w:spacing w:line="249" w:lineRule="auto"/>
        <w:ind w:left="446" w:right="38"/>
        <w:jc w:val="both"/>
      </w:pPr>
      <w:r>
        <w:rPr>
          <w:color w:val="009900"/>
        </w:rPr>
        <w:t>La transition suivant une macro-étape n’est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validée que lorsque l’étape de sortie (S) de</w:t>
      </w:r>
      <w:r>
        <w:rPr>
          <w:color w:val="009900"/>
          <w:spacing w:val="-86"/>
        </w:rPr>
        <w:t xml:space="preserve"> </w:t>
      </w:r>
      <w:r>
        <w:rPr>
          <w:color w:val="009900"/>
        </w:rPr>
        <w:t>la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macro-expansion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associée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est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active.</w:t>
      </w:r>
    </w:p>
    <w:p w:rsidR="005A4EF8" w:rsidRDefault="00DD2FBC">
      <w:pPr>
        <w:pStyle w:val="Titre1"/>
        <w:spacing w:before="221"/>
        <w:ind w:left="446"/>
      </w:pPr>
      <w:r>
        <w:rPr>
          <w:i w:val="0"/>
        </w:rPr>
        <w:br w:type="column"/>
      </w:r>
      <w:proofErr w:type="gramStart"/>
      <w:r>
        <w:rPr>
          <w:color w:val="FF9900"/>
          <w:w w:val="90"/>
        </w:rPr>
        <w:lastRenderedPageBreak/>
        <w:t>étape</w:t>
      </w:r>
      <w:proofErr w:type="gramEnd"/>
      <w:r>
        <w:rPr>
          <w:color w:val="FF9900"/>
          <w:spacing w:val="83"/>
          <w:w w:val="90"/>
        </w:rPr>
        <w:t xml:space="preserve"> </w:t>
      </w:r>
      <w:r>
        <w:rPr>
          <w:color w:val="FF9900"/>
          <w:w w:val="90"/>
        </w:rPr>
        <w:t>d’entrée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rPr>
          <w:rFonts w:ascii="Times New Roman"/>
          <w:i/>
          <w:sz w:val="68"/>
        </w:rPr>
      </w:pPr>
    </w:p>
    <w:p w:rsidR="005A4EF8" w:rsidRDefault="00DD2FBC">
      <w:pPr>
        <w:ind w:left="446"/>
        <w:rPr>
          <w:rFonts w:ascii="Times New Roman" w:hAnsi="Times New Roman"/>
          <w:i/>
          <w:sz w:val="42"/>
        </w:rPr>
      </w:pPr>
      <w:r>
        <w:pict>
          <v:group id="_x0000_s10323" style="position:absolute;left:0;text-align:left;margin-left:380.4pt;margin-top:-361.15pt;width:307.35pt;height:392.55pt;z-index:-251106304;mso-position-horizontal-relative:page" coordorigin="7608,-7223" coordsize="6147,7851">
            <v:line id="_x0000_s10370" style="position:absolute" from="8363,-4119" to="10362,-7200" strokecolor="#f90" strokeweight="2.28pt">
              <v:stroke dashstyle="longDash"/>
            </v:line>
            <v:line id="_x0000_s10369" style="position:absolute" from="7996,-4947" to="7996,-4119" strokeweight="2.28pt"/>
            <v:line id="_x0000_s10368" style="position:absolute" from="7759,-4576" to="8227,-4576" strokeweight="4.56pt"/>
            <v:rect id="_x0000_s10367" style="position:absolute;left:7642;top:-5672;width:720;height:720" filled="f" strokeweight="2.28pt"/>
            <v:line id="_x0000_s10366" style="position:absolute" from="7996,-6115" to="7996,-5659" strokeweight="2.28pt"/>
            <v:line id="_x0000_s10365" style="position:absolute" from="8363,-3387" to="10362,605" strokecolor="#f90" strokeweight="2.28pt">
              <v:stroke dashstyle="longDash"/>
            </v:line>
            <v:rect id="_x0000_s10364" style="position:absolute;left:7635;top:-2566;width:720;height:720" fillcolor="#9f9" stroked="f"/>
            <v:rect id="_x0000_s10363" style="position:absolute;left:7635;top:-2566;width:720;height:720" filled="f" strokeweight="2.28pt"/>
            <v:shape id="_x0000_s10362" style="position:absolute;left:7995;top:-2996;width:8;height:1522" coordorigin="7996,-2995" coordsize="8,1522" o:spt="100" adj="0,,0" path="m7996,-1846r,372m8003,-2995r,415e" filled="f" strokeweight="2.28pt">
              <v:stroke joinstyle="round"/>
              <v:formulas/>
              <v:path arrowok="t" o:connecttype="segments"/>
            </v:shape>
            <v:line id="_x0000_s10361" style="position:absolute" from="7766,-2997" to="8234,-2997" strokeweight="4.56pt"/>
            <v:line id="_x0000_s10360" style="position:absolute" from="8003,-2995" to="8003,-3394" strokeweight="2.28pt"/>
            <v:rect id="_x0000_s10359" style="position:absolute;left:7630;top:-4107;width:720;height:720" filled="f" strokeweight="2.28pt"/>
            <v:line id="_x0000_s10358" style="position:absolute" from="7633,-4011" to="8346,-4011" strokeweight="2.28pt"/>
            <v:rect id="_x0000_s10357" style="position:absolute;left:10369;top:-5636;width:720;height:720" filled="f" strokeweight="2.28pt"/>
            <v:line id="_x0000_s10356" style="position:absolute" from="11099,-5275" to="11452,-5275" strokeweight="2.28pt"/>
            <v:rect id="_x0000_s10355" style="position:absolute;left:10362;top:-4095;width:720;height:720" filled="f" strokeweight="2.28pt"/>
            <v:line id="_x0000_s10354" style="position:absolute" from="11082,-3735" to="11435,-3735" strokeweight="2.28pt"/>
            <v:rect id="_x0000_s10353" style="position:absolute;left:10369;top:-1654;width:720;height:720" filled="f" strokeweight="2.28pt"/>
            <v:shape id="_x0000_s10352" style="position:absolute;left:10722;top:-4522;width:711;height:3228" coordorigin="10722,-4522" coordsize="711,3228" o:spt="100" adj="0,,0" path="m11080,-1294r352,m10722,-3375r,828m10729,-4522r,415e" filled="f" strokeweight="2.28pt">
              <v:stroke joinstyle="round"/>
              <v:formulas/>
              <v:path arrowok="t" o:connecttype="segments"/>
            </v:shape>
            <v:shape id="_x0000_s10351" style="position:absolute;left:10485;top:-4524;width:476;height:1520" coordorigin="10486,-4523" coordsize="476,1520" o:spt="100" adj="0,,0" path="m10493,-4523r468,m10486,-3004r468,e" filled="f" strokeweight="4.56pt">
              <v:stroke joinstyle="round"/>
              <v:formulas/>
              <v:path arrowok="t" o:connecttype="segments"/>
            </v:shape>
            <v:line id="_x0000_s10350" style="position:absolute" from="10729,-4522" to="10729,-4923" strokeweight="2.28pt"/>
            <v:rect id="_x0000_s10349" style="position:absolute;left:10362;top:-116;width:720;height:720" filled="f" strokeweight="2.28pt"/>
            <v:line id="_x0000_s10348" style="position:absolute" from="10722,-934" to="10722,-127" strokeweight="2.28pt"/>
            <v:line id="_x0000_s10347" style="position:absolute" from="10486,-582" to="10954,-582" strokeweight="4.56pt"/>
            <v:line id="_x0000_s10346" style="position:absolute" from="10722,-6475" to="10722,-5647" strokeweight="2.28pt"/>
            <v:line id="_x0000_s10345" style="position:absolute" from="10486,-6102" to="10954,-6102" strokeweight="4.56pt"/>
            <v:rect id="_x0000_s10344" style="position:absolute;left:10362;top:-7201;width:720;height:720" filled="f" strokeweight="2.28pt"/>
            <v:line id="_x0000_s10343" style="position:absolute" from="10729,-2472" to="10729,-1654" strokeweight="2.28pt">
              <v:stroke dashstyle="longDash"/>
            </v:line>
            <v:shape id="_x0000_s10342" type="#_x0000_t75" style="position:absolute;left:7706;top:-2059;width:125;height:123">
              <v:imagedata r:id="rId102" o:title=""/>
            </v:shape>
            <v:shape id="_x0000_s10341" type="#_x0000_t75" style="position:absolute;left:10425;top:382;width:128;height:123">
              <v:imagedata r:id="rId54" o:title=""/>
            </v:shape>
            <v:shape id="_x0000_s10340" type="#_x0000_t202" style="position:absolute;left:10473;top:-6974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E20</w:t>
                    </w:r>
                  </w:p>
                </w:txbxContent>
              </v:textbox>
            </v:shape>
            <v:shape id="_x0000_s10339" type="#_x0000_t202" style="position:absolute;left:11240;top:-6268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338" type="#_x0000_t202" style="position:absolute;left:7827;top:-5483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19</w:t>
                    </w:r>
                  </w:p>
                </w:txbxContent>
              </v:textbox>
            </v:shape>
            <v:shape id="_x0000_s10337" type="#_x0000_t202" style="position:absolute;left:10553;top:-544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21</w:t>
                    </w:r>
                  </w:p>
                </w:txbxContent>
              </v:textbox>
            </v:shape>
            <v:shape id="_x0000_s10336" type="#_x0000_t202" style="position:absolute;left:8365;top:-4765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0335" type="#_x0000_t202" style="position:absolute;left:11238;top:-4693;width:180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334" type="#_x0000_t202" style="position:absolute;left:7633;top:-3744;width:955;height:918" filled="f" stroked="f">
              <v:textbox inset="0,0,0,0">
                <w:txbxContent>
                  <w:p w:rsidR="005A4EF8" w:rsidRDefault="00DD2FBC">
                    <w:pPr>
                      <w:tabs>
                        <w:tab w:val="left" w:pos="787"/>
                      </w:tabs>
                      <w:spacing w:line="354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color w:val="009900"/>
                        <w:w w:val="99"/>
                        <w:sz w:val="32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color w:val="009900"/>
                        <w:sz w:val="32"/>
                        <w:u w:val="thick" w:color="000000"/>
                      </w:rPr>
                      <w:tab/>
                    </w:r>
                  </w:p>
                  <w:p w:rsidR="005A4EF8" w:rsidRDefault="00DD2FBC">
                    <w:pPr>
                      <w:spacing w:before="196"/>
                      <w:ind w:right="18"/>
                      <w:jc w:val="right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w w:val="99"/>
                        <w:sz w:val="3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333" type="#_x0000_t202" style="position:absolute;left:7718;top:-3921;width:5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M20</w:t>
                    </w:r>
                  </w:p>
                </w:txbxContent>
              </v:textbox>
            </v:shape>
            <v:shape id="_x0000_s10332" type="#_x0000_t202" style="position:absolute;left:10545;top:-390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22</w:t>
                    </w:r>
                  </w:p>
                </w:txbxContent>
              </v:textbox>
            </v:shape>
            <v:shape id="_x0000_s10331" type="#_x0000_t202" style="position:absolute;left:11240;top:-316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330" type="#_x0000_t202" style="position:absolute;left:7820;top:-2377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28</w:t>
                    </w:r>
                  </w:p>
                </w:txbxContent>
              </v:textbox>
            </v:shape>
            <v:shape id="_x0000_s10329" type="#_x0000_t202" style="position:absolute;left:10553;top:-1465;width:376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27</w:t>
                    </w:r>
                  </w:p>
                </w:txbxContent>
              </v:textbox>
            </v:shape>
            <v:shape id="_x0000_s10328" type="#_x0000_t202" style="position:absolute;left:11240;top:-747;width:198;height:357" filled="f" stroked="f">
              <v:textbox inset="0,0,0,0">
                <w:txbxContent>
                  <w:p w:rsidR="005A4EF8" w:rsidRDefault="00DD2FBC">
                    <w:pPr>
                      <w:spacing w:line="35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w w:val="99"/>
                        <w:sz w:val="32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327" type="#_x0000_t202" style="position:absolute;left:10473;top:112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S20</w:t>
                    </w:r>
                  </w:p>
                </w:txbxContent>
              </v:textbox>
            </v:shape>
            <v:shape id="_x0000_s10326" type="#_x0000_t202" style="position:absolute;left:11439;top:-1654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6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325" type="#_x0000_t202" style="position:absolute;left:11451;top:-4095;width:2280;height:720" filled="f" strokeweight="2.28pt">
              <v:textbox inset="0,0,0,0">
                <w:txbxContent>
                  <w:p w:rsidR="005A4EF8" w:rsidRDefault="00DD2FBC">
                    <w:pPr>
                      <w:spacing w:before="156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</w:t>
                    </w:r>
                  </w:p>
                </w:txbxContent>
              </v:textbox>
            </v:shape>
            <v:shape id="_x0000_s10324" type="#_x0000_t202" style="position:absolute;left:11449;top:-5636;width:2280;height:720" filled="f" strokeweight="2.28pt">
              <v:textbox inset="0,0,0,0">
                <w:txbxContent>
                  <w:p w:rsidR="005A4EF8" w:rsidRDefault="00DD2FBC">
                    <w:pPr>
                      <w:spacing w:before="157"/>
                      <w:ind w:left="45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étape</w:t>
      </w:r>
      <w:proofErr w:type="gramEnd"/>
      <w:r>
        <w:rPr>
          <w:rFonts w:ascii="Times New Roman" w:hAnsi="Times New Roman"/>
          <w:i/>
          <w:color w:val="FF99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de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sortie</w:t>
      </w:r>
    </w:p>
    <w:p w:rsidR="005A4EF8" w:rsidRDefault="005A4EF8">
      <w:pPr>
        <w:rPr>
          <w:rFonts w:ascii="Times New Roman" w:hAns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6609" w:space="4508"/>
            <w:col w:w="3223"/>
          </w:cols>
        </w:sectPr>
      </w:pPr>
    </w:p>
    <w:p w:rsidR="005A4EF8" w:rsidRDefault="00DD2FBC">
      <w:pPr>
        <w:pStyle w:val="Titre4"/>
        <w:spacing w:before="121"/>
        <w:ind w:left="619"/>
      </w:pPr>
      <w:r>
        <w:rPr>
          <w:color w:val="3333CC"/>
        </w:rPr>
        <w:lastRenderedPageBreak/>
        <w:t>Le</w:t>
      </w:r>
      <w:r>
        <w:rPr>
          <w:color w:val="3333CC"/>
          <w:spacing w:val="-5"/>
        </w:rPr>
        <w:t xml:space="preserve"> </w:t>
      </w:r>
      <w:r>
        <w:rPr>
          <w:color w:val="3333CC"/>
        </w:rPr>
        <w:t>sémaphore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d’exclusion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>mutuelle</w:t>
      </w:r>
    </w:p>
    <w:p w:rsidR="005A4EF8" w:rsidRDefault="005A4EF8">
      <w:pPr>
        <w:pStyle w:val="Corpsdetexte"/>
        <w:spacing w:before="5"/>
        <w:rPr>
          <w:rFonts w:ascii="Arial"/>
          <w:b/>
          <w:sz w:val="51"/>
        </w:rPr>
      </w:pPr>
    </w:p>
    <w:p w:rsidR="005A4EF8" w:rsidRDefault="00DD2FBC">
      <w:pPr>
        <w:spacing w:before="1"/>
        <w:ind w:left="303"/>
        <w:rPr>
          <w:sz w:val="32"/>
        </w:rPr>
      </w:pPr>
      <w:r>
        <w:rPr>
          <w:sz w:val="32"/>
        </w:rPr>
        <w:t>Le</w:t>
      </w:r>
      <w:r>
        <w:rPr>
          <w:spacing w:val="-5"/>
          <w:sz w:val="32"/>
        </w:rPr>
        <w:t xml:space="preserve"> </w:t>
      </w:r>
      <w:r>
        <w:rPr>
          <w:sz w:val="32"/>
        </w:rPr>
        <w:t>sémaphore</w:t>
      </w:r>
      <w:r>
        <w:rPr>
          <w:spacing w:val="-1"/>
          <w:sz w:val="32"/>
        </w:rPr>
        <w:t xml:space="preserve"> </w:t>
      </w:r>
      <w:r>
        <w:rPr>
          <w:sz w:val="32"/>
        </w:rPr>
        <w:t>d’exclusion</w:t>
      </w:r>
      <w:r>
        <w:rPr>
          <w:spacing w:val="-10"/>
          <w:sz w:val="32"/>
        </w:rPr>
        <w:t xml:space="preserve"> </w:t>
      </w:r>
      <w:r>
        <w:rPr>
          <w:sz w:val="32"/>
        </w:rPr>
        <w:t>mutuelle</w:t>
      </w:r>
      <w:r>
        <w:rPr>
          <w:spacing w:val="-5"/>
          <w:sz w:val="32"/>
        </w:rPr>
        <w:t xml:space="preserve"> </w:t>
      </w:r>
      <w:r>
        <w:rPr>
          <w:sz w:val="32"/>
        </w:rPr>
        <w:t>permet de</w:t>
      </w:r>
      <w:r>
        <w:rPr>
          <w:spacing w:val="-3"/>
          <w:sz w:val="32"/>
        </w:rPr>
        <w:t xml:space="preserve"> </w:t>
      </w:r>
      <w:r>
        <w:rPr>
          <w:sz w:val="32"/>
        </w:rPr>
        <w:t>rendre</w:t>
      </w:r>
      <w:r>
        <w:rPr>
          <w:spacing w:val="-2"/>
          <w:sz w:val="32"/>
        </w:rPr>
        <w:t xml:space="preserve"> </w:t>
      </w:r>
      <w:r>
        <w:rPr>
          <w:sz w:val="32"/>
        </w:rPr>
        <w:t>deux</w:t>
      </w:r>
      <w:r>
        <w:rPr>
          <w:spacing w:val="-1"/>
          <w:sz w:val="32"/>
        </w:rPr>
        <w:t xml:space="preserve"> </w:t>
      </w:r>
      <w:r>
        <w:rPr>
          <w:sz w:val="32"/>
        </w:rPr>
        <w:t>activités</w:t>
      </w:r>
      <w:r>
        <w:rPr>
          <w:spacing w:val="-20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réellement</w:t>
      </w:r>
      <w:r>
        <w:rPr>
          <w:rFonts w:ascii="Arial" w:hAnsi="Arial"/>
          <w:b/>
          <w:color w:val="009900"/>
          <w:spacing w:val="2"/>
          <w:sz w:val="32"/>
        </w:rPr>
        <w:t xml:space="preserve"> </w:t>
      </w:r>
      <w:r>
        <w:rPr>
          <w:rFonts w:ascii="Arial" w:hAnsi="Arial"/>
          <w:b/>
          <w:color w:val="009900"/>
          <w:sz w:val="32"/>
        </w:rPr>
        <w:t>séquentielles</w:t>
      </w:r>
      <w:r>
        <w:rPr>
          <w:sz w:val="32"/>
        </w:rPr>
        <w:t>.</w:t>
      </w:r>
    </w:p>
    <w:p w:rsidR="005A4EF8" w:rsidRDefault="005A4EF8">
      <w:pPr>
        <w:pStyle w:val="Corpsdetexte"/>
        <w:spacing w:before="5"/>
        <w:rPr>
          <w:sz w:val="51"/>
        </w:rPr>
      </w:pPr>
    </w:p>
    <w:p w:rsidR="005A4EF8" w:rsidRDefault="00DD2FBC">
      <w:pPr>
        <w:spacing w:before="1" w:line="312" w:lineRule="auto"/>
        <w:ind w:left="303" w:right="747"/>
        <w:rPr>
          <w:sz w:val="32"/>
        </w:rPr>
      </w:pPr>
      <w:r>
        <w:rPr>
          <w:sz w:val="32"/>
        </w:rPr>
        <w:t xml:space="preserve">Il peut être utilisé pour </w:t>
      </w:r>
      <w:r>
        <w:rPr>
          <w:rFonts w:ascii="Arial" w:hAnsi="Arial"/>
          <w:b/>
          <w:color w:val="009900"/>
          <w:sz w:val="32"/>
        </w:rPr>
        <w:t xml:space="preserve">empêcher l’exécution simultanée </w:t>
      </w:r>
      <w:r>
        <w:rPr>
          <w:sz w:val="32"/>
        </w:rPr>
        <w:t>de deux activités qui ne doivent en</w:t>
      </w:r>
      <w:r>
        <w:rPr>
          <w:spacing w:val="-87"/>
          <w:sz w:val="32"/>
        </w:rPr>
        <w:t xml:space="preserve"> </w:t>
      </w:r>
      <w:r>
        <w:rPr>
          <w:sz w:val="32"/>
        </w:rPr>
        <w:t>aucun</w:t>
      </w:r>
      <w:r>
        <w:rPr>
          <w:spacing w:val="-1"/>
          <w:sz w:val="32"/>
        </w:rPr>
        <w:t xml:space="preserve"> </w:t>
      </w:r>
      <w:r>
        <w:rPr>
          <w:sz w:val="32"/>
        </w:rPr>
        <w:t>cas</w:t>
      </w:r>
      <w:r>
        <w:rPr>
          <w:spacing w:val="1"/>
          <w:sz w:val="32"/>
        </w:rPr>
        <w:t xml:space="preserve"> </w:t>
      </w:r>
      <w:r>
        <w:rPr>
          <w:sz w:val="32"/>
        </w:rPr>
        <w:t>être</w:t>
      </w:r>
      <w:r>
        <w:rPr>
          <w:spacing w:val="2"/>
          <w:sz w:val="32"/>
        </w:rPr>
        <w:t xml:space="preserve"> </w:t>
      </w:r>
      <w:r>
        <w:rPr>
          <w:sz w:val="32"/>
        </w:rPr>
        <w:t>parallèles.</w:t>
      </w:r>
    </w:p>
    <w:p w:rsidR="005A4EF8" w:rsidRDefault="005A4EF8">
      <w:pPr>
        <w:pStyle w:val="Corpsdetexte"/>
        <w:rPr>
          <w:sz w:val="42"/>
        </w:rPr>
      </w:pPr>
    </w:p>
    <w:p w:rsidR="005A4EF8" w:rsidRDefault="00DD2FBC">
      <w:pPr>
        <w:pStyle w:val="Corpsdetexte"/>
        <w:ind w:left="303"/>
      </w:pPr>
      <w:r>
        <w:t>Exemples</w:t>
      </w:r>
      <w:r>
        <w:rPr>
          <w:spacing w:val="-2"/>
        </w:rPr>
        <w:t xml:space="preserve"> </w:t>
      </w:r>
      <w:r>
        <w:t>: un</w:t>
      </w:r>
      <w:r>
        <w:rPr>
          <w:spacing w:val="-3"/>
        </w:rPr>
        <w:t xml:space="preserve"> </w:t>
      </w:r>
      <w:r>
        <w:t>chariot ne</w:t>
      </w:r>
      <w:r>
        <w:rPr>
          <w:spacing w:val="-3"/>
        </w:rPr>
        <w:t xml:space="preserve"> </w:t>
      </w:r>
      <w:r>
        <w:t>peut pas</w:t>
      </w:r>
      <w:r>
        <w:rPr>
          <w:spacing w:val="-1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directions</w:t>
      </w:r>
      <w:r>
        <w:rPr>
          <w:spacing w:val="-3"/>
        </w:rPr>
        <w:t xml:space="preserve"> </w:t>
      </w:r>
      <w:r>
        <w:t>en même temps,</w:t>
      </w:r>
    </w:p>
    <w:p w:rsidR="005A4EF8" w:rsidRDefault="00DD2FBC">
      <w:pPr>
        <w:pStyle w:val="Corpsdetexte"/>
        <w:spacing w:before="112"/>
        <w:ind w:left="2013"/>
      </w:pPr>
      <w:proofErr w:type="gramStart"/>
      <w:r>
        <w:t>une</w:t>
      </w:r>
      <w:proofErr w:type="gramEnd"/>
      <w:r>
        <w:rPr>
          <w:spacing w:val="-2"/>
        </w:rPr>
        <w:t xml:space="preserve"> </w:t>
      </w:r>
      <w:r>
        <w:t>perceuse</w:t>
      </w:r>
      <w:r>
        <w:rPr>
          <w:spacing w:val="-5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percer</w:t>
      </w:r>
      <w:r>
        <w:rPr>
          <w:spacing w:val="-3"/>
        </w:rPr>
        <w:t xml:space="preserve"> </w:t>
      </w:r>
      <w:r>
        <w:t>qu’une</w:t>
      </w:r>
      <w:r>
        <w:rPr>
          <w:spacing w:val="-4"/>
        </w:rPr>
        <w:t xml:space="preserve"> </w:t>
      </w:r>
      <w:r>
        <w:t>seule</w:t>
      </w:r>
      <w:r>
        <w:rPr>
          <w:spacing w:val="-7"/>
        </w:rPr>
        <w:t xml:space="preserve"> </w:t>
      </w:r>
      <w:r>
        <w:t>pièce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fois.</w:t>
      </w:r>
    </w:p>
    <w:p w:rsidR="005A4EF8" w:rsidRDefault="005A4EF8">
      <w:pPr>
        <w:pStyle w:val="Corpsdetexte"/>
        <w:spacing w:before="6"/>
        <w:rPr>
          <w:sz w:val="51"/>
        </w:rPr>
      </w:pPr>
    </w:p>
    <w:p w:rsidR="005A4EF8" w:rsidRDefault="00DD2FBC">
      <w:pPr>
        <w:pStyle w:val="Corpsdetexte"/>
        <w:spacing w:line="312" w:lineRule="auto"/>
        <w:ind w:left="303" w:right="426"/>
      </w:pPr>
      <w:r>
        <w:t xml:space="preserve">Le chariot et la perceuse sont appelés </w:t>
      </w:r>
      <w:r>
        <w:rPr>
          <w:rFonts w:ascii="Arial" w:hAnsi="Arial"/>
          <w:b/>
          <w:color w:val="009900"/>
        </w:rPr>
        <w:t xml:space="preserve">ressources critiques </w:t>
      </w:r>
      <w:r>
        <w:t>car elles ne peuvent pas participer</w:t>
      </w:r>
      <w:r>
        <w:rPr>
          <w:spacing w:val="-86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plusieurs</w:t>
      </w:r>
      <w:r>
        <w:rPr>
          <w:spacing w:val="-2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fois.</w:t>
      </w:r>
    </w:p>
    <w:p w:rsidR="005A4EF8" w:rsidRDefault="005A4EF8">
      <w:pPr>
        <w:pStyle w:val="Corpsdetexte"/>
        <w:spacing w:before="1"/>
        <w:rPr>
          <w:sz w:val="42"/>
        </w:rPr>
      </w:pPr>
    </w:p>
    <w:p w:rsidR="005A4EF8" w:rsidRDefault="00DD2FBC">
      <w:pPr>
        <w:pStyle w:val="Corpsdetexte"/>
        <w:spacing w:line="312" w:lineRule="auto"/>
        <w:ind w:left="303" w:right="624"/>
      </w:pPr>
      <w:r>
        <w:t>Par contre, l’ordre d’exécution des activités importe peu. C’est la première activité sollicitée qui</w:t>
      </w:r>
      <w:r>
        <w:rPr>
          <w:spacing w:val="-86"/>
        </w:rPr>
        <w:t xml:space="preserve"> </w:t>
      </w:r>
      <w:r>
        <w:t>sera exécutée la première</w:t>
      </w:r>
      <w:r>
        <w:t xml:space="preserve"> si la ressource est libre. L’autre devra attendre que cette ressource</w:t>
      </w:r>
      <w:r>
        <w:rPr>
          <w:spacing w:val="1"/>
        </w:rPr>
        <w:t xml:space="preserve"> </w:t>
      </w:r>
      <w:r>
        <w:t>critique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libère</w:t>
      </w:r>
      <w:r>
        <w:rPr>
          <w:spacing w:val="-3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continuer.</w:t>
      </w:r>
    </w:p>
    <w:p w:rsidR="005A4EF8" w:rsidRDefault="005A4EF8">
      <w:pPr>
        <w:spacing w:line="312" w:lineRule="auto"/>
        <w:sectPr w:rsidR="005A4EF8">
          <w:headerReference w:type="default" r:id="rId103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DD2FBC">
      <w:pPr>
        <w:pStyle w:val="Titre5"/>
        <w:spacing w:before="59"/>
        <w:ind w:left="868" w:right="720"/>
        <w:jc w:val="center"/>
      </w:pPr>
      <w:r>
        <w:rPr>
          <w:color w:val="3333CC"/>
        </w:rPr>
        <w:lastRenderedPageBreak/>
        <w:t>Exemple</w:t>
      </w:r>
      <w:r>
        <w:rPr>
          <w:color w:val="3333CC"/>
          <w:spacing w:val="-6"/>
        </w:rPr>
        <w:t xml:space="preserve"> </w:t>
      </w:r>
      <w:r>
        <w:rPr>
          <w:color w:val="3333CC"/>
        </w:rPr>
        <w:t>d’utilisation</w:t>
      </w:r>
      <w:r>
        <w:rPr>
          <w:color w:val="3333CC"/>
          <w:spacing w:val="5"/>
        </w:rPr>
        <w:t xml:space="preserve"> </w:t>
      </w:r>
      <w:r>
        <w:rPr>
          <w:color w:val="3333CC"/>
        </w:rPr>
        <w:t>du</w:t>
      </w:r>
      <w:r>
        <w:rPr>
          <w:color w:val="3333CC"/>
          <w:spacing w:val="-6"/>
        </w:rPr>
        <w:t xml:space="preserve"> </w:t>
      </w:r>
      <w:r>
        <w:rPr>
          <w:color w:val="3333CC"/>
        </w:rPr>
        <w:t>sémaphore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d’exclusion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mutuelle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tabs>
          <w:tab w:val="left" w:pos="3607"/>
        </w:tabs>
        <w:spacing w:before="259"/>
        <w:ind w:left="2141"/>
        <w:rPr>
          <w:rFonts w:ascii="Arial"/>
          <w:b/>
          <w:sz w:val="28"/>
        </w:rPr>
      </w:pPr>
      <w:r>
        <w:pict>
          <v:shape id="_x0000_s10322" style="position:absolute;left:0;text-align:left;margin-left:122.45pt;margin-top:27.75pt;width:61pt;height:9pt;z-index:251303936;mso-position-horizontal-relative:page" coordorigin="2449,555" coordsize="1220,180" o:spt="100" adj="0,,0" path="m2629,555r-180,90l2629,735r,-60l2599,675r,-60l2629,615r,-60xm3488,555r,180l3608,675r-90,l3518,615r90,l3488,555xm2629,615r-30,l2599,675r30,l2629,615xm3488,615r-859,l2629,675r859,l3488,615xm3608,615r-90,l3518,675r90,l3668,645r-60,-30xe" fillcolor="#090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  <w:b/>
          <w:color w:val="009900"/>
          <w:sz w:val="28"/>
        </w:rPr>
        <w:t>G1</w:t>
      </w:r>
      <w:r>
        <w:rPr>
          <w:rFonts w:ascii="Arial"/>
          <w:b/>
          <w:color w:val="009900"/>
          <w:sz w:val="28"/>
        </w:rPr>
        <w:tab/>
        <w:t>D1</w:t>
      </w:r>
    </w:p>
    <w:p w:rsidR="005A4EF8" w:rsidRDefault="005A4EF8">
      <w:pPr>
        <w:pStyle w:val="Corpsdetexte"/>
        <w:rPr>
          <w:rFonts w:ascii="Arial"/>
          <w:b/>
          <w:sz w:val="26"/>
        </w:rPr>
      </w:pPr>
    </w:p>
    <w:p w:rsidR="005A4EF8" w:rsidRDefault="00DD2FBC">
      <w:pPr>
        <w:spacing w:before="154"/>
        <w:ind w:left="1746"/>
        <w:rPr>
          <w:rFonts w:ascii="Arial"/>
          <w:b/>
          <w:sz w:val="28"/>
        </w:rPr>
      </w:pPr>
      <w:r>
        <w:pict>
          <v:group id="_x0000_s10302" style="position:absolute;left:0;text-align:left;margin-left:103.85pt;margin-top:1.5pt;width:578.55pt;height:142.1pt;z-index:251302912;mso-position-horizontal-relative:page" coordorigin="2077,30" coordsize="11571,2842">
            <v:shape id="_x0000_s10321" style="position:absolute;left:2359;top:1619;width:10920;height:893" coordorigin="2359,1619" coordsize="10920,893" o:spt="100" adj="0,,0" path="m9410,1624r3869,m2359,2512r4781,m7080,2512r48,-4l7194,2504r78,-4l7358,2494r90,-6l7536,2479r81,-11l7687,2454r80,-21l7839,2408r66,-29l7968,2348r61,-35l8089,2274r64,-43l8216,2182r62,-52l8337,2078r53,-48l8437,1990r56,-50l8537,1900r34,-32l8599,1842t845,-223l9383,1619r-84,1l9205,1623r-86,9l9043,1645r-76,16l8894,1683r-69,27l8756,1746r-69,44l8627,1832r-47,32e" filled="f" strokeweight="4.56pt">
              <v:stroke joinstyle="round"/>
              <v:formulas/>
              <v:path arrowok="t" o:connecttype="segments"/>
            </v:shape>
            <v:shape id="_x0000_s10320" type="#_x0000_t75" style="position:absolute;left:6724;top:2475;width:372;height:396">
              <v:imagedata r:id="rId104" o:title=""/>
            </v:shape>
            <v:shape id="_x0000_s10319" type="#_x0000_t75" style="position:absolute;left:2150;top:1895;width:324;height:370">
              <v:imagedata r:id="rId105" o:title=""/>
            </v:shape>
            <v:shape id="_x0000_s10318" type="#_x0000_t75" style="position:absolute;left:3256;top:2231;width:286;height:291">
              <v:imagedata r:id="rId106" o:title=""/>
            </v:shape>
            <v:shape id="_x0000_s10317" type="#_x0000_t75" style="position:absolute;left:2544;top:2231;width:286;height:291">
              <v:imagedata r:id="rId106" o:title=""/>
            </v:shape>
            <v:shape id="_x0000_s10316" style="position:absolute;left:2432;top:1188;width:6498;height:874" coordorigin="2432,1188" coordsize="6498,874" o:spt="100" adj="0,,0" path="m3649,1563r-60,-30l3469,1473r,60l2612,1533r,-60l2432,1563r180,90l2612,1593r857,l3469,1653r120,-60l3649,1563xm8930,1368r-15,-30l8840,1188r-90,180l8810,1368r,694l8870,2062r,-694l8930,1368xe" fillcolor="#090" stroked="f">
              <v:stroke joinstyle="round"/>
              <v:formulas/>
              <v:path arrowok="t" o:connecttype="segments"/>
            </v:shape>
            <v:line id="_x0000_s10315" style="position:absolute" from="2359,733" to="7140,733" strokeweight="4.56pt"/>
            <v:shape id="_x0000_s10314" type="#_x0000_t75" style="position:absolute;left:6724;top:702;width:372;height:399">
              <v:imagedata r:id="rId107" o:title=""/>
            </v:shape>
            <v:shape id="_x0000_s10313" type="#_x0000_t75" style="position:absolute;left:3266;top:450;width:286;height:291">
              <v:imagedata r:id="rId108" o:title=""/>
            </v:shape>
            <v:shape id="_x0000_s10312" type="#_x0000_t75" style="position:absolute;left:2553;top:450;width:286;height:291">
              <v:imagedata r:id="rId109" o:title=""/>
            </v:shape>
            <v:shape id="_x0000_s10311" type="#_x0000_t75" style="position:absolute;left:2150;top:114;width:324;height:372">
              <v:imagedata r:id="rId110" o:title=""/>
            </v:shape>
            <v:shape id="_x0000_s10310" style="position:absolute;left:7080;top:723;width:1520;height:670" coordorigin="7080,724" coordsize="1520,670" path="m7080,724r48,4l7194,731r78,5l7358,741r90,7l7536,757r81,11l7687,781r80,22l7839,828r66,28l7968,888r61,35l8089,961r64,43l8216,1053r62,53l8337,1157r53,48l8437,1246r56,49l8537,1336r34,32l8599,1393e" filled="f" strokeweight="4.56pt">
              <v:path arrowok="t"/>
            </v:shape>
            <v:shape id="_x0000_s10309" type="#_x0000_t202" style="position:absolute;left:2077;top:1199;width:395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0308" type="#_x0000_t202" style="position:absolute;left:3622;top:1202;width:37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10307" type="#_x0000_t202" style="position:absolute;left:6760;top:1172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0306" type="#_x0000_t202" style="position:absolute;left:13456;top:1072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305" type="#_x0000_t202" style="position:absolute;left:9020;top:1890;width:20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0304" type="#_x0000_t202" style="position:absolute;left:2475;top:1833;width:1133;height:420" fillcolor="#ff6" strokeweight="2.28pt">
              <v:textbox inset="0,0,0,0">
                <w:txbxContent>
                  <w:p w:rsidR="005A4EF8" w:rsidRDefault="00DD2FBC">
                    <w:pPr>
                      <w:spacing w:before="17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v:shape id="_x0000_s10303" type="#_x0000_t202" style="position:absolute;left:2485;top:53;width:1133;height:420" fillcolor="#f93" strokeweight="2.28pt">
              <v:textbox inset="0,0,0,0">
                <w:txbxContent>
                  <w:p w:rsidR="005A4EF8" w:rsidRDefault="00DD2FBC">
                    <w:pPr>
                      <w:spacing w:before="15"/>
                      <w:ind w:left="34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93" style="position:absolute;left:0;text-align:left;margin-left:39.1pt;margin-top:8.95pt;width:30pt;height:27pt;z-index:251304960;mso-position-horizontal-relative:page" coordorigin="782,179" coordsize="600,540">
            <v:rect id="_x0000_s10301" style="position:absolute;left:798;top:449;width:569;height:255" fillcolor="#0c9" stroked="f"/>
            <v:rect id="_x0000_s10300" style="position:absolute;left:798;top:449;width:569;height:255" filled="f" strokeweight="1.56pt"/>
            <v:rect id="_x0000_s10299" style="position:absolute;left:999;top:353;width:164;height:94" fillcolor="#0c9" stroked="f"/>
            <v:rect id="_x0000_s10298" style="position:absolute;left:999;top:353;width:164;height:94" filled="f" strokeweight="1.56pt"/>
            <v:shape id="_x0000_s10297" style="position:absolute;left:853;top:194;width:461;height:159" coordorigin="853,195" coordsize="461,159" path="m1084,195r-90,6l921,218r-50,25l853,274r18,31l921,330r73,17l1084,353r89,-6l1247,330r49,-25l1314,274r-18,-31l1247,218r-74,-17l1084,195xe" fillcolor="#0c9" stroked="f">
              <v:path arrowok="t"/>
            </v:shape>
            <v:shape id="_x0000_s10296" style="position:absolute;left:853;top:194;width:461;height:159" coordorigin="853,195" coordsize="461,159" path="m853,274r18,-31l921,218r73,-17l1084,195r89,6l1247,218r49,25l1314,274r-18,31l1247,330r-74,17l1084,353r-90,-6l921,330,871,305,853,274xe" filled="f" strokeweight="1.56pt">
              <v:path arrowok="t"/>
            </v:shape>
            <v:rect id="_x0000_s10295" style="position:absolute;left:853;top:257;width:461;height:94" fillcolor="#0c9" stroked="f"/>
            <v:rect id="_x0000_s10294" style="position:absolute;left:853;top:257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</w:p>
    <w:p w:rsidR="005A4EF8" w:rsidRDefault="00DD2FBC">
      <w:pPr>
        <w:spacing w:before="268"/>
        <w:ind w:left="879"/>
        <w:rPr>
          <w:rFonts w:ascii="Arial"/>
          <w:b/>
          <w:sz w:val="28"/>
        </w:rPr>
      </w:pPr>
      <w:r>
        <w:rPr>
          <w:noProof/>
          <w:lang w:eastAsia="fr-FR"/>
        </w:rPr>
        <w:drawing>
          <wp:anchor distT="0" distB="0" distL="0" distR="0" simplePos="0" relativeHeight="250864640" behindDoc="0" locked="0" layoutInCell="1" allowOverlap="1">
            <wp:simplePos x="0" y="0"/>
            <wp:positionH relativeFrom="page">
              <wp:posOffset>8223504</wp:posOffset>
            </wp:positionH>
            <wp:positionV relativeFrom="paragraph">
              <wp:posOffset>350924</wp:posOffset>
            </wp:positionV>
            <wp:extent cx="251459" cy="236219"/>
            <wp:effectExtent l="0" t="0" r="0" b="0"/>
            <wp:wrapNone/>
            <wp:docPr id="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m1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spacing w:before="7"/>
        <w:rPr>
          <w:rFonts w:ascii="Arial"/>
          <w:b/>
          <w:sz w:val="44"/>
        </w:rPr>
      </w:pPr>
    </w:p>
    <w:p w:rsidR="005A4EF8" w:rsidRDefault="00DD2FBC">
      <w:pPr>
        <w:spacing w:before="1"/>
        <w:ind w:left="1746"/>
        <w:rPr>
          <w:rFonts w:ascii="Arial"/>
          <w:b/>
          <w:sz w:val="28"/>
        </w:rPr>
      </w:pPr>
      <w:r>
        <w:pict>
          <v:group id="_x0000_s10284" style="position:absolute;left:0;text-align:left;margin-left:39.1pt;margin-top:3.75pt;width:30pt;height:27.15pt;z-index:251305984;mso-position-horizontal-relative:page" coordorigin="782,75" coordsize="600,543">
            <v:rect id="_x0000_s10292" style="position:absolute;left:798;top:345;width:569;height:257" fillcolor="#0c9" stroked="f"/>
            <v:rect id="_x0000_s10291" style="position:absolute;left:798;top:345;width:569;height:257" filled="f" strokeweight="1.56pt"/>
            <v:rect id="_x0000_s10290" style="position:absolute;left:999;top:249;width:164;height:94" fillcolor="#0c9" stroked="f"/>
            <v:rect id="_x0000_s10289" style="position:absolute;left:999;top:249;width:164;height:94" filled="f" strokeweight="1.56pt"/>
            <v:shape id="_x0000_s10288" style="position:absolute;left:853;top:90;width:461;height:159" coordorigin="853,91" coordsize="461,159" path="m1084,91r-90,6l921,114r-50,25l853,170r18,31l921,226r73,17l1084,249r89,-6l1247,226r49,-25l1314,170r-18,-31l1247,114,1173,97r-89,-6xe" fillcolor="#0c9" stroked="f">
              <v:path arrowok="t"/>
            </v:shape>
            <v:shape id="_x0000_s10287" style="position:absolute;left:853;top:90;width:461;height:159" coordorigin="853,91" coordsize="461,159" path="m853,170r18,-31l921,114,994,97r90,-6l1173,97r74,17l1296,139r18,31l1296,201r-49,25l1173,243r-89,6l994,243,921,226,871,201,853,170xe" filled="f" strokeweight="1.56pt">
              <v:path arrowok="t"/>
            </v:shape>
            <v:rect id="_x0000_s10286" style="position:absolute;left:853;top:155;width:461;height:94" fillcolor="#0c9" stroked="f"/>
            <v:rect id="_x0000_s10285" style="position:absolute;left:853;top:15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</w:p>
    <w:p w:rsidR="005A4EF8" w:rsidRDefault="005A4EF8">
      <w:pPr>
        <w:pStyle w:val="Corpsdetexte"/>
        <w:spacing w:before="7"/>
        <w:rPr>
          <w:rFonts w:ascii="Arial"/>
          <w:b/>
          <w:sz w:val="19"/>
        </w:rPr>
      </w:pPr>
    </w:p>
    <w:p w:rsidR="005A4EF8" w:rsidRDefault="00DD2FBC">
      <w:pPr>
        <w:spacing w:before="92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"/>
        <w:rPr>
          <w:rFonts w:ascii="Arial"/>
          <w:b/>
          <w:sz w:val="21"/>
        </w:rPr>
      </w:pPr>
    </w:p>
    <w:p w:rsidR="005A4EF8" w:rsidRDefault="00DD2FBC">
      <w:pPr>
        <w:pStyle w:val="Titre5"/>
        <w:spacing w:before="89"/>
        <w:ind w:left="659"/>
      </w:pPr>
      <w:r>
        <w:t>Le</w:t>
      </w:r>
      <w:r>
        <w:rPr>
          <w:spacing w:val="-5"/>
        </w:rPr>
        <w:t xml:space="preserve"> </w:t>
      </w:r>
      <w:r>
        <w:t>système</w:t>
      </w:r>
      <w:r>
        <w:rPr>
          <w:spacing w:val="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compose de</w:t>
      </w:r>
      <w:r>
        <w:rPr>
          <w:spacing w:val="-4"/>
        </w:rPr>
        <w:t xml:space="preserve"> </w:t>
      </w:r>
      <w:r>
        <w:t>:</w:t>
      </w:r>
    </w:p>
    <w:p w:rsidR="005A4EF8" w:rsidRDefault="00DD2FBC">
      <w:pPr>
        <w:pStyle w:val="Paragraphedeliste"/>
        <w:numPr>
          <w:ilvl w:val="0"/>
          <w:numId w:val="3"/>
        </w:numPr>
        <w:tabs>
          <w:tab w:val="left" w:pos="1092"/>
        </w:tabs>
        <w:spacing w:before="113"/>
        <w:ind w:hanging="433"/>
        <w:rPr>
          <w:sz w:val="32"/>
        </w:rPr>
      </w:pPr>
      <w:r>
        <w:rPr>
          <w:sz w:val="32"/>
        </w:rPr>
        <w:t>2</w:t>
      </w:r>
      <w:r>
        <w:rPr>
          <w:spacing w:val="-2"/>
          <w:sz w:val="32"/>
        </w:rPr>
        <w:t xml:space="preserve"> </w:t>
      </w:r>
      <w:r>
        <w:rPr>
          <w:sz w:val="32"/>
        </w:rPr>
        <w:t>chariots</w:t>
      </w:r>
      <w:r>
        <w:rPr>
          <w:spacing w:val="1"/>
          <w:sz w:val="32"/>
        </w:rPr>
        <w:t xml:space="preserve"> </w:t>
      </w:r>
      <w:r>
        <w:rPr>
          <w:sz w:val="32"/>
        </w:rPr>
        <w:t>automatiques H1</w:t>
      </w:r>
      <w:r>
        <w:rPr>
          <w:spacing w:val="-2"/>
          <w:sz w:val="32"/>
        </w:rPr>
        <w:t xml:space="preserve"> </w:t>
      </w:r>
      <w:r>
        <w:rPr>
          <w:sz w:val="32"/>
        </w:rPr>
        <w:t>et</w:t>
      </w:r>
      <w:r>
        <w:rPr>
          <w:spacing w:val="1"/>
          <w:sz w:val="32"/>
        </w:rPr>
        <w:t xml:space="preserve"> </w:t>
      </w:r>
      <w:r>
        <w:rPr>
          <w:sz w:val="32"/>
        </w:rPr>
        <w:t>H2</w:t>
      </w:r>
    </w:p>
    <w:p w:rsidR="005A4EF8" w:rsidRDefault="00DD2FBC">
      <w:pPr>
        <w:pStyle w:val="Paragraphedeliste"/>
        <w:numPr>
          <w:ilvl w:val="0"/>
          <w:numId w:val="3"/>
        </w:numPr>
        <w:tabs>
          <w:tab w:val="left" w:pos="1092"/>
        </w:tabs>
        <w:spacing w:before="112"/>
        <w:ind w:hanging="433"/>
        <w:rPr>
          <w:sz w:val="32"/>
        </w:rPr>
      </w:pPr>
      <w:r>
        <w:rPr>
          <w:sz w:val="32"/>
        </w:rPr>
        <w:t>1</w:t>
      </w:r>
      <w:r>
        <w:rPr>
          <w:spacing w:val="-2"/>
          <w:sz w:val="32"/>
        </w:rPr>
        <w:t xml:space="preserve"> </w:t>
      </w:r>
      <w:r>
        <w:rPr>
          <w:sz w:val="32"/>
        </w:rPr>
        <w:t>aiguillage</w:t>
      </w:r>
      <w:r>
        <w:rPr>
          <w:spacing w:val="-8"/>
          <w:sz w:val="32"/>
        </w:rPr>
        <w:t xml:space="preserve"> </w:t>
      </w:r>
      <w:r>
        <w:rPr>
          <w:sz w:val="32"/>
        </w:rPr>
        <w:t>monostable</w:t>
      </w:r>
      <w:r>
        <w:rPr>
          <w:spacing w:val="-2"/>
          <w:sz w:val="32"/>
        </w:rPr>
        <w:t xml:space="preserve"> </w:t>
      </w:r>
      <w:r>
        <w:rPr>
          <w:sz w:val="32"/>
        </w:rPr>
        <w:t>V</w:t>
      </w:r>
      <w:r>
        <w:rPr>
          <w:spacing w:val="-2"/>
          <w:sz w:val="32"/>
        </w:rPr>
        <w:t xml:space="preserve"> </w:t>
      </w:r>
      <w:r>
        <w:rPr>
          <w:sz w:val="32"/>
        </w:rPr>
        <w:t>(position</w:t>
      </w:r>
      <w:r>
        <w:rPr>
          <w:spacing w:val="-2"/>
          <w:sz w:val="32"/>
        </w:rPr>
        <w:t xml:space="preserve"> </w:t>
      </w:r>
      <w:r>
        <w:rPr>
          <w:sz w:val="32"/>
        </w:rPr>
        <w:t>repos</w:t>
      </w:r>
      <w:r>
        <w:rPr>
          <w:spacing w:val="1"/>
          <w:sz w:val="32"/>
        </w:rPr>
        <w:t xml:space="preserve"> </w:t>
      </w:r>
      <w:r>
        <w:rPr>
          <w:sz w:val="32"/>
        </w:rPr>
        <w:t>sur le</w:t>
      </w:r>
      <w:r>
        <w:rPr>
          <w:spacing w:val="-4"/>
          <w:sz w:val="32"/>
        </w:rPr>
        <w:t xml:space="preserve"> </w:t>
      </w:r>
      <w:r>
        <w:rPr>
          <w:sz w:val="32"/>
        </w:rPr>
        <w:t>trajet</w:t>
      </w:r>
      <w:r>
        <w:rPr>
          <w:spacing w:val="4"/>
          <w:sz w:val="32"/>
        </w:rPr>
        <w:t xml:space="preserve"> </w:t>
      </w:r>
      <w:r>
        <w:rPr>
          <w:sz w:val="32"/>
        </w:rPr>
        <w:t>c2-b)</w:t>
      </w:r>
    </w:p>
    <w:p w:rsidR="005A4EF8" w:rsidRDefault="00DD2FBC">
      <w:pPr>
        <w:pStyle w:val="Paragraphedeliste"/>
        <w:numPr>
          <w:ilvl w:val="0"/>
          <w:numId w:val="3"/>
        </w:numPr>
        <w:tabs>
          <w:tab w:val="left" w:pos="1092"/>
        </w:tabs>
        <w:spacing w:before="112"/>
        <w:ind w:hanging="433"/>
        <w:rPr>
          <w:sz w:val="32"/>
        </w:rPr>
      </w:pPr>
      <w:r>
        <w:rPr>
          <w:sz w:val="32"/>
        </w:rPr>
        <w:t>2</w:t>
      </w:r>
      <w:r>
        <w:rPr>
          <w:spacing w:val="-1"/>
          <w:sz w:val="32"/>
        </w:rPr>
        <w:t xml:space="preserve"> </w:t>
      </w:r>
      <w:r>
        <w:rPr>
          <w:sz w:val="32"/>
        </w:rPr>
        <w:t>boutons</w:t>
      </w:r>
      <w:r>
        <w:rPr>
          <w:spacing w:val="2"/>
          <w:sz w:val="32"/>
        </w:rPr>
        <w:t xml:space="preserve"> </w:t>
      </w:r>
      <w:r>
        <w:rPr>
          <w:sz w:val="32"/>
        </w:rPr>
        <w:t>de</w:t>
      </w:r>
      <w:r>
        <w:rPr>
          <w:spacing w:val="-2"/>
          <w:sz w:val="32"/>
        </w:rPr>
        <w:t xml:space="preserve"> </w:t>
      </w:r>
      <w:r>
        <w:rPr>
          <w:sz w:val="32"/>
        </w:rPr>
        <w:t>mise</w:t>
      </w:r>
      <w:r>
        <w:rPr>
          <w:spacing w:val="-2"/>
          <w:sz w:val="32"/>
        </w:rPr>
        <w:t xml:space="preserve"> </w:t>
      </w:r>
      <w:r>
        <w:rPr>
          <w:sz w:val="32"/>
        </w:rPr>
        <w:t>en</w:t>
      </w:r>
      <w:r>
        <w:rPr>
          <w:spacing w:val="1"/>
          <w:sz w:val="32"/>
        </w:rPr>
        <w:t xml:space="preserve"> </w:t>
      </w:r>
      <w:r>
        <w:rPr>
          <w:sz w:val="32"/>
        </w:rPr>
        <w:t>route m1</w:t>
      </w:r>
      <w:r>
        <w:rPr>
          <w:spacing w:val="1"/>
          <w:sz w:val="32"/>
        </w:rPr>
        <w:t xml:space="preserve"> </w:t>
      </w:r>
      <w:r>
        <w:rPr>
          <w:sz w:val="32"/>
        </w:rPr>
        <w:t>et</w:t>
      </w:r>
      <w:r>
        <w:rPr>
          <w:spacing w:val="1"/>
          <w:sz w:val="32"/>
        </w:rPr>
        <w:t xml:space="preserve"> </w:t>
      </w:r>
      <w:r>
        <w:rPr>
          <w:sz w:val="32"/>
        </w:rPr>
        <w:t>m2</w:t>
      </w:r>
    </w:p>
    <w:p w:rsidR="005A4EF8" w:rsidRDefault="00DD2FBC">
      <w:pPr>
        <w:pStyle w:val="Paragraphedeliste"/>
        <w:numPr>
          <w:ilvl w:val="0"/>
          <w:numId w:val="3"/>
        </w:numPr>
        <w:tabs>
          <w:tab w:val="left" w:pos="1092"/>
        </w:tabs>
        <w:spacing w:before="112"/>
        <w:ind w:hanging="433"/>
        <w:rPr>
          <w:sz w:val="32"/>
        </w:rPr>
      </w:pPr>
      <w:r>
        <w:rPr>
          <w:sz w:val="32"/>
        </w:rPr>
        <w:t>2</w:t>
      </w:r>
      <w:r>
        <w:rPr>
          <w:spacing w:val="-4"/>
          <w:sz w:val="32"/>
        </w:rPr>
        <w:t xml:space="preserve"> </w:t>
      </w:r>
      <w:r>
        <w:rPr>
          <w:sz w:val="32"/>
        </w:rPr>
        <w:t>capteurs</w:t>
      </w:r>
      <w:r>
        <w:rPr>
          <w:spacing w:val="-2"/>
          <w:sz w:val="32"/>
        </w:rPr>
        <w:t xml:space="preserve"> </w:t>
      </w:r>
      <w:r>
        <w:rPr>
          <w:sz w:val="32"/>
        </w:rPr>
        <w:t>de</w:t>
      </w:r>
      <w:r>
        <w:rPr>
          <w:spacing w:val="-2"/>
          <w:sz w:val="32"/>
        </w:rPr>
        <w:t xml:space="preserve"> </w:t>
      </w:r>
      <w:r>
        <w:rPr>
          <w:sz w:val="32"/>
        </w:rPr>
        <w:t>présences</w:t>
      </w:r>
      <w:r>
        <w:rPr>
          <w:spacing w:val="-4"/>
          <w:sz w:val="32"/>
        </w:rPr>
        <w:t xml:space="preserve"> </w:t>
      </w:r>
      <w:r>
        <w:rPr>
          <w:sz w:val="32"/>
        </w:rPr>
        <w:t>chariots</w:t>
      </w:r>
      <w:r>
        <w:rPr>
          <w:spacing w:val="-3"/>
          <w:sz w:val="32"/>
        </w:rPr>
        <w:t xml:space="preserve"> </w:t>
      </w:r>
      <w:r>
        <w:rPr>
          <w:sz w:val="32"/>
        </w:rPr>
        <w:t>aux</w:t>
      </w:r>
      <w:r>
        <w:rPr>
          <w:spacing w:val="-2"/>
          <w:sz w:val="32"/>
        </w:rPr>
        <w:t xml:space="preserve"> </w:t>
      </w:r>
      <w:r>
        <w:rPr>
          <w:sz w:val="32"/>
        </w:rPr>
        <w:t>postes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1"/>
          <w:sz w:val="32"/>
        </w:rPr>
        <w:t xml:space="preserve"> </w:t>
      </w:r>
      <w:r>
        <w:rPr>
          <w:sz w:val="32"/>
        </w:rPr>
        <w:t>chargement</w:t>
      </w:r>
      <w:r>
        <w:rPr>
          <w:spacing w:val="-2"/>
          <w:sz w:val="32"/>
        </w:rPr>
        <w:t xml:space="preserve"> </w:t>
      </w:r>
      <w:r>
        <w:rPr>
          <w:sz w:val="32"/>
        </w:rPr>
        <w:t>c1</w:t>
      </w:r>
      <w:r>
        <w:rPr>
          <w:spacing w:val="-2"/>
          <w:sz w:val="32"/>
        </w:rPr>
        <w:t xml:space="preserve"> </w:t>
      </w:r>
      <w:r>
        <w:rPr>
          <w:sz w:val="32"/>
        </w:rPr>
        <w:t>et</w:t>
      </w:r>
      <w:r>
        <w:rPr>
          <w:spacing w:val="-1"/>
          <w:sz w:val="32"/>
        </w:rPr>
        <w:t xml:space="preserve"> </w:t>
      </w:r>
      <w:r>
        <w:rPr>
          <w:sz w:val="32"/>
        </w:rPr>
        <w:t>c2</w:t>
      </w:r>
    </w:p>
    <w:p w:rsidR="005A4EF8" w:rsidRDefault="00DD2FBC">
      <w:pPr>
        <w:pStyle w:val="Paragraphedeliste"/>
        <w:numPr>
          <w:ilvl w:val="0"/>
          <w:numId w:val="3"/>
        </w:numPr>
        <w:tabs>
          <w:tab w:val="left" w:pos="1092"/>
        </w:tabs>
        <w:spacing w:before="112"/>
        <w:ind w:hanging="433"/>
        <w:rPr>
          <w:sz w:val="32"/>
        </w:rPr>
      </w:pPr>
      <w:r>
        <w:rPr>
          <w:sz w:val="32"/>
        </w:rPr>
        <w:t>1</w:t>
      </w:r>
      <w:r>
        <w:rPr>
          <w:spacing w:val="-5"/>
          <w:sz w:val="32"/>
        </w:rPr>
        <w:t xml:space="preserve"> </w:t>
      </w:r>
      <w:r>
        <w:rPr>
          <w:sz w:val="32"/>
        </w:rPr>
        <w:t>capteur de</w:t>
      </w:r>
      <w:r>
        <w:rPr>
          <w:spacing w:val="-6"/>
          <w:sz w:val="32"/>
        </w:rPr>
        <w:t xml:space="preserve"> </w:t>
      </w:r>
      <w:r>
        <w:rPr>
          <w:sz w:val="32"/>
        </w:rPr>
        <w:t>présence</w:t>
      </w:r>
      <w:r>
        <w:rPr>
          <w:spacing w:val="-3"/>
          <w:sz w:val="32"/>
        </w:rPr>
        <w:t xml:space="preserve"> </w:t>
      </w:r>
      <w:r>
        <w:rPr>
          <w:sz w:val="32"/>
        </w:rPr>
        <w:t>chariot</w:t>
      </w:r>
      <w:r>
        <w:rPr>
          <w:spacing w:val="-6"/>
          <w:sz w:val="32"/>
        </w:rPr>
        <w:t xml:space="preserve"> </w:t>
      </w:r>
      <w:r>
        <w:rPr>
          <w:sz w:val="32"/>
        </w:rPr>
        <w:t>au</w:t>
      </w:r>
      <w:r>
        <w:rPr>
          <w:spacing w:val="-3"/>
          <w:sz w:val="32"/>
        </w:rPr>
        <w:t xml:space="preserve"> </w:t>
      </w:r>
      <w:r>
        <w:rPr>
          <w:sz w:val="32"/>
        </w:rPr>
        <w:t>poste</w:t>
      </w:r>
      <w:r>
        <w:rPr>
          <w:spacing w:val="-5"/>
          <w:sz w:val="32"/>
        </w:rPr>
        <w:t xml:space="preserve"> </w:t>
      </w:r>
      <w:r>
        <w:rPr>
          <w:sz w:val="32"/>
        </w:rPr>
        <w:t>de</w:t>
      </w:r>
      <w:r>
        <w:rPr>
          <w:spacing w:val="-6"/>
          <w:sz w:val="32"/>
        </w:rPr>
        <w:t xml:space="preserve"> </w:t>
      </w:r>
      <w:r>
        <w:rPr>
          <w:sz w:val="32"/>
        </w:rPr>
        <w:t>déchargement b</w:t>
      </w:r>
    </w:p>
    <w:p w:rsidR="005A4EF8" w:rsidRDefault="00DD2FBC">
      <w:pPr>
        <w:pStyle w:val="Paragraphedeliste"/>
        <w:numPr>
          <w:ilvl w:val="0"/>
          <w:numId w:val="3"/>
        </w:numPr>
        <w:tabs>
          <w:tab w:val="left" w:pos="1092"/>
        </w:tabs>
        <w:spacing w:before="112"/>
        <w:ind w:hanging="433"/>
        <w:rPr>
          <w:sz w:val="32"/>
        </w:rPr>
      </w:pPr>
      <w:r>
        <w:rPr>
          <w:sz w:val="32"/>
        </w:rPr>
        <w:t>2</w:t>
      </w:r>
      <w:r>
        <w:rPr>
          <w:spacing w:val="-4"/>
          <w:sz w:val="32"/>
        </w:rPr>
        <w:t xml:space="preserve"> </w:t>
      </w:r>
      <w:r>
        <w:rPr>
          <w:sz w:val="32"/>
        </w:rPr>
        <w:t>capteurs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3"/>
          <w:sz w:val="32"/>
        </w:rPr>
        <w:t xml:space="preserve"> </w:t>
      </w:r>
      <w:r>
        <w:rPr>
          <w:sz w:val="32"/>
        </w:rPr>
        <w:t>commande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l’aiguillage</w:t>
      </w:r>
      <w:r>
        <w:rPr>
          <w:spacing w:val="-10"/>
          <w:sz w:val="32"/>
        </w:rPr>
        <w:t xml:space="preserve"> </w:t>
      </w:r>
      <w:r>
        <w:rPr>
          <w:sz w:val="32"/>
        </w:rPr>
        <w:t>a1</w:t>
      </w:r>
      <w:r>
        <w:rPr>
          <w:spacing w:val="-1"/>
          <w:sz w:val="32"/>
        </w:rPr>
        <w:t xml:space="preserve"> </w:t>
      </w:r>
      <w:r>
        <w:rPr>
          <w:sz w:val="32"/>
        </w:rPr>
        <w:t>et</w:t>
      </w:r>
      <w:r>
        <w:rPr>
          <w:spacing w:val="-2"/>
          <w:sz w:val="32"/>
        </w:rPr>
        <w:t xml:space="preserve"> </w:t>
      </w:r>
      <w:r>
        <w:rPr>
          <w:sz w:val="32"/>
        </w:rPr>
        <w:t>a2</w:t>
      </w:r>
    </w:p>
    <w:p w:rsidR="005A4EF8" w:rsidRDefault="005A4EF8">
      <w:pPr>
        <w:rPr>
          <w:sz w:val="32"/>
        </w:rPr>
        <w:sectPr w:rsidR="005A4EF8">
          <w:headerReference w:type="default" r:id="rId112"/>
          <w:pgSz w:w="14400" w:h="10800" w:orient="landscape"/>
          <w:pgMar w:top="420" w:right="60" w:bottom="280" w:left="0" w:header="0" w:footer="0" w:gutter="0"/>
          <w:cols w:space="720"/>
        </w:sectPr>
      </w:pPr>
    </w:p>
    <w:p w:rsidR="005A4EF8" w:rsidRDefault="00DD2FBC">
      <w:pPr>
        <w:tabs>
          <w:tab w:val="left" w:pos="3607"/>
        </w:tabs>
        <w:spacing w:before="65"/>
        <w:ind w:left="2141"/>
        <w:rPr>
          <w:rFonts w:ascii="Arial"/>
          <w:b/>
          <w:sz w:val="28"/>
        </w:rPr>
      </w:pPr>
      <w:r>
        <w:lastRenderedPageBreak/>
        <w:pict>
          <v:shape id="_x0000_s10283" style="position:absolute;left:0;text-align:left;margin-left:122.45pt;margin-top:18.05pt;width:61pt;height:9pt;z-index:251307008;mso-position-horizontal-relative:page" coordorigin="2449,361" coordsize="1220,180" o:spt="100" adj="0,,0" path="m2629,361r-180,90l2629,541r,-60l2599,481r,-60l2629,421r,-60xm3488,361r,180l3608,481r-90,l3518,421r90,l3488,361xm2629,421r-30,l2599,481r30,l2629,421xm3488,421r-859,l2629,481r859,l3488,421xm3608,421r-90,l3518,481r90,l3668,451r-60,-30xe" fillcolor="#090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  <w:b/>
          <w:color w:val="009900"/>
          <w:sz w:val="28"/>
        </w:rPr>
        <w:t>G1</w:t>
      </w:r>
      <w:r>
        <w:rPr>
          <w:rFonts w:ascii="Arial"/>
          <w:b/>
          <w:color w:val="009900"/>
          <w:sz w:val="28"/>
        </w:rPr>
        <w:tab/>
        <w:t>D1</w:t>
      </w:r>
    </w:p>
    <w:p w:rsidR="005A4EF8" w:rsidRDefault="005A4EF8">
      <w:pPr>
        <w:pStyle w:val="Corpsdetexte"/>
        <w:spacing w:before="1"/>
        <w:rPr>
          <w:rFonts w:ascii="Arial"/>
          <w:b/>
          <w:sz w:val="26"/>
        </w:rPr>
      </w:pPr>
    </w:p>
    <w:p w:rsidR="005A4EF8" w:rsidRDefault="00DD2FBC">
      <w:pPr>
        <w:spacing w:before="114"/>
        <w:ind w:left="1746"/>
        <w:rPr>
          <w:rFonts w:ascii="Arial"/>
          <w:b/>
          <w:sz w:val="28"/>
        </w:rPr>
      </w:pPr>
      <w:r>
        <w:pict>
          <v:group id="_x0000_s10265" style="position:absolute;left:0;text-align:left;margin-left:103.85pt;margin-top:1.6pt;width:578.55pt;height:142pt;z-index:-251105280;mso-position-horizontal-relative:page" coordorigin="2077,32" coordsize="11571,2840">
            <v:shape id="_x0000_s10282" style="position:absolute;left:2359;top:1621;width:10920;height:893" coordorigin="2359,1621" coordsize="10920,893" o:spt="100" adj="0,,0" path="m9410,1624r3869,m2359,2514r4781,m7080,2514r48,-4l7194,2506r78,-4l7358,2497r90,-7l7536,2481r81,-11l7687,2457r80,-22l7839,2410r66,-28l7968,2350r61,-35l8089,2277r64,-43l8216,2184r62,-52l8337,2081r53,-48l8437,1992r56,-50l8537,1902r34,-32l8599,1844t845,-223l9383,1621r-84,1l9205,1626r-86,8l9043,1647r-76,16l8894,1684r-69,27l8756,1747r-69,43l8627,1832r-47,32e" filled="f" strokeweight="4.56pt">
              <v:stroke joinstyle="round"/>
              <v:formulas/>
              <v:path arrowok="t" o:connecttype="segments"/>
            </v:shape>
            <v:shape id="_x0000_s10281" type="#_x0000_t75" style="position:absolute;left:6724;top:2475;width:372;height:396">
              <v:imagedata r:id="rId113" o:title=""/>
            </v:shape>
            <v:shape id="_x0000_s10280" type="#_x0000_t75" style="position:absolute;left:2150;top:1894;width:324;height:372">
              <v:imagedata r:id="rId110" o:title=""/>
            </v:shape>
            <v:shape id="_x0000_s10279" type="#_x0000_t75" style="position:absolute;left:3256;top:2230;width:286;height:291">
              <v:imagedata r:id="rId108" o:title=""/>
            </v:shape>
            <v:shape id="_x0000_s10278" type="#_x0000_t75" style="position:absolute;left:2544;top:2230;width:286;height:291">
              <v:imagedata r:id="rId108" o:title=""/>
            </v:shape>
            <v:shape id="_x0000_s10277" style="position:absolute;left:2432;top:1190;width:6498;height:872" coordorigin="2432,1190" coordsize="6498,872" o:spt="100" adj="0,,0" path="m3649,1562r-60,-30l3469,1472r,60l2612,1532r,-60l2432,1562r180,90l2612,1592r857,l3469,1652r120,-60l3649,1562xm8930,1370r-15,-30l8840,1190r-90,180l8810,1370r,692l8870,2062r,-692l8930,1370xe" fillcolor="#090" stroked="f">
              <v:stroke joinstyle="round"/>
              <v:formulas/>
              <v:path arrowok="t" o:connecttype="segments"/>
            </v:shape>
            <v:shape id="_x0000_s10276" type="#_x0000_t75" style="position:absolute;left:3266;top:452;width:286;height:291">
              <v:imagedata r:id="rId108" o:title=""/>
            </v:shape>
            <v:shape id="_x0000_s10275" type="#_x0000_t75" style="position:absolute;left:2553;top:452;width:286;height:291">
              <v:imagedata r:id="rId109" o:title=""/>
            </v:shape>
            <v:shape id="_x0000_s10274" style="position:absolute;left:2359;top:723;width:6240;height:670" coordorigin="2359,724" coordsize="6240,670" o:spt="100" adj="0,,0" path="m2359,733r4781,m7080,724r48,3l7194,731r78,5l7358,741r90,7l7536,757r81,10l7687,781r80,22l7839,828r66,28l7968,888r61,35l8089,961r64,43l8216,1053r62,52l8337,1157r53,48l8437,1246r56,49l8537,1335r34,33l8599,1393e" filled="f" strokeweight="4.56pt">
              <v:stroke joinstyle="round"/>
              <v:formulas/>
              <v:path arrowok="t" o:connecttype="segments"/>
            </v:shape>
            <v:shape id="_x0000_s10273" type="#_x0000_t75" style="position:absolute;left:6724;top:704;width:372;height:396">
              <v:imagedata r:id="rId114" o:title=""/>
            </v:shape>
            <v:shape id="_x0000_s10272" type="#_x0000_t202" style="position:absolute;left:2077;top:1200;width:3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0271" type="#_x0000_t202" style="position:absolute;left:3622;top:1202;width:37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10270" type="#_x0000_t202" style="position:absolute;left:6760;top:1172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0269" type="#_x0000_t202" style="position:absolute;left:13456;top:1072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268" type="#_x0000_t202" style="position:absolute;left:9020;top:1890;width:20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0267" type="#_x0000_t202" style="position:absolute;left:2475;top:1833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v:shape id="_x0000_s10266" type="#_x0000_t202" style="position:absolute;left:2485;top:55;width:1133;height:420" fillcolor="#f93" strokeweight="2.28pt">
              <v:textbox inset="0,0,0,0">
                <w:txbxContent>
                  <w:p w:rsidR="005A4EF8" w:rsidRDefault="00DD2FBC">
                    <w:pPr>
                      <w:spacing w:before="13"/>
                      <w:ind w:left="34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56" style="position:absolute;left:0;text-align:left;margin-left:39.1pt;margin-top:8.95pt;width:30pt;height:27.15pt;z-index:251308032;mso-position-horizontal-relative:page" coordorigin="782,179" coordsize="600,543">
            <v:rect id="_x0000_s10264" style="position:absolute;left:798;top:448;width:569;height:257" fillcolor="#0c9" stroked="f"/>
            <v:rect id="_x0000_s10263" style="position:absolute;left:798;top:448;width:569;height:257" filled="f" strokeweight="1.56pt"/>
            <v:rect id="_x0000_s10262" style="position:absolute;left:999;top:352;width:164;height:94" fillcolor="#0c9" stroked="f"/>
            <v:rect id="_x0000_s10261" style="position:absolute;left:999;top:352;width:164;height:94" filled="f" strokeweight="1.56pt"/>
            <v:shape id="_x0000_s10260" style="position:absolute;left:853;top:194;width:461;height:159" coordorigin="853,194" coordsize="461,159" path="m1084,194r-90,7l921,218r-50,25l853,274r18,30l921,330r73,17l1084,353r89,-6l1247,330r49,-26l1314,274r-18,-31l1247,218r-74,-17l1084,194xe" fillcolor="#0c9" stroked="f">
              <v:path arrowok="t"/>
            </v:shape>
            <v:shape id="_x0000_s10259" style="position:absolute;left:853;top:194;width:461;height:159" coordorigin="853,194" coordsize="461,159" path="m853,274r18,-31l921,218r73,-17l1084,194r89,7l1247,218r49,25l1314,274r-18,30l1247,330r-74,17l1084,353r-90,-6l921,330,871,304,853,274xe" filled="f" strokeweight="1.56pt">
              <v:path arrowok="t"/>
            </v:shape>
            <v:rect id="_x0000_s10258" style="position:absolute;left:853;top:259;width:461;height:94" fillcolor="#0c9" stroked="f"/>
            <v:rect id="_x0000_s10257" style="position:absolute;left:853;top:259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6"/>
          <w:sz w:val="28"/>
          <w:lang w:eastAsia="fr-FR"/>
        </w:rPr>
        <w:drawing>
          <wp:inline distT="0" distB="0" distL="0" distR="0">
            <wp:extent cx="205740" cy="236219"/>
            <wp:effectExtent l="0" t="0" r="0" b="0"/>
            <wp:docPr id="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58"/>
        <w:ind w:left="879"/>
        <w:rPr>
          <w:rFonts w:ascii="Arial"/>
          <w:b/>
          <w:sz w:val="28"/>
        </w:rPr>
      </w:pPr>
      <w:r>
        <w:rPr>
          <w:noProof/>
          <w:lang w:eastAsia="fr-FR"/>
        </w:rPr>
        <w:drawing>
          <wp:anchor distT="0" distB="0" distL="0" distR="0" simplePos="0" relativeHeight="250865664" behindDoc="0" locked="0" layoutInCell="1" allowOverlap="1">
            <wp:simplePos x="0" y="0"/>
            <wp:positionH relativeFrom="page">
              <wp:posOffset>8223504</wp:posOffset>
            </wp:positionH>
            <wp:positionV relativeFrom="paragraph">
              <wp:posOffset>344320</wp:posOffset>
            </wp:positionV>
            <wp:extent cx="251459" cy="236219"/>
            <wp:effectExtent l="0" t="0" r="0" b="0"/>
            <wp:wrapNone/>
            <wp:docPr id="1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m1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spacing w:before="7"/>
        <w:rPr>
          <w:rFonts w:ascii="Arial"/>
          <w:b/>
          <w:sz w:val="44"/>
        </w:rPr>
      </w:pPr>
    </w:p>
    <w:p w:rsidR="005A4EF8" w:rsidRDefault="00DD2FBC">
      <w:pPr>
        <w:ind w:left="1746"/>
        <w:rPr>
          <w:rFonts w:ascii="Arial"/>
          <w:b/>
          <w:sz w:val="28"/>
        </w:rPr>
      </w:pPr>
      <w:r>
        <w:pict>
          <v:group id="_x0000_s10247" style="position:absolute;left:0;text-align:left;margin-left:39.1pt;margin-top:3.65pt;width:30pt;height:27.15pt;z-index:251309056;mso-position-horizontal-relative:page" coordorigin="782,73" coordsize="600,543">
            <v:rect id="_x0000_s10255" style="position:absolute;left:798;top:345;width:569;height:255" fillcolor="#0c9" stroked="f"/>
            <v:rect id="_x0000_s10254" style="position:absolute;left:798;top:345;width:569;height:255" filled="f" strokeweight="1.56pt"/>
            <v:rect id="_x0000_s10253" style="position:absolute;left:999;top:249;width:164;height:94" fillcolor="#0c9" stroked="f"/>
            <v:rect id="_x0000_s10252" style="position:absolute;left:999;top:249;width:164;height:94" filled="f" strokeweight="1.56pt"/>
            <v:shape id="_x0000_s10251" style="position:absolute;left:853;top:89;width:461;height:161" coordorigin="853,89" coordsize="461,161" path="m1084,89r-90,6l921,113r-50,25l853,169r18,32l921,226r73,18l1084,250r89,-6l1247,226r49,-25l1314,169r-18,-31l1247,113,1173,95r-89,-6xe" fillcolor="#0c9" stroked="f">
              <v:path arrowok="t"/>
            </v:shape>
            <v:shape id="_x0000_s10250" style="position:absolute;left:853;top:89;width:461;height:161" coordorigin="853,89" coordsize="461,161" path="m853,169r18,-31l921,113,994,95r90,-6l1173,95r74,18l1296,138r18,31l1296,201r-49,25l1173,244r-89,6l994,244,921,226,871,201,853,169xe" filled="f" strokeweight="1.56pt">
              <v:path arrowok="t"/>
            </v:shape>
            <v:rect id="_x0000_s10249" style="position:absolute;left:853;top:153;width:461;height:94" fillcolor="#0c9" stroked="f"/>
            <v:rect id="_x0000_s10248" style="position:absolute;left:853;top:153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</w:p>
    <w:p w:rsidR="005A4EF8" w:rsidRDefault="005A4EF8">
      <w:pPr>
        <w:pStyle w:val="Corpsdetexte"/>
        <w:spacing w:before="8"/>
        <w:rPr>
          <w:rFonts w:ascii="Arial"/>
          <w:b/>
          <w:sz w:val="19"/>
        </w:rPr>
      </w:pPr>
    </w:p>
    <w:p w:rsidR="005A4EF8" w:rsidRDefault="00DD2FBC">
      <w:pPr>
        <w:spacing w:before="92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7"/>
        <w:rPr>
          <w:rFonts w:ascii="Arial"/>
          <w:b/>
          <w:sz w:val="24"/>
        </w:rPr>
      </w:pPr>
    </w:p>
    <w:p w:rsidR="005A4EF8" w:rsidRDefault="00DD2FBC">
      <w:pPr>
        <w:pStyle w:val="Titre5"/>
        <w:spacing w:before="89"/>
        <w:ind w:left="551"/>
      </w:pPr>
      <w:r>
        <w:t>Description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fonctionnement</w:t>
      </w:r>
      <w:r>
        <w:rPr>
          <w:spacing w:val="4"/>
        </w:rPr>
        <w:t xml:space="preserve"> </w:t>
      </w:r>
      <w:r>
        <w:t>:</w:t>
      </w:r>
    </w:p>
    <w:p w:rsidR="005A4EF8" w:rsidRDefault="00DD2FBC">
      <w:pPr>
        <w:pStyle w:val="Paragraphedeliste"/>
        <w:numPr>
          <w:ilvl w:val="0"/>
          <w:numId w:val="2"/>
        </w:numPr>
        <w:tabs>
          <w:tab w:val="left" w:pos="852"/>
        </w:tabs>
        <w:spacing w:before="112"/>
        <w:ind w:hanging="301"/>
        <w:rPr>
          <w:sz w:val="32"/>
        </w:rPr>
      </w:pPr>
      <w:r>
        <w:rPr>
          <w:sz w:val="32"/>
        </w:rPr>
        <w:t>Lorsqu’on</w:t>
      </w:r>
      <w:r>
        <w:rPr>
          <w:spacing w:val="-4"/>
          <w:sz w:val="32"/>
        </w:rPr>
        <w:t xml:space="preserve"> </w:t>
      </w:r>
      <w:r>
        <w:rPr>
          <w:sz w:val="32"/>
        </w:rPr>
        <w:t>appuie</w:t>
      </w:r>
      <w:r>
        <w:rPr>
          <w:spacing w:val="-6"/>
          <w:sz w:val="32"/>
        </w:rPr>
        <w:t xml:space="preserve"> </w:t>
      </w:r>
      <w:r>
        <w:rPr>
          <w:sz w:val="32"/>
        </w:rPr>
        <w:t>sur</w:t>
      </w:r>
      <w:r>
        <w:rPr>
          <w:spacing w:val="-1"/>
          <w:sz w:val="32"/>
        </w:rPr>
        <w:t xml:space="preserve"> </w:t>
      </w:r>
      <w:r>
        <w:rPr>
          <w:sz w:val="32"/>
        </w:rPr>
        <w:t>le</w:t>
      </w:r>
      <w:r>
        <w:rPr>
          <w:spacing w:val="-4"/>
          <w:sz w:val="32"/>
        </w:rPr>
        <w:t xml:space="preserve"> </w:t>
      </w:r>
      <w:r>
        <w:rPr>
          <w:sz w:val="32"/>
        </w:rPr>
        <w:t>bouton</w:t>
      </w:r>
      <w:r>
        <w:rPr>
          <w:spacing w:val="-1"/>
          <w:sz w:val="32"/>
        </w:rPr>
        <w:t xml:space="preserve"> </w:t>
      </w:r>
      <w:r>
        <w:rPr>
          <w:sz w:val="32"/>
        </w:rPr>
        <w:t>m1, le</w:t>
      </w:r>
      <w:r>
        <w:rPr>
          <w:spacing w:val="-4"/>
          <w:sz w:val="32"/>
        </w:rPr>
        <w:t xml:space="preserve"> </w:t>
      </w:r>
      <w:r>
        <w:rPr>
          <w:sz w:val="32"/>
        </w:rPr>
        <w:t>chariot</w:t>
      </w:r>
      <w:r>
        <w:rPr>
          <w:spacing w:val="-3"/>
          <w:sz w:val="32"/>
        </w:rPr>
        <w:t xml:space="preserve"> </w:t>
      </w:r>
      <w:r>
        <w:rPr>
          <w:sz w:val="32"/>
        </w:rPr>
        <w:t>H1 quitte</w:t>
      </w:r>
      <w:r>
        <w:rPr>
          <w:spacing w:val="-4"/>
          <w:sz w:val="32"/>
        </w:rPr>
        <w:t xml:space="preserve"> </w:t>
      </w:r>
      <w:r>
        <w:rPr>
          <w:sz w:val="32"/>
        </w:rPr>
        <w:t>le</w:t>
      </w:r>
      <w:r>
        <w:rPr>
          <w:spacing w:val="-3"/>
          <w:sz w:val="32"/>
        </w:rPr>
        <w:t xml:space="preserve"> </w:t>
      </w:r>
      <w:r>
        <w:rPr>
          <w:sz w:val="32"/>
        </w:rPr>
        <w:t>poste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1"/>
          <w:sz w:val="32"/>
        </w:rPr>
        <w:t xml:space="preserve"> </w:t>
      </w:r>
      <w:r>
        <w:rPr>
          <w:sz w:val="32"/>
        </w:rPr>
        <w:t>chargement</w:t>
      </w:r>
      <w:r>
        <w:rPr>
          <w:spacing w:val="2"/>
          <w:sz w:val="32"/>
        </w:rPr>
        <w:t xml:space="preserve"> </w:t>
      </w:r>
      <w:r>
        <w:rPr>
          <w:sz w:val="32"/>
        </w:rPr>
        <w:t>1</w:t>
      </w:r>
      <w:r>
        <w:rPr>
          <w:spacing w:val="-1"/>
          <w:sz w:val="32"/>
        </w:rPr>
        <w:t xml:space="preserve"> </w:t>
      </w:r>
      <w:r>
        <w:rPr>
          <w:sz w:val="32"/>
        </w:rPr>
        <w:t>(ordre</w:t>
      </w:r>
      <w:r>
        <w:rPr>
          <w:spacing w:val="3"/>
          <w:sz w:val="32"/>
        </w:rPr>
        <w:t xml:space="preserve"> </w:t>
      </w:r>
      <w:r>
        <w:rPr>
          <w:sz w:val="32"/>
        </w:rPr>
        <w:t>D1).</w:t>
      </w:r>
    </w:p>
    <w:p w:rsidR="005A4EF8" w:rsidRDefault="00DD2FBC">
      <w:pPr>
        <w:pStyle w:val="Paragraphedeliste"/>
        <w:numPr>
          <w:ilvl w:val="0"/>
          <w:numId w:val="2"/>
        </w:numPr>
        <w:tabs>
          <w:tab w:val="left" w:pos="852"/>
        </w:tabs>
        <w:spacing w:before="112"/>
        <w:ind w:hanging="301"/>
        <w:rPr>
          <w:sz w:val="32"/>
        </w:rPr>
      </w:pPr>
      <w:r>
        <w:rPr>
          <w:sz w:val="32"/>
        </w:rPr>
        <w:t>Lorsqu’on</w:t>
      </w:r>
      <w:r>
        <w:rPr>
          <w:spacing w:val="-4"/>
          <w:sz w:val="32"/>
        </w:rPr>
        <w:t xml:space="preserve"> </w:t>
      </w:r>
      <w:r>
        <w:rPr>
          <w:sz w:val="32"/>
        </w:rPr>
        <w:t>appuie</w:t>
      </w:r>
      <w:r>
        <w:rPr>
          <w:spacing w:val="-6"/>
          <w:sz w:val="32"/>
        </w:rPr>
        <w:t xml:space="preserve"> </w:t>
      </w:r>
      <w:r>
        <w:rPr>
          <w:sz w:val="32"/>
        </w:rPr>
        <w:t>sur</w:t>
      </w:r>
      <w:r>
        <w:rPr>
          <w:spacing w:val="-1"/>
          <w:sz w:val="32"/>
        </w:rPr>
        <w:t xml:space="preserve"> </w:t>
      </w:r>
      <w:r>
        <w:rPr>
          <w:sz w:val="32"/>
        </w:rPr>
        <w:t>le</w:t>
      </w:r>
      <w:r>
        <w:rPr>
          <w:spacing w:val="-4"/>
          <w:sz w:val="32"/>
        </w:rPr>
        <w:t xml:space="preserve"> </w:t>
      </w:r>
      <w:r>
        <w:rPr>
          <w:sz w:val="32"/>
        </w:rPr>
        <w:t>bouton</w:t>
      </w:r>
      <w:r>
        <w:rPr>
          <w:spacing w:val="-1"/>
          <w:sz w:val="32"/>
        </w:rPr>
        <w:t xml:space="preserve"> </w:t>
      </w:r>
      <w:r>
        <w:rPr>
          <w:sz w:val="32"/>
        </w:rPr>
        <w:t>m2, le</w:t>
      </w:r>
      <w:r>
        <w:rPr>
          <w:spacing w:val="-4"/>
          <w:sz w:val="32"/>
        </w:rPr>
        <w:t xml:space="preserve"> </w:t>
      </w:r>
      <w:r>
        <w:rPr>
          <w:sz w:val="32"/>
        </w:rPr>
        <w:t>chariot</w:t>
      </w:r>
      <w:r>
        <w:rPr>
          <w:spacing w:val="-3"/>
          <w:sz w:val="32"/>
        </w:rPr>
        <w:t xml:space="preserve"> </w:t>
      </w:r>
      <w:r>
        <w:rPr>
          <w:sz w:val="32"/>
        </w:rPr>
        <w:t>H2 quitte</w:t>
      </w:r>
      <w:r>
        <w:rPr>
          <w:spacing w:val="-4"/>
          <w:sz w:val="32"/>
        </w:rPr>
        <w:t xml:space="preserve"> </w:t>
      </w:r>
      <w:r>
        <w:rPr>
          <w:sz w:val="32"/>
        </w:rPr>
        <w:t>le</w:t>
      </w:r>
      <w:r>
        <w:rPr>
          <w:spacing w:val="-3"/>
          <w:sz w:val="32"/>
        </w:rPr>
        <w:t xml:space="preserve"> </w:t>
      </w:r>
      <w:r>
        <w:rPr>
          <w:sz w:val="32"/>
        </w:rPr>
        <w:t>poste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1"/>
          <w:sz w:val="32"/>
        </w:rPr>
        <w:t xml:space="preserve"> </w:t>
      </w:r>
      <w:r>
        <w:rPr>
          <w:sz w:val="32"/>
        </w:rPr>
        <w:t>chargement</w:t>
      </w:r>
      <w:r>
        <w:rPr>
          <w:spacing w:val="2"/>
          <w:sz w:val="32"/>
        </w:rPr>
        <w:t xml:space="preserve"> </w:t>
      </w:r>
      <w:r>
        <w:rPr>
          <w:sz w:val="32"/>
        </w:rPr>
        <w:t>2</w:t>
      </w:r>
      <w:r>
        <w:rPr>
          <w:spacing w:val="-1"/>
          <w:sz w:val="32"/>
        </w:rPr>
        <w:t xml:space="preserve"> </w:t>
      </w:r>
      <w:r>
        <w:rPr>
          <w:sz w:val="32"/>
        </w:rPr>
        <w:t>(ordre</w:t>
      </w:r>
      <w:r>
        <w:rPr>
          <w:spacing w:val="3"/>
          <w:sz w:val="32"/>
        </w:rPr>
        <w:t xml:space="preserve"> </w:t>
      </w:r>
      <w:r>
        <w:rPr>
          <w:sz w:val="32"/>
        </w:rPr>
        <w:t>D2).</w:t>
      </w:r>
    </w:p>
    <w:p w:rsidR="005A4EF8" w:rsidRDefault="00DD2FBC">
      <w:pPr>
        <w:pStyle w:val="Paragraphedeliste"/>
        <w:numPr>
          <w:ilvl w:val="0"/>
          <w:numId w:val="2"/>
        </w:numPr>
        <w:tabs>
          <w:tab w:val="left" w:pos="852"/>
        </w:tabs>
        <w:spacing w:before="112" w:line="312" w:lineRule="auto"/>
        <w:ind w:right="467"/>
        <w:rPr>
          <w:sz w:val="32"/>
        </w:rPr>
      </w:pPr>
      <w:r>
        <w:rPr>
          <w:sz w:val="32"/>
        </w:rPr>
        <w:t>Quand H1 arrive en a1, si la voie est libre, on commande l’aiguillage (ordre V) et H1 se rend</w:t>
      </w:r>
      <w:r>
        <w:rPr>
          <w:spacing w:val="-87"/>
          <w:sz w:val="32"/>
        </w:rPr>
        <w:t xml:space="preserve"> </w:t>
      </w:r>
      <w:r>
        <w:rPr>
          <w:sz w:val="32"/>
        </w:rPr>
        <w:t>en</w:t>
      </w:r>
      <w:r>
        <w:rPr>
          <w:spacing w:val="-3"/>
          <w:sz w:val="32"/>
        </w:rPr>
        <w:t xml:space="preserve"> </w:t>
      </w:r>
      <w:r>
        <w:rPr>
          <w:sz w:val="32"/>
        </w:rPr>
        <w:t>b (ordre</w:t>
      </w:r>
      <w:r>
        <w:rPr>
          <w:spacing w:val="4"/>
          <w:sz w:val="32"/>
        </w:rPr>
        <w:t xml:space="preserve"> </w:t>
      </w:r>
      <w:r>
        <w:rPr>
          <w:sz w:val="32"/>
        </w:rPr>
        <w:t>D1).</w:t>
      </w:r>
      <w:r>
        <w:rPr>
          <w:spacing w:val="-1"/>
          <w:sz w:val="32"/>
        </w:rPr>
        <w:t xml:space="preserve"> </w:t>
      </w:r>
      <w:r>
        <w:rPr>
          <w:sz w:val="32"/>
        </w:rPr>
        <w:t>Si</w:t>
      </w:r>
      <w:r>
        <w:rPr>
          <w:spacing w:val="-3"/>
          <w:sz w:val="32"/>
        </w:rPr>
        <w:t xml:space="preserve"> </w:t>
      </w:r>
      <w:r>
        <w:rPr>
          <w:sz w:val="32"/>
        </w:rPr>
        <w:t>la</w:t>
      </w:r>
      <w:r>
        <w:rPr>
          <w:spacing w:val="-3"/>
          <w:sz w:val="32"/>
        </w:rPr>
        <w:t xml:space="preserve"> </w:t>
      </w:r>
      <w:r>
        <w:rPr>
          <w:sz w:val="32"/>
        </w:rPr>
        <w:t>voie</w:t>
      </w:r>
      <w:r>
        <w:rPr>
          <w:spacing w:val="-5"/>
          <w:sz w:val="32"/>
        </w:rPr>
        <w:t xml:space="preserve"> </w:t>
      </w:r>
      <w:r>
        <w:rPr>
          <w:sz w:val="32"/>
        </w:rPr>
        <w:t>est occupée,</w:t>
      </w:r>
      <w:r>
        <w:rPr>
          <w:spacing w:val="-3"/>
          <w:sz w:val="32"/>
        </w:rPr>
        <w:t xml:space="preserve"> </w:t>
      </w:r>
      <w:r>
        <w:rPr>
          <w:sz w:val="32"/>
        </w:rPr>
        <w:t>H1</w:t>
      </w:r>
      <w:r>
        <w:rPr>
          <w:spacing w:val="-2"/>
          <w:sz w:val="32"/>
        </w:rPr>
        <w:t xml:space="preserve"> </w:t>
      </w:r>
      <w:r>
        <w:rPr>
          <w:sz w:val="32"/>
        </w:rPr>
        <w:t>s’arrête</w:t>
      </w:r>
      <w:r>
        <w:rPr>
          <w:spacing w:val="2"/>
          <w:sz w:val="32"/>
        </w:rPr>
        <w:t xml:space="preserve"> </w:t>
      </w:r>
      <w:r>
        <w:rPr>
          <w:sz w:val="32"/>
        </w:rPr>
        <w:t>en</w:t>
      </w:r>
      <w:r>
        <w:rPr>
          <w:spacing w:val="-3"/>
          <w:sz w:val="32"/>
        </w:rPr>
        <w:t xml:space="preserve"> </w:t>
      </w:r>
      <w:r>
        <w:rPr>
          <w:sz w:val="32"/>
        </w:rPr>
        <w:t>a1</w:t>
      </w:r>
      <w:r>
        <w:rPr>
          <w:spacing w:val="-2"/>
          <w:sz w:val="32"/>
        </w:rPr>
        <w:t xml:space="preserve"> </w:t>
      </w:r>
      <w:r>
        <w:rPr>
          <w:sz w:val="32"/>
        </w:rPr>
        <w:t>et</w:t>
      </w:r>
      <w:r>
        <w:rPr>
          <w:spacing w:val="-1"/>
          <w:sz w:val="32"/>
        </w:rPr>
        <w:t xml:space="preserve"> </w:t>
      </w:r>
      <w:r>
        <w:rPr>
          <w:sz w:val="32"/>
        </w:rPr>
        <w:t>attend</w:t>
      </w:r>
      <w:r>
        <w:rPr>
          <w:spacing w:val="2"/>
          <w:sz w:val="32"/>
        </w:rPr>
        <w:t xml:space="preserve"> </w:t>
      </w:r>
      <w:r>
        <w:rPr>
          <w:sz w:val="32"/>
        </w:rPr>
        <w:t>que</w:t>
      </w:r>
      <w:r>
        <w:rPr>
          <w:spacing w:val="-3"/>
          <w:sz w:val="32"/>
        </w:rPr>
        <w:t xml:space="preserve"> </w:t>
      </w:r>
      <w:r>
        <w:rPr>
          <w:sz w:val="32"/>
        </w:rPr>
        <w:t>la</w:t>
      </w:r>
      <w:r>
        <w:rPr>
          <w:spacing w:val="-3"/>
          <w:sz w:val="32"/>
        </w:rPr>
        <w:t xml:space="preserve"> </w:t>
      </w:r>
      <w:r>
        <w:rPr>
          <w:sz w:val="32"/>
        </w:rPr>
        <w:t>voie</w:t>
      </w:r>
      <w:r>
        <w:rPr>
          <w:spacing w:val="-5"/>
          <w:sz w:val="32"/>
        </w:rPr>
        <w:t xml:space="preserve"> </w:t>
      </w:r>
      <w:r>
        <w:rPr>
          <w:sz w:val="32"/>
        </w:rPr>
        <w:t>se</w:t>
      </w:r>
      <w:r>
        <w:rPr>
          <w:spacing w:val="-2"/>
          <w:sz w:val="32"/>
        </w:rPr>
        <w:t xml:space="preserve"> </w:t>
      </w:r>
      <w:r>
        <w:rPr>
          <w:sz w:val="32"/>
        </w:rPr>
        <w:t>libère.</w:t>
      </w:r>
    </w:p>
    <w:p w:rsidR="005A4EF8" w:rsidRDefault="00DD2FBC">
      <w:pPr>
        <w:pStyle w:val="Paragraphedeliste"/>
        <w:numPr>
          <w:ilvl w:val="0"/>
          <w:numId w:val="2"/>
        </w:numPr>
        <w:tabs>
          <w:tab w:val="left" w:pos="852"/>
        </w:tabs>
        <w:spacing w:before="3"/>
        <w:ind w:hanging="301"/>
        <w:rPr>
          <w:sz w:val="32"/>
        </w:rPr>
      </w:pPr>
      <w:r>
        <w:rPr>
          <w:sz w:val="32"/>
        </w:rPr>
        <w:t>Quand</w:t>
      </w:r>
      <w:r>
        <w:rPr>
          <w:spacing w:val="-1"/>
          <w:sz w:val="32"/>
        </w:rPr>
        <w:t xml:space="preserve"> </w:t>
      </w:r>
      <w:r>
        <w:rPr>
          <w:sz w:val="32"/>
        </w:rPr>
        <w:t>H1</w:t>
      </w:r>
      <w:r>
        <w:rPr>
          <w:spacing w:val="-1"/>
          <w:sz w:val="32"/>
        </w:rPr>
        <w:t xml:space="preserve"> </w:t>
      </w:r>
      <w:r>
        <w:rPr>
          <w:sz w:val="32"/>
        </w:rPr>
        <w:t>arrive</w:t>
      </w:r>
      <w:r>
        <w:rPr>
          <w:spacing w:val="-2"/>
          <w:sz w:val="32"/>
        </w:rPr>
        <w:t xml:space="preserve"> </w:t>
      </w:r>
      <w:r>
        <w:rPr>
          <w:sz w:val="32"/>
        </w:rPr>
        <w:t>en</w:t>
      </w:r>
      <w:r>
        <w:rPr>
          <w:spacing w:val="-4"/>
          <w:sz w:val="32"/>
        </w:rPr>
        <w:t xml:space="preserve"> </w:t>
      </w:r>
      <w:r>
        <w:rPr>
          <w:sz w:val="32"/>
        </w:rPr>
        <w:t>b,</w:t>
      </w:r>
      <w:r>
        <w:rPr>
          <w:spacing w:val="-1"/>
          <w:sz w:val="32"/>
        </w:rPr>
        <w:t xml:space="preserve"> </w:t>
      </w:r>
      <w:r>
        <w:rPr>
          <w:sz w:val="32"/>
        </w:rPr>
        <w:t>il</w:t>
      </w:r>
      <w:r>
        <w:rPr>
          <w:spacing w:val="-5"/>
          <w:sz w:val="32"/>
        </w:rPr>
        <w:t xml:space="preserve"> </w:t>
      </w:r>
      <w:r>
        <w:rPr>
          <w:sz w:val="32"/>
        </w:rPr>
        <w:t>attend</w:t>
      </w:r>
      <w:r>
        <w:rPr>
          <w:spacing w:val="-1"/>
          <w:sz w:val="32"/>
        </w:rPr>
        <w:t xml:space="preserve"> </w:t>
      </w:r>
      <w:r>
        <w:rPr>
          <w:sz w:val="32"/>
        </w:rPr>
        <w:t>d’être</w:t>
      </w:r>
      <w:r>
        <w:rPr>
          <w:spacing w:val="-2"/>
          <w:sz w:val="32"/>
        </w:rPr>
        <w:t xml:space="preserve"> </w:t>
      </w:r>
      <w:r>
        <w:rPr>
          <w:sz w:val="32"/>
        </w:rPr>
        <w:t>vidé</w:t>
      </w:r>
      <w:r>
        <w:rPr>
          <w:spacing w:val="-6"/>
          <w:sz w:val="32"/>
        </w:rPr>
        <w:t xml:space="preserve"> </w:t>
      </w:r>
      <w:r>
        <w:rPr>
          <w:sz w:val="32"/>
        </w:rPr>
        <w:t>(attente</w:t>
      </w:r>
      <w:r>
        <w:rPr>
          <w:spacing w:val="3"/>
          <w:sz w:val="32"/>
        </w:rPr>
        <w:t xml:space="preserve"> </w:t>
      </w:r>
      <w:r>
        <w:rPr>
          <w:sz w:val="32"/>
        </w:rPr>
        <w:t>de</w:t>
      </w:r>
      <w:r>
        <w:rPr>
          <w:spacing w:val="2"/>
          <w:sz w:val="32"/>
        </w:rPr>
        <w:t xml:space="preserve"> </w:t>
      </w:r>
      <w:r>
        <w:rPr>
          <w:sz w:val="32"/>
        </w:rPr>
        <w:t>100</w:t>
      </w:r>
      <w:r>
        <w:rPr>
          <w:spacing w:val="-1"/>
          <w:sz w:val="32"/>
        </w:rPr>
        <w:t xml:space="preserve"> </w:t>
      </w:r>
      <w:proofErr w:type="gramStart"/>
      <w:r>
        <w:rPr>
          <w:sz w:val="32"/>
        </w:rPr>
        <w:t>sec</w:t>
      </w:r>
      <w:proofErr w:type="gramEnd"/>
      <w:r>
        <w:rPr>
          <w:sz w:val="32"/>
        </w:rPr>
        <w:t>.).</w:t>
      </w:r>
    </w:p>
    <w:p w:rsidR="005A4EF8" w:rsidRDefault="00DD2FBC">
      <w:pPr>
        <w:pStyle w:val="Paragraphedeliste"/>
        <w:numPr>
          <w:ilvl w:val="0"/>
          <w:numId w:val="2"/>
        </w:numPr>
        <w:tabs>
          <w:tab w:val="left" w:pos="852"/>
        </w:tabs>
        <w:spacing w:before="112"/>
        <w:ind w:hanging="301"/>
        <w:rPr>
          <w:sz w:val="32"/>
        </w:rPr>
      </w:pPr>
      <w:r>
        <w:rPr>
          <w:sz w:val="32"/>
        </w:rPr>
        <w:t>Qua</w:t>
      </w:r>
      <w:r>
        <w:rPr>
          <w:sz w:val="32"/>
        </w:rPr>
        <w:t>nd</w:t>
      </w:r>
      <w:r>
        <w:rPr>
          <w:spacing w:val="-2"/>
          <w:sz w:val="32"/>
        </w:rPr>
        <w:t xml:space="preserve"> </w:t>
      </w:r>
      <w:r>
        <w:rPr>
          <w:sz w:val="32"/>
        </w:rPr>
        <w:t>les</w:t>
      </w:r>
      <w:r>
        <w:rPr>
          <w:spacing w:val="-1"/>
          <w:sz w:val="32"/>
        </w:rPr>
        <w:t xml:space="preserve"> </w:t>
      </w:r>
      <w:r>
        <w:rPr>
          <w:sz w:val="32"/>
        </w:rPr>
        <w:t>100</w:t>
      </w:r>
      <w:r>
        <w:rPr>
          <w:spacing w:val="-4"/>
          <w:sz w:val="32"/>
        </w:rPr>
        <w:t xml:space="preserve"> </w:t>
      </w:r>
      <w:r>
        <w:rPr>
          <w:sz w:val="32"/>
        </w:rPr>
        <w:t>sec.</w:t>
      </w:r>
      <w:r>
        <w:rPr>
          <w:spacing w:val="-3"/>
          <w:sz w:val="32"/>
        </w:rPr>
        <w:t xml:space="preserve"> </w:t>
      </w:r>
      <w:r>
        <w:rPr>
          <w:sz w:val="32"/>
        </w:rPr>
        <w:t>sont</w:t>
      </w:r>
      <w:r>
        <w:rPr>
          <w:spacing w:val="-1"/>
          <w:sz w:val="32"/>
        </w:rPr>
        <w:t xml:space="preserve"> </w:t>
      </w:r>
      <w:r>
        <w:rPr>
          <w:sz w:val="32"/>
        </w:rPr>
        <w:t>écoulées,</w:t>
      </w:r>
      <w:r>
        <w:rPr>
          <w:spacing w:val="-5"/>
          <w:sz w:val="32"/>
        </w:rPr>
        <w:t xml:space="preserve"> </w:t>
      </w:r>
      <w:r>
        <w:rPr>
          <w:sz w:val="32"/>
        </w:rPr>
        <w:t>H1</w:t>
      </w:r>
      <w:r>
        <w:rPr>
          <w:spacing w:val="-1"/>
          <w:sz w:val="32"/>
        </w:rPr>
        <w:t xml:space="preserve"> </w:t>
      </w:r>
      <w:r>
        <w:rPr>
          <w:sz w:val="32"/>
        </w:rPr>
        <w:t>repart</w:t>
      </w:r>
      <w:r>
        <w:rPr>
          <w:spacing w:val="2"/>
          <w:sz w:val="32"/>
        </w:rPr>
        <w:t xml:space="preserve"> </w:t>
      </w:r>
      <w:r>
        <w:rPr>
          <w:sz w:val="32"/>
        </w:rPr>
        <w:t>vers</w:t>
      </w:r>
      <w:r>
        <w:rPr>
          <w:spacing w:val="-1"/>
          <w:sz w:val="32"/>
        </w:rPr>
        <w:t xml:space="preserve"> </w:t>
      </w:r>
      <w:r>
        <w:rPr>
          <w:sz w:val="32"/>
        </w:rPr>
        <w:t>c1</w:t>
      </w:r>
      <w:r>
        <w:rPr>
          <w:spacing w:val="-3"/>
          <w:sz w:val="32"/>
        </w:rPr>
        <w:t xml:space="preserve"> </w:t>
      </w:r>
      <w:r>
        <w:rPr>
          <w:sz w:val="32"/>
        </w:rPr>
        <w:t>(ordre</w:t>
      </w:r>
      <w:r>
        <w:rPr>
          <w:spacing w:val="2"/>
          <w:sz w:val="32"/>
        </w:rPr>
        <w:t xml:space="preserve"> </w:t>
      </w:r>
      <w:r>
        <w:rPr>
          <w:sz w:val="32"/>
        </w:rPr>
        <w:t>G1).</w:t>
      </w:r>
    </w:p>
    <w:p w:rsidR="005A4EF8" w:rsidRDefault="00DD2FBC">
      <w:pPr>
        <w:pStyle w:val="Paragraphedeliste"/>
        <w:numPr>
          <w:ilvl w:val="0"/>
          <w:numId w:val="2"/>
        </w:numPr>
        <w:tabs>
          <w:tab w:val="left" w:pos="852"/>
        </w:tabs>
        <w:spacing w:before="113" w:line="312" w:lineRule="auto"/>
        <w:ind w:right="1235"/>
        <w:rPr>
          <w:sz w:val="32"/>
        </w:rPr>
      </w:pPr>
      <w:r>
        <w:rPr>
          <w:sz w:val="32"/>
        </w:rPr>
        <w:t>Quand</w:t>
      </w:r>
      <w:r>
        <w:rPr>
          <w:spacing w:val="-2"/>
          <w:sz w:val="32"/>
        </w:rPr>
        <w:t xml:space="preserve"> </w:t>
      </w:r>
      <w:r>
        <w:rPr>
          <w:sz w:val="32"/>
        </w:rPr>
        <w:t>H1</w:t>
      </w:r>
      <w:r>
        <w:rPr>
          <w:spacing w:val="-1"/>
          <w:sz w:val="32"/>
        </w:rPr>
        <w:t xml:space="preserve"> </w:t>
      </w:r>
      <w:r>
        <w:rPr>
          <w:sz w:val="32"/>
        </w:rPr>
        <w:t>arrive</w:t>
      </w:r>
      <w:r>
        <w:rPr>
          <w:spacing w:val="-1"/>
          <w:sz w:val="32"/>
        </w:rPr>
        <w:t xml:space="preserve"> </w:t>
      </w:r>
      <w:r>
        <w:rPr>
          <w:sz w:val="32"/>
        </w:rPr>
        <w:t>en</w:t>
      </w:r>
      <w:r>
        <w:rPr>
          <w:spacing w:val="-5"/>
          <w:sz w:val="32"/>
        </w:rPr>
        <w:t xml:space="preserve"> </w:t>
      </w:r>
      <w:r>
        <w:rPr>
          <w:sz w:val="32"/>
        </w:rPr>
        <w:t>a1,</w:t>
      </w:r>
      <w:r>
        <w:rPr>
          <w:spacing w:val="-1"/>
          <w:sz w:val="32"/>
        </w:rPr>
        <w:t xml:space="preserve"> </w:t>
      </w:r>
      <w:r>
        <w:rPr>
          <w:sz w:val="32"/>
        </w:rPr>
        <w:t>l’ordre</w:t>
      </w:r>
      <w:r>
        <w:rPr>
          <w:spacing w:val="-4"/>
          <w:sz w:val="32"/>
        </w:rPr>
        <w:t xml:space="preserve"> </w:t>
      </w:r>
      <w:r>
        <w:rPr>
          <w:sz w:val="32"/>
        </w:rPr>
        <w:t>V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3"/>
          <w:sz w:val="32"/>
        </w:rPr>
        <w:t xml:space="preserve"> </w:t>
      </w:r>
      <w:proofErr w:type="gramStart"/>
      <w:r>
        <w:rPr>
          <w:sz w:val="32"/>
        </w:rPr>
        <w:t>l</w:t>
      </w:r>
      <w:r>
        <w:rPr>
          <w:spacing w:val="-3"/>
          <w:sz w:val="32"/>
        </w:rPr>
        <w:t xml:space="preserve"> </w:t>
      </w:r>
      <w:r>
        <w:rPr>
          <w:sz w:val="32"/>
        </w:rPr>
        <w:t>’aiguillage</w:t>
      </w:r>
      <w:proofErr w:type="gramEnd"/>
      <w:r>
        <w:rPr>
          <w:spacing w:val="-10"/>
          <w:sz w:val="32"/>
        </w:rPr>
        <w:t xml:space="preserve"> </w:t>
      </w:r>
      <w:r>
        <w:rPr>
          <w:sz w:val="32"/>
        </w:rPr>
        <w:t>est</w:t>
      </w:r>
      <w:r>
        <w:rPr>
          <w:spacing w:val="-1"/>
          <w:sz w:val="32"/>
        </w:rPr>
        <w:t xml:space="preserve"> </w:t>
      </w:r>
      <w:r>
        <w:rPr>
          <w:sz w:val="32"/>
        </w:rPr>
        <w:t>arrêté,</w:t>
      </w:r>
      <w:r>
        <w:rPr>
          <w:spacing w:val="3"/>
          <w:sz w:val="32"/>
        </w:rPr>
        <w:t xml:space="preserve"> </w:t>
      </w:r>
      <w:r>
        <w:rPr>
          <w:sz w:val="32"/>
        </w:rPr>
        <w:t>et</w:t>
      </w:r>
      <w:r>
        <w:rPr>
          <w:spacing w:val="-2"/>
          <w:sz w:val="32"/>
        </w:rPr>
        <w:t xml:space="preserve"> </w:t>
      </w:r>
      <w:r>
        <w:rPr>
          <w:sz w:val="32"/>
        </w:rPr>
        <w:t>la</w:t>
      </w:r>
      <w:r>
        <w:rPr>
          <w:spacing w:val="-4"/>
          <w:sz w:val="32"/>
        </w:rPr>
        <w:t xml:space="preserve"> </w:t>
      </w:r>
      <w:r>
        <w:rPr>
          <w:sz w:val="32"/>
        </w:rPr>
        <w:t>voie</w:t>
      </w:r>
      <w:r>
        <w:rPr>
          <w:spacing w:val="-6"/>
          <w:sz w:val="32"/>
        </w:rPr>
        <w:t xml:space="preserve"> </w:t>
      </w:r>
      <w:r>
        <w:rPr>
          <w:sz w:val="32"/>
        </w:rPr>
        <w:t>est</w:t>
      </w:r>
      <w:r>
        <w:rPr>
          <w:spacing w:val="-1"/>
          <w:sz w:val="32"/>
        </w:rPr>
        <w:t xml:space="preserve"> </w:t>
      </w:r>
      <w:r>
        <w:rPr>
          <w:sz w:val="32"/>
        </w:rPr>
        <w:t>libérée</w:t>
      </w:r>
      <w:r>
        <w:rPr>
          <w:spacing w:val="-7"/>
          <w:sz w:val="32"/>
        </w:rPr>
        <w:t xml:space="preserve"> </w:t>
      </w:r>
      <w:r>
        <w:rPr>
          <w:sz w:val="32"/>
        </w:rPr>
        <w:t>pour</w:t>
      </w:r>
      <w:r>
        <w:rPr>
          <w:spacing w:val="-2"/>
          <w:sz w:val="32"/>
        </w:rPr>
        <w:t xml:space="preserve"> </w:t>
      </w:r>
      <w:r>
        <w:rPr>
          <w:sz w:val="32"/>
        </w:rPr>
        <w:t>le</w:t>
      </w:r>
      <w:r>
        <w:rPr>
          <w:spacing w:val="-86"/>
          <w:sz w:val="32"/>
        </w:rPr>
        <w:t xml:space="preserve"> </w:t>
      </w:r>
      <w:r>
        <w:rPr>
          <w:sz w:val="32"/>
        </w:rPr>
        <w:t>chariot</w:t>
      </w:r>
      <w:r>
        <w:rPr>
          <w:spacing w:val="-2"/>
          <w:sz w:val="32"/>
        </w:rPr>
        <w:t xml:space="preserve"> </w:t>
      </w:r>
      <w:r>
        <w:rPr>
          <w:sz w:val="32"/>
        </w:rPr>
        <w:t>H2.</w:t>
      </w:r>
    </w:p>
    <w:p w:rsidR="005A4EF8" w:rsidRDefault="00DD2FBC">
      <w:pPr>
        <w:pStyle w:val="Paragraphedeliste"/>
        <w:numPr>
          <w:ilvl w:val="0"/>
          <w:numId w:val="2"/>
        </w:numPr>
        <w:tabs>
          <w:tab w:val="left" w:pos="852"/>
        </w:tabs>
        <w:spacing w:before="3" w:line="312" w:lineRule="auto"/>
        <w:ind w:right="441"/>
        <w:rPr>
          <w:sz w:val="32"/>
        </w:rPr>
      </w:pPr>
      <w:r>
        <w:rPr>
          <w:sz w:val="32"/>
        </w:rPr>
        <w:t>Le fonctionnement du chariot H2 est identique à H1 mais avec les ordres D2 et G2. De plus,</w:t>
      </w:r>
      <w:r>
        <w:rPr>
          <w:spacing w:val="-86"/>
          <w:sz w:val="32"/>
        </w:rPr>
        <w:t xml:space="preserve"> </w:t>
      </w:r>
      <w:r>
        <w:rPr>
          <w:sz w:val="32"/>
        </w:rPr>
        <w:t>il</w:t>
      </w:r>
      <w:r>
        <w:rPr>
          <w:spacing w:val="-5"/>
          <w:sz w:val="32"/>
        </w:rPr>
        <w:t xml:space="preserve"> </w:t>
      </w:r>
      <w:r>
        <w:rPr>
          <w:sz w:val="32"/>
        </w:rPr>
        <w:t>est</w:t>
      </w:r>
      <w:r>
        <w:rPr>
          <w:spacing w:val="-3"/>
          <w:sz w:val="32"/>
        </w:rPr>
        <w:t xml:space="preserve"> </w:t>
      </w:r>
      <w:r>
        <w:rPr>
          <w:sz w:val="32"/>
        </w:rPr>
        <w:t>inutile</w:t>
      </w:r>
      <w:r>
        <w:rPr>
          <w:spacing w:val="-6"/>
          <w:sz w:val="32"/>
        </w:rPr>
        <w:t xml:space="preserve"> </w:t>
      </w:r>
      <w:r>
        <w:rPr>
          <w:sz w:val="32"/>
        </w:rPr>
        <w:t>de</w:t>
      </w:r>
      <w:r>
        <w:rPr>
          <w:spacing w:val="-3"/>
          <w:sz w:val="32"/>
        </w:rPr>
        <w:t xml:space="preserve"> </w:t>
      </w:r>
      <w:r>
        <w:rPr>
          <w:sz w:val="32"/>
        </w:rPr>
        <w:t>commander</w:t>
      </w:r>
      <w:r>
        <w:rPr>
          <w:spacing w:val="1"/>
          <w:sz w:val="32"/>
        </w:rPr>
        <w:t xml:space="preserve"> </w:t>
      </w:r>
      <w:r>
        <w:rPr>
          <w:sz w:val="32"/>
        </w:rPr>
        <w:t>l’aiguillage,</w:t>
      </w:r>
      <w:r>
        <w:rPr>
          <w:spacing w:val="-7"/>
          <w:sz w:val="32"/>
        </w:rPr>
        <w:t xml:space="preserve"> </w:t>
      </w:r>
      <w:r>
        <w:rPr>
          <w:sz w:val="32"/>
        </w:rPr>
        <w:t>car</w:t>
      </w:r>
      <w:r>
        <w:rPr>
          <w:spacing w:val="-2"/>
          <w:sz w:val="32"/>
        </w:rPr>
        <w:t xml:space="preserve"> </w:t>
      </w:r>
      <w:r>
        <w:rPr>
          <w:sz w:val="32"/>
        </w:rPr>
        <w:t>en</w:t>
      </w:r>
      <w:r>
        <w:rPr>
          <w:spacing w:val="-3"/>
          <w:sz w:val="32"/>
        </w:rPr>
        <w:t xml:space="preserve"> </w:t>
      </w:r>
      <w:r>
        <w:rPr>
          <w:sz w:val="32"/>
        </w:rPr>
        <w:t>absence</w:t>
      </w:r>
      <w:r>
        <w:rPr>
          <w:spacing w:val="-4"/>
          <w:sz w:val="32"/>
        </w:rPr>
        <w:t xml:space="preserve"> </w:t>
      </w:r>
      <w:r>
        <w:rPr>
          <w:sz w:val="32"/>
        </w:rPr>
        <w:t>d’ordre,</w:t>
      </w:r>
      <w:r>
        <w:rPr>
          <w:spacing w:val="-1"/>
          <w:sz w:val="32"/>
        </w:rPr>
        <w:t xml:space="preserve"> </w:t>
      </w:r>
      <w:r>
        <w:rPr>
          <w:sz w:val="32"/>
        </w:rPr>
        <w:t>il</w:t>
      </w:r>
      <w:r>
        <w:rPr>
          <w:spacing w:val="-5"/>
          <w:sz w:val="32"/>
        </w:rPr>
        <w:t xml:space="preserve"> </w:t>
      </w:r>
      <w:r>
        <w:rPr>
          <w:sz w:val="32"/>
        </w:rPr>
        <w:t>est bien</w:t>
      </w:r>
      <w:r>
        <w:rPr>
          <w:spacing w:val="-5"/>
          <w:sz w:val="32"/>
        </w:rPr>
        <w:t xml:space="preserve"> </w:t>
      </w:r>
      <w:r>
        <w:rPr>
          <w:sz w:val="32"/>
        </w:rPr>
        <w:t>positionné.</w:t>
      </w:r>
    </w:p>
    <w:p w:rsidR="005A4EF8" w:rsidRDefault="005A4EF8">
      <w:pPr>
        <w:spacing w:line="312" w:lineRule="auto"/>
        <w:rPr>
          <w:sz w:val="32"/>
        </w:rPr>
        <w:sectPr w:rsidR="005A4EF8">
          <w:headerReference w:type="default" r:id="rId117"/>
          <w:pgSz w:w="14400" w:h="10800" w:orient="landscape"/>
          <w:pgMar w:top="740" w:right="60" w:bottom="0" w:left="0" w:header="0" w:footer="0" w:gutter="0"/>
          <w:cols w:space="720"/>
        </w:sectPr>
      </w:pPr>
    </w:p>
    <w:p w:rsidR="005A4EF8" w:rsidRDefault="00DD2FBC">
      <w:pPr>
        <w:pStyle w:val="Titre5"/>
        <w:tabs>
          <w:tab w:val="left" w:pos="9680"/>
        </w:tabs>
        <w:spacing w:before="59"/>
        <w:ind w:left="1499"/>
      </w:pPr>
      <w:r>
        <w:rPr>
          <w:color w:val="FF9900"/>
        </w:rPr>
        <w:lastRenderedPageBreak/>
        <w:t>GRAFCET</w:t>
      </w:r>
      <w:r>
        <w:rPr>
          <w:color w:val="FF9900"/>
          <w:spacing w:val="7"/>
        </w:rPr>
        <w:t xml:space="preserve"> </w:t>
      </w:r>
      <w:r>
        <w:rPr>
          <w:color w:val="FF9900"/>
        </w:rPr>
        <w:t>Chariot</w:t>
      </w:r>
      <w:r>
        <w:rPr>
          <w:color w:val="FF9900"/>
          <w:spacing w:val="-1"/>
        </w:rPr>
        <w:t xml:space="preserve"> </w:t>
      </w:r>
      <w:r>
        <w:rPr>
          <w:color w:val="FF9900"/>
        </w:rPr>
        <w:t>H1</w:t>
      </w:r>
      <w:r>
        <w:rPr>
          <w:color w:val="FF9900"/>
          <w:spacing w:val="-2"/>
        </w:rPr>
        <w:t xml:space="preserve"> </w:t>
      </w:r>
      <w:r>
        <w:rPr>
          <w:color w:val="FF9900"/>
        </w:rPr>
        <w:t>seul</w:t>
      </w:r>
      <w:r>
        <w:rPr>
          <w:color w:val="FF9900"/>
        </w:rPr>
        <w:tab/>
        <w:t>GRAFCET</w:t>
      </w:r>
      <w:r>
        <w:rPr>
          <w:color w:val="FF9900"/>
          <w:spacing w:val="5"/>
        </w:rPr>
        <w:t xml:space="preserve"> </w:t>
      </w:r>
      <w:r>
        <w:rPr>
          <w:color w:val="FF9900"/>
        </w:rPr>
        <w:t>Chariot</w:t>
      </w:r>
      <w:r>
        <w:rPr>
          <w:color w:val="FF9900"/>
          <w:spacing w:val="-2"/>
        </w:rPr>
        <w:t xml:space="preserve"> </w:t>
      </w:r>
      <w:r>
        <w:rPr>
          <w:color w:val="FF9900"/>
        </w:rPr>
        <w:t>H2</w:t>
      </w:r>
      <w:r>
        <w:rPr>
          <w:color w:val="FF9900"/>
          <w:spacing w:val="-2"/>
        </w:rPr>
        <w:t xml:space="preserve"> </w:t>
      </w:r>
      <w:r>
        <w:rPr>
          <w:color w:val="FF9900"/>
        </w:rPr>
        <w:t>seul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"/>
        <w:rPr>
          <w:rFonts w:ascii="Arial"/>
          <w:b/>
          <w:sz w:val="24"/>
        </w:rPr>
      </w:pPr>
    </w:p>
    <w:p w:rsidR="005A4EF8" w:rsidRDefault="005A4EF8">
      <w:pPr>
        <w:rPr>
          <w:rFonts w:ascii="Arial"/>
          <w:sz w:val="24"/>
        </w:rPr>
        <w:sectPr w:rsidR="005A4EF8">
          <w:headerReference w:type="default" r:id="rId118"/>
          <w:pgSz w:w="14400" w:h="10800" w:orient="landscape"/>
          <w:pgMar w:top="920" w:right="60" w:bottom="280" w:left="0" w:header="0" w:footer="0" w:gutter="0"/>
          <w:cols w:space="720"/>
        </w:sectPr>
      </w:pPr>
    </w:p>
    <w:p w:rsidR="005A4EF8" w:rsidRDefault="00DD2FBC">
      <w:pPr>
        <w:spacing w:before="92"/>
        <w:ind w:left="2918" w:right="1805"/>
        <w:jc w:val="center"/>
        <w:rPr>
          <w:sz w:val="28"/>
        </w:rPr>
      </w:pPr>
      <w:r>
        <w:lastRenderedPageBreak/>
        <w:pict>
          <v:group id="_x0000_s10220" style="position:absolute;left:0;text-align:left;margin-left:73.7pt;margin-top:-18.3pt;width:286.65pt;height:387.45pt;z-index:-251104256;mso-position-horizontal-relative:page" coordorigin="1474,-366" coordsize="5733,7749">
            <v:shape id="_x0000_s10246" style="position:absolute;left:2479;top:2255;width:3502;height:3360" coordorigin="2479,2255" coordsize="3502,3360" path="m5421,2255r-2382,l2963,2260r-73,15l2821,2299r-64,33l2697,2372r-54,47l2596,2473r-40,59l2523,2597r-24,69l2484,2739r-5,76l2479,5055r5,76l2499,5204r24,69l2556,5338r40,59l2643,5451r54,47l2757,5539r64,32l2890,5595r73,15l3039,5615r2382,l5497,5610r73,-15l5639,5571r64,-32l5763,5498r54,-47l5864,5397r40,-59l5937,5273r24,-69l5976,5131r5,-76l5981,2815r-5,-76l5961,2666r-24,-69l5904,2532r-40,-59l5817,2419r-54,-47l5703,2332r-64,-33l5570,2275r-73,-15l5421,2255xe" fillcolor="#6fc" stroked="f">
              <v:path arrowok="t"/>
            </v:shape>
            <v:shape id="_x0000_s10245" style="position:absolute;left:6019;top:5456;width:1188;height:837" coordorigin="6019,5457" coordsize="1188,837" o:spt="100" adj="0,,0" path="m6270,5574r-51,75l7155,6293r52,-75l6270,5574xm6019,5457r148,267l6219,5649r-38,-26l6233,5548r55,l6322,5499r-303,-42xm6233,5548r-52,75l6219,5649r51,-75l6233,5548xm6288,5548r-55,l6270,5574r18,-26xe" fillcolor="#f90" stroked="f">
              <v:stroke joinstyle="round"/>
              <v:formulas/>
              <v:path arrowok="t" o:connecttype="segments"/>
            </v:shape>
            <v:rect id="_x0000_s10244" style="position:absolute;left:2876;top:3681;width:485;height:516" filled="f" strokeweight="2.28pt"/>
            <v:line id="_x0000_s10243" style="position:absolute" from="3388,3931" to="3556,3931" strokeweight="2.28pt"/>
            <v:rect id="_x0000_s10242" style="position:absolute;left:2876;top:6132;width:485;height:516" filled="f" strokeweight="2.28pt"/>
            <v:line id="_x0000_s10241" style="position:absolute" from="3388,6382" to="3556,6382" strokeweight="2.28pt"/>
            <v:shape id="_x0000_s10240" style="position:absolute;left:2876;top:-12;width:516;height:1748" coordorigin="2876,-12" coordsize="516,1748" o:spt="100" adj="0,,0" path="m2876,502r516,l3392,-12r-516,l2876,502xm2944,432r374,l3318,58r-374,l2944,432xm2876,1735r485,l3361,1219r-485,l2876,1735xe" filled="f" strokeweight="2.28pt">
              <v:stroke joinstyle="round"/>
              <v:formulas/>
              <v:path arrowok="t" o:connecttype="segments"/>
            </v:shape>
            <v:shape id="_x0000_s10239" style="position:absolute;left:3123;top:501;width:432;height:968" coordorigin="3124,502" coordsize="432,968" o:spt="100" adj="0,,0" path="m3388,1469r168,m3124,502r,717e" filled="f" strokeweight="2.28pt">
              <v:stroke joinstyle="round"/>
              <v:formulas/>
              <v:path arrowok="t" o:connecttype="segments"/>
            </v:shape>
            <v:line id="_x0000_s10238" style="position:absolute" from="2942,858" to="3317,858" strokeweight="4.56pt"/>
            <v:line id="_x0000_s10237" style="position:absolute" from="3104,1743" to="3104,2460" strokeweight="2.28pt"/>
            <v:line id="_x0000_s10236" style="position:absolute" from="2923,2099" to="3298,2099" strokeweight="4.56pt"/>
            <v:line id="_x0000_s10235" style="position:absolute" from="3104,2964" to="3104,3682" strokeweight="2.28pt"/>
            <v:line id="_x0000_s10234" style="position:absolute" from="2923,3321" to="3298,3321" strokeweight="4.56pt"/>
            <v:line id="_x0000_s10233" style="position:absolute" from="3104,4205" to="3104,4923" strokeweight="2.28pt"/>
            <v:line id="_x0000_s10232" style="position:absolute" from="2923,4561" to="3298,4561" strokeweight="4.56pt"/>
            <v:line id="_x0000_s10231" style="position:absolute" from="3104,6665" to="3104,7383" strokeweight="2.28pt"/>
            <v:line id="_x0000_s10230" style="position:absolute" from="2923,7021" to="3298,7021" strokeweight="4.56pt"/>
            <v:shape id="_x0000_s10229" style="position:absolute;left:2876;top:2450;width:1716;height:514" coordorigin="2876,2451" coordsize="1716,514" o:spt="100" adj="0,,0" path="m2876,2964r485,l3361,2451r-485,l2876,2964xm3556,2964r1036,l4592,2451r-1036,l3556,2964xe" filled="f" strokeweight="2.28pt">
              <v:stroke joinstyle="round"/>
              <v:formulas/>
              <v:path arrowok="t" o:connecttype="segments"/>
            </v:shape>
            <v:line id="_x0000_s10228" style="position:absolute" from="3388,2700" to="3556,2700" strokeweight="2.28pt"/>
            <v:shape id="_x0000_s10227" style="position:absolute;left:2876;top:2450;width:2756;height:2981" coordorigin="2876,2451" coordsize="2756,2981" o:spt="100" adj="0,,0" path="m4597,2964r1035,l5632,2451r-1035,l4597,2964xm2876,5431r485,l3361,4918r-485,l2876,5431xm3556,5431r1036,l4592,4918r-1036,l3556,5431xe" filled="f" strokeweight="2.28pt">
              <v:stroke joinstyle="round"/>
              <v:formulas/>
              <v:path arrowok="t" o:connecttype="segments"/>
            </v:shape>
            <v:line id="_x0000_s10226" style="position:absolute" from="3388,5167" to="3556,5167" strokeweight="2.28pt"/>
            <v:rect id="_x0000_s10225" style="position:absolute;left:4597;top:4917;width:1035;height:514" filled="f" strokeweight="2.28pt"/>
            <v:line id="_x0000_s10224" style="position:absolute" from="3104,5443" to="3104,6161" strokeweight="2.28pt"/>
            <v:line id="_x0000_s10223" style="position:absolute" from="2923,5800" to="3298,5800" strokeweight="4.56pt"/>
            <v:shape id="_x0000_s10222" style="position:absolute;left:1602;top:-343;width:1539;height:7721" coordorigin="1602,-343" coordsize="1539,7721" o:spt="100" adj="0,,0" path="m3080,7356r-1478,m1602,7378r,-7721m1602,-343r1538,m3140,-343r,319e" filled="f" strokeweight="2.28pt">
              <v:stroke joinstyle="round"/>
              <v:formulas/>
              <v:path arrowok="t" o:connecttype="segments"/>
            </v:shape>
            <v:shape id="_x0000_s10221" type="#_x0000_t75" style="position:absolute;left:1473;top:3183;width:255;height:372">
              <v:imagedata r:id="rId119" o:title=""/>
            </v:shape>
            <w10:wrap anchorx="page"/>
          </v:group>
        </w:pict>
      </w:r>
      <w:r>
        <w:rPr>
          <w:sz w:val="28"/>
        </w:rPr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59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896" w:right="1826"/>
        <w:jc w:val="center"/>
        <w:rPr>
          <w:sz w:val="28"/>
        </w:rPr>
      </w:pPr>
      <w:r>
        <w:pict>
          <v:shape id="_x0000_s10219" type="#_x0000_t202" style="position:absolute;left:0;text-align:left;margin-left:177.8pt;margin-top:-4.65pt;width:51.85pt;height:25.8pt;z-index:2513131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0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10218" type="#_x0000_t202" style="position:absolute;left:0;text-align:left;margin-left:231pt;margin-top:-3.95pt;width:49.45pt;height:23.4pt;z-index:251311104;mso-position-horizontal-relative:page" filled="f" stroked="f">
            <v:textbox inset="0,0,0,0">
              <w:txbxContent>
                <w:p w:rsidR="005A4EF8" w:rsidRDefault="00DD2FBC">
                  <w:pPr>
                    <w:spacing w:before="59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10217" type="#_x0000_t202" style="position:absolute;left:0;text-align:left;margin-left:178.9pt;margin-top:-3.95pt;width:49.6pt;height:23.4pt;z-index:251312128;mso-position-horizontal-relative:page" filled="f" stroked="f">
            <v:textbox inset="0,0,0,0">
              <w:txbxContent>
                <w:p w:rsidR="005A4EF8" w:rsidRDefault="00DD2FBC">
                  <w:pPr>
                    <w:spacing w:before="5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12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10216" type="#_x0000_t202" style="position:absolute;left:0;text-align:left;margin-left:177.8pt;margin-top:-5.55pt;width:51.85pt;height:25.8pt;z-index:2513100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8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X13/100sec</w:t>
      </w:r>
    </w:p>
    <w:p w:rsidR="005A4EF8" w:rsidRDefault="00DD2FBC">
      <w:pPr>
        <w:spacing w:before="92"/>
        <w:ind w:left="2941" w:right="3546"/>
        <w:jc w:val="center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59"/>
        <w:rPr>
          <w:sz w:val="28"/>
        </w:rPr>
      </w:pPr>
      <w:r>
        <w:pict>
          <v:group id="_x0000_s10193" style="position:absolute;left:0;text-align:left;margin-left:449.05pt;margin-top:-53.85pt;width:201.4pt;height:388.4pt;z-index:-251103232;mso-position-horizontal-relative:page" coordorigin="8981,-1077" coordsize="4028,7768">
            <v:line id="_x0000_s10215" style="position:absolute" from="11340,1585" to="8981,1585" strokecolor="#6fc" strokeweight="4.56pt"/>
            <v:shape id="_x0000_s10214" style="position:absolute;left:10376;top:-704;width:516;height:1748" coordorigin="10376,-704" coordsize="516,1748" o:spt="100" adj="0,,0" path="m10376,-190r516,l10892,-704r-516,l10376,-190xm10444,-260r374,l10818,-634r-374,l10444,-260xm10376,1043r485,l10861,527r-485,l10376,1043xe" filled="f" strokeweight="2.28pt">
              <v:stroke joinstyle="round"/>
              <v:formulas/>
              <v:path arrowok="t" o:connecttype="segments"/>
            </v:shape>
            <v:shape id="_x0000_s10213" style="position:absolute;left:10623;top:-191;width:432;height:968" coordorigin="10624,-190" coordsize="432,968" o:spt="100" adj="0,,0" path="m10888,777r168,m10624,-190r,717e" filled="f" strokeweight="2.28pt">
              <v:stroke joinstyle="round"/>
              <v:formulas/>
              <v:path arrowok="t" o:connecttype="segments"/>
            </v:shape>
            <v:line id="_x0000_s10212" style="position:absolute" from="10442,166" to="10817,166" strokeweight="4.56pt"/>
            <v:line id="_x0000_s10211" style="position:absolute" from="10604,1051" to="10604,1768" strokeweight="2.28pt"/>
            <v:line id="_x0000_s10210" style="position:absolute" from="10423,1407" to="10798,1407" strokeweight="4.56pt"/>
            <v:rect id="_x0000_s10209" style="position:absolute;left:10376;top:2989;width:485;height:516" filled="f" strokeweight="2.28pt"/>
            <v:line id="_x0000_s10208" style="position:absolute" from="10604,2272" to="10604,2990" strokeweight="2.28pt"/>
            <v:line id="_x0000_s10207" style="position:absolute" from="10423,2629" to="10798,2629" strokeweight="4.56pt"/>
            <v:line id="_x0000_s10206" style="position:absolute" from="10604,3513" to="10604,4231" strokeweight="2.28pt"/>
            <v:line id="_x0000_s10205" style="position:absolute" from="10423,3869" to="10798,3869" strokeweight="4.56pt"/>
            <v:rect id="_x0000_s10204" style="position:absolute;left:10376;top:1758;width:485;height:514" filled="f" strokeweight="2.28pt"/>
            <v:line id="_x0000_s10203" style="position:absolute" from="10888,2008" to="11056,2008" strokeweight="2.28pt"/>
            <v:rect id="_x0000_s10202" style="position:absolute;left:10376;top:4225;width:485;height:514" filled="f" strokeweight="2.28pt"/>
            <v:line id="_x0000_s10201" style="position:absolute" from="10888,4475" to="11056,4475" strokeweight="2.28pt"/>
            <v:rect id="_x0000_s10200" style="position:absolute;left:10376;top:5440;width:485;height:516" filled="f" strokeweight="2.28pt"/>
            <v:shape id="_x0000_s10199" style="position:absolute;left:10604;top:5689;width:452;height:1001" coordorigin="10604,5690" coordsize="452,1001" o:spt="100" adj="0,,0" path="m10888,5690r168,m10604,5973r,718e" filled="f" strokeweight="2.28pt">
              <v:stroke joinstyle="round"/>
              <v:formulas/>
              <v:path arrowok="t" o:connecttype="segments"/>
            </v:shape>
            <v:line id="_x0000_s10198" style="position:absolute" from="10423,6329" to="10798,6329" strokeweight="4.56pt"/>
            <v:line id="_x0000_s10197" style="position:absolute" from="10604,4751" to="10604,5469" strokeweight="2.28pt"/>
            <v:line id="_x0000_s10196" style="position:absolute" from="10423,5108" to="10798,5108" strokeweight="4.56pt"/>
            <v:shape id="_x0000_s10195" style="position:absolute;left:10602;top:-1055;width:2300;height:7740" coordorigin="10602,-1054" coordsize="2300,7740" o:spt="100" adj="0,,0" path="m10602,6664r2299,m10640,-1054r2242,m10640,-1035r,319m12882,6686r,-7721e" filled="f" strokeweight="2.28pt">
              <v:stroke joinstyle="round"/>
              <v:formulas/>
              <v:path arrowok="t" o:connecttype="segments"/>
            </v:shape>
            <v:shape id="_x0000_s10194" type="#_x0000_t75" style="position:absolute;left:12753;top:2491;width:255;height:372">
              <v:imagedata r:id="rId119" o:title=""/>
            </v:shape>
            <w10:wrap anchorx="page"/>
          </v:group>
        </w:pict>
      </w: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10192" type="#_x0000_t202" style="position:absolute;left:0;text-align:left;margin-left:552.8pt;margin-top:-4.65pt;width:51.85pt;height:25.8pt;z-index:2513172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0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10191" style="position:absolute;left:0;text-align:left;margin-left:387.95pt;margin-top:-5.9pt;width:96.2pt;height:194.1pt;z-index:-251102208;mso-position-horizontal-relative:page" coordorigin="7759,-118" coordsize="1924,3882" o:spt="100" adj="0,,0" path="m9518,109l7759,3724r82,40l9600,148r-82,-39xm9681,67r-143,l9620,107r-20,41l9682,188,9681,67xm9538,67r-20,42l9600,148r20,-41l9538,67xm9679,-118l9436,69r82,40l9538,67r143,l9679,-118xe" fillcolor="#f90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190" type="#_x0000_t202" style="position:absolute;left:0;text-align:left;margin-left:552.8pt;margin-top:-5.1pt;width:51.85pt;height:25.7pt;z-index:2513162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22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rPr>
          <w:sz w:val="28"/>
        </w:rPr>
        <w:t>23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X23/100sec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8"/>
        <w:rPr>
          <w:sz w:val="19"/>
        </w:rPr>
      </w:pPr>
    </w:p>
    <w:p w:rsidR="005A4EF8" w:rsidRDefault="00DD2FBC">
      <w:pPr>
        <w:tabs>
          <w:tab w:val="left" w:pos="7500"/>
        </w:tabs>
        <w:spacing w:before="92"/>
        <w:ind w:right="605"/>
        <w:jc w:val="center"/>
        <w:rPr>
          <w:sz w:val="28"/>
        </w:rPr>
      </w:pPr>
      <w:r>
        <w:pict>
          <v:shape id="_x0000_s10189" type="#_x0000_t202" style="position:absolute;left:0;text-align:left;margin-left:231pt;margin-top:1pt;width:49.45pt;height:23.4pt;z-index:-251100160;mso-position-horizontal-relative:page" filled="f" stroked="f">
            <v:textbox inset="0,0,0,0">
              <w:txbxContent>
                <w:p w:rsidR="005A4EF8" w:rsidRDefault="00DD2FBC">
                  <w:pPr>
                    <w:spacing w:before="72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10188" type="#_x0000_t202" style="position:absolute;left:0;text-align:left;margin-left:178.9pt;margin-top:1pt;width:49.6pt;height:23.4pt;z-index:-251099136;mso-position-horizontal-relative:page" filled="f" stroked="f">
            <v:textbox inset="0,0,0,0">
              <w:txbxContent>
                <w:p w:rsidR="005A4EF8" w:rsidRDefault="00DD2FBC">
                  <w:pPr>
                    <w:spacing w:before="72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pict>
          <v:shape id="_x0000_s10187" type="#_x0000_t202" style="position:absolute;left:0;text-align:left;margin-left:552.8pt;margin-top:-.15pt;width:51.85pt;height:25.7pt;z-index:2513152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  <w:r>
        <w:rPr>
          <w:sz w:val="28"/>
        </w:rPr>
        <w:tab/>
        <w:t>24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tabs>
          <w:tab w:val="left" w:pos="7853"/>
        </w:tabs>
        <w:ind w:left="352"/>
        <w:jc w:val="center"/>
        <w:rPr>
          <w:sz w:val="28"/>
        </w:rPr>
      </w:pPr>
      <w:r>
        <w:rPr>
          <w:sz w:val="28"/>
        </w:rPr>
        <w:t>a1</w:t>
      </w:r>
      <w:r>
        <w:rPr>
          <w:sz w:val="28"/>
        </w:rPr>
        <w:tab/>
        <w:t>a2</w:t>
      </w:r>
    </w:p>
    <w:p w:rsidR="005A4EF8" w:rsidRDefault="00DD2FBC">
      <w:pPr>
        <w:tabs>
          <w:tab w:val="left" w:pos="6167"/>
          <w:tab w:val="right" w:pos="10772"/>
        </w:tabs>
        <w:spacing w:before="294" w:line="631" w:lineRule="exact"/>
        <w:ind w:left="2959"/>
        <w:rPr>
          <w:sz w:val="28"/>
        </w:rPr>
      </w:pPr>
      <w:r>
        <w:pict>
          <v:shape id="_x0000_s10186" type="#_x0000_t202" style="position:absolute;left:0;text-align:left;margin-left:177.8pt;margin-top:9.9pt;width:51.85pt;height:25.8pt;z-index:-2511011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8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pict>
          <v:shape id="_x0000_s10185" type="#_x0000_t202" style="position:absolute;left:0;text-align:left;margin-left:552.8pt;margin-top:9.9pt;width:51.85pt;height:25.8pt;z-index:2513141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8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42"/>
          <w:vertAlign w:val="superscript"/>
        </w:rPr>
        <w:t>15</w:t>
      </w:r>
      <w:r>
        <w:rPr>
          <w:sz w:val="42"/>
        </w:rPr>
        <w:tab/>
      </w:r>
      <w:r>
        <w:rPr>
          <w:rFonts w:ascii="Times New Roman"/>
          <w:i/>
          <w:color w:val="FF9900"/>
          <w:sz w:val="42"/>
        </w:rPr>
        <w:t>Il</w:t>
      </w:r>
      <w:r>
        <w:rPr>
          <w:rFonts w:ascii="Times New Roman"/>
          <w:i/>
          <w:color w:val="FF9900"/>
          <w:spacing w:val="-14"/>
          <w:sz w:val="42"/>
        </w:rPr>
        <w:t xml:space="preserve"> </w:t>
      </w:r>
      <w:r>
        <w:rPr>
          <w:rFonts w:ascii="Times New Roman"/>
          <w:i/>
          <w:color w:val="FF9900"/>
          <w:sz w:val="42"/>
        </w:rPr>
        <w:t>faut</w:t>
      </w:r>
      <w:r>
        <w:rPr>
          <w:rFonts w:ascii="Times New Roman"/>
          <w:i/>
          <w:color w:val="FF9900"/>
          <w:spacing w:val="-17"/>
          <w:sz w:val="42"/>
        </w:rPr>
        <w:t xml:space="preserve"> </w:t>
      </w:r>
      <w:r>
        <w:rPr>
          <w:rFonts w:ascii="Times New Roman"/>
          <w:i/>
          <w:color w:val="FF9900"/>
          <w:sz w:val="42"/>
        </w:rPr>
        <w:t>bloquer</w:t>
      </w:r>
      <w:r>
        <w:rPr>
          <w:rFonts w:ascii="Times New Roman"/>
          <w:i/>
          <w:color w:val="FF9900"/>
          <w:spacing w:val="-19"/>
          <w:sz w:val="42"/>
        </w:rPr>
        <w:t xml:space="preserve"> </w:t>
      </w:r>
      <w:r>
        <w:rPr>
          <w:rFonts w:ascii="Times New Roman"/>
          <w:i/>
          <w:color w:val="FF9900"/>
          <w:sz w:val="42"/>
        </w:rPr>
        <w:t>le</w:t>
      </w:r>
      <w:r>
        <w:rPr>
          <w:rFonts w:ascii="Times New Roman"/>
          <w:i/>
          <w:color w:val="FF9900"/>
          <w:sz w:val="42"/>
        </w:rPr>
        <w:tab/>
      </w:r>
      <w:r>
        <w:rPr>
          <w:position w:val="28"/>
          <w:sz w:val="28"/>
        </w:rPr>
        <w:t>25</w:t>
      </w:r>
    </w:p>
    <w:p w:rsidR="005A4EF8" w:rsidRDefault="00DD2FBC">
      <w:pPr>
        <w:pStyle w:val="Titre1"/>
        <w:tabs>
          <w:tab w:val="left" w:pos="2672"/>
          <w:tab w:val="left" w:pos="7839"/>
        </w:tabs>
        <w:spacing w:line="481" w:lineRule="exact"/>
        <w:ind w:left="338"/>
        <w:jc w:val="center"/>
        <w:rPr>
          <w:rFonts w:ascii="Arial MT"/>
          <w:i w:val="0"/>
        </w:rPr>
      </w:pPr>
      <w:proofErr w:type="gramStart"/>
      <w:r>
        <w:rPr>
          <w:rFonts w:ascii="Arial MT"/>
          <w:i w:val="0"/>
          <w:vertAlign w:val="superscript"/>
        </w:rPr>
        <w:t>c1</w:t>
      </w:r>
      <w:proofErr w:type="gramEnd"/>
      <w:r>
        <w:rPr>
          <w:rFonts w:ascii="Arial MT"/>
          <w:i w:val="0"/>
        </w:rPr>
        <w:tab/>
      </w:r>
      <w:r>
        <w:rPr>
          <w:color w:val="FF9900"/>
          <w:w w:val="95"/>
        </w:rPr>
        <w:t>chariot</w:t>
      </w:r>
      <w:r>
        <w:rPr>
          <w:color w:val="FF9900"/>
          <w:spacing w:val="-16"/>
          <w:w w:val="95"/>
        </w:rPr>
        <w:t xml:space="preserve"> </w:t>
      </w:r>
      <w:r>
        <w:rPr>
          <w:color w:val="FF9900"/>
          <w:w w:val="95"/>
        </w:rPr>
        <w:t>H2</w:t>
      </w:r>
      <w:r>
        <w:rPr>
          <w:color w:val="FF9900"/>
          <w:spacing w:val="-8"/>
          <w:w w:val="95"/>
        </w:rPr>
        <w:t xml:space="preserve"> </w:t>
      </w:r>
      <w:r>
        <w:rPr>
          <w:color w:val="FF9900"/>
          <w:w w:val="95"/>
        </w:rPr>
        <w:t>tant</w:t>
      </w:r>
      <w:r>
        <w:rPr>
          <w:color w:val="FF9900"/>
          <w:spacing w:val="-10"/>
          <w:w w:val="95"/>
        </w:rPr>
        <w:t xml:space="preserve"> </w:t>
      </w:r>
      <w:r>
        <w:rPr>
          <w:color w:val="FF9900"/>
          <w:w w:val="95"/>
        </w:rPr>
        <w:t>que</w:t>
      </w:r>
      <w:r>
        <w:rPr>
          <w:color w:val="FF9900"/>
          <w:spacing w:val="-13"/>
          <w:w w:val="95"/>
        </w:rPr>
        <w:t xml:space="preserve"> </w:t>
      </w:r>
      <w:r>
        <w:rPr>
          <w:color w:val="FF9900"/>
          <w:w w:val="95"/>
        </w:rPr>
        <w:t>le</w:t>
      </w:r>
      <w:r>
        <w:rPr>
          <w:color w:val="FF9900"/>
          <w:w w:val="95"/>
        </w:rPr>
        <w:tab/>
      </w:r>
      <w:r>
        <w:rPr>
          <w:rFonts w:ascii="Arial MT"/>
          <w:i w:val="0"/>
          <w:vertAlign w:val="superscript"/>
        </w:rPr>
        <w:t>c2</w:t>
      </w:r>
    </w:p>
    <w:p w:rsidR="005A4EF8" w:rsidRDefault="00DD2FBC">
      <w:pPr>
        <w:spacing w:before="2" w:line="237" w:lineRule="auto"/>
        <w:ind w:left="5626" w:right="4953"/>
        <w:jc w:val="center"/>
        <w:rPr>
          <w:rFonts w:ascii="Times New Roman"/>
          <w:i/>
          <w:sz w:val="42"/>
        </w:rPr>
      </w:pPr>
      <w:proofErr w:type="gramStart"/>
      <w:r>
        <w:rPr>
          <w:rFonts w:ascii="Times New Roman"/>
          <w:i/>
          <w:color w:val="FF9900"/>
          <w:w w:val="90"/>
          <w:sz w:val="42"/>
        </w:rPr>
        <w:t>chariot</w:t>
      </w:r>
      <w:proofErr w:type="gramEnd"/>
      <w:r>
        <w:rPr>
          <w:rFonts w:ascii="Times New Roman"/>
          <w:i/>
          <w:color w:val="FF9900"/>
          <w:spacing w:val="15"/>
          <w:w w:val="90"/>
          <w:sz w:val="42"/>
        </w:rPr>
        <w:t xml:space="preserve"> </w:t>
      </w:r>
      <w:r>
        <w:rPr>
          <w:rFonts w:ascii="Times New Roman"/>
          <w:i/>
          <w:color w:val="FF9900"/>
          <w:w w:val="90"/>
          <w:sz w:val="42"/>
        </w:rPr>
        <w:t>H1</w:t>
      </w:r>
      <w:r>
        <w:rPr>
          <w:rFonts w:ascii="Times New Roman"/>
          <w:i/>
          <w:color w:val="FF9900"/>
          <w:spacing w:val="24"/>
          <w:w w:val="90"/>
          <w:sz w:val="42"/>
        </w:rPr>
        <w:t xml:space="preserve"> </w:t>
      </w:r>
      <w:r>
        <w:rPr>
          <w:rFonts w:ascii="Times New Roman"/>
          <w:i/>
          <w:color w:val="FF9900"/>
          <w:w w:val="90"/>
          <w:sz w:val="42"/>
        </w:rPr>
        <w:t>est</w:t>
      </w:r>
      <w:r>
        <w:rPr>
          <w:rFonts w:ascii="Times New Roman"/>
          <w:i/>
          <w:color w:val="FF9900"/>
          <w:spacing w:val="21"/>
          <w:w w:val="90"/>
          <w:sz w:val="42"/>
        </w:rPr>
        <w:t xml:space="preserve"> </w:t>
      </w:r>
      <w:r>
        <w:rPr>
          <w:rFonts w:ascii="Times New Roman"/>
          <w:i/>
          <w:color w:val="FF9900"/>
          <w:w w:val="90"/>
          <w:sz w:val="42"/>
        </w:rPr>
        <w:t>dans</w:t>
      </w:r>
      <w:r>
        <w:rPr>
          <w:rFonts w:ascii="Times New Roman"/>
          <w:i/>
          <w:color w:val="FF9900"/>
          <w:spacing w:val="21"/>
          <w:w w:val="90"/>
          <w:sz w:val="42"/>
        </w:rPr>
        <w:t xml:space="preserve"> </w:t>
      </w:r>
      <w:r>
        <w:rPr>
          <w:rFonts w:ascii="Times New Roman"/>
          <w:i/>
          <w:color w:val="FF9900"/>
          <w:w w:val="90"/>
          <w:sz w:val="42"/>
        </w:rPr>
        <w:t>la</w:t>
      </w:r>
      <w:r>
        <w:rPr>
          <w:rFonts w:ascii="Times New Roman"/>
          <w:i/>
          <w:color w:val="FF9900"/>
          <w:spacing w:val="-92"/>
          <w:w w:val="90"/>
          <w:sz w:val="42"/>
        </w:rPr>
        <w:t xml:space="preserve"> </w:t>
      </w:r>
      <w:r>
        <w:rPr>
          <w:rFonts w:ascii="Times New Roman"/>
          <w:i/>
          <w:color w:val="FF9900"/>
          <w:sz w:val="42"/>
        </w:rPr>
        <w:t>voie</w:t>
      </w:r>
      <w:r>
        <w:rPr>
          <w:rFonts w:ascii="Times New Roman"/>
          <w:i/>
          <w:color w:val="FF9900"/>
          <w:spacing w:val="-14"/>
          <w:sz w:val="42"/>
        </w:rPr>
        <w:t xml:space="preserve"> </w:t>
      </w:r>
      <w:r>
        <w:rPr>
          <w:rFonts w:ascii="Times New Roman"/>
          <w:i/>
          <w:color w:val="FF9900"/>
          <w:sz w:val="42"/>
        </w:rPr>
        <w:t>commune</w:t>
      </w:r>
    </w:p>
    <w:p w:rsidR="005A4EF8" w:rsidRDefault="005A4EF8">
      <w:pPr>
        <w:spacing w:line="237" w:lineRule="auto"/>
        <w:jc w:val="center"/>
        <w:rPr>
          <w:rFonts w:ascii="Times New Roman"/>
          <w:sz w:val="42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rPr>
          <w:rFonts w:ascii="Times New Roman"/>
          <w:sz w:val="20"/>
        </w:rPr>
        <w:sectPr w:rsidR="005A4EF8">
          <w:headerReference w:type="default" r:id="rId120"/>
          <w:pgSz w:w="14400" w:h="10800" w:orient="landscape"/>
          <w:pgMar w:top="780" w:right="60" w:bottom="280" w:left="0" w:header="0" w:footer="0" w:gutter="0"/>
          <w:cols w:space="720"/>
        </w:sectPr>
      </w:pPr>
    </w:p>
    <w:p w:rsidR="005A4EF8" w:rsidRDefault="00DD2FBC">
      <w:pPr>
        <w:pStyle w:val="Corpsdetexte"/>
        <w:rPr>
          <w:rFonts w:ascii="Times New Roman"/>
          <w:i/>
          <w:sz w:val="30"/>
        </w:rPr>
      </w:pPr>
      <w:r>
        <w:lastRenderedPageBreak/>
        <w:pict>
          <v:group id="_x0000_s10131" style="position:absolute;margin-left:73.7pt;margin-top:38.9pt;width:576.75pt;height:478.4pt;z-index:-251098112;mso-position-horizontal-relative:page;mso-position-vertical-relative:page" coordorigin="1474,778" coordsize="11535,9568">
            <v:shape id="_x0000_s10184" style="position:absolute;left:2876;top:1491;width:516;height:1748" coordorigin="2876,1492" coordsize="516,1748" o:spt="100" adj="0,,0" path="m2876,2005r516,l3392,1492r-516,l2876,2005xm2944,1936r374,l3318,1561r-374,l2944,1936xm2876,3239r485,l3361,2723r-485,l2876,3239xe" filled="f" strokeweight="2.28pt">
              <v:stroke joinstyle="round"/>
              <v:formulas/>
              <v:path arrowok="t" o:connecttype="segments"/>
            </v:shape>
            <v:line id="_x0000_s10183" style="position:absolute" from="3388,2975" to="3556,2975" strokeweight="2.28pt"/>
            <v:line id="_x0000_s10182" style="position:absolute" from="3124,2005" to="3124,2723" strokeweight="2.28pt"/>
            <v:line id="_x0000_s10181" style="position:absolute" from="2942,2362" to="3317,2362" strokeweight="4.56pt"/>
            <v:line id="_x0000_s10180" style="position:absolute" from="3104,3246" to="3104,3964" strokeweight="2.28pt"/>
            <v:line id="_x0000_s10179" style="position:absolute" from="2923,3602" to="3298,3602" strokeweight="4.56pt"/>
            <v:rect id="_x0000_s10178" style="position:absolute;left:2876;top:5185;width:485;height:516" filled="f" strokeweight="2.28pt"/>
            <v:shape id="_x0000_s10177" style="position:absolute;left:3104;top:4467;width:452;height:970" coordorigin="3104,4468" coordsize="452,970" o:spt="100" adj="0,,0" path="m3388,5437r168,m3104,4468r,717e" filled="f" strokeweight="2.28pt">
              <v:stroke joinstyle="round"/>
              <v:formulas/>
              <v:path arrowok="t" o:connecttype="segments"/>
            </v:shape>
            <v:line id="_x0000_s10176" style="position:absolute" from="2923,4824" to="3298,4824" strokeweight="4.56pt"/>
            <v:line id="_x0000_s10175" style="position:absolute" from="3104,5708" to="3104,6426" strokeweight="2.28pt"/>
            <v:line id="_x0000_s10174" style="position:absolute" from="2923,6065" to="3298,6065" strokeweight="4.56pt"/>
            <v:shape id="_x0000_s10173" style="position:absolute;left:2876;top:3954;width:1716;height:514" coordorigin="2876,3954" coordsize="1716,514" o:spt="100" adj="0,,0" path="m2876,4468r485,l3361,3954r-485,l2876,4468xm3556,4468r1036,l4592,3954r-1036,l3556,4468xe" filled="f" strokeweight="2.28pt">
              <v:stroke joinstyle="round"/>
              <v:formulas/>
              <v:path arrowok="t" o:connecttype="segments"/>
            </v:shape>
            <v:line id="_x0000_s10172" style="position:absolute" from="3388,4204" to="3556,4204" strokeweight="2.28pt"/>
            <v:shape id="_x0000_s10171" style="position:absolute;left:2876;top:3954;width:2756;height:2984" coordorigin="2876,3954" coordsize="2756,2984" o:spt="100" adj="0,,0" path="m4597,4468r1035,l5632,3954r-1035,l4597,4468xm2876,6937r485,l3361,6421r-485,l2876,6937xm3556,6937r1036,l4592,6421r-1036,l3556,6937xe" filled="f" strokeweight="2.28pt">
              <v:stroke joinstyle="round"/>
              <v:formulas/>
              <v:path arrowok="t" o:connecttype="segments"/>
            </v:shape>
            <v:line id="_x0000_s10170" style="position:absolute" from="3388,6671" to="3556,6671" strokeweight="2.28pt"/>
            <v:rect id="_x0000_s10169" style="position:absolute;left:4597;top:6421;width:1035;height:516" filled="f" strokeweight="2.28pt"/>
            <v:line id="_x0000_s10168" style="position:absolute" from="3104,6949" to="3104,7667" strokeweight="2.28pt"/>
            <v:line id="_x0000_s10167" style="position:absolute" from="2923,7306" to="3298,7306" strokeweight="4.56pt"/>
            <v:rect id="_x0000_s10166" style="position:absolute;left:2876;top:8216;width:485;height:516" filled="f" strokeweight="2.28pt"/>
            <v:shape id="_x0000_s10165" style="position:absolute;left:3104;top:8466;width:452;height:1001" coordorigin="3104,8466" coordsize="452,1001" o:spt="100" adj="0,,0" path="m3388,8466r168,m3104,8749r,718e" filled="f" strokeweight="2.28pt">
              <v:stroke joinstyle="round"/>
              <v:formulas/>
              <v:path arrowok="t" o:connecttype="segments"/>
            </v:shape>
            <v:line id="_x0000_s10164" style="position:absolute" from="2923,9106" to="3298,9106" strokeweight="4.56pt"/>
            <v:shape id="_x0000_s10163" style="position:absolute;left:1602;top:1141;width:1539;height:8321" coordorigin="1602,1141" coordsize="1539,8321" o:spt="100" adj="0,,0" path="m3080,9440r-1478,m1602,9462r,-8321m1602,1160r1538,m3140,1160r,322e" filled="f" strokeweight="2.28pt">
              <v:stroke joinstyle="round"/>
              <v:formulas/>
              <v:path arrowok="t" o:connecttype="segments"/>
            </v:shape>
            <v:shape id="_x0000_s10162" type="#_x0000_t75" style="position:absolute;left:1473;top:5268;width:255;height:372">
              <v:imagedata r:id="rId119" o:title=""/>
            </v:shape>
            <v:shape id="_x0000_s10161" style="position:absolute;left:2840;top:3121;width:5640;height:5100" coordorigin="2840,3121" coordsize="5640,5100" o:spt="100" adj="0,,0" path="m2840,7640r2602,m2840,7741r2602,m3102,7741r,480m5221,7741r,480m5221,8202r3259,m8461,8202r,-5081e" filled="f" strokeweight="2.28pt">
              <v:stroke joinstyle="round"/>
              <v:formulas/>
              <v:path arrowok="t" o:connecttype="segments"/>
            </v:shape>
            <v:shape id="_x0000_s10160" type="#_x0000_t75" style="position:absolute;left:8332;top:5407;width:255;height:372">
              <v:imagedata r:id="rId119" o:title=""/>
            </v:shape>
            <v:shape id="_x0000_s10159" style="position:absolute;left:10376;top:1150;width:516;height:1748" coordorigin="10376,1151" coordsize="516,1748" o:spt="100" adj="0,,0" path="m10376,1667r516,l10892,1151r-516,l10376,1667xm10444,1595r374,l10818,1223r-374,l10444,1595xm10376,2898r485,l10861,2384r-485,l10376,2898xe" filled="f" strokeweight="2.28pt">
              <v:stroke joinstyle="round"/>
              <v:formulas/>
              <v:path arrowok="t" o:connecttype="segments"/>
            </v:shape>
            <v:shape id="_x0000_s10158" style="position:absolute;left:10623;top:1666;width:432;height:968" coordorigin="10624,1667" coordsize="432,968" o:spt="100" adj="0,,0" path="m10888,2634r168,m10624,1667r,717e" filled="f" strokeweight="2.28pt">
              <v:stroke joinstyle="round"/>
              <v:formulas/>
              <v:path arrowok="t" o:connecttype="segments"/>
            </v:shape>
            <v:line id="_x0000_s10157" style="position:absolute" from="10442,2023" to="10817,2023" strokeweight="4.56pt"/>
            <v:line id="_x0000_s10156" style="position:absolute" from="10604,2905" to="10604,3623" strokeweight="2.28pt"/>
            <v:line id="_x0000_s10155" style="position:absolute" from="10423,3262" to="10798,3262" strokeweight="4.56pt"/>
            <v:shape id="_x0000_s10154" style="position:absolute;left:10640;top:800;width:2242;height:341" coordorigin="10640,800" coordsize="2242,341" o:spt="100" adj="0,,0" path="m10640,800r2242,m10640,822r,319e" filled="f" strokeweight="2.28pt">
              <v:stroke joinstyle="round"/>
              <v:formulas/>
              <v:path arrowok="t" o:connecttype="segments"/>
            </v:shape>
            <v:rect id="_x0000_s10153" style="position:absolute;left:10376;top:6646;width:485;height:514" filled="f" strokeweight="2.28pt"/>
            <v:line id="_x0000_s10152" style="position:absolute" from="10604,5929" to="10604,6647" strokeweight="2.28pt"/>
            <v:line id="_x0000_s10151" style="position:absolute" from="10423,6286" to="10798,6286" strokeweight="4.56pt"/>
            <v:line id="_x0000_s10150" style="position:absolute" from="10604,7168" to="10604,7885" strokeweight="2.28pt"/>
            <v:line id="_x0000_s10149" style="position:absolute" from="10423,7524" to="10798,7524" strokeweight="4.56pt"/>
            <v:rect id="_x0000_s10148" style="position:absolute;left:10376;top:5413;width:485;height:516" filled="f" strokeweight="2.28pt"/>
            <v:line id="_x0000_s10147" style="position:absolute" from="10888,5663" to="11056,5663" strokeweight="2.28pt"/>
            <v:rect id="_x0000_s10146" style="position:absolute;left:10376;top:7880;width:485;height:516" filled="f" strokeweight="2.28pt"/>
            <v:line id="_x0000_s10145" style="position:absolute" from="10888,8132" to="11056,8132" strokeweight="2.28pt"/>
            <v:rect id="_x0000_s10144" style="position:absolute;left:10376;top:9097;width:485;height:514" filled="f" strokeweight="2.28pt"/>
            <v:shape id="_x0000_s10143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10142" style="position:absolute" from="10423,9984" to="10798,9984" strokeweight="4.56pt"/>
            <v:line id="_x0000_s10141" style="position:absolute" from="10604,8408" to="10604,9126" strokeweight="2.28pt"/>
            <v:line id="_x0000_s10140" style="position:absolute" from="10423,8765" to="10798,8765" strokeweight="4.56pt"/>
            <v:shape id="_x0000_s10139" style="position:absolute;left:10602;top:800;width:2300;height:9540" coordorigin="10602,800" coordsize="2300,9540" o:spt="100" adj="0,,0" path="m10602,10321r2299,m12882,10340r,-9540e" filled="f" strokeweight="2.28pt">
              <v:stroke joinstyle="round"/>
              <v:formulas/>
              <v:path arrowok="t" o:connecttype="segments"/>
            </v:shape>
            <v:shape id="_x0000_s10138" type="#_x0000_t75" style="position:absolute;left:12753;top:5268;width:255;height:372">
              <v:imagedata r:id="rId119" o:title=""/>
            </v:shape>
            <v:rect id="_x0000_s10137" style="position:absolute;left:10357;top:3625;width:485;height:516" filled="f" strokeweight="2.28pt"/>
            <v:shape id="_x0000_s10136" style="position:absolute;left:9128;top:4122;width:1752;height:562" coordorigin="9128,4122" coordsize="1752,562" o:spt="100" adj="0,,0" path="m10602,4122r,480m9128,4592r1752,-12m9128,4684r1752,-3e" filled="f" strokeweight="2.28pt">
              <v:stroke joinstyle="round"/>
              <v:formulas/>
              <v:path arrowok="t" o:connecttype="segments"/>
            </v:shape>
            <v:rect id="_x0000_s10135" style="position:absolute;left:9176;top:3586;width:485;height:514" filled="f" strokeweight="2.28pt"/>
            <v:shape id="_x0000_s10134" style="position:absolute;left:9421;top:4100;width:1188;height:1306" coordorigin="9421,4100" coordsize="1188,1306" o:spt="100" adj="0,,0" path="m9421,4100r,480m10609,4688r,718e" filled="f" strokeweight="2.28pt">
              <v:stroke joinstyle="round"/>
              <v:formulas/>
              <v:path arrowok="t" o:connecttype="segments"/>
            </v:shape>
            <v:line id="_x0000_s10133" style="position:absolute" from="10428,5045" to="10802,5045" strokeweight="4.56pt"/>
            <v:shape id="_x0000_s10132" style="position:absolute;left:8442;top:3121;width:980;height:480" coordorigin="8442,3121" coordsize="980,480" o:spt="100" adj="0,,0" path="m9421,3121r,480m9421,3121r-979,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A4EF8" w:rsidRDefault="00DD2FBC">
      <w:pPr>
        <w:spacing w:before="241"/>
        <w:ind w:left="2918" w:right="1805"/>
        <w:jc w:val="center"/>
        <w:rPr>
          <w:sz w:val="28"/>
        </w:rPr>
      </w:pPr>
      <w:r>
        <w:rPr>
          <w:sz w:val="28"/>
        </w:rPr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59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2896" w:right="1826"/>
        <w:jc w:val="center"/>
        <w:rPr>
          <w:sz w:val="28"/>
        </w:rPr>
      </w:pPr>
      <w:r>
        <w:pict>
          <v:shape id="_x0000_s10130" type="#_x0000_t202" style="position:absolute;left:0;text-align:left;margin-left:177.8pt;margin-top:-4.6pt;width:51.85pt;height:25.8pt;z-index:2513244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0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10129" type="#_x0000_t202" style="position:absolute;left:0;text-align:left;margin-left:231pt;margin-top:-4pt;width:49.45pt;height:23.4pt;z-index:251322368;mso-position-horizontal-relative:page" filled="f" stroked="f">
            <v:textbox inset="0,0,0,0">
              <w:txbxContent>
                <w:p w:rsidR="005A4EF8" w:rsidRDefault="00DD2FBC">
                  <w:pPr>
                    <w:spacing w:before="60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10128" type="#_x0000_t202" style="position:absolute;left:0;text-align:left;margin-left:178.9pt;margin-top:-4pt;width:49.6pt;height:23.4pt;z-index:251323392;mso-position-horizontal-relative:page" filled="f" stroked="f">
            <v:textbox inset="0,0,0,0">
              <w:txbxContent>
                <w:p w:rsidR="005A4EF8" w:rsidRDefault="00DD2FBC">
                  <w:pPr>
                    <w:spacing w:before="60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12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10127" type="#_x0000_t202" style="position:absolute;left:0;text-align:left;margin-left:177.8pt;margin-top:-5.6pt;width:51.85pt;height:25.8pt;z-index:2513213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8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X13/100sec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10126" type="#_x0000_t202" style="position:absolute;left:0;text-align:left;margin-left:231pt;margin-top:-3.6pt;width:49.45pt;height:23.55pt;z-index:251319296;mso-position-horizontal-relative:page" filled="f" stroked="f">
            <v:textbox inset="0,0,0,0">
              <w:txbxContent>
                <w:p w:rsidR="005A4EF8" w:rsidRDefault="00DD2FBC">
                  <w:pPr>
                    <w:spacing w:before="73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10125" type="#_x0000_t202" style="position:absolute;left:0;text-align:left;margin-left:178.9pt;margin-top:-3.6pt;width:49.6pt;height:23.55pt;z-index:251320320;mso-position-horizontal-relative:page" filled="f" stroked="f">
            <v:textbox inset="0,0,0,0">
              <w:txbxContent>
                <w:p w:rsidR="005A4EF8" w:rsidRDefault="00DD2FBC">
                  <w:pPr>
                    <w:spacing w:before="73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10124" type="#_x0000_t202" style="position:absolute;left:0;text-align:left;margin-left:177.8pt;margin-top:4.35pt;width:51.85pt;height:25.8pt;z-index:2513182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8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246"/>
        <w:jc w:val="right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208"/>
        <w:jc w:val="right"/>
        <w:rPr>
          <w:sz w:val="28"/>
        </w:rPr>
      </w:pPr>
      <w:r>
        <w:rPr>
          <w:sz w:val="28"/>
        </w:rPr>
        <w:t>21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tabs>
          <w:tab w:val="left" w:pos="1199"/>
        </w:tabs>
        <w:spacing w:before="208"/>
        <w:ind w:right="18"/>
        <w:jc w:val="right"/>
        <w:rPr>
          <w:sz w:val="28"/>
        </w:rPr>
      </w:pPr>
      <w:r>
        <w:rPr>
          <w:sz w:val="28"/>
        </w:rPr>
        <w:t>16</w:t>
      </w:r>
      <w:r>
        <w:rPr>
          <w:sz w:val="28"/>
        </w:rPr>
        <w:tab/>
      </w:r>
      <w:r>
        <w:rPr>
          <w:position w:val="-3"/>
          <w:sz w:val="28"/>
        </w:rPr>
        <w:t>22</w:t>
      </w:r>
    </w:p>
    <w:p w:rsidR="005A4EF8" w:rsidRDefault="005A4EF8">
      <w:pPr>
        <w:pStyle w:val="Corpsdetexte"/>
        <w:rPr>
          <w:sz w:val="34"/>
        </w:rPr>
      </w:pPr>
    </w:p>
    <w:p w:rsidR="005A4EF8" w:rsidRDefault="005A4EF8">
      <w:pPr>
        <w:pStyle w:val="Corpsdetexte"/>
        <w:rPr>
          <w:sz w:val="34"/>
        </w:rPr>
      </w:pPr>
    </w:p>
    <w:p w:rsidR="005A4EF8" w:rsidRDefault="005A4EF8">
      <w:pPr>
        <w:pStyle w:val="Corpsdetexte"/>
        <w:rPr>
          <w:sz w:val="34"/>
        </w:rPr>
      </w:pPr>
    </w:p>
    <w:p w:rsidR="005A4EF8" w:rsidRDefault="00DD2FBC">
      <w:pPr>
        <w:spacing w:before="286"/>
        <w:jc w:val="right"/>
        <w:rPr>
          <w:sz w:val="28"/>
        </w:rPr>
      </w:pPr>
      <w:r>
        <w:rPr>
          <w:sz w:val="28"/>
        </w:rPr>
        <w:t>23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228"/>
        <w:jc w:val="right"/>
        <w:rPr>
          <w:sz w:val="28"/>
        </w:rPr>
      </w:pPr>
      <w:r>
        <w:rPr>
          <w:sz w:val="28"/>
        </w:rPr>
        <w:t>24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209"/>
        <w:jc w:val="right"/>
        <w:rPr>
          <w:sz w:val="28"/>
        </w:rPr>
      </w:pPr>
      <w:r>
        <w:rPr>
          <w:sz w:val="28"/>
        </w:rPr>
        <w:t>25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208"/>
        <w:jc w:val="right"/>
        <w:rPr>
          <w:sz w:val="28"/>
        </w:rPr>
      </w:pPr>
      <w:r>
        <w:rPr>
          <w:sz w:val="28"/>
        </w:rPr>
        <w:t>26</w:t>
      </w:r>
    </w:p>
    <w:p w:rsidR="005A4EF8" w:rsidRDefault="00DD2FBC">
      <w:pPr>
        <w:pStyle w:val="Corpsdetexte"/>
        <w:rPr>
          <w:sz w:val="30"/>
        </w:rPr>
      </w:pPr>
      <w:r>
        <w:br w:type="column"/>
      </w:r>
    </w:p>
    <w:p w:rsidR="005A4EF8" w:rsidRDefault="005A4EF8">
      <w:pPr>
        <w:pStyle w:val="Corpsdetexte"/>
        <w:spacing w:before="6"/>
        <w:rPr>
          <w:sz w:val="43"/>
        </w:rPr>
      </w:pPr>
    </w:p>
    <w:p w:rsidR="005A4EF8" w:rsidRDefault="00DD2FBC">
      <w:pPr>
        <w:ind w:left="148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DD2FBC">
      <w:pPr>
        <w:pStyle w:val="Corpsdetexte"/>
        <w:spacing w:before="7"/>
        <w:rPr>
          <w:sz w:val="12"/>
        </w:rPr>
      </w:pPr>
      <w:r>
        <w:pict>
          <v:shape id="_x0000_s10123" type="#_x0000_t202" style="position:absolute;margin-left:552.8pt;margin-top:10.35pt;width:51.85pt;height:25.7pt;z-index:-250934272;mso-wrap-distance-left:0;mso-wrap-distance-right: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46" w:line="318" w:lineRule="exact"/>
        <w:ind w:left="127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237" w:lineRule="auto"/>
        <w:ind w:left="228" w:right="1067"/>
      </w:pPr>
      <w:proofErr w:type="gramStart"/>
      <w:r>
        <w:rPr>
          <w:color w:val="FF9900"/>
        </w:rPr>
        <w:t>étape</w:t>
      </w:r>
      <w:proofErr w:type="gramEnd"/>
      <w:r>
        <w:rPr>
          <w:color w:val="FF9900"/>
          <w:spacing w:val="1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5A4EF8">
      <w:pPr>
        <w:pStyle w:val="Corpsdetexte"/>
        <w:spacing w:before="1"/>
        <w:rPr>
          <w:rFonts w:ascii="Times New Roman"/>
          <w:i/>
          <w:sz w:val="44"/>
        </w:rPr>
      </w:pPr>
    </w:p>
    <w:p w:rsidR="005A4EF8" w:rsidRDefault="00DD2FBC">
      <w:pPr>
        <w:ind w:left="133"/>
        <w:rPr>
          <w:sz w:val="28"/>
        </w:rPr>
      </w:pPr>
      <w:r>
        <w:rPr>
          <w:sz w:val="28"/>
        </w:rPr>
        <w:t>=1</w:t>
      </w:r>
    </w:p>
    <w:p w:rsidR="005A4EF8" w:rsidRDefault="00DD2FBC">
      <w:pPr>
        <w:pStyle w:val="Corpsdetexte"/>
        <w:spacing w:before="2"/>
        <w:rPr>
          <w:sz w:val="13"/>
        </w:rPr>
      </w:pPr>
      <w:r>
        <w:pict>
          <v:shape id="_x0000_s10122" type="#_x0000_t202" style="position:absolute;margin-left:552.8pt;margin-top:10.7pt;width:51.85pt;height:25.8pt;z-index:-250933248;mso-wrap-distance-left:0;mso-wrap-distance-right: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1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35"/>
        <w:ind w:left="127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209"/>
        <w:ind w:left="127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DD2FBC">
      <w:pPr>
        <w:pStyle w:val="Corpsdetexte"/>
        <w:spacing w:before="9"/>
        <w:rPr>
          <w:sz w:val="13"/>
        </w:rPr>
      </w:pPr>
      <w:r>
        <w:pict>
          <v:shape id="_x0000_s10121" type="#_x0000_t202" style="position:absolute;margin-left:552.8pt;margin-top:11.05pt;width:51.85pt;height:25.8pt;z-index:-250932224;mso-wrap-distance-left:0;mso-wrap-distance-right: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4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29"/>
        <w:ind w:left="127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Corpsdetexte"/>
        <w:spacing w:before="9"/>
        <w:rPr>
          <w:sz w:val="11"/>
        </w:rPr>
      </w:pPr>
      <w:r>
        <w:pict>
          <v:shape id="_x0000_s10120" type="#_x0000_t202" style="position:absolute;margin-left:552.8pt;margin-top:9.9pt;width:51.85pt;height:25.7pt;z-index:-250931200;mso-wrap-distance-left:0;mso-wrap-distance-right: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35"/>
        <w:ind w:left="127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3" w:space="720" w:equalWidth="0">
            <w:col w:w="5118" w:space="1162"/>
            <w:col w:w="4492" w:space="40"/>
            <w:col w:w="3528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rPr>
          <w:sz w:val="20"/>
        </w:rPr>
        <w:sectPr w:rsidR="005A4EF8">
          <w:headerReference w:type="default" r:id="rId121"/>
          <w:pgSz w:w="14400" w:h="10800" w:orient="landscape"/>
          <w:pgMar w:top="780" w:right="60" w:bottom="0" w:left="0" w:header="0" w:footer="0" w:gutter="0"/>
          <w:cols w:space="720"/>
        </w:sectPr>
      </w:pPr>
    </w:p>
    <w:p w:rsidR="005A4EF8" w:rsidRDefault="00DD2FBC">
      <w:pPr>
        <w:pStyle w:val="Corpsdetexte"/>
        <w:rPr>
          <w:sz w:val="30"/>
        </w:rPr>
      </w:pPr>
      <w:r>
        <w:lastRenderedPageBreak/>
        <w:pict>
          <v:group id="_x0000_s10061" style="position:absolute;margin-left:73.7pt;margin-top:38.9pt;width:576.75pt;height:478.4pt;z-index:-251097088;mso-position-horizontal-relative:page;mso-position-vertical-relative:page" coordorigin="1474,778" coordsize="11535,9568">
            <v:shape id="_x0000_s10119" style="position:absolute;left:9840;top:5220;width:2840;height:3341" coordorigin="9840,5220" coordsize="2840,3341" path="m12206,5220r-1893,l10236,5226r-72,18l10096,5273r-62,38l9979,5359r-48,55l9893,5476r-29,68l9846,5616r-6,77l9840,8088r6,76l9864,8237r29,68l9931,8367r48,55l10034,8470r62,38l10164,8537r72,18l10313,8561r1893,l12283,8555r73,-18l12423,8508r62,-38l12541,8422r47,-55l12626,8305r29,-68l12673,8164r6,-76l12679,5693r-6,-77l12655,5544r-29,-68l12588,5414r-47,-55l12485,5311r-62,-38l12356,5244r-73,-18l12206,5220xe" fillcolor="#6fc" stroked="f">
              <v:path arrowok="t"/>
            </v:shape>
            <v:rect id="_x0000_s10118" style="position:absolute;left:10376;top:6646;width:485;height:514" filled="f" strokeweight="2.28pt"/>
            <v:line id="_x0000_s10117" style="position:absolute" from="10604,5929" to="10604,6647" strokeweight="2.28pt"/>
            <v:line id="_x0000_s10116" style="position:absolute" from="10423,6286" to="10798,6286" strokeweight="4.56pt"/>
            <v:line id="_x0000_s10115" style="position:absolute" from="10604,7168" to="10604,7885" strokeweight="2.28pt"/>
            <v:line id="_x0000_s10114" style="position:absolute" from="10423,7524" to="10798,7524" strokeweight="4.56pt"/>
            <v:rect id="_x0000_s10113" style="position:absolute;left:10376;top:5413;width:485;height:516" filled="f" strokeweight="2.28pt"/>
            <v:line id="_x0000_s10112" style="position:absolute" from="10888,5663" to="11056,5663" strokeweight="2.28pt"/>
            <v:rect id="_x0000_s10111" style="position:absolute;left:10376;top:7880;width:485;height:516" filled="f" strokeweight="2.28pt"/>
            <v:line id="_x0000_s10110" style="position:absolute" from="10888,8132" to="11056,8132" strokeweight="2.28pt"/>
            <v:rect id="_x0000_s10109" style="position:absolute;left:10376;top:9097;width:485;height:514" filled="f" strokeweight="2.28pt"/>
            <v:shape id="_x0000_s10108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10107" style="position:absolute" from="10423,9984" to="10798,9984" strokeweight="4.56pt"/>
            <v:line id="_x0000_s10106" style="position:absolute" from="10604,8408" to="10604,9126" strokeweight="2.28pt"/>
            <v:line id="_x0000_s10105" style="position:absolute" from="10423,8765" to="10798,8765" strokeweight="4.56pt"/>
            <v:line id="_x0000_s10104" style="position:absolute" from="10602,10321" to="12901,10321" strokeweight="2.28pt"/>
            <v:shape id="_x0000_s10103" style="position:absolute;left:10376;top:1150;width:516;height:1748" coordorigin="10376,1151" coordsize="516,1748" o:spt="100" adj="0,,0" path="m10376,1667r516,l10892,1151r-516,l10376,1667xm10444,1595r374,l10818,1223r-374,l10444,1595xm10376,2898r485,l10861,2384r-485,l10376,2898xe" filled="f" strokeweight="2.28pt">
              <v:stroke joinstyle="round"/>
              <v:formulas/>
              <v:path arrowok="t" o:connecttype="segments"/>
            </v:shape>
            <v:shape id="_x0000_s10102" style="position:absolute;left:10623;top:1666;width:432;height:968" coordorigin="10624,1667" coordsize="432,968" o:spt="100" adj="0,,0" path="m10888,2634r168,m10624,1667r,717e" filled="f" strokeweight="2.28pt">
              <v:stroke joinstyle="round"/>
              <v:formulas/>
              <v:path arrowok="t" o:connecttype="segments"/>
            </v:shape>
            <v:line id="_x0000_s10101" style="position:absolute" from="10442,2023" to="10817,2023" strokeweight="4.56pt"/>
            <v:line id="_x0000_s10100" style="position:absolute" from="10604,2905" to="10604,3623" strokeweight="2.28pt"/>
            <v:line id="_x0000_s10099" style="position:absolute" from="10423,3262" to="10798,3262" strokeweight="4.56pt"/>
            <v:shape id="_x0000_s10098" style="position:absolute;left:10640;top:800;width:2242;height:9540" coordorigin="10640,800" coordsize="2242,9540" o:spt="100" adj="0,,0" path="m10640,800r2242,m10640,822r,319m12882,10340r,-9540e" filled="f" strokeweight="2.28pt">
              <v:stroke joinstyle="round"/>
              <v:formulas/>
              <v:path arrowok="t" o:connecttype="segments"/>
            </v:shape>
            <v:shape id="_x0000_s10097" type="#_x0000_t75" style="position:absolute;left:12753;top:5268;width:255;height:372">
              <v:imagedata r:id="rId119" o:title=""/>
            </v:shape>
            <v:rect id="_x0000_s10096" style="position:absolute;left:10357;top:3625;width:485;height:516" filled="f" strokeweight="2.28pt"/>
            <v:shape id="_x0000_s10095" style="position:absolute;left:9128;top:4122;width:1752;height:562" coordorigin="9128,4122" coordsize="1752,562" o:spt="100" adj="0,,0" path="m10602,4122r,480m9128,4592r1752,-12m9128,4684r1752,-3e" filled="f" strokeweight="2.28pt">
              <v:stroke joinstyle="round"/>
              <v:formulas/>
              <v:path arrowok="t" o:connecttype="segments"/>
            </v:shape>
            <v:rect id="_x0000_s10094" style="position:absolute;left:9176;top:3586;width:485;height:514" filled="f" strokeweight="2.28pt"/>
            <v:shape id="_x0000_s10093" style="position:absolute;left:9421;top:4100;width:1188;height:1306" coordorigin="9421,4100" coordsize="1188,1306" o:spt="100" adj="0,,0" path="m9421,4100r,480m10609,4688r,718e" filled="f" strokeweight="2.28pt">
              <v:stroke joinstyle="round"/>
              <v:formulas/>
              <v:path arrowok="t" o:connecttype="segments"/>
            </v:shape>
            <v:line id="_x0000_s10092" style="position:absolute" from="10428,5045" to="10802,5045" strokeweight="4.56pt"/>
            <v:line id="_x0000_s10091" style="position:absolute" from="9421,3121" to="9421,3601" strokeweight="2.28pt"/>
            <v:shape id="_x0000_s10090" style="position:absolute;left:2876;top:1491;width:516;height:1748" coordorigin="2876,1492" coordsize="516,1748" o:spt="100" adj="0,,0" path="m2876,2005r516,l3392,1492r-516,l2876,2005xm2944,1936r374,l3318,1561r-374,l2944,1936xm2876,3239r485,l3361,2723r-485,l2876,3239xe" filled="f" strokeweight="2.28pt">
              <v:stroke joinstyle="round"/>
              <v:formulas/>
              <v:path arrowok="t" o:connecttype="segments"/>
            </v:shape>
            <v:line id="_x0000_s10089" style="position:absolute" from="3388,2975" to="3556,2975" strokeweight="2.28pt"/>
            <v:line id="_x0000_s10088" style="position:absolute" from="3124,2005" to="3124,2723" strokeweight="2.28pt"/>
            <v:line id="_x0000_s10087" style="position:absolute" from="2942,2362" to="3317,2362" strokeweight="4.56pt"/>
            <v:line id="_x0000_s10086" style="position:absolute" from="3104,3246" to="3104,3754" strokeweight="2.28pt"/>
            <v:line id="_x0000_s10085" style="position:absolute" from="2923,3602" to="3298,3602" strokeweight="4.56pt"/>
            <v:rect id="_x0000_s10084" style="position:absolute;left:2876;top:8216;width:485;height:516" filled="f" strokeweight="2.28pt"/>
            <v:shape id="_x0000_s10083" style="position:absolute;left:3104;top:8466;width:452;height:1001" coordorigin="3104,8466" coordsize="452,1001" o:spt="100" adj="0,,0" path="m3388,8466r168,m3104,8749r,718e" filled="f" strokeweight="2.28pt">
              <v:stroke joinstyle="round"/>
              <v:formulas/>
              <v:path arrowok="t" o:connecttype="segments"/>
            </v:shape>
            <v:line id="_x0000_s10082" style="position:absolute" from="2923,9106" to="3298,9106" strokeweight="4.56pt"/>
            <v:shape id="_x0000_s10081" style="position:absolute;left:1602;top:1141;width:1539;height:8321" coordorigin="1602,1141" coordsize="1539,8321" o:spt="100" adj="0,,0" path="m3080,9440r-1478,m1602,9462r,-8321m1602,1160r1538,m3140,1160r,322e" filled="f" strokeweight="2.28pt">
              <v:stroke joinstyle="round"/>
              <v:formulas/>
              <v:path arrowok="t" o:connecttype="segments"/>
            </v:shape>
            <v:shape id="_x0000_s10080" type="#_x0000_t75" style="position:absolute;left:1473;top:5268;width:255;height:372">
              <v:imagedata r:id="rId119" o:title=""/>
            </v:shape>
            <v:rect id="_x0000_s10079" style="position:absolute;left:2876;top:5185;width:485;height:516" filled="f" strokeweight="2.28pt"/>
            <v:shape id="_x0000_s10078" style="position:absolute;left:3104;top:4467;width:452;height:970" coordorigin="3104,4468" coordsize="452,970" o:spt="100" adj="0,,0" path="m3388,5437r168,m3104,4468r,717e" filled="f" strokeweight="2.28pt">
              <v:stroke joinstyle="round"/>
              <v:formulas/>
              <v:path arrowok="t" o:connecttype="segments"/>
            </v:shape>
            <v:line id="_x0000_s10077" style="position:absolute" from="2923,4824" to="3298,4824" strokeweight="4.56pt"/>
            <v:line id="_x0000_s10076" style="position:absolute" from="3104,5708" to="3104,6426" strokeweight="2.28pt"/>
            <v:line id="_x0000_s10075" style="position:absolute" from="2923,6065" to="3298,6065" strokeweight="4.56pt"/>
            <v:line id="_x0000_s10074" style="position:absolute" from="3104,3845" to="3104,3964" strokeweight="2.28pt"/>
            <v:shape id="_x0000_s10073" style="position:absolute;left:2876;top:3954;width:1716;height:514" coordorigin="2876,3954" coordsize="1716,514" o:spt="100" adj="0,,0" path="m2876,4468r485,l3361,3954r-485,l2876,4468xm3556,4468r1036,l4592,3954r-1036,l3556,4468xe" filled="f" strokeweight="2.28pt">
              <v:stroke joinstyle="round"/>
              <v:formulas/>
              <v:path arrowok="t" o:connecttype="segments"/>
            </v:shape>
            <v:line id="_x0000_s10072" style="position:absolute" from="3388,4204" to="3556,4204" strokeweight="2.28pt"/>
            <v:shape id="_x0000_s10071" style="position:absolute;left:2876;top:3954;width:2756;height:2984" coordorigin="2876,3954" coordsize="2756,2984" o:spt="100" adj="0,,0" path="m4597,4468r1035,l5632,3954r-1035,l4597,4468xm2876,6937r485,l3361,6421r-485,l2876,6937xm3556,6937r1036,l4592,6421r-1036,l3556,6937xe" filled="f" strokeweight="2.28pt">
              <v:stroke joinstyle="round"/>
              <v:formulas/>
              <v:path arrowok="t" o:connecttype="segments"/>
            </v:shape>
            <v:line id="_x0000_s10070" style="position:absolute" from="3388,6671" to="3556,6671" strokeweight="2.28pt"/>
            <v:rect id="_x0000_s10069" style="position:absolute;left:4597;top:6421;width:1035;height:516" filled="f" strokeweight="2.28pt"/>
            <v:line id="_x0000_s10068" style="position:absolute" from="3104,6949" to="3104,7667" strokeweight="2.28pt"/>
            <v:line id="_x0000_s10067" style="position:absolute" from="2923,7306" to="3298,7306" strokeweight="4.56pt"/>
            <v:shape id="_x0000_s10066" style="position:absolute;left:2840;top:3121;width:5640;height:5100" coordorigin="2840,3121" coordsize="5640,5100" o:spt="100" adj="0,,0" path="m2840,7640r2602,m2840,7741r2602,m3102,7741r,480m5221,7741r,480m5221,8202r3259,m8461,8202r,-5081e" filled="f" strokeweight="2.28pt">
              <v:stroke joinstyle="round"/>
              <v:formulas/>
              <v:path arrowok="t" o:connecttype="segments"/>
            </v:shape>
            <v:shape id="_x0000_s10065" type="#_x0000_t75" style="position:absolute;left:8332;top:5407;width:255;height:372">
              <v:imagedata r:id="rId119" o:title=""/>
            </v:shape>
            <v:line id="_x0000_s10064" style="position:absolute" from="9421,3121" to="8442,3121" strokeweight="2.28pt"/>
            <v:line id="_x0000_s10063" style="position:absolute" from="6401,3799" to="2741,3799" strokecolor="#6fc" strokeweight="4.56pt"/>
            <v:shape id="_x0000_s10062" style="position:absolute;left:6030;top:3919;width:3670;height:4621" coordorigin="6031,3919" coordsize="3670,4621" o:spt="100" adj="0,,0" path="m7225,8469l6208,4175r89,-21l6277,4131,6101,3919r-70,298l6120,4196,7136,8490r89,-21xm9701,7661r-305,29l9445,7767,8335,8462r48,77l9493,7845r48,77l9651,7743r50,-82xe" fillcolor="#f9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A4EF8" w:rsidRDefault="00DD2FBC">
      <w:pPr>
        <w:spacing w:before="241"/>
        <w:ind w:left="2918" w:right="1765"/>
        <w:jc w:val="center"/>
        <w:rPr>
          <w:sz w:val="28"/>
        </w:rPr>
      </w:pPr>
      <w:r>
        <w:rPr>
          <w:sz w:val="28"/>
        </w:rPr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59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2896" w:right="1786"/>
        <w:jc w:val="center"/>
        <w:rPr>
          <w:sz w:val="28"/>
        </w:rPr>
      </w:pPr>
      <w:r>
        <w:pict>
          <v:shape id="_x0000_s10060" type="#_x0000_t202" style="position:absolute;left:0;text-align:left;margin-left:177.8pt;margin-top:-4.6pt;width:51.85pt;height:25.8pt;z-index:2513315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0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918" w:right="1765"/>
        <w:jc w:val="center"/>
        <w:rPr>
          <w:sz w:val="28"/>
        </w:rPr>
      </w:pPr>
      <w:r>
        <w:pict>
          <v:shape id="_x0000_s10059" type="#_x0000_t202" style="position:absolute;left:0;text-align:left;margin-left:231pt;margin-top:-4pt;width:49.45pt;height:23.4pt;z-index:251329536;mso-position-horizontal-relative:page" filled="f" stroked="f">
            <v:textbox inset="0,0,0,0">
              <w:txbxContent>
                <w:p w:rsidR="005A4EF8" w:rsidRDefault="00DD2FBC">
                  <w:pPr>
                    <w:spacing w:before="60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10058" type="#_x0000_t202" style="position:absolute;left:0;text-align:left;margin-left:178.9pt;margin-top:-4pt;width:49.6pt;height:23.4pt;z-index:251330560;mso-position-horizontal-relative:page" filled="f" stroked="f">
            <v:textbox inset="0,0,0,0">
              <w:txbxContent>
                <w:p w:rsidR="005A4EF8" w:rsidRDefault="00DD2FBC">
                  <w:pPr>
                    <w:spacing w:before="60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12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765"/>
        <w:jc w:val="center"/>
        <w:rPr>
          <w:sz w:val="28"/>
        </w:rPr>
      </w:pPr>
      <w:r>
        <w:pict>
          <v:shape id="_x0000_s10057" type="#_x0000_t202" style="position:absolute;left:0;text-align:left;margin-left:177.8pt;margin-top:-5.6pt;width:51.85pt;height:25.8pt;z-index:2513285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8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X13/100sec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765"/>
        <w:jc w:val="center"/>
        <w:rPr>
          <w:sz w:val="28"/>
        </w:rPr>
      </w:pPr>
      <w:r>
        <w:pict>
          <v:shape id="_x0000_s10056" type="#_x0000_t202" style="position:absolute;left:0;text-align:left;margin-left:231pt;margin-top:-3.6pt;width:49.45pt;height:23.55pt;z-index:251326464;mso-position-horizontal-relative:page" filled="f" stroked="f">
            <v:textbox inset="0,0,0,0">
              <w:txbxContent>
                <w:p w:rsidR="005A4EF8" w:rsidRDefault="00DD2FBC">
                  <w:pPr>
                    <w:spacing w:before="73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10055" type="#_x0000_t202" style="position:absolute;left:0;text-align:left;margin-left:178.9pt;margin-top:-3.6pt;width:49.6pt;height:23.55pt;z-index:251327488;mso-position-horizontal-relative:page" filled="f" stroked="f">
            <v:textbox inset="0,0,0,0">
              <w:txbxContent>
                <w:p w:rsidR="005A4EF8" w:rsidRDefault="00DD2FBC">
                  <w:pPr>
                    <w:spacing w:before="73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765"/>
        <w:jc w:val="center"/>
        <w:rPr>
          <w:sz w:val="28"/>
        </w:rPr>
      </w:pPr>
      <w:r>
        <w:pict>
          <v:shape id="_x0000_s10054" type="#_x0000_t202" style="position:absolute;left:0;text-align:left;margin-left:177.8pt;margin-top:4.35pt;width:51.85pt;height:25.8pt;z-index:2513254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8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pStyle w:val="Corpsdetexte"/>
        <w:rPr>
          <w:sz w:val="30"/>
        </w:rPr>
      </w:pPr>
      <w:r>
        <w:br w:type="column"/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spacing w:before="7"/>
        <w:rPr>
          <w:sz w:val="23"/>
        </w:rPr>
      </w:pPr>
    </w:p>
    <w:p w:rsidR="005A4EF8" w:rsidRDefault="00DD2FBC">
      <w:pPr>
        <w:jc w:val="right"/>
        <w:rPr>
          <w:sz w:val="28"/>
        </w:rPr>
      </w:pPr>
      <w:r>
        <w:rPr>
          <w:sz w:val="28"/>
        </w:rPr>
        <w:t>16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9"/>
        </w:rPr>
      </w:pPr>
    </w:p>
    <w:p w:rsidR="005A4EF8" w:rsidRDefault="00DD2FBC">
      <w:pPr>
        <w:pStyle w:val="Titre1"/>
        <w:spacing w:line="237" w:lineRule="auto"/>
        <w:ind w:left="656" w:right="313" w:firstLine="2"/>
        <w:jc w:val="center"/>
      </w:pPr>
      <w:r>
        <w:rPr>
          <w:color w:val="FF9900"/>
        </w:rPr>
        <w:t>Il faut bloquer le</w:t>
      </w:r>
      <w:r>
        <w:rPr>
          <w:color w:val="FF9900"/>
          <w:spacing w:val="1"/>
        </w:rPr>
        <w:t xml:space="preserve"> </w:t>
      </w:r>
      <w:r>
        <w:rPr>
          <w:color w:val="FF9900"/>
          <w:spacing w:val="-1"/>
          <w:w w:val="95"/>
        </w:rPr>
        <w:t>chariot</w:t>
      </w:r>
      <w:r>
        <w:rPr>
          <w:color w:val="FF9900"/>
          <w:spacing w:val="-20"/>
          <w:w w:val="95"/>
        </w:rPr>
        <w:t xml:space="preserve"> </w:t>
      </w:r>
      <w:r>
        <w:rPr>
          <w:color w:val="FF9900"/>
          <w:spacing w:val="-1"/>
          <w:w w:val="95"/>
        </w:rPr>
        <w:t>H1</w:t>
      </w:r>
      <w:r>
        <w:rPr>
          <w:color w:val="FF9900"/>
          <w:spacing w:val="-13"/>
          <w:w w:val="95"/>
        </w:rPr>
        <w:t xml:space="preserve"> </w:t>
      </w:r>
      <w:r>
        <w:rPr>
          <w:color w:val="FF9900"/>
          <w:spacing w:val="-1"/>
          <w:w w:val="95"/>
        </w:rPr>
        <w:t>tant</w:t>
      </w:r>
      <w:r>
        <w:rPr>
          <w:color w:val="FF9900"/>
          <w:spacing w:val="-14"/>
          <w:w w:val="95"/>
        </w:rPr>
        <w:t xml:space="preserve"> </w:t>
      </w:r>
      <w:r>
        <w:rPr>
          <w:color w:val="FF9900"/>
          <w:w w:val="95"/>
        </w:rPr>
        <w:t>que</w:t>
      </w:r>
      <w:r>
        <w:rPr>
          <w:color w:val="FF9900"/>
          <w:spacing w:val="-16"/>
          <w:w w:val="95"/>
        </w:rPr>
        <w:t xml:space="preserve"> </w:t>
      </w:r>
      <w:r>
        <w:rPr>
          <w:color w:val="FF9900"/>
          <w:w w:val="95"/>
        </w:rPr>
        <w:t>le</w:t>
      </w:r>
      <w:r>
        <w:rPr>
          <w:color w:val="FF9900"/>
          <w:spacing w:val="-97"/>
          <w:w w:val="95"/>
        </w:rPr>
        <w:t xml:space="preserve"> </w:t>
      </w:r>
      <w:r>
        <w:rPr>
          <w:color w:val="FF9900"/>
          <w:w w:val="90"/>
        </w:rPr>
        <w:t>chariot</w:t>
      </w:r>
      <w:r>
        <w:rPr>
          <w:color w:val="FF9900"/>
          <w:spacing w:val="15"/>
          <w:w w:val="90"/>
        </w:rPr>
        <w:t xml:space="preserve"> </w:t>
      </w:r>
      <w:r>
        <w:rPr>
          <w:color w:val="FF9900"/>
          <w:w w:val="90"/>
        </w:rPr>
        <w:t>H2</w:t>
      </w:r>
      <w:r>
        <w:rPr>
          <w:color w:val="FF9900"/>
          <w:spacing w:val="24"/>
          <w:w w:val="90"/>
        </w:rPr>
        <w:t xml:space="preserve"> </w:t>
      </w:r>
      <w:r>
        <w:rPr>
          <w:color w:val="FF9900"/>
          <w:w w:val="90"/>
        </w:rPr>
        <w:t>est</w:t>
      </w:r>
      <w:r>
        <w:rPr>
          <w:color w:val="FF9900"/>
          <w:spacing w:val="22"/>
          <w:w w:val="90"/>
        </w:rPr>
        <w:t xml:space="preserve"> </w:t>
      </w:r>
      <w:r>
        <w:rPr>
          <w:color w:val="FF9900"/>
          <w:w w:val="90"/>
        </w:rPr>
        <w:t>dans</w:t>
      </w:r>
      <w:r>
        <w:rPr>
          <w:color w:val="FF9900"/>
          <w:spacing w:val="20"/>
          <w:w w:val="90"/>
        </w:rPr>
        <w:t xml:space="preserve"> </w:t>
      </w:r>
      <w:r>
        <w:rPr>
          <w:color w:val="FF9900"/>
          <w:w w:val="90"/>
        </w:rPr>
        <w:t>la</w:t>
      </w:r>
      <w:r>
        <w:rPr>
          <w:color w:val="FF9900"/>
          <w:spacing w:val="-91"/>
          <w:w w:val="90"/>
        </w:rPr>
        <w:t xml:space="preserve"> </w:t>
      </w:r>
      <w:r>
        <w:rPr>
          <w:color w:val="FF9900"/>
        </w:rPr>
        <w:t>voie</w:t>
      </w:r>
      <w:r>
        <w:rPr>
          <w:color w:val="FF9900"/>
          <w:spacing w:val="-14"/>
        </w:rPr>
        <w:t xml:space="preserve"> </w:t>
      </w:r>
      <w:r>
        <w:rPr>
          <w:color w:val="FF9900"/>
        </w:rPr>
        <w:t>commune</w:t>
      </w:r>
    </w:p>
    <w:p w:rsidR="005A4EF8" w:rsidRDefault="00DD2FBC">
      <w:pPr>
        <w:spacing w:before="246"/>
        <w:ind w:left="868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368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ind w:left="868"/>
        <w:rPr>
          <w:sz w:val="28"/>
        </w:rPr>
      </w:pPr>
      <w:r>
        <w:pict>
          <v:shape id="_x0000_s10053" type="#_x0000_t202" style="position:absolute;left:0;text-align:left;margin-left:552.8pt;margin-top:-4.6pt;width:51.85pt;height:25.7pt;z-index:2513356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rPr>
          <w:sz w:val="26"/>
        </w:rPr>
      </w:pPr>
    </w:p>
    <w:p w:rsidR="005A4EF8" w:rsidRDefault="00DD2FBC">
      <w:pPr>
        <w:spacing w:line="318" w:lineRule="exact"/>
        <w:ind w:left="1348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0" w:lineRule="exact"/>
        <w:ind w:left="1448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847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448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pStyle w:val="Corpsdetexte"/>
        <w:spacing w:before="9"/>
        <w:rPr>
          <w:rFonts w:ascii="Times New Roman"/>
          <w:i/>
          <w:sz w:val="43"/>
        </w:rPr>
      </w:pPr>
    </w:p>
    <w:p w:rsidR="005A4EF8" w:rsidRDefault="00DD2FBC">
      <w:pPr>
        <w:ind w:left="1353"/>
        <w:rPr>
          <w:sz w:val="28"/>
        </w:rPr>
      </w:pPr>
      <w:r>
        <w:rPr>
          <w:sz w:val="28"/>
        </w:rPr>
        <w:t>=1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868"/>
        <w:rPr>
          <w:sz w:val="28"/>
        </w:rPr>
      </w:pPr>
      <w:r>
        <w:pict>
          <v:shape id="_x0000_s10052" type="#_x0000_t202" style="position:absolute;left:0;text-align:left;margin-left:552.8pt;margin-top:-5.2pt;width:51.85pt;height:25.8pt;z-index:2513346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1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348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868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1348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868"/>
        <w:rPr>
          <w:sz w:val="28"/>
        </w:rPr>
      </w:pPr>
      <w:r>
        <w:pict>
          <v:shape id="_x0000_s10051" type="#_x0000_t202" style="position:absolute;left:0;text-align:left;margin-left:552.8pt;margin-top:-4.85pt;width:51.85pt;height:25.8pt;z-index:2513336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4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348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ind w:left="868"/>
        <w:rPr>
          <w:sz w:val="28"/>
        </w:rPr>
      </w:pPr>
      <w:r>
        <w:pict>
          <v:shape id="_x0000_s10050" type="#_x0000_t202" style="position:absolute;left:0;text-align:left;margin-left:552.8pt;margin-top:-5pt;width:51.85pt;height:25.7pt;z-index:2513326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spacing w:before="1"/>
        <w:ind w:left="1348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3" w:space="720" w:equalWidth="0">
            <w:col w:w="5078" w:space="40"/>
            <w:col w:w="4435" w:space="39"/>
            <w:col w:w="4748"/>
          </w:cols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5"/>
        </w:rPr>
      </w:pPr>
    </w:p>
    <w:p w:rsidR="005A4EF8" w:rsidRDefault="00DD2FBC">
      <w:pPr>
        <w:pStyle w:val="Titre1"/>
        <w:spacing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pStyle w:val="Corpsdetexte"/>
        <w:spacing w:before="4"/>
        <w:rPr>
          <w:rFonts w:ascii="Times New Roman"/>
          <w:i/>
          <w:sz w:val="41"/>
        </w:rPr>
      </w:pPr>
      <w:r>
        <w:br w:type="column"/>
      </w:r>
    </w:p>
    <w:p w:rsidR="005A4EF8" w:rsidRDefault="00DD2FBC">
      <w:pPr>
        <w:ind w:left="237"/>
        <w:rPr>
          <w:sz w:val="28"/>
        </w:rPr>
      </w:pPr>
      <w:r>
        <w:rPr>
          <w:sz w:val="28"/>
        </w:rPr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tabs>
          <w:tab w:val="left" w:pos="1398"/>
        </w:tabs>
        <w:ind w:left="197"/>
        <w:rPr>
          <w:sz w:val="28"/>
        </w:rPr>
      </w:pPr>
      <w:r>
        <w:rPr>
          <w:sz w:val="28"/>
        </w:rPr>
        <w:t>12</w:t>
      </w:r>
      <w:r>
        <w:rPr>
          <w:sz w:val="28"/>
        </w:rPr>
        <w:tab/>
      </w:r>
      <w:r>
        <w:rPr>
          <w:spacing w:val="-4"/>
          <w:sz w:val="28"/>
        </w:rPr>
        <w:t>27</w:t>
      </w:r>
    </w:p>
    <w:p w:rsidR="005A4EF8" w:rsidRDefault="00DD2FBC">
      <w:pPr>
        <w:spacing w:before="65" w:line="237" w:lineRule="auto"/>
        <w:ind w:left="573"/>
        <w:jc w:val="center"/>
        <w:rPr>
          <w:rFonts w:ascii="Times New Roman" w:hAnsi="Times New Roman"/>
          <w:i/>
          <w:sz w:val="42"/>
        </w:rPr>
      </w:pPr>
      <w:r>
        <w:br w:type="column"/>
      </w:r>
      <w:r>
        <w:rPr>
          <w:rFonts w:ascii="Times New Roman" w:hAnsi="Times New Roman"/>
          <w:i/>
          <w:color w:val="FF0000"/>
          <w:w w:val="95"/>
          <w:sz w:val="42"/>
        </w:rPr>
        <w:lastRenderedPageBreak/>
        <w:t xml:space="preserve">Ce GRAFCET </w:t>
      </w:r>
      <w:r>
        <w:rPr>
          <w:rFonts w:ascii="Times New Roman" w:hAnsi="Times New Roman"/>
          <w:i/>
          <w:color w:val="FF0000"/>
          <w:w w:val="95"/>
          <w:sz w:val="42"/>
          <w:u w:val="single" w:color="FF0000"/>
        </w:rPr>
        <w:t>ne</w:t>
      </w:r>
      <w:r>
        <w:rPr>
          <w:rFonts w:ascii="Times New Roman" w:hAnsi="Times New Roman"/>
          <w:i/>
          <w:color w:val="FF0000"/>
          <w:spacing w:val="1"/>
          <w:w w:val="95"/>
          <w:sz w:val="42"/>
          <w:u w:val="single" w:color="FF0000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  <w:u w:val="single" w:color="FF0000"/>
        </w:rPr>
        <w:t>fonctionne</w:t>
      </w:r>
      <w:r>
        <w:rPr>
          <w:rFonts w:ascii="Times New Roman" w:hAnsi="Times New Roman"/>
          <w:i/>
          <w:color w:val="FF0000"/>
          <w:spacing w:val="-97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  <w:u w:val="single" w:color="FF0000"/>
        </w:rPr>
        <w:t>pas</w:t>
      </w:r>
      <w:r>
        <w:rPr>
          <w:rFonts w:ascii="Times New Roman" w:hAnsi="Times New Roman"/>
          <w:i/>
          <w:color w:val="FF0000"/>
          <w:spacing w:val="-11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car</w:t>
      </w:r>
      <w:r>
        <w:rPr>
          <w:rFonts w:ascii="Times New Roman" w:hAnsi="Times New Roman"/>
          <w:i/>
          <w:color w:val="FF0000"/>
          <w:spacing w:val="-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les</w:t>
      </w:r>
      <w:r>
        <w:rPr>
          <w:rFonts w:ascii="Times New Roman" w:hAnsi="Times New Roman"/>
          <w:i/>
          <w:color w:val="FF0000"/>
          <w:spacing w:val="-12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étapes</w:t>
      </w:r>
      <w:r>
        <w:rPr>
          <w:rFonts w:ascii="Times New Roman" w:hAnsi="Times New Roman"/>
          <w:i/>
          <w:color w:val="FF0000"/>
          <w:spacing w:val="-11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17</w:t>
      </w:r>
      <w:r>
        <w:rPr>
          <w:rFonts w:ascii="Times New Roman" w:hAnsi="Times New Roman"/>
          <w:i/>
          <w:color w:val="FF00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et</w:t>
      </w:r>
      <w:r>
        <w:rPr>
          <w:rFonts w:ascii="Times New Roman" w:hAnsi="Times New Roman"/>
          <w:i/>
          <w:color w:val="FF00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27</w:t>
      </w:r>
      <w:r>
        <w:rPr>
          <w:rFonts w:ascii="Times New Roman" w:hAnsi="Times New Roman"/>
          <w:i/>
          <w:color w:val="FF0000"/>
          <w:spacing w:val="-10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ne</w:t>
      </w:r>
      <w:r>
        <w:rPr>
          <w:rFonts w:ascii="Times New Roman" w:hAnsi="Times New Roman"/>
          <w:i/>
          <w:color w:val="FF0000"/>
          <w:spacing w:val="-97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sz w:val="42"/>
        </w:rPr>
        <w:t>sont pas actives lors du</w:t>
      </w:r>
      <w:r>
        <w:rPr>
          <w:rFonts w:ascii="Times New Roman" w:hAnsi="Times New Roman"/>
          <w:i/>
          <w:color w:val="FF0000"/>
          <w:spacing w:val="1"/>
          <w:sz w:val="42"/>
        </w:rPr>
        <w:t xml:space="preserve"> </w:t>
      </w:r>
      <w:r>
        <w:rPr>
          <w:rFonts w:ascii="Times New Roman" w:hAnsi="Times New Roman"/>
          <w:i/>
          <w:color w:val="FF0000"/>
          <w:sz w:val="42"/>
        </w:rPr>
        <w:t>premier</w:t>
      </w:r>
      <w:r>
        <w:rPr>
          <w:rFonts w:ascii="Times New Roman" w:hAnsi="Times New Roman"/>
          <w:i/>
          <w:color w:val="FF0000"/>
          <w:spacing w:val="-15"/>
          <w:sz w:val="42"/>
        </w:rPr>
        <w:t xml:space="preserve"> </w:t>
      </w:r>
      <w:r>
        <w:rPr>
          <w:rFonts w:ascii="Times New Roman" w:hAnsi="Times New Roman"/>
          <w:i/>
          <w:color w:val="FF0000"/>
          <w:sz w:val="42"/>
        </w:rPr>
        <w:t>cycle</w:t>
      </w:r>
      <w:r>
        <w:rPr>
          <w:rFonts w:ascii="Times New Roman" w:hAnsi="Times New Roman"/>
          <w:i/>
          <w:color w:val="FF0000"/>
          <w:spacing w:val="-11"/>
          <w:sz w:val="42"/>
        </w:rPr>
        <w:t xml:space="preserve"> </w:t>
      </w:r>
      <w:proofErr w:type="gramStart"/>
      <w:r>
        <w:rPr>
          <w:rFonts w:ascii="Times New Roman" w:hAnsi="Times New Roman"/>
          <w:i/>
          <w:color w:val="FF0000"/>
          <w:sz w:val="42"/>
        </w:rPr>
        <w:t>!!!</w:t>
      </w:r>
      <w:proofErr w:type="gramEnd"/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DD2FBC">
      <w:pPr>
        <w:spacing w:before="410"/>
        <w:ind w:right="154"/>
        <w:jc w:val="right"/>
        <w:rPr>
          <w:sz w:val="28"/>
        </w:rPr>
      </w:pPr>
      <w:r>
        <w:pict>
          <v:shape id="_x0000_s10049" type="#_x0000_t202" style="position:absolute;left:0;text-align:left;margin-left:177.8pt;margin-top:-45.15pt;width:51.85pt;height:25.8pt;z-index:2513418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17</w:t>
      </w:r>
    </w:p>
    <w:p w:rsidR="005A4EF8" w:rsidRDefault="00DD2FBC">
      <w:pPr>
        <w:pStyle w:val="Corpsdetexte"/>
        <w:spacing w:before="4"/>
        <w:rPr>
          <w:sz w:val="41"/>
        </w:rPr>
      </w:pPr>
      <w:r>
        <w:br w:type="column"/>
      </w:r>
    </w:p>
    <w:p w:rsidR="005A4EF8" w:rsidRDefault="00DD2FBC">
      <w:pPr>
        <w:ind w:left="712"/>
        <w:rPr>
          <w:sz w:val="28"/>
        </w:rPr>
      </w:pPr>
      <w:r>
        <w:rPr>
          <w:sz w:val="28"/>
        </w:rPr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212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712"/>
        <w:rPr>
          <w:sz w:val="28"/>
        </w:rPr>
      </w:pPr>
      <w:r>
        <w:pict>
          <v:shape id="_x0000_s10048" type="#_x0000_t202" style="position:absolute;left:0;text-align:left;margin-left:552.8pt;margin-top:-4.6pt;width:51.85pt;height:25.8pt;z-index:2513459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192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312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691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312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headerReference w:type="default" r:id="rId122"/>
          <w:pgSz w:w="14400" w:h="10800" w:orient="landscape"/>
          <w:pgMar w:top="380" w:right="60" w:bottom="0" w:left="0" w:header="0" w:footer="0" w:gutter="0"/>
          <w:cols w:num="4" w:space="720" w:equalWidth="0">
            <w:col w:w="2682" w:space="40"/>
            <w:col w:w="1711" w:space="39"/>
            <w:col w:w="5237" w:space="39"/>
            <w:col w:w="4592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sz w:val="28"/>
        </w:rPr>
      </w:pPr>
      <w:r>
        <w:rPr>
          <w:sz w:val="28"/>
        </w:rPr>
        <w:lastRenderedPageBreak/>
        <w:t>=1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10047" type="#_x0000_t202" style="position:absolute;left:0;text-align:left;margin-left:231pt;margin-top:-4pt;width:49.45pt;height:23.55pt;z-index:25133977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10046" type="#_x0000_t202" style="position:absolute;left:0;text-align:left;margin-left:178.9pt;margin-top:-4pt;width:49.6pt;height:23.55pt;z-index:25134080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10045" type="#_x0000_t202" style="position:absolute;left:0;text-align:left;margin-left:177.8pt;margin-top:-5.45pt;width:51.85pt;height:25.7pt;z-index:2513387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10044" type="#_x0000_t202" style="position:absolute;left:0;text-align:left;margin-left:231pt;margin-top:-3.7pt;width:49.45pt;height:23.55pt;z-index:25133670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10043" type="#_x0000_t202" style="position:absolute;left:0;text-align:left;margin-left:178.9pt;margin-top:-3.7pt;width:49.6pt;height:23.55pt;z-index:25133772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DD2FBC">
      <w:pPr>
        <w:spacing w:before="92"/>
        <w:ind w:left="3445"/>
        <w:rPr>
          <w:sz w:val="28"/>
        </w:rPr>
      </w:pPr>
      <w:r>
        <w:br w:type="column"/>
      </w:r>
      <w:r>
        <w:rPr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10042" type="#_x0000_t202" style="position:absolute;left:0;text-align:left;margin-left:552.8pt;margin-top:-5.1pt;width:51.85pt;height:25.7pt;z-index:2513448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10041" type="#_x0000_t202" style="position:absolute;left:0;text-align:left;margin-left:552.8pt;margin-top:-4.75pt;width:51.85pt;height:25.7pt;z-index:2513438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9977" style="position:absolute;margin-left:51.6pt;margin-top:19.9pt;width:598.8pt;height:508.6pt;z-index:-251096064;mso-position-horizontal-relative:page;mso-position-vertical-relative:page" coordorigin="1032,398" coordsize="11976,10172">
            <v:shape id="_x0000_s10040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10039" style="position:absolute" from="10888,2233" to="11056,2233" strokeweight="2.28pt"/>
            <v:line id="_x0000_s10038" style="position:absolute" from="10624,1266" to="10624,1984" strokeweight="2.28pt"/>
            <v:line id="_x0000_s10037" style="position:absolute" from="10442,1622" to="10817,1622" strokeweight="4.56pt"/>
            <v:line id="_x0000_s10036" style="position:absolute" from="10604,2507" to="10604,3224" strokeweight="2.28pt"/>
            <v:line id="_x0000_s10035" style="position:absolute" from="10423,2863" to="10798,2863" strokeweight="4.56pt"/>
            <v:shape id="_x0000_s10034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10033" style="position:absolute;left:10376;top:9277;width:485;height:514" filled="f" strokeweight="2.28pt"/>
            <v:shape id="_x0000_s10032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10031" style="position:absolute" from="10423,10164" to="10798,10164" strokeweight="4.56pt"/>
            <v:shape id="_x0000_s10030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rect id="_x0000_s10029" style="position:absolute;left:10357;top:3226;width:485;height:514" filled="f" strokeweight="2.28pt"/>
            <v:shape id="_x0000_s10028" style="position:absolute;left:9128;top:3740;width:1752;height:543" coordorigin="9128,3740" coordsize="1752,543" o:spt="100" adj="0,,0" path="m10602,3740r,461m9128,4192r1752,-10m9128,4283r1752,-3e" filled="f" strokeweight="2.28pt">
              <v:stroke joinstyle="round"/>
              <v:formulas/>
              <v:path arrowok="t" o:connecttype="segments"/>
            </v:shape>
            <v:rect id="_x0000_s10027" style="position:absolute;left:9176;top:3186;width:485;height:516" filled="f" strokeweight="2.28pt"/>
            <v:line id="_x0000_s10026" style="position:absolute" from="9421,3702" to="9421,4182" strokeweight="2.28pt"/>
            <v:rect id="_x0000_s10025" style="position:absolute;left:10376;top:6246;width:485;height:516" filled="f" strokeweight="2.28pt"/>
            <v:line id="_x0000_s10024" style="position:absolute" from="10604,5528" to="10604,6246" strokeweight="2.28pt"/>
            <v:line id="_x0000_s10023" style="position:absolute" from="10423,5885" to="10798,5885" strokeweight="4.56pt"/>
            <v:line id="_x0000_s10022" style="position:absolute" from="10604,6769" to="10604,7487" strokeweight="2.28pt"/>
            <v:line id="_x0000_s10021" style="position:absolute" from="10423,7126" to="10798,7126" strokeweight="4.56pt"/>
            <v:rect id="_x0000_s10020" style="position:absolute;left:10376;top:5014;width:485;height:514" filled="f" strokeweight="2.28pt"/>
            <v:line id="_x0000_s10019" style="position:absolute" from="10888,5264" to="11056,5264" strokeweight="2.28pt"/>
            <v:rect id="_x0000_s10018" style="position:absolute;left:10376;top:7482;width:485;height:514" filled="f" strokeweight="2.28pt"/>
            <v:shape id="_x0000_s10017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10016" style="position:absolute" from="10423,8364" to="10798,8364" strokeweight="4.56pt"/>
            <v:line id="_x0000_s10015" style="position:absolute" from="10609,4288" to="10609,5005" strokeweight="2.28pt"/>
            <v:line id="_x0000_s10014" style="position:absolute" from="10428,4644" to="10802,4644" strokeweight="4.56pt"/>
            <v:shape id="_x0000_s10013" style="position:absolute;left:5142;top:2720;width:4280;height:6600" coordorigin="5142,2720" coordsize="4280,6600" o:spt="100" adj="0,,0" path="m9421,2720r,480m5142,9320r2858,m7981,9311r,-6591e" filled="f" strokeweight="2.28pt">
              <v:stroke joinstyle="round"/>
              <v:formulas/>
              <v:path arrowok="t" o:connecttype="segments"/>
            </v:shape>
            <v:shape id="_x0000_s10012" type="#_x0000_t75" style="position:absolute;left:7852;top:6268;width:255;height:372">
              <v:imagedata r:id="rId123" o:title=""/>
            </v:shape>
            <v:shape id="_x0000_s10011" style="position:absolute;left:7021;top:2720;width:3860;height:6982" coordorigin="7021,2720" coordsize="3860,6982" o:spt="100" adj="0,,0" path="m9440,2720r-1468,m9128,8711r1752,-10m9128,8804r1752,-2m10602,8802r,480m9402,8802r,900m7021,9702r2400,e" filled="f" strokeweight="2.28pt">
              <v:stroke joinstyle="round"/>
              <v:formulas/>
              <v:path arrowok="t" o:connecttype="segments"/>
            </v:shape>
            <v:rect id="_x0000_s10010" style="position:absolute;left:2876;top:6286;width:485;height:514" filled="f" strokeweight="2.28pt"/>
            <v:shape id="_x0000_s10009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10008" style="position:absolute" from="2923,5926" to="3298,5926" strokeweight="4.56pt"/>
            <v:line id="_x0000_s10007" style="position:absolute" from="3104,6808" to="3104,7525" strokeweight="2.28pt"/>
            <v:line id="_x0000_s10006" style="position:absolute" from="2923,7164" to="3298,7164" strokeweight="4.56pt"/>
            <v:shape id="_x0000_s10005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10004" style="position:absolute" from="3388,5303" to="3556,5303" strokeweight="2.28pt"/>
            <v:shape id="_x0000_s10003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10002" style="position:absolute" from="3388,7772" to="3556,7772" strokeweight="2.28pt"/>
            <v:rect id="_x0000_s10001" style="position:absolute;left:4597;top:7520;width:1035;height:516" filled="f" strokeweight="2.28pt"/>
            <v:line id="_x0000_s10000" style="position:absolute" from="3104,8048" to="3104,8766" strokeweight="2.28pt"/>
            <v:line id="_x0000_s9999" style="position:absolute" from="2923,8405" to="3298,8405" strokeweight="4.56pt"/>
            <v:shape id="_x0000_s9998" style="position:absolute;left:2876;top:9315;width:1716;height:516" coordorigin="2876,9316" coordsize="1716,516" o:spt="100" adj="0,,0" path="m2876,9832r485,l3361,9316r-485,l2876,9832xm3556,9832r1036,l4592,9316r-1036,l3556,9832xe" filled="f" strokeweight="2.28pt">
              <v:stroke joinstyle="round"/>
              <v:formulas/>
              <v:path arrowok="t" o:connecttype="segments"/>
            </v:shape>
            <v:shape id="_x0000_s9997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9996" style="position:absolute" from="2923,10205" to="3298,10205" strokeweight="4.56pt"/>
            <v:shape id="_x0000_s9995" style="position:absolute;left:1160;top:421;width:1980;height:10126" coordorigin="1160,421" coordsize="1980,10126" o:spt="100" adj="0,,0" path="m3112,10542r-1952,5m1160,10547r,-10126m1160,421r1980,e" filled="f" strokeweight="2.28pt">
              <v:stroke joinstyle="round"/>
              <v:formulas/>
              <v:path arrowok="t" o:connecttype="segments"/>
            </v:shape>
            <v:shape id="_x0000_s9994" style="position:absolute;left:2876;top:752;width:516;height:1748" coordorigin="2876,752" coordsize="516,1748" o:spt="100" adj="0,,0" path="m2876,1266r516,l3392,752r-516,l2876,1266xm2944,1196r374,l3318,822r-374,l2944,1196xm2876,2500r485,l3361,1984r-485,l2876,2500xe" filled="f" strokeweight="2.28pt">
              <v:stroke joinstyle="round"/>
              <v:formulas/>
              <v:path arrowok="t" o:connecttype="segments"/>
            </v:shape>
            <v:shape id="_x0000_s9993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9992" style="position:absolute" from="2942,1622" to="3317,1622" strokeweight="4.56pt"/>
            <v:line id="_x0000_s9991" style="position:absolute" from="3104,2507" to="3104,3224" strokeweight="2.28pt"/>
            <v:line id="_x0000_s9990" style="position:absolute" from="2923,2863" to="3298,2863" strokeweight="4.56pt"/>
            <v:line id="_x0000_s9989" style="position:absolute" from="3140,421" to="3140,740" strokeweight="2.28pt"/>
            <v:shape id="_x0000_s9988" type="#_x0000_t75" style="position:absolute;left:1032;top:5208;width:255;height:372">
              <v:imagedata r:id="rId119" o:title=""/>
            </v:shape>
            <v:shape id="_x0000_s9987" style="position:absolute;left:2840;top:8742;width:2602;height:579" coordorigin="2840,8742" coordsize="2602,579" o:spt="100" adj="0,,0" path="m2840,8742r2602,m2840,8840r2602,m3102,8840r,480m5161,8840r,480e" filled="f" strokeweight="2.28pt">
              <v:stroke joinstyle="round"/>
              <v:formulas/>
              <v:path arrowok="t" o:connecttype="segments"/>
            </v:shape>
            <v:rect id="_x0000_s9986" style="position:absolute;left:4035;top:3226;width:485;height:514" filled="f" strokeweight="2.28pt"/>
            <v:shape id="_x0000_s9985" style="position:absolute;left:2809;top:3762;width:1752;height:562" coordorigin="2809,3762" coordsize="1752,562" o:spt="100" adj="0,,0" path="m4280,3762r,480m2809,4232r1752,-12m2809,4324r1752,-3e" filled="f" strokeweight="2.28pt">
              <v:stroke joinstyle="round"/>
              <v:formulas/>
              <v:path arrowok="t" o:connecttype="segments"/>
            </v:shape>
            <v:rect id="_x0000_s9984" style="position:absolute;left:2857;top:3226;width:485;height:514" filled="f" strokeweight="2.28pt"/>
            <v:shape id="_x0000_s9983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9982" style="position:absolute" from="2928,4704" to="3302,4704" strokeweight="4.56pt"/>
            <v:line id="_x0000_s9981" style="position:absolute" from="4278,2758" to="4278,3245" strokeweight="2.52pt"/>
            <v:shape id="_x0000_s9980" style="position:absolute;left:4280;top:2770;width:2746;height:6932" coordorigin="4280,2771" coordsize="2746,6932" o:spt="100" adj="0,,0" path="m4280,2780r2746,-9m7021,9702r,-6922e" filled="f" strokeweight="2.28pt">
              <v:stroke joinstyle="round"/>
              <v:formulas/>
              <v:path arrowok="t" o:connecttype="segments"/>
            </v:shape>
            <v:shape id="_x0000_s9979" type="#_x0000_t75" style="position:absolute;left:6892;top:6268;width:255;height:372">
              <v:imagedata r:id="rId123" o:title=""/>
            </v:shape>
            <v:shape id="_x0000_s9978" type="#_x0000_t75" style="position:absolute;left:12753;top:5208;width:255;height:372">
              <v:imagedata r:id="rId119" o:title=""/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4"/>
        </w:rPr>
      </w:pPr>
    </w:p>
    <w:p w:rsidR="005A4EF8" w:rsidRDefault="00DD2FBC">
      <w:pPr>
        <w:tabs>
          <w:tab w:val="left" w:pos="3879"/>
          <w:tab w:val="right" w:pos="10772"/>
        </w:tabs>
        <w:spacing w:before="92"/>
        <w:ind w:left="2959"/>
        <w:rPr>
          <w:sz w:val="28"/>
        </w:rPr>
      </w:pPr>
      <w:r>
        <w:pict>
          <v:shape id="_x0000_s9976" type="#_x0000_t202" style="position:absolute;left:0;text-align:left;margin-left:552.8pt;margin-top:-.4pt;width:51.85pt;height:25.7pt;z-index:2513428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  <w:r>
        <w:rPr>
          <w:sz w:val="28"/>
        </w:rPr>
        <w:tab/>
        <w:t>G1</w:t>
      </w:r>
      <w:r>
        <w:rPr>
          <w:sz w:val="28"/>
        </w:rPr>
        <w:tab/>
      </w:r>
      <w:r>
        <w:rPr>
          <w:position w:val="4"/>
          <w:sz w:val="28"/>
        </w:rPr>
        <w:t>26</w:t>
      </w:r>
    </w:p>
    <w:p w:rsidR="005A4EF8" w:rsidRDefault="00DD2FBC">
      <w:pPr>
        <w:tabs>
          <w:tab w:val="left" w:pos="7838"/>
        </w:tabs>
        <w:spacing w:before="238"/>
        <w:ind w:left="337"/>
        <w:jc w:val="center"/>
        <w:rPr>
          <w:sz w:val="28"/>
        </w:rPr>
      </w:pPr>
      <w:r>
        <w:rPr>
          <w:position w:val="-3"/>
          <w:sz w:val="28"/>
        </w:rPr>
        <w:t>c1</w:t>
      </w:r>
      <w:r>
        <w:rPr>
          <w:position w:val="-3"/>
          <w:sz w:val="28"/>
        </w:rPr>
        <w:tab/>
      </w:r>
      <w:r>
        <w:rPr>
          <w:sz w:val="28"/>
        </w:rPr>
        <w:t>c2</w:t>
      </w:r>
    </w:p>
    <w:p w:rsidR="005A4EF8" w:rsidRDefault="005A4EF8">
      <w:pPr>
        <w:jc w:val="center"/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24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9975" type="#_x0000_t202" style="position:absolute;left:0;text-align:left;margin-left:177.8pt;margin-top:-4.6pt;width:51.85pt;height:25.8pt;z-index:2513530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9974" type="#_x0000_t202" style="position:absolute;left:0;text-align:left;margin-left:552.8pt;margin-top:-4.6pt;width:51.85pt;height:25.8pt;z-index:2513571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sz w:val="28"/>
        </w:rPr>
      </w:pPr>
      <w:r>
        <w:lastRenderedPageBreak/>
        <w:pict>
          <v:group id="_x0000_s9914" style="position:absolute;left:0;text-align:left;margin-left:51.6pt;margin-top:19.9pt;width:598.8pt;height:508.6pt;z-index:-251095040;mso-position-horizontal-relative:page;mso-position-vertical-relative:page" coordorigin="1032,398" coordsize="11976,10172">
            <v:shape id="_x0000_s9973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9972" style="position:absolute" from="10888,2233" to="11056,2233" strokeweight="2.28pt"/>
            <v:line id="_x0000_s9971" style="position:absolute" from="10624,1266" to="10624,1984" strokeweight="2.28pt"/>
            <v:line id="_x0000_s9970" style="position:absolute" from="10442,1622" to="10817,1622" strokeweight="4.56pt"/>
            <v:line id="_x0000_s9969" style="position:absolute" from="10604,2507" to="10604,3224" strokeweight="2.28pt"/>
            <v:line id="_x0000_s9968" style="position:absolute" from="10423,2863" to="10798,2863" strokeweight="4.56pt"/>
            <v:shape id="_x0000_s9967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9966" style="position:absolute;left:10376;top:9277;width:485;height:514" filled="f" strokeweight="2.28pt"/>
            <v:shape id="_x0000_s9965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9964" style="position:absolute" from="10423,10164" to="10798,10164" strokeweight="4.56pt"/>
            <v:shape id="_x0000_s9963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9962" type="#_x0000_t75" style="position:absolute;left:12753;top:5208;width:255;height:372">
              <v:imagedata r:id="rId119" o:title=""/>
            </v:shape>
            <v:rect id="_x0000_s9961" style="position:absolute;left:10357;top:3226;width:485;height:514" filled="f" strokeweight="2.28pt"/>
            <v:shape id="_x0000_s9960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9959" style="position:absolute;left:10376;top:6246;width:485;height:516" filled="f" strokeweight="2.28pt"/>
            <v:line id="_x0000_s9958" style="position:absolute" from="10604,5528" to="10604,6246" strokeweight="2.28pt"/>
            <v:line id="_x0000_s9957" style="position:absolute" from="10423,5885" to="10798,5885" strokeweight="4.56pt"/>
            <v:line id="_x0000_s9956" style="position:absolute" from="10604,6769" to="10604,7487" strokeweight="2.28pt"/>
            <v:line id="_x0000_s9955" style="position:absolute" from="10423,7126" to="10798,7126" strokeweight="4.56pt"/>
            <v:rect id="_x0000_s9954" style="position:absolute;left:10376;top:5014;width:485;height:514" filled="f" strokeweight="2.28pt"/>
            <v:line id="_x0000_s9953" style="position:absolute" from="10888,5264" to="11056,5264" strokeweight="2.28pt"/>
            <v:rect id="_x0000_s9952" style="position:absolute;left:10376;top:7482;width:485;height:514" filled="f" strokeweight="2.28pt"/>
            <v:shape id="_x0000_s9951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9950" style="position:absolute" from="10423,8364" to="10798,8364" strokeweight="4.56pt"/>
            <v:line id="_x0000_s9949" style="position:absolute" from="10609,4288" to="10609,5005" strokeweight="2.28pt"/>
            <v:line id="_x0000_s9948" style="position:absolute" from="10428,4644" to="10802,4644" strokeweight="4.56pt"/>
            <v:shape id="_x0000_s9947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9946" type="#_x0000_t75" style="position:absolute;left:8212;top:6288;width:255;height:372">
              <v:imagedata r:id="rId119" o:title=""/>
            </v:shape>
            <v:shape id="_x0000_s9945" style="position:absolute;left:5142;top:2540;width:4239;height:6780" coordorigin="5142,2540" coordsize="4239,6780" o:spt="100" adj="0,,0" path="m8360,2540r-1768,m8341,9282r1039,m5142,9320r1459,e" filled="f" strokeweight="2.28pt">
              <v:stroke joinstyle="round"/>
              <v:formulas/>
              <v:path arrowok="t" o:connecttype="segments"/>
            </v:shape>
            <v:shape id="_x0000_s9944" style="position:absolute;left:2876;top:752;width:516;height:1748" coordorigin="2876,752" coordsize="516,1748" o:spt="100" adj="0,,0" path="m2876,1266r516,l3392,752r-516,l2876,1266xm2944,1196r374,l3318,822r-374,l2944,1196xm2876,2500r485,l3361,1984r-485,l2876,2500xe" filled="f" strokeweight="2.28pt">
              <v:stroke joinstyle="round"/>
              <v:formulas/>
              <v:path arrowok="t" o:connecttype="segments"/>
            </v:shape>
            <v:shape id="_x0000_s9943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9942" style="position:absolute" from="2942,1622" to="3317,1622" strokeweight="4.56pt"/>
            <v:line id="_x0000_s9941" style="position:absolute" from="3104,2507" to="3104,3224" strokeweight="2.28pt"/>
            <v:line id="_x0000_s9940" style="position:absolute" from="2923,2863" to="3298,2863" strokeweight="4.56pt"/>
            <v:rect id="_x0000_s9939" style="position:absolute;left:2876;top:9315;width:485;height:516" filled="f" strokeweight="2.28pt"/>
            <v:shape id="_x0000_s9938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9937" style="position:absolute" from="2923,10205" to="3298,10205" strokeweight="4.56pt"/>
            <v:shape id="_x0000_s9936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9935" type="#_x0000_t75" style="position:absolute;left:1032;top:5208;width:255;height:372">
              <v:imagedata r:id="rId119" o:title=""/>
            </v:shape>
            <v:rect id="_x0000_s9934" style="position:absolute;left:2876;top:6286;width:485;height:514" filled="f" strokeweight="2.28pt"/>
            <v:shape id="_x0000_s9933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9932" style="position:absolute" from="2923,5926" to="3298,5926" strokeweight="4.56pt"/>
            <v:line id="_x0000_s9931" style="position:absolute" from="3104,6808" to="3104,7525" strokeweight="2.28pt"/>
            <v:line id="_x0000_s9930" style="position:absolute" from="2923,7164" to="3298,7164" strokeweight="4.56pt"/>
            <v:shape id="_x0000_s9929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9928" style="position:absolute" from="3388,5303" to="3556,5303" strokeweight="2.28pt"/>
            <v:shape id="_x0000_s9927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9926" style="position:absolute" from="3388,7772" to="3556,7772" strokeweight="2.28pt"/>
            <v:rect id="_x0000_s9925" style="position:absolute;left:4597;top:7520;width:1035;height:516" filled="f" strokeweight="2.28pt"/>
            <v:line id="_x0000_s9924" style="position:absolute" from="3104,8048" to="3104,8766" strokeweight="2.28pt"/>
            <v:line id="_x0000_s9923" style="position:absolute" from="2923,8405" to="3298,8405" strokeweight="4.56pt"/>
            <v:shape id="_x0000_s9922" style="position:absolute;left:2809;top:3721;width:2633;height:5600" coordorigin="2809,3721" coordsize="2633,5600" o:spt="100" adj="0,,0" path="m2840,8742r2602,m2840,8840r2602,m3102,8840r,480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9921" style="position:absolute;left:2857;top:3226;width:485;height:514" filled="f" strokeweight="2.28pt"/>
            <v:shape id="_x0000_s9920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9919" style="position:absolute" from="2928,4704" to="3302,4704" strokeweight="4.56pt"/>
            <v:shape id="_x0000_s9918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9917" type="#_x0000_t75" style="position:absolute;left:6472;top:6288;width:255;height:372">
              <v:imagedata r:id="rId119" o:title=""/>
            </v:shape>
            <v:shape id="_x0000_s9916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9915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8"/>
        </w:rPr>
        <w:t>=1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913" type="#_x0000_t202" style="position:absolute;left:0;text-align:left;margin-left:231pt;margin-top:-4pt;width:49.45pt;height:23.55pt;z-index:25135104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912" type="#_x0000_t202" style="position:absolute;left:0;text-align:left;margin-left:178.9pt;margin-top:-4pt;width:49.6pt;height:23.55pt;z-index:251352064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911" type="#_x0000_t202" style="position:absolute;left:0;text-align:left;margin-left:177.8pt;margin-top:-5.45pt;width:51.85pt;height:25.7pt;z-index:2513500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9910" type="#_x0000_t202" style="position:absolute;left:0;text-align:left;margin-left:231pt;margin-top:-3.7pt;width:49.45pt;height:23.55pt;z-index:25134796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909" type="#_x0000_t202" style="position:absolute;left:0;text-align:left;margin-left:178.9pt;margin-top:-3.7pt;width:49.6pt;height:23.55pt;z-index:251348992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9908" type="#_x0000_t202" style="position:absolute;left:0;text-align:left;margin-left:177.8pt;margin-top:4.3pt;width:51.85pt;height:25.8pt;z-index:2513469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sz w:val="28"/>
        </w:rPr>
      </w:pPr>
      <w:r>
        <w:br w:type="column"/>
      </w:r>
      <w:r>
        <w:rPr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907" type="#_x0000_t202" style="position:absolute;left:0;text-align:left;margin-left:552.8pt;margin-top:-5.1pt;width:51.85pt;height:25.7pt;z-index:2513561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906" type="#_x0000_t202" style="position:absolute;left:0;text-align:left;margin-left:552.8pt;margin-top:-4.75pt;width:51.85pt;height:25.7pt;z-index:2513551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9905" type="#_x0000_t202" style="position:absolute;left:0;text-align:left;margin-left:552.8pt;margin-top:4.45pt;width:51.85pt;height:25.7pt;z-index:2513541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21"/>
        <w:ind w:left="1746"/>
        <w:rPr>
          <w:rFonts w:ascii="Arial"/>
          <w:b/>
          <w:sz w:val="28"/>
        </w:rPr>
      </w:pPr>
      <w:r>
        <w:pict>
          <v:group id="_x0000_s9898" style="position:absolute;left:0;text-align:left;margin-left:117.95pt;margin-top:6.95pt;width:314.3pt;height:72.75pt;z-index:-251094016;mso-position-horizontal-relative:page" coordorigin="2359,139" coordsize="6286,1455">
            <v:shape id="_x0000_s9904" type="#_x0000_t75" style="position:absolute;left:3266;top:559;width:286;height:291">
              <v:imagedata r:id="rId108" o:title=""/>
            </v:shape>
            <v:shape id="_x0000_s9903" type="#_x0000_t75" style="position:absolute;left:2553;top:559;width:286;height:291">
              <v:imagedata r:id="rId109" o:title=""/>
            </v:shape>
            <v:shape id="_x0000_s9902" style="position:absolute;left:2359;top:830;width:6240;height:670" coordorigin="2359,831" coordsize="6240,670" o:spt="100" adj="0,,0" path="m2359,840r4781,m7080,831r48,3l7194,838r78,5l7358,848r90,7l7536,864r81,10l7687,888r80,22l7839,935r66,28l7968,995r61,35l8089,1068r64,43l8216,1160r62,52l8337,1264r53,48l8437,1353r56,49l8537,1442r34,33l8599,1500e" filled="f" strokeweight="4.56pt">
              <v:stroke joinstyle="round"/>
              <v:formulas/>
              <v:path arrowok="t" o:connecttype="segments"/>
            </v:shape>
            <v:shape id="_x0000_s9901" type="#_x0000_t75" style="position:absolute;left:6724;top:811;width:372;height:396">
              <v:imagedata r:id="rId114" o:title=""/>
            </v:shape>
            <v:shape id="_x0000_s9900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9899" type="#_x0000_t202" style="position:absolute;left:2485;top:162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9889" style="position:absolute;left:0;text-align:left;margin-left:39.1pt;margin-top:14.3pt;width:30pt;height:27.15pt;z-index:251359232;mso-position-horizontal-relative:page" coordorigin="782,286" coordsize="600,543">
            <v:rect id="_x0000_s9897" style="position:absolute;left:798;top:555;width:569;height:257" fillcolor="#0c9" stroked="f"/>
            <v:rect id="_x0000_s9896" style="position:absolute;left:798;top:555;width:569;height:257" filled="f" strokeweight="1.56pt"/>
            <v:rect id="_x0000_s9895" style="position:absolute;left:999;top:459;width:164;height:94" fillcolor="#0c9" stroked="f"/>
            <v:rect id="_x0000_s9894" style="position:absolute;left:999;top:459;width:164;height:94" filled="f" strokeweight="1.56pt"/>
            <v:shape id="_x0000_s9893" style="position:absolute;left:853;top:301;width:461;height:159" coordorigin="853,301" coordsize="461,159" path="m1084,301r-90,7l921,325r-50,25l853,381r18,30l921,437r73,17l1084,460r89,-6l1247,437r49,-26l1314,381r-18,-31l1247,325r-74,-17l1084,301xe" fillcolor="#0c9" stroked="f">
              <v:path arrowok="t"/>
            </v:shape>
            <v:shape id="_x0000_s9892" style="position:absolute;left:853;top:301;width:461;height:159" coordorigin="853,301" coordsize="461,159" path="m853,381r18,-31l921,325r73,-17l1084,301r89,7l1247,325r49,25l1314,381r-18,30l1247,437r-74,17l1084,460r-90,-6l921,437,871,411,853,381xe" filled="f" strokeweight="1.56pt">
              <v:path arrowok="t"/>
            </v:shape>
            <v:rect id="_x0000_s9891" style="position:absolute;left:853;top:366;width:461;height:94" fillcolor="#0c9" stroked="f"/>
            <v:rect id="_x0000_s9890" style="position:absolute;left:853;top:366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c1</w:t>
      </w:r>
      <w:r>
        <w:rPr>
          <w:rFonts w:ascii="Arial"/>
          <w:b/>
          <w:color w:val="3333CC"/>
          <w:spacing w:val="12"/>
          <w:sz w:val="28"/>
        </w:rPr>
        <w:t xml:space="preserve"> </w:t>
      </w:r>
      <w:r>
        <w:rPr>
          <w:rFonts w:ascii="Arial"/>
          <w:b/>
          <w:noProof/>
          <w:color w:val="3333CC"/>
          <w:spacing w:val="13"/>
          <w:position w:val="-6"/>
          <w:sz w:val="28"/>
          <w:lang w:eastAsia="fr-FR"/>
        </w:rPr>
        <w:drawing>
          <wp:inline distT="0" distB="0" distL="0" distR="0">
            <wp:extent cx="205740" cy="236219"/>
            <wp:effectExtent l="0" t="0" r="0" b="0"/>
            <wp:docPr id="1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58" w:line="303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53" w:lineRule="exact"/>
        <w:ind w:left="12950"/>
        <w:rPr>
          <w:rFonts w:ascii="Arial"/>
          <w:b/>
          <w:sz w:val="28"/>
        </w:rPr>
      </w:pPr>
      <w:r>
        <w:pict>
          <v:group id="_x0000_s9882" style="position:absolute;left:0;text-align:left;margin-left:107.5pt;margin-top:26.4pt;width:556.45pt;height:64.85pt;z-index:251358208;mso-position-horizontal-relative:page" coordorigin="2150,528" coordsize="11129,1297">
            <v:shape id="_x0000_s9888" style="position:absolute;left:2359;top:573;width:10920;height:893" coordorigin="2359,574" coordsize="10920,893" o:spt="100" adj="0,,0" path="m9410,576r3869,m2359,1467r4781,m7080,1467r48,-4l7194,1459r78,-4l7358,1449r90,-7l7536,1434r81,-11l7687,1409r80,-22l7839,1362r66,-28l7968,1302r61,-35l8089,1229r64,-43l8216,1137r62,-52l8337,1033r53,-48l8437,944r56,-49l8537,855r34,-33l8599,797m9444,574r-61,l9299,574r-94,4l9119,586r-76,13l8967,616r-73,21l8825,664r-69,35l8687,743r-60,42l8580,816e" filled="f" strokeweight="4.56pt">
              <v:stroke joinstyle="round"/>
              <v:formulas/>
              <v:path arrowok="t" o:connecttype="segments"/>
            </v:shape>
            <v:shape id="_x0000_s9887" type="#_x0000_t75" style="position:absolute;left:6724;top:1428;width:372;height:396">
              <v:imagedata r:id="rId113" o:title=""/>
            </v:shape>
            <v:shape id="_x0000_s9886" type="#_x0000_t75" style="position:absolute;left:2150;top:847;width:324;height:372">
              <v:imagedata r:id="rId110" o:title=""/>
            </v:shape>
            <v:shape id="_x0000_s9885" type="#_x0000_t75" style="position:absolute;left:3256;top:1183;width:286;height:291">
              <v:imagedata r:id="rId108" o:title=""/>
            </v:shape>
            <v:shape id="_x0000_s9884" type="#_x0000_t75" style="position:absolute;left:2544;top:1183;width:286;height:291">
              <v:imagedata r:id="rId108" o:title=""/>
            </v:shape>
            <v:shape id="_x0000_s9883" type="#_x0000_t202" style="position:absolute;left:2475;top:786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position w:val="-6"/>
          <w:lang w:eastAsia="fr-FR"/>
        </w:rPr>
        <w:drawing>
          <wp:inline distT="0" distB="0" distL="0" distR="0">
            <wp:extent cx="251459" cy="236219"/>
            <wp:effectExtent l="0" t="0" r="0" b="0"/>
            <wp:docPr id="1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0"/>
          <w:sz w:val="20"/>
        </w:rPr>
        <w:t xml:space="preserve"> </w:t>
      </w: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45"/>
        </w:rPr>
      </w:pPr>
    </w:p>
    <w:p w:rsidR="005A4EF8" w:rsidRDefault="00DD2FBC">
      <w:pPr>
        <w:ind w:left="1746"/>
        <w:rPr>
          <w:rFonts w:ascii="Arial"/>
          <w:b/>
          <w:sz w:val="28"/>
        </w:rPr>
      </w:pPr>
      <w:r>
        <w:pict>
          <v:group id="_x0000_s9873" style="position:absolute;left:0;text-align:left;margin-left:39.1pt;margin-top:3.65pt;width:30pt;height:27.15pt;z-index:251360256;mso-position-horizontal-relative:page" coordorigin="782,73" coordsize="600,543">
            <v:rect id="_x0000_s9881" style="position:absolute;left:798;top:345;width:569;height:255" fillcolor="#0c9" stroked="f"/>
            <v:rect id="_x0000_s9880" style="position:absolute;left:798;top:345;width:569;height:255" filled="f" strokeweight="1.56pt"/>
            <v:rect id="_x0000_s9879" style="position:absolute;left:999;top:249;width:164;height:94" fillcolor="#0c9" stroked="f"/>
            <v:rect id="_x0000_s9878" style="position:absolute;left:999;top:249;width:164;height:94" filled="f" strokeweight="1.56pt"/>
            <v:shape id="_x0000_s9877" style="position:absolute;left:853;top:88;width:461;height:161" coordorigin="853,89" coordsize="461,161" path="m1084,89r-90,6l921,112r-50,26l853,169r18,31l921,226r73,17l1084,249r89,-6l1247,226r49,-26l1314,169r-18,-31l1247,112,1173,95r-89,-6xe" fillcolor="#0c9" stroked="f">
              <v:path arrowok="t"/>
            </v:shape>
            <v:shape id="_x0000_s9876" style="position:absolute;left:853;top:88;width:461;height:161" coordorigin="853,89" coordsize="461,161" path="m853,169r18,-31l921,112,994,95r90,-6l1173,95r74,17l1296,138r18,31l1296,200r-49,26l1173,243r-89,6l994,243,921,226,871,200,853,169xe" filled="f" strokeweight="1.56pt">
              <v:path arrowok="t"/>
            </v:shape>
            <v:rect id="_x0000_s9875" style="position:absolute;left:853;top:153;width:461;height:94" fillcolor="#0c9" stroked="f"/>
            <v:rect id="_x0000_s9874" style="position:absolute;left:853;top:153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9"/>
        <w:rPr>
          <w:rFonts w:ascii="Arial"/>
          <w:b/>
          <w:sz w:val="19"/>
        </w:rPr>
      </w:pPr>
    </w:p>
    <w:p w:rsidR="005A4EF8" w:rsidRDefault="00DD2FBC">
      <w:pPr>
        <w:spacing w:before="91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1"/>
        </w:rPr>
      </w:pPr>
    </w:p>
    <w:p w:rsidR="005A4EF8" w:rsidRDefault="00DD2FBC">
      <w:pPr>
        <w:pStyle w:val="Corpsdetexte"/>
        <w:spacing w:before="89"/>
        <w:ind w:left="1079"/>
      </w:pPr>
      <w:r>
        <w:t>Les</w:t>
      </w:r>
      <w:r>
        <w:rPr>
          <w:spacing w:val="-1"/>
        </w:rPr>
        <w:t xml:space="preserve"> </w:t>
      </w:r>
      <w:r>
        <w:t>chariots H1</w:t>
      </w:r>
      <w:r>
        <w:rPr>
          <w:spacing w:val="1"/>
        </w:rPr>
        <w:t xml:space="preserve"> </w:t>
      </w:r>
      <w:r>
        <w:t>et H2</w:t>
      </w:r>
      <w:r>
        <w:rPr>
          <w:spacing w:val="-1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chargement</w:t>
      </w:r>
      <w:r>
        <w:rPr>
          <w:spacing w:val="3"/>
        </w:rPr>
        <w:t xml:space="preserve"> </w:t>
      </w:r>
      <w:r>
        <w:t>(c1 et</w:t>
      </w:r>
      <w:r>
        <w:rPr>
          <w:spacing w:val="1"/>
        </w:rPr>
        <w:t xml:space="preserve"> </w:t>
      </w:r>
      <w:r>
        <w:t>c2</w:t>
      </w:r>
      <w:r>
        <w:rPr>
          <w:spacing w:val="-1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1).</w:t>
      </w:r>
    </w:p>
    <w:p w:rsidR="005A4EF8" w:rsidRDefault="005A4EF8">
      <w:pPr>
        <w:sectPr w:rsidR="005A4EF8">
          <w:headerReference w:type="default" r:id="rId125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26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9872" type="#_x0000_t202" style="position:absolute;left:0;text-align:left;margin-left:177.8pt;margin-top:-4.6pt;width:51.85pt;height:25.8pt;z-index:2513674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9871" type="#_x0000_t202" style="position:absolute;left:0;text-align:left;margin-left:552.8pt;margin-top:-4.6pt;width:51.85pt;height:25.8pt;z-index:2513715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9807" style="position:absolute;left:0;text-align:left;margin-left:51.6pt;margin-top:19.9pt;width:598.8pt;height:508.6pt;z-index:-251092992;mso-position-horizontal-relative:page;mso-position-vertical-relative:page" coordorigin="1032,398" coordsize="11976,10172">
            <v:rect id="_x0000_s9870" style="position:absolute;left:10376;top:752;width:516;height:514" fillcolor="#9f9" stroked="f"/>
            <v:shape id="_x0000_s9869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9868" style="position:absolute" from="10888,2233" to="11056,2233" strokeweight="2.28pt"/>
            <v:line id="_x0000_s9867" style="position:absolute" from="10624,1266" to="10624,1984" strokeweight="2.28pt"/>
            <v:line id="_x0000_s9866" style="position:absolute" from="10442,1622" to="10817,1622" strokeweight="4.56pt"/>
            <v:line id="_x0000_s9865" style="position:absolute" from="10604,2507" to="10604,3224" strokeweight="2.28pt"/>
            <v:line id="_x0000_s9864" style="position:absolute" from="10423,2863" to="10798,2863" strokeweight="4.56pt"/>
            <v:shape id="_x0000_s9863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9862" style="position:absolute;left:10376;top:9277;width:485;height:514" filled="f" strokeweight="2.28pt"/>
            <v:shape id="_x0000_s9861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9860" style="position:absolute" from="10423,10164" to="10798,10164" strokeweight="4.56pt"/>
            <v:shape id="_x0000_s9859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9858" type="#_x0000_t75" style="position:absolute;left:12753;top:5208;width:255;height:372">
              <v:imagedata r:id="rId119" o:title=""/>
            </v:shape>
            <v:rect id="_x0000_s9857" style="position:absolute;left:10357;top:3226;width:485;height:514" filled="f" strokeweight="2.28pt"/>
            <v:shape id="_x0000_s9856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9855" style="position:absolute;left:10376;top:6246;width:485;height:516" filled="f" strokeweight="2.28pt"/>
            <v:line id="_x0000_s9854" style="position:absolute" from="10604,5528" to="10604,6246" strokeweight="2.28pt"/>
            <v:line id="_x0000_s9853" style="position:absolute" from="10423,5885" to="10798,5885" strokeweight="4.56pt"/>
            <v:line id="_x0000_s9852" style="position:absolute" from="10604,6769" to="10604,7487" strokeweight="2.28pt"/>
            <v:line id="_x0000_s9851" style="position:absolute" from="10423,7126" to="10798,7126" strokeweight="4.56pt"/>
            <v:rect id="_x0000_s9850" style="position:absolute;left:10376;top:5014;width:485;height:514" filled="f" strokeweight="2.28pt"/>
            <v:line id="_x0000_s9849" style="position:absolute" from="10888,5264" to="11056,5264" strokeweight="2.28pt"/>
            <v:rect id="_x0000_s9848" style="position:absolute;left:10376;top:7482;width:485;height:514" filled="f" strokeweight="2.28pt"/>
            <v:shape id="_x0000_s9847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9846" style="position:absolute" from="10423,8364" to="10798,8364" strokeweight="4.56pt"/>
            <v:line id="_x0000_s9845" style="position:absolute" from="10609,4288" to="10609,5005" strokeweight="2.28pt"/>
            <v:line id="_x0000_s9844" style="position:absolute" from="10428,4644" to="10802,4644" strokeweight="4.56pt"/>
            <v:shape id="_x0000_s9843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9842" type="#_x0000_t75" style="position:absolute;left:8212;top:6288;width:255;height:372">
              <v:imagedata r:id="rId119" o:title=""/>
            </v:shape>
            <v:shape id="_x0000_s9841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9840" style="position:absolute;left:2876;top:752;width:516;height:514" fillcolor="#9f9" stroked="f"/>
            <v:shape id="_x0000_s9839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9838" style="position:absolute;left:2876;top:1983;width:485;height:516" filled="f" strokeweight="2.28pt"/>
            <v:shape id="_x0000_s9837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9836" style="position:absolute" from="2942,1622" to="3317,1622" strokeweight="4.56pt"/>
            <v:line id="_x0000_s9835" style="position:absolute" from="3104,2507" to="3104,3224" strokeweight="2.28pt"/>
            <v:line id="_x0000_s9834" style="position:absolute" from="2923,2863" to="3298,2863" strokeweight="4.56pt"/>
            <v:rect id="_x0000_s9833" style="position:absolute;left:2876;top:9315;width:485;height:516" filled="f" strokeweight="2.28pt"/>
            <v:shape id="_x0000_s9832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9831" style="position:absolute" from="2923,10205" to="3298,10205" strokeweight="4.56pt"/>
            <v:shape id="_x0000_s9830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9829" type="#_x0000_t75" style="position:absolute;left:1032;top:5208;width:255;height:372">
              <v:imagedata r:id="rId119" o:title=""/>
            </v:shape>
            <v:rect id="_x0000_s9828" style="position:absolute;left:2876;top:6286;width:485;height:514" filled="f" strokeweight="2.28pt"/>
            <v:shape id="_x0000_s9827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9826" style="position:absolute" from="2923,5926" to="3298,5926" strokeweight="4.56pt"/>
            <v:line id="_x0000_s9825" style="position:absolute" from="3104,6808" to="3104,7525" strokeweight="2.28pt"/>
            <v:line id="_x0000_s9824" style="position:absolute" from="2923,7164" to="3298,7164" strokeweight="4.56pt"/>
            <v:shape id="_x0000_s9823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9822" style="position:absolute" from="3388,5303" to="3556,5303" strokeweight="2.28pt"/>
            <v:shape id="_x0000_s9821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9820" style="position:absolute" from="3388,7772" to="3556,7772" strokeweight="2.28pt"/>
            <v:rect id="_x0000_s9819" style="position:absolute;left:4597;top:7520;width:1035;height:516" filled="f" strokeweight="2.28pt"/>
            <v:line id="_x0000_s9818" style="position:absolute" from="3104,8048" to="3104,8766" strokeweight="2.28pt"/>
            <v:line id="_x0000_s9817" style="position:absolute" from="2923,8405" to="3298,8405" strokeweight="4.56pt"/>
            <v:shape id="_x0000_s9816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9815" style="position:absolute;left:2857;top:3226;width:485;height:514" filled="f" strokeweight="2.28pt"/>
            <v:shape id="_x0000_s9814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9813" style="position:absolute" from="2928,4704" to="3302,4704" strokeweight="4.56pt"/>
            <v:shape id="_x0000_s9812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9811" type="#_x0000_t75" style="position:absolute;left:6472;top:6288;width:255;height:372">
              <v:imagedata r:id="rId119" o:title=""/>
            </v:shape>
            <v:rect id="_x0000_s9810" style="position:absolute;left:7215;top:2886;width:516;height:516" fillcolor="#9f9" stroked="f"/>
            <v:shape id="_x0000_s9809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9808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806" type="#_x0000_t202" style="position:absolute;left:0;text-align:left;margin-left:231pt;margin-top:-4pt;width:49.45pt;height:23.55pt;z-index:25136537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805" type="#_x0000_t202" style="position:absolute;left:0;text-align:left;margin-left:178.9pt;margin-top:-4pt;width:49.6pt;height:23.55pt;z-index:25136640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804" type="#_x0000_t202" style="position:absolute;left:0;text-align:left;margin-left:177.8pt;margin-top:-5.45pt;width:51.85pt;height:25.7pt;z-index:2513643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9803" type="#_x0000_t202" style="position:absolute;left:0;text-align:left;margin-left:231pt;margin-top:-3.7pt;width:49.45pt;height:23.55pt;z-index:25136230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802" type="#_x0000_t202" style="position:absolute;left:0;text-align:left;margin-left:178.9pt;margin-top:-3.7pt;width:49.6pt;height:23.55pt;z-index:25136332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9801" type="#_x0000_t202" style="position:absolute;left:0;text-align:left;margin-left:177.8pt;margin-top:4.3pt;width:51.85pt;height:25.8pt;z-index:2513612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800" type="#_x0000_t202" style="position:absolute;left:0;text-align:left;margin-left:552.8pt;margin-top:-5.1pt;width:51.85pt;height:25.7pt;z-index:2513704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799" type="#_x0000_t202" style="position:absolute;left:0;text-align:left;margin-left:552.8pt;margin-top:-4.75pt;width:51.85pt;height:25.7pt;z-index:2513694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9798" type="#_x0000_t202" style="position:absolute;left:0;text-align:left;margin-left:552.8pt;margin-top:4.45pt;width:51.85pt;height:25.7pt;z-index:2513684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21"/>
        <w:ind w:left="1746"/>
        <w:rPr>
          <w:rFonts w:ascii="Arial"/>
          <w:b/>
          <w:sz w:val="28"/>
        </w:rPr>
      </w:pPr>
      <w:r>
        <w:pict>
          <v:group id="_x0000_s9791" style="position:absolute;left:0;text-align:left;margin-left:117.95pt;margin-top:6.95pt;width:314.3pt;height:72.75pt;z-index:-251091968;mso-position-horizontal-relative:page" coordorigin="2359,139" coordsize="6286,1455">
            <v:shape id="_x0000_s9797" type="#_x0000_t75" style="position:absolute;left:3266;top:559;width:286;height:291">
              <v:imagedata r:id="rId108" o:title=""/>
            </v:shape>
            <v:shape id="_x0000_s9796" type="#_x0000_t75" style="position:absolute;left:2553;top:559;width:286;height:291">
              <v:imagedata r:id="rId109" o:title=""/>
            </v:shape>
            <v:shape id="_x0000_s9795" style="position:absolute;left:2359;top:830;width:6240;height:670" coordorigin="2359,831" coordsize="6240,670" o:spt="100" adj="0,,0" path="m2359,840r4781,m7080,831r48,3l7194,838r78,5l7358,848r90,7l7536,864r81,10l7687,888r80,22l7839,935r66,28l7968,995r61,35l8089,1068r64,43l8216,1160r62,52l8337,1264r53,48l8437,1353r56,49l8537,1442r34,33l8599,1500e" filled="f" strokeweight="4.56pt">
              <v:stroke joinstyle="round"/>
              <v:formulas/>
              <v:path arrowok="t" o:connecttype="segments"/>
            </v:shape>
            <v:shape id="_x0000_s9794" type="#_x0000_t75" style="position:absolute;left:6724;top:811;width:372;height:396">
              <v:imagedata r:id="rId114" o:title=""/>
            </v:shape>
            <v:shape id="_x0000_s9793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9792" type="#_x0000_t202" style="position:absolute;left:2485;top:162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9782" style="position:absolute;left:0;text-align:left;margin-left:39.1pt;margin-top:17.3pt;width:30pt;height:24.15pt;z-index:251373568;mso-position-horizontal-relative:page" coordorigin="782,346" coordsize="600,483">
            <v:rect id="_x0000_s9790" style="position:absolute;left:999;top:522;width:164;height:92" fillcolor="#090" stroked="f"/>
            <v:rect id="_x0000_s9789" style="position:absolute;left:999;top:522;width:164;height:92" filled="f" strokeweight="1.56pt"/>
            <v:rect id="_x0000_s9788" style="position:absolute;left:798;top:555;width:569;height:257" fillcolor="#090" stroked="f"/>
            <v:rect id="_x0000_s9787" style="position:absolute;left:798;top:555;width:569;height:257" filled="f" strokeweight="1.56pt"/>
            <v:shape id="_x0000_s9786" style="position:absolute;left:853;top:361;width:461;height:161" coordorigin="853,361" coordsize="461,161" path="m1084,361r-90,7l921,385r-50,26l853,442r18,31l921,499r73,17l1084,522r89,-6l1247,499r49,-26l1314,442r-18,-31l1247,385r-74,-17l1084,361xe" fillcolor="#090" stroked="f">
              <v:path arrowok="t"/>
            </v:shape>
            <v:shape id="_x0000_s9785" style="position:absolute;left:853;top:361;width:461;height:161" coordorigin="853,361" coordsize="461,161" path="m853,442r18,-31l921,385r73,-17l1084,361r89,7l1247,385r49,26l1314,442r-18,31l1247,499r-74,17l1084,522r-90,-6l921,499,871,473,853,442xe" filled="f" strokeweight="1.56pt">
              <v:path arrowok="t"/>
            </v:shape>
            <v:rect id="_x0000_s9784" style="position:absolute;left:853;top:426;width:461;height:94" fillcolor="#090" stroked="f"/>
            <v:rect id="_x0000_s9783" style="position:absolute;left:853;top:426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c1</w:t>
      </w:r>
      <w:r>
        <w:rPr>
          <w:rFonts w:ascii="Arial"/>
          <w:b/>
          <w:color w:val="3333CC"/>
          <w:spacing w:val="12"/>
          <w:sz w:val="28"/>
        </w:rPr>
        <w:t xml:space="preserve"> </w:t>
      </w:r>
      <w:r>
        <w:rPr>
          <w:rFonts w:ascii="Arial"/>
          <w:b/>
          <w:noProof/>
          <w:color w:val="3333CC"/>
          <w:spacing w:val="13"/>
          <w:position w:val="-6"/>
          <w:sz w:val="28"/>
          <w:lang w:eastAsia="fr-FR"/>
        </w:rPr>
        <w:drawing>
          <wp:inline distT="0" distB="0" distL="0" distR="0">
            <wp:extent cx="205740" cy="236219"/>
            <wp:effectExtent l="0" t="0" r="0" b="0"/>
            <wp:docPr id="1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58" w:line="303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m1</w:t>
      </w:r>
    </w:p>
    <w:p w:rsidR="005A4EF8" w:rsidRDefault="00DD2FBC">
      <w:pPr>
        <w:spacing w:line="353" w:lineRule="exact"/>
        <w:ind w:left="12950"/>
        <w:rPr>
          <w:rFonts w:ascii="Arial"/>
          <w:b/>
          <w:sz w:val="28"/>
        </w:rPr>
      </w:pPr>
      <w:r>
        <w:pict>
          <v:group id="_x0000_s9775" style="position:absolute;left:0;text-align:left;margin-left:107.5pt;margin-top:26.4pt;width:556.45pt;height:64.85pt;z-index:251372544;mso-position-horizontal-relative:page" coordorigin="2150,528" coordsize="11129,1297">
            <v:shape id="_x0000_s9781" style="position:absolute;left:2359;top:573;width:10920;height:893" coordorigin="2359,574" coordsize="10920,893" o:spt="100" adj="0,,0" path="m9410,576r3869,m2359,1467r4781,m7080,1467r48,-4l7194,1459r78,-4l7358,1449r90,-7l7536,1434r81,-11l7687,1409r80,-22l7839,1362r66,-28l7968,1302r61,-35l8089,1229r64,-43l8216,1137r62,-52l8337,1033r53,-48l8437,944r56,-49l8537,855r34,-33l8599,797m9444,574r-61,l9299,574r-94,4l9119,586r-76,13l8967,616r-73,21l8825,664r-69,35l8687,743r-60,42l8580,816e" filled="f" strokeweight="4.56pt">
              <v:stroke joinstyle="round"/>
              <v:formulas/>
              <v:path arrowok="t" o:connecttype="segments"/>
            </v:shape>
            <v:shape id="_x0000_s9780" type="#_x0000_t75" style="position:absolute;left:6724;top:1428;width:372;height:396">
              <v:imagedata r:id="rId113" o:title=""/>
            </v:shape>
            <v:shape id="_x0000_s9779" type="#_x0000_t75" style="position:absolute;left:2150;top:847;width:324;height:372">
              <v:imagedata r:id="rId110" o:title=""/>
            </v:shape>
            <v:shape id="_x0000_s9778" type="#_x0000_t75" style="position:absolute;left:3256;top:1183;width:286;height:291">
              <v:imagedata r:id="rId108" o:title=""/>
            </v:shape>
            <v:shape id="_x0000_s9777" type="#_x0000_t75" style="position:absolute;left:2544;top:1183;width:286;height:291">
              <v:imagedata r:id="rId108" o:title=""/>
            </v:shape>
            <v:shape id="_x0000_s9776" type="#_x0000_t202" style="position:absolute;left:2475;top:786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position w:val="-6"/>
          <w:lang w:eastAsia="fr-FR"/>
        </w:rPr>
        <w:drawing>
          <wp:inline distT="0" distB="0" distL="0" distR="0">
            <wp:extent cx="251459" cy="236219"/>
            <wp:effectExtent l="0" t="0" r="0" b="0"/>
            <wp:docPr id="1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0"/>
          <w:sz w:val="20"/>
        </w:rPr>
        <w:t xml:space="preserve"> </w:t>
      </w: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45"/>
        </w:rPr>
      </w:pPr>
    </w:p>
    <w:p w:rsidR="005A4EF8" w:rsidRDefault="00DD2FBC">
      <w:pPr>
        <w:ind w:left="1746"/>
        <w:rPr>
          <w:rFonts w:ascii="Arial"/>
          <w:b/>
          <w:sz w:val="28"/>
        </w:rPr>
      </w:pPr>
      <w:r>
        <w:pict>
          <v:group id="_x0000_s9766" style="position:absolute;left:0;text-align:left;margin-left:39.1pt;margin-top:3.65pt;width:30pt;height:27.15pt;z-index:251374592;mso-position-horizontal-relative:page" coordorigin="782,73" coordsize="600,543">
            <v:rect id="_x0000_s9774" style="position:absolute;left:798;top:345;width:569;height:255" fillcolor="#0c9" stroked="f"/>
            <v:rect id="_x0000_s9773" style="position:absolute;left:798;top:345;width:569;height:255" filled="f" strokeweight="1.56pt"/>
            <v:rect id="_x0000_s9772" style="position:absolute;left:999;top:249;width:164;height:94" fillcolor="#0c9" stroked="f"/>
            <v:rect id="_x0000_s9771" style="position:absolute;left:999;top:249;width:164;height:94" filled="f" strokeweight="1.56pt"/>
            <v:shape id="_x0000_s9770" style="position:absolute;left:853;top:88;width:461;height:161" coordorigin="853,89" coordsize="461,161" path="m1084,89r-90,6l921,112r-50,26l853,169r18,31l921,226r73,17l1084,249r89,-6l1247,226r49,-26l1314,169r-18,-31l1247,112,1173,95r-89,-6xe" fillcolor="#0c9" stroked="f">
              <v:path arrowok="t"/>
            </v:shape>
            <v:shape id="_x0000_s9769" style="position:absolute;left:853;top:88;width:461;height:161" coordorigin="853,89" coordsize="461,161" path="m853,169r18,-31l921,112,994,95r90,-6l1173,95r74,17l1296,138r18,31l1296,200r-49,26l1173,243r-89,6l994,243,921,226,871,200,853,169xe" filled="f" strokeweight="1.56pt">
              <v:path arrowok="t"/>
            </v:shape>
            <v:rect id="_x0000_s9768" style="position:absolute;left:853;top:153;width:461;height:94" fillcolor="#0c9" stroked="f"/>
            <v:rect id="_x0000_s9767" style="position:absolute;left:853;top:153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9"/>
        <w:rPr>
          <w:rFonts w:ascii="Arial"/>
          <w:b/>
          <w:sz w:val="19"/>
        </w:rPr>
      </w:pPr>
    </w:p>
    <w:p w:rsidR="005A4EF8" w:rsidRDefault="00DD2FBC">
      <w:pPr>
        <w:spacing w:before="91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1"/>
        </w:rPr>
      </w:pPr>
    </w:p>
    <w:p w:rsidR="005A4EF8" w:rsidRDefault="00DD2FBC">
      <w:pPr>
        <w:pStyle w:val="Corpsdetexte"/>
        <w:spacing w:before="89" w:line="249" w:lineRule="auto"/>
        <w:ind w:left="1079" w:right="1759"/>
      </w:pPr>
      <w:r>
        <w:t>L’opérateur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voie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appuie</w:t>
      </w:r>
      <w:r>
        <w:rPr>
          <w:spacing w:val="-6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bouton</w:t>
      </w:r>
      <w:r>
        <w:rPr>
          <w:spacing w:val="-1"/>
        </w:rPr>
        <w:t xml:space="preserve"> </w:t>
      </w:r>
      <w:r>
        <w:t>m1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chariot</w:t>
      </w:r>
      <w:r>
        <w:rPr>
          <w:spacing w:val="-4"/>
        </w:rPr>
        <w:t xml:space="preserve"> </w:t>
      </w:r>
      <w:r>
        <w:t>H1</w:t>
      </w:r>
      <w:r>
        <w:rPr>
          <w:spacing w:val="-86"/>
        </w:rPr>
        <w:t xml:space="preserve"> </w:t>
      </w:r>
      <w:r>
        <w:t>(m1</w:t>
      </w:r>
      <w:r>
        <w:rPr>
          <w:spacing w:val="4"/>
        </w:rPr>
        <w:t xml:space="preserve"> </w:t>
      </w:r>
      <w:r>
        <w:t>passe</w:t>
      </w:r>
      <w:r>
        <w:rPr>
          <w:spacing w:val="-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1).</w:t>
      </w:r>
    </w:p>
    <w:p w:rsidR="005A4EF8" w:rsidRDefault="005A4EF8">
      <w:pPr>
        <w:spacing w:line="249" w:lineRule="auto"/>
        <w:sectPr w:rsidR="005A4EF8">
          <w:headerReference w:type="default" r:id="rId127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28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rFonts w:ascii="Arial" w:hAnsi="Arial"/>
          <w:b/>
          <w:color w:val="3333CC"/>
          <w:sz w:val="28"/>
        </w:rPr>
        <w:t>m1</w:t>
      </w:r>
      <w:r>
        <w:rPr>
          <w:rFonts w:ascii="Arial" w:hAnsi="Arial"/>
          <w:b/>
          <w:color w:val="3333CC"/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9765" type="#_x0000_t202" style="position:absolute;left:0;text-align:left;margin-left:177.8pt;margin-top:-4.6pt;width:51.85pt;height:25.8pt;z-index:2513817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9764" type="#_x0000_t202" style="position:absolute;left:0;text-align:left;margin-left:552.8pt;margin-top:-4.6pt;width:51.85pt;height:25.8pt;z-index:2513858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58" w:space="766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9700" style="position:absolute;left:0;text-align:left;margin-left:51.6pt;margin-top:19.9pt;width:598.8pt;height:508.6pt;z-index:-251090944;mso-position-horizontal-relative:page;mso-position-vertical-relative:page" coordorigin="1032,398" coordsize="11976,10172">
            <v:rect id="_x0000_s9763" style="position:absolute;left:10376;top:752;width:516;height:514" fillcolor="#9f9" stroked="f"/>
            <v:shape id="_x0000_s9762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9761" style="position:absolute" from="10888,2233" to="11056,2233" strokeweight="2.28pt"/>
            <v:line id="_x0000_s9760" style="position:absolute" from="10624,1266" to="10624,1984" strokeweight="2.28pt"/>
            <v:line id="_x0000_s9759" style="position:absolute" from="10442,1622" to="10817,1622" strokeweight="4.56pt"/>
            <v:line id="_x0000_s9758" style="position:absolute" from="10604,2507" to="10604,3224" strokeweight="2.28pt"/>
            <v:line id="_x0000_s9757" style="position:absolute" from="10423,2863" to="10798,2863" strokeweight="4.56pt"/>
            <v:shape id="_x0000_s9756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9755" style="position:absolute;left:10376;top:9277;width:485;height:514" filled="f" strokeweight="2.28pt"/>
            <v:shape id="_x0000_s9754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9753" style="position:absolute" from="10423,10164" to="10798,10164" strokeweight="4.56pt"/>
            <v:shape id="_x0000_s9752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9751" type="#_x0000_t75" style="position:absolute;left:12753;top:5208;width:255;height:372">
              <v:imagedata r:id="rId119" o:title=""/>
            </v:shape>
            <v:rect id="_x0000_s9750" style="position:absolute;left:10357;top:3226;width:485;height:514" filled="f" strokeweight="2.28pt"/>
            <v:shape id="_x0000_s9749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9748" style="position:absolute;left:10376;top:6246;width:485;height:516" filled="f" strokeweight="2.28pt"/>
            <v:line id="_x0000_s9747" style="position:absolute" from="10604,5528" to="10604,6246" strokeweight="2.28pt"/>
            <v:line id="_x0000_s9746" style="position:absolute" from="10423,5885" to="10798,5885" strokeweight="4.56pt"/>
            <v:line id="_x0000_s9745" style="position:absolute" from="10604,6769" to="10604,7487" strokeweight="2.28pt"/>
            <v:line id="_x0000_s9744" style="position:absolute" from="10423,7126" to="10798,7126" strokeweight="4.56pt"/>
            <v:rect id="_x0000_s9743" style="position:absolute;left:10376;top:5014;width:485;height:514" filled="f" strokeweight="2.28pt"/>
            <v:line id="_x0000_s9742" style="position:absolute" from="10888,5264" to="11056,5264" strokeweight="2.28pt"/>
            <v:rect id="_x0000_s9741" style="position:absolute;left:10376;top:7482;width:485;height:514" filled="f" strokeweight="2.28pt"/>
            <v:shape id="_x0000_s9740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9739" style="position:absolute" from="10423,8364" to="10798,8364" strokeweight="4.56pt"/>
            <v:line id="_x0000_s9738" style="position:absolute" from="10609,4288" to="10609,5005" strokeweight="2.28pt"/>
            <v:line id="_x0000_s9737" style="position:absolute" from="10428,4644" to="10802,4644" strokeweight="4.56pt"/>
            <v:shape id="_x0000_s9736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9735" type="#_x0000_t75" style="position:absolute;left:8212;top:6288;width:255;height:372">
              <v:imagedata r:id="rId119" o:title=""/>
            </v:shape>
            <v:shape id="_x0000_s9734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9733" style="position:absolute;left:2876;top:752;width:516;height:514" fillcolor="#9f9" stroked="f"/>
            <v:shape id="_x0000_s9732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9731" style="position:absolute;left:2876;top:1983;width:485;height:516" filled="f" strokeweight="2.28pt"/>
            <v:shape id="_x0000_s9730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9729" style="position:absolute" from="2942,1622" to="3317,1622" strokeweight="4.56pt"/>
            <v:line id="_x0000_s9728" style="position:absolute" from="3104,2507" to="3104,3224" strokeweight="2.28pt"/>
            <v:line id="_x0000_s9727" style="position:absolute" from="2923,2863" to="3298,2863" strokeweight="4.56pt"/>
            <v:rect id="_x0000_s9726" style="position:absolute;left:2876;top:9315;width:485;height:516" filled="f" strokeweight="2.28pt"/>
            <v:shape id="_x0000_s9725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9724" style="position:absolute" from="2923,10205" to="3298,10205" strokeweight="4.56pt"/>
            <v:shape id="_x0000_s9723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9722" type="#_x0000_t75" style="position:absolute;left:1032;top:5208;width:255;height:372">
              <v:imagedata r:id="rId119" o:title=""/>
            </v:shape>
            <v:rect id="_x0000_s9721" style="position:absolute;left:2876;top:6286;width:485;height:514" filled="f" strokeweight="2.28pt"/>
            <v:shape id="_x0000_s9720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9719" style="position:absolute" from="2923,5926" to="3298,5926" strokeweight="4.56pt"/>
            <v:line id="_x0000_s9718" style="position:absolute" from="3104,6808" to="3104,7525" strokeweight="2.28pt"/>
            <v:line id="_x0000_s9717" style="position:absolute" from="2923,7164" to="3298,7164" strokeweight="4.56pt"/>
            <v:shape id="_x0000_s9716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9715" style="position:absolute" from="3388,5303" to="3556,5303" strokeweight="2.28pt"/>
            <v:shape id="_x0000_s9714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9713" style="position:absolute" from="3388,7772" to="3556,7772" strokeweight="2.28pt"/>
            <v:rect id="_x0000_s9712" style="position:absolute;left:4597;top:7520;width:1035;height:516" filled="f" strokeweight="2.28pt"/>
            <v:line id="_x0000_s9711" style="position:absolute" from="3104,8048" to="3104,8766" strokeweight="2.28pt"/>
            <v:line id="_x0000_s9710" style="position:absolute" from="2923,8405" to="3298,8405" strokeweight="4.56pt"/>
            <v:shape id="_x0000_s9709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9708" style="position:absolute;left:2857;top:3226;width:485;height:514" filled="f" strokeweight="2.28pt"/>
            <v:shape id="_x0000_s9707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9706" style="position:absolute" from="2928,4704" to="3302,4704" strokeweight="4.56pt"/>
            <v:shape id="_x0000_s9705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9704" type="#_x0000_t75" style="position:absolute;left:6472;top:6288;width:255;height:372">
              <v:imagedata r:id="rId119" o:title=""/>
            </v:shape>
            <v:rect id="_x0000_s9703" style="position:absolute;left:7215;top:2886;width:516;height:516" fillcolor="#9f9" stroked="f"/>
            <v:shape id="_x0000_s9702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9701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699" type="#_x0000_t202" style="position:absolute;left:0;text-align:left;margin-left:231pt;margin-top:-4pt;width:49.45pt;height:23.55pt;z-index:25137971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698" type="#_x0000_t202" style="position:absolute;left:0;text-align:left;margin-left:178.9pt;margin-top:-4pt;width:49.6pt;height:23.55pt;z-index:25138073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697" type="#_x0000_t202" style="position:absolute;left:0;text-align:left;margin-left:177.8pt;margin-top:-5.45pt;width:51.85pt;height:25.7pt;z-index:2513786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9696" type="#_x0000_t202" style="position:absolute;left:0;text-align:left;margin-left:231pt;margin-top:-3.7pt;width:49.45pt;height:23.55pt;z-index:25137664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695" type="#_x0000_t202" style="position:absolute;left:0;text-align:left;margin-left:178.9pt;margin-top:-3.7pt;width:49.6pt;height:23.55pt;z-index:25137766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9694" type="#_x0000_t202" style="position:absolute;left:0;text-align:left;margin-left:177.8pt;margin-top:4.3pt;width:51.85pt;height:25.8pt;z-index:2513756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693" type="#_x0000_t202" style="position:absolute;left:0;text-align:left;margin-left:552.8pt;margin-top:-5.1pt;width:51.85pt;height:25.7pt;z-index:2513848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692" type="#_x0000_t202" style="position:absolute;left:0;text-align:left;margin-left:552.8pt;margin-top:-4.75pt;width:51.85pt;height:25.7pt;z-index:2513838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9691" type="#_x0000_t202" style="position:absolute;left:0;text-align:left;margin-left:552.8pt;margin-top:4.45pt;width:51.85pt;height:25.7pt;z-index:2513827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rFonts w:ascii="Arial"/>
          <w:b/>
          <w:sz w:val="29"/>
        </w:rPr>
      </w:pPr>
    </w:p>
    <w:p w:rsidR="005A4EF8" w:rsidRDefault="005A4EF8">
      <w:pPr>
        <w:rPr>
          <w:rFonts w:ascii="Arial"/>
          <w:sz w:val="29"/>
        </w:rPr>
        <w:sectPr w:rsidR="005A4EF8">
          <w:headerReference w:type="default" r:id="rId129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spacing w:before="3"/>
        <w:rPr>
          <w:rFonts w:ascii="Arial"/>
          <w:b/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rFonts w:ascii="Arial" w:hAnsi="Arial"/>
          <w:b/>
          <w:color w:val="3333CC"/>
          <w:sz w:val="28"/>
        </w:rPr>
        <w:t>m1</w:t>
      </w:r>
      <w:r>
        <w:rPr>
          <w:rFonts w:ascii="Arial" w:hAnsi="Arial"/>
          <w:b/>
          <w:color w:val="3333CC"/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9690" type="#_x0000_t202" style="position:absolute;left:0;text-align:left;margin-left:177.8pt;margin-top:-4.6pt;width:51.85pt;height:25.8pt;z-index:251393024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9689" type="#_x0000_t202" style="position:absolute;left:0;text-align:left;margin-left:552.8pt;margin-top:-4.6pt;width:51.85pt;height:25.8pt;z-index:2513971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58" w:space="766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9625" style="position:absolute;left:0;text-align:left;margin-left:51.6pt;margin-top:19.9pt;width:598.8pt;height:508.6pt;z-index:-251089920;mso-position-horizontal-relative:page;mso-position-vertical-relative:page" coordorigin="1032,398" coordsize="11976,10172">
            <v:rect id="_x0000_s9688" style="position:absolute;left:10376;top:752;width:516;height:514" fillcolor="#9f9" stroked="f"/>
            <v:shape id="_x0000_s9687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9686" style="position:absolute" from="10888,2233" to="11056,2233" strokeweight="2.28pt"/>
            <v:line id="_x0000_s9685" style="position:absolute" from="10624,1266" to="10624,1984" strokeweight="2.28pt"/>
            <v:line id="_x0000_s9684" style="position:absolute" from="10442,1622" to="10817,1622" strokeweight="4.56pt"/>
            <v:line id="_x0000_s9683" style="position:absolute" from="10604,2507" to="10604,3224" strokeweight="2.28pt"/>
            <v:line id="_x0000_s9682" style="position:absolute" from="10423,2863" to="10798,2863" strokeweight="4.56pt"/>
            <v:shape id="_x0000_s9681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9680" style="position:absolute;left:10376;top:9277;width:485;height:514" filled="f" strokeweight="2.28pt"/>
            <v:shape id="_x0000_s9679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9678" style="position:absolute" from="10423,10164" to="10798,10164" strokeweight="4.56pt"/>
            <v:shape id="_x0000_s9677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9676" type="#_x0000_t75" style="position:absolute;left:12753;top:5208;width:255;height:372">
              <v:imagedata r:id="rId119" o:title=""/>
            </v:shape>
            <v:rect id="_x0000_s9675" style="position:absolute;left:10357;top:3226;width:485;height:514" filled="f" strokeweight="2.28pt"/>
            <v:shape id="_x0000_s9674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9673" style="position:absolute;left:10376;top:6246;width:485;height:516" filled="f" strokeweight="2.28pt"/>
            <v:line id="_x0000_s9672" style="position:absolute" from="10604,5528" to="10604,6246" strokeweight="2.28pt"/>
            <v:line id="_x0000_s9671" style="position:absolute" from="10423,5885" to="10798,5885" strokeweight="4.56pt"/>
            <v:line id="_x0000_s9670" style="position:absolute" from="10604,6769" to="10604,7487" strokeweight="2.28pt"/>
            <v:line id="_x0000_s9669" style="position:absolute" from="10423,7126" to="10798,7126" strokeweight="4.56pt"/>
            <v:rect id="_x0000_s9668" style="position:absolute;left:10376;top:5014;width:485;height:514" filled="f" strokeweight="2.28pt"/>
            <v:line id="_x0000_s9667" style="position:absolute" from="10888,5264" to="11056,5264" strokeweight="2.28pt"/>
            <v:rect id="_x0000_s9666" style="position:absolute;left:10376;top:7482;width:485;height:514" filled="f" strokeweight="2.28pt"/>
            <v:shape id="_x0000_s9665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9664" style="position:absolute" from="10423,8364" to="10798,8364" strokeweight="4.56pt"/>
            <v:line id="_x0000_s9663" style="position:absolute" from="10609,4288" to="10609,5005" strokeweight="2.28pt"/>
            <v:line id="_x0000_s9662" style="position:absolute" from="10428,4644" to="10802,4644" strokeweight="4.56pt"/>
            <v:shape id="_x0000_s9661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9660" type="#_x0000_t75" style="position:absolute;left:8212;top:6288;width:255;height:372">
              <v:imagedata r:id="rId119" o:title=""/>
            </v:shape>
            <v:shape id="_x0000_s9659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9658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9657" style="position:absolute;left:2876;top:1983;width:485;height:516" fillcolor="#9f9" stroked="f"/>
            <v:rect id="_x0000_s9656" style="position:absolute;left:2876;top:1983;width:485;height:516" filled="f" strokeweight="2.28pt"/>
            <v:shape id="_x0000_s9655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9654" style="position:absolute" from="2942,1622" to="3317,1622" strokeweight="4.56pt"/>
            <v:line id="_x0000_s9653" style="position:absolute" from="3104,2507" to="3104,3224" strokeweight="2.28pt"/>
            <v:line id="_x0000_s9652" style="position:absolute" from="2923,2863" to="3298,2863" strokeweight="4.56pt"/>
            <v:rect id="_x0000_s9651" style="position:absolute;left:2876;top:9315;width:485;height:516" filled="f" strokeweight="2.28pt"/>
            <v:shape id="_x0000_s9650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9649" style="position:absolute" from="2923,10205" to="3298,10205" strokeweight="4.56pt"/>
            <v:shape id="_x0000_s9648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9647" type="#_x0000_t75" style="position:absolute;left:1032;top:5208;width:255;height:372">
              <v:imagedata r:id="rId119" o:title=""/>
            </v:shape>
            <v:rect id="_x0000_s9646" style="position:absolute;left:2876;top:6286;width:485;height:514" filled="f" strokeweight="2.28pt"/>
            <v:shape id="_x0000_s9645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9644" style="position:absolute" from="2923,5926" to="3298,5926" strokeweight="4.56pt"/>
            <v:line id="_x0000_s9643" style="position:absolute" from="3104,6808" to="3104,7525" strokeweight="2.28pt"/>
            <v:line id="_x0000_s9642" style="position:absolute" from="2923,7164" to="3298,7164" strokeweight="4.56pt"/>
            <v:shape id="_x0000_s9641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9640" style="position:absolute" from="3388,5303" to="3556,5303" strokeweight="2.28pt"/>
            <v:shape id="_x0000_s9639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9638" style="position:absolute" from="3388,7772" to="3556,7772" strokeweight="2.28pt"/>
            <v:rect id="_x0000_s9637" style="position:absolute;left:4597;top:7520;width:1035;height:516" filled="f" strokeweight="2.28pt"/>
            <v:line id="_x0000_s9636" style="position:absolute" from="3104,8048" to="3104,8766" strokeweight="2.28pt"/>
            <v:line id="_x0000_s9635" style="position:absolute" from="2923,8405" to="3298,8405" strokeweight="4.56pt"/>
            <v:shape id="_x0000_s9634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9633" style="position:absolute;left:2857;top:3226;width:485;height:514" filled="f" strokeweight="2.28pt"/>
            <v:shape id="_x0000_s9632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9631" style="position:absolute" from="2928,4704" to="3302,4704" strokeweight="4.56pt"/>
            <v:shape id="_x0000_s9630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9629" type="#_x0000_t75" style="position:absolute;left:6472;top:6288;width:255;height:372">
              <v:imagedata r:id="rId119" o:title=""/>
            </v:shape>
            <v:rect id="_x0000_s9628" style="position:absolute;left:7215;top:2886;width:516;height:516" fillcolor="#9f9" stroked="f"/>
            <v:shape id="_x0000_s9627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9626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624" type="#_x0000_t202" style="position:absolute;left:0;text-align:left;margin-left:231pt;margin-top:-4pt;width:49.45pt;height:23.55pt;z-index:25139097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623" type="#_x0000_t202" style="position:absolute;left:0;text-align:left;margin-left:178.9pt;margin-top:-4pt;width:49.6pt;height:23.55pt;z-index:25139200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622" type="#_x0000_t202" style="position:absolute;left:0;text-align:left;margin-left:177.8pt;margin-top:-5.45pt;width:51.85pt;height:25.7pt;z-index:2513899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9621" type="#_x0000_t202" style="position:absolute;left:0;text-align:left;margin-left:231pt;margin-top:-3.7pt;width:49.45pt;height:23.55pt;z-index:25138790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620" type="#_x0000_t202" style="position:absolute;left:0;text-align:left;margin-left:178.9pt;margin-top:-3.7pt;width:49.6pt;height:23.55pt;z-index:25138892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9619" type="#_x0000_t202" style="position:absolute;left:0;text-align:left;margin-left:177.8pt;margin-top:4.3pt;width:51.85pt;height:25.8pt;z-index:2513868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618" type="#_x0000_t202" style="position:absolute;left:0;text-align:left;margin-left:552.8pt;margin-top:-5.1pt;width:51.85pt;height:25.7pt;z-index:2513960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617" type="#_x0000_t202" style="position:absolute;left:0;text-align:left;margin-left:552.8pt;margin-top:-4.75pt;width:51.85pt;height:25.7pt;z-index:2513950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9616" type="#_x0000_t202" style="position:absolute;left:0;text-align:left;margin-left:552.8pt;margin-top:4.45pt;width:51.85pt;height:25.7pt;z-index:2513940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7"/>
        </w:rPr>
      </w:pPr>
    </w:p>
    <w:p w:rsidR="005A4EF8" w:rsidRDefault="00DD2FBC">
      <w:pPr>
        <w:spacing w:before="92"/>
        <w:ind w:left="4127"/>
        <w:rPr>
          <w:rFonts w:ascii="Arial"/>
          <w:b/>
          <w:sz w:val="28"/>
        </w:rPr>
      </w:pPr>
      <w:r>
        <w:pict>
          <v:shape id="_x0000_s9615" style="position:absolute;left:0;text-align:left;margin-left:182.45pt;margin-top:19.5pt;width:60.85pt;height:9pt;z-index:251399168;mso-position-horizontal-relative:page" coordorigin="3649,390" coordsize="1217,180" o:spt="100" adj="0,,0" path="m4686,390r,180l4806,510r-90,l4716,450r90,l4686,390xm4686,450r-1037,l3649,510r1037,l4686,450xm4806,450r-90,l4716,510r90,l4866,480r-60,-30xe" fillcolor="#090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  <w:b/>
          <w:color w:val="009900"/>
          <w:sz w:val="28"/>
        </w:rPr>
        <w:t>D1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197"/>
        <w:ind w:left="1746"/>
        <w:rPr>
          <w:rFonts w:ascii="Arial"/>
          <w:b/>
          <w:sz w:val="28"/>
        </w:rPr>
      </w:pPr>
      <w:r>
        <w:pict>
          <v:group id="_x0000_s9608" style="position:absolute;left:0;text-align:left;margin-left:117.95pt;margin-top:5.05pt;width:314.3pt;height:72.75pt;z-index:-251088896;mso-position-horizontal-relative:page" coordorigin="2359,101" coordsize="6286,1455">
            <v:shape id="_x0000_s9614" type="#_x0000_t75" style="position:absolute;left:4466;top:521;width:286;height:291">
              <v:imagedata r:id="rId108" o:title=""/>
            </v:shape>
            <v:shape id="_x0000_s9613" type="#_x0000_t75" style="position:absolute;left:3753;top:521;width:286;height:291">
              <v:imagedata r:id="rId109" o:title=""/>
            </v:shape>
            <v:shape id="_x0000_s9612" style="position:absolute;left:2359;top:792;width:6240;height:670" coordorigin="2359,792" coordsize="6240,670" o:spt="100" adj="0,,0" path="m2359,802r4781,m7080,792r48,4l7194,800r78,4l7358,810r90,6l7536,825r81,11l7687,850r80,21l7839,896r66,29l7968,956r61,35l8089,1030r64,43l8216,1122r62,52l8337,1226r53,48l8437,1314r56,50l8537,1404r34,32l8599,1462e" filled="f" strokeweight="4.56pt">
              <v:stroke joinstyle="round"/>
              <v:formulas/>
              <v:path arrowok="t" o:connecttype="segments"/>
            </v:shape>
            <v:shape id="_x0000_s9611" type="#_x0000_t75" style="position:absolute;left:6724;top:773;width:372;height:396">
              <v:imagedata r:id="rId114" o:title=""/>
            </v:shape>
            <v:shape id="_x0000_s9610" type="#_x0000_t202" style="position:absolute;left:6760;top:1241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9609" type="#_x0000_t202" style="position:absolute;left:3685;top:123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9599" style="position:absolute;left:0;text-align:left;margin-left:39.1pt;margin-top:12.35pt;width:30pt;height:27.15pt;z-index:251401216;mso-position-horizontal-relative:page" coordorigin="782,247" coordsize="600,543">
            <v:rect id="_x0000_s9607" style="position:absolute;left:798;top:517;width:569;height:257" fillcolor="#0c9" stroked="f"/>
            <v:rect id="_x0000_s9606" style="position:absolute;left:798;top:517;width:569;height:257" filled="f" strokeweight="1.56pt"/>
            <v:rect id="_x0000_s9605" style="position:absolute;left:999;top:421;width:164;height:94" fillcolor="#0c9" stroked="f"/>
            <v:rect id="_x0000_s9604" style="position:absolute;left:999;top:421;width:164;height:94" filled="f" strokeweight="1.56pt"/>
            <v:shape id="_x0000_s9603" style="position:absolute;left:853;top:263;width:461;height:159" coordorigin="853,263" coordsize="461,159" path="m1084,263r-90,6l921,286r-50,25l853,342r18,31l921,398r73,17l1084,421r89,-6l1247,398r49,-25l1314,342r-18,-31l1247,286r-74,-17l1084,263xe" fillcolor="#0c9" stroked="f">
              <v:path arrowok="t"/>
            </v:shape>
            <v:shape id="_x0000_s9602" style="position:absolute;left:853;top:263;width:461;height:159" coordorigin="853,263" coordsize="461,159" path="m853,342r18,-31l921,286r73,-17l1084,263r89,6l1247,286r49,25l1314,342r-18,31l1247,398r-74,17l1084,421r-90,-6l921,398,871,373,853,342xe" filled="f" strokeweight="1.56pt">
              <v:path arrowok="t"/>
            </v:shape>
            <v:rect id="_x0000_s9601" style="position:absolute;left:853;top:327;width:461;height:94" fillcolor="#0c9" stroked="f"/>
            <v:rect id="_x0000_s9600" style="position:absolute;left:853;top:327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2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44" w:line="303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53" w:lineRule="exact"/>
        <w:ind w:left="12950"/>
        <w:rPr>
          <w:rFonts w:ascii="Arial"/>
          <w:b/>
          <w:sz w:val="28"/>
        </w:rPr>
      </w:pPr>
      <w:r>
        <w:pict>
          <v:group id="_x0000_s9592" style="position:absolute;left:0;text-align:left;margin-left:107.5pt;margin-top:26.4pt;width:556.45pt;height:64.85pt;z-index:251398144;mso-position-horizontal-relative:page" coordorigin="2150,528" coordsize="11129,1297">
            <v:shape id="_x0000_s9598" style="position:absolute;left:2359;top:573;width:10920;height:893" coordorigin="2359,574" coordsize="10920,893" o:spt="100" adj="0,,0" path="m9410,576r3869,m2359,1467r4781,m7080,1467r48,-4l7194,1459r78,-4l7358,1449r90,-7l7536,1434r81,-11l7687,1409r80,-22l7839,1362r66,-28l7968,1302r61,-35l8089,1229r64,-43l8216,1137r62,-52l8337,1033r53,-48l8437,944r56,-49l8537,855r34,-33l8599,797m9444,574r-61,l9299,574r-94,4l9119,586r-76,13l8967,616r-73,21l8825,664r-69,35l8687,743r-60,42l8580,816e" filled="f" strokeweight="4.56pt">
              <v:stroke joinstyle="round"/>
              <v:formulas/>
              <v:path arrowok="t" o:connecttype="segments"/>
            </v:shape>
            <v:shape id="_x0000_s9597" type="#_x0000_t75" style="position:absolute;left:6724;top:1428;width:372;height:396">
              <v:imagedata r:id="rId113" o:title=""/>
            </v:shape>
            <v:shape id="_x0000_s9596" type="#_x0000_t75" style="position:absolute;left:2150;top:847;width:324;height:372">
              <v:imagedata r:id="rId110" o:title=""/>
            </v:shape>
            <v:shape id="_x0000_s9595" type="#_x0000_t75" style="position:absolute;left:3256;top:1183;width:286;height:291">
              <v:imagedata r:id="rId108" o:title=""/>
            </v:shape>
            <v:shape id="_x0000_s9594" type="#_x0000_t75" style="position:absolute;left:2544;top:1183;width:286;height:291">
              <v:imagedata r:id="rId108" o:title=""/>
            </v:shape>
            <v:shape id="_x0000_s9593" type="#_x0000_t202" style="position:absolute;left:2475;top:786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position w:val="-6"/>
          <w:lang w:eastAsia="fr-FR"/>
        </w:rPr>
        <w:drawing>
          <wp:inline distT="0" distB="0" distL="0" distR="0">
            <wp:extent cx="251459" cy="236219"/>
            <wp:effectExtent l="0" t="0" r="0" b="0"/>
            <wp:docPr id="2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0"/>
          <w:sz w:val="20"/>
        </w:rPr>
        <w:t xml:space="preserve"> </w:t>
      </w: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45"/>
        </w:rPr>
      </w:pPr>
    </w:p>
    <w:p w:rsidR="005A4EF8" w:rsidRDefault="00DD2FBC">
      <w:pPr>
        <w:ind w:left="1746"/>
        <w:rPr>
          <w:rFonts w:ascii="Arial"/>
          <w:b/>
          <w:sz w:val="28"/>
        </w:rPr>
      </w:pPr>
      <w:r>
        <w:pict>
          <v:group id="_x0000_s9583" style="position:absolute;left:0;text-align:left;margin-left:39.1pt;margin-top:3.65pt;width:30pt;height:27.15pt;z-index:251400192;mso-position-horizontal-relative:page" coordorigin="782,73" coordsize="600,543">
            <v:rect id="_x0000_s9591" style="position:absolute;left:798;top:345;width:569;height:255" fillcolor="#0c9" stroked="f"/>
            <v:rect id="_x0000_s9590" style="position:absolute;left:798;top:345;width:569;height:255" filled="f" strokeweight="1.56pt"/>
            <v:rect id="_x0000_s9589" style="position:absolute;left:999;top:249;width:164;height:94" fillcolor="#0c9" stroked="f"/>
            <v:rect id="_x0000_s9588" style="position:absolute;left:999;top:249;width:164;height:94" filled="f" strokeweight="1.56pt"/>
            <v:shape id="_x0000_s9587" style="position:absolute;left:853;top:88;width:461;height:161" coordorigin="853,89" coordsize="461,161" path="m1084,89r-90,6l921,112r-50,26l853,169r18,31l921,226r73,17l1084,249r89,-6l1247,226r49,-26l1314,169r-18,-31l1247,112,1173,95r-89,-6xe" fillcolor="#0c9" stroked="f">
              <v:path arrowok="t"/>
            </v:shape>
            <v:shape id="_x0000_s9586" style="position:absolute;left:853;top:88;width:461;height:161" coordorigin="853,89" coordsize="461,161" path="m853,169r18,-31l921,112,994,95r90,-6l1173,95r74,17l1296,138r18,31l1296,200r-49,26l1173,243r-89,6l994,243,921,226,871,200,853,169xe" filled="f" strokeweight="1.56pt">
              <v:path arrowok="t"/>
            </v:shape>
            <v:rect id="_x0000_s9585" style="position:absolute;left:853;top:153;width:461;height:94" fillcolor="#0c9" stroked="f"/>
            <v:rect id="_x0000_s9584" style="position:absolute;left:853;top:153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8"/>
        <w:rPr>
          <w:rFonts w:ascii="Arial"/>
          <w:b/>
          <w:sz w:val="19"/>
        </w:rPr>
      </w:pPr>
    </w:p>
    <w:p w:rsidR="005A4EF8" w:rsidRDefault="00DD2FBC">
      <w:pPr>
        <w:spacing w:before="92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0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1"/>
        </w:rPr>
      </w:pPr>
    </w:p>
    <w:p w:rsidR="005A4EF8" w:rsidRDefault="00DD2FBC">
      <w:pPr>
        <w:pStyle w:val="Corpsdetexte"/>
        <w:spacing w:before="89" w:line="501" w:lineRule="auto"/>
        <w:ind w:left="1079" w:right="3885"/>
      </w:pPr>
      <w:r>
        <w:t>Le chariot H1 reçoit l’ordre d’avancer vers la droite (c1 passe à 0).</w:t>
      </w:r>
      <w:r>
        <w:rPr>
          <w:spacing w:val="-86"/>
        </w:rPr>
        <w:t xml:space="preserve"> </w:t>
      </w:r>
      <w:r>
        <w:t>L’opérateur</w:t>
      </w:r>
      <w:r>
        <w:rPr>
          <w:spacing w:val="-1"/>
        </w:rPr>
        <w:t xml:space="preserve"> </w:t>
      </w:r>
      <w:r>
        <w:t>a relâché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bouton</w:t>
      </w:r>
      <w:r>
        <w:rPr>
          <w:spacing w:val="1"/>
        </w:rPr>
        <w:t xml:space="preserve"> </w:t>
      </w:r>
      <w:r>
        <w:t>(m1</w:t>
      </w:r>
      <w:r>
        <w:rPr>
          <w:spacing w:val="3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0)</w:t>
      </w:r>
    </w:p>
    <w:p w:rsidR="005A4EF8" w:rsidRDefault="005A4EF8">
      <w:pPr>
        <w:spacing w:line="501" w:lineRule="auto"/>
        <w:sectPr w:rsidR="005A4EF8">
          <w:headerReference w:type="default" r:id="rId131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32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9582" type="#_x0000_t202" style="position:absolute;left:0;text-align:left;margin-left:177.8pt;margin-top:-4.6pt;width:51.85pt;height:25.8pt;z-index:251408384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9581" type="#_x0000_t202" style="position:absolute;left:0;text-align:left;margin-left:552.8pt;margin-top:-4.6pt;width:51.85pt;height:25.8pt;z-index:2514124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9517" style="position:absolute;left:0;text-align:left;margin-left:51.6pt;margin-top:19.9pt;width:598.8pt;height:508.6pt;z-index:-251087872;mso-position-horizontal-relative:page;mso-position-vertical-relative:page" coordorigin="1032,398" coordsize="11976,10172">
            <v:rect id="_x0000_s9580" style="position:absolute;left:10376;top:752;width:516;height:514" fillcolor="#9f9" stroked="f"/>
            <v:shape id="_x0000_s9579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9578" style="position:absolute" from="10888,2233" to="11056,2233" strokeweight="2.28pt"/>
            <v:line id="_x0000_s9577" style="position:absolute" from="10624,1266" to="10624,1984" strokeweight="2.28pt"/>
            <v:line id="_x0000_s9576" style="position:absolute" from="10442,1622" to="10817,1622" strokeweight="4.56pt"/>
            <v:line id="_x0000_s9575" style="position:absolute" from="10604,2507" to="10604,3224" strokeweight="2.28pt"/>
            <v:line id="_x0000_s9574" style="position:absolute" from="10423,2863" to="10798,2863" strokeweight="4.56pt"/>
            <v:shape id="_x0000_s9573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9572" style="position:absolute;left:10376;top:9277;width:485;height:514" filled="f" strokeweight="2.28pt"/>
            <v:shape id="_x0000_s9571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9570" style="position:absolute" from="10423,10164" to="10798,10164" strokeweight="4.56pt"/>
            <v:shape id="_x0000_s9569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9568" type="#_x0000_t75" style="position:absolute;left:12753;top:5208;width:255;height:372">
              <v:imagedata r:id="rId119" o:title=""/>
            </v:shape>
            <v:rect id="_x0000_s9567" style="position:absolute;left:10357;top:3226;width:485;height:514" filled="f" strokeweight="2.28pt"/>
            <v:shape id="_x0000_s9566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9565" style="position:absolute;left:10376;top:6246;width:485;height:516" filled="f" strokeweight="2.28pt"/>
            <v:line id="_x0000_s9564" style="position:absolute" from="10604,5528" to="10604,6246" strokeweight="2.28pt"/>
            <v:line id="_x0000_s9563" style="position:absolute" from="10423,5885" to="10798,5885" strokeweight="4.56pt"/>
            <v:line id="_x0000_s9562" style="position:absolute" from="10604,6769" to="10604,7487" strokeweight="2.28pt"/>
            <v:line id="_x0000_s9561" style="position:absolute" from="10423,7126" to="10798,7126" strokeweight="4.56pt"/>
            <v:rect id="_x0000_s9560" style="position:absolute;left:10376;top:5014;width:485;height:514" filled="f" strokeweight="2.28pt"/>
            <v:line id="_x0000_s9559" style="position:absolute" from="10888,5264" to="11056,5264" strokeweight="2.28pt"/>
            <v:rect id="_x0000_s9558" style="position:absolute;left:10376;top:7482;width:485;height:514" filled="f" strokeweight="2.28pt"/>
            <v:shape id="_x0000_s9557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9556" style="position:absolute" from="10423,8364" to="10798,8364" strokeweight="4.56pt"/>
            <v:line id="_x0000_s9555" style="position:absolute" from="10609,4288" to="10609,5005" strokeweight="2.28pt"/>
            <v:line id="_x0000_s9554" style="position:absolute" from="10428,4644" to="10802,4644" strokeweight="4.56pt"/>
            <v:shape id="_x0000_s9553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9552" type="#_x0000_t75" style="position:absolute;left:8212;top:6288;width:255;height:372">
              <v:imagedata r:id="rId119" o:title=""/>
            </v:shape>
            <v:shape id="_x0000_s9551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9550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9549" style="position:absolute;left:2876;top:1983;width:485;height:516" fillcolor="#9f9" stroked="f"/>
            <v:rect id="_x0000_s9548" style="position:absolute;left:2876;top:1983;width:485;height:516" filled="f" strokeweight="2.28pt"/>
            <v:shape id="_x0000_s9547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9546" style="position:absolute" from="2942,1622" to="3317,1622" strokeweight="4.56pt"/>
            <v:line id="_x0000_s9545" style="position:absolute" from="3104,2507" to="3104,3224" strokeweight="2.28pt"/>
            <v:line id="_x0000_s9544" style="position:absolute" from="2923,2863" to="3298,2863" strokeweight="4.56pt"/>
            <v:rect id="_x0000_s9543" style="position:absolute;left:2876;top:9315;width:485;height:516" filled="f" strokeweight="2.28pt"/>
            <v:shape id="_x0000_s9542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9541" style="position:absolute" from="2923,10205" to="3298,10205" strokeweight="4.56pt"/>
            <v:shape id="_x0000_s9540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9539" type="#_x0000_t75" style="position:absolute;left:1032;top:5208;width:255;height:372">
              <v:imagedata r:id="rId119" o:title=""/>
            </v:shape>
            <v:rect id="_x0000_s9538" style="position:absolute;left:2876;top:6286;width:485;height:514" filled="f" strokeweight="2.28pt"/>
            <v:shape id="_x0000_s9537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9536" style="position:absolute" from="2923,5926" to="3298,5926" strokeweight="4.56pt"/>
            <v:line id="_x0000_s9535" style="position:absolute" from="3104,6808" to="3104,7525" strokeweight="2.28pt"/>
            <v:line id="_x0000_s9534" style="position:absolute" from="2923,7164" to="3298,7164" strokeweight="4.56pt"/>
            <v:shape id="_x0000_s9533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9532" style="position:absolute" from="3388,5303" to="3556,5303" strokeweight="2.28pt"/>
            <v:shape id="_x0000_s9531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9530" style="position:absolute" from="3388,7772" to="3556,7772" strokeweight="2.28pt"/>
            <v:rect id="_x0000_s9529" style="position:absolute;left:4597;top:7520;width:1035;height:516" filled="f" strokeweight="2.28pt"/>
            <v:line id="_x0000_s9528" style="position:absolute" from="3104,8048" to="3104,8766" strokeweight="2.28pt"/>
            <v:line id="_x0000_s9527" style="position:absolute" from="2923,8405" to="3298,8405" strokeweight="4.56pt"/>
            <v:shape id="_x0000_s9526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9525" style="position:absolute;left:2857;top:3226;width:485;height:514" filled="f" strokeweight="2.28pt"/>
            <v:shape id="_x0000_s9524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9523" style="position:absolute" from="2928,4704" to="3302,4704" strokeweight="4.56pt"/>
            <v:shape id="_x0000_s9522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9521" type="#_x0000_t75" style="position:absolute;left:6472;top:6288;width:255;height:372">
              <v:imagedata r:id="rId119" o:title=""/>
            </v:shape>
            <v:rect id="_x0000_s9520" style="position:absolute;left:7215;top:2886;width:516;height:516" fillcolor="#9f9" stroked="f"/>
            <v:shape id="_x0000_s9519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9518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516" type="#_x0000_t202" style="position:absolute;left:0;text-align:left;margin-left:231pt;margin-top:-4pt;width:49.45pt;height:23.55pt;z-index:25140633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515" type="#_x0000_t202" style="position:absolute;left:0;text-align:left;margin-left:178.9pt;margin-top:-4pt;width:49.6pt;height:23.55pt;z-index:25140736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514" type="#_x0000_t202" style="position:absolute;left:0;text-align:left;margin-left:177.8pt;margin-top:-5.45pt;width:51.85pt;height:25.7pt;z-index:2514053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9513" type="#_x0000_t202" style="position:absolute;left:0;text-align:left;margin-left:231pt;margin-top:-3.7pt;width:49.45pt;height:23.55pt;z-index:25140326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512" type="#_x0000_t202" style="position:absolute;left:0;text-align:left;margin-left:178.9pt;margin-top:-3.7pt;width:49.6pt;height:23.55pt;z-index:25140428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9511" type="#_x0000_t202" style="position:absolute;left:0;text-align:left;margin-left:177.8pt;margin-top:4.3pt;width:51.85pt;height:25.8pt;z-index:2514022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510" type="#_x0000_t202" style="position:absolute;left:0;text-align:left;margin-left:552.8pt;margin-top:-5.1pt;width:51.85pt;height:25.7pt;z-index:2514114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509" type="#_x0000_t202" style="position:absolute;left:0;text-align:left;margin-left:552.8pt;margin-top:-4.75pt;width:51.85pt;height:25.7pt;z-index:2514104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9508" type="#_x0000_t202" style="position:absolute;left:0;text-align:left;margin-left:552.8pt;margin-top:4.45pt;width:51.85pt;height:25.7pt;z-index:2514094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7"/>
        </w:rPr>
      </w:pPr>
    </w:p>
    <w:p w:rsidR="005A4EF8" w:rsidRDefault="00DD2FBC">
      <w:pPr>
        <w:spacing w:before="92"/>
        <w:ind w:left="1143" w:right="2228"/>
        <w:jc w:val="center"/>
        <w:rPr>
          <w:rFonts w:ascii="Arial"/>
          <w:b/>
          <w:sz w:val="28"/>
        </w:rPr>
      </w:pPr>
      <w:r>
        <w:pict>
          <v:shape id="_x0000_s9507" style="position:absolute;left:0;text-align:left;margin-left:298.4pt;margin-top:19.5pt;width:61pt;height:9pt;z-index:251413504;mso-position-horizontal-relative:page" coordorigin="5968,390" coordsize="1220,180" o:spt="100" adj="0,,0" path="m7007,390r,180l7127,510r-90,l7037,450r90,l7007,390xm7007,450r-1039,l5968,510r1039,l7007,450xm7127,450r-90,l7037,510r90,l7187,480r-60,-30xe" fillcolor="#090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  <w:b/>
          <w:color w:val="009900"/>
          <w:sz w:val="28"/>
        </w:rPr>
        <w:t>D1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197"/>
        <w:ind w:left="1746"/>
        <w:rPr>
          <w:rFonts w:ascii="Arial"/>
          <w:b/>
          <w:sz w:val="28"/>
        </w:rPr>
      </w:pPr>
      <w:r>
        <w:pict>
          <v:group id="_x0000_s9492" style="position:absolute;left:0;text-align:left;margin-left:107.5pt;margin-top:5.05pt;width:556.45pt;height:142pt;z-index:-251086848;mso-position-horizontal-relative:page" coordorigin="2150,101" coordsize="11129,2840">
            <v:shape id="_x0000_s9506" type="#_x0000_t75" style="position:absolute;left:6724;top:828;width:370;height:324">
              <v:imagedata r:id="rId133" o:title=""/>
            </v:shape>
            <v:shape id="_x0000_s9505" type="#_x0000_t75" style="position:absolute;left:6784;top:521;width:286;height:291">
              <v:imagedata r:id="rId108" o:title=""/>
            </v:shape>
            <v:shape id="_x0000_s9504" type="#_x0000_t75" style="position:absolute;left:6074;top:521;width:286;height:291">
              <v:imagedata r:id="rId108" o:title=""/>
            </v:shape>
            <v:shape id="_x0000_s9503" style="position:absolute;left:2359;top:801;width:10920;height:1781" coordorigin="2359,802" coordsize="10920,1781" o:spt="100" adj="0,,0" path="m2359,802r4781,m9410,1692r3869,m2359,2583r4781,m7080,2583r48,-4l7194,2575r78,-4l7358,2565r90,-7l7536,2550r81,-11l7687,2525r80,-21l7839,2479r66,-29l7968,2419r61,-35l8089,2345r64,-43l8216,2253r62,-52l8337,2149r53,-48l8437,2060r56,-49l8537,1971r34,-32l8599,1913t845,-223l9383,1690r-84,l9205,1694r-86,8l9043,1715r-76,17l8894,1753r-69,27l8756,1815r-69,44l8627,1901r-47,31e" filled="f" strokeweight="4.56pt">
              <v:stroke joinstyle="round"/>
              <v:formulas/>
              <v:path arrowok="t" o:connecttype="segments"/>
            </v:shape>
            <v:shape id="_x0000_s9502" type="#_x0000_t75" style="position:absolute;left:6724;top:2544;width:372;height:396">
              <v:imagedata r:id="rId113" o:title=""/>
            </v:shape>
            <v:shape id="_x0000_s9501" type="#_x0000_t75" style="position:absolute;left:2150;top:1963;width:324;height:372">
              <v:imagedata r:id="rId110" o:title=""/>
            </v:shape>
            <v:shape id="_x0000_s9500" type="#_x0000_t75" style="position:absolute;left:3256;top:2299;width:286;height:291">
              <v:imagedata r:id="rId108" o:title=""/>
            </v:shape>
            <v:shape id="_x0000_s9499" type="#_x0000_t75" style="position:absolute;left:2544;top:2299;width:286;height:291">
              <v:imagedata r:id="rId108" o:title=""/>
            </v:shape>
            <v:shape id="_x0000_s9498" style="position:absolute;left:8750;top:1259;width:180;height:872" coordorigin="8750,1259" coordsize="180,872" o:spt="100" adj="0,,0" path="m8870,1409r-60,l8810,2130r60,l8870,1409xm8840,1259r-90,180l8810,1439r,-30l8915,1409r-75,-150xm8915,1409r-45,l8870,1439r60,l8915,1409xe" fillcolor="#090" stroked="f">
              <v:stroke joinstyle="round"/>
              <v:formulas/>
              <v:path arrowok="t" o:connecttype="segments"/>
            </v:shape>
            <v:shape id="_x0000_s9497" style="position:absolute;left:7080;top:792;width:1520;height:670" coordorigin="7080,792" coordsize="1520,670" path="m7080,792r48,4l7194,800r78,4l7358,810r90,6l7536,825r81,11l7687,850r80,21l7839,896r66,29l7968,956r61,35l8089,1030r64,43l8216,1122r62,52l8337,1226r53,48l8437,1314r56,50l8537,1404r34,32l8599,1462e" filled="f" strokeweight="4.56pt">
              <v:path arrowok="t"/>
            </v:shape>
            <v:shape id="_x0000_s9496" type="#_x0000_t202" style="position:absolute;left:6760;top:1241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9495" type="#_x0000_t202" style="position:absolute;left:9020;top:1959;width:20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V</w:t>
                    </w:r>
                  </w:p>
                </w:txbxContent>
              </v:textbox>
            </v:shape>
            <v:shape id="_x0000_s9494" type="#_x0000_t202" style="position:absolute;left:2475;top:1902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v:shape id="_x0000_s9493" type="#_x0000_t202" style="position:absolute;left:6006;top:123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9483" style="position:absolute;left:0;text-align:left;margin-left:39.1pt;margin-top:12.35pt;width:30pt;height:27.15pt;z-index:251415552;mso-position-horizontal-relative:page" coordorigin="782,247" coordsize="600,543">
            <v:rect id="_x0000_s9491" style="position:absolute;left:798;top:517;width:569;height:257" fillcolor="#0c9" stroked="f"/>
            <v:rect id="_x0000_s9490" style="position:absolute;left:798;top:517;width:569;height:257" filled="f" strokeweight="1.56pt"/>
            <v:rect id="_x0000_s9489" style="position:absolute;left:999;top:421;width:164;height:94" fillcolor="#0c9" stroked="f"/>
            <v:rect id="_x0000_s9488" style="position:absolute;left:999;top:421;width:164;height:94" filled="f" strokeweight="1.56pt"/>
            <v:shape id="_x0000_s9487" style="position:absolute;left:853;top:263;width:461;height:159" coordorigin="853,263" coordsize="461,159" path="m1084,263r-90,6l921,286r-50,25l853,342r18,31l921,398r73,17l1084,421r89,-6l1247,398r49,-25l1314,342r-18,-31l1247,286r-74,-17l1084,263xe" fillcolor="#0c9" stroked="f">
              <v:path arrowok="t"/>
            </v:shape>
            <v:shape id="_x0000_s9486" style="position:absolute;left:853;top:263;width:461;height:159" coordorigin="853,263" coordsize="461,159" path="m853,342r18,-31l921,286r73,-17l1084,263r89,6l1247,286r49,25l1314,342r-18,31l1247,398r-74,17l1084,421r-90,-6l921,398,871,373,853,342xe" filled="f" strokeweight="1.56pt">
              <v:path arrowok="t"/>
            </v:shape>
            <v:rect id="_x0000_s9485" style="position:absolute;left:853;top:327;width:461;height:94" fillcolor="#0c9" stroked="f"/>
            <v:rect id="_x0000_s9484" style="position:absolute;left:853;top:327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2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44" w:line="303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53" w:lineRule="exact"/>
        <w:ind w:left="12950"/>
        <w:rPr>
          <w:rFonts w:ascii="Arial"/>
          <w:b/>
          <w:sz w:val="28"/>
        </w:rPr>
      </w:pPr>
      <w:r>
        <w:rPr>
          <w:noProof/>
          <w:position w:val="-6"/>
          <w:lang w:eastAsia="fr-FR"/>
        </w:rPr>
        <w:drawing>
          <wp:inline distT="0" distB="0" distL="0" distR="0">
            <wp:extent cx="251459" cy="236219"/>
            <wp:effectExtent l="0" t="0" r="0" b="0"/>
            <wp:docPr id="2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0"/>
          <w:sz w:val="20"/>
        </w:rPr>
        <w:t xml:space="preserve"> </w:t>
      </w: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45"/>
        </w:rPr>
      </w:pPr>
    </w:p>
    <w:p w:rsidR="005A4EF8" w:rsidRDefault="00DD2FBC">
      <w:pPr>
        <w:ind w:left="1746"/>
        <w:rPr>
          <w:rFonts w:ascii="Arial"/>
          <w:b/>
          <w:sz w:val="28"/>
        </w:rPr>
      </w:pPr>
      <w:r>
        <w:pict>
          <v:group id="_x0000_s9474" style="position:absolute;left:0;text-align:left;margin-left:39.1pt;margin-top:3.65pt;width:30pt;height:27.15pt;z-index:251414528;mso-position-horizontal-relative:page" coordorigin="782,73" coordsize="600,543">
            <v:rect id="_x0000_s9482" style="position:absolute;left:798;top:345;width:569;height:255" fillcolor="#0c9" stroked="f"/>
            <v:rect id="_x0000_s9481" style="position:absolute;left:798;top:345;width:569;height:255" filled="f" strokeweight="1.56pt"/>
            <v:rect id="_x0000_s9480" style="position:absolute;left:999;top:249;width:164;height:94" fillcolor="#0c9" stroked="f"/>
            <v:rect id="_x0000_s9479" style="position:absolute;left:999;top:249;width:164;height:94" filled="f" strokeweight="1.56pt"/>
            <v:shape id="_x0000_s9478" style="position:absolute;left:853;top:88;width:461;height:161" coordorigin="853,89" coordsize="461,161" path="m1084,89r-90,6l921,112r-50,26l853,169r18,31l921,226r73,17l1084,249r89,-6l1247,226r49,-26l1314,169r-18,-31l1247,112,1173,95r-89,-6xe" fillcolor="#0c9" stroked="f">
              <v:path arrowok="t"/>
            </v:shape>
            <v:shape id="_x0000_s9477" style="position:absolute;left:853;top:88;width:461;height:161" coordorigin="853,89" coordsize="461,161" path="m853,169r18,-31l921,112,994,95r90,-6l1173,95r74,17l1296,138r18,31l1296,200r-49,26l1173,243r-89,6l994,243,921,226,871,200,853,169xe" filled="f" strokeweight="1.56pt">
              <v:path arrowok="t"/>
            </v:shape>
            <v:rect id="_x0000_s9476" style="position:absolute;left:853;top:153;width:461;height:94" fillcolor="#0c9" stroked="f"/>
            <v:rect id="_x0000_s9475" style="position:absolute;left:853;top:153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8"/>
        <w:rPr>
          <w:rFonts w:ascii="Arial"/>
          <w:b/>
          <w:sz w:val="19"/>
        </w:rPr>
      </w:pPr>
    </w:p>
    <w:p w:rsidR="005A4EF8" w:rsidRDefault="00DD2FBC">
      <w:pPr>
        <w:spacing w:before="92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0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1"/>
        </w:rPr>
      </w:pPr>
    </w:p>
    <w:p w:rsidR="005A4EF8" w:rsidRDefault="00DD2FBC">
      <w:pPr>
        <w:pStyle w:val="Corpsdetexte"/>
        <w:spacing w:before="89"/>
        <w:ind w:left="1079"/>
      </w:pPr>
      <w:r>
        <w:t>Le</w:t>
      </w:r>
      <w:r>
        <w:rPr>
          <w:spacing w:val="-4"/>
        </w:rPr>
        <w:t xml:space="preserve"> </w:t>
      </w:r>
      <w:r>
        <w:t>chariot</w:t>
      </w:r>
      <w:r>
        <w:rPr>
          <w:spacing w:val="-1"/>
        </w:rPr>
        <w:t xml:space="preserve"> </w:t>
      </w:r>
      <w:r>
        <w:t>H1</w:t>
      </w:r>
      <w:r>
        <w:rPr>
          <w:spacing w:val="-3"/>
        </w:rPr>
        <w:t xml:space="preserve"> </w:t>
      </w:r>
      <w:r>
        <w:t>arrive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niveau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l’aiguillage</w:t>
      </w:r>
      <w:r>
        <w:rPr>
          <w:spacing w:val="-10"/>
        </w:rPr>
        <w:t xml:space="preserve"> </w:t>
      </w:r>
      <w:r>
        <w:t>(a1</w:t>
      </w:r>
      <w:r>
        <w:rPr>
          <w:spacing w:val="2"/>
        </w:rPr>
        <w:t xml:space="preserve"> </w:t>
      </w:r>
      <w:r>
        <w:t>passe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1).</w:t>
      </w:r>
    </w:p>
    <w:p w:rsidR="005A4EF8" w:rsidRDefault="005A4EF8">
      <w:pPr>
        <w:sectPr w:rsidR="005A4EF8">
          <w:headerReference w:type="default" r:id="rId134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35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9473" type="#_x0000_t202" style="position:absolute;left:0;text-align:left;margin-left:177.8pt;margin-top:-4.6pt;width:51.85pt;height:25.8pt;z-index:25142272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9472" type="#_x0000_t202" style="position:absolute;left:0;text-align:left;margin-left:552.8pt;margin-top:-4.6pt;width:51.85pt;height:25.8pt;z-index:2514268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9408" style="position:absolute;left:0;text-align:left;margin-left:51.6pt;margin-top:19.9pt;width:598.8pt;height:508.6pt;z-index:-251085824;mso-position-horizontal-relative:page;mso-position-vertical-relative:page" coordorigin="1032,398" coordsize="11976,10172">
            <v:rect id="_x0000_s9471" style="position:absolute;left:10376;top:752;width:516;height:514" fillcolor="#9f9" stroked="f"/>
            <v:shape id="_x0000_s9470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9469" style="position:absolute" from="10888,2233" to="11056,2233" strokeweight="2.28pt"/>
            <v:line id="_x0000_s9468" style="position:absolute" from="10624,1266" to="10624,1984" strokeweight="2.28pt"/>
            <v:line id="_x0000_s9467" style="position:absolute" from="10442,1622" to="10817,1622" strokeweight="4.56pt"/>
            <v:line id="_x0000_s9466" style="position:absolute" from="10604,2507" to="10604,3224" strokeweight="2.28pt"/>
            <v:line id="_x0000_s9465" style="position:absolute" from="10423,2863" to="10798,2863" strokeweight="4.56pt"/>
            <v:shape id="_x0000_s9464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9463" style="position:absolute;left:10376;top:9277;width:485;height:514" filled="f" strokeweight="2.28pt"/>
            <v:shape id="_x0000_s9462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9461" style="position:absolute" from="10423,10164" to="10798,10164" strokeweight="4.56pt"/>
            <v:shape id="_x0000_s9460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9459" type="#_x0000_t75" style="position:absolute;left:12753;top:5208;width:255;height:372">
              <v:imagedata r:id="rId119" o:title=""/>
            </v:shape>
            <v:rect id="_x0000_s9458" style="position:absolute;left:10357;top:3226;width:485;height:514" filled="f" strokeweight="2.28pt"/>
            <v:shape id="_x0000_s9457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9456" style="position:absolute;left:10376;top:6246;width:485;height:516" filled="f" strokeweight="2.28pt"/>
            <v:line id="_x0000_s9455" style="position:absolute" from="10604,5528" to="10604,6246" strokeweight="2.28pt"/>
            <v:line id="_x0000_s9454" style="position:absolute" from="10423,5885" to="10798,5885" strokeweight="4.56pt"/>
            <v:line id="_x0000_s9453" style="position:absolute" from="10604,6769" to="10604,7487" strokeweight="2.28pt"/>
            <v:line id="_x0000_s9452" style="position:absolute" from="10423,7126" to="10798,7126" strokeweight="4.56pt"/>
            <v:rect id="_x0000_s9451" style="position:absolute;left:10376;top:5014;width:485;height:514" filled="f" strokeweight="2.28pt"/>
            <v:line id="_x0000_s9450" style="position:absolute" from="10888,5264" to="11056,5264" strokeweight="2.28pt"/>
            <v:rect id="_x0000_s9449" style="position:absolute;left:10376;top:7482;width:485;height:514" filled="f" strokeweight="2.28pt"/>
            <v:shape id="_x0000_s9448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9447" style="position:absolute" from="10423,8364" to="10798,8364" strokeweight="4.56pt"/>
            <v:line id="_x0000_s9446" style="position:absolute" from="10609,4288" to="10609,5005" strokeweight="2.28pt"/>
            <v:line id="_x0000_s9445" style="position:absolute" from="10428,4644" to="10802,4644" strokeweight="4.56pt"/>
            <v:shape id="_x0000_s9444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9443" type="#_x0000_t75" style="position:absolute;left:8212;top:6288;width:255;height:372">
              <v:imagedata r:id="rId119" o:title=""/>
            </v:shape>
            <v:shape id="_x0000_s9442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9441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9440" style="position:absolute;left:2876;top:1983;width:485;height:516" fillcolor="#9f9" stroked="f"/>
            <v:rect id="_x0000_s9439" style="position:absolute;left:2876;top:1983;width:485;height:516" filled="f" strokeweight="2.28pt"/>
            <v:shape id="_x0000_s9438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9437" style="position:absolute" from="2942,1622" to="3317,1622" strokeweight="4.56pt"/>
            <v:line id="_x0000_s9436" style="position:absolute" from="3104,2507" to="3104,3224" strokeweight="2.28pt"/>
            <v:line id="_x0000_s9435" style="position:absolute" from="2923,2863" to="3298,2863" strokeweight="4.56pt"/>
            <v:rect id="_x0000_s9434" style="position:absolute;left:2876;top:9315;width:485;height:516" filled="f" strokeweight="2.28pt"/>
            <v:shape id="_x0000_s9433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9432" style="position:absolute" from="2923,10205" to="3298,10205" strokeweight="4.56pt"/>
            <v:shape id="_x0000_s9431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9430" type="#_x0000_t75" style="position:absolute;left:1032;top:5208;width:255;height:372">
              <v:imagedata r:id="rId119" o:title=""/>
            </v:shape>
            <v:rect id="_x0000_s9429" style="position:absolute;left:2876;top:6286;width:485;height:514" filled="f" strokeweight="2.28pt"/>
            <v:shape id="_x0000_s9428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9427" style="position:absolute" from="2923,5926" to="3298,5926" strokeweight="4.56pt"/>
            <v:line id="_x0000_s9426" style="position:absolute" from="3104,6808" to="3104,7525" strokeweight="2.28pt"/>
            <v:line id="_x0000_s9425" style="position:absolute" from="2923,7164" to="3298,7164" strokeweight="4.56pt"/>
            <v:shape id="_x0000_s9424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9423" style="position:absolute" from="3388,5303" to="3556,5303" strokeweight="2.28pt"/>
            <v:shape id="_x0000_s9422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9421" style="position:absolute" from="3388,7772" to="3556,7772" strokeweight="2.28pt"/>
            <v:rect id="_x0000_s9420" style="position:absolute;left:4597;top:7520;width:1035;height:516" filled="f" strokeweight="2.28pt"/>
            <v:line id="_x0000_s9419" style="position:absolute" from="3104,8048" to="3104,8766" strokeweight="2.28pt"/>
            <v:line id="_x0000_s9418" style="position:absolute" from="2923,8405" to="3298,8405" strokeweight="4.56pt"/>
            <v:shape id="_x0000_s9417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9416" style="position:absolute;left:2857;top:3226;width:485;height:514" filled="f" strokeweight="2.28pt"/>
            <v:shape id="_x0000_s9415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9414" style="position:absolute" from="2928,4704" to="3302,4704" strokeweight="4.56pt"/>
            <v:shape id="_x0000_s9413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9412" type="#_x0000_t75" style="position:absolute;left:6472;top:6288;width:255;height:372">
              <v:imagedata r:id="rId119" o:title=""/>
            </v:shape>
            <v:rect id="_x0000_s9411" style="position:absolute;left:7215;top:2886;width:516;height:516" fillcolor="#9f9" stroked="f"/>
            <v:shape id="_x0000_s9410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9409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407" type="#_x0000_t202" style="position:absolute;left:0;text-align:left;margin-left:231pt;margin-top:-4pt;width:49.45pt;height:23.55pt;z-index:25142067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406" type="#_x0000_t202" style="position:absolute;left:0;text-align:left;margin-left:178.9pt;margin-top:-4pt;width:49.6pt;height:23.55pt;z-index:25142169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405" type="#_x0000_t202" style="position:absolute;left:0;text-align:left;margin-left:177.8pt;margin-top:-5.45pt;width:51.85pt;height:25.7pt;z-index:2514196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9404" type="#_x0000_t202" style="position:absolute;left:0;text-align:left;margin-left:231pt;margin-top:-3.7pt;width:49.45pt;height:23.55pt;z-index:25141760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403" type="#_x0000_t202" style="position:absolute;left:0;text-align:left;margin-left:178.9pt;margin-top:-3.7pt;width:49.6pt;height:23.55pt;z-index:25141862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9402" type="#_x0000_t202" style="position:absolute;left:0;text-align:left;margin-left:177.8pt;margin-top:4.3pt;width:51.85pt;height:25.8pt;z-index:2514165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401" type="#_x0000_t202" style="position:absolute;left:0;text-align:left;margin-left:552.8pt;margin-top:-5.1pt;width:51.85pt;height:25.7pt;z-index:2514257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400" type="#_x0000_t202" style="position:absolute;left:0;text-align:left;margin-left:552.8pt;margin-top:-4.75pt;width:51.85pt;height:25.7pt;z-index:2514247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9399" type="#_x0000_t202" style="position:absolute;left:0;text-align:left;margin-left:552.8pt;margin-top:4.45pt;width:51.85pt;height:25.7pt;z-index:2514237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rFonts w:ascii="Arial"/>
          <w:b/>
          <w:sz w:val="29"/>
        </w:rPr>
      </w:pPr>
    </w:p>
    <w:p w:rsidR="005A4EF8" w:rsidRDefault="005A4EF8">
      <w:pPr>
        <w:rPr>
          <w:rFonts w:ascii="Arial"/>
          <w:sz w:val="29"/>
        </w:rPr>
        <w:sectPr w:rsidR="005A4EF8">
          <w:headerReference w:type="default" r:id="rId136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spacing w:before="3"/>
        <w:rPr>
          <w:rFonts w:ascii="Arial"/>
          <w:b/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9398" type="#_x0000_t202" style="position:absolute;left:0;text-align:left;margin-left:177.8pt;margin-top:-4.6pt;width:51.85pt;height:25.8pt;z-index:2514339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9397" type="#_x0000_t202" style="position:absolute;left:0;text-align:left;margin-left:552.8pt;margin-top:-4.6pt;width:51.85pt;height:25.8pt;z-index:2514380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9333" style="position:absolute;left:0;text-align:left;margin-left:51.6pt;margin-top:19.9pt;width:598.8pt;height:508.6pt;z-index:-251084800;mso-position-horizontal-relative:page;mso-position-vertical-relative:page" coordorigin="1032,398" coordsize="11976,10172">
            <v:rect id="_x0000_s9396" style="position:absolute;left:10376;top:752;width:516;height:514" fillcolor="#9f9" stroked="f"/>
            <v:shape id="_x0000_s9395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9394" style="position:absolute" from="10888,2233" to="11056,2233" strokeweight="2.28pt"/>
            <v:line id="_x0000_s9393" style="position:absolute" from="10624,1266" to="10624,1984" strokeweight="2.28pt"/>
            <v:line id="_x0000_s9392" style="position:absolute" from="10442,1622" to="10817,1622" strokeweight="4.56pt"/>
            <v:line id="_x0000_s9391" style="position:absolute" from="10604,2507" to="10604,3224" strokeweight="2.28pt"/>
            <v:line id="_x0000_s9390" style="position:absolute" from="10423,2863" to="10798,2863" strokeweight="4.56pt"/>
            <v:shape id="_x0000_s9389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9388" style="position:absolute;left:10376;top:9277;width:485;height:514" filled="f" strokeweight="2.28pt"/>
            <v:shape id="_x0000_s9387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9386" style="position:absolute" from="10423,10164" to="10798,10164" strokeweight="4.56pt"/>
            <v:shape id="_x0000_s9385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9384" type="#_x0000_t75" style="position:absolute;left:12753;top:5208;width:255;height:372">
              <v:imagedata r:id="rId119" o:title=""/>
            </v:shape>
            <v:rect id="_x0000_s9383" style="position:absolute;left:10357;top:3226;width:485;height:514" filled="f" strokeweight="2.28pt"/>
            <v:shape id="_x0000_s9382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9381" style="position:absolute;left:10376;top:6246;width:485;height:516" filled="f" strokeweight="2.28pt"/>
            <v:line id="_x0000_s9380" style="position:absolute" from="10604,5528" to="10604,6246" strokeweight="2.28pt"/>
            <v:line id="_x0000_s9379" style="position:absolute" from="10423,5885" to="10798,5885" strokeweight="4.56pt"/>
            <v:line id="_x0000_s9378" style="position:absolute" from="10604,6769" to="10604,7487" strokeweight="2.28pt"/>
            <v:line id="_x0000_s9377" style="position:absolute" from="10423,7126" to="10798,7126" strokeweight="4.56pt"/>
            <v:rect id="_x0000_s9376" style="position:absolute;left:10376;top:5014;width:485;height:514" filled="f" strokeweight="2.28pt"/>
            <v:line id="_x0000_s9375" style="position:absolute" from="10888,5264" to="11056,5264" strokeweight="2.28pt"/>
            <v:rect id="_x0000_s9374" style="position:absolute;left:10376;top:7482;width:485;height:514" filled="f" strokeweight="2.28pt"/>
            <v:shape id="_x0000_s9373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9372" style="position:absolute" from="10423,8364" to="10798,8364" strokeweight="4.56pt"/>
            <v:line id="_x0000_s9371" style="position:absolute" from="10609,4288" to="10609,5005" strokeweight="2.28pt"/>
            <v:line id="_x0000_s9370" style="position:absolute" from="10428,4644" to="10802,4644" strokeweight="4.56pt"/>
            <v:shape id="_x0000_s9369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9368" type="#_x0000_t75" style="position:absolute;left:8212;top:6288;width:255;height:372">
              <v:imagedata r:id="rId119" o:title=""/>
            </v:shape>
            <v:shape id="_x0000_s9367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9366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9365" style="position:absolute;left:2876;top:1983;width:485;height:516" filled="f" strokeweight="2.28pt"/>
            <v:shape id="_x0000_s9364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9363" style="position:absolute" from="2942,1622" to="3317,1622" strokeweight="4.56pt"/>
            <v:line id="_x0000_s9362" style="position:absolute" from="3104,2507" to="3104,3224" strokeweight="2.28pt"/>
            <v:line id="_x0000_s9361" style="position:absolute" from="2923,2863" to="3298,2863" strokeweight="4.56pt"/>
            <v:rect id="_x0000_s9360" style="position:absolute;left:2876;top:9315;width:485;height:516" filled="f" strokeweight="2.28pt"/>
            <v:shape id="_x0000_s9359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9358" style="position:absolute" from="2923,10205" to="3298,10205" strokeweight="4.56pt"/>
            <v:shape id="_x0000_s9357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9356" type="#_x0000_t75" style="position:absolute;left:1032;top:5208;width:255;height:372">
              <v:imagedata r:id="rId119" o:title=""/>
            </v:shape>
            <v:rect id="_x0000_s9355" style="position:absolute;left:2876;top:6286;width:485;height:514" filled="f" strokeweight="2.28pt"/>
            <v:shape id="_x0000_s9354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9353" style="position:absolute" from="2923,5926" to="3298,5926" strokeweight="4.56pt"/>
            <v:line id="_x0000_s9352" style="position:absolute" from="3104,6808" to="3104,7525" strokeweight="2.28pt"/>
            <v:line id="_x0000_s9351" style="position:absolute" from="2923,7164" to="3298,7164" strokeweight="4.56pt"/>
            <v:shape id="_x0000_s9350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9349" style="position:absolute" from="3388,5303" to="3556,5303" strokeweight="2.28pt"/>
            <v:shape id="_x0000_s9348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9347" style="position:absolute" from="3388,7772" to="3556,7772" strokeweight="2.28pt"/>
            <v:rect id="_x0000_s9346" style="position:absolute;left:4597;top:7520;width:1035;height:516" filled="f" strokeweight="2.28pt"/>
            <v:line id="_x0000_s9345" style="position:absolute" from="3104,8048" to="3104,8766" strokeweight="2.28pt"/>
            <v:line id="_x0000_s9344" style="position:absolute" from="2923,8405" to="3298,8405" strokeweight="4.56pt"/>
            <v:shape id="_x0000_s9343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9342" style="position:absolute;left:2857;top:3226;width:485;height:514" fillcolor="#9f9" stroked="f"/>
            <v:rect id="_x0000_s9341" style="position:absolute;left:2857;top:3226;width:485;height:514" filled="f" strokeweight="2.28pt"/>
            <v:shape id="_x0000_s9340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9339" style="position:absolute" from="2928,4704" to="3302,4704" strokeweight="4.56pt"/>
            <v:shape id="_x0000_s9338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9337" type="#_x0000_t75" style="position:absolute;left:6472;top:6288;width:255;height:372">
              <v:imagedata r:id="rId119" o:title=""/>
            </v:shape>
            <v:rect id="_x0000_s9336" style="position:absolute;left:7215;top:2886;width:516;height:516" fillcolor="#9f9" stroked="f"/>
            <v:shape id="_x0000_s9335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9334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332" type="#_x0000_t202" style="position:absolute;left:0;text-align:left;margin-left:231pt;margin-top:-4pt;width:49.45pt;height:23.55pt;z-index:25143193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331" type="#_x0000_t202" style="position:absolute;left:0;text-align:left;margin-left:178.9pt;margin-top:-4pt;width:49.6pt;height:23.55pt;z-index:25143296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330" type="#_x0000_t202" style="position:absolute;left:0;text-align:left;margin-left:177.8pt;margin-top:-5.45pt;width:51.85pt;height:25.7pt;z-index:2514309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9329" type="#_x0000_t202" style="position:absolute;left:0;text-align:left;margin-left:231pt;margin-top:-3.7pt;width:49.45pt;height:23.55pt;z-index:25142886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328" type="#_x0000_t202" style="position:absolute;left:0;text-align:left;margin-left:178.9pt;margin-top:-3.7pt;width:49.6pt;height:23.55pt;z-index:25142988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9327" type="#_x0000_t202" style="position:absolute;left:0;text-align:left;margin-left:177.8pt;margin-top:4.3pt;width:51.85pt;height:25.8pt;z-index:2514278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326" type="#_x0000_t202" style="position:absolute;left:0;text-align:left;margin-left:552.8pt;margin-top:-5.1pt;width:51.85pt;height:25.7pt;z-index:2514370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325" type="#_x0000_t202" style="position:absolute;left:0;text-align:left;margin-left:552.8pt;margin-top:-4.75pt;width:51.85pt;height:25.7pt;z-index:2514360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9324" type="#_x0000_t202" style="position:absolute;left:0;text-align:left;margin-left:552.8pt;margin-top:4.45pt;width:51.85pt;height:25.7pt;z-index:2514350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35"/>
        <w:ind w:left="1746"/>
        <w:rPr>
          <w:rFonts w:ascii="Arial"/>
          <w:b/>
          <w:sz w:val="28"/>
        </w:rPr>
      </w:pPr>
      <w:r>
        <w:pict>
          <v:group id="_x0000_s9317" style="position:absolute;left:0;text-align:left;margin-left:117.95pt;margin-top:6.95pt;width:314.3pt;height:72.75pt;z-index:-251083776;mso-position-horizontal-relative:page" coordorigin="2359,139" coordsize="6286,1455">
            <v:shape id="_x0000_s9323" type="#_x0000_t75" style="position:absolute;left:6724;top:866;width:370;height:324">
              <v:imagedata r:id="rId133" o:title=""/>
            </v:shape>
            <v:shape id="_x0000_s9322" type="#_x0000_t75" style="position:absolute;left:6784;top:559;width:286;height:291">
              <v:imagedata r:id="rId108" o:title=""/>
            </v:shape>
            <v:shape id="_x0000_s9321" type="#_x0000_t75" style="position:absolute;left:6074;top:559;width:286;height:291">
              <v:imagedata r:id="rId108" o:title=""/>
            </v:shape>
            <v:shape id="_x0000_s9320" style="position:absolute;left:2359;top:830;width:6240;height:670" coordorigin="2359,830" coordsize="6240,670" o:spt="100" adj="0,,0" path="m2359,840r4781,m7080,830r48,4l7194,838r78,4l7358,848r90,6l7536,863r81,11l7687,888r80,21l7839,934r66,29l7968,994r61,35l8089,1068r64,43l8216,1160r62,52l8337,1264r53,48l8437,1352r56,50l8537,1442r34,32l8599,1500e" filled="f" strokeweight="4.56pt">
              <v:stroke joinstyle="round"/>
              <v:formulas/>
              <v:path arrowok="t" o:connecttype="segments"/>
            </v:shape>
            <v:shape id="_x0000_s9319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9318" type="#_x0000_t202" style="position:absolute;left:6006;top:161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9308" style="position:absolute;left:0;text-align:left;margin-left:39.1pt;margin-top:14.25pt;width:30pt;height:27.15pt;z-index:251441152;mso-position-horizontal-relative:page" coordorigin="782,285" coordsize="600,543">
            <v:rect id="_x0000_s9316" style="position:absolute;left:798;top:555;width:569;height:257" fillcolor="#0c9" stroked="f"/>
            <v:rect id="_x0000_s9315" style="position:absolute;left:798;top:555;width:569;height:257" filled="f" strokeweight="1.56pt"/>
            <v:rect id="_x0000_s9314" style="position:absolute;left:999;top:459;width:164;height:94" fillcolor="#0c9" stroked="f"/>
            <v:rect id="_x0000_s9313" style="position:absolute;left:999;top:459;width:164;height:94" filled="f" strokeweight="1.56pt"/>
            <v:shape id="_x0000_s9312" style="position:absolute;left:853;top:301;width:461;height:159" coordorigin="853,301" coordsize="461,159" path="m1084,301r-90,6l921,324r-50,25l853,380r18,31l921,436r73,17l1084,459r89,-6l1247,436r49,-25l1314,380r-18,-31l1247,324r-74,-17l1084,301xe" fillcolor="#0c9" stroked="f">
              <v:path arrowok="t"/>
            </v:shape>
            <v:shape id="_x0000_s9311" style="position:absolute;left:853;top:301;width:461;height:159" coordorigin="853,301" coordsize="461,159" path="m853,380r18,-31l921,324r73,-17l1084,301r89,6l1247,324r49,25l1314,380r-18,31l1247,436r-74,17l1084,459r-90,-6l921,436,871,411,853,380xe" filled="f" strokeweight="1.56pt">
              <v:path arrowok="t"/>
            </v:shape>
            <v:rect id="_x0000_s9310" style="position:absolute;left:853;top:365;width:461;height:94" fillcolor="#0c9" stroked="f"/>
            <v:rect id="_x0000_s9309" style="position:absolute;left:853;top:36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2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44" w:line="303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53" w:lineRule="exact"/>
        <w:ind w:left="12950"/>
        <w:rPr>
          <w:rFonts w:ascii="Arial"/>
          <w:b/>
          <w:sz w:val="28"/>
        </w:rPr>
      </w:pPr>
      <w:r>
        <w:pict>
          <v:group id="_x0000_s9301" style="position:absolute;left:0;text-align:left;margin-left:107.5pt;margin-top:26.4pt;width:556.45pt;height:64.85pt;z-index:251439104;mso-position-horizontal-relative:page" coordorigin="2150,528" coordsize="11129,1297">
            <v:shape id="_x0000_s9307" style="position:absolute;left:2359;top:573;width:10920;height:893" coordorigin="2359,574" coordsize="10920,893" o:spt="100" adj="0,,0" path="m9410,576r3869,m2359,1467r4781,m7080,1467r48,-4l7194,1459r78,-4l7358,1449r90,-7l7536,1434r81,-11l7687,1409r80,-22l7839,1362r66,-28l7968,1302r61,-35l8089,1229r64,-43l8216,1137r62,-52l8337,1033r53,-48l8437,944r56,-49l8537,855r34,-33l8599,797m9444,574r-61,l9299,574r-94,4l9119,586r-76,13l8967,616r-73,21l8825,664r-69,35l8687,743r-60,42l8580,816e" filled="f" strokeweight="4.56pt">
              <v:stroke joinstyle="round"/>
              <v:formulas/>
              <v:path arrowok="t" o:connecttype="segments"/>
            </v:shape>
            <v:shape id="_x0000_s9306" type="#_x0000_t75" style="position:absolute;left:6724;top:1428;width:372;height:396">
              <v:imagedata r:id="rId113" o:title=""/>
            </v:shape>
            <v:shape id="_x0000_s9305" type="#_x0000_t75" style="position:absolute;left:2150;top:847;width:324;height:372">
              <v:imagedata r:id="rId110" o:title=""/>
            </v:shape>
            <v:shape id="_x0000_s9304" type="#_x0000_t75" style="position:absolute;left:3256;top:1183;width:286;height:291">
              <v:imagedata r:id="rId108" o:title=""/>
            </v:shape>
            <v:shape id="_x0000_s9303" type="#_x0000_t75" style="position:absolute;left:2544;top:1183;width:286;height:291">
              <v:imagedata r:id="rId108" o:title=""/>
            </v:shape>
            <v:shape id="_x0000_s9302" type="#_x0000_t202" style="position:absolute;left:2475;top:786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position w:val="-6"/>
          <w:lang w:eastAsia="fr-FR"/>
        </w:rPr>
        <w:drawing>
          <wp:inline distT="0" distB="0" distL="0" distR="0">
            <wp:extent cx="251459" cy="236219"/>
            <wp:effectExtent l="0" t="0" r="0" b="0"/>
            <wp:docPr id="3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0"/>
          <w:sz w:val="20"/>
        </w:rPr>
        <w:t xml:space="preserve"> </w:t>
      </w: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45"/>
        </w:rPr>
      </w:pPr>
    </w:p>
    <w:p w:rsidR="005A4EF8" w:rsidRDefault="00DD2FBC">
      <w:pPr>
        <w:ind w:left="1746"/>
        <w:rPr>
          <w:rFonts w:ascii="Arial"/>
          <w:b/>
          <w:sz w:val="28"/>
        </w:rPr>
      </w:pPr>
      <w:r>
        <w:pict>
          <v:group id="_x0000_s9292" style="position:absolute;left:0;text-align:left;margin-left:39.1pt;margin-top:3.65pt;width:30pt;height:27.15pt;z-index:251440128;mso-position-horizontal-relative:page" coordorigin="782,73" coordsize="600,543">
            <v:rect id="_x0000_s9300" style="position:absolute;left:798;top:345;width:569;height:255" fillcolor="#0c9" stroked="f"/>
            <v:rect id="_x0000_s9299" style="position:absolute;left:798;top:345;width:569;height:255" filled="f" strokeweight="1.56pt"/>
            <v:rect id="_x0000_s9298" style="position:absolute;left:999;top:249;width:164;height:94" fillcolor="#0c9" stroked="f"/>
            <v:rect id="_x0000_s9297" style="position:absolute;left:999;top:249;width:164;height:94" filled="f" strokeweight="1.56pt"/>
            <v:shape id="_x0000_s9296" style="position:absolute;left:853;top:88;width:461;height:161" coordorigin="853,89" coordsize="461,161" path="m1084,89r-90,6l921,112r-50,26l853,169r18,31l921,226r73,17l1084,249r89,-6l1247,226r49,-26l1314,169r-18,-31l1247,112,1173,95r-89,-6xe" fillcolor="#0c9" stroked="f">
              <v:path arrowok="t"/>
            </v:shape>
            <v:shape id="_x0000_s9295" style="position:absolute;left:853;top:88;width:461;height:161" coordorigin="853,89" coordsize="461,161" path="m853,169r18,-31l921,112,994,95r90,-6l1173,95r74,17l1296,138r18,31l1296,200r-49,26l1173,243r-89,6l994,243,921,226,871,200,853,169xe" filled="f" strokeweight="1.56pt">
              <v:path arrowok="t"/>
            </v:shape>
            <v:rect id="_x0000_s9294" style="position:absolute;left:853;top:153;width:461;height:94" fillcolor="#0c9" stroked="f"/>
            <v:rect id="_x0000_s9293" style="position:absolute;left:853;top:153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9"/>
        <w:rPr>
          <w:rFonts w:ascii="Arial"/>
          <w:b/>
          <w:sz w:val="19"/>
        </w:rPr>
      </w:pPr>
    </w:p>
    <w:p w:rsidR="005A4EF8" w:rsidRDefault="00DD2FBC">
      <w:pPr>
        <w:spacing w:before="91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1"/>
        </w:rPr>
      </w:pPr>
    </w:p>
    <w:p w:rsidR="005A4EF8" w:rsidRDefault="00DD2FBC">
      <w:pPr>
        <w:pStyle w:val="Corpsdetexte"/>
        <w:spacing w:before="89"/>
        <w:ind w:left="744"/>
      </w:pPr>
      <w:r>
        <w:t>Le</w:t>
      </w:r>
      <w:r>
        <w:rPr>
          <w:spacing w:val="-6"/>
        </w:rPr>
        <w:t xml:space="preserve"> </w:t>
      </w:r>
      <w:r>
        <w:t>chariot</w:t>
      </w:r>
      <w:r>
        <w:rPr>
          <w:spacing w:val="-2"/>
        </w:rPr>
        <w:t xml:space="preserve"> </w:t>
      </w:r>
      <w:r>
        <w:t>H1</w:t>
      </w:r>
      <w:r>
        <w:rPr>
          <w:spacing w:val="-4"/>
        </w:rPr>
        <w:t xml:space="preserve"> </w:t>
      </w:r>
      <w:r>
        <w:t>s’arrête au</w:t>
      </w:r>
      <w:r>
        <w:rPr>
          <w:spacing w:val="-5"/>
        </w:rPr>
        <w:t xml:space="preserve"> </w:t>
      </w:r>
      <w:r>
        <w:t>niveau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l’aiguillage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attendant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voie</w:t>
      </w:r>
      <w:r>
        <w:rPr>
          <w:spacing w:val="-7"/>
        </w:rPr>
        <w:t xml:space="preserve"> </w:t>
      </w:r>
      <w:r>
        <w:t>commune</w:t>
      </w:r>
      <w:r>
        <w:rPr>
          <w:spacing w:val="-2"/>
        </w:rPr>
        <w:t xml:space="preserve"> </w:t>
      </w:r>
      <w:r>
        <w:t>soit</w:t>
      </w:r>
      <w:r>
        <w:rPr>
          <w:spacing w:val="-5"/>
        </w:rPr>
        <w:t xml:space="preserve"> </w:t>
      </w:r>
      <w:r>
        <w:t>libre.</w:t>
      </w:r>
    </w:p>
    <w:p w:rsidR="005A4EF8" w:rsidRDefault="005A4EF8">
      <w:pPr>
        <w:sectPr w:rsidR="005A4EF8">
          <w:headerReference w:type="default" r:id="rId137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38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9291" type="#_x0000_t202" style="position:absolute;left:0;text-align:left;margin-left:177.8pt;margin-top:-4.6pt;width:51.85pt;height:25.8pt;z-index:2514483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9290" type="#_x0000_t202" style="position:absolute;left:0;text-align:left;margin-left:552.8pt;margin-top:-4.6pt;width:51.85pt;height:25.8pt;z-index:2514524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9226" style="position:absolute;left:0;text-align:left;margin-left:51.6pt;margin-top:19.9pt;width:598.8pt;height:508.6pt;z-index:-251082752;mso-position-horizontal-relative:page;mso-position-vertical-relative:page" coordorigin="1032,398" coordsize="11976,10172">
            <v:rect id="_x0000_s9289" style="position:absolute;left:10376;top:752;width:516;height:514" fillcolor="#9f9" stroked="f"/>
            <v:shape id="_x0000_s9288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9287" style="position:absolute" from="10888,2233" to="11056,2233" strokeweight="2.28pt"/>
            <v:line id="_x0000_s9286" style="position:absolute" from="10624,1266" to="10624,1984" strokeweight="2.28pt"/>
            <v:line id="_x0000_s9285" style="position:absolute" from="10442,1622" to="10817,1622" strokeweight="4.56pt"/>
            <v:line id="_x0000_s9284" style="position:absolute" from="10604,2507" to="10604,3224" strokeweight="2.28pt"/>
            <v:line id="_x0000_s9283" style="position:absolute" from="10423,2863" to="10798,2863" strokeweight="4.56pt"/>
            <v:shape id="_x0000_s9282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9281" style="position:absolute;left:10376;top:9277;width:485;height:514" filled="f" strokeweight="2.28pt"/>
            <v:shape id="_x0000_s9280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9279" style="position:absolute" from="10423,10164" to="10798,10164" strokeweight="4.56pt"/>
            <v:shape id="_x0000_s9278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9277" type="#_x0000_t75" style="position:absolute;left:12753;top:5208;width:255;height:372">
              <v:imagedata r:id="rId119" o:title=""/>
            </v:shape>
            <v:rect id="_x0000_s9276" style="position:absolute;left:10357;top:3226;width:485;height:514" filled="f" strokeweight="2.28pt"/>
            <v:shape id="_x0000_s9275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9274" style="position:absolute;left:10376;top:6246;width:485;height:516" filled="f" strokeweight="2.28pt"/>
            <v:line id="_x0000_s9273" style="position:absolute" from="10604,5528" to="10604,6246" strokeweight="2.28pt"/>
            <v:line id="_x0000_s9272" style="position:absolute" from="10423,5885" to="10798,5885" strokeweight="4.56pt"/>
            <v:line id="_x0000_s9271" style="position:absolute" from="10604,6769" to="10604,7487" strokeweight="2.28pt"/>
            <v:line id="_x0000_s9270" style="position:absolute" from="10423,7126" to="10798,7126" strokeweight="4.56pt"/>
            <v:rect id="_x0000_s9269" style="position:absolute;left:10376;top:5014;width:485;height:514" filled="f" strokeweight="2.28pt"/>
            <v:line id="_x0000_s9268" style="position:absolute" from="10888,5264" to="11056,5264" strokeweight="2.28pt"/>
            <v:rect id="_x0000_s9267" style="position:absolute;left:10376;top:7482;width:485;height:514" filled="f" strokeweight="2.28pt"/>
            <v:shape id="_x0000_s9266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9265" style="position:absolute" from="10423,8364" to="10798,8364" strokeweight="4.56pt"/>
            <v:line id="_x0000_s9264" style="position:absolute" from="10609,4288" to="10609,5005" strokeweight="2.28pt"/>
            <v:line id="_x0000_s9263" style="position:absolute" from="10428,4644" to="10802,4644" strokeweight="4.56pt"/>
            <v:shape id="_x0000_s9262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9261" type="#_x0000_t75" style="position:absolute;left:8212;top:6288;width:255;height:372">
              <v:imagedata r:id="rId119" o:title=""/>
            </v:shape>
            <v:shape id="_x0000_s9260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9259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9258" style="position:absolute;left:2876;top:1983;width:485;height:516" filled="f" strokeweight="2.28pt"/>
            <v:shape id="_x0000_s9257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9256" style="position:absolute" from="2942,1622" to="3317,1622" strokeweight="4.56pt"/>
            <v:line id="_x0000_s9255" style="position:absolute" from="3104,2507" to="3104,3224" strokeweight="2.28pt"/>
            <v:line id="_x0000_s9254" style="position:absolute" from="2923,2863" to="3298,2863" strokeweight="4.56pt"/>
            <v:rect id="_x0000_s9253" style="position:absolute;left:2876;top:9315;width:485;height:516" filled="f" strokeweight="2.28pt"/>
            <v:shape id="_x0000_s9252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9251" style="position:absolute" from="2923,10205" to="3298,10205" strokeweight="4.56pt"/>
            <v:shape id="_x0000_s9250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9249" type="#_x0000_t75" style="position:absolute;left:1032;top:5208;width:255;height:372">
              <v:imagedata r:id="rId119" o:title=""/>
            </v:shape>
            <v:rect id="_x0000_s9248" style="position:absolute;left:2876;top:6286;width:485;height:514" filled="f" strokeweight="2.28pt"/>
            <v:shape id="_x0000_s9247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9246" style="position:absolute" from="2923,5926" to="3298,5926" strokeweight="4.56pt"/>
            <v:line id="_x0000_s9245" style="position:absolute" from="3104,6808" to="3104,7525" strokeweight="2.28pt"/>
            <v:line id="_x0000_s9244" style="position:absolute" from="2923,7164" to="3298,7164" strokeweight="4.56pt"/>
            <v:shape id="_x0000_s9243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9242" style="position:absolute" from="3388,5303" to="3556,5303" strokeweight="2.28pt"/>
            <v:shape id="_x0000_s9241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9240" style="position:absolute" from="3388,7772" to="3556,7772" strokeweight="2.28pt"/>
            <v:rect id="_x0000_s9239" style="position:absolute;left:4597;top:7520;width:1035;height:516" filled="f" strokeweight="2.28pt"/>
            <v:line id="_x0000_s9238" style="position:absolute" from="3104,8048" to="3104,8766" strokeweight="2.28pt"/>
            <v:line id="_x0000_s9237" style="position:absolute" from="2923,8405" to="3298,8405" strokeweight="4.56pt"/>
            <v:shape id="_x0000_s9236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9235" style="position:absolute;left:2857;top:3226;width:485;height:514" fillcolor="#9f9" stroked="f"/>
            <v:rect id="_x0000_s9234" style="position:absolute;left:2857;top:3226;width:485;height:514" filled="f" strokeweight="2.28pt"/>
            <v:shape id="_x0000_s9233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9232" style="position:absolute" from="2928,4704" to="3302,4704" strokeweight="4.56pt"/>
            <v:shape id="_x0000_s9231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9230" type="#_x0000_t75" style="position:absolute;left:6472;top:6288;width:255;height:372">
              <v:imagedata r:id="rId119" o:title=""/>
            </v:shape>
            <v:rect id="_x0000_s9229" style="position:absolute;left:7215;top:2886;width:516;height:516" fillcolor="#9f9" stroked="f"/>
            <v:shape id="_x0000_s9228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9227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225" type="#_x0000_t202" style="position:absolute;left:0;text-align:left;margin-left:231pt;margin-top:-4pt;width:49.45pt;height:23.55pt;z-index:25144627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224" type="#_x0000_t202" style="position:absolute;left:0;text-align:left;margin-left:178.9pt;margin-top:-4pt;width:49.6pt;height:23.55pt;z-index:25144729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223" type="#_x0000_t202" style="position:absolute;left:0;text-align:left;margin-left:177.8pt;margin-top:-5.45pt;width:51.85pt;height:25.7pt;z-index:2514452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9222" type="#_x0000_t202" style="position:absolute;left:0;text-align:left;margin-left:231pt;margin-top:-3.7pt;width:49.45pt;height:23.55pt;z-index:25144320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221" type="#_x0000_t202" style="position:absolute;left:0;text-align:left;margin-left:178.9pt;margin-top:-3.7pt;width:49.6pt;height:23.55pt;z-index:25144422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9220" type="#_x0000_t202" style="position:absolute;left:0;text-align:left;margin-left:177.8pt;margin-top:4.3pt;width:51.85pt;height:25.8pt;z-index:2514421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219" type="#_x0000_t202" style="position:absolute;left:0;text-align:left;margin-left:552.8pt;margin-top:-5.1pt;width:51.85pt;height:25.7pt;z-index:2514513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218" type="#_x0000_t202" style="position:absolute;left:0;text-align:left;margin-left:552.8pt;margin-top:-4.75pt;width:51.85pt;height:25.7pt;z-index:2514503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9217" type="#_x0000_t202" style="position:absolute;left:0;text-align:left;margin-left:552.8pt;margin-top:4.45pt;width:51.85pt;height:25.7pt;z-index:2514493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rFonts w:ascii="Arial"/>
          <w:b/>
          <w:sz w:val="29"/>
        </w:rPr>
      </w:pPr>
    </w:p>
    <w:p w:rsidR="005A4EF8" w:rsidRDefault="005A4EF8">
      <w:pPr>
        <w:rPr>
          <w:rFonts w:ascii="Arial"/>
          <w:sz w:val="29"/>
        </w:rPr>
        <w:sectPr w:rsidR="005A4EF8">
          <w:headerReference w:type="default" r:id="rId139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spacing w:before="3"/>
        <w:rPr>
          <w:rFonts w:ascii="Arial"/>
          <w:b/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9216" type="#_x0000_t202" style="position:absolute;left:0;text-align:left;margin-left:177.8pt;margin-top:-4.6pt;width:51.85pt;height:25.8pt;z-index:2514575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9215" type="#_x0000_t202" style="position:absolute;left:0;text-align:left;margin-left:552.8pt;margin-top:-4.6pt;width:51.85pt;height:25.8pt;z-index:2514616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9154" style="position:absolute;left:0;text-align:left;margin-left:51.6pt;margin-top:19.9pt;width:598.8pt;height:508.6pt;z-index:-251081728;mso-position-horizontal-relative:page;mso-position-vertical-relative:page" coordorigin="1032,398" coordsize="11976,10172">
            <v:rect id="_x0000_s9214" style="position:absolute;left:10376;top:752;width:516;height:514" fillcolor="#9f9" stroked="f"/>
            <v:shape id="_x0000_s9213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9212" style="position:absolute" from="10888,2233" to="11056,2233" strokeweight="2.28pt"/>
            <v:line id="_x0000_s9211" style="position:absolute" from="10624,1266" to="10624,1984" strokeweight="2.28pt"/>
            <v:line id="_x0000_s9210" style="position:absolute" from="10442,1622" to="10817,1622" strokeweight="4.56pt"/>
            <v:line id="_x0000_s9209" style="position:absolute" from="10604,2507" to="10604,3224" strokeweight="2.28pt"/>
            <v:line id="_x0000_s9208" style="position:absolute" from="10423,2863" to="10798,2863" strokeweight="4.56pt"/>
            <v:shape id="_x0000_s9207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9206" style="position:absolute;left:10376;top:9277;width:485;height:514" filled="f" strokeweight="2.28pt"/>
            <v:shape id="_x0000_s9205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9204" style="position:absolute" from="10423,10164" to="10798,10164" strokeweight="4.56pt"/>
            <v:shape id="_x0000_s9203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9202" type="#_x0000_t75" style="position:absolute;left:12753;top:5208;width:255;height:372">
              <v:imagedata r:id="rId119" o:title=""/>
            </v:shape>
            <v:rect id="_x0000_s9201" style="position:absolute;left:10357;top:3226;width:485;height:514" filled="f" strokeweight="2.28pt"/>
            <v:shape id="_x0000_s9200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9199" style="position:absolute;left:10376;top:6246;width:485;height:516" filled="f" strokeweight="2.28pt"/>
            <v:line id="_x0000_s9198" style="position:absolute" from="10604,5528" to="10604,6246" strokeweight="2.28pt"/>
            <v:line id="_x0000_s9197" style="position:absolute" from="10423,5885" to="10798,5885" strokeweight="4.56pt"/>
            <v:line id="_x0000_s9196" style="position:absolute" from="10604,6769" to="10604,7487" strokeweight="2.28pt"/>
            <v:line id="_x0000_s9195" style="position:absolute" from="10423,7126" to="10798,7126" strokeweight="4.56pt"/>
            <v:rect id="_x0000_s9194" style="position:absolute;left:10376;top:5014;width:485;height:514" filled="f" strokeweight="2.28pt"/>
            <v:line id="_x0000_s9193" style="position:absolute" from="10888,5264" to="11056,5264" strokeweight="2.28pt"/>
            <v:rect id="_x0000_s9192" style="position:absolute;left:10376;top:7482;width:485;height:514" filled="f" strokeweight="2.28pt"/>
            <v:shape id="_x0000_s9191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9190" style="position:absolute" from="10423,8364" to="10798,8364" strokeweight="4.56pt"/>
            <v:line id="_x0000_s9189" style="position:absolute" from="10609,4288" to="10609,5005" strokeweight="2.28pt"/>
            <v:line id="_x0000_s9188" style="position:absolute" from="10428,4644" to="10802,4644" strokeweight="4.56pt"/>
            <v:shape id="_x0000_s9187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9186" type="#_x0000_t75" style="position:absolute;left:8212;top:6288;width:255;height:372">
              <v:imagedata r:id="rId119" o:title=""/>
            </v:shape>
            <v:shape id="_x0000_s9185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9184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9183" style="position:absolute;left:2876;top:1983;width:485;height:516" filled="f" strokeweight="2.28pt"/>
            <v:shape id="_x0000_s9182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9181" style="position:absolute" from="2942,1622" to="3317,1622" strokeweight="4.56pt"/>
            <v:line id="_x0000_s9180" style="position:absolute" from="3104,2507" to="3104,3224" strokeweight="2.28pt"/>
            <v:line id="_x0000_s9179" style="position:absolute" from="2923,2863" to="3298,2863" strokeweight="4.56pt"/>
            <v:rect id="_x0000_s9178" style="position:absolute;left:2876;top:9315;width:485;height:516" filled="f" strokeweight="2.28pt"/>
            <v:shape id="_x0000_s9177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9176" style="position:absolute" from="2923,10205" to="3298,10205" strokeweight="4.56pt"/>
            <v:shape id="_x0000_s9175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9174" type="#_x0000_t75" style="position:absolute;left:1032;top:5208;width:255;height:372">
              <v:imagedata r:id="rId119" o:title=""/>
            </v:shape>
            <v:rect id="_x0000_s9173" style="position:absolute;left:2876;top:6286;width:485;height:514" filled="f" strokeweight="2.28pt"/>
            <v:shape id="_x0000_s9172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9171" style="position:absolute" from="2923,5926" to="3298,5926" strokeweight="4.56pt"/>
            <v:line id="_x0000_s9170" style="position:absolute" from="3104,6808" to="3104,7525" strokeweight="2.28pt"/>
            <v:line id="_x0000_s9169" style="position:absolute" from="2923,7164" to="3298,7164" strokeweight="4.56pt"/>
            <v:rect id="_x0000_s9168" style="position:absolute;left:2876;top:5053;width:485;height:516" fillcolor="#9f9" stroked="f"/>
            <v:shape id="_x0000_s9167" style="position:absolute;left:2876;top:5053;width:1716;height:2984" coordorigin="2876,5053" coordsize="1716,2984" o:spt="100" adj="0,,0" path="m2876,5569r485,l3361,5053r-485,l2876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9166" style="position:absolute" from="3388,7772" to="3556,7772" strokeweight="2.28pt"/>
            <v:rect id="_x0000_s9165" style="position:absolute;left:4597;top:7520;width:1035;height:516" filled="f" strokeweight="2.28pt"/>
            <v:line id="_x0000_s9164" style="position:absolute" from="3104,8048" to="3104,8766" strokeweight="2.28pt"/>
            <v:line id="_x0000_s9163" style="position:absolute" from="2923,8405" to="3298,8405" strokeweight="4.56pt"/>
            <v:shape id="_x0000_s9162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9161" style="position:absolute;left:2857;top:3226;width:485;height:514" filled="f" strokeweight="2.28pt"/>
            <v:shape id="_x0000_s9160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9159" style="position:absolute" from="2928,4704" to="3302,4704" strokeweight="4.56pt"/>
            <v:shape id="_x0000_s9158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9157" type="#_x0000_t75" style="position:absolute;left:6472;top:6288;width:255;height:372">
              <v:imagedata r:id="rId119" o:title=""/>
            </v:shape>
            <v:shape id="_x0000_s9156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9155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153" type="#_x0000_t202" style="position:absolute;left:0;text-align:left;margin-left:169.4pt;margin-top:-6.25pt;width:114.5pt;height:28.1pt;z-index:251462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8"/>
                    <w:gridCol w:w="1039"/>
                    <w:gridCol w:w="1037"/>
                  </w:tblGrid>
                  <w:tr w:rsidR="005A4EF8">
                    <w:trPr>
                      <w:trHeight w:val="189"/>
                    </w:trPr>
                    <w:tc>
                      <w:tcPr>
                        <w:tcW w:w="168" w:type="dxa"/>
                        <w:tcBorders>
                          <w:top w:val="nil"/>
                          <w:lef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53"/>
                          <w:ind w:left="294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D1</w:t>
                        </w:r>
                      </w:p>
                    </w:tc>
                    <w:tc>
                      <w:tcPr>
                        <w:tcW w:w="1037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53"/>
                          <w:jc w:val="center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V</w:t>
                        </w:r>
                      </w:p>
                    </w:tc>
                  </w:tr>
                  <w:tr w:rsidR="005A4EF8">
                    <w:trPr>
                      <w:trHeight w:val="206"/>
                    </w:trPr>
                    <w:tc>
                      <w:tcPr>
                        <w:tcW w:w="168" w:type="dxa"/>
                        <w:tcBorders>
                          <w:left w:val="nil"/>
                          <w:bottom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9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7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152" type="#_x0000_t202" style="position:absolute;left:0;text-align:left;margin-left:177.8pt;margin-top:-5.45pt;width:51.85pt;height:25.7pt;z-index:2514565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9151" type="#_x0000_t202" style="position:absolute;left:0;text-align:left;margin-left:231pt;margin-top:-3.7pt;width:49.45pt;height:23.55pt;z-index:25145446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150" type="#_x0000_t202" style="position:absolute;left:0;text-align:left;margin-left:178.9pt;margin-top:-3.7pt;width:49.6pt;height:23.55pt;z-index:25145548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9149" type="#_x0000_t202" style="position:absolute;left:0;text-align:left;margin-left:177.8pt;margin-top:4.3pt;width:51.85pt;height:25.8pt;z-index:2514534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148" type="#_x0000_t202" style="position:absolute;left:0;text-align:left;margin-left:552.8pt;margin-top:-5.1pt;width:51.85pt;height:25.7pt;z-index:2514606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147" type="#_x0000_t202" style="position:absolute;left:0;text-align:left;margin-left:552.8pt;margin-top:-4.75pt;width:51.85pt;height:25.7pt;z-index:2514595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9146" type="#_x0000_t202" style="position:absolute;left:0;text-align:left;margin-left:552.8pt;margin-top:4.45pt;width:51.85pt;height:25.7pt;z-index:2514585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35"/>
        <w:ind w:left="1746"/>
        <w:rPr>
          <w:rFonts w:ascii="Arial"/>
          <w:b/>
          <w:sz w:val="28"/>
        </w:rPr>
      </w:pPr>
      <w:r>
        <w:pict>
          <v:group id="_x0000_s9131" style="position:absolute;left:0;text-align:left;margin-left:117.95pt;margin-top:-6.6pt;width:549.4pt;height:122.2pt;z-index:-251080704;mso-position-horizontal-relative:page" coordorigin="2359,-132" coordsize="10988,2444">
            <v:shape id="_x0000_s9145" style="position:absolute;left:8580;top:1485;width:4700;height:245" coordorigin="8580,1485" coordsize="4700,245" o:spt="100" adj="0,,0" path="m9410,1730r3869,m9444,1728r-61,l9299,1727r-94,-4l9119,1715r-76,-13l8967,1686r-73,-21l8825,1638r-69,-36l8687,1559r-60,-42l8580,1485e" filled="f" strokeweight="4.56pt">
              <v:stroke joinstyle="round"/>
              <v:formulas/>
              <v:path arrowok="t" o:connecttype="segments"/>
            </v:shape>
            <v:shape id="_x0000_s9144" type="#_x0000_t75" style="position:absolute;left:12950;top:1135;width:396;height:372">
              <v:imagedata r:id="rId140" o:title=""/>
            </v:shape>
            <v:shape id="_x0000_s9143" style="position:absolute;left:8750;top:1297;width:180;height:872" coordorigin="8750,1297" coordsize="180,872" o:spt="100" adj="0,,0" path="m8870,1447r-60,l8810,2168r60,l8870,1447xm8840,1297r-90,180l8810,1477r,-30l8915,1447r-75,-150xm8915,1447r-45,l8870,1477r60,l8915,1447xe" fillcolor="#090" stroked="f">
              <v:stroke joinstyle="round"/>
              <v:formulas/>
              <v:path arrowok="t" o:connecttype="segments"/>
            </v:shape>
            <v:shape id="_x0000_s9142" style="position:absolute;left:7669;top:168;width:1191;height:930" coordorigin="7669,168" coordsize="1191,930" path="m7879,168l7669,532r981,566l8860,734,7879,168xe" fillcolor="#f93" stroked="f">
              <v:path arrowok="t"/>
            </v:shape>
            <v:shape id="_x0000_s9141" style="position:absolute;left:7669;top:168;width:1191;height:930" coordorigin="7669,168" coordsize="1191,930" path="m7879,168r981,566l8650,1098,7669,532,7879,168xe" filled="f" strokeweight="2.25pt">
              <v:path arrowok="t"/>
            </v:shape>
            <v:shape id="_x0000_s9140" type="#_x0000_t75" style="position:absolute;left:8264;top:955;width:285;height:288">
              <v:imagedata r:id="rId141" o:title=""/>
            </v:shape>
            <v:shape id="_x0000_s9139" type="#_x0000_t75" style="position:absolute;left:7647;top:599;width:285;height:288">
              <v:imagedata r:id="rId142" o:title=""/>
            </v:shape>
            <v:shape id="_x0000_s9138" type="#_x0000_t75" style="position:absolute;left:8066;top:449;width:354;height:320">
              <v:imagedata r:id="rId143" o:title=""/>
            </v:shape>
            <v:shape id="_x0000_s9137" style="position:absolute;left:7977;top:-126;width:1070;height:635" coordorigin="7977,-126" coordsize="1070,635" o:spt="100" adj="0,,0" path="m8876,445r-30,52l9046,509r-32,-49l8901,460r-25,-15xm8906,393r-30,52l8901,460r30,-52l8906,393xm8936,341r-30,52l8931,408r-30,52l9014,460,8936,341xm8007,-126r-30,52l8876,445r30,-52l8007,-126xe" fillcolor="#090" stroked="f">
              <v:stroke joinstyle="round"/>
              <v:formulas/>
              <v:path arrowok="t" o:connecttype="segments"/>
            </v:shape>
            <v:shape id="_x0000_s9136" type="#_x0000_t75" style="position:absolute;left:8484;top:-132;width:354;height:320">
              <v:imagedata r:id="rId144" o:title=""/>
            </v:shape>
            <v:shape id="_x0000_s9135" style="position:absolute;left:2359;top:830;width:6240;height:670" coordorigin="2359,830" coordsize="6240,670" o:spt="100" adj="0,,0" path="m2359,840r4781,m7080,830r48,4l7194,838r78,4l7358,848r90,6l7536,863r81,11l7687,888r80,21l7839,934r66,29l7968,994r61,35l8089,1068r64,43l8216,1160r62,52l8337,1264r53,48l8437,1352r56,50l8537,1442r34,32l8599,1500e" filled="f" strokeweight="4.56pt">
              <v:stroke joinstyle="round"/>
              <v:formulas/>
              <v:path arrowok="t" o:connecttype="segments"/>
            </v:shape>
            <v:shape id="_x0000_s9134" type="#_x0000_t75" style="position:absolute;left:6724;top:811;width:372;height:396">
              <v:imagedata r:id="rId114" o:title=""/>
            </v:shape>
            <v:shape id="_x0000_s9133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9132" type="#_x0000_t202" style="position:absolute;left:9020;top:1997;width:20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9122" style="position:absolute;left:0;text-align:left;margin-left:39.1pt;margin-top:14.25pt;width:30pt;height:27.15pt;z-index:251465728;mso-position-horizontal-relative:page" coordorigin="782,285" coordsize="600,543">
            <v:rect id="_x0000_s9130" style="position:absolute;left:798;top:555;width:569;height:257" fillcolor="#0c9" stroked="f"/>
            <v:rect id="_x0000_s9129" style="position:absolute;left:798;top:555;width:569;height:257" filled="f" strokeweight="1.56pt"/>
            <v:rect id="_x0000_s9128" style="position:absolute;left:999;top:459;width:164;height:94" fillcolor="#0c9" stroked="f"/>
            <v:rect id="_x0000_s9127" style="position:absolute;left:999;top:459;width:164;height:94" filled="f" strokeweight="1.56pt"/>
            <v:shape id="_x0000_s9126" style="position:absolute;left:853;top:301;width:461;height:159" coordorigin="853,301" coordsize="461,159" path="m1084,301r-90,6l921,324r-50,25l853,380r18,31l921,436r73,17l1084,459r89,-6l1247,436r49,-25l1314,380r-18,-31l1247,324r-74,-17l1084,301xe" fillcolor="#0c9" stroked="f">
              <v:path arrowok="t"/>
            </v:shape>
            <v:shape id="_x0000_s9125" style="position:absolute;left:853;top:301;width:461;height:159" coordorigin="853,301" coordsize="461,159" path="m853,380r18,-31l921,324r73,-17l1084,301r89,6l1247,324r49,25l1314,380r-18,31l1247,436r-74,17l1084,459r-90,-6l921,436,871,411,853,380xe" filled="f" strokeweight="1.56pt">
              <v:path arrowok="t"/>
            </v:shape>
            <v:rect id="_x0000_s9124" style="position:absolute;left:853;top:365;width:461;height:94" fillcolor="#0c9" stroked="f"/>
            <v:rect id="_x0000_s9123" style="position:absolute;left:853;top:36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3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44" w:line="321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94"/>
        <w:ind w:left="1746"/>
        <w:rPr>
          <w:rFonts w:ascii="Arial"/>
          <w:b/>
          <w:sz w:val="28"/>
        </w:rPr>
      </w:pPr>
      <w:r>
        <w:pict>
          <v:group id="_x0000_s9115" style="position:absolute;left:0;text-align:left;margin-left:107.5pt;margin-top:3.4pt;width:324.75pt;height:53.65pt;z-index:251463680;mso-position-horizontal-relative:page" coordorigin="2150,68" coordsize="6495,1073">
            <v:shape id="_x0000_s9121" style="position:absolute;left:2359;top:113;width:6240;height:670" coordorigin="2359,113" coordsize="6240,670" o:spt="100" adj="0,,0" path="m2359,783r4781,m7080,783r48,-4l7194,775r78,-4l7358,766r90,-7l7536,750r81,-11l7687,726r80,-22l7839,679r66,-28l7968,619r61,-35l8089,546r64,-43l8216,453r62,-52l8337,350r53,-48l8437,261r56,-50l8537,171r34,-32l8599,113e" filled="f" strokeweight="4.56pt">
              <v:stroke joinstyle="round"/>
              <v:formulas/>
              <v:path arrowok="t" o:connecttype="segments"/>
            </v:shape>
            <v:shape id="_x0000_s9120" type="#_x0000_t75" style="position:absolute;left:6724;top:744;width:372;height:396">
              <v:imagedata r:id="rId113" o:title=""/>
            </v:shape>
            <v:shape id="_x0000_s9119" type="#_x0000_t75" style="position:absolute;left:2150;top:163;width:324;height:372">
              <v:imagedata r:id="rId110" o:title=""/>
            </v:shape>
            <v:shape id="_x0000_s9118" type="#_x0000_t75" style="position:absolute;left:3256;top:499;width:286;height:291">
              <v:imagedata r:id="rId108" o:title=""/>
            </v:shape>
            <v:shape id="_x0000_s9117" type="#_x0000_t75" style="position:absolute;left:2544;top:499;width:286;height:291">
              <v:imagedata r:id="rId108" o:title=""/>
            </v:shape>
            <v:shape id="_x0000_s9116" type="#_x0000_t202" style="position:absolute;left:2475;top:102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9106" style="position:absolute;left:0;text-align:left;margin-left:39.1pt;margin-top:13.35pt;width:30pt;height:27.15pt;z-index:251464704;mso-position-horizontal-relative:page" coordorigin="782,267" coordsize="600,543">
            <v:rect id="_x0000_s9114" style="position:absolute;left:798;top:539;width:569;height:255" fillcolor="#0c9" stroked="f"/>
            <v:rect id="_x0000_s9113" style="position:absolute;left:798;top:539;width:569;height:255" filled="f" strokeweight="1.56pt"/>
            <v:rect id="_x0000_s9112" style="position:absolute;left:999;top:443;width:164;height:94" fillcolor="#0c9" stroked="f"/>
            <v:rect id="_x0000_s9111" style="position:absolute;left:999;top:443;width:164;height:94" filled="f" strokeweight="1.56pt"/>
            <v:shape id="_x0000_s9110" style="position:absolute;left:853;top:282;width:461;height:161" coordorigin="853,283" coordsize="461,161" path="m1084,283r-90,6l921,306r-50,26l853,363r18,31l921,420r73,17l1084,443r89,-6l1247,420r49,-26l1314,363r-18,-31l1247,306r-74,-17l1084,283xe" fillcolor="#0c9" stroked="f">
              <v:path arrowok="t"/>
            </v:shape>
            <v:shape id="_x0000_s9109" style="position:absolute;left:853;top:282;width:461;height:161" coordorigin="853,283" coordsize="461,161" path="m853,363r18,-31l921,306r73,-17l1084,283r89,6l1247,306r49,26l1314,363r-18,31l1247,420r-74,17l1084,443r-90,-6l921,420,871,394,853,363xe" filled="f" strokeweight="1.56pt">
              <v:path arrowok="t"/>
            </v:shape>
            <v:rect id="_x0000_s9108" style="position:absolute;left:853;top:347;width:461;height:94" fillcolor="#0c9" stroked="f"/>
            <v:rect id="_x0000_s9107" style="position:absolute;left:853;top:347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8"/>
        <w:rPr>
          <w:rFonts w:ascii="Arial"/>
          <w:b/>
          <w:sz w:val="19"/>
        </w:rPr>
      </w:pPr>
    </w:p>
    <w:p w:rsidR="005A4EF8" w:rsidRDefault="00DD2FBC">
      <w:pPr>
        <w:spacing w:before="91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1"/>
        </w:rPr>
      </w:pPr>
    </w:p>
    <w:p w:rsidR="005A4EF8" w:rsidRDefault="00DD2FBC">
      <w:pPr>
        <w:pStyle w:val="Corpsdetexte"/>
        <w:spacing w:before="89"/>
        <w:ind w:left="144"/>
      </w:pPr>
      <w:r>
        <w:t>La</w:t>
      </w:r>
      <w:r>
        <w:rPr>
          <w:spacing w:val="-3"/>
        </w:rPr>
        <w:t xml:space="preserve"> </w:t>
      </w:r>
      <w:r>
        <w:t>voie</w:t>
      </w:r>
      <w:r>
        <w:rPr>
          <w:spacing w:val="-3"/>
        </w:rPr>
        <w:t xml:space="preserve"> </w:t>
      </w:r>
      <w:r>
        <w:t>commune</w:t>
      </w:r>
      <w:r>
        <w:rPr>
          <w:spacing w:val="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libre.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ind w:left="144"/>
      </w:pPr>
      <w:r>
        <w:t>Le</w:t>
      </w:r>
      <w:r>
        <w:rPr>
          <w:spacing w:val="-4"/>
        </w:rPr>
        <w:t xml:space="preserve"> </w:t>
      </w:r>
      <w:r>
        <w:t>chariot</w:t>
      </w:r>
      <w:r>
        <w:rPr>
          <w:spacing w:val="-1"/>
        </w:rPr>
        <w:t xml:space="preserve"> </w:t>
      </w:r>
      <w:r>
        <w:t>H1</w:t>
      </w:r>
      <w:r>
        <w:rPr>
          <w:spacing w:val="-3"/>
        </w:rPr>
        <w:t xml:space="preserve"> </w:t>
      </w:r>
      <w:r>
        <w:t>repart</w:t>
      </w:r>
      <w:r>
        <w:rPr>
          <w:spacing w:val="3"/>
        </w:rPr>
        <w:t xml:space="preserve"> </w:t>
      </w:r>
      <w:r>
        <w:t>aussitôt</w:t>
      </w:r>
      <w:r>
        <w:rPr>
          <w:spacing w:val="-4"/>
        </w:rPr>
        <w:t xml:space="preserve"> </w:t>
      </w:r>
      <w:r>
        <w:t>vers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droite (a1</w:t>
      </w:r>
      <w:r>
        <w:rPr>
          <w:spacing w:val="-1"/>
        </w:rPr>
        <w:t xml:space="preserve"> </w:t>
      </w:r>
      <w:r>
        <w:t>passe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0), et</w:t>
      </w:r>
      <w:r>
        <w:rPr>
          <w:spacing w:val="-1"/>
        </w:rPr>
        <w:t xml:space="preserve"> </w:t>
      </w:r>
      <w:r>
        <w:t>l’aiguillage</w:t>
      </w:r>
      <w:r>
        <w:rPr>
          <w:spacing w:val="-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positionne</w:t>
      </w:r>
      <w:r>
        <w:rPr>
          <w:spacing w:val="-6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voie</w:t>
      </w:r>
      <w:r>
        <w:rPr>
          <w:spacing w:val="2"/>
        </w:rPr>
        <w:t xml:space="preserve"> </w:t>
      </w:r>
      <w:r>
        <w:t>1.</w:t>
      </w:r>
    </w:p>
    <w:p w:rsidR="005A4EF8" w:rsidRDefault="005A4EF8">
      <w:pPr>
        <w:sectPr w:rsidR="005A4EF8">
          <w:headerReference w:type="default" r:id="rId145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46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9105" type="#_x0000_t202" style="position:absolute;left:0;text-align:left;margin-left:177.8pt;margin-top:-4.6pt;width:51.85pt;height:25.8pt;z-index:2514708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9104" type="#_x0000_t202" style="position:absolute;left:0;text-align:left;margin-left:552.8pt;margin-top:-4.6pt;width:51.85pt;height:25.8pt;z-index:2514749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9043" style="position:absolute;left:0;text-align:left;margin-left:51.6pt;margin-top:19.9pt;width:598.8pt;height:508.6pt;z-index:-251079680;mso-position-horizontal-relative:page;mso-position-vertical-relative:page" coordorigin="1032,398" coordsize="11976,10172">
            <v:rect id="_x0000_s9103" style="position:absolute;left:10376;top:752;width:516;height:514" fillcolor="#9f9" stroked="f"/>
            <v:shape id="_x0000_s9102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9101" style="position:absolute" from="10888,2233" to="11056,2233" strokeweight="2.28pt"/>
            <v:line id="_x0000_s9100" style="position:absolute" from="10624,1266" to="10624,1984" strokeweight="2.28pt"/>
            <v:line id="_x0000_s9099" style="position:absolute" from="10442,1622" to="10817,1622" strokeweight="4.56pt"/>
            <v:line id="_x0000_s9098" style="position:absolute" from="10604,2507" to="10604,3224" strokeweight="2.28pt"/>
            <v:line id="_x0000_s9097" style="position:absolute" from="10423,2863" to="10798,2863" strokeweight="4.56pt"/>
            <v:shape id="_x0000_s9096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9095" style="position:absolute;left:10376;top:9277;width:485;height:514" filled="f" strokeweight="2.28pt"/>
            <v:shape id="_x0000_s9094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9093" style="position:absolute" from="10423,10164" to="10798,10164" strokeweight="4.56pt"/>
            <v:shape id="_x0000_s9092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9091" type="#_x0000_t75" style="position:absolute;left:12753;top:5208;width:255;height:372">
              <v:imagedata r:id="rId119" o:title=""/>
            </v:shape>
            <v:rect id="_x0000_s9090" style="position:absolute;left:10357;top:3226;width:485;height:514" filled="f" strokeweight="2.28pt"/>
            <v:shape id="_x0000_s9089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9088" style="position:absolute;left:10376;top:6246;width:485;height:516" filled="f" strokeweight="2.28pt"/>
            <v:line id="_x0000_s9087" style="position:absolute" from="10604,5528" to="10604,6246" strokeweight="2.28pt"/>
            <v:line id="_x0000_s9086" style="position:absolute" from="10423,5885" to="10798,5885" strokeweight="4.56pt"/>
            <v:line id="_x0000_s9085" style="position:absolute" from="10604,6769" to="10604,7487" strokeweight="2.28pt"/>
            <v:line id="_x0000_s9084" style="position:absolute" from="10423,7126" to="10798,7126" strokeweight="4.56pt"/>
            <v:rect id="_x0000_s9083" style="position:absolute;left:10376;top:5014;width:485;height:514" filled="f" strokeweight="2.28pt"/>
            <v:line id="_x0000_s9082" style="position:absolute" from="10888,5264" to="11056,5264" strokeweight="2.28pt"/>
            <v:rect id="_x0000_s9081" style="position:absolute;left:10376;top:7482;width:485;height:514" filled="f" strokeweight="2.28pt"/>
            <v:shape id="_x0000_s9080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9079" style="position:absolute" from="10423,8364" to="10798,8364" strokeweight="4.56pt"/>
            <v:line id="_x0000_s9078" style="position:absolute" from="10609,4288" to="10609,5005" strokeweight="2.28pt"/>
            <v:line id="_x0000_s9077" style="position:absolute" from="10428,4644" to="10802,4644" strokeweight="4.56pt"/>
            <v:shape id="_x0000_s9076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9075" type="#_x0000_t75" style="position:absolute;left:8212;top:6288;width:255;height:372">
              <v:imagedata r:id="rId119" o:title=""/>
            </v:shape>
            <v:shape id="_x0000_s9074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9073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9072" style="position:absolute;left:2876;top:1983;width:485;height:516" filled="f" strokeweight="2.28pt"/>
            <v:shape id="_x0000_s9071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9070" style="position:absolute" from="2942,1622" to="3317,1622" strokeweight="4.56pt"/>
            <v:line id="_x0000_s9069" style="position:absolute" from="3104,2507" to="3104,3224" strokeweight="2.28pt"/>
            <v:line id="_x0000_s9068" style="position:absolute" from="2923,2863" to="3298,2863" strokeweight="4.56pt"/>
            <v:rect id="_x0000_s9067" style="position:absolute;left:2876;top:9315;width:485;height:516" filled="f" strokeweight="2.28pt"/>
            <v:shape id="_x0000_s9066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9065" style="position:absolute" from="2923,10205" to="3298,10205" strokeweight="4.56pt"/>
            <v:shape id="_x0000_s9064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9063" type="#_x0000_t75" style="position:absolute;left:1032;top:5208;width:255;height:372">
              <v:imagedata r:id="rId119" o:title=""/>
            </v:shape>
            <v:rect id="_x0000_s9062" style="position:absolute;left:2876;top:6286;width:485;height:514" filled="f" strokeweight="2.28pt"/>
            <v:shape id="_x0000_s9061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9060" style="position:absolute" from="2923,5926" to="3298,5926" strokeweight="4.56pt"/>
            <v:line id="_x0000_s9059" style="position:absolute" from="3104,6808" to="3104,7525" strokeweight="2.28pt"/>
            <v:line id="_x0000_s9058" style="position:absolute" from="2923,7164" to="3298,7164" strokeweight="4.56pt"/>
            <v:rect id="_x0000_s9057" style="position:absolute;left:2876;top:5053;width:485;height:516" fillcolor="#9f9" stroked="f"/>
            <v:shape id="_x0000_s9056" style="position:absolute;left:2876;top:5053;width:1716;height:2984" coordorigin="2876,5053" coordsize="1716,2984" o:spt="100" adj="0,,0" path="m2876,5569r485,l3361,5053r-485,l2876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9055" style="position:absolute" from="3388,7772" to="3556,7772" strokeweight="2.28pt"/>
            <v:rect id="_x0000_s9054" style="position:absolute;left:4597;top:7520;width:1035;height:516" filled="f" strokeweight="2.28pt"/>
            <v:line id="_x0000_s9053" style="position:absolute" from="3104,8048" to="3104,8766" strokeweight="2.28pt"/>
            <v:line id="_x0000_s9052" style="position:absolute" from="2923,8405" to="3298,8405" strokeweight="4.56pt"/>
            <v:shape id="_x0000_s9051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9050" style="position:absolute;left:2857;top:3226;width:485;height:514" filled="f" strokeweight="2.28pt"/>
            <v:shape id="_x0000_s9049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9048" style="position:absolute" from="2928,4704" to="3302,4704" strokeweight="4.56pt"/>
            <v:shape id="_x0000_s9047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9046" type="#_x0000_t75" style="position:absolute;left:6472;top:6288;width:255;height:372">
              <v:imagedata r:id="rId119" o:title=""/>
            </v:shape>
            <v:shape id="_x0000_s9045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9044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042" type="#_x0000_t202" style="position:absolute;left:0;text-align:left;margin-left:169.4pt;margin-top:-6.25pt;width:114.5pt;height:28.1pt;z-index:251475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8"/>
                    <w:gridCol w:w="1039"/>
                    <w:gridCol w:w="1037"/>
                  </w:tblGrid>
                  <w:tr w:rsidR="005A4EF8">
                    <w:trPr>
                      <w:trHeight w:val="189"/>
                    </w:trPr>
                    <w:tc>
                      <w:tcPr>
                        <w:tcW w:w="168" w:type="dxa"/>
                        <w:tcBorders>
                          <w:top w:val="nil"/>
                          <w:lef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53"/>
                          <w:ind w:left="294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D1</w:t>
                        </w:r>
                      </w:p>
                    </w:tc>
                    <w:tc>
                      <w:tcPr>
                        <w:tcW w:w="1037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53"/>
                          <w:jc w:val="center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V</w:t>
                        </w:r>
                      </w:p>
                    </w:tc>
                  </w:tr>
                  <w:tr w:rsidR="005A4EF8">
                    <w:trPr>
                      <w:trHeight w:val="206"/>
                    </w:trPr>
                    <w:tc>
                      <w:tcPr>
                        <w:tcW w:w="168" w:type="dxa"/>
                        <w:tcBorders>
                          <w:left w:val="nil"/>
                          <w:bottom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9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7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9041" type="#_x0000_t202" style="position:absolute;left:0;text-align:left;margin-left:177.8pt;margin-top:-5.45pt;width:51.85pt;height:25.7pt;z-index:2514698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9040" type="#_x0000_t202" style="position:absolute;left:0;text-align:left;margin-left:231pt;margin-top:-3.7pt;width:49.45pt;height:23.55pt;z-index:25146777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9039" type="#_x0000_t202" style="position:absolute;left:0;text-align:left;margin-left:178.9pt;margin-top:-3.7pt;width:49.6pt;height:23.55pt;z-index:25146880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9038" type="#_x0000_t202" style="position:absolute;left:0;text-align:left;margin-left:177.8pt;margin-top:4.3pt;width:51.85pt;height:25.8pt;z-index:2514667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037" type="#_x0000_t202" style="position:absolute;left:0;text-align:left;margin-left:552.8pt;margin-top:-5.1pt;width:51.85pt;height:25.7pt;z-index:2514739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9036" type="#_x0000_t202" style="position:absolute;left:0;text-align:left;margin-left:552.8pt;margin-top:-4.75pt;width:51.85pt;height:25.7pt;z-index:2514728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9035" type="#_x0000_t202" style="position:absolute;left:0;text-align:left;margin-left:552.8pt;margin-top:4.45pt;width:51.85pt;height:25.7pt;z-index:2514718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tabs>
          <w:tab w:val="left" w:pos="12328"/>
        </w:tabs>
        <w:spacing w:before="235"/>
        <w:ind w:left="1746"/>
        <w:rPr>
          <w:rFonts w:ascii="Arial"/>
          <w:b/>
          <w:sz w:val="28"/>
        </w:rPr>
      </w:pPr>
      <w:r>
        <w:pict>
          <v:shape id="_x0000_s9034" style="position:absolute;left:0;text-align:left;margin-left:592.4pt;margin-top:33.25pt;width:61pt;height:9pt;z-index:251479040;mso-position-horizontal-relative:page" coordorigin="11848,665" coordsize="1220,180" o:spt="100" adj="0,,0" path="m12887,665r,180l13007,785r-90,l12917,725r90,l12887,665xm12887,725r-1039,l11848,785r1039,l12887,725xm13007,725r-90,l12917,785r90,l13067,755r-60,-30xe" fillcolor="#090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9025" style="position:absolute;left:0;text-align:left;margin-left:39.1pt;margin-top:14.25pt;width:30pt;height:27.15pt;z-index:251481088;mso-position-horizontal-relative:page" coordorigin="782,285" coordsize="600,543">
            <v:rect id="_x0000_s9033" style="position:absolute;left:798;top:555;width:569;height:257" fillcolor="#0c9" stroked="f"/>
            <v:rect id="_x0000_s9032" style="position:absolute;left:798;top:555;width:569;height:257" filled="f" strokeweight="1.56pt"/>
            <v:rect id="_x0000_s9031" style="position:absolute;left:999;top:459;width:164;height:94" fillcolor="#0c9" stroked="f"/>
            <v:rect id="_x0000_s9030" style="position:absolute;left:999;top:459;width:164;height:94" filled="f" strokeweight="1.56pt"/>
            <v:shape id="_x0000_s9029" style="position:absolute;left:853;top:301;width:461;height:159" coordorigin="853,301" coordsize="461,159" path="m1084,301r-90,6l921,324r-50,25l853,380r18,31l921,436r73,17l1084,459r89,-6l1247,436r49,-25l1314,380r-18,-31l1247,324r-74,-17l1084,301xe" fillcolor="#0c9" stroked="f">
              <v:path arrowok="t"/>
            </v:shape>
            <v:shape id="_x0000_s9028" style="position:absolute;left:853;top:301;width:461;height:159" coordorigin="853,301" coordsize="461,159" path="m853,380r18,-31l921,324r73,-17l1084,301r89,6l1247,324r49,25l1314,380r-18,31l1247,436r-74,17l1084,459r-90,-6l921,436,871,411,853,380xe" filled="f" strokeweight="1.56pt">
              <v:path arrowok="t"/>
            </v:shape>
            <v:rect id="_x0000_s9027" style="position:absolute;left:853;top:365;width:461;height:94" fillcolor="#0c9" stroked="f"/>
            <v:rect id="_x0000_s9026" style="position:absolute;left:853;top:36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3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position w:val="-10"/>
          <w:sz w:val="28"/>
        </w:rPr>
        <w:tab/>
      </w:r>
      <w:r>
        <w:rPr>
          <w:rFonts w:ascii="Times New Roman"/>
          <w:spacing w:val="-12"/>
          <w:position w:val="-10"/>
          <w:sz w:val="28"/>
        </w:rPr>
        <w:t xml:space="preserve"> </w:t>
      </w:r>
      <w:r>
        <w:rPr>
          <w:rFonts w:ascii="Arial"/>
          <w:b/>
          <w:color w:val="009900"/>
          <w:position w:val="-10"/>
          <w:sz w:val="28"/>
        </w:rPr>
        <w:t>D1</w:t>
      </w:r>
    </w:p>
    <w:p w:rsidR="005A4EF8" w:rsidRDefault="00DD2FBC">
      <w:pPr>
        <w:spacing w:before="158" w:line="321" w:lineRule="exact"/>
        <w:ind w:left="879"/>
        <w:rPr>
          <w:rFonts w:ascii="Arial"/>
          <w:b/>
          <w:sz w:val="28"/>
        </w:rPr>
      </w:pPr>
      <w:r>
        <w:pict>
          <v:group id="_x0000_s9014" style="position:absolute;left:0;text-align:left;margin-left:117.95pt;margin-top:4.55pt;width:548.65pt;height:76.35pt;z-index:251476992;mso-position-horizontal-relative:page" coordorigin="2359,91" coordsize="10973,1527">
            <v:shape id="_x0000_s9024" type="#_x0000_t75" style="position:absolute;left:13008;top:427;width:324;height:372">
              <v:imagedata r:id="rId147" o:title=""/>
            </v:shape>
            <v:shape id="_x0000_s9023" style="position:absolute;left:8580;top:792;width:4700;height:245" coordorigin="8580,792" coordsize="4700,245" o:spt="100" adj="0,,0" path="m9410,1037r3869,m9444,1035r-61,l9299,1034r-94,-4l9119,1022r-76,-13l8967,993r-73,-22l8825,945r-69,-36l8687,866r-60,-43l8580,792e" filled="f" strokeweight="4.56pt">
              <v:stroke joinstyle="round"/>
              <v:formulas/>
              <v:path arrowok="t" o:connecttype="segments"/>
            </v:shape>
            <v:shape id="_x0000_s9022" style="position:absolute;left:8750;top:603;width:180;height:872" coordorigin="8750,604" coordsize="180,872" o:spt="100" adj="0,,0" path="m8870,754r-60,l8810,1475r60,l8870,754xm8840,604r-90,180l8810,784r,-30l8915,754,8840,604xm8915,754r-45,l8870,784r60,l8915,754xe" fillcolor="#090" stroked="f">
              <v:stroke joinstyle="round"/>
              <v:formulas/>
              <v:path arrowok="t" o:connecttype="segments"/>
            </v:shape>
            <v:shape id="_x0000_s9021" type="#_x0000_t75" style="position:absolute;left:12664;top:744;width:286;height:291">
              <v:imagedata r:id="rId108" o:title=""/>
            </v:shape>
            <v:shape id="_x0000_s9020" type="#_x0000_t75" style="position:absolute;left:11954;top:744;width:286;height:291">
              <v:imagedata r:id="rId108" o:title=""/>
            </v:shape>
            <v:shape id="_x0000_s9019" style="position:absolute;left:2359;top:137;width:6240;height:670" coordorigin="2359,137" coordsize="6240,670" o:spt="100" adj="0,,0" path="m2359,147r4781,m7080,137r48,4l7194,145r78,4l7358,154r90,7l7536,170r81,11l7687,194r80,22l7839,241r66,28l7968,301r61,35l8089,374r64,43l8216,467r62,52l8337,570r53,48l8437,659r56,50l8537,749r34,32l8599,807e" filled="f" strokeweight="4.56pt">
              <v:stroke joinstyle="round"/>
              <v:formulas/>
              <v:path arrowok="t" o:connecttype="segments"/>
            </v:shape>
            <v:shape id="_x0000_s9018" type="#_x0000_t75" style="position:absolute;left:6724;top:117;width:372;height:396">
              <v:imagedata r:id="rId114" o:title=""/>
            </v:shape>
            <v:shape id="_x0000_s9017" type="#_x0000_t202" style="position:absolute;left:6760;top:586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9016" type="#_x0000_t202" style="position:absolute;left:9020;top:1304;width:20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V</w:t>
                    </w:r>
                  </w:p>
                </w:txbxContent>
              </v:textbox>
            </v:shape>
            <v:shape id="_x0000_s9015" type="#_x0000_t202" style="position:absolute;left:11886;top:347;width:1133;height:420" fillcolor="#f93" strokeweight="2.28pt">
              <v:textbox inset="0,0,0,0">
                <w:txbxContent>
                  <w:p w:rsidR="005A4EF8" w:rsidRDefault="00DD2FBC">
                    <w:pPr>
                      <w:spacing w:before="15"/>
                      <w:ind w:left="347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93"/>
        <w:ind w:left="1746"/>
        <w:rPr>
          <w:rFonts w:ascii="Arial"/>
          <w:b/>
          <w:sz w:val="28"/>
        </w:rPr>
      </w:pPr>
      <w:r>
        <w:pict>
          <v:group id="_x0000_s9007" style="position:absolute;left:0;text-align:left;margin-left:107.5pt;margin-top:3.35pt;width:324.75pt;height:53.65pt;z-index:251478016;mso-position-horizontal-relative:page" coordorigin="2150,67" coordsize="6495,1073">
            <v:shape id="_x0000_s9013" style="position:absolute;left:2359;top:112;width:6240;height:670" coordorigin="2359,112" coordsize="6240,670" o:spt="100" adj="0,,0" path="m2359,782r4781,m7080,782r48,-4l7194,774r78,-4l7358,765r90,-7l7536,749r81,-11l7687,725r80,-22l7839,678r66,-28l7968,618r61,-35l8089,545r64,-43l8216,452r62,-52l8337,349r53,-48l8437,260r56,-50l8537,170r34,-32l8599,112e" filled="f" strokeweight="4.56pt">
              <v:stroke joinstyle="round"/>
              <v:formulas/>
              <v:path arrowok="t" o:connecttype="segments"/>
            </v:shape>
            <v:shape id="_x0000_s9012" type="#_x0000_t75" style="position:absolute;left:6724;top:743;width:372;height:396">
              <v:imagedata r:id="rId113" o:title=""/>
            </v:shape>
            <v:shape id="_x0000_s9011" type="#_x0000_t75" style="position:absolute;left:2150;top:162;width:324;height:372">
              <v:imagedata r:id="rId110" o:title=""/>
            </v:shape>
            <v:shape id="_x0000_s9010" type="#_x0000_t75" style="position:absolute;left:3256;top:498;width:286;height:291">
              <v:imagedata r:id="rId108" o:title=""/>
            </v:shape>
            <v:shape id="_x0000_s9009" type="#_x0000_t75" style="position:absolute;left:2544;top:498;width:286;height:291">
              <v:imagedata r:id="rId108" o:title=""/>
            </v:shape>
            <v:shape id="_x0000_s9008" type="#_x0000_t202" style="position:absolute;left:2475;top:101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8998" style="position:absolute;left:0;text-align:left;margin-left:39.1pt;margin-top:13.3pt;width:30pt;height:27.15pt;z-index:251480064;mso-position-horizontal-relative:page" coordorigin="782,266" coordsize="600,543">
            <v:rect id="_x0000_s9006" style="position:absolute;left:798;top:538;width:569;height:255" fillcolor="#0c9" stroked="f"/>
            <v:rect id="_x0000_s9005" style="position:absolute;left:798;top:538;width:569;height:255" filled="f" strokeweight="1.56pt"/>
            <v:rect id="_x0000_s9004" style="position:absolute;left:999;top:442;width:164;height:94" fillcolor="#0c9" stroked="f"/>
            <v:rect id="_x0000_s9003" style="position:absolute;left:999;top:442;width:164;height:94" filled="f" strokeweight="1.56pt"/>
            <v:shape id="_x0000_s9002" style="position:absolute;left:853;top:281;width:461;height:161" coordorigin="853,282" coordsize="461,161" path="m1084,282r-90,6l921,305r-50,26l853,362r18,31l921,419r73,17l1084,442r89,-6l1247,419r49,-26l1314,362r-18,-31l1247,305r-74,-17l1084,282xe" fillcolor="#0c9" stroked="f">
              <v:path arrowok="t"/>
            </v:shape>
            <v:shape id="_x0000_s9001" style="position:absolute;left:853;top:281;width:461;height:161" coordorigin="853,282" coordsize="461,161" path="m853,362r18,-31l921,305r73,-17l1084,282r89,6l1247,305r49,26l1314,362r-18,31l1247,419r-74,17l1084,442r-90,-6l921,419,871,393,853,362xe" filled="f" strokeweight="1.56pt">
              <v:path arrowok="t"/>
            </v:shape>
            <v:rect id="_x0000_s9000" style="position:absolute;left:853;top:346;width:461;height:94" fillcolor="#0c9" stroked="f"/>
            <v:rect id="_x0000_s8999" style="position:absolute;left:853;top:346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8"/>
        <w:rPr>
          <w:rFonts w:ascii="Arial"/>
          <w:b/>
          <w:sz w:val="19"/>
        </w:rPr>
      </w:pPr>
    </w:p>
    <w:p w:rsidR="005A4EF8" w:rsidRDefault="00DD2FBC">
      <w:pPr>
        <w:spacing w:before="92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1"/>
        <w:rPr>
          <w:rFonts w:ascii="Arial"/>
          <w:b/>
          <w:sz w:val="16"/>
        </w:rPr>
      </w:pPr>
    </w:p>
    <w:p w:rsidR="005A4EF8" w:rsidRDefault="00DD2FBC">
      <w:pPr>
        <w:pStyle w:val="Corpsdetexte"/>
        <w:spacing w:before="89"/>
        <w:ind w:left="-1"/>
      </w:pPr>
      <w:r>
        <w:t>Le</w:t>
      </w:r>
      <w:r>
        <w:rPr>
          <w:spacing w:val="-4"/>
        </w:rPr>
        <w:t xml:space="preserve"> </w:t>
      </w:r>
      <w:r>
        <w:t>chariot</w:t>
      </w:r>
      <w:r>
        <w:rPr>
          <w:spacing w:val="-1"/>
        </w:rPr>
        <w:t xml:space="preserve"> </w:t>
      </w:r>
      <w:r>
        <w:t>H1</w:t>
      </w:r>
      <w:r>
        <w:rPr>
          <w:spacing w:val="-3"/>
        </w:rPr>
        <w:t xml:space="preserve"> </w:t>
      </w:r>
      <w:r>
        <w:t>arrive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poste de</w:t>
      </w:r>
      <w:r>
        <w:rPr>
          <w:spacing w:val="-4"/>
        </w:rPr>
        <w:t xml:space="preserve"> </w:t>
      </w:r>
      <w:r>
        <w:t>déchargement</w:t>
      </w:r>
      <w:r>
        <w:rPr>
          <w:spacing w:val="1"/>
        </w:rPr>
        <w:t xml:space="preserve"> </w:t>
      </w:r>
      <w:r>
        <w:t>(b</w:t>
      </w:r>
      <w:r>
        <w:rPr>
          <w:spacing w:val="-2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1)</w:t>
      </w:r>
    </w:p>
    <w:p w:rsidR="005A4EF8" w:rsidRDefault="005A4EF8">
      <w:pPr>
        <w:sectPr w:rsidR="005A4EF8">
          <w:headerReference w:type="default" r:id="rId148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49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8997" type="#_x0000_t202" style="position:absolute;left:0;text-align:left;margin-left:177.8pt;margin-top:-4.6pt;width:51.85pt;height:25.8pt;z-index:2514862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8996" type="#_x0000_t202" style="position:absolute;left:0;text-align:left;margin-left:552.8pt;margin-top:-4.6pt;width:51.85pt;height:25.8pt;z-index:2514903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8935" style="position:absolute;left:0;text-align:left;margin-left:51.6pt;margin-top:19.9pt;width:598.8pt;height:508.6pt;z-index:-251078656;mso-position-horizontal-relative:page;mso-position-vertical-relative:page" coordorigin="1032,398" coordsize="11976,10172">
            <v:rect id="_x0000_s8995" style="position:absolute;left:10376;top:752;width:516;height:514" fillcolor="#9f9" stroked="f"/>
            <v:shape id="_x0000_s8994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8993" style="position:absolute" from="10888,2233" to="11056,2233" strokeweight="2.28pt"/>
            <v:line id="_x0000_s8992" style="position:absolute" from="10624,1266" to="10624,1984" strokeweight="2.28pt"/>
            <v:line id="_x0000_s8991" style="position:absolute" from="10442,1622" to="10817,1622" strokeweight="4.56pt"/>
            <v:line id="_x0000_s8990" style="position:absolute" from="10604,2507" to="10604,3224" strokeweight="2.28pt"/>
            <v:line id="_x0000_s8989" style="position:absolute" from="10423,2863" to="10798,2863" strokeweight="4.56pt"/>
            <v:shape id="_x0000_s8988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8987" style="position:absolute;left:10376;top:9277;width:485;height:514" filled="f" strokeweight="2.28pt"/>
            <v:shape id="_x0000_s8986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8985" style="position:absolute" from="10423,10164" to="10798,10164" strokeweight="4.56pt"/>
            <v:shape id="_x0000_s8984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8983" type="#_x0000_t75" style="position:absolute;left:12753;top:5208;width:255;height:372">
              <v:imagedata r:id="rId119" o:title=""/>
            </v:shape>
            <v:rect id="_x0000_s8982" style="position:absolute;left:10357;top:3226;width:485;height:514" filled="f" strokeweight="2.28pt"/>
            <v:shape id="_x0000_s8981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8980" style="position:absolute;left:10376;top:6246;width:485;height:516" filled="f" strokeweight="2.28pt"/>
            <v:line id="_x0000_s8979" style="position:absolute" from="10604,5528" to="10604,6246" strokeweight="2.28pt"/>
            <v:line id="_x0000_s8978" style="position:absolute" from="10423,5885" to="10798,5885" strokeweight="4.56pt"/>
            <v:line id="_x0000_s8977" style="position:absolute" from="10604,6769" to="10604,7487" strokeweight="2.28pt"/>
            <v:line id="_x0000_s8976" style="position:absolute" from="10423,7126" to="10798,7126" strokeweight="4.56pt"/>
            <v:rect id="_x0000_s8975" style="position:absolute;left:10376;top:5014;width:485;height:514" filled="f" strokeweight="2.28pt"/>
            <v:line id="_x0000_s8974" style="position:absolute" from="10888,5264" to="11056,5264" strokeweight="2.28pt"/>
            <v:rect id="_x0000_s8973" style="position:absolute;left:10376;top:7482;width:485;height:514" filled="f" strokeweight="2.28pt"/>
            <v:shape id="_x0000_s8972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8971" style="position:absolute" from="10423,8364" to="10798,8364" strokeweight="4.56pt"/>
            <v:line id="_x0000_s8970" style="position:absolute" from="10609,4288" to="10609,5005" strokeweight="2.28pt"/>
            <v:line id="_x0000_s8969" style="position:absolute" from="10428,4644" to="10802,4644" strokeweight="4.56pt"/>
            <v:shape id="_x0000_s8968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8967" type="#_x0000_t75" style="position:absolute;left:8212;top:6288;width:255;height:372">
              <v:imagedata r:id="rId119" o:title=""/>
            </v:shape>
            <v:shape id="_x0000_s8966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8965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8964" style="position:absolute;left:2876;top:1983;width:485;height:516" filled="f" strokeweight="2.28pt"/>
            <v:shape id="_x0000_s8963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8962" style="position:absolute" from="2942,1622" to="3317,1622" strokeweight="4.56pt"/>
            <v:line id="_x0000_s8961" style="position:absolute" from="3104,2507" to="3104,3224" strokeweight="2.28pt"/>
            <v:line id="_x0000_s8960" style="position:absolute" from="2923,2863" to="3298,2863" strokeweight="4.56pt"/>
            <v:rect id="_x0000_s8959" style="position:absolute;left:2876;top:9315;width:485;height:516" filled="f" strokeweight="2.28pt"/>
            <v:shape id="_x0000_s8958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8957" style="position:absolute" from="2923,10205" to="3298,10205" strokeweight="4.56pt"/>
            <v:shape id="_x0000_s8956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8955" type="#_x0000_t75" style="position:absolute;left:1032;top:5208;width:255;height:372">
              <v:imagedata r:id="rId119" o:title=""/>
            </v:shape>
            <v:rect id="_x0000_s8954" style="position:absolute;left:2876;top:6286;width:485;height:514" filled="f" strokeweight="2.28pt"/>
            <v:shape id="_x0000_s8953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8952" style="position:absolute" from="2923,5926" to="3298,5926" strokeweight="4.56pt"/>
            <v:line id="_x0000_s8951" style="position:absolute" from="3104,6808" to="3104,7525" strokeweight="2.28pt"/>
            <v:line id="_x0000_s8950" style="position:absolute" from="2923,7164" to="3298,7164" strokeweight="4.56pt"/>
            <v:rect id="_x0000_s8949" style="position:absolute;left:2876;top:5053;width:485;height:516" fillcolor="#9f9" stroked="f"/>
            <v:shape id="_x0000_s8948" style="position:absolute;left:2876;top:5053;width:1716;height:2984" coordorigin="2876,5053" coordsize="1716,2984" o:spt="100" adj="0,,0" path="m2876,5569r485,l3361,5053r-485,l2876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8947" style="position:absolute" from="3388,7772" to="3556,7772" strokeweight="2.28pt"/>
            <v:rect id="_x0000_s8946" style="position:absolute;left:4597;top:7520;width:1035;height:516" filled="f" strokeweight="2.28pt"/>
            <v:line id="_x0000_s8945" style="position:absolute" from="3104,8048" to="3104,8766" strokeweight="2.28pt"/>
            <v:line id="_x0000_s8944" style="position:absolute" from="2923,8405" to="3298,8405" strokeweight="4.56pt"/>
            <v:shape id="_x0000_s8943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8942" style="position:absolute;left:2857;top:3226;width:485;height:514" filled="f" strokeweight="2.28pt"/>
            <v:shape id="_x0000_s8941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8940" style="position:absolute" from="2928,4704" to="3302,4704" strokeweight="4.56pt"/>
            <v:shape id="_x0000_s8939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8938" type="#_x0000_t75" style="position:absolute;left:6472;top:6288;width:255;height:372">
              <v:imagedata r:id="rId119" o:title=""/>
            </v:shape>
            <v:shape id="_x0000_s8937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8936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8934" type="#_x0000_t202" style="position:absolute;left:0;text-align:left;margin-left:169.4pt;margin-top:-6.25pt;width:114.5pt;height:28.1pt;z-index:251491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8"/>
                    <w:gridCol w:w="1039"/>
                    <w:gridCol w:w="1037"/>
                  </w:tblGrid>
                  <w:tr w:rsidR="005A4EF8">
                    <w:trPr>
                      <w:trHeight w:val="189"/>
                    </w:trPr>
                    <w:tc>
                      <w:tcPr>
                        <w:tcW w:w="168" w:type="dxa"/>
                        <w:tcBorders>
                          <w:top w:val="nil"/>
                          <w:lef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53"/>
                          <w:ind w:left="294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D1</w:t>
                        </w:r>
                      </w:p>
                    </w:tc>
                    <w:tc>
                      <w:tcPr>
                        <w:tcW w:w="1037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53"/>
                          <w:jc w:val="center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V</w:t>
                        </w:r>
                      </w:p>
                    </w:tc>
                  </w:tr>
                  <w:tr w:rsidR="005A4EF8">
                    <w:trPr>
                      <w:trHeight w:val="206"/>
                    </w:trPr>
                    <w:tc>
                      <w:tcPr>
                        <w:tcW w:w="168" w:type="dxa"/>
                        <w:tcBorders>
                          <w:left w:val="nil"/>
                          <w:bottom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9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7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8933" type="#_x0000_t202" style="position:absolute;left:0;text-align:left;margin-left:177.8pt;margin-top:-5.45pt;width:51.85pt;height:25.7pt;z-index:2514851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8932" type="#_x0000_t202" style="position:absolute;left:0;text-align:left;margin-left:231pt;margin-top:-3.7pt;width:49.45pt;height:23.55pt;z-index:25148313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931" type="#_x0000_t202" style="position:absolute;left:0;text-align:left;margin-left:178.9pt;margin-top:-3.7pt;width:49.6pt;height:23.55pt;z-index:25148416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8930" type="#_x0000_t202" style="position:absolute;left:0;text-align:left;margin-left:177.8pt;margin-top:4.3pt;width:51.85pt;height:25.8pt;z-index:2514821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929" type="#_x0000_t202" style="position:absolute;left:0;text-align:left;margin-left:552.8pt;margin-top:-5.1pt;width:51.85pt;height:25.7pt;z-index:2514892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928" type="#_x0000_t202" style="position:absolute;left:0;text-align:left;margin-left:552.8pt;margin-top:-4.75pt;width:51.85pt;height:25.7pt;z-index:2514882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8927" type="#_x0000_t202" style="position:absolute;left:0;text-align:left;margin-left:552.8pt;margin-top:4.45pt;width:51.85pt;height:25.7pt;z-index:2514872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rFonts w:ascii="Arial"/>
          <w:b/>
          <w:sz w:val="29"/>
        </w:rPr>
      </w:pPr>
    </w:p>
    <w:p w:rsidR="005A4EF8" w:rsidRDefault="005A4EF8">
      <w:pPr>
        <w:rPr>
          <w:rFonts w:ascii="Arial"/>
          <w:sz w:val="29"/>
        </w:rPr>
        <w:sectPr w:rsidR="005A4EF8">
          <w:headerReference w:type="default" r:id="rId150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spacing w:before="3"/>
        <w:rPr>
          <w:rFonts w:ascii="Arial"/>
          <w:b/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8926" type="#_x0000_t202" style="position:absolute;left:0;text-align:left;margin-left:177.8pt;margin-top:-4.6pt;width:51.85pt;height:25.8pt;z-index:2514984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8925" type="#_x0000_t202" style="position:absolute;left:0;text-align:left;margin-left:552.8pt;margin-top:-4.6pt;width:51.85pt;height:25.8pt;z-index:2515025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8862" style="position:absolute;left:0;text-align:left;margin-left:51.6pt;margin-top:19.9pt;width:598.8pt;height:508.6pt;z-index:-251077632;mso-position-horizontal-relative:page;mso-position-vertical-relative:page" coordorigin="1032,398" coordsize="11976,10172">
            <v:rect id="_x0000_s8924" style="position:absolute;left:10376;top:752;width:516;height:514" fillcolor="#9f9" stroked="f"/>
            <v:shape id="_x0000_s8923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8922" style="position:absolute" from="10888,2233" to="11056,2233" strokeweight="2.28pt"/>
            <v:line id="_x0000_s8921" style="position:absolute" from="10624,1266" to="10624,1984" strokeweight="2.28pt"/>
            <v:line id="_x0000_s8920" style="position:absolute" from="10442,1622" to="10817,1622" strokeweight="4.56pt"/>
            <v:line id="_x0000_s8919" style="position:absolute" from="10604,2507" to="10604,3224" strokeweight="2.28pt"/>
            <v:line id="_x0000_s8918" style="position:absolute" from="10423,2863" to="10798,2863" strokeweight="4.56pt"/>
            <v:shape id="_x0000_s8917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8916" style="position:absolute;left:10376;top:9277;width:485;height:514" filled="f" strokeweight="2.28pt"/>
            <v:shape id="_x0000_s8915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8914" style="position:absolute" from="10423,10164" to="10798,10164" strokeweight="4.56pt"/>
            <v:shape id="_x0000_s8913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8912" type="#_x0000_t75" style="position:absolute;left:12753;top:5208;width:255;height:372">
              <v:imagedata r:id="rId119" o:title=""/>
            </v:shape>
            <v:rect id="_x0000_s8911" style="position:absolute;left:10357;top:3226;width:485;height:514" filled="f" strokeweight="2.28pt"/>
            <v:shape id="_x0000_s8910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8909" style="position:absolute;left:10376;top:6246;width:485;height:516" filled="f" strokeweight="2.28pt"/>
            <v:line id="_x0000_s8908" style="position:absolute" from="10604,5528" to="10604,6246" strokeweight="2.28pt"/>
            <v:line id="_x0000_s8907" style="position:absolute" from="10423,5885" to="10798,5885" strokeweight="4.56pt"/>
            <v:line id="_x0000_s8906" style="position:absolute" from="10604,6769" to="10604,7487" strokeweight="2.28pt"/>
            <v:line id="_x0000_s8905" style="position:absolute" from="10423,7126" to="10798,7126" strokeweight="4.56pt"/>
            <v:rect id="_x0000_s8904" style="position:absolute;left:10376;top:5014;width:485;height:514" filled="f" strokeweight="2.28pt"/>
            <v:line id="_x0000_s8903" style="position:absolute" from="10888,5264" to="11056,5264" strokeweight="2.28pt"/>
            <v:rect id="_x0000_s8902" style="position:absolute;left:10376;top:7482;width:485;height:514" filled="f" strokeweight="2.28pt"/>
            <v:shape id="_x0000_s8901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8900" style="position:absolute" from="10423,8364" to="10798,8364" strokeweight="4.56pt"/>
            <v:line id="_x0000_s8899" style="position:absolute" from="10609,4288" to="10609,5005" strokeweight="2.28pt"/>
            <v:line id="_x0000_s8898" style="position:absolute" from="10428,4644" to="10802,4644" strokeweight="4.56pt"/>
            <v:shape id="_x0000_s8897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8896" type="#_x0000_t75" style="position:absolute;left:8212;top:6288;width:255;height:372">
              <v:imagedata r:id="rId119" o:title=""/>
            </v:shape>
            <v:shape id="_x0000_s8895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8894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8893" style="position:absolute;left:2876;top:1983;width:485;height:516" filled="f" strokeweight="2.28pt"/>
            <v:shape id="_x0000_s8892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8891" style="position:absolute" from="2942,1622" to="3317,1622" strokeweight="4.56pt"/>
            <v:line id="_x0000_s8890" style="position:absolute" from="3104,2507" to="3104,3224" strokeweight="2.28pt"/>
            <v:line id="_x0000_s8889" style="position:absolute" from="2923,2863" to="3298,2863" strokeweight="4.56pt"/>
            <v:rect id="_x0000_s8888" style="position:absolute;left:2876;top:9315;width:485;height:516" filled="f" strokeweight="2.28pt"/>
            <v:shape id="_x0000_s8887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8886" style="position:absolute" from="2923,10205" to="3298,10205" strokeweight="4.56pt"/>
            <v:shape id="_x0000_s8885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8884" type="#_x0000_t75" style="position:absolute;left:1032;top:5208;width:255;height:372">
              <v:imagedata r:id="rId119" o:title=""/>
            </v:shape>
            <v:rect id="_x0000_s8883" style="position:absolute;left:2876;top:6286;width:485;height:514" fillcolor="#9f9" stroked="f"/>
            <v:rect id="_x0000_s8882" style="position:absolute;left:2876;top:6286;width:485;height:514" filled="f" strokeweight="2.28pt"/>
            <v:shape id="_x0000_s8881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8880" style="position:absolute" from="2923,5926" to="3298,5926" strokeweight="4.56pt"/>
            <v:line id="_x0000_s8879" style="position:absolute" from="3104,6808" to="3104,7525" strokeweight="2.28pt"/>
            <v:line id="_x0000_s8878" style="position:absolute" from="2923,7164" to="3298,7164" strokeweight="4.56pt"/>
            <v:shape id="_x0000_s8877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8876" style="position:absolute" from="3388,5303" to="3556,5303" strokeweight="2.28pt"/>
            <v:shape id="_x0000_s8875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8874" style="position:absolute" from="3388,7772" to="3556,7772" strokeweight="2.28pt"/>
            <v:rect id="_x0000_s8873" style="position:absolute;left:4597;top:7520;width:1035;height:516" filled="f" strokeweight="2.28pt"/>
            <v:line id="_x0000_s8872" style="position:absolute" from="3104,8048" to="3104,8766" strokeweight="2.28pt"/>
            <v:line id="_x0000_s8871" style="position:absolute" from="2923,8405" to="3298,8405" strokeweight="4.56pt"/>
            <v:shape id="_x0000_s8870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8869" style="position:absolute;left:2857;top:3226;width:485;height:514" filled="f" strokeweight="2.28pt"/>
            <v:shape id="_x0000_s8868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8867" style="position:absolute" from="2928,4704" to="3302,4704" strokeweight="4.56pt"/>
            <v:shape id="_x0000_s8866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8865" type="#_x0000_t75" style="position:absolute;left:6472;top:6288;width:255;height:372">
              <v:imagedata r:id="rId119" o:title=""/>
            </v:shape>
            <v:shape id="_x0000_s8864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8863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8861" type="#_x0000_t202" style="position:absolute;left:0;text-align:left;margin-left:231pt;margin-top:-4pt;width:49.45pt;height:23.55pt;z-index:25149644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860" type="#_x0000_t202" style="position:absolute;left:0;text-align:left;margin-left:178.9pt;margin-top:-4pt;width:49.6pt;height:23.55pt;z-index:25149747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8859" type="#_x0000_t202" style="position:absolute;left:0;text-align:left;margin-left:177.8pt;margin-top:-5.45pt;width:51.85pt;height:25.7pt;z-index:251495424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8858" type="#_x0000_t202" style="position:absolute;left:0;text-align:left;margin-left:231pt;margin-top:-3.7pt;width:49.45pt;height:23.55pt;z-index:25149337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857" type="#_x0000_t202" style="position:absolute;left:0;text-align:left;margin-left:178.9pt;margin-top:-3.7pt;width:49.6pt;height:23.55pt;z-index:25149440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8856" type="#_x0000_t202" style="position:absolute;left:0;text-align:left;margin-left:177.8pt;margin-top:4.3pt;width:51.85pt;height:25.8pt;z-index:2514923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855" type="#_x0000_t202" style="position:absolute;left:0;text-align:left;margin-left:552.8pt;margin-top:-5.1pt;width:51.85pt;height:25.7pt;z-index:2515015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854" type="#_x0000_t202" style="position:absolute;left:0;text-align:left;margin-left:552.8pt;margin-top:-4.75pt;width:51.85pt;height:25.7pt;z-index:2515005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8853" type="#_x0000_t202" style="position:absolute;left:0;text-align:left;margin-left:552.8pt;margin-top:4.45pt;width:51.85pt;height:25.7pt;z-index:2514995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35"/>
        <w:ind w:left="1746"/>
        <w:rPr>
          <w:rFonts w:ascii="Arial"/>
          <w:b/>
          <w:sz w:val="28"/>
        </w:rPr>
      </w:pPr>
      <w:r>
        <w:pict>
          <v:group id="_x0000_s8844" style="position:absolute;left:0;text-align:left;margin-left:39.1pt;margin-top:14.25pt;width:30pt;height:27.15pt;z-index:251506688;mso-position-horizontal-relative:page" coordorigin="782,285" coordsize="600,543">
            <v:rect id="_x0000_s8852" style="position:absolute;left:798;top:555;width:569;height:257" fillcolor="#0c9" stroked="f"/>
            <v:rect id="_x0000_s8851" style="position:absolute;left:798;top:555;width:569;height:257" filled="f" strokeweight="1.56pt"/>
            <v:rect id="_x0000_s8850" style="position:absolute;left:999;top:459;width:164;height:94" fillcolor="#0c9" stroked="f"/>
            <v:rect id="_x0000_s8849" style="position:absolute;left:999;top:459;width:164;height:94" filled="f" strokeweight="1.56pt"/>
            <v:shape id="_x0000_s8848" style="position:absolute;left:853;top:301;width:461;height:159" coordorigin="853,301" coordsize="461,159" path="m1084,301r-90,6l921,324r-50,25l853,380r18,31l921,436r73,17l1084,459r89,-6l1247,436r49,-25l1314,380r-18,-31l1247,324r-74,-17l1084,301xe" fillcolor="#0c9" stroked="f">
              <v:path arrowok="t"/>
            </v:shape>
            <v:shape id="_x0000_s8847" style="position:absolute;left:853;top:301;width:461;height:159" coordorigin="853,301" coordsize="461,159" path="m853,380r18,-31l921,324r73,-17l1084,301r89,6l1247,324r49,25l1314,380r-18,31l1247,436r-74,17l1084,459r-90,-6l921,436,871,411,853,380xe" filled="f" strokeweight="1.56pt">
              <v:path arrowok="t"/>
            </v:shape>
            <v:rect id="_x0000_s8846" style="position:absolute;left:853;top:365;width:461;height:94" fillcolor="#0c9" stroked="f"/>
            <v:rect id="_x0000_s8845" style="position:absolute;left:853;top:36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3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44" w:line="321" w:lineRule="exact"/>
        <w:ind w:left="879"/>
        <w:rPr>
          <w:rFonts w:ascii="Arial"/>
          <w:b/>
          <w:sz w:val="28"/>
        </w:rPr>
      </w:pPr>
      <w:r>
        <w:pict>
          <v:group id="_x0000_s8833" style="position:absolute;left:0;text-align:left;margin-left:117.95pt;margin-top:8.85pt;width:548.65pt;height:76.35pt;z-index:251504640;mso-position-horizontal-relative:page" coordorigin="2359,177" coordsize="10973,1527">
            <v:shape id="_x0000_s8843" type="#_x0000_t75" style="position:absolute;left:13008;top:513;width:324;height:372">
              <v:imagedata r:id="rId147" o:title=""/>
            </v:shape>
            <v:shape id="_x0000_s8842" style="position:absolute;left:8580;top:878;width:4700;height:245" coordorigin="8580,878" coordsize="4700,245" o:spt="100" adj="0,,0" path="m9410,1123r3869,m9444,1121r-61,l9299,1120r-94,-4l9119,1108r-76,-13l8967,1079r-73,-22l8825,1031r-69,-36l8687,952r-60,-43l8580,878e" filled="f" strokeweight="4.56pt">
              <v:stroke joinstyle="round"/>
              <v:formulas/>
              <v:path arrowok="t" o:connecttype="segments"/>
            </v:shape>
            <v:shape id="_x0000_s8841" style="position:absolute;left:8750;top:689;width:180;height:872" coordorigin="8750,690" coordsize="180,872" o:spt="100" adj="0,,0" path="m8870,840r-60,l8810,1561r60,l8870,840xm8840,690r-90,180l8810,870r,-30l8915,840,8840,690xm8915,840r-45,l8870,870r60,l8915,840xe" fillcolor="#090" stroked="f">
              <v:stroke joinstyle="round"/>
              <v:formulas/>
              <v:path arrowok="t" o:connecttype="segments"/>
            </v:shape>
            <v:shape id="_x0000_s8840" type="#_x0000_t75" style="position:absolute;left:12664;top:830;width:286;height:291">
              <v:imagedata r:id="rId108" o:title=""/>
            </v:shape>
            <v:shape id="_x0000_s8839" type="#_x0000_t75" style="position:absolute;left:11954;top:830;width:286;height:291">
              <v:imagedata r:id="rId108" o:title=""/>
            </v:shape>
            <v:shape id="_x0000_s8838" style="position:absolute;left:2359;top:223;width:6240;height:670" coordorigin="2359,223" coordsize="6240,670" o:spt="100" adj="0,,0" path="m2359,233r4781,m7080,223r48,4l7194,231r78,4l7358,240r90,7l7536,256r81,11l7687,280r80,22l7839,327r66,28l7968,387r61,35l8089,460r64,43l8216,553r62,52l8337,656r53,48l8437,745r56,50l8537,835r34,32l8599,893e" filled="f" strokeweight="4.56pt">
              <v:stroke joinstyle="round"/>
              <v:formulas/>
              <v:path arrowok="t" o:connecttype="segments"/>
            </v:shape>
            <v:shape id="_x0000_s8837" type="#_x0000_t75" style="position:absolute;left:6724;top:203;width:372;height:396">
              <v:imagedata r:id="rId114" o:title=""/>
            </v:shape>
            <v:shape id="_x0000_s8836" type="#_x0000_t202" style="position:absolute;left:6760;top:672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8835" type="#_x0000_t202" style="position:absolute;left:9020;top:1390;width:20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V</w:t>
                    </w:r>
                  </w:p>
                </w:txbxContent>
              </v:textbox>
            </v:shape>
            <v:shape id="_x0000_s8834" type="#_x0000_t202" style="position:absolute;left:11886;top:433;width:1133;height:420" fillcolor="#f93" strokeweight="2.28pt">
              <v:textbox inset="0,0,0,0">
                <w:txbxContent>
                  <w:p w:rsidR="005A4EF8" w:rsidRDefault="00DD2FBC">
                    <w:pPr>
                      <w:spacing w:before="15"/>
                      <w:ind w:left="347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94"/>
        <w:ind w:left="1746"/>
        <w:rPr>
          <w:rFonts w:ascii="Arial"/>
          <w:b/>
          <w:sz w:val="28"/>
        </w:rPr>
      </w:pPr>
      <w:r>
        <w:pict>
          <v:group id="_x0000_s8824" style="position:absolute;left:0;text-align:left;margin-left:39.1pt;margin-top:16.35pt;width:30pt;height:24.15pt;z-index:251503616;mso-position-horizontal-relative:page" coordorigin="782,327" coordsize="600,483">
            <v:rect id="_x0000_s8832" style="position:absolute;left:999;top:503;width:164;height:94" fillcolor="#090" stroked="f"/>
            <v:rect id="_x0000_s8831" style="position:absolute;left:999;top:503;width:164;height:94" filled="f" strokeweight="1.56pt"/>
            <v:rect id="_x0000_s8830" style="position:absolute;left:798;top:539;width:569;height:255" fillcolor="#090" stroked="f"/>
            <v:rect id="_x0000_s8829" style="position:absolute;left:798;top:539;width:569;height:255" filled="f" strokeweight="1.56pt"/>
            <v:shape id="_x0000_s8828" style="position:absolute;left:853;top:342;width:461;height:161" coordorigin="853,343" coordsize="461,161" path="m1084,343r-90,6l921,366r-50,26l853,423r18,31l921,480r73,17l1084,503r89,-6l1247,480r49,-26l1314,423r-18,-31l1247,366r-74,-17l1084,343xe" fillcolor="#090" stroked="f">
              <v:path arrowok="t"/>
            </v:shape>
            <v:shape id="_x0000_s8827" style="position:absolute;left:853;top:342;width:461;height:161" coordorigin="853,343" coordsize="461,161" path="m853,423r18,-31l921,366r73,-17l1084,343r89,6l1247,366r49,26l1314,423r-18,31l1247,480r-74,17l1084,503r-90,-6l921,480,871,454,853,423xe" filled="f" strokeweight="1.56pt">
              <v:path arrowok="t"/>
            </v:shape>
            <v:rect id="_x0000_s8826" style="position:absolute;left:853;top:407;width:461;height:94" fillcolor="#090" stroked="f"/>
            <v:rect id="_x0000_s8825" style="position:absolute;left:853;top:407;width:461;height:94" filled="f" strokeweight="1.56pt"/>
            <w10:wrap anchorx="page"/>
          </v:group>
        </w:pict>
      </w:r>
      <w:r>
        <w:pict>
          <v:group id="_x0000_s8817" style="position:absolute;left:0;text-align:left;margin-left:107.5pt;margin-top:3.4pt;width:324.75pt;height:53.65pt;z-index:251505664;mso-position-horizontal-relative:page" coordorigin="2150,68" coordsize="6495,1073">
            <v:shape id="_x0000_s8823" style="position:absolute;left:2359;top:113;width:6240;height:670" coordorigin="2359,113" coordsize="6240,670" o:spt="100" adj="0,,0" path="m2359,783r4781,m7080,783r48,-4l7194,775r78,-4l7358,766r90,-7l7536,750r81,-11l7687,726r80,-22l7839,679r66,-28l7968,619r61,-35l8089,546r64,-43l8216,453r62,-52l8337,350r53,-48l8437,261r56,-50l8537,171r34,-32l8599,113e" filled="f" strokeweight="4.56pt">
              <v:stroke joinstyle="round"/>
              <v:formulas/>
              <v:path arrowok="t" o:connecttype="segments"/>
            </v:shape>
            <v:shape id="_x0000_s8822" type="#_x0000_t75" style="position:absolute;left:6724;top:744;width:372;height:396">
              <v:imagedata r:id="rId113" o:title=""/>
            </v:shape>
            <v:shape id="_x0000_s8821" type="#_x0000_t75" style="position:absolute;left:2150;top:163;width:324;height:372">
              <v:imagedata r:id="rId110" o:title=""/>
            </v:shape>
            <v:shape id="_x0000_s8820" type="#_x0000_t75" style="position:absolute;left:3256;top:499;width:286;height:291">
              <v:imagedata r:id="rId108" o:title=""/>
            </v:shape>
            <v:shape id="_x0000_s8819" type="#_x0000_t75" style="position:absolute;left:2544;top:499;width:286;height:291">
              <v:imagedata r:id="rId108" o:title=""/>
            </v:shape>
            <v:shape id="_x0000_s8818" type="#_x0000_t202" style="position:absolute;left:2475;top:102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8"/>
        <w:rPr>
          <w:rFonts w:ascii="Arial"/>
          <w:b/>
          <w:sz w:val="19"/>
        </w:rPr>
      </w:pPr>
    </w:p>
    <w:p w:rsidR="005A4EF8" w:rsidRDefault="00DD2FBC">
      <w:pPr>
        <w:spacing w:before="91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1"/>
        </w:rPr>
      </w:pPr>
    </w:p>
    <w:p w:rsidR="005A4EF8" w:rsidRDefault="00DD2FBC">
      <w:pPr>
        <w:pStyle w:val="Corpsdetexte"/>
        <w:spacing w:before="89" w:line="501" w:lineRule="auto"/>
        <w:ind w:left="144" w:right="1225"/>
      </w:pPr>
      <w:r>
        <w:t xml:space="preserve">Le chariot H1 s’arrête au poste de déchargement et déclenche la temporisation de 100 </w:t>
      </w:r>
      <w:proofErr w:type="gramStart"/>
      <w:r>
        <w:t>sec</w:t>
      </w:r>
      <w:proofErr w:type="gramEnd"/>
      <w:r>
        <w:t>.</w:t>
      </w:r>
      <w:r>
        <w:rPr>
          <w:spacing w:val="-86"/>
        </w:rPr>
        <w:t xml:space="preserve"> </w:t>
      </w:r>
      <w:r>
        <w:t>L’aiguillage</w:t>
      </w:r>
      <w:r>
        <w:rPr>
          <w:spacing w:val="-6"/>
        </w:rPr>
        <w:t xml:space="preserve"> </w:t>
      </w:r>
      <w:r>
        <w:t>reste</w:t>
      </w:r>
      <w:r>
        <w:rPr>
          <w:spacing w:val="2"/>
        </w:rPr>
        <w:t xml:space="preserve"> </w:t>
      </w:r>
      <w:r>
        <w:t>positionné</w:t>
      </w:r>
      <w:r>
        <w:rPr>
          <w:spacing w:val="-4"/>
        </w:rPr>
        <w:t xml:space="preserve"> </w:t>
      </w:r>
      <w:r>
        <w:t>sur la</w:t>
      </w:r>
      <w:r>
        <w:rPr>
          <w:spacing w:val="-3"/>
        </w:rPr>
        <w:t xml:space="preserve"> </w:t>
      </w:r>
      <w:r>
        <w:t>voie</w:t>
      </w:r>
      <w:r>
        <w:rPr>
          <w:spacing w:val="3"/>
        </w:rPr>
        <w:t xml:space="preserve"> </w:t>
      </w:r>
      <w:r>
        <w:t>1.</w:t>
      </w:r>
    </w:p>
    <w:p w:rsidR="005A4EF8" w:rsidRDefault="00DD2FBC">
      <w:pPr>
        <w:pStyle w:val="Corpsdetexte"/>
        <w:spacing w:line="366" w:lineRule="exact"/>
        <w:ind w:left="144"/>
      </w:pPr>
      <w:r>
        <w:t>L’opérateur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voie</w:t>
      </w:r>
      <w:r>
        <w:rPr>
          <w:spacing w:val="-3"/>
        </w:rPr>
        <w:t xml:space="preserve"> </w:t>
      </w:r>
      <w:r>
        <w:t>2 appuie</w:t>
      </w:r>
      <w:r>
        <w:rPr>
          <w:spacing w:val="-5"/>
        </w:rPr>
        <w:t xml:space="preserve"> </w:t>
      </w:r>
      <w:r>
        <w:t>ensuite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bouton</w:t>
      </w:r>
      <w:r>
        <w:rPr>
          <w:spacing w:val="-3"/>
        </w:rPr>
        <w:t xml:space="preserve"> </w:t>
      </w:r>
      <w:r>
        <w:t>m2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partir le</w:t>
      </w:r>
      <w:r>
        <w:rPr>
          <w:spacing w:val="-3"/>
        </w:rPr>
        <w:t xml:space="preserve"> </w:t>
      </w:r>
      <w:r>
        <w:t>chariot</w:t>
      </w:r>
      <w:r>
        <w:rPr>
          <w:spacing w:val="-3"/>
        </w:rPr>
        <w:t xml:space="preserve"> </w:t>
      </w:r>
      <w:r>
        <w:t>H2</w:t>
      </w:r>
    </w:p>
    <w:p w:rsidR="005A4EF8" w:rsidRDefault="00DD2FBC">
      <w:pPr>
        <w:pStyle w:val="Corpsdetexte"/>
        <w:spacing w:before="16"/>
        <w:ind w:left="144"/>
      </w:pPr>
      <w:r>
        <w:t>(</w:t>
      </w:r>
      <w:proofErr w:type="gramStart"/>
      <w:r>
        <w:t>m2</w:t>
      </w:r>
      <w:proofErr w:type="gramEnd"/>
      <w:r>
        <w:rPr>
          <w:spacing w:val="1"/>
        </w:rPr>
        <w:t xml:space="preserve"> </w:t>
      </w:r>
      <w:r>
        <w:t>passe</w:t>
      </w:r>
      <w:r>
        <w:rPr>
          <w:spacing w:val="-5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1).</w:t>
      </w:r>
    </w:p>
    <w:p w:rsidR="005A4EF8" w:rsidRDefault="005A4EF8">
      <w:pPr>
        <w:sectPr w:rsidR="005A4EF8">
          <w:headerReference w:type="default" r:id="rId151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52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8816" type="#_x0000_t202" style="position:absolute;left:0;text-align:left;margin-left:177.8pt;margin-top:-4.6pt;width:51.85pt;height:25.8pt;z-index:2515138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rFonts w:ascii="Arial" w:hAnsi="Arial"/>
          <w:b/>
          <w:color w:val="3333CC"/>
          <w:sz w:val="28"/>
        </w:rPr>
        <w:t>m2</w:t>
      </w:r>
      <w:r>
        <w:rPr>
          <w:rFonts w:ascii="Arial" w:hAnsi="Arial"/>
          <w:b/>
          <w:color w:val="3333CC"/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8815" type="#_x0000_t202" style="position:absolute;left:0;text-align:left;margin-left:552.8pt;margin-top:-4.6pt;width:51.85pt;height:25.8pt;z-index:2515179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8752" style="position:absolute;left:0;text-align:left;margin-left:51.6pt;margin-top:19.9pt;width:598.8pt;height:508.6pt;z-index:-251076608;mso-position-horizontal-relative:page;mso-position-vertical-relative:page" coordorigin="1032,398" coordsize="11976,10172">
            <v:rect id="_x0000_s8814" style="position:absolute;left:10376;top:752;width:516;height:514" fillcolor="#9f9" stroked="f"/>
            <v:shape id="_x0000_s8813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8812" style="position:absolute" from="10888,2233" to="11056,2233" strokeweight="2.28pt"/>
            <v:line id="_x0000_s8811" style="position:absolute" from="10624,1266" to="10624,1984" strokeweight="2.28pt"/>
            <v:line id="_x0000_s8810" style="position:absolute" from="10442,1622" to="10817,1622" strokeweight="4.56pt"/>
            <v:line id="_x0000_s8809" style="position:absolute" from="10604,2507" to="10604,3224" strokeweight="2.28pt"/>
            <v:line id="_x0000_s8808" style="position:absolute" from="10423,2863" to="10798,2863" strokeweight="4.56pt"/>
            <v:shape id="_x0000_s8807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8806" style="position:absolute;left:10376;top:9277;width:485;height:514" filled="f" strokeweight="2.28pt"/>
            <v:shape id="_x0000_s8805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8804" style="position:absolute" from="10423,10164" to="10798,10164" strokeweight="4.56pt"/>
            <v:shape id="_x0000_s8803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8802" type="#_x0000_t75" style="position:absolute;left:12753;top:5208;width:255;height:372">
              <v:imagedata r:id="rId119" o:title=""/>
            </v:shape>
            <v:rect id="_x0000_s8801" style="position:absolute;left:10357;top:3226;width:485;height:514" filled="f" strokeweight="2.28pt"/>
            <v:shape id="_x0000_s8800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8799" style="position:absolute;left:10376;top:6246;width:485;height:516" filled="f" strokeweight="2.28pt"/>
            <v:line id="_x0000_s8798" style="position:absolute" from="10604,5528" to="10604,6246" strokeweight="2.28pt"/>
            <v:line id="_x0000_s8797" style="position:absolute" from="10423,5885" to="10798,5885" strokeweight="4.56pt"/>
            <v:line id="_x0000_s8796" style="position:absolute" from="10604,6769" to="10604,7487" strokeweight="2.28pt"/>
            <v:line id="_x0000_s8795" style="position:absolute" from="10423,7126" to="10798,7126" strokeweight="4.56pt"/>
            <v:rect id="_x0000_s8794" style="position:absolute;left:10376;top:5014;width:485;height:514" filled="f" strokeweight="2.28pt"/>
            <v:line id="_x0000_s8793" style="position:absolute" from="10888,5264" to="11056,5264" strokeweight="2.28pt"/>
            <v:rect id="_x0000_s8792" style="position:absolute;left:10376;top:7482;width:485;height:514" filled="f" strokeweight="2.28pt"/>
            <v:shape id="_x0000_s8791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8790" style="position:absolute" from="10423,8364" to="10798,8364" strokeweight="4.56pt"/>
            <v:line id="_x0000_s8789" style="position:absolute" from="10609,4288" to="10609,5005" strokeweight="2.28pt"/>
            <v:line id="_x0000_s8788" style="position:absolute" from="10428,4644" to="10802,4644" strokeweight="4.56pt"/>
            <v:shape id="_x0000_s8787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8786" type="#_x0000_t75" style="position:absolute;left:8212;top:6288;width:255;height:372">
              <v:imagedata r:id="rId119" o:title=""/>
            </v:shape>
            <v:shape id="_x0000_s8785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8784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8783" style="position:absolute;left:2876;top:1983;width:485;height:516" filled="f" strokeweight="2.28pt"/>
            <v:shape id="_x0000_s8782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8781" style="position:absolute" from="2942,1622" to="3317,1622" strokeweight="4.56pt"/>
            <v:line id="_x0000_s8780" style="position:absolute" from="3104,2507" to="3104,3224" strokeweight="2.28pt"/>
            <v:line id="_x0000_s8779" style="position:absolute" from="2923,2863" to="3298,2863" strokeweight="4.56pt"/>
            <v:rect id="_x0000_s8778" style="position:absolute;left:2876;top:9315;width:485;height:516" filled="f" strokeweight="2.28pt"/>
            <v:shape id="_x0000_s8777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8776" style="position:absolute" from="2923,10205" to="3298,10205" strokeweight="4.56pt"/>
            <v:shape id="_x0000_s8775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8774" type="#_x0000_t75" style="position:absolute;left:1032;top:5208;width:255;height:372">
              <v:imagedata r:id="rId119" o:title=""/>
            </v:shape>
            <v:rect id="_x0000_s8773" style="position:absolute;left:2876;top:6286;width:485;height:514" fillcolor="#9f9" stroked="f"/>
            <v:rect id="_x0000_s8772" style="position:absolute;left:2876;top:6286;width:485;height:514" filled="f" strokeweight="2.28pt"/>
            <v:shape id="_x0000_s8771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8770" style="position:absolute" from="2923,5926" to="3298,5926" strokeweight="4.56pt"/>
            <v:line id="_x0000_s8769" style="position:absolute" from="3104,6808" to="3104,7525" strokeweight="2.28pt"/>
            <v:line id="_x0000_s8768" style="position:absolute" from="2923,7164" to="3298,7164" strokeweight="4.56pt"/>
            <v:shape id="_x0000_s8767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8766" style="position:absolute" from="3388,5303" to="3556,5303" strokeweight="2.28pt"/>
            <v:shape id="_x0000_s8765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8764" style="position:absolute" from="3388,7772" to="3556,7772" strokeweight="2.28pt"/>
            <v:rect id="_x0000_s8763" style="position:absolute;left:4597;top:7520;width:1035;height:516" filled="f" strokeweight="2.28pt"/>
            <v:line id="_x0000_s8762" style="position:absolute" from="3104,8048" to="3104,8766" strokeweight="2.28pt"/>
            <v:line id="_x0000_s8761" style="position:absolute" from="2923,8405" to="3298,8405" strokeweight="4.56pt"/>
            <v:shape id="_x0000_s8760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8759" style="position:absolute;left:2857;top:3226;width:485;height:514" filled="f" strokeweight="2.28pt"/>
            <v:shape id="_x0000_s8758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8757" style="position:absolute" from="2928,4704" to="3302,4704" strokeweight="4.56pt"/>
            <v:shape id="_x0000_s8756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8755" type="#_x0000_t75" style="position:absolute;left:6472;top:6288;width:255;height:372">
              <v:imagedata r:id="rId119" o:title=""/>
            </v:shape>
            <v:shape id="_x0000_s8754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8753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8751" type="#_x0000_t202" style="position:absolute;left:0;text-align:left;margin-left:231pt;margin-top:-4pt;width:49.45pt;height:23.55pt;z-index:25151180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750" type="#_x0000_t202" style="position:absolute;left:0;text-align:left;margin-left:178.9pt;margin-top:-4pt;width:49.6pt;height:23.55pt;z-index:25151283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8749" type="#_x0000_t202" style="position:absolute;left:0;text-align:left;margin-left:177.8pt;margin-top:-5.45pt;width:51.85pt;height:25.7pt;z-index:251510784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8748" type="#_x0000_t202" style="position:absolute;left:0;text-align:left;margin-left:231pt;margin-top:-3.7pt;width:49.45pt;height:23.55pt;z-index:25150873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747" type="#_x0000_t202" style="position:absolute;left:0;text-align:left;margin-left:178.9pt;margin-top:-3.7pt;width:49.6pt;height:23.55pt;z-index:25150976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8746" type="#_x0000_t202" style="position:absolute;left:0;text-align:left;margin-left:177.8pt;margin-top:4.3pt;width:51.85pt;height:25.8pt;z-index:2515077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745" type="#_x0000_t202" style="position:absolute;left:0;text-align:left;margin-left:552.8pt;margin-top:-5.1pt;width:51.85pt;height:25.7pt;z-index:2515169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744" type="#_x0000_t202" style="position:absolute;left:0;text-align:left;margin-left:552.8pt;margin-top:-4.75pt;width:51.85pt;height:25.7pt;z-index:2515159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8743" type="#_x0000_t202" style="position:absolute;left:0;text-align:left;margin-left:552.8pt;margin-top:4.45pt;width:51.85pt;height:25.7pt;z-index:2515148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rFonts w:ascii="Arial"/>
          <w:b/>
          <w:sz w:val="29"/>
        </w:rPr>
      </w:pPr>
    </w:p>
    <w:p w:rsidR="005A4EF8" w:rsidRDefault="005A4EF8">
      <w:pPr>
        <w:rPr>
          <w:rFonts w:ascii="Arial"/>
          <w:sz w:val="29"/>
        </w:rPr>
        <w:sectPr w:rsidR="005A4EF8">
          <w:headerReference w:type="default" r:id="rId153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spacing w:before="3"/>
        <w:rPr>
          <w:rFonts w:ascii="Arial"/>
          <w:b/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8742" type="#_x0000_t202" style="position:absolute;left:0;text-align:left;margin-left:177.8pt;margin-top:-4.6pt;width:51.85pt;height:25.8pt;z-index:2515240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rFonts w:ascii="Arial" w:hAnsi="Arial"/>
          <w:b/>
          <w:color w:val="3333CC"/>
          <w:sz w:val="28"/>
        </w:rPr>
        <w:t>m2</w:t>
      </w:r>
      <w:r>
        <w:rPr>
          <w:rFonts w:ascii="Arial" w:hAnsi="Arial"/>
          <w:b/>
          <w:color w:val="3333CC"/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DD2FBC">
      <w:pPr>
        <w:pStyle w:val="Corpsdetexte"/>
        <w:spacing w:before="6"/>
        <w:rPr>
          <w:rFonts w:ascii="Arial"/>
          <w:b/>
          <w:sz w:val="12"/>
        </w:rPr>
      </w:pPr>
      <w:r>
        <w:pict>
          <v:shape id="_x0000_s8741" type="#_x0000_t202" style="position:absolute;margin-left:518.8pt;margin-top:10.3pt;width:24.25pt;height:25.8pt;z-index:-250930176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92"/>
                    <w:ind w:left="84"/>
                    <w:rPr>
                      <w:sz w:val="28"/>
                    </w:rPr>
                  </w:pPr>
                  <w:r>
                    <w:rPr>
                      <w:sz w:val="28"/>
                    </w:rPr>
                    <w:t>21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8740" type="#_x0000_t202" style="position:absolute;margin-left:552.8pt;margin-top:10.3pt;width:51.85pt;height:25.8pt;z-index:-250929152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44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3"/>
        <w:ind w:left="3444"/>
        <w:rPr>
          <w:rFonts w:ascii="Arial"/>
          <w:b/>
          <w:sz w:val="28"/>
        </w:rPr>
      </w:pPr>
      <w:r>
        <w:lastRenderedPageBreak/>
        <w:pict>
          <v:group id="_x0000_s8676" style="position:absolute;left:0;text-align:left;margin-left:51.6pt;margin-top:19.9pt;width:598.8pt;height:508.6pt;z-index:-251075584;mso-position-horizontal-relative:page;mso-position-vertical-relative:page" coordorigin="1032,398" coordsize="11976,10172">
            <v:shape id="_x0000_s8739" style="position:absolute;left:10376;top:752;width:516;height:514" coordorigin="10376,752" coordsize="516,514" o:spt="100" adj="0,,0" path="m10376,1266r516,l10892,752r-516,l10376,1266xm10444,1196r374,l10818,822r-374,l10444,1196xe" filled="f" strokeweight="2.28pt">
              <v:stroke joinstyle="round"/>
              <v:formulas/>
              <v:path arrowok="t" o:connecttype="segments"/>
            </v:shape>
            <v:rect id="_x0000_s8738" style="position:absolute;left:10376;top:1983;width:485;height:516" fillcolor="#9f9" stroked="f"/>
            <v:rect id="_x0000_s8737" style="position:absolute;left:10376;top:1983;width:485;height:516" filled="f" strokeweight="2.28pt"/>
            <v:line id="_x0000_s8736" style="position:absolute" from="10888,2233" to="11056,2233" strokeweight="2.28pt"/>
            <v:line id="_x0000_s8735" style="position:absolute" from="10624,1266" to="10624,1984" strokeweight="2.28pt"/>
            <v:line id="_x0000_s8734" style="position:absolute" from="10442,1622" to="10817,1622" strokeweight="4.56pt"/>
            <v:line id="_x0000_s8733" style="position:absolute" from="10604,2507" to="10604,3224" strokeweight="2.28pt"/>
            <v:line id="_x0000_s8732" style="position:absolute" from="10423,2863" to="10798,2863" strokeweight="4.56pt"/>
            <v:shape id="_x0000_s8731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8730" style="position:absolute;left:10376;top:9277;width:485;height:514" filled="f" strokeweight="2.28pt"/>
            <v:shape id="_x0000_s8729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8728" style="position:absolute" from="10423,10164" to="10798,10164" strokeweight="4.56pt"/>
            <v:shape id="_x0000_s8727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8726" type="#_x0000_t75" style="position:absolute;left:12753;top:5208;width:255;height:372">
              <v:imagedata r:id="rId119" o:title=""/>
            </v:shape>
            <v:rect id="_x0000_s8725" style="position:absolute;left:10357;top:3226;width:485;height:514" filled="f" strokeweight="2.28pt"/>
            <v:shape id="_x0000_s8724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8723" style="position:absolute;left:10376;top:6246;width:485;height:516" filled="f" strokeweight="2.28pt"/>
            <v:line id="_x0000_s8722" style="position:absolute" from="10604,5528" to="10604,6246" strokeweight="2.28pt"/>
            <v:line id="_x0000_s8721" style="position:absolute" from="10423,5885" to="10798,5885" strokeweight="4.56pt"/>
            <v:line id="_x0000_s8720" style="position:absolute" from="10604,6769" to="10604,7487" strokeweight="2.28pt"/>
            <v:line id="_x0000_s8719" style="position:absolute" from="10423,7126" to="10798,7126" strokeweight="4.56pt"/>
            <v:rect id="_x0000_s8718" style="position:absolute;left:10376;top:5014;width:485;height:514" filled="f" strokeweight="2.28pt"/>
            <v:line id="_x0000_s8717" style="position:absolute" from="10888,5264" to="11056,5264" strokeweight="2.28pt"/>
            <v:rect id="_x0000_s8716" style="position:absolute;left:10376;top:7482;width:485;height:514" filled="f" strokeweight="2.28pt"/>
            <v:shape id="_x0000_s8715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8714" style="position:absolute" from="10423,8364" to="10798,8364" strokeweight="4.56pt"/>
            <v:line id="_x0000_s8713" style="position:absolute" from="10609,4288" to="10609,5005" strokeweight="2.28pt"/>
            <v:line id="_x0000_s8712" style="position:absolute" from="10428,4644" to="10802,4644" strokeweight="4.56pt"/>
            <v:shape id="_x0000_s8711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8710" type="#_x0000_t75" style="position:absolute;left:8212;top:6288;width:255;height:372">
              <v:imagedata r:id="rId119" o:title=""/>
            </v:shape>
            <v:shape id="_x0000_s8709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8708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8707" style="position:absolute;left:2876;top:1983;width:485;height:516" filled="f" strokeweight="2.28pt"/>
            <v:shape id="_x0000_s8706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8705" style="position:absolute" from="2942,1622" to="3317,1622" strokeweight="4.56pt"/>
            <v:line id="_x0000_s8704" style="position:absolute" from="3104,2507" to="3104,3224" strokeweight="2.28pt"/>
            <v:line id="_x0000_s8703" style="position:absolute" from="2923,2863" to="3298,2863" strokeweight="4.56pt"/>
            <v:rect id="_x0000_s8702" style="position:absolute;left:2876;top:9315;width:485;height:516" filled="f" strokeweight="2.28pt"/>
            <v:shape id="_x0000_s8701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8700" style="position:absolute" from="2923,10205" to="3298,10205" strokeweight="4.56pt"/>
            <v:shape id="_x0000_s8699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8698" type="#_x0000_t75" style="position:absolute;left:1032;top:5208;width:255;height:372">
              <v:imagedata r:id="rId119" o:title=""/>
            </v:shape>
            <v:rect id="_x0000_s8697" style="position:absolute;left:2876;top:6286;width:485;height:514" fillcolor="#9f9" stroked="f"/>
            <v:rect id="_x0000_s8696" style="position:absolute;left:2876;top:6286;width:485;height:514" filled="f" strokeweight="2.28pt"/>
            <v:shape id="_x0000_s8695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8694" style="position:absolute" from="2923,5926" to="3298,5926" strokeweight="4.56pt"/>
            <v:line id="_x0000_s8693" style="position:absolute" from="3104,6808" to="3104,7525" strokeweight="2.28pt"/>
            <v:line id="_x0000_s8692" style="position:absolute" from="2923,7164" to="3298,7164" strokeweight="4.56pt"/>
            <v:shape id="_x0000_s8691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8690" style="position:absolute" from="3388,5303" to="3556,5303" strokeweight="2.28pt"/>
            <v:shape id="_x0000_s8689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8688" style="position:absolute" from="3388,7772" to="3556,7772" strokeweight="2.28pt"/>
            <v:rect id="_x0000_s8687" style="position:absolute;left:4597;top:7520;width:1035;height:516" filled="f" strokeweight="2.28pt"/>
            <v:line id="_x0000_s8686" style="position:absolute" from="3104,8048" to="3104,8766" strokeweight="2.28pt"/>
            <v:line id="_x0000_s8685" style="position:absolute" from="2923,8405" to="3298,8405" strokeweight="4.56pt"/>
            <v:shape id="_x0000_s8684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8683" style="position:absolute;left:2857;top:3226;width:485;height:514" filled="f" strokeweight="2.28pt"/>
            <v:shape id="_x0000_s8682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8681" style="position:absolute" from="2928,4704" to="3302,4704" strokeweight="4.56pt"/>
            <v:shape id="_x0000_s8680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8679" type="#_x0000_t75" style="position:absolute;left:6472;top:6288;width:255;height:372">
              <v:imagedata r:id="rId119" o:title=""/>
            </v:shape>
            <v:shape id="_x0000_s8678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8677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8675" type="#_x0000_t202" style="position:absolute;left:0;text-align:left;margin-left:231pt;margin-top:-4.05pt;width:49.45pt;height:23.55pt;z-index:25152204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674" type="#_x0000_t202" style="position:absolute;left:0;text-align:left;margin-left:178.9pt;margin-top:-4.05pt;width:49.6pt;height:23.55pt;z-index:25152307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3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DD2FBC">
      <w:pPr>
        <w:pStyle w:val="Corpsdetexte"/>
        <w:spacing w:before="7"/>
        <w:rPr>
          <w:rFonts w:ascii="Arial"/>
          <w:b/>
          <w:sz w:val="12"/>
        </w:rPr>
      </w:pPr>
      <w:r>
        <w:pict>
          <v:shape id="_x0000_s8673" type="#_x0000_t202" style="position:absolute;margin-left:143.8pt;margin-top:10.4pt;width:24.25pt;height:25.7pt;z-index:-250928128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10"/>
                    <w:ind w:left="83"/>
                    <w:rPr>
                      <w:sz w:val="28"/>
                    </w:rPr>
                  </w:pPr>
                  <w:r>
                    <w:rPr>
                      <w:sz w:val="28"/>
                    </w:rPr>
                    <w:t>14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8672" type="#_x0000_t202" style="position:absolute;margin-left:177.8pt;margin-top:10.4pt;width:51.85pt;height:25.7pt;z-index:-250927104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24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8671" type="#_x0000_t202" style="position:absolute;left:0;text-align:left;margin-left:231pt;margin-top:-3.7pt;width:49.45pt;height:23.55pt;z-index:25152000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670" type="#_x0000_t202" style="position:absolute;left:0;text-align:left;margin-left:178.9pt;margin-top:-3.7pt;width:49.6pt;height:23.55pt;z-index:25152102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18" w:right="1805"/>
        <w:jc w:val="center"/>
        <w:rPr>
          <w:sz w:val="28"/>
        </w:rPr>
      </w:pPr>
      <w:r>
        <w:pict>
          <v:shape id="_x0000_s8669" type="#_x0000_t202" style="position:absolute;left:0;text-align:left;margin-left:177.8pt;margin-top:4.35pt;width:51.85pt;height:25.8pt;z-index:2515189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3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668" type="#_x0000_t202" style="position:absolute;left:0;text-align:left;margin-left:552.8pt;margin-top:-5.1pt;width:51.85pt;height:25.7pt;z-index:2515271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spacing w:before="1"/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9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667" type="#_x0000_t202" style="position:absolute;left:0;text-align:left;margin-left:552.8pt;margin-top:-4.75pt;width:51.85pt;height:25.7pt;z-index:2515261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8666" type="#_x0000_t202" style="position:absolute;left:0;text-align:left;margin-left:552.8pt;margin-top:4.45pt;width:51.85pt;height:25.7pt;z-index:2515251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35"/>
        <w:ind w:left="1746"/>
        <w:rPr>
          <w:rFonts w:ascii="Arial"/>
          <w:b/>
          <w:sz w:val="28"/>
        </w:rPr>
      </w:pPr>
      <w:r>
        <w:pict>
          <v:group id="_x0000_s8657" style="position:absolute;left:0;text-align:left;margin-left:39.1pt;margin-top:14.25pt;width:30pt;height:27.15pt;z-index:251528192;mso-position-horizontal-relative:page" coordorigin="782,285" coordsize="600,543">
            <v:rect id="_x0000_s8665" style="position:absolute;left:798;top:555;width:569;height:257" fillcolor="#0c9" stroked="f"/>
            <v:rect id="_x0000_s8664" style="position:absolute;left:798;top:555;width:569;height:257" filled="f" strokeweight="1.56pt"/>
            <v:rect id="_x0000_s8663" style="position:absolute;left:999;top:459;width:164;height:94" fillcolor="#0c9" stroked="f"/>
            <v:rect id="_x0000_s8662" style="position:absolute;left:999;top:459;width:164;height:94" filled="f" strokeweight="1.56pt"/>
            <v:shape id="_x0000_s8661" style="position:absolute;left:853;top:301;width:461;height:159" coordorigin="853,301" coordsize="461,159" path="m1084,301r-90,6l921,324r-50,25l853,380r18,31l921,436r73,17l1084,459r89,-6l1247,436r49,-25l1314,380r-18,-31l1247,324r-74,-17l1084,301xe" fillcolor="#0c9" stroked="f">
              <v:path arrowok="t"/>
            </v:shape>
            <v:shape id="_x0000_s8660" style="position:absolute;left:853;top:301;width:461;height:159" coordorigin="853,301" coordsize="461,159" path="m853,380r18,-31l921,324r73,-17l1084,301r89,6l1247,324r49,25l1314,380r-18,31l1247,436r-74,17l1084,459r-90,-6l921,436,871,411,853,380xe" filled="f" strokeweight="1.56pt">
              <v:path arrowok="t"/>
            </v:shape>
            <v:rect id="_x0000_s8659" style="position:absolute;left:853;top:365;width:461;height:94" fillcolor="#0c9" stroked="f"/>
            <v:rect id="_x0000_s8658" style="position:absolute;left:853;top:36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3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44" w:line="321" w:lineRule="exact"/>
        <w:ind w:left="879"/>
        <w:rPr>
          <w:rFonts w:ascii="Arial"/>
          <w:b/>
          <w:sz w:val="28"/>
        </w:rPr>
      </w:pPr>
      <w:r>
        <w:pict>
          <v:group id="_x0000_s8645" style="position:absolute;left:0;text-align:left;margin-left:117.95pt;margin-top:8.85pt;width:548.65pt;height:76.35pt;z-index:-251074560;mso-position-horizontal-relative:page" coordorigin="2359,177" coordsize="10973,1527">
            <v:shape id="_x0000_s8656" type="#_x0000_t75" style="position:absolute;left:13008;top:513;width:324;height:372">
              <v:imagedata r:id="rId147" o:title=""/>
            </v:shape>
            <v:shape id="_x0000_s8655" style="position:absolute;left:8580;top:878;width:4700;height:245" coordorigin="8580,878" coordsize="4700,245" o:spt="100" adj="0,,0" path="m9410,1123r3869,m9444,1121r-61,l9299,1120r-94,-4l9119,1108r-76,-13l8967,1079r-73,-22l8825,1031r-69,-36l8687,952r-60,-43l8580,878e" filled="f" strokeweight="4.56pt">
              <v:stroke joinstyle="round"/>
              <v:formulas/>
              <v:path arrowok="t" o:connecttype="segments"/>
            </v:shape>
            <v:shape id="_x0000_s8654" style="position:absolute;left:8750;top:689;width:180;height:872" coordorigin="8750,690" coordsize="180,872" o:spt="100" adj="0,,0" path="m8870,840r-60,l8810,1561r60,l8870,840xm8840,690r-90,180l8810,870r,-30l8915,840,8840,690xm8915,840r-45,l8870,870r60,l8915,840xe" fillcolor="#090" stroked="f">
              <v:stroke joinstyle="round"/>
              <v:formulas/>
              <v:path arrowok="t" o:connecttype="segments"/>
            </v:shape>
            <v:shape id="_x0000_s8653" type="#_x0000_t75" style="position:absolute;left:12664;top:830;width:286;height:291">
              <v:imagedata r:id="rId108" o:title=""/>
            </v:shape>
            <v:shape id="_x0000_s8652" type="#_x0000_t75" style="position:absolute;left:11954;top:830;width:286;height:291">
              <v:imagedata r:id="rId108" o:title=""/>
            </v:shape>
            <v:shape id="_x0000_s8651" style="position:absolute;left:2359;top:223;width:6240;height:670" coordorigin="2359,223" coordsize="6240,670" o:spt="100" adj="0,,0" path="m2359,233r4781,m7080,223r48,4l7194,231r78,4l7358,240r90,7l7536,256r81,11l7687,280r80,22l7839,327r66,28l7968,387r61,35l8089,460r64,43l8216,553r62,52l8337,656r53,48l8437,745r56,50l8537,835r34,32l8599,893e" filled="f" strokeweight="4.56pt">
              <v:stroke joinstyle="round"/>
              <v:formulas/>
              <v:path arrowok="t" o:connecttype="segments"/>
            </v:shape>
            <v:shape id="_x0000_s8650" type="#_x0000_t75" style="position:absolute;left:6724;top:203;width:372;height:396">
              <v:imagedata r:id="rId114" o:title=""/>
            </v:shape>
            <v:shape id="_x0000_s8649" type="#_x0000_t202" style="position:absolute;left:4182;top:702;width:37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8648" type="#_x0000_t202" style="position:absolute;left:6760;top:672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8647" type="#_x0000_t202" style="position:absolute;left:9020;top:1390;width:20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V</w:t>
                    </w:r>
                  </w:p>
                </w:txbxContent>
              </v:textbox>
            </v:shape>
            <v:shape id="_x0000_s8646" type="#_x0000_t202" style="position:absolute;left:11886;top:433;width:1133;height:420" fillcolor="#f93" strokeweight="2.28pt">
              <v:textbox inset="0,0,0,0">
                <w:txbxContent>
                  <w:p w:rsidR="005A4EF8" w:rsidRDefault="00DD2FBC">
                    <w:pPr>
                      <w:spacing w:before="15"/>
                      <w:ind w:left="347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r>
        <w:pict>
          <v:shape id="_x0000_s8644" style="position:absolute;left:0;text-align:left;margin-left:190.6pt;margin-top:20.35pt;width:60.85pt;height:9pt;z-index:-250926080;mso-wrap-distance-left:0;mso-wrap-distance-right:0;mso-position-horizontal-relative:page" coordorigin="3812,407" coordsize="1217,180" o:spt="100" adj="0,,0" path="m4849,407r,180l4969,527r-90,l4879,467r90,l4849,407xm4849,467r-1037,l3812,527r1037,l4849,467xm4969,467r-90,l4879,527r90,l5029,497r-60,-30xe" fillcolor="#09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8638" style="position:absolute;left:0;text-align:left;margin-left:117.95pt;margin-top:36.65pt;width:314.3pt;height:53.65pt;z-index:-251073536;mso-position-horizontal-relative:page" coordorigin="2359,733" coordsize="6286,1073">
            <v:shape id="_x0000_s8643" style="position:absolute;left:2359;top:778;width:6240;height:670" coordorigin="2359,779" coordsize="6240,670" o:spt="100" adj="0,,0" path="m2359,1448r4781,m7080,1448r48,-3l7194,1441r78,-5l7358,1431r90,-7l7536,1415r81,-11l7687,1391r80,-22l7839,1344r66,-28l7968,1284r61,-35l8089,1211r64,-43l8216,1119r62,-52l8337,1015r53,-48l8437,926r56,-49l8537,837r34,-33l8599,779e" filled="f" strokeweight="4.56pt">
              <v:stroke joinstyle="round"/>
              <v:formulas/>
              <v:path arrowok="t" o:connecttype="segments"/>
            </v:shape>
            <v:shape id="_x0000_s8642" type="#_x0000_t75" style="position:absolute;left:6724;top:1409;width:372;height:396">
              <v:imagedata r:id="rId113" o:title=""/>
            </v:shape>
            <v:shape id="_x0000_s8641" type="#_x0000_t75" style="position:absolute;left:4636;top:1165;width:286;height:291">
              <v:imagedata r:id="rId108" o:title=""/>
            </v:shape>
            <v:shape id="_x0000_s8640" type="#_x0000_t75" style="position:absolute;left:3924;top:1165;width:286;height:291">
              <v:imagedata r:id="rId108" o:title=""/>
            </v:shape>
            <v:shape id="_x0000_s8639" type="#_x0000_t202" style="position:absolute;left:3855;top:767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DD2FBC">
      <w:pPr>
        <w:spacing w:before="228"/>
        <w:ind w:left="1746"/>
        <w:rPr>
          <w:rFonts w:ascii="Arial"/>
          <w:b/>
          <w:sz w:val="28"/>
        </w:rPr>
      </w:pP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4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left="879"/>
        <w:rPr>
          <w:rFonts w:ascii="Arial"/>
          <w:b/>
          <w:sz w:val="28"/>
        </w:rPr>
      </w:pPr>
      <w:r>
        <w:pict>
          <v:group id="_x0000_s8629" style="position:absolute;left:0;text-align:left;margin-left:39.1pt;margin-top:-14.15pt;width:30pt;height:27.15pt;z-index:251529216;mso-position-horizontal-relative:page" coordorigin="782,-283" coordsize="600,543">
            <v:rect id="_x0000_s8637" style="position:absolute;left:798;top:-11;width:569;height:255" fillcolor="#0c9" stroked="f"/>
            <v:rect id="_x0000_s8636" style="position:absolute;left:798;top:-11;width:569;height:255" filled="f" strokeweight="1.56pt"/>
            <v:rect id="_x0000_s8635" style="position:absolute;left:999;top:-107;width:164;height:94" fillcolor="#0c9" stroked="f"/>
            <v:rect id="_x0000_s8634" style="position:absolute;left:999;top:-107;width:164;height:94" filled="f" strokeweight="1.56pt"/>
            <v:shape id="_x0000_s8633" style="position:absolute;left:853;top:-268;width:461;height:161" coordorigin="853,-268" coordsize="461,161" path="m1084,-268r-90,7l921,-244r-50,25l853,-187r18,31l921,-131r73,18l1084,-107r89,-6l1247,-131r49,-25l1314,-187r-18,-32l1247,-244r-74,-17l1084,-268xe" fillcolor="#0c9" stroked="f">
              <v:path arrowok="t"/>
            </v:shape>
            <v:shape id="_x0000_s8632" style="position:absolute;left:853;top:-268;width:461;height:161" coordorigin="853,-268" coordsize="461,161" path="m853,-187r18,-32l921,-244r73,-17l1084,-268r89,7l1247,-244r49,25l1314,-187r-18,31l1247,-131r-74,18l1084,-107r-90,-6l921,-131r-50,-25l853,-187xe" filled="f" strokeweight="1.56pt">
              <v:path arrowok="t"/>
            </v:shape>
            <v:rect id="_x0000_s8631" style="position:absolute;left:853;top:-203;width:461;height:94" fillcolor="#0c9" stroked="f"/>
            <v:rect id="_x0000_s8630" style="position:absolute;left:853;top:-203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m2</w:t>
      </w:r>
    </w:p>
    <w:p w:rsidR="005A4EF8" w:rsidRDefault="00DD2FBC">
      <w:pPr>
        <w:spacing w:before="50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0"/>
        <w:rPr>
          <w:rFonts w:ascii="Arial"/>
          <w:b/>
          <w:sz w:val="17"/>
        </w:rPr>
      </w:pPr>
    </w:p>
    <w:p w:rsidR="005A4EF8" w:rsidRDefault="00DD2FBC">
      <w:pPr>
        <w:pStyle w:val="Corpsdetexte"/>
        <w:spacing w:before="89" w:line="501" w:lineRule="auto"/>
        <w:ind w:left="759" w:right="4205"/>
      </w:pPr>
      <w:r>
        <w:t>Le chariot H2 reçoit l’ordre d’avancer vers la droite (c2 passe à 0).</w:t>
      </w:r>
      <w:r>
        <w:rPr>
          <w:spacing w:val="-86"/>
        </w:rPr>
        <w:t xml:space="preserve"> </w:t>
      </w:r>
      <w:r>
        <w:t>L’opérateur</w:t>
      </w:r>
      <w:r>
        <w:rPr>
          <w:spacing w:val="-1"/>
        </w:rPr>
        <w:t xml:space="preserve"> </w:t>
      </w:r>
      <w:r>
        <w:t>a relâché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bouton</w:t>
      </w:r>
      <w:r>
        <w:rPr>
          <w:spacing w:val="1"/>
        </w:rPr>
        <w:t xml:space="preserve"> </w:t>
      </w:r>
      <w:r>
        <w:t>(m2</w:t>
      </w:r>
      <w:r>
        <w:rPr>
          <w:spacing w:val="3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0)</w:t>
      </w:r>
    </w:p>
    <w:p w:rsidR="005A4EF8" w:rsidRDefault="005A4EF8">
      <w:pPr>
        <w:spacing w:line="501" w:lineRule="auto"/>
        <w:sectPr w:rsidR="005A4EF8">
          <w:headerReference w:type="default" r:id="rId155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56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8628" type="#_x0000_t202" style="position:absolute;left:0;text-align:left;margin-left:177.8pt;margin-top:-4.6pt;width:51.85pt;height:25.8pt;z-index:2515353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DD2FBC">
      <w:pPr>
        <w:pStyle w:val="Corpsdetexte"/>
        <w:spacing w:before="6"/>
        <w:rPr>
          <w:sz w:val="12"/>
        </w:rPr>
      </w:pPr>
      <w:r>
        <w:pict>
          <v:shape id="_x0000_s8627" type="#_x0000_t202" style="position:absolute;margin-left:518.8pt;margin-top:10.3pt;width:24.25pt;height:25.8pt;z-index:-250925056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92"/>
                    <w:ind w:left="84"/>
                    <w:rPr>
                      <w:sz w:val="28"/>
                    </w:rPr>
                  </w:pPr>
                  <w:r>
                    <w:rPr>
                      <w:sz w:val="28"/>
                    </w:rPr>
                    <w:t>21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8626" type="#_x0000_t202" style="position:absolute;margin-left:552.8pt;margin-top:10.3pt;width:51.85pt;height:25.8pt;z-index:-250924032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44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3"/>
        <w:ind w:left="3444"/>
        <w:rPr>
          <w:rFonts w:ascii="Arial"/>
          <w:b/>
          <w:sz w:val="28"/>
        </w:rPr>
      </w:pPr>
      <w:r>
        <w:lastRenderedPageBreak/>
        <w:pict>
          <v:group id="_x0000_s8562" style="position:absolute;left:0;text-align:left;margin-left:51.6pt;margin-top:19.9pt;width:598.8pt;height:508.6pt;z-index:-251072512;mso-position-horizontal-relative:page;mso-position-vertical-relative:page" coordorigin="1032,398" coordsize="11976,10172">
            <v:shape id="_x0000_s8625" style="position:absolute;left:10376;top:752;width:516;height:514" coordorigin="10376,752" coordsize="516,514" o:spt="100" adj="0,,0" path="m10376,1266r516,l10892,752r-516,l10376,1266xm10444,1196r374,l10818,822r-374,l10444,1196xe" filled="f" strokeweight="2.28pt">
              <v:stroke joinstyle="round"/>
              <v:formulas/>
              <v:path arrowok="t" o:connecttype="segments"/>
            </v:shape>
            <v:rect id="_x0000_s8624" style="position:absolute;left:10376;top:1983;width:485;height:516" fillcolor="#9f9" stroked="f"/>
            <v:rect id="_x0000_s8623" style="position:absolute;left:10376;top:1983;width:485;height:516" filled="f" strokeweight="2.28pt"/>
            <v:line id="_x0000_s8622" style="position:absolute" from="10888,2233" to="11056,2233" strokeweight="2.28pt"/>
            <v:line id="_x0000_s8621" style="position:absolute" from="10624,1266" to="10624,1984" strokeweight="2.28pt"/>
            <v:line id="_x0000_s8620" style="position:absolute" from="10442,1622" to="10817,1622" strokeweight="4.56pt"/>
            <v:line id="_x0000_s8619" style="position:absolute" from="10604,2507" to="10604,3224" strokeweight="2.28pt"/>
            <v:line id="_x0000_s8618" style="position:absolute" from="10423,2863" to="10798,2863" strokeweight="4.56pt"/>
            <v:shape id="_x0000_s8617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8616" style="position:absolute;left:10376;top:9277;width:485;height:514" filled="f" strokeweight="2.28pt"/>
            <v:shape id="_x0000_s8615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8614" style="position:absolute" from="10423,10164" to="10798,10164" strokeweight="4.56pt"/>
            <v:shape id="_x0000_s8613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8612" type="#_x0000_t75" style="position:absolute;left:12753;top:5208;width:255;height:372">
              <v:imagedata r:id="rId119" o:title=""/>
            </v:shape>
            <v:rect id="_x0000_s8611" style="position:absolute;left:10357;top:3226;width:485;height:514" filled="f" strokeweight="2.28pt"/>
            <v:shape id="_x0000_s8610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8609" style="position:absolute;left:10376;top:6246;width:485;height:516" filled="f" strokeweight="2.28pt"/>
            <v:line id="_x0000_s8608" style="position:absolute" from="10604,5528" to="10604,6246" strokeweight="2.28pt"/>
            <v:line id="_x0000_s8607" style="position:absolute" from="10423,5885" to="10798,5885" strokeweight="4.56pt"/>
            <v:line id="_x0000_s8606" style="position:absolute" from="10604,6769" to="10604,7487" strokeweight="2.28pt"/>
            <v:line id="_x0000_s8605" style="position:absolute" from="10423,7126" to="10798,7126" strokeweight="4.56pt"/>
            <v:rect id="_x0000_s8604" style="position:absolute;left:10376;top:5014;width:485;height:514" filled="f" strokeweight="2.28pt"/>
            <v:line id="_x0000_s8603" style="position:absolute" from="10888,5264" to="11056,5264" strokeweight="2.28pt"/>
            <v:rect id="_x0000_s8602" style="position:absolute;left:10376;top:7482;width:485;height:514" filled="f" strokeweight="2.28pt"/>
            <v:shape id="_x0000_s8601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8600" style="position:absolute" from="10423,8364" to="10798,8364" strokeweight="4.56pt"/>
            <v:line id="_x0000_s8599" style="position:absolute" from="10609,4288" to="10609,5005" strokeweight="2.28pt"/>
            <v:line id="_x0000_s8598" style="position:absolute" from="10428,4644" to="10802,4644" strokeweight="4.56pt"/>
            <v:shape id="_x0000_s8597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8596" type="#_x0000_t75" style="position:absolute;left:8212;top:6288;width:255;height:372">
              <v:imagedata r:id="rId119" o:title=""/>
            </v:shape>
            <v:shape id="_x0000_s8595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8594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8593" style="position:absolute;left:2876;top:1983;width:485;height:516" filled="f" strokeweight="2.28pt"/>
            <v:shape id="_x0000_s8592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8591" style="position:absolute" from="2942,1622" to="3317,1622" strokeweight="4.56pt"/>
            <v:line id="_x0000_s8590" style="position:absolute" from="3104,2507" to="3104,3224" strokeweight="2.28pt"/>
            <v:line id="_x0000_s8589" style="position:absolute" from="2923,2863" to="3298,2863" strokeweight="4.56pt"/>
            <v:rect id="_x0000_s8588" style="position:absolute;left:2876;top:9315;width:485;height:516" filled="f" strokeweight="2.28pt"/>
            <v:shape id="_x0000_s8587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8586" style="position:absolute" from="2923,10205" to="3298,10205" strokeweight="4.56pt"/>
            <v:shape id="_x0000_s8585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8584" type="#_x0000_t75" style="position:absolute;left:1032;top:5208;width:255;height:372">
              <v:imagedata r:id="rId119" o:title=""/>
            </v:shape>
            <v:rect id="_x0000_s8583" style="position:absolute;left:2876;top:6286;width:485;height:514" fillcolor="#9f9" stroked="f"/>
            <v:rect id="_x0000_s8582" style="position:absolute;left:2876;top:6286;width:485;height:514" filled="f" strokeweight="2.28pt"/>
            <v:shape id="_x0000_s8581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8580" style="position:absolute" from="2923,5926" to="3298,5926" strokeweight="4.56pt"/>
            <v:line id="_x0000_s8579" style="position:absolute" from="3104,6808" to="3104,7525" strokeweight="2.28pt"/>
            <v:line id="_x0000_s8578" style="position:absolute" from="2923,7164" to="3298,7164" strokeweight="4.56pt"/>
            <v:shape id="_x0000_s8577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8576" style="position:absolute" from="3388,5303" to="3556,5303" strokeweight="2.28pt"/>
            <v:shape id="_x0000_s8575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8574" style="position:absolute" from="3388,7772" to="3556,7772" strokeweight="2.28pt"/>
            <v:rect id="_x0000_s8573" style="position:absolute;left:4597;top:7520;width:1035;height:516" filled="f" strokeweight="2.28pt"/>
            <v:line id="_x0000_s8572" style="position:absolute" from="3104,8048" to="3104,8766" strokeweight="2.28pt"/>
            <v:line id="_x0000_s8571" style="position:absolute" from="2923,8405" to="3298,8405" strokeweight="4.56pt"/>
            <v:shape id="_x0000_s8570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8569" style="position:absolute;left:2857;top:3226;width:485;height:514" filled="f" strokeweight="2.28pt"/>
            <v:shape id="_x0000_s8568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8567" style="position:absolute" from="2928,4704" to="3302,4704" strokeweight="4.56pt"/>
            <v:shape id="_x0000_s8566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8565" type="#_x0000_t75" style="position:absolute;left:6472;top:6288;width:255;height:372">
              <v:imagedata r:id="rId119" o:title=""/>
            </v:shape>
            <v:shape id="_x0000_s8564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8563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8561" type="#_x0000_t202" style="position:absolute;left:0;text-align:left;margin-left:231pt;margin-top:-4.05pt;width:49.45pt;height:23.55pt;z-index:25153331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560" type="#_x0000_t202" style="position:absolute;left:0;text-align:left;margin-left:178.9pt;margin-top:-4.05pt;width:49.6pt;height:23.55pt;z-index:25153433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3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DD2FBC">
      <w:pPr>
        <w:pStyle w:val="Corpsdetexte"/>
        <w:spacing w:before="7"/>
        <w:rPr>
          <w:rFonts w:ascii="Arial"/>
          <w:b/>
          <w:sz w:val="12"/>
        </w:rPr>
      </w:pPr>
      <w:r>
        <w:pict>
          <v:shape id="_x0000_s8559" type="#_x0000_t202" style="position:absolute;margin-left:143.8pt;margin-top:10.4pt;width:24.25pt;height:25.7pt;z-index:-250923008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10"/>
                    <w:ind w:left="83"/>
                    <w:rPr>
                      <w:sz w:val="28"/>
                    </w:rPr>
                  </w:pPr>
                  <w:r>
                    <w:rPr>
                      <w:sz w:val="28"/>
                    </w:rPr>
                    <w:t>14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8558" type="#_x0000_t202" style="position:absolute;margin-left:177.8pt;margin-top:10.4pt;width:51.85pt;height:25.7pt;z-index:-250921984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24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8557" type="#_x0000_t202" style="position:absolute;left:0;text-align:left;margin-left:231pt;margin-top:-3.7pt;width:49.45pt;height:23.55pt;z-index:25153126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556" type="#_x0000_t202" style="position:absolute;left:0;text-align:left;margin-left:178.9pt;margin-top:-3.7pt;width:49.6pt;height:23.55pt;z-index:25153228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18" w:right="1805"/>
        <w:jc w:val="center"/>
        <w:rPr>
          <w:sz w:val="28"/>
        </w:rPr>
      </w:pPr>
      <w:r>
        <w:pict>
          <v:shape id="_x0000_s8555" type="#_x0000_t202" style="position:absolute;left:0;text-align:left;margin-left:177.8pt;margin-top:4.35pt;width:51.85pt;height:25.8pt;z-index:2515302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3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554" type="#_x0000_t202" style="position:absolute;left:0;text-align:left;margin-left:552.8pt;margin-top:-5.1pt;width:51.85pt;height:25.7pt;z-index:2515384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spacing w:before="1"/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9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553" type="#_x0000_t202" style="position:absolute;left:0;text-align:left;margin-left:552.8pt;margin-top:-4.75pt;width:51.85pt;height:25.7pt;z-index:2515374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8552" type="#_x0000_t202" style="position:absolute;left:0;text-align:left;margin-left:552.8pt;margin-top:4.45pt;width:51.85pt;height:25.7pt;z-index:2515363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35"/>
        <w:ind w:left="1746"/>
        <w:rPr>
          <w:rFonts w:ascii="Arial"/>
          <w:b/>
          <w:sz w:val="28"/>
        </w:rPr>
      </w:pPr>
      <w:r>
        <w:pict>
          <v:group id="_x0000_s8543" style="position:absolute;left:0;text-align:left;margin-left:39.1pt;margin-top:14.25pt;width:30pt;height:27.15pt;z-index:251539456;mso-position-horizontal-relative:page" coordorigin="782,285" coordsize="600,543">
            <v:rect id="_x0000_s8551" style="position:absolute;left:798;top:555;width:569;height:257" fillcolor="#0c9" stroked="f"/>
            <v:rect id="_x0000_s8550" style="position:absolute;left:798;top:555;width:569;height:257" filled="f" strokeweight="1.56pt"/>
            <v:rect id="_x0000_s8549" style="position:absolute;left:999;top:459;width:164;height:94" fillcolor="#0c9" stroked="f"/>
            <v:rect id="_x0000_s8548" style="position:absolute;left:999;top:459;width:164;height:94" filled="f" strokeweight="1.56pt"/>
            <v:shape id="_x0000_s8547" style="position:absolute;left:853;top:301;width:461;height:159" coordorigin="853,301" coordsize="461,159" path="m1084,301r-90,6l921,324r-50,25l853,380r18,31l921,436r73,17l1084,459r89,-6l1247,436r49,-25l1314,380r-18,-31l1247,324r-74,-17l1084,301xe" fillcolor="#0c9" stroked="f">
              <v:path arrowok="t"/>
            </v:shape>
            <v:shape id="_x0000_s8546" style="position:absolute;left:853;top:301;width:461;height:159" coordorigin="853,301" coordsize="461,159" path="m853,380r18,-31l921,324r73,-17l1084,301r89,6l1247,324r49,25l1314,380r-18,31l1247,436r-74,17l1084,459r-90,-6l921,436,871,411,853,380xe" filled="f" strokeweight="1.56pt">
              <v:path arrowok="t"/>
            </v:shape>
            <v:rect id="_x0000_s8545" style="position:absolute;left:853;top:365;width:461;height:94" fillcolor="#0c9" stroked="f"/>
            <v:rect id="_x0000_s8544" style="position:absolute;left:853;top:36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4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44" w:line="321" w:lineRule="exact"/>
        <w:ind w:left="879"/>
        <w:rPr>
          <w:rFonts w:ascii="Arial"/>
          <w:b/>
          <w:sz w:val="28"/>
        </w:rPr>
      </w:pPr>
      <w:r>
        <w:pict>
          <v:group id="_x0000_s8531" style="position:absolute;left:0;text-align:left;margin-left:117.95pt;margin-top:8.85pt;width:548.65pt;height:76.35pt;z-index:-251070464;mso-position-horizontal-relative:page" coordorigin="2359,177" coordsize="10973,1527">
            <v:shape id="_x0000_s8542" type="#_x0000_t75" style="position:absolute;left:13008;top:513;width:324;height:372">
              <v:imagedata r:id="rId147" o:title=""/>
            </v:shape>
            <v:shape id="_x0000_s8541" style="position:absolute;left:8580;top:878;width:4700;height:245" coordorigin="8580,878" coordsize="4700,245" o:spt="100" adj="0,,0" path="m9410,1123r3869,m9444,1121r-61,l9299,1120r-94,-4l9119,1108r-76,-13l8967,1079r-73,-22l8825,1031r-69,-36l8687,952r-60,-43l8580,878e" filled="f" strokeweight="4.56pt">
              <v:stroke joinstyle="round"/>
              <v:formulas/>
              <v:path arrowok="t" o:connecttype="segments"/>
            </v:shape>
            <v:shape id="_x0000_s8540" style="position:absolute;left:8750;top:689;width:180;height:872" coordorigin="8750,690" coordsize="180,872" o:spt="100" adj="0,,0" path="m8870,840r-60,l8810,1561r60,l8870,840xm8840,690r-90,180l8810,870r,-30l8915,840,8840,690xm8915,840r-45,l8870,870r60,l8915,840xe" fillcolor="#090" stroked="f">
              <v:stroke joinstyle="round"/>
              <v:formulas/>
              <v:path arrowok="t" o:connecttype="segments"/>
            </v:shape>
            <v:shape id="_x0000_s8539" type="#_x0000_t75" style="position:absolute;left:12664;top:830;width:286;height:291">
              <v:imagedata r:id="rId108" o:title=""/>
            </v:shape>
            <v:shape id="_x0000_s8538" type="#_x0000_t75" style="position:absolute;left:11954;top:830;width:286;height:291">
              <v:imagedata r:id="rId108" o:title=""/>
            </v:shape>
            <v:shape id="_x0000_s8537" style="position:absolute;left:5953;top:971;width:1217;height:180" coordorigin="5953,972" coordsize="1217,180" o:spt="100" adj="0,,0" path="m6990,972r,180l7110,1092r-90,l7020,1032r90,l6990,972xm6990,1032r-1037,l5953,1092r1037,l6990,1032xm7110,1032r-90,l7020,1092r90,l7170,1062r-60,-30xe" fillcolor="#090" stroked="f">
              <v:stroke joinstyle="round"/>
              <v:formulas/>
              <v:path arrowok="t" o:connecttype="segments"/>
            </v:shape>
            <v:shape id="_x0000_s8536" style="position:absolute;left:2359;top:223;width:6240;height:670" coordorigin="2359,223" coordsize="6240,670" o:spt="100" adj="0,,0" path="m2359,233r4781,m7080,223r48,4l7194,231r78,4l7358,240r90,7l7536,256r81,11l7687,280r80,22l7839,327r66,28l7968,387r61,35l8089,460r64,43l8216,553r62,52l8337,656r53,48l8437,745r56,50l8537,835r34,32l8599,893e" filled="f" strokeweight="4.56pt">
              <v:stroke joinstyle="round"/>
              <v:formulas/>
              <v:path arrowok="t" o:connecttype="segments"/>
            </v:shape>
            <v:shape id="_x0000_s8535" type="#_x0000_t75" style="position:absolute;left:6724;top:203;width:372;height:396">
              <v:imagedata r:id="rId114" o:title=""/>
            </v:shape>
            <v:shape id="_x0000_s8534" type="#_x0000_t202" style="position:absolute;left:6322;top:672;width:771;height:345" filled="f" stroked="f">
              <v:textbox inset="0,0,0,0">
                <w:txbxContent>
                  <w:p w:rsidR="005A4EF8" w:rsidRDefault="00DD2FBC">
                    <w:pPr>
                      <w:spacing w:line="34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position w:val="-2"/>
                        <w:sz w:val="28"/>
                      </w:rPr>
                      <w:t>D2</w:t>
                    </w:r>
                    <w:r>
                      <w:rPr>
                        <w:rFonts w:ascii="Arial"/>
                        <w:b/>
                        <w:color w:val="009900"/>
                        <w:spacing w:val="1"/>
                        <w:position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8533" type="#_x0000_t202" style="position:absolute;left:9020;top:1390;width:20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V</w:t>
                    </w:r>
                  </w:p>
                </w:txbxContent>
              </v:textbox>
            </v:shape>
            <v:shape id="_x0000_s8532" type="#_x0000_t202" style="position:absolute;left:11886;top:433;width:1133;height:420" fillcolor="#f93" strokeweight="2.28pt">
              <v:textbox inset="0,0,0,0">
                <w:txbxContent>
                  <w:p w:rsidR="005A4EF8" w:rsidRDefault="00DD2FBC">
                    <w:pPr>
                      <w:spacing w:before="15"/>
                      <w:ind w:left="347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78"/>
        <w:ind w:left="1746"/>
        <w:rPr>
          <w:rFonts w:ascii="Arial"/>
          <w:b/>
          <w:sz w:val="28"/>
        </w:rPr>
      </w:pPr>
      <w:r>
        <w:pict>
          <v:group id="_x0000_s8525" style="position:absolute;left:0;text-align:left;margin-left:117.95pt;margin-top:3.4pt;width:314.3pt;height:51.25pt;z-index:-251071488;mso-position-horizontal-relative:page" coordorigin="2359,68" coordsize="6286,1025">
            <v:shape id="_x0000_s8530" type="#_x0000_t75" style="position:absolute;left:6724;top:768;width:370;height:324">
              <v:imagedata r:id="rId133" o:title=""/>
            </v:shape>
            <v:shape id="_x0000_s8529" style="position:absolute;left:2359;top:113;width:6240;height:670" coordorigin="2359,113" coordsize="6240,670" o:spt="100" adj="0,,0" path="m2359,783r4781,m7080,783r48,-4l7194,775r78,-4l7358,765r90,-6l7536,750r81,-11l7687,725r80,-21l7839,679r66,-29l7968,619r61,-35l8089,545r64,-43l8216,453r62,-52l8337,349r53,-48l8437,261r56,-50l8537,171r34,-32l8599,113e" filled="f" strokeweight="4.56pt">
              <v:stroke joinstyle="round"/>
              <v:formulas/>
              <v:path arrowok="t" o:connecttype="segments"/>
            </v:shape>
            <v:shape id="_x0000_s8528" type="#_x0000_t75" style="position:absolute;left:6775;top:499;width:286;height:291">
              <v:imagedata r:id="rId108" o:title=""/>
            </v:shape>
            <v:shape id="_x0000_s8527" type="#_x0000_t75" style="position:absolute;left:6062;top:499;width:286;height:291">
              <v:imagedata r:id="rId108" o:title=""/>
            </v:shape>
            <v:shape id="_x0000_s8526" type="#_x0000_t202" style="position:absolute;left:5996;top:102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5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8516" style="position:absolute;left:0;text-align:left;margin-left:39.1pt;margin-top:13.35pt;width:30pt;height:27.15pt;z-index:251540480;mso-position-horizontal-relative:page" coordorigin="782,267" coordsize="600,543">
            <v:rect id="_x0000_s8524" style="position:absolute;left:798;top:539;width:569;height:255" fillcolor="#0c9" stroked="f"/>
            <v:rect id="_x0000_s8523" style="position:absolute;left:798;top:539;width:569;height:255" filled="f" strokeweight="1.56pt"/>
            <v:rect id="_x0000_s8522" style="position:absolute;left:999;top:443;width:164;height:94" fillcolor="#0c9" stroked="f"/>
            <v:rect id="_x0000_s8521" style="position:absolute;left:999;top:443;width:164;height:94" filled="f" strokeweight="1.56pt"/>
            <v:shape id="_x0000_s8520" style="position:absolute;left:853;top:282;width:461;height:161" coordorigin="853,282" coordsize="461,161" path="m1084,282r-90,7l921,306r-50,26l853,363r18,31l921,420r73,17l1084,443r89,-6l1247,420r49,-26l1314,363r-18,-31l1247,306r-74,-17l1084,282xe" fillcolor="#0c9" stroked="f">
              <v:path arrowok="t"/>
            </v:shape>
            <v:shape id="_x0000_s8519" style="position:absolute;left:853;top:282;width:461;height:161" coordorigin="853,282" coordsize="461,161" path="m853,363r18,-31l921,306r73,-17l1084,282r89,7l1247,306r49,26l1314,363r-18,31l1247,420r-74,17l1084,443r-90,-6l921,420,871,394,853,363xe" filled="f" strokeweight="1.56pt">
              <v:path arrowok="t"/>
            </v:shape>
            <v:rect id="_x0000_s8518" style="position:absolute;left:853;top:347;width:461;height:94" fillcolor="#0c9" stroked="f"/>
            <v:rect id="_x0000_s8517" style="position:absolute;left:853;top:347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4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0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44"/>
        <w:ind w:left="1579"/>
      </w:pPr>
      <w:r>
        <w:t>Le</w:t>
      </w:r>
      <w:r>
        <w:rPr>
          <w:spacing w:val="-4"/>
        </w:rPr>
        <w:t xml:space="preserve"> </w:t>
      </w:r>
      <w:r>
        <w:t>chariot</w:t>
      </w:r>
      <w:r>
        <w:rPr>
          <w:spacing w:val="-1"/>
        </w:rPr>
        <w:t xml:space="preserve"> </w:t>
      </w:r>
      <w:r>
        <w:t>H1</w:t>
      </w:r>
      <w:r>
        <w:rPr>
          <w:spacing w:val="-4"/>
        </w:rPr>
        <w:t xml:space="preserve"> </w:t>
      </w:r>
      <w:r>
        <w:t>attend la</w:t>
      </w:r>
      <w:r>
        <w:rPr>
          <w:spacing w:val="-6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temporisation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repartir.</w:t>
      </w:r>
    </w:p>
    <w:p w:rsidR="005A4EF8" w:rsidRDefault="005A4EF8">
      <w:pPr>
        <w:pStyle w:val="Corpsdetexte"/>
        <w:spacing w:before="10"/>
        <w:rPr>
          <w:sz w:val="34"/>
        </w:rPr>
      </w:pPr>
    </w:p>
    <w:p w:rsidR="005A4EF8" w:rsidRDefault="00DD2FBC">
      <w:pPr>
        <w:pStyle w:val="Corpsdetexte"/>
        <w:ind w:left="1579"/>
      </w:pPr>
      <w:r>
        <w:t>Le</w:t>
      </w:r>
      <w:r>
        <w:rPr>
          <w:spacing w:val="-4"/>
        </w:rPr>
        <w:t xml:space="preserve"> </w:t>
      </w:r>
      <w:r>
        <w:t>chariot</w:t>
      </w:r>
      <w:r>
        <w:rPr>
          <w:spacing w:val="-1"/>
        </w:rPr>
        <w:t xml:space="preserve"> </w:t>
      </w:r>
      <w:r>
        <w:t>H2</w:t>
      </w:r>
      <w:r>
        <w:rPr>
          <w:spacing w:val="-3"/>
        </w:rPr>
        <w:t xml:space="preserve"> </w:t>
      </w:r>
      <w:r>
        <w:t>arrive</w:t>
      </w:r>
      <w:r>
        <w:rPr>
          <w:spacing w:val="-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niveau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l’aiguillage</w:t>
      </w:r>
      <w:r>
        <w:rPr>
          <w:spacing w:val="-9"/>
        </w:rPr>
        <w:t xml:space="preserve"> </w:t>
      </w:r>
      <w:r>
        <w:t>(a2</w:t>
      </w:r>
      <w:r>
        <w:rPr>
          <w:spacing w:val="1"/>
        </w:rPr>
        <w:t xml:space="preserve"> </w:t>
      </w:r>
      <w:r>
        <w:t>passe</w:t>
      </w:r>
      <w:r>
        <w:rPr>
          <w:spacing w:val="-6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1).</w:t>
      </w:r>
    </w:p>
    <w:p w:rsidR="005A4EF8" w:rsidRDefault="005A4EF8">
      <w:pPr>
        <w:sectPr w:rsidR="005A4EF8">
          <w:headerReference w:type="default" r:id="rId157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58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8515" type="#_x0000_t202" style="position:absolute;left:0;text-align:left;margin-left:177.8pt;margin-top:-4.6pt;width:51.85pt;height:25.8pt;z-index:2515466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DD2FBC">
      <w:pPr>
        <w:pStyle w:val="Corpsdetexte"/>
        <w:spacing w:before="6"/>
        <w:rPr>
          <w:sz w:val="12"/>
        </w:rPr>
      </w:pPr>
      <w:r>
        <w:pict>
          <v:shape id="_x0000_s8514" type="#_x0000_t202" style="position:absolute;margin-left:518.8pt;margin-top:10.3pt;width:24.25pt;height:25.8pt;z-index:-250920960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92"/>
                    <w:ind w:left="84"/>
                    <w:rPr>
                      <w:sz w:val="28"/>
                    </w:rPr>
                  </w:pPr>
                  <w:r>
                    <w:rPr>
                      <w:sz w:val="28"/>
                    </w:rPr>
                    <w:t>21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8513" type="#_x0000_t202" style="position:absolute;margin-left:552.8pt;margin-top:10.3pt;width:51.85pt;height:25.8pt;z-index:-250919936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44" w:line="318" w:lineRule="exact"/>
        <w:ind w:left="178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3"/>
        <w:ind w:left="3444"/>
        <w:rPr>
          <w:rFonts w:ascii="Arial"/>
          <w:b/>
          <w:sz w:val="28"/>
        </w:rPr>
      </w:pPr>
      <w:r>
        <w:lastRenderedPageBreak/>
        <w:pict>
          <v:group id="_x0000_s8449" style="position:absolute;left:0;text-align:left;margin-left:51.6pt;margin-top:19.9pt;width:598.8pt;height:508.6pt;z-index:-251069440;mso-position-horizontal-relative:page;mso-position-vertical-relative:page" coordorigin="1032,398" coordsize="11976,10172">
            <v:shape id="_x0000_s8512" style="position:absolute;left:10376;top:752;width:516;height:514" coordorigin="10376,752" coordsize="516,514" o:spt="100" adj="0,,0" path="m10376,1266r516,l10892,752r-516,l10376,1266xm10444,1196r374,l10818,822r-374,l10444,1196xe" filled="f" strokeweight="2.28pt">
              <v:stroke joinstyle="round"/>
              <v:formulas/>
              <v:path arrowok="t" o:connecttype="segments"/>
            </v:shape>
            <v:rect id="_x0000_s8511" style="position:absolute;left:10376;top:1983;width:485;height:516" fillcolor="#9f9" stroked="f"/>
            <v:rect id="_x0000_s8510" style="position:absolute;left:10376;top:1983;width:485;height:516" filled="f" strokeweight="2.28pt"/>
            <v:line id="_x0000_s8509" style="position:absolute" from="10888,2233" to="11056,2233" strokeweight="2.28pt"/>
            <v:line id="_x0000_s8508" style="position:absolute" from="10624,1266" to="10624,1984" strokeweight="2.28pt"/>
            <v:line id="_x0000_s8507" style="position:absolute" from="10442,1622" to="10817,1622" strokeweight="4.56pt"/>
            <v:line id="_x0000_s8506" style="position:absolute" from="10604,2507" to="10604,3224" strokeweight="2.28pt"/>
            <v:line id="_x0000_s8505" style="position:absolute" from="10423,2863" to="10798,2863" strokeweight="4.56pt"/>
            <v:shape id="_x0000_s8504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8503" style="position:absolute;left:10376;top:9277;width:485;height:514" filled="f" strokeweight="2.28pt"/>
            <v:shape id="_x0000_s8502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8501" style="position:absolute" from="10423,10164" to="10798,10164" strokeweight="4.56pt"/>
            <v:shape id="_x0000_s8500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8499" type="#_x0000_t75" style="position:absolute;left:12753;top:5208;width:255;height:372">
              <v:imagedata r:id="rId119" o:title=""/>
            </v:shape>
            <v:rect id="_x0000_s8498" style="position:absolute;left:10357;top:3226;width:485;height:514" filled="f" strokeweight="2.28pt"/>
            <v:shape id="_x0000_s8497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8496" style="position:absolute;left:10376;top:6246;width:485;height:516" filled="f" strokeweight="2.28pt"/>
            <v:line id="_x0000_s8495" style="position:absolute" from="10604,5528" to="10604,6246" strokeweight="2.28pt"/>
            <v:line id="_x0000_s8494" style="position:absolute" from="10423,5885" to="10798,5885" strokeweight="4.56pt"/>
            <v:line id="_x0000_s8493" style="position:absolute" from="10604,6769" to="10604,7487" strokeweight="2.28pt"/>
            <v:line id="_x0000_s8492" style="position:absolute" from="10423,7126" to="10798,7126" strokeweight="4.56pt"/>
            <v:rect id="_x0000_s8491" style="position:absolute;left:10376;top:5014;width:485;height:514" filled="f" strokeweight="2.28pt"/>
            <v:line id="_x0000_s8490" style="position:absolute" from="10888,5264" to="11056,5264" strokeweight="2.28pt"/>
            <v:rect id="_x0000_s8489" style="position:absolute;left:10376;top:7482;width:485;height:514" filled="f" strokeweight="2.28pt"/>
            <v:shape id="_x0000_s8488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8487" style="position:absolute" from="10423,8364" to="10798,8364" strokeweight="4.56pt"/>
            <v:line id="_x0000_s8486" style="position:absolute" from="10609,4288" to="10609,5005" strokeweight="2.28pt"/>
            <v:line id="_x0000_s8485" style="position:absolute" from="10428,4644" to="10802,4644" strokeweight="4.56pt"/>
            <v:shape id="_x0000_s8484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8483" type="#_x0000_t75" style="position:absolute;left:8212;top:6288;width:255;height:372">
              <v:imagedata r:id="rId119" o:title=""/>
            </v:shape>
            <v:shape id="_x0000_s8482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8481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8480" style="position:absolute;left:2876;top:1983;width:485;height:516" filled="f" strokeweight="2.28pt"/>
            <v:shape id="_x0000_s8479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8478" style="position:absolute" from="2942,1622" to="3317,1622" strokeweight="4.56pt"/>
            <v:line id="_x0000_s8477" style="position:absolute" from="3104,2507" to="3104,3224" strokeweight="2.28pt"/>
            <v:line id="_x0000_s8476" style="position:absolute" from="2923,2863" to="3298,2863" strokeweight="4.56pt"/>
            <v:rect id="_x0000_s8475" style="position:absolute;left:2876;top:9315;width:485;height:516" filled="f" strokeweight="2.28pt"/>
            <v:shape id="_x0000_s8474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8473" style="position:absolute" from="2923,10205" to="3298,10205" strokeweight="4.56pt"/>
            <v:shape id="_x0000_s8472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8471" type="#_x0000_t75" style="position:absolute;left:1032;top:5208;width:255;height:372">
              <v:imagedata r:id="rId119" o:title=""/>
            </v:shape>
            <v:rect id="_x0000_s8470" style="position:absolute;left:2876;top:6286;width:485;height:514" fillcolor="#9f9" stroked="f"/>
            <v:rect id="_x0000_s8469" style="position:absolute;left:2876;top:6286;width:485;height:514" filled="f" strokeweight="2.28pt"/>
            <v:shape id="_x0000_s8468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8467" style="position:absolute" from="2923,5926" to="3298,5926" strokeweight="4.56pt"/>
            <v:line id="_x0000_s8466" style="position:absolute" from="3104,6808" to="3104,7525" strokeweight="2.28pt"/>
            <v:line id="_x0000_s8465" style="position:absolute" from="2923,7164" to="3298,7164" strokeweight="4.56pt"/>
            <v:shape id="_x0000_s8464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8463" style="position:absolute" from="3388,5303" to="3556,5303" strokeweight="2.28pt"/>
            <v:shape id="_x0000_s8462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8461" style="position:absolute" from="3388,7772" to="3556,7772" strokeweight="2.28pt"/>
            <v:rect id="_x0000_s8460" style="position:absolute;left:4597;top:7520;width:1035;height:516" filled="f" strokeweight="2.28pt"/>
            <v:line id="_x0000_s8459" style="position:absolute" from="3104,8048" to="3104,8766" strokeweight="2.28pt"/>
            <v:line id="_x0000_s8458" style="position:absolute" from="2923,8405" to="3298,8405" strokeweight="4.56pt"/>
            <v:shape id="_x0000_s8457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8456" style="position:absolute;left:2857;top:3226;width:485;height:514" filled="f" strokeweight="2.28pt"/>
            <v:shape id="_x0000_s8455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8454" style="position:absolute" from="2928,4704" to="3302,4704" strokeweight="4.56pt"/>
            <v:shape id="_x0000_s8453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8452" type="#_x0000_t75" style="position:absolute;left:6472;top:6288;width:255;height:372">
              <v:imagedata r:id="rId119" o:title=""/>
            </v:shape>
            <v:shape id="_x0000_s8451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8450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8448" type="#_x0000_t202" style="position:absolute;left:0;text-align:left;margin-left:231pt;margin-top:-4.05pt;width:49.45pt;height:23.55pt;z-index:25154457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447" type="#_x0000_t202" style="position:absolute;left:0;text-align:left;margin-left:178.9pt;margin-top:-4.05pt;width:49.6pt;height:23.55pt;z-index:25154560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3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DD2FBC">
      <w:pPr>
        <w:pStyle w:val="Corpsdetexte"/>
        <w:spacing w:before="7"/>
        <w:rPr>
          <w:rFonts w:ascii="Arial"/>
          <w:b/>
          <w:sz w:val="12"/>
        </w:rPr>
      </w:pPr>
      <w:r>
        <w:pict>
          <v:shape id="_x0000_s8446" type="#_x0000_t202" style="position:absolute;margin-left:143.8pt;margin-top:10.4pt;width:24.25pt;height:25.7pt;z-index:-250918912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10"/>
                    <w:ind w:left="83"/>
                    <w:rPr>
                      <w:sz w:val="28"/>
                    </w:rPr>
                  </w:pPr>
                  <w:r>
                    <w:rPr>
                      <w:sz w:val="28"/>
                    </w:rPr>
                    <w:t>14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8445" type="#_x0000_t202" style="position:absolute;margin-left:177.8pt;margin-top:10.4pt;width:51.85pt;height:25.7pt;z-index:-250917888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24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8444" type="#_x0000_t202" style="position:absolute;left:0;text-align:left;margin-left:231pt;margin-top:-3.7pt;width:49.45pt;height:23.55pt;z-index:25154252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443" type="#_x0000_t202" style="position:absolute;left:0;text-align:left;margin-left:178.9pt;margin-top:-3.7pt;width:49.6pt;height:23.55pt;z-index:251543552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18" w:right="1805"/>
        <w:jc w:val="center"/>
        <w:rPr>
          <w:sz w:val="28"/>
        </w:rPr>
      </w:pPr>
      <w:r>
        <w:pict>
          <v:shape id="_x0000_s8442" type="#_x0000_t202" style="position:absolute;left:0;text-align:left;margin-left:177.8pt;margin-top:4.35pt;width:51.85pt;height:25.8pt;z-index:2515415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3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441" type="#_x0000_t202" style="position:absolute;left:0;text-align:left;margin-left:552.8pt;margin-top:-5.1pt;width:51.85pt;height:25.7pt;z-index:2515496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spacing w:before="1"/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9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440" type="#_x0000_t202" style="position:absolute;left:0;text-align:left;margin-left:552.8pt;margin-top:-4.75pt;width:51.85pt;height:25.7pt;z-index:2515486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8439" type="#_x0000_t202" style="position:absolute;left:0;text-align:left;margin-left:552.8pt;margin-top:4.45pt;width:51.85pt;height:25.7pt;z-index:2515476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59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8438" type="#_x0000_t202" style="position:absolute;left:0;text-align:left;margin-left:177.8pt;margin-top:-4.6pt;width:51.85pt;height:25.8pt;z-index:2515568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8437" type="#_x0000_t202" style="position:absolute;left:0;text-align:left;margin-left:552.8pt;margin-top:-4.6pt;width:51.85pt;height:25.8pt;z-index:2515609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8374" style="position:absolute;left:0;text-align:left;margin-left:51.6pt;margin-top:19.9pt;width:598.8pt;height:508.6pt;z-index:-251068416;mso-position-horizontal-relative:page;mso-position-vertical-relative:page" coordorigin="1032,398" coordsize="11976,10172">
            <v:shape id="_x0000_s8436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8435" style="position:absolute" from="10888,2233" to="11056,2233" strokeweight="2.28pt"/>
            <v:line id="_x0000_s8434" style="position:absolute" from="10624,1266" to="10624,1984" strokeweight="2.28pt"/>
            <v:line id="_x0000_s8433" style="position:absolute" from="10442,1622" to="10817,1622" strokeweight="4.56pt"/>
            <v:line id="_x0000_s8432" style="position:absolute" from="10604,2507" to="10604,3224" strokeweight="2.28pt"/>
            <v:line id="_x0000_s8431" style="position:absolute" from="10423,2863" to="10798,2863" strokeweight="4.56pt"/>
            <v:shape id="_x0000_s8430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8429" style="position:absolute;left:10376;top:9277;width:485;height:514" filled="f" strokeweight="2.28pt"/>
            <v:shape id="_x0000_s8428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8427" style="position:absolute" from="10423,10164" to="10798,10164" strokeweight="4.56pt"/>
            <v:shape id="_x0000_s8426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8425" type="#_x0000_t75" style="position:absolute;left:12753;top:5208;width:255;height:372">
              <v:imagedata r:id="rId119" o:title=""/>
            </v:shape>
            <v:rect id="_x0000_s8424" style="position:absolute;left:10357;top:3226;width:485;height:514" fillcolor="#9f9" stroked="f"/>
            <v:rect id="_x0000_s8423" style="position:absolute;left:10357;top:3226;width:485;height:514" filled="f" strokeweight="2.28pt"/>
            <v:shape id="_x0000_s8422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8421" style="position:absolute;left:10376;top:6246;width:485;height:516" filled="f" strokeweight="2.28pt"/>
            <v:line id="_x0000_s8420" style="position:absolute" from="10604,5528" to="10604,6246" strokeweight="2.28pt"/>
            <v:line id="_x0000_s8419" style="position:absolute" from="10423,5885" to="10798,5885" strokeweight="4.56pt"/>
            <v:line id="_x0000_s8418" style="position:absolute" from="10604,6769" to="10604,7487" strokeweight="2.28pt"/>
            <v:line id="_x0000_s8417" style="position:absolute" from="10423,7126" to="10798,7126" strokeweight="4.56pt"/>
            <v:rect id="_x0000_s8416" style="position:absolute;left:10376;top:5014;width:485;height:514" filled="f" strokeweight="2.28pt"/>
            <v:line id="_x0000_s8415" style="position:absolute" from="10888,5264" to="11056,5264" strokeweight="2.28pt"/>
            <v:rect id="_x0000_s8414" style="position:absolute;left:10376;top:7482;width:485;height:514" filled="f" strokeweight="2.28pt"/>
            <v:shape id="_x0000_s8413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8412" style="position:absolute" from="10423,8364" to="10798,8364" strokeweight="4.56pt"/>
            <v:line id="_x0000_s8411" style="position:absolute" from="10609,4288" to="10609,5005" strokeweight="2.28pt"/>
            <v:line id="_x0000_s8410" style="position:absolute" from="10428,4644" to="10802,4644" strokeweight="4.56pt"/>
            <v:shape id="_x0000_s8409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8408" type="#_x0000_t75" style="position:absolute;left:8212;top:6288;width:255;height:372">
              <v:imagedata r:id="rId119" o:title=""/>
            </v:shape>
            <v:shape id="_x0000_s8407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8406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8405" style="position:absolute;left:2876;top:1983;width:485;height:516" filled="f" strokeweight="2.28pt"/>
            <v:shape id="_x0000_s8404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8403" style="position:absolute" from="2942,1622" to="3317,1622" strokeweight="4.56pt"/>
            <v:line id="_x0000_s8402" style="position:absolute" from="3104,2507" to="3104,3224" strokeweight="2.28pt"/>
            <v:line id="_x0000_s8401" style="position:absolute" from="2923,2863" to="3298,2863" strokeweight="4.56pt"/>
            <v:rect id="_x0000_s8400" style="position:absolute;left:2876;top:9315;width:485;height:516" filled="f" strokeweight="2.28pt"/>
            <v:shape id="_x0000_s8399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8398" style="position:absolute" from="2923,10205" to="3298,10205" strokeweight="4.56pt"/>
            <v:shape id="_x0000_s8397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8396" type="#_x0000_t75" style="position:absolute;left:1032;top:5208;width:255;height:372">
              <v:imagedata r:id="rId119" o:title=""/>
            </v:shape>
            <v:rect id="_x0000_s8395" style="position:absolute;left:2876;top:6286;width:485;height:514" fillcolor="#9f9" stroked="f"/>
            <v:rect id="_x0000_s8394" style="position:absolute;left:2876;top:6286;width:485;height:514" filled="f" strokeweight="2.28pt"/>
            <v:shape id="_x0000_s8393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8392" style="position:absolute" from="2923,5926" to="3298,5926" strokeweight="4.56pt"/>
            <v:line id="_x0000_s8391" style="position:absolute" from="3104,6808" to="3104,7525" strokeweight="2.28pt"/>
            <v:line id="_x0000_s8390" style="position:absolute" from="2923,7164" to="3298,7164" strokeweight="4.56pt"/>
            <v:shape id="_x0000_s8389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8388" style="position:absolute" from="3388,5303" to="3556,5303" strokeweight="2.28pt"/>
            <v:shape id="_x0000_s8387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8386" style="position:absolute" from="3388,7772" to="3556,7772" strokeweight="2.28pt"/>
            <v:rect id="_x0000_s8385" style="position:absolute;left:4597;top:7520;width:1035;height:516" filled="f" strokeweight="2.28pt"/>
            <v:line id="_x0000_s8384" style="position:absolute" from="3104,8048" to="3104,8766" strokeweight="2.28pt"/>
            <v:line id="_x0000_s8383" style="position:absolute" from="2923,8405" to="3298,8405" strokeweight="4.56pt"/>
            <v:shape id="_x0000_s8382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8381" style="position:absolute;left:2857;top:3226;width:485;height:514" filled="f" strokeweight="2.28pt"/>
            <v:shape id="_x0000_s8380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8379" style="position:absolute" from="2928,4704" to="3302,4704" strokeweight="4.56pt"/>
            <v:shape id="_x0000_s8378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8377" type="#_x0000_t75" style="position:absolute;left:6472;top:6288;width:255;height:372">
              <v:imagedata r:id="rId119" o:title=""/>
            </v:shape>
            <v:shape id="_x0000_s8376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8375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8373" type="#_x0000_t202" style="position:absolute;left:0;text-align:left;margin-left:231pt;margin-top:-4pt;width:49.45pt;height:23.55pt;z-index:25155481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372" type="#_x0000_t202" style="position:absolute;left:0;text-align:left;margin-left:178.9pt;margin-top:-4pt;width:49.6pt;height:23.55pt;z-index:25155584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8371" type="#_x0000_t202" style="position:absolute;left:0;text-align:left;margin-left:177.8pt;margin-top:-5.45pt;width:51.85pt;height:25.7pt;z-index:25155379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8370" type="#_x0000_t202" style="position:absolute;left:0;text-align:left;margin-left:231pt;margin-top:-3.7pt;width:49.45pt;height:23.55pt;z-index:25155174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369" type="#_x0000_t202" style="position:absolute;left:0;text-align:left;margin-left:178.9pt;margin-top:-3.7pt;width:49.6pt;height:23.55pt;z-index:25155276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8368" type="#_x0000_t202" style="position:absolute;left:0;text-align:left;margin-left:177.8pt;margin-top:4.3pt;width:51.85pt;height:25.8pt;z-index:2515507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367" type="#_x0000_t202" style="position:absolute;left:0;text-align:left;margin-left:552.8pt;margin-top:-5.1pt;width:51.85pt;height:25.7pt;z-index:2515599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366" type="#_x0000_t202" style="position:absolute;left:0;text-align:left;margin-left:552.8pt;margin-top:-4.75pt;width:51.85pt;height:25.7pt;z-index:2515589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8365" type="#_x0000_t202" style="position:absolute;left:0;text-align:left;margin-left:552.8pt;margin-top:4.45pt;width:51.85pt;height:25.7pt;z-index:2515578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35"/>
        <w:ind w:left="1746"/>
        <w:rPr>
          <w:rFonts w:ascii="Arial"/>
          <w:b/>
          <w:sz w:val="28"/>
        </w:rPr>
      </w:pPr>
      <w:r>
        <w:pict>
          <v:group id="_x0000_s8356" style="position:absolute;left:0;text-align:left;margin-left:39.1pt;margin-top:14.25pt;width:30pt;height:27.15pt;z-index:251561984;mso-position-horizontal-relative:page" coordorigin="782,285" coordsize="600,543">
            <v:rect id="_x0000_s8364" style="position:absolute;left:798;top:555;width:569;height:257" fillcolor="#0c9" stroked="f"/>
            <v:rect id="_x0000_s8363" style="position:absolute;left:798;top:555;width:569;height:257" filled="f" strokeweight="1.56pt"/>
            <v:rect id="_x0000_s8362" style="position:absolute;left:999;top:459;width:164;height:94" fillcolor="#0c9" stroked="f"/>
            <v:rect id="_x0000_s8361" style="position:absolute;left:999;top:459;width:164;height:94" filled="f" strokeweight="1.56pt"/>
            <v:shape id="_x0000_s8360" style="position:absolute;left:853;top:301;width:461;height:159" coordorigin="853,301" coordsize="461,159" path="m1084,301r-90,6l921,324r-50,25l853,380r18,31l921,436r73,17l1084,459r89,-6l1247,436r49,-25l1314,380r-18,-31l1247,324r-74,-17l1084,301xe" fillcolor="#0c9" stroked="f">
              <v:path arrowok="t"/>
            </v:shape>
            <v:shape id="_x0000_s8359" style="position:absolute;left:853;top:301;width:461;height:159" coordorigin="853,301" coordsize="461,159" path="m853,380r18,-31l921,324r73,-17l1084,301r89,6l1247,324r49,25l1314,380r-18,31l1247,436r-74,17l1084,459r-90,-6l921,436,871,411,853,380xe" filled="f" strokeweight="1.56pt">
              <v:path arrowok="t"/>
            </v:shape>
            <v:rect id="_x0000_s8358" style="position:absolute;left:853;top:365;width:461;height:94" fillcolor="#0c9" stroked="f"/>
            <v:rect id="_x0000_s8357" style="position:absolute;left:853;top:36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4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44" w:line="321" w:lineRule="exact"/>
        <w:ind w:left="879"/>
        <w:rPr>
          <w:rFonts w:ascii="Arial"/>
          <w:b/>
          <w:sz w:val="28"/>
        </w:rPr>
      </w:pPr>
      <w:r>
        <w:pict>
          <v:group id="_x0000_s8345" style="position:absolute;left:0;text-align:left;margin-left:117.95pt;margin-top:8.85pt;width:548.65pt;height:76.35pt;z-index:-251066368;mso-position-horizontal-relative:page" coordorigin="2359,177" coordsize="10973,1527">
            <v:shape id="_x0000_s8355" type="#_x0000_t75" style="position:absolute;left:13008;top:513;width:324;height:372">
              <v:imagedata r:id="rId147" o:title=""/>
            </v:shape>
            <v:shape id="_x0000_s8354" style="position:absolute;left:8580;top:878;width:4700;height:245" coordorigin="8580,878" coordsize="4700,245" o:spt="100" adj="0,,0" path="m9410,1123r3869,m9444,1121r-61,l9299,1120r-94,-4l9119,1108r-76,-13l8967,1079r-73,-22l8825,1031r-69,-36l8687,952r-60,-43l8580,878e" filled="f" strokeweight="4.56pt">
              <v:stroke joinstyle="round"/>
              <v:formulas/>
              <v:path arrowok="t" o:connecttype="segments"/>
            </v:shape>
            <v:shape id="_x0000_s8353" style="position:absolute;left:8750;top:689;width:180;height:872" coordorigin="8750,690" coordsize="180,872" o:spt="100" adj="0,,0" path="m8870,840r-60,l8810,1561r60,l8870,840xm8840,690r-90,180l8810,870r,-30l8915,840,8840,690xm8915,840r-45,l8870,870r60,l8915,840xe" fillcolor="#090" stroked="f">
              <v:stroke joinstyle="round"/>
              <v:formulas/>
              <v:path arrowok="t" o:connecttype="segments"/>
            </v:shape>
            <v:shape id="_x0000_s8352" type="#_x0000_t75" style="position:absolute;left:12664;top:830;width:286;height:291">
              <v:imagedata r:id="rId108" o:title=""/>
            </v:shape>
            <v:shape id="_x0000_s8351" type="#_x0000_t75" style="position:absolute;left:11954;top:830;width:286;height:291">
              <v:imagedata r:id="rId108" o:title=""/>
            </v:shape>
            <v:shape id="_x0000_s8350" style="position:absolute;left:2359;top:223;width:6240;height:670" coordorigin="2359,223" coordsize="6240,670" o:spt="100" adj="0,,0" path="m2359,233r4781,m7080,223r48,4l7194,231r78,4l7358,240r90,7l7536,256r81,11l7687,280r80,22l7839,327r66,28l7968,387r61,35l8089,460r64,43l8216,553r62,52l8337,656r53,48l8437,745r56,50l8537,835r34,32l8599,893e" filled="f" strokeweight="4.56pt">
              <v:stroke joinstyle="round"/>
              <v:formulas/>
              <v:path arrowok="t" o:connecttype="segments"/>
            </v:shape>
            <v:shape id="_x0000_s8349" type="#_x0000_t75" style="position:absolute;left:6724;top:203;width:372;height:396">
              <v:imagedata r:id="rId114" o:title=""/>
            </v:shape>
            <v:shape id="_x0000_s8348" type="#_x0000_t202" style="position:absolute;left:6760;top:672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8347" type="#_x0000_t202" style="position:absolute;left:9020;top:1390;width:20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V</w:t>
                    </w:r>
                  </w:p>
                </w:txbxContent>
              </v:textbox>
            </v:shape>
            <v:shape id="_x0000_s8346" type="#_x0000_t202" style="position:absolute;left:11886;top:433;width:1133;height:420" fillcolor="#f93" strokeweight="2.28pt">
              <v:textbox inset="0,0,0,0">
                <w:txbxContent>
                  <w:p w:rsidR="005A4EF8" w:rsidRDefault="00DD2FBC">
                    <w:pPr>
                      <w:spacing w:before="15"/>
                      <w:ind w:left="347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78"/>
        <w:ind w:left="1746"/>
        <w:rPr>
          <w:rFonts w:ascii="Arial"/>
          <w:b/>
          <w:sz w:val="28"/>
        </w:rPr>
      </w:pPr>
      <w:r>
        <w:pict>
          <v:group id="_x0000_s8339" style="position:absolute;left:0;text-align:left;margin-left:117.95pt;margin-top:3.4pt;width:314.3pt;height:51.25pt;z-index:-251067392;mso-position-horizontal-relative:page" coordorigin="2359,68" coordsize="6286,1025">
            <v:shape id="_x0000_s8344" type="#_x0000_t75" style="position:absolute;left:6724;top:768;width:370;height:324">
              <v:imagedata r:id="rId133" o:title=""/>
            </v:shape>
            <v:shape id="_x0000_s8343" style="position:absolute;left:2359;top:113;width:6240;height:670" coordorigin="2359,113" coordsize="6240,670" o:spt="100" adj="0,,0" path="m2359,783r4781,m7080,783r48,-4l7194,775r78,-4l7358,765r90,-6l7536,750r81,-11l7687,725r80,-21l7839,679r66,-29l7968,619r61,-35l8089,545r64,-43l8216,453r62,-52l8337,349r53,-48l8437,261r56,-50l8537,171r34,-32l8599,113e" filled="f" strokeweight="4.56pt">
              <v:stroke joinstyle="round"/>
              <v:formulas/>
              <v:path arrowok="t" o:connecttype="segments"/>
            </v:shape>
            <v:shape id="_x0000_s8342" type="#_x0000_t75" style="position:absolute;left:6775;top:499;width:286;height:291">
              <v:imagedata r:id="rId108" o:title=""/>
            </v:shape>
            <v:shape id="_x0000_s8341" type="#_x0000_t75" style="position:absolute;left:6062;top:499;width:286;height:291">
              <v:imagedata r:id="rId108" o:title=""/>
            </v:shape>
            <v:shape id="_x0000_s8340" type="#_x0000_t202" style="position:absolute;left:5996;top:102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5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8330" style="position:absolute;left:0;text-align:left;margin-left:39.1pt;margin-top:13.35pt;width:30pt;height:27.15pt;z-index:251563008;mso-position-horizontal-relative:page" coordorigin="782,267" coordsize="600,543">
            <v:rect id="_x0000_s8338" style="position:absolute;left:798;top:539;width:569;height:255" fillcolor="#0c9" stroked="f"/>
            <v:rect id="_x0000_s8337" style="position:absolute;left:798;top:539;width:569;height:255" filled="f" strokeweight="1.56pt"/>
            <v:rect id="_x0000_s8336" style="position:absolute;left:999;top:443;width:164;height:94" fillcolor="#0c9" stroked="f"/>
            <v:rect id="_x0000_s8335" style="position:absolute;left:999;top:443;width:164;height:94" filled="f" strokeweight="1.56pt"/>
            <v:shape id="_x0000_s8334" style="position:absolute;left:853;top:282;width:461;height:161" coordorigin="853,282" coordsize="461,161" path="m1084,282r-90,7l921,306r-50,26l853,363r18,31l921,420r73,17l1084,443r89,-6l1247,420r49,-26l1314,363r-18,-31l1247,306r-74,-17l1084,282xe" fillcolor="#0c9" stroked="f">
              <v:path arrowok="t"/>
            </v:shape>
            <v:shape id="_x0000_s8333" style="position:absolute;left:853;top:282;width:461;height:161" coordorigin="853,282" coordsize="461,161" path="m853,363r18,-31l921,306r73,-17l1084,282r89,7l1247,306r49,26l1314,363r-18,31l1247,420r-74,17l1084,443r-90,-6l921,420,871,394,853,363xe" filled="f" strokeweight="1.56pt">
              <v:path arrowok="t"/>
            </v:shape>
            <v:rect id="_x0000_s8332" style="position:absolute;left:853;top:347;width:461;height:94" fillcolor="#0c9" stroked="f"/>
            <v:rect id="_x0000_s8331" style="position:absolute;left:853;top:347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4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0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44"/>
        <w:ind w:left="144"/>
      </w:pPr>
      <w:r>
        <w:t>Le</w:t>
      </w:r>
      <w:r>
        <w:rPr>
          <w:spacing w:val="-5"/>
        </w:rPr>
        <w:t xml:space="preserve"> </w:t>
      </w:r>
      <w:r>
        <w:t>chariot</w:t>
      </w:r>
      <w:r>
        <w:rPr>
          <w:spacing w:val="-1"/>
        </w:rPr>
        <w:t xml:space="preserve"> </w:t>
      </w:r>
      <w:r>
        <w:t>H2</w:t>
      </w:r>
      <w:r>
        <w:rPr>
          <w:spacing w:val="-5"/>
        </w:rPr>
        <w:t xml:space="preserve"> </w:t>
      </w:r>
      <w:r>
        <w:t>s’arrête au</w:t>
      </w:r>
      <w:r>
        <w:rPr>
          <w:spacing w:val="-4"/>
        </w:rPr>
        <w:t xml:space="preserve"> </w:t>
      </w:r>
      <w:r>
        <w:t>niveau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l’aiguillage</w:t>
      </w:r>
      <w:r>
        <w:rPr>
          <w:spacing w:val="-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attendant 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voie</w:t>
      </w:r>
      <w:r>
        <w:rPr>
          <w:spacing w:val="-5"/>
        </w:rPr>
        <w:t xml:space="preserve"> </w:t>
      </w:r>
      <w:r>
        <w:t>commune</w:t>
      </w:r>
      <w:r>
        <w:rPr>
          <w:spacing w:val="-3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libre.</w:t>
      </w:r>
    </w:p>
    <w:p w:rsidR="005A4EF8" w:rsidRDefault="005A4EF8">
      <w:pPr>
        <w:sectPr w:rsidR="005A4EF8">
          <w:headerReference w:type="default" r:id="rId160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61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8329" type="#_x0000_t202" style="position:absolute;left:0;text-align:left;margin-left:177.8pt;margin-top:-4.6pt;width:51.85pt;height:25.8pt;z-index:2515701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8328" type="#_x0000_t202" style="position:absolute;left:0;text-align:left;margin-left:552.8pt;margin-top:-4.6pt;width:51.85pt;height:25.8pt;z-index:2515742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8265" style="position:absolute;left:0;text-align:left;margin-left:51.6pt;margin-top:19.9pt;width:598.8pt;height:508.6pt;z-index:-251065344;mso-position-horizontal-relative:page;mso-position-vertical-relative:page" coordorigin="1032,398" coordsize="11976,10172">
            <v:shape id="_x0000_s8327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8326" style="position:absolute" from="10888,2233" to="11056,2233" strokeweight="2.28pt"/>
            <v:line id="_x0000_s8325" style="position:absolute" from="10624,1266" to="10624,1984" strokeweight="2.28pt"/>
            <v:line id="_x0000_s8324" style="position:absolute" from="10442,1622" to="10817,1622" strokeweight="4.56pt"/>
            <v:line id="_x0000_s8323" style="position:absolute" from="10604,2507" to="10604,3224" strokeweight="2.28pt"/>
            <v:line id="_x0000_s8322" style="position:absolute" from="10423,2863" to="10798,2863" strokeweight="4.56pt"/>
            <v:shape id="_x0000_s8321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8320" style="position:absolute;left:10376;top:9277;width:485;height:514" filled="f" strokeweight="2.28pt"/>
            <v:shape id="_x0000_s8319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8318" style="position:absolute" from="10423,10164" to="10798,10164" strokeweight="4.56pt"/>
            <v:shape id="_x0000_s8317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8316" type="#_x0000_t75" style="position:absolute;left:12753;top:5208;width:255;height:372">
              <v:imagedata r:id="rId119" o:title=""/>
            </v:shape>
            <v:rect id="_x0000_s8315" style="position:absolute;left:10357;top:3226;width:485;height:514" fillcolor="#9f9" stroked="f"/>
            <v:rect id="_x0000_s8314" style="position:absolute;left:10357;top:3226;width:485;height:514" filled="f" strokeweight="2.28pt"/>
            <v:shape id="_x0000_s8313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8312" style="position:absolute;left:10376;top:6246;width:485;height:516" filled="f" strokeweight="2.28pt"/>
            <v:line id="_x0000_s8311" style="position:absolute" from="10604,5528" to="10604,6246" strokeweight="2.28pt"/>
            <v:line id="_x0000_s8310" style="position:absolute" from="10423,5885" to="10798,5885" strokeweight="4.56pt"/>
            <v:line id="_x0000_s8309" style="position:absolute" from="10604,6769" to="10604,7487" strokeweight="2.28pt"/>
            <v:line id="_x0000_s8308" style="position:absolute" from="10423,7126" to="10798,7126" strokeweight="4.56pt"/>
            <v:rect id="_x0000_s8307" style="position:absolute;left:10376;top:5014;width:485;height:514" filled="f" strokeweight="2.28pt"/>
            <v:line id="_x0000_s8306" style="position:absolute" from="10888,5264" to="11056,5264" strokeweight="2.28pt"/>
            <v:rect id="_x0000_s8305" style="position:absolute;left:10376;top:7482;width:485;height:514" filled="f" strokeweight="2.28pt"/>
            <v:shape id="_x0000_s8304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8303" style="position:absolute" from="10423,8364" to="10798,8364" strokeweight="4.56pt"/>
            <v:line id="_x0000_s8302" style="position:absolute" from="10609,4288" to="10609,5005" strokeweight="2.28pt"/>
            <v:line id="_x0000_s8301" style="position:absolute" from="10428,4644" to="10802,4644" strokeweight="4.56pt"/>
            <v:shape id="_x0000_s8300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8299" type="#_x0000_t75" style="position:absolute;left:8212;top:6288;width:255;height:372">
              <v:imagedata r:id="rId119" o:title=""/>
            </v:shape>
            <v:shape id="_x0000_s8298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8297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8296" style="position:absolute;left:2876;top:1983;width:485;height:516" filled="f" strokeweight="2.28pt"/>
            <v:shape id="_x0000_s8295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8294" style="position:absolute" from="2942,1622" to="3317,1622" strokeweight="4.56pt"/>
            <v:line id="_x0000_s8293" style="position:absolute" from="3104,2507" to="3104,3224" strokeweight="2.28pt"/>
            <v:line id="_x0000_s8292" style="position:absolute" from="2923,2863" to="3298,2863" strokeweight="4.56pt"/>
            <v:rect id="_x0000_s8291" style="position:absolute;left:2876;top:9315;width:485;height:516" filled="f" strokeweight="2.28pt"/>
            <v:shape id="_x0000_s8290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8289" style="position:absolute" from="2923,10205" to="3298,10205" strokeweight="4.56pt"/>
            <v:shape id="_x0000_s8288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8287" type="#_x0000_t75" style="position:absolute;left:1032;top:5208;width:255;height:372">
              <v:imagedata r:id="rId119" o:title=""/>
            </v:shape>
            <v:rect id="_x0000_s8286" style="position:absolute;left:2876;top:6286;width:485;height:514" fillcolor="#9f9" stroked="f"/>
            <v:rect id="_x0000_s8285" style="position:absolute;left:2876;top:6286;width:485;height:514" filled="f" strokeweight="2.28pt"/>
            <v:shape id="_x0000_s8284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8283" style="position:absolute" from="2923,5926" to="3298,5926" strokeweight="4.56pt"/>
            <v:line id="_x0000_s8282" style="position:absolute" from="3104,6808" to="3104,7525" strokeweight="2.28pt"/>
            <v:line id="_x0000_s8281" style="position:absolute" from="2923,7164" to="3298,7164" strokeweight="4.56pt"/>
            <v:shape id="_x0000_s8280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8279" style="position:absolute" from="3388,5303" to="3556,5303" strokeweight="2.28pt"/>
            <v:shape id="_x0000_s8278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8277" style="position:absolute" from="3388,7772" to="3556,7772" strokeweight="2.28pt"/>
            <v:rect id="_x0000_s8276" style="position:absolute;left:4597;top:7520;width:1035;height:516" filled="f" strokeweight="2.28pt"/>
            <v:line id="_x0000_s8275" style="position:absolute" from="3104,8048" to="3104,8766" strokeweight="2.28pt"/>
            <v:line id="_x0000_s8274" style="position:absolute" from="2923,8405" to="3298,8405" strokeweight="4.56pt"/>
            <v:shape id="_x0000_s8273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8272" style="position:absolute;left:2857;top:3226;width:485;height:514" filled="f" strokeweight="2.28pt"/>
            <v:shape id="_x0000_s8271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8270" style="position:absolute" from="2928,4704" to="3302,4704" strokeweight="4.56pt"/>
            <v:shape id="_x0000_s8269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8268" type="#_x0000_t75" style="position:absolute;left:6472;top:6288;width:255;height:372">
              <v:imagedata r:id="rId119" o:title=""/>
            </v:shape>
            <v:shape id="_x0000_s8267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8266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39" w:right="1871"/>
        <w:jc w:val="center"/>
        <w:rPr>
          <w:sz w:val="28"/>
        </w:rPr>
      </w:pPr>
      <w:r>
        <w:pict>
          <v:shape id="_x0000_s8264" type="#_x0000_t202" style="position:absolute;left:0;text-align:left;margin-left:231pt;margin-top:-4pt;width:49.45pt;height:23.55pt;z-index:25156812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263" type="#_x0000_t202" style="position:absolute;left:0;text-align:left;margin-left:178.9pt;margin-top:-4pt;width:49.6pt;height:23.55pt;z-index:25156915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39" w:right="1871"/>
        <w:jc w:val="center"/>
        <w:rPr>
          <w:sz w:val="28"/>
        </w:rPr>
      </w:pPr>
      <w:r>
        <w:pict>
          <v:shape id="_x0000_s8262" type="#_x0000_t202" style="position:absolute;left:0;text-align:left;margin-left:177.8pt;margin-top:-5.45pt;width:51.85pt;height:25.7pt;z-index:251567104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t/</w:t>
      </w:r>
      <w:proofErr w:type="gramEnd"/>
      <w:r>
        <w:rPr>
          <w:rFonts w:ascii="Arial"/>
          <w:b/>
          <w:color w:val="3333CC"/>
          <w:sz w:val="28"/>
        </w:rPr>
        <w:t>X14/100sec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39" w:right="1871"/>
        <w:jc w:val="center"/>
        <w:rPr>
          <w:sz w:val="28"/>
        </w:rPr>
      </w:pPr>
      <w:r>
        <w:pict>
          <v:shape id="_x0000_s8261" type="#_x0000_t202" style="position:absolute;left:0;text-align:left;margin-left:231pt;margin-top:-3.7pt;width:49.45pt;height:23.55pt;z-index:25156505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260" type="#_x0000_t202" style="position:absolute;left:0;text-align:left;margin-left:178.9pt;margin-top:-3.7pt;width:49.6pt;height:23.55pt;z-index:25156608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39" w:right="1871"/>
        <w:jc w:val="center"/>
        <w:rPr>
          <w:sz w:val="28"/>
        </w:rPr>
      </w:pPr>
      <w:r>
        <w:pict>
          <v:shape id="_x0000_s8259" type="#_x0000_t202" style="position:absolute;left:0;text-align:left;margin-left:177.8pt;margin-top:4.3pt;width:51.85pt;height:25.8pt;z-index:2515640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258" type="#_x0000_t202" style="position:absolute;left:0;text-align:left;margin-left:552.8pt;margin-top:-5.1pt;width:51.85pt;height:25.7pt;z-index:2515732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257" type="#_x0000_t202" style="position:absolute;left:0;text-align:left;margin-left:552.8pt;margin-top:-4.75pt;width:51.85pt;height:25.7pt;z-index:2515722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8256" type="#_x0000_t202" style="position:absolute;left:0;text-align:left;margin-left:552.8pt;margin-top:4.45pt;width:51.85pt;height:25.7pt;z-index:2515712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63" w:space="2338"/>
            <w:col w:w="6839"/>
          </w:cols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62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8255" type="#_x0000_t202" style="position:absolute;left:0;text-align:left;margin-left:177.8pt;margin-top:-4.6pt;width:51.85pt;height:25.8pt;z-index:2515793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8254" type="#_x0000_t202" style="position:absolute;left:0;text-align:left;margin-left:552.8pt;margin-top:-4.6pt;width:51.85pt;height:25.8pt;z-index:2515834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8192" style="position:absolute;left:0;text-align:left;margin-left:51.6pt;margin-top:19.9pt;width:598.8pt;height:508.6pt;z-index:-251064320;mso-position-horizontal-relative:page;mso-position-vertical-relative:page" coordorigin="1032,398" coordsize="11976,10172">
            <v:shape id="_x0000_s8253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8252" style="position:absolute" from="10888,2233" to="11056,2233" strokeweight="2.28pt"/>
            <v:line id="_x0000_s8251" style="position:absolute" from="10624,1266" to="10624,1984" strokeweight="2.28pt"/>
            <v:line id="_x0000_s8250" style="position:absolute" from="10442,1622" to="10817,1622" strokeweight="4.56pt"/>
            <v:line id="_x0000_s8249" style="position:absolute" from="10604,2507" to="10604,3224" strokeweight="2.28pt"/>
            <v:line id="_x0000_s8248" style="position:absolute" from="10423,2863" to="10798,2863" strokeweight="4.56pt"/>
            <v:shape id="_x0000_s8247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8246" style="position:absolute;left:10376;top:9277;width:485;height:514" filled="f" strokeweight="2.28pt"/>
            <v:shape id="_x0000_s8245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8244" style="position:absolute" from="10423,10164" to="10798,10164" strokeweight="4.56pt"/>
            <v:shape id="_x0000_s8243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8242" type="#_x0000_t75" style="position:absolute;left:12753;top:5208;width:255;height:372">
              <v:imagedata r:id="rId119" o:title=""/>
            </v:shape>
            <v:rect id="_x0000_s8241" style="position:absolute;left:10357;top:3226;width:485;height:514" fillcolor="#9f9" stroked="f"/>
            <v:rect id="_x0000_s8240" style="position:absolute;left:10357;top:3226;width:485;height:514" filled="f" strokeweight="2.28pt"/>
            <v:shape id="_x0000_s8239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8238" style="position:absolute;left:10376;top:6246;width:485;height:516" filled="f" strokeweight="2.28pt"/>
            <v:line id="_x0000_s8237" style="position:absolute" from="10604,5528" to="10604,6246" strokeweight="2.28pt"/>
            <v:line id="_x0000_s8236" style="position:absolute" from="10423,5885" to="10798,5885" strokeweight="4.56pt"/>
            <v:line id="_x0000_s8235" style="position:absolute" from="10604,6769" to="10604,7487" strokeweight="2.28pt"/>
            <v:line id="_x0000_s8234" style="position:absolute" from="10423,7126" to="10798,7126" strokeweight="4.56pt"/>
            <v:rect id="_x0000_s8233" style="position:absolute;left:10376;top:5014;width:485;height:514" filled="f" strokeweight="2.28pt"/>
            <v:line id="_x0000_s8232" style="position:absolute" from="10888,5264" to="11056,5264" strokeweight="2.28pt"/>
            <v:rect id="_x0000_s8231" style="position:absolute;left:10376;top:7482;width:485;height:514" filled="f" strokeweight="2.28pt"/>
            <v:shape id="_x0000_s8230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8229" style="position:absolute" from="10423,8364" to="10798,8364" strokeweight="4.56pt"/>
            <v:line id="_x0000_s8228" style="position:absolute" from="10609,4288" to="10609,5005" strokeweight="2.28pt"/>
            <v:line id="_x0000_s8227" style="position:absolute" from="10428,4644" to="10802,4644" strokeweight="4.56pt"/>
            <v:shape id="_x0000_s8226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8225" type="#_x0000_t75" style="position:absolute;left:8212;top:6288;width:255;height:372">
              <v:imagedata r:id="rId119" o:title=""/>
            </v:shape>
            <v:shape id="_x0000_s8224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8223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8222" style="position:absolute;left:2876;top:1983;width:485;height:516" filled="f" strokeweight="2.28pt"/>
            <v:shape id="_x0000_s8221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8220" style="position:absolute" from="2942,1622" to="3317,1622" strokeweight="4.56pt"/>
            <v:line id="_x0000_s8219" style="position:absolute" from="3104,2507" to="3104,3224" strokeweight="2.28pt"/>
            <v:line id="_x0000_s8218" style="position:absolute" from="2923,2863" to="3298,2863" strokeweight="4.56pt"/>
            <v:rect id="_x0000_s8217" style="position:absolute;left:2876;top:9315;width:485;height:516" filled="f" strokeweight="2.28pt"/>
            <v:shape id="_x0000_s8216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8215" style="position:absolute" from="2923,10205" to="3298,10205" strokeweight="4.56pt"/>
            <v:shape id="_x0000_s8214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8213" type="#_x0000_t75" style="position:absolute;left:1032;top:5208;width:255;height:372">
              <v:imagedata r:id="rId119" o:title=""/>
            </v:shape>
            <v:rect id="_x0000_s8212" style="position:absolute;left:2876;top:6286;width:485;height:514" filled="f" strokeweight="2.28pt"/>
            <v:shape id="_x0000_s8211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8210" style="position:absolute" from="2923,5926" to="3298,5926" strokeweight="4.56pt"/>
            <v:line id="_x0000_s8209" style="position:absolute" from="3104,6808" to="3104,7525" strokeweight="2.28pt"/>
            <v:line id="_x0000_s8208" style="position:absolute" from="2923,7164" to="3298,7164" strokeweight="4.56pt"/>
            <v:shape id="_x0000_s8207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8206" style="position:absolute" from="3388,5303" to="3556,5303" strokeweight="2.28pt"/>
            <v:rect id="_x0000_s8205" style="position:absolute;left:4597;top:5053;width:1035;height:516" filled="f" strokeweight="2.28pt"/>
            <v:rect id="_x0000_s8204" style="position:absolute;left:2876;top:7520;width:485;height:516" fillcolor="#9f9" stroked="f"/>
            <v:rect id="_x0000_s8203" style="position:absolute;left:2876;top:7520;width:485;height:516" filled="f" strokeweight="2.28pt"/>
            <v:line id="_x0000_s8202" style="position:absolute" from="3104,8048" to="3104,8766" strokeweight="2.28pt"/>
            <v:line id="_x0000_s8201" style="position:absolute" from="2923,8405" to="3298,8405" strokeweight="4.56pt"/>
            <v:shape id="_x0000_s8200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8199" style="position:absolute;left:2857;top:3226;width:485;height:514" filled="f" strokeweight="2.28pt"/>
            <v:shape id="_x0000_s8198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8197" style="position:absolute" from="2928,4704" to="3302,4704" strokeweight="4.56pt"/>
            <v:shape id="_x0000_s8196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8195" type="#_x0000_t75" style="position:absolute;left:6472;top:6288;width:255;height:372">
              <v:imagedata r:id="rId119" o:title=""/>
            </v:shape>
            <v:shape id="_x0000_s8194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8193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39" w:right="1871"/>
        <w:jc w:val="center"/>
        <w:rPr>
          <w:sz w:val="28"/>
        </w:rPr>
      </w:pPr>
      <w:r>
        <w:pict>
          <v:shape id="_x0000_s8191" type="#_x0000_t202" style="position:absolute;left:0;text-align:left;margin-left:231pt;margin-top:-4pt;width:49.45pt;height:23.55pt;z-index:251577344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190" type="#_x0000_t202" style="position:absolute;left:0;text-align:left;margin-left:178.9pt;margin-top:-4pt;width:49.6pt;height:23.55pt;z-index:25157836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39" w:right="1871"/>
        <w:jc w:val="center"/>
        <w:rPr>
          <w:sz w:val="28"/>
        </w:rPr>
      </w:pPr>
      <w:r>
        <w:pict>
          <v:shape id="_x0000_s8189" type="#_x0000_t202" style="position:absolute;left:0;text-align:left;margin-left:177.8pt;margin-top:-5.45pt;width:51.85pt;height:25.7pt;z-index:2515763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t/</w:t>
      </w:r>
      <w:proofErr w:type="gramEnd"/>
      <w:r>
        <w:rPr>
          <w:rFonts w:ascii="Arial"/>
          <w:b/>
          <w:color w:val="3333CC"/>
          <w:sz w:val="28"/>
        </w:rPr>
        <w:t>X14/100sec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39" w:right="1871"/>
        <w:jc w:val="center"/>
        <w:rPr>
          <w:sz w:val="28"/>
        </w:rPr>
      </w:pPr>
      <w:r>
        <w:pict>
          <v:shape id="_x0000_s8188" type="#_x0000_t202" style="position:absolute;left:0;text-align:left;margin-left:169.4pt;margin-top:-6pt;width:114.5pt;height:28.1pt;z-index:251584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8"/>
                    <w:gridCol w:w="1039"/>
                    <w:gridCol w:w="1037"/>
                  </w:tblGrid>
                  <w:tr w:rsidR="005A4EF8">
                    <w:trPr>
                      <w:trHeight w:val="192"/>
                    </w:trPr>
                    <w:tc>
                      <w:tcPr>
                        <w:tcW w:w="168" w:type="dxa"/>
                        <w:tcBorders>
                          <w:top w:val="nil"/>
                          <w:lef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67"/>
                          <w:ind w:left="294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G1</w:t>
                        </w:r>
                      </w:p>
                    </w:tc>
                    <w:tc>
                      <w:tcPr>
                        <w:tcW w:w="1037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67"/>
                          <w:jc w:val="center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V</w:t>
                        </w:r>
                      </w:p>
                    </w:tc>
                  </w:tr>
                  <w:tr w:rsidR="005A4EF8">
                    <w:trPr>
                      <w:trHeight w:val="203"/>
                    </w:trPr>
                    <w:tc>
                      <w:tcPr>
                        <w:tcW w:w="168" w:type="dxa"/>
                        <w:tcBorders>
                          <w:left w:val="nil"/>
                          <w:bottom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9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7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39" w:right="1871"/>
        <w:jc w:val="center"/>
        <w:rPr>
          <w:sz w:val="28"/>
        </w:rPr>
      </w:pPr>
      <w:r>
        <w:pict>
          <v:shape id="_x0000_s8187" type="#_x0000_t202" style="position:absolute;left:0;text-align:left;margin-left:177.8pt;margin-top:4.3pt;width:51.85pt;height:25.8pt;z-index:2515752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186" type="#_x0000_t202" style="position:absolute;left:0;text-align:left;margin-left:552.8pt;margin-top:-5.1pt;width:51.85pt;height:25.7pt;z-index:2515824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185" type="#_x0000_t202" style="position:absolute;left:0;text-align:left;margin-left:552.8pt;margin-top:-4.75pt;width:51.85pt;height:25.7pt;z-index:2515814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8184" type="#_x0000_t202" style="position:absolute;left:0;text-align:left;margin-left:552.8pt;margin-top:4.45pt;width:51.85pt;height:25.7pt;z-index:2515804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63" w:space="2338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tabs>
          <w:tab w:val="left" w:pos="11488"/>
        </w:tabs>
        <w:spacing w:before="235"/>
        <w:ind w:left="1746"/>
        <w:rPr>
          <w:rFonts w:ascii="Arial"/>
          <w:b/>
          <w:sz w:val="28"/>
        </w:rPr>
      </w:pPr>
      <w:r>
        <w:pict>
          <v:group id="_x0000_s8172" style="position:absolute;left:0;text-align:left;margin-left:117.95pt;margin-top:33.1pt;width:549.4pt;height:82.5pt;z-index:-251062272;mso-position-horizontal-relative:page" coordorigin="2359,662" coordsize="10988,1650">
            <v:shape id="_x0000_s8183" style="position:absolute;left:8580;top:1485;width:4700;height:245" coordorigin="8580,1485" coordsize="4700,245" o:spt="100" adj="0,,0" path="m9410,1730r3869,m9444,1728r-61,l9299,1727r-94,-4l9119,1715r-76,-13l8967,1686r-73,-21l8825,1638r-69,-36l8687,1559r-60,-42l8580,1485e" filled="f" strokeweight="4.56pt">
              <v:stroke joinstyle="round"/>
              <v:formulas/>
              <v:path arrowok="t" o:connecttype="segments"/>
            </v:shape>
            <v:shape id="_x0000_s8182" style="position:absolute;left:8750;top:1297;width:180;height:872" coordorigin="8750,1297" coordsize="180,872" o:spt="100" adj="0,,0" path="m8870,1447r-60,l8810,2168r60,l8870,1447xm8840,1297r-90,180l8810,1477r,-30l8915,1447r-75,-150xm8915,1447r-45,l8870,1477r60,l8915,1447xe" fillcolor="#090" stroked="f">
              <v:stroke joinstyle="round"/>
              <v:formulas/>
              <v:path arrowok="t" o:connecttype="segments"/>
            </v:shape>
            <v:shape id="_x0000_s8181" style="position:absolute;left:2359;top:830;width:6240;height:670" coordorigin="2359,830" coordsize="6240,670" o:spt="100" adj="0,,0" path="m2359,840r4781,m7080,830r48,4l7194,838r78,4l7358,848r90,6l7536,863r81,11l7687,888r80,21l7839,934r66,29l7968,994r61,35l8089,1068r64,43l8216,1160r62,52l8337,1264r53,48l8437,1352r56,50l8537,1442r34,32l8599,1500e" filled="f" strokeweight="4.56pt">
              <v:stroke joinstyle="round"/>
              <v:formulas/>
              <v:path arrowok="t" o:connecttype="segments"/>
            </v:shape>
            <v:shape id="_x0000_s8180" type="#_x0000_t75" style="position:absolute;left:11824;top:1437;width:286;height:291">
              <v:imagedata r:id="rId108" o:title=""/>
            </v:shape>
            <v:shape id="_x0000_s8179" type="#_x0000_t75" style="position:absolute;left:11114;top:1437;width:286;height:291">
              <v:imagedata r:id="rId108" o:title=""/>
            </v:shape>
            <v:shape id="_x0000_s8178" style="position:absolute;left:11010;top:662;width:1217;height:180" coordorigin="11010,662" coordsize="1217,180" o:spt="100" adj="0,,0" path="m11190,662r-180,90l11190,842r,-60l11160,782r,-60l11190,722r,-60xm11190,722r-30,l11160,782r30,l11190,722xm12227,722r-1037,l11190,782r1037,l12227,722xe" fillcolor="#090" stroked="f">
              <v:stroke joinstyle="round"/>
              <v:formulas/>
              <v:path arrowok="t" o:connecttype="segments"/>
            </v:shape>
            <v:shape id="_x0000_s8177" type="#_x0000_t75" style="position:absolute;left:12950;top:1135;width:396;height:372">
              <v:imagedata r:id="rId140" o:title=""/>
            </v:shape>
            <v:shape id="_x0000_s8176" type="#_x0000_t75" style="position:absolute;left:6724;top:811;width:372;height:396">
              <v:imagedata r:id="rId114" o:title=""/>
            </v:shape>
            <v:shape id="_x0000_s8175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8174" type="#_x0000_t202" style="position:absolute;left:9020;top:1997;width:20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V</w:t>
                    </w:r>
                  </w:p>
                </w:txbxContent>
              </v:textbox>
            </v:shape>
            <v:shape id="_x0000_s8173" type="#_x0000_t202" style="position:absolute;left:11046;top:1040;width:1133;height:420" fillcolor="#f93" strokeweight="2.28pt">
              <v:textbox inset="0,0,0,0">
                <w:txbxContent>
                  <w:p w:rsidR="005A4EF8" w:rsidRDefault="00DD2FBC">
                    <w:pPr>
                      <w:spacing w:before="15"/>
                      <w:ind w:left="347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8163" style="position:absolute;left:0;text-align:left;margin-left:39.1pt;margin-top:14.25pt;width:30pt;height:27.15pt;z-index:251585536;mso-position-horizontal-relative:page" coordorigin="782,285" coordsize="600,543">
            <v:rect id="_x0000_s8171" style="position:absolute;left:798;top:555;width:569;height:257" fillcolor="#0c9" stroked="f"/>
            <v:rect id="_x0000_s8170" style="position:absolute;left:798;top:555;width:569;height:257" filled="f" strokeweight="1.56pt"/>
            <v:rect id="_x0000_s8169" style="position:absolute;left:999;top:459;width:164;height:94" fillcolor="#0c9" stroked="f"/>
            <v:rect id="_x0000_s8168" style="position:absolute;left:999;top:459;width:164;height:94" filled="f" strokeweight="1.56pt"/>
            <v:shape id="_x0000_s8167" style="position:absolute;left:853;top:301;width:461;height:159" coordorigin="853,301" coordsize="461,159" path="m1084,301r-90,6l921,324r-50,25l853,380r18,31l921,436r73,17l1084,459r89,-6l1247,436r49,-25l1314,380r-18,-31l1247,324r-74,-17l1084,301xe" fillcolor="#0c9" stroked="f">
              <v:path arrowok="t"/>
            </v:shape>
            <v:shape id="_x0000_s8166" style="position:absolute;left:853;top:301;width:461;height:159" coordorigin="853,301" coordsize="461,159" path="m853,380r18,-31l921,324r73,-17l1084,301r89,6l1247,324r49,25l1314,380r-18,31l1247,436r-74,17l1084,459r-90,-6l921,436,871,411,853,380xe" filled="f" strokeweight="1.56pt">
              <v:path arrowok="t"/>
            </v:shape>
            <v:rect id="_x0000_s8165" style="position:absolute;left:853;top:365;width:461;height:94" fillcolor="#0c9" stroked="f"/>
            <v:rect id="_x0000_s8164" style="position:absolute;left:853;top:36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position w:val="-10"/>
          <w:sz w:val="28"/>
        </w:rPr>
        <w:tab/>
      </w:r>
      <w:r>
        <w:rPr>
          <w:rFonts w:ascii="Times New Roman"/>
          <w:spacing w:val="-22"/>
          <w:position w:val="-10"/>
          <w:sz w:val="28"/>
        </w:rPr>
        <w:t xml:space="preserve"> </w:t>
      </w:r>
      <w:r>
        <w:rPr>
          <w:rFonts w:ascii="Arial"/>
          <w:b/>
          <w:color w:val="009900"/>
          <w:position w:val="-10"/>
          <w:sz w:val="28"/>
        </w:rPr>
        <w:t>G1</w:t>
      </w:r>
    </w:p>
    <w:p w:rsidR="005A4EF8" w:rsidRDefault="00DD2FBC">
      <w:pPr>
        <w:spacing w:before="158" w:line="321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77"/>
        <w:ind w:left="1746"/>
        <w:rPr>
          <w:rFonts w:ascii="Arial"/>
          <w:b/>
          <w:sz w:val="28"/>
        </w:rPr>
      </w:pPr>
      <w:r>
        <w:pict>
          <v:group id="_x0000_s8157" style="position:absolute;left:0;text-align:left;margin-left:117.95pt;margin-top:3.35pt;width:314.3pt;height:51.25pt;z-index:-251063296;mso-position-horizontal-relative:page" coordorigin="2359,67" coordsize="6286,1025">
            <v:shape id="_x0000_s8162" type="#_x0000_t75" style="position:absolute;left:6724;top:767;width:370;height:324">
              <v:imagedata r:id="rId133" o:title=""/>
            </v:shape>
            <v:shape id="_x0000_s8161" style="position:absolute;left:2359;top:112;width:6240;height:670" coordorigin="2359,112" coordsize="6240,670" o:spt="100" adj="0,,0" path="m2359,782r4781,m7080,782r48,-4l7194,774r78,-4l7358,764r90,-6l7536,749r81,-11l7687,724r80,-21l7839,678r66,-29l7968,618r61,-35l8089,544r64,-43l8216,452r62,-52l8337,348r53,-48l8437,260r56,-50l8537,170r34,-32l8599,112e" filled="f" strokeweight="4.56pt">
              <v:stroke joinstyle="round"/>
              <v:formulas/>
              <v:path arrowok="t" o:connecttype="segments"/>
            </v:shape>
            <v:shape id="_x0000_s8160" type="#_x0000_t75" style="position:absolute;left:6775;top:498;width:286;height:291">
              <v:imagedata r:id="rId108" o:title=""/>
            </v:shape>
            <v:shape id="_x0000_s8159" type="#_x0000_t75" style="position:absolute;left:6062;top:498;width:286;height:291">
              <v:imagedata r:id="rId108" o:title=""/>
            </v:shape>
            <v:shape id="_x0000_s8158" type="#_x0000_t202" style="position:absolute;left:5996;top:101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5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8148" style="position:absolute;left:0;text-align:left;margin-left:39.1pt;margin-top:13.3pt;width:30pt;height:27.15pt;z-index:251586560;mso-position-horizontal-relative:page" coordorigin="782,266" coordsize="600,543">
            <v:rect id="_x0000_s8156" style="position:absolute;left:798;top:538;width:569;height:255" fillcolor="#0c9" stroked="f"/>
            <v:rect id="_x0000_s8155" style="position:absolute;left:798;top:538;width:569;height:255" filled="f" strokeweight="1.56pt"/>
            <v:rect id="_x0000_s8154" style="position:absolute;left:999;top:442;width:164;height:94" fillcolor="#0c9" stroked="f"/>
            <v:rect id="_x0000_s8153" style="position:absolute;left:999;top:442;width:164;height:94" filled="f" strokeweight="1.56pt"/>
            <v:shape id="_x0000_s8152" style="position:absolute;left:853;top:281;width:461;height:161" coordorigin="853,281" coordsize="461,161" path="m1084,281r-90,7l921,305r-50,26l853,362r18,31l921,419r73,17l1084,442r89,-6l1247,419r49,-26l1314,362r-18,-31l1247,305r-74,-17l1084,281xe" fillcolor="#0c9" stroked="f">
              <v:path arrowok="t"/>
            </v:shape>
            <v:shape id="_x0000_s8151" style="position:absolute;left:853;top:281;width:461;height:161" coordorigin="853,281" coordsize="461,161" path="m853,362r18,-31l921,305r73,-17l1084,281r89,7l1247,305r49,26l1314,362r-18,31l1247,419r-74,17l1084,442r-90,-6l921,419,871,393,853,362xe" filled="f" strokeweight="1.56pt">
              <v:path arrowok="t"/>
            </v:shape>
            <v:rect id="_x0000_s8150" style="position:absolute;left:853;top:346;width:461;height:94" fillcolor="#0c9" stroked="f"/>
            <v:rect id="_x0000_s8149" style="position:absolute;left:853;top:346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5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5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0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04"/>
        <w:ind w:left="299"/>
      </w:pPr>
      <w:r>
        <w:t>La</w:t>
      </w:r>
      <w:r>
        <w:rPr>
          <w:spacing w:val="-5"/>
        </w:rPr>
        <w:t xml:space="preserve"> </w:t>
      </w:r>
      <w:r>
        <w:t>temporisation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terminée,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chariot</w:t>
      </w:r>
      <w:r>
        <w:rPr>
          <w:spacing w:val="-4"/>
        </w:rPr>
        <w:t xml:space="preserve"> </w:t>
      </w:r>
      <w:r>
        <w:t>H1</w:t>
      </w:r>
      <w:r>
        <w:rPr>
          <w:spacing w:val="-1"/>
        </w:rPr>
        <w:t xml:space="preserve"> </w:t>
      </w:r>
      <w:r>
        <w:t>reçoit</w:t>
      </w:r>
      <w:r>
        <w:rPr>
          <w:spacing w:val="-4"/>
        </w:rPr>
        <w:t xml:space="preserve"> </w:t>
      </w:r>
      <w:r>
        <w:t>l’ordre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gauche</w:t>
      </w:r>
      <w:r>
        <w:rPr>
          <w:spacing w:val="-4"/>
        </w:rPr>
        <w:t xml:space="preserve"> </w:t>
      </w:r>
      <w:r>
        <w:t>(b</w:t>
      </w:r>
      <w:r>
        <w:rPr>
          <w:spacing w:val="-2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0).</w:t>
      </w:r>
    </w:p>
    <w:p w:rsidR="005A4EF8" w:rsidRDefault="005A4EF8">
      <w:pPr>
        <w:sectPr w:rsidR="005A4EF8">
          <w:headerReference w:type="default" r:id="rId163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64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8147" type="#_x0000_t202" style="position:absolute;left:0;text-align:left;margin-left:177.8pt;margin-top:-4.6pt;width:51.85pt;height:25.8pt;z-index:2515916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8146" type="#_x0000_t202" style="position:absolute;left:0;text-align:left;margin-left:552.8pt;margin-top:-4.6pt;width:51.85pt;height:25.8pt;z-index:2515957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8084" style="position:absolute;left:0;text-align:left;margin-left:51.6pt;margin-top:19.9pt;width:598.8pt;height:508.6pt;z-index:-251061248;mso-position-horizontal-relative:page;mso-position-vertical-relative:page" coordorigin="1032,398" coordsize="11976,10172">
            <v:shape id="_x0000_s8145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8144" style="position:absolute" from="10888,2233" to="11056,2233" strokeweight="2.28pt"/>
            <v:line id="_x0000_s8143" style="position:absolute" from="10624,1266" to="10624,1984" strokeweight="2.28pt"/>
            <v:line id="_x0000_s8142" style="position:absolute" from="10442,1622" to="10817,1622" strokeweight="4.56pt"/>
            <v:line id="_x0000_s8141" style="position:absolute" from="10604,2507" to="10604,3224" strokeweight="2.28pt"/>
            <v:line id="_x0000_s8140" style="position:absolute" from="10423,2863" to="10798,2863" strokeweight="4.56pt"/>
            <v:shape id="_x0000_s8139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8138" style="position:absolute;left:10376;top:9277;width:485;height:514" filled="f" strokeweight="2.28pt"/>
            <v:shape id="_x0000_s8137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8136" style="position:absolute" from="10423,10164" to="10798,10164" strokeweight="4.56pt"/>
            <v:shape id="_x0000_s8135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8134" type="#_x0000_t75" style="position:absolute;left:12753;top:5208;width:255;height:372">
              <v:imagedata r:id="rId119" o:title=""/>
            </v:shape>
            <v:rect id="_x0000_s8133" style="position:absolute;left:10357;top:3226;width:485;height:514" fillcolor="#9f9" stroked="f"/>
            <v:rect id="_x0000_s8132" style="position:absolute;left:10357;top:3226;width:485;height:514" filled="f" strokeweight="2.28pt"/>
            <v:shape id="_x0000_s8131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8130" style="position:absolute;left:10376;top:6246;width:485;height:516" filled="f" strokeweight="2.28pt"/>
            <v:line id="_x0000_s8129" style="position:absolute" from="10604,5528" to="10604,6246" strokeweight="2.28pt"/>
            <v:line id="_x0000_s8128" style="position:absolute" from="10423,5885" to="10798,5885" strokeweight="4.56pt"/>
            <v:line id="_x0000_s8127" style="position:absolute" from="10604,6769" to="10604,7487" strokeweight="2.28pt"/>
            <v:line id="_x0000_s8126" style="position:absolute" from="10423,7126" to="10798,7126" strokeweight="4.56pt"/>
            <v:rect id="_x0000_s8125" style="position:absolute;left:10376;top:5014;width:485;height:514" filled="f" strokeweight="2.28pt"/>
            <v:line id="_x0000_s8124" style="position:absolute" from="10888,5264" to="11056,5264" strokeweight="2.28pt"/>
            <v:rect id="_x0000_s8123" style="position:absolute;left:10376;top:7482;width:485;height:514" filled="f" strokeweight="2.28pt"/>
            <v:shape id="_x0000_s8122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8121" style="position:absolute" from="10423,8364" to="10798,8364" strokeweight="4.56pt"/>
            <v:line id="_x0000_s8120" style="position:absolute" from="10609,4288" to="10609,5005" strokeweight="2.28pt"/>
            <v:line id="_x0000_s8119" style="position:absolute" from="10428,4644" to="10802,4644" strokeweight="4.56pt"/>
            <v:shape id="_x0000_s8118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8117" type="#_x0000_t75" style="position:absolute;left:8212;top:6288;width:255;height:372">
              <v:imagedata r:id="rId119" o:title=""/>
            </v:shape>
            <v:shape id="_x0000_s8116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8115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8114" style="position:absolute;left:2876;top:1983;width:485;height:516" filled="f" strokeweight="2.28pt"/>
            <v:shape id="_x0000_s8113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8112" style="position:absolute" from="2942,1622" to="3317,1622" strokeweight="4.56pt"/>
            <v:line id="_x0000_s8111" style="position:absolute" from="3104,2507" to="3104,3224" strokeweight="2.28pt"/>
            <v:line id="_x0000_s8110" style="position:absolute" from="2923,2863" to="3298,2863" strokeweight="4.56pt"/>
            <v:rect id="_x0000_s8109" style="position:absolute;left:2876;top:9315;width:485;height:516" filled="f" strokeweight="2.28pt"/>
            <v:shape id="_x0000_s8108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8107" style="position:absolute" from="2923,10205" to="3298,10205" strokeweight="4.56pt"/>
            <v:shape id="_x0000_s8106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8105" type="#_x0000_t75" style="position:absolute;left:1032;top:5208;width:255;height:372">
              <v:imagedata r:id="rId119" o:title=""/>
            </v:shape>
            <v:rect id="_x0000_s8104" style="position:absolute;left:2876;top:6286;width:485;height:514" filled="f" strokeweight="2.28pt"/>
            <v:shape id="_x0000_s8103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8102" style="position:absolute" from="2923,5926" to="3298,5926" strokeweight="4.56pt"/>
            <v:line id="_x0000_s8101" style="position:absolute" from="3104,6808" to="3104,7525" strokeweight="2.28pt"/>
            <v:line id="_x0000_s8100" style="position:absolute" from="2923,7164" to="3298,7164" strokeweight="4.56pt"/>
            <v:shape id="_x0000_s8099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8098" style="position:absolute" from="3388,5303" to="3556,5303" strokeweight="2.28pt"/>
            <v:rect id="_x0000_s8097" style="position:absolute;left:4597;top:5053;width:1035;height:516" filled="f" strokeweight="2.28pt"/>
            <v:rect id="_x0000_s8096" style="position:absolute;left:2876;top:7520;width:485;height:516" fillcolor="#9f9" stroked="f"/>
            <v:rect id="_x0000_s8095" style="position:absolute;left:2876;top:7520;width:485;height:516" filled="f" strokeweight="2.28pt"/>
            <v:line id="_x0000_s8094" style="position:absolute" from="3104,8048" to="3104,8766" strokeweight="2.28pt"/>
            <v:line id="_x0000_s8093" style="position:absolute" from="2923,8405" to="3298,8405" strokeweight="4.56pt"/>
            <v:shape id="_x0000_s8092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8091" style="position:absolute;left:2857;top:3226;width:485;height:514" filled="f" strokeweight="2.28pt"/>
            <v:shape id="_x0000_s8090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8089" style="position:absolute" from="2928,4704" to="3302,4704" strokeweight="4.56pt"/>
            <v:shape id="_x0000_s8088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8087" type="#_x0000_t75" style="position:absolute;left:6472;top:6288;width:255;height:372">
              <v:imagedata r:id="rId119" o:title=""/>
            </v:shape>
            <v:shape id="_x0000_s8086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8085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8083" type="#_x0000_t202" style="position:absolute;left:0;text-align:left;margin-left:231pt;margin-top:-4pt;width:49.45pt;height:23.55pt;z-index:25158963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8082" type="#_x0000_t202" style="position:absolute;left:0;text-align:left;margin-left:178.9pt;margin-top:-4pt;width:49.6pt;height:23.55pt;z-index:25159065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8081" type="#_x0000_t202" style="position:absolute;left:0;text-align:left;margin-left:177.8pt;margin-top:-5.45pt;width:51.85pt;height:25.7pt;z-index:2515886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8080" type="#_x0000_t202" style="position:absolute;left:0;text-align:left;margin-left:169.4pt;margin-top:-6pt;width:114.5pt;height:28.1pt;z-index:251596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8"/>
                    <w:gridCol w:w="1039"/>
                    <w:gridCol w:w="1037"/>
                  </w:tblGrid>
                  <w:tr w:rsidR="005A4EF8">
                    <w:trPr>
                      <w:trHeight w:val="192"/>
                    </w:trPr>
                    <w:tc>
                      <w:tcPr>
                        <w:tcW w:w="168" w:type="dxa"/>
                        <w:tcBorders>
                          <w:top w:val="nil"/>
                          <w:lef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67"/>
                          <w:ind w:left="294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G1</w:t>
                        </w:r>
                      </w:p>
                    </w:tc>
                    <w:tc>
                      <w:tcPr>
                        <w:tcW w:w="1037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67"/>
                          <w:jc w:val="center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V</w:t>
                        </w:r>
                      </w:p>
                    </w:tc>
                  </w:tr>
                  <w:tr w:rsidR="005A4EF8">
                    <w:trPr>
                      <w:trHeight w:val="203"/>
                    </w:trPr>
                    <w:tc>
                      <w:tcPr>
                        <w:tcW w:w="168" w:type="dxa"/>
                        <w:tcBorders>
                          <w:left w:val="nil"/>
                          <w:bottom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9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7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8079" type="#_x0000_t202" style="position:absolute;left:0;text-align:left;margin-left:177.8pt;margin-top:4.3pt;width:51.85pt;height:25.8pt;z-index:2515875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078" type="#_x0000_t202" style="position:absolute;left:0;text-align:left;margin-left:552.8pt;margin-top:-5.1pt;width:51.85pt;height:25.7pt;z-index:2515947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8077" type="#_x0000_t202" style="position:absolute;left:0;text-align:left;margin-left:552.8pt;margin-top:-4.75pt;width:51.85pt;height:25.7pt;z-index:2515937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8076" type="#_x0000_t202" style="position:absolute;left:0;text-align:left;margin-left:552.8pt;margin-top:4.45pt;width:51.85pt;height:25.7pt;z-index:2515927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27"/>
        </w:rPr>
      </w:pPr>
    </w:p>
    <w:p w:rsidR="005A4EF8" w:rsidRDefault="00DD2FBC">
      <w:pPr>
        <w:spacing w:before="92"/>
        <w:ind w:left="1049" w:right="720"/>
        <w:jc w:val="center"/>
        <w:rPr>
          <w:rFonts w:ascii="Arial"/>
          <w:b/>
          <w:sz w:val="28"/>
        </w:rPr>
      </w:pPr>
      <w:r>
        <w:pict>
          <v:shape id="_x0000_s8075" style="position:absolute;left:0;text-align:left;margin-left:333.55pt;margin-top:19.35pt;width:60.85pt;height:9pt;z-index:251599872;mso-position-horizontal-relative:page" coordorigin="6671,387" coordsize="1217,180" o:spt="100" adj="0,,0" path="m6851,387r-180,90l6851,567r,-60l6821,507r,-60l6851,447r,-60xm6851,447r-30,l6821,507r30,l6851,447xm7888,447r-1037,l6851,507r1037,l7888,447xe" fillcolor="#090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  <w:b/>
          <w:color w:val="009900"/>
          <w:sz w:val="28"/>
        </w:rPr>
        <w:t>G1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197"/>
        <w:ind w:left="1746"/>
        <w:rPr>
          <w:rFonts w:ascii="Arial"/>
          <w:b/>
          <w:sz w:val="28"/>
        </w:rPr>
      </w:pPr>
      <w:r>
        <w:pict>
          <v:group id="_x0000_s8064" style="position:absolute;left:0;text-align:left;margin-left:117.95pt;margin-top:5.05pt;width:549.4pt;height:108.65pt;z-index:-251060224;mso-position-horizontal-relative:page" coordorigin="2359,101" coordsize="10988,2173">
            <v:shape id="_x0000_s8074" type="#_x0000_t75" style="position:absolute;left:6724;top:806;width:370;height:327">
              <v:imagedata r:id="rId165" o:title=""/>
            </v:shape>
            <v:shape id="_x0000_s8073" style="position:absolute;left:2359;top:801;width:10920;height:891" coordorigin="2359,802" coordsize="10920,891" o:spt="100" adj="0,,0" path="m2359,802r4781,m9410,1692r3869,m9444,1690r-61,l9299,1689r-94,-4l9119,1677r-76,-13l8967,1648r-73,-21l8825,1600r-69,-36l8687,1521r-60,-42l8580,1447e" filled="f" strokeweight="4.56pt">
              <v:stroke joinstyle="round"/>
              <v:formulas/>
              <v:path arrowok="t" o:connecttype="segments"/>
            </v:shape>
            <v:shape id="_x0000_s8072" style="position:absolute;left:8750;top:1259;width:180;height:872" coordorigin="8750,1259" coordsize="180,872" o:spt="100" adj="0,,0" path="m8870,1409r-60,l8810,2130r60,l8870,1409xm8840,1259r-90,180l8810,1439r,-30l8915,1409r-75,-150xm8915,1409r-45,l8870,1439r60,l8915,1409xe" fillcolor="#090" stroked="f">
              <v:stroke joinstyle="round"/>
              <v:formulas/>
              <v:path arrowok="t" o:connecttype="segments"/>
            </v:shape>
            <v:shape id="_x0000_s8071" style="position:absolute;left:7080;top:792;width:1520;height:670" coordorigin="7080,792" coordsize="1520,670" path="m7080,792r48,4l7194,800r78,4l7358,810r90,6l7536,825r81,11l7687,850r80,21l7839,896r66,29l7968,956r61,35l8089,1030r64,43l8216,1122r62,52l8337,1226r53,48l8437,1314r56,50l8537,1404r34,32l8599,1462e" filled="f" strokeweight="4.56pt">
              <v:path arrowok="t"/>
            </v:shape>
            <v:shape id="_x0000_s8070" type="#_x0000_t75" style="position:absolute;left:7485;top:521;width:286;height:291">
              <v:imagedata r:id="rId108" o:title=""/>
            </v:shape>
            <v:shape id="_x0000_s8069" type="#_x0000_t75" style="position:absolute;left:6772;top:521;width:286;height:291">
              <v:imagedata r:id="rId108" o:title=""/>
            </v:shape>
            <v:shape id="_x0000_s8068" type="#_x0000_t75" style="position:absolute;left:12950;top:1097;width:396;height:372">
              <v:imagedata r:id="rId140" o:title=""/>
            </v:shape>
            <v:shape id="_x0000_s8067" type="#_x0000_t202" style="position:absolute;left:6760;top:1241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8066" type="#_x0000_t202" style="position:absolute;left:9020;top:1959;width:20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V</w:t>
                    </w:r>
                  </w:p>
                </w:txbxContent>
              </v:textbox>
            </v:shape>
            <v:shape id="_x0000_s8065" type="#_x0000_t202" style="position:absolute;left:6706;top:123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5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8055" style="position:absolute;left:0;text-align:left;margin-left:39.1pt;margin-top:12.35pt;width:30pt;height:27.15pt;z-index:251597824;mso-position-horizontal-relative:page" coordorigin="782,247" coordsize="600,543">
            <v:rect id="_x0000_s8063" style="position:absolute;left:798;top:517;width:569;height:257" fillcolor="#0c9" stroked="f"/>
            <v:rect id="_x0000_s8062" style="position:absolute;left:798;top:517;width:569;height:257" filled="f" strokeweight="1.56pt"/>
            <v:rect id="_x0000_s8061" style="position:absolute;left:999;top:421;width:164;height:94" fillcolor="#0c9" stroked="f"/>
            <v:rect id="_x0000_s8060" style="position:absolute;left:999;top:421;width:164;height:94" filled="f" strokeweight="1.56pt"/>
            <v:shape id="_x0000_s8059" style="position:absolute;left:853;top:263;width:461;height:159" coordorigin="853,263" coordsize="461,159" path="m1084,263r-90,6l921,286r-50,25l853,342r18,31l921,398r73,17l1084,421r89,-6l1247,398r49,-25l1314,342r-18,-31l1247,286r-74,-17l1084,263xe" fillcolor="#0c9" stroked="f">
              <v:path arrowok="t"/>
            </v:shape>
            <v:shape id="_x0000_s8058" style="position:absolute;left:853;top:263;width:461;height:159" coordorigin="853,263" coordsize="461,159" path="m853,342r18,-31l921,286r73,-17l1084,263r89,6l1247,286r49,25l1314,342r-18,31l1247,398r-74,17l1084,421r-90,-6l921,398,871,373,853,342xe" filled="f" strokeweight="1.56pt">
              <v:path arrowok="t"/>
            </v:shape>
            <v:rect id="_x0000_s8057" style="position:absolute;left:853;top:327;width:461;height:94" fillcolor="#0c9" stroked="f"/>
            <v:rect id="_x0000_s8056" style="position:absolute;left:853;top:327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44" w:line="321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77"/>
        <w:ind w:left="1746"/>
        <w:rPr>
          <w:rFonts w:ascii="Arial"/>
          <w:b/>
          <w:sz w:val="28"/>
        </w:rPr>
      </w:pPr>
      <w:r>
        <w:pict>
          <v:group id="_x0000_s8049" style="position:absolute;left:0;text-align:left;margin-left:117.95pt;margin-top:3.35pt;width:314.3pt;height:51.25pt;z-index:-251059200;mso-position-horizontal-relative:page" coordorigin="2359,67" coordsize="6286,1025">
            <v:shape id="_x0000_s8054" type="#_x0000_t75" style="position:absolute;left:6724;top:767;width:370;height:324">
              <v:imagedata r:id="rId133" o:title=""/>
            </v:shape>
            <v:shape id="_x0000_s8053" style="position:absolute;left:2359;top:112;width:6240;height:670" coordorigin="2359,112" coordsize="6240,670" o:spt="100" adj="0,,0" path="m2359,782r4781,m7080,782r48,-4l7194,774r78,-4l7358,764r90,-6l7536,749r81,-11l7687,724r80,-21l7839,678r66,-29l7968,618r61,-35l8089,544r64,-43l8216,452r62,-52l8337,348r53,-48l8437,260r56,-50l8537,170r34,-32l8599,112e" filled="f" strokeweight="4.56pt">
              <v:stroke joinstyle="round"/>
              <v:formulas/>
              <v:path arrowok="t" o:connecttype="segments"/>
            </v:shape>
            <v:shape id="_x0000_s8052" type="#_x0000_t75" style="position:absolute;left:6775;top:498;width:286;height:291">
              <v:imagedata r:id="rId108" o:title=""/>
            </v:shape>
            <v:shape id="_x0000_s8051" type="#_x0000_t75" style="position:absolute;left:6062;top:498;width:286;height:291">
              <v:imagedata r:id="rId108" o:title=""/>
            </v:shape>
            <v:shape id="_x0000_s8050" type="#_x0000_t202" style="position:absolute;left:5996;top:101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5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8040" style="position:absolute;left:0;text-align:left;margin-left:39.1pt;margin-top:13.3pt;width:30pt;height:27.15pt;z-index:251598848;mso-position-horizontal-relative:page" coordorigin="782,266" coordsize="600,543">
            <v:rect id="_x0000_s8048" style="position:absolute;left:798;top:538;width:569;height:255" fillcolor="#0c9" stroked="f"/>
            <v:rect id="_x0000_s8047" style="position:absolute;left:798;top:538;width:569;height:255" filled="f" strokeweight="1.56pt"/>
            <v:rect id="_x0000_s8046" style="position:absolute;left:999;top:442;width:164;height:94" fillcolor="#0c9" stroked="f"/>
            <v:rect id="_x0000_s8045" style="position:absolute;left:999;top:442;width:164;height:94" filled="f" strokeweight="1.56pt"/>
            <v:shape id="_x0000_s8044" style="position:absolute;left:853;top:281;width:461;height:161" coordorigin="853,281" coordsize="461,161" path="m1084,281r-90,7l921,305r-50,26l853,362r18,31l921,419r73,17l1084,442r89,-6l1247,419r49,-26l1314,362r-18,-31l1247,305r-74,-17l1084,281xe" fillcolor="#0c9" stroked="f">
              <v:path arrowok="t"/>
            </v:shape>
            <v:shape id="_x0000_s8043" style="position:absolute;left:853;top:281;width:461;height:161" coordorigin="853,281" coordsize="461,161" path="m853,362r18,-31l921,305r73,-17l1084,281r89,7l1247,305r49,26l1314,362r-18,31l1247,419r-74,17l1084,442r-90,-6l921,419,871,393,853,362xe" filled="f" strokeweight="1.56pt">
              <v:path arrowok="t"/>
            </v:shape>
            <v:rect id="_x0000_s8042" style="position:absolute;left:853;top:346;width:461;height:94" fillcolor="#0c9" stroked="f"/>
            <v:rect id="_x0000_s8041" style="position:absolute;left:853;top:346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5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24"/>
        <w:ind w:left="144"/>
      </w:pPr>
      <w:r>
        <w:t>Le</w:t>
      </w:r>
      <w:r>
        <w:rPr>
          <w:spacing w:val="-4"/>
        </w:rPr>
        <w:t xml:space="preserve"> </w:t>
      </w:r>
      <w:r>
        <w:t>chariot</w:t>
      </w:r>
      <w:r>
        <w:rPr>
          <w:spacing w:val="-1"/>
        </w:rPr>
        <w:t xml:space="preserve"> </w:t>
      </w:r>
      <w:r>
        <w:t>H1</w:t>
      </w:r>
      <w:r>
        <w:rPr>
          <w:spacing w:val="-3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l’aiguillage</w:t>
      </w:r>
      <w:r>
        <w:rPr>
          <w:spacing w:val="-9"/>
        </w:rPr>
        <w:t xml:space="preserve"> </w:t>
      </w:r>
      <w:r>
        <w:t>(a1</w:t>
      </w:r>
      <w:r>
        <w:rPr>
          <w:spacing w:val="-1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à 1).</w:t>
      </w:r>
    </w:p>
    <w:p w:rsidR="005A4EF8" w:rsidRDefault="005A4EF8">
      <w:pPr>
        <w:sectPr w:rsidR="005A4EF8">
          <w:headerReference w:type="default" r:id="rId166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67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8039" type="#_x0000_t202" style="position:absolute;left:0;text-align:left;margin-left:177.8pt;margin-top:-4.6pt;width:51.85pt;height:25.8pt;z-index:2516049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8038" type="#_x0000_t202" style="position:absolute;left:0;text-align:left;margin-left:552.8pt;margin-top:-4.6pt;width:51.85pt;height:25.8pt;z-index:2516090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7976" style="position:absolute;left:0;text-align:left;margin-left:51.6pt;margin-top:19.9pt;width:598.8pt;height:508.6pt;z-index:-251058176;mso-position-horizontal-relative:page;mso-position-vertical-relative:page" coordorigin="1032,398" coordsize="11976,10172">
            <v:shape id="_x0000_s8037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8036" style="position:absolute" from="10888,2233" to="11056,2233" strokeweight="2.28pt"/>
            <v:line id="_x0000_s8035" style="position:absolute" from="10624,1266" to="10624,1984" strokeweight="2.28pt"/>
            <v:line id="_x0000_s8034" style="position:absolute" from="10442,1622" to="10817,1622" strokeweight="4.56pt"/>
            <v:line id="_x0000_s8033" style="position:absolute" from="10604,2507" to="10604,3224" strokeweight="2.28pt"/>
            <v:line id="_x0000_s8032" style="position:absolute" from="10423,2863" to="10798,2863" strokeweight="4.56pt"/>
            <v:shape id="_x0000_s8031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8030" style="position:absolute;left:10376;top:9277;width:485;height:514" filled="f" strokeweight="2.28pt"/>
            <v:shape id="_x0000_s8029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8028" style="position:absolute" from="10423,10164" to="10798,10164" strokeweight="4.56pt"/>
            <v:shape id="_x0000_s8027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8026" type="#_x0000_t75" style="position:absolute;left:12753;top:5208;width:255;height:372">
              <v:imagedata r:id="rId119" o:title=""/>
            </v:shape>
            <v:rect id="_x0000_s8025" style="position:absolute;left:10357;top:3226;width:485;height:514" fillcolor="#9f9" stroked="f"/>
            <v:rect id="_x0000_s8024" style="position:absolute;left:10357;top:3226;width:485;height:514" filled="f" strokeweight="2.28pt"/>
            <v:shape id="_x0000_s8023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8022" style="position:absolute;left:10376;top:6246;width:485;height:516" filled="f" strokeweight="2.28pt"/>
            <v:line id="_x0000_s8021" style="position:absolute" from="10604,5528" to="10604,6246" strokeweight="2.28pt"/>
            <v:line id="_x0000_s8020" style="position:absolute" from="10423,5885" to="10798,5885" strokeweight="4.56pt"/>
            <v:line id="_x0000_s8019" style="position:absolute" from="10604,6769" to="10604,7487" strokeweight="2.28pt"/>
            <v:line id="_x0000_s8018" style="position:absolute" from="10423,7126" to="10798,7126" strokeweight="4.56pt"/>
            <v:rect id="_x0000_s8017" style="position:absolute;left:10376;top:5014;width:485;height:514" filled="f" strokeweight="2.28pt"/>
            <v:line id="_x0000_s8016" style="position:absolute" from="10888,5264" to="11056,5264" strokeweight="2.28pt"/>
            <v:rect id="_x0000_s8015" style="position:absolute;left:10376;top:7482;width:485;height:514" filled="f" strokeweight="2.28pt"/>
            <v:shape id="_x0000_s8014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8013" style="position:absolute" from="10423,8364" to="10798,8364" strokeweight="4.56pt"/>
            <v:line id="_x0000_s8012" style="position:absolute" from="10609,4288" to="10609,5005" strokeweight="2.28pt"/>
            <v:line id="_x0000_s8011" style="position:absolute" from="10428,4644" to="10802,4644" strokeweight="4.56pt"/>
            <v:shape id="_x0000_s8010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8009" type="#_x0000_t75" style="position:absolute;left:8212;top:6288;width:255;height:372">
              <v:imagedata r:id="rId119" o:title=""/>
            </v:shape>
            <v:shape id="_x0000_s8008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8007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8006" style="position:absolute;left:2876;top:1983;width:485;height:516" filled="f" strokeweight="2.28pt"/>
            <v:shape id="_x0000_s8005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8004" style="position:absolute" from="2942,1622" to="3317,1622" strokeweight="4.56pt"/>
            <v:line id="_x0000_s8003" style="position:absolute" from="3104,2507" to="3104,3224" strokeweight="2.28pt"/>
            <v:line id="_x0000_s8002" style="position:absolute" from="2923,2863" to="3298,2863" strokeweight="4.56pt"/>
            <v:rect id="_x0000_s8001" style="position:absolute;left:2876;top:9315;width:485;height:516" filled="f" strokeweight="2.28pt"/>
            <v:shape id="_x0000_s8000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7999" style="position:absolute" from="2923,10205" to="3298,10205" strokeweight="4.56pt"/>
            <v:shape id="_x0000_s7998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7997" type="#_x0000_t75" style="position:absolute;left:1032;top:5208;width:255;height:372">
              <v:imagedata r:id="rId119" o:title=""/>
            </v:shape>
            <v:rect id="_x0000_s7996" style="position:absolute;left:2876;top:6286;width:485;height:514" filled="f" strokeweight="2.28pt"/>
            <v:shape id="_x0000_s7995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7994" style="position:absolute" from="2923,5926" to="3298,5926" strokeweight="4.56pt"/>
            <v:line id="_x0000_s7993" style="position:absolute" from="3104,6808" to="3104,7525" strokeweight="2.28pt"/>
            <v:line id="_x0000_s7992" style="position:absolute" from="2923,7164" to="3298,7164" strokeweight="4.56pt"/>
            <v:shape id="_x0000_s7991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7990" style="position:absolute" from="3388,5303" to="3556,5303" strokeweight="2.28pt"/>
            <v:rect id="_x0000_s7989" style="position:absolute;left:4597;top:5053;width:1035;height:516" filled="f" strokeweight="2.28pt"/>
            <v:rect id="_x0000_s7988" style="position:absolute;left:2876;top:7520;width:485;height:516" fillcolor="#9f9" stroked="f"/>
            <v:rect id="_x0000_s7987" style="position:absolute;left:2876;top:7520;width:485;height:516" filled="f" strokeweight="2.28pt"/>
            <v:line id="_x0000_s7986" style="position:absolute" from="3104,8048" to="3104,8766" strokeweight="2.28pt"/>
            <v:line id="_x0000_s7985" style="position:absolute" from="2923,8405" to="3298,8405" strokeweight="4.56pt"/>
            <v:shape id="_x0000_s7984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7983" style="position:absolute;left:2857;top:3226;width:485;height:514" filled="f" strokeweight="2.28pt"/>
            <v:shape id="_x0000_s7982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7981" style="position:absolute" from="2928,4704" to="3302,4704" strokeweight="4.56pt"/>
            <v:shape id="_x0000_s7980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7979" type="#_x0000_t75" style="position:absolute;left:6472;top:6288;width:255;height:372">
              <v:imagedata r:id="rId119" o:title=""/>
            </v:shape>
            <v:shape id="_x0000_s7978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7977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975" type="#_x0000_t202" style="position:absolute;left:0;text-align:left;margin-left:231pt;margin-top:-4pt;width:49.45pt;height:23.55pt;z-index:251602944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974" type="#_x0000_t202" style="position:absolute;left:0;text-align:left;margin-left:178.9pt;margin-top:-4pt;width:49.6pt;height:23.55pt;z-index:25160396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973" type="#_x0000_t202" style="position:absolute;left:0;text-align:left;margin-left:177.8pt;margin-top:-5.45pt;width:51.85pt;height:25.7pt;z-index:2516019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7972" type="#_x0000_t202" style="position:absolute;left:0;text-align:left;margin-left:169.4pt;margin-top:-6pt;width:114.5pt;height:28.1pt;z-index:2516101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8"/>
                    <w:gridCol w:w="1039"/>
                    <w:gridCol w:w="1037"/>
                  </w:tblGrid>
                  <w:tr w:rsidR="005A4EF8">
                    <w:trPr>
                      <w:trHeight w:val="192"/>
                    </w:trPr>
                    <w:tc>
                      <w:tcPr>
                        <w:tcW w:w="168" w:type="dxa"/>
                        <w:tcBorders>
                          <w:top w:val="nil"/>
                          <w:left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67"/>
                          <w:ind w:left="294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G1</w:t>
                        </w:r>
                      </w:p>
                    </w:tc>
                    <w:tc>
                      <w:tcPr>
                        <w:tcW w:w="1037" w:type="dxa"/>
                        <w:vMerge w:val="restart"/>
                        <w:shd w:val="clear" w:color="auto" w:fill="99FF99"/>
                      </w:tcPr>
                      <w:p w:rsidR="005A4EF8" w:rsidRDefault="00DD2FBC">
                        <w:pPr>
                          <w:pStyle w:val="TableParagraph"/>
                          <w:spacing w:before="67"/>
                          <w:jc w:val="center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V</w:t>
                        </w:r>
                      </w:p>
                    </w:tc>
                  </w:tr>
                  <w:tr w:rsidR="005A4EF8">
                    <w:trPr>
                      <w:trHeight w:val="203"/>
                    </w:trPr>
                    <w:tc>
                      <w:tcPr>
                        <w:tcW w:w="168" w:type="dxa"/>
                        <w:tcBorders>
                          <w:left w:val="nil"/>
                          <w:bottom w:val="nil"/>
                        </w:tcBorders>
                      </w:tcPr>
                      <w:p w:rsidR="005A4EF8" w:rsidRDefault="005A4E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9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7" w:type="dxa"/>
                        <w:vMerge/>
                        <w:tcBorders>
                          <w:top w:val="nil"/>
                        </w:tcBorders>
                        <w:shd w:val="clear" w:color="auto" w:fill="99FF99"/>
                      </w:tcPr>
                      <w:p w:rsidR="005A4EF8" w:rsidRDefault="005A4E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4EF8" w:rsidRDefault="005A4EF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7971" type="#_x0000_t202" style="position:absolute;left:0;text-align:left;margin-left:177.8pt;margin-top:4.3pt;width:51.85pt;height:25.8pt;z-index:2516008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970" type="#_x0000_t202" style="position:absolute;left:0;text-align:left;margin-left:552.8pt;margin-top:-5.1pt;width:51.85pt;height:25.7pt;z-index:2516080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969" type="#_x0000_t202" style="position:absolute;left:0;text-align:left;margin-left:552.8pt;margin-top:-4.75pt;width:51.85pt;height:25.7pt;z-index:2516070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7968" type="#_x0000_t202" style="position:absolute;left:0;text-align:left;margin-left:552.8pt;margin-top:4.45pt;width:51.85pt;height:25.7pt;z-index:2516060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68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7967" type="#_x0000_t202" style="position:absolute;left:0;text-align:left;margin-left:177.8pt;margin-top:-4.6pt;width:51.85pt;height:25.8pt;z-index:2516172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7966" type="#_x0000_t202" style="position:absolute;left:0;text-align:left;margin-left:552.8pt;margin-top:-4.6pt;width:51.85pt;height:25.8pt;z-index:2516213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7902" style="position:absolute;left:0;text-align:left;margin-left:51.6pt;margin-top:19.9pt;width:598.8pt;height:508.6pt;z-index:-251057152;mso-position-horizontal-relative:page;mso-position-vertical-relative:page" coordorigin="1032,398" coordsize="11976,10172">
            <v:shape id="_x0000_s7965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7964" style="position:absolute" from="10888,2233" to="11056,2233" strokeweight="2.28pt"/>
            <v:line id="_x0000_s7963" style="position:absolute" from="10624,1266" to="10624,1984" strokeweight="2.28pt"/>
            <v:line id="_x0000_s7962" style="position:absolute" from="10442,1622" to="10817,1622" strokeweight="4.56pt"/>
            <v:line id="_x0000_s7961" style="position:absolute" from="10604,2507" to="10604,3224" strokeweight="2.28pt"/>
            <v:line id="_x0000_s7960" style="position:absolute" from="10423,2863" to="10798,2863" strokeweight="4.56pt"/>
            <v:shape id="_x0000_s7959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7958" style="position:absolute;left:10376;top:9277;width:485;height:514" filled="f" strokeweight="2.28pt"/>
            <v:shape id="_x0000_s7957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7956" style="position:absolute" from="10423,10164" to="10798,10164" strokeweight="4.56pt"/>
            <v:shape id="_x0000_s7955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7954" type="#_x0000_t75" style="position:absolute;left:12753;top:5208;width:255;height:372">
              <v:imagedata r:id="rId119" o:title=""/>
            </v:shape>
            <v:rect id="_x0000_s7953" style="position:absolute;left:10357;top:3226;width:485;height:514" fillcolor="#9f9" stroked="f"/>
            <v:rect id="_x0000_s7952" style="position:absolute;left:10357;top:3226;width:485;height:514" filled="f" strokeweight="2.28pt"/>
            <v:shape id="_x0000_s7951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7950" style="position:absolute;left:10376;top:6246;width:485;height:516" filled="f" strokeweight="2.28pt"/>
            <v:line id="_x0000_s7949" style="position:absolute" from="10604,5528" to="10604,6246" strokeweight="2.28pt"/>
            <v:line id="_x0000_s7948" style="position:absolute" from="10423,5885" to="10798,5885" strokeweight="4.56pt"/>
            <v:line id="_x0000_s7947" style="position:absolute" from="10604,6769" to="10604,7487" strokeweight="2.28pt"/>
            <v:line id="_x0000_s7946" style="position:absolute" from="10423,7126" to="10798,7126" strokeweight="4.56pt"/>
            <v:rect id="_x0000_s7945" style="position:absolute;left:10376;top:5014;width:485;height:514" filled="f" strokeweight="2.28pt"/>
            <v:line id="_x0000_s7944" style="position:absolute" from="10888,5264" to="11056,5264" strokeweight="2.28pt"/>
            <v:rect id="_x0000_s7943" style="position:absolute;left:10376;top:7482;width:485;height:514" filled="f" strokeweight="2.28pt"/>
            <v:shape id="_x0000_s7942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7941" style="position:absolute" from="10423,8364" to="10798,8364" strokeweight="4.56pt"/>
            <v:line id="_x0000_s7940" style="position:absolute" from="10609,4288" to="10609,5005" strokeweight="2.28pt"/>
            <v:line id="_x0000_s7939" style="position:absolute" from="10428,4644" to="10802,4644" strokeweight="4.56pt"/>
            <v:shape id="_x0000_s7938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7937" type="#_x0000_t75" style="position:absolute;left:8212;top:6288;width:255;height:372">
              <v:imagedata r:id="rId119" o:title=""/>
            </v:shape>
            <v:shape id="_x0000_s7936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7935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7934" style="position:absolute;left:2876;top:1983;width:485;height:516" filled="f" strokeweight="2.28pt"/>
            <v:shape id="_x0000_s7933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7932" style="position:absolute" from="2942,1622" to="3317,1622" strokeweight="4.56pt"/>
            <v:line id="_x0000_s7931" style="position:absolute" from="3104,2507" to="3104,3224" strokeweight="2.28pt"/>
            <v:line id="_x0000_s7930" style="position:absolute" from="2923,2863" to="3298,2863" strokeweight="4.56pt"/>
            <v:rect id="_x0000_s7929" style="position:absolute;left:2876;top:9315;width:485;height:516" fillcolor="#9f9" stroked="f"/>
            <v:rect id="_x0000_s7928" style="position:absolute;left:2876;top:9315;width:485;height:516" filled="f" strokeweight="2.28pt"/>
            <v:shape id="_x0000_s7927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7926" style="position:absolute" from="2923,10205" to="3298,10205" strokeweight="4.56pt"/>
            <v:shape id="_x0000_s7925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7924" type="#_x0000_t75" style="position:absolute;left:1032;top:5208;width:255;height:372">
              <v:imagedata r:id="rId119" o:title=""/>
            </v:shape>
            <v:rect id="_x0000_s7923" style="position:absolute;left:2876;top:6286;width:485;height:514" filled="f" strokeweight="2.28pt"/>
            <v:shape id="_x0000_s7922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7921" style="position:absolute" from="2923,5926" to="3298,5926" strokeweight="4.56pt"/>
            <v:line id="_x0000_s7920" style="position:absolute" from="3104,6808" to="3104,7525" strokeweight="2.28pt"/>
            <v:line id="_x0000_s7919" style="position:absolute" from="2923,7164" to="3298,7164" strokeweight="4.56pt"/>
            <v:shape id="_x0000_s7918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7917" style="position:absolute" from="3388,5303" to="3556,5303" strokeweight="2.28pt"/>
            <v:shape id="_x0000_s7916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7915" style="position:absolute" from="3388,7772" to="3556,7772" strokeweight="2.28pt"/>
            <v:rect id="_x0000_s7914" style="position:absolute;left:4597;top:7520;width:1035;height:516" filled="f" strokeweight="2.28pt"/>
            <v:line id="_x0000_s7913" style="position:absolute" from="3104,8048" to="3104,8766" strokeweight="2.28pt"/>
            <v:line id="_x0000_s7912" style="position:absolute" from="2923,8405" to="3298,8405" strokeweight="4.56pt"/>
            <v:shape id="_x0000_s7911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7910" style="position:absolute;left:2857;top:3226;width:485;height:514" filled="f" strokeweight="2.28pt"/>
            <v:shape id="_x0000_s7909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7908" style="position:absolute" from="2928,4704" to="3302,4704" strokeweight="4.56pt"/>
            <v:shape id="_x0000_s7907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7906" type="#_x0000_t75" style="position:absolute;left:6472;top:6288;width:255;height:372">
              <v:imagedata r:id="rId119" o:title=""/>
            </v:shape>
            <v:rect id="_x0000_s7905" style="position:absolute;left:7215;top:2886;width:516;height:516" fillcolor="#9f9" stroked="f"/>
            <v:shape id="_x0000_s7904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7903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901" type="#_x0000_t202" style="position:absolute;left:0;text-align:left;margin-left:231pt;margin-top:-4pt;width:49.45pt;height:23.55pt;z-index:25161523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900" type="#_x0000_t202" style="position:absolute;left:0;text-align:left;margin-left:178.9pt;margin-top:-4pt;width:49.6pt;height:23.55pt;z-index:25161625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899" type="#_x0000_t202" style="position:absolute;left:0;text-align:left;margin-left:177.8pt;margin-top:-5.45pt;width:51.85pt;height:25.7pt;z-index:2516142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7898" type="#_x0000_t202" style="position:absolute;left:0;text-align:left;margin-left:231pt;margin-top:-3.7pt;width:49.45pt;height:23.55pt;z-index:25161216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897" type="#_x0000_t202" style="position:absolute;left:0;text-align:left;margin-left:178.9pt;margin-top:-3.7pt;width:49.6pt;height:23.55pt;z-index:25161318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7896" type="#_x0000_t202" style="position:absolute;left:0;text-align:left;margin-left:177.8pt;margin-top:4.3pt;width:51.85pt;height:25.8pt;z-index:25161113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895" type="#_x0000_t202" style="position:absolute;left:0;text-align:left;margin-left:552.8pt;margin-top:-5.1pt;width:51.85pt;height:25.7pt;z-index:2516203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894" type="#_x0000_t202" style="position:absolute;left:0;text-align:left;margin-left:552.8pt;margin-top:-4.75pt;width:51.85pt;height:25.7pt;z-index:2516193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7893" type="#_x0000_t202" style="position:absolute;left:0;text-align:left;margin-left:552.8pt;margin-top:4.45pt;width:51.85pt;height:25.7pt;z-index:2516183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27"/>
        </w:rPr>
      </w:pPr>
    </w:p>
    <w:p w:rsidR="005A4EF8" w:rsidRDefault="00DD2FBC">
      <w:pPr>
        <w:spacing w:before="92"/>
        <w:ind w:left="372" w:right="720"/>
        <w:jc w:val="center"/>
        <w:rPr>
          <w:rFonts w:ascii="Arial"/>
          <w:b/>
          <w:sz w:val="28"/>
        </w:rPr>
      </w:pPr>
      <w:r>
        <w:pict>
          <v:shape id="_x0000_s7892" style="position:absolute;left:0;text-align:left;margin-left:316.5pt;margin-top:19.35pt;width:60.85pt;height:9pt;z-index:251624448;mso-position-horizontal-relative:page" coordorigin="6330,387" coordsize="1217,180" o:spt="100" adj="0,,0" path="m6510,387r-180,90l6510,567r,-60l6480,507r,-60l6510,447r,-60xm6510,447r-30,l6480,507r30,l6510,447xm7547,447r-1037,l6510,507r1037,l7547,447xe" fillcolor="#090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  <w:b/>
          <w:color w:val="009900"/>
          <w:sz w:val="28"/>
        </w:rPr>
        <w:t>G1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197"/>
        <w:ind w:left="1746"/>
        <w:rPr>
          <w:rFonts w:ascii="Arial"/>
          <w:b/>
          <w:sz w:val="28"/>
        </w:rPr>
      </w:pPr>
      <w:r>
        <w:pict>
          <v:group id="_x0000_s7885" style="position:absolute;left:0;text-align:left;margin-left:117.95pt;margin-top:5.05pt;width:314.3pt;height:72.75pt;z-index:-251056128;mso-position-horizontal-relative:page" coordorigin="2359,101" coordsize="6286,1455">
            <v:shape id="_x0000_s7891" type="#_x0000_t75" style="position:absolute;left:6724;top:806;width:370;height:327">
              <v:imagedata r:id="rId165" o:title=""/>
            </v:shape>
            <v:shape id="_x0000_s7890" style="position:absolute;left:2359;top:792;width:6240;height:670" coordorigin="2359,792" coordsize="6240,670" o:spt="100" adj="0,,0" path="m2359,802r4781,m7080,792r48,4l7194,800r78,4l7358,810r90,6l7536,825r81,11l7687,850r80,21l7839,896r66,29l7968,956r61,35l8089,1030r64,43l8216,1122r62,52l8337,1226r53,48l8437,1314r56,50l8537,1404r34,32l8599,1462e" filled="f" strokeweight="4.56pt">
              <v:stroke joinstyle="round"/>
              <v:formulas/>
              <v:path arrowok="t" o:connecttype="segments"/>
            </v:shape>
            <v:shape id="_x0000_s7889" type="#_x0000_t75" style="position:absolute;left:7144;top:521;width:286;height:291">
              <v:imagedata r:id="rId108" o:title=""/>
            </v:shape>
            <v:shape id="_x0000_s7888" type="#_x0000_t75" style="position:absolute;left:6434;top:521;width:286;height:291">
              <v:imagedata r:id="rId108" o:title=""/>
            </v:shape>
            <v:shape id="_x0000_s7887" type="#_x0000_t202" style="position:absolute;left:6760;top:1241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7886" type="#_x0000_t202" style="position:absolute;left:6366;top:123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7876" style="position:absolute;left:0;text-align:left;margin-left:39.1pt;margin-top:12.35pt;width:30pt;height:27.15pt;z-index:251622400;mso-position-horizontal-relative:page" coordorigin="782,247" coordsize="600,543">
            <v:rect id="_x0000_s7884" style="position:absolute;left:798;top:517;width:569;height:257" fillcolor="#0c9" stroked="f"/>
            <v:rect id="_x0000_s7883" style="position:absolute;left:798;top:517;width:569;height:257" filled="f" strokeweight="1.56pt"/>
            <v:rect id="_x0000_s7882" style="position:absolute;left:999;top:421;width:164;height:94" fillcolor="#0c9" stroked="f"/>
            <v:rect id="_x0000_s7881" style="position:absolute;left:999;top:421;width:164;height:94" filled="f" strokeweight="1.56pt"/>
            <v:shape id="_x0000_s7880" style="position:absolute;left:853;top:263;width:461;height:159" coordorigin="853,263" coordsize="461,159" path="m1084,263r-90,6l921,286r-50,25l853,342r18,31l921,398r73,17l1084,421r89,-6l1247,398r49,-25l1314,342r-18,-31l1247,286r-74,-17l1084,263xe" fillcolor="#0c9" stroked="f">
              <v:path arrowok="t"/>
            </v:shape>
            <v:shape id="_x0000_s7879" style="position:absolute;left:853;top:263;width:461;height:159" coordorigin="853,263" coordsize="461,159" path="m853,342r18,-31l921,286r73,-17l1084,263r89,6l1247,286r49,25l1314,342r-18,31l1247,398r-74,17l1084,421r-90,-6l921,398,871,373,853,342xe" filled="f" strokeweight="1.56pt">
              <v:path arrowok="t"/>
            </v:shape>
            <v:rect id="_x0000_s7878" style="position:absolute;left:853;top:327;width:461;height:94" fillcolor="#0c9" stroked="f"/>
            <v:rect id="_x0000_s7877" style="position:absolute;left:853;top:327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5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44" w:line="303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53" w:lineRule="exact"/>
        <w:ind w:left="12950"/>
        <w:rPr>
          <w:rFonts w:ascii="Arial"/>
          <w:b/>
          <w:sz w:val="28"/>
        </w:rPr>
      </w:pPr>
      <w:r>
        <w:pict>
          <v:group id="_x0000_s7869" style="position:absolute;left:0;text-align:left;margin-left:117.95pt;margin-top:26.4pt;width:546pt;height:62.45pt;z-index:-251055104;mso-position-horizontal-relative:page" coordorigin="2359,528" coordsize="10920,1249">
            <v:shape id="_x0000_s7875" type="#_x0000_t75" style="position:absolute;left:6724;top:1452;width:370;height:324">
              <v:imagedata r:id="rId133" o:title=""/>
            </v:shape>
            <v:shape id="_x0000_s7874" style="position:absolute;left:2359;top:796;width:6240;height:670" coordorigin="2359,797" coordsize="6240,670" o:spt="100" adj="0,,0" path="m2359,1467r4781,m7080,1467r48,-4l7194,1459r78,-4l7358,1449r90,-7l7536,1434r81,-11l7687,1409r80,-22l7839,1362r66,-28l7968,1302r61,-35l8089,1229r64,-43l8216,1137r62,-52l8337,1033r53,-48l8437,944r56,-49l8537,855r34,-33l8599,797e" filled="f" strokeweight="4.56pt">
              <v:stroke joinstyle="round"/>
              <v:formulas/>
              <v:path arrowok="t" o:connecttype="segments"/>
            </v:shape>
            <v:shape id="_x0000_s7873" type="#_x0000_t75" style="position:absolute;left:6775;top:1183;width:286;height:291">
              <v:imagedata r:id="rId108" o:title=""/>
            </v:shape>
            <v:shape id="_x0000_s7872" type="#_x0000_t75" style="position:absolute;left:6062;top:1183;width:286;height:291">
              <v:imagedata r:id="rId108" o:title=""/>
            </v:shape>
            <v:shape id="_x0000_s7871" style="position:absolute;left:8580;top:573;width:4700;height:243" coordorigin="8580,574" coordsize="4700,243" o:spt="100" adj="0,,0" path="m9410,576r3869,m9444,574r-61,l9299,574r-94,4l9119,586r-76,13l8967,616r-73,21l8825,664r-69,35l8687,743r-60,42l8580,816e" filled="f" strokeweight="4.56pt">
              <v:stroke joinstyle="round"/>
              <v:formulas/>
              <v:path arrowok="t" o:connecttype="segments"/>
            </v:shape>
            <v:shape id="_x0000_s7870" type="#_x0000_t202" style="position:absolute;left:5996;top:786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5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position w:val="-6"/>
          <w:lang w:eastAsia="fr-FR"/>
        </w:rPr>
        <w:drawing>
          <wp:inline distT="0" distB="0" distL="0" distR="0">
            <wp:extent cx="251459" cy="236219"/>
            <wp:effectExtent l="0" t="0" r="0" b="0"/>
            <wp:docPr id="6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0"/>
          <w:sz w:val="20"/>
        </w:rPr>
        <w:t xml:space="preserve"> </w:t>
      </w: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spacing w:before="2"/>
        <w:rPr>
          <w:rFonts w:ascii="Arial"/>
          <w:b/>
          <w:sz w:val="44"/>
        </w:rPr>
      </w:pPr>
    </w:p>
    <w:p w:rsidR="005A4EF8" w:rsidRDefault="00DD2FBC">
      <w:pPr>
        <w:spacing w:before="1"/>
        <w:ind w:left="1746"/>
        <w:rPr>
          <w:rFonts w:ascii="Arial"/>
          <w:b/>
          <w:sz w:val="28"/>
        </w:rPr>
      </w:pPr>
      <w:r>
        <w:pict>
          <v:group id="_x0000_s7860" style="position:absolute;left:0;text-align:left;margin-left:39.1pt;margin-top:4.5pt;width:30pt;height:27.15pt;z-index:251623424;mso-position-horizontal-relative:page" coordorigin="782,90" coordsize="600,543">
            <v:rect id="_x0000_s7868" style="position:absolute;left:798;top:362;width:569;height:255" fillcolor="#0c9" stroked="f"/>
            <v:rect id="_x0000_s7867" style="position:absolute;left:798;top:362;width:569;height:255" filled="f" strokeweight="1.56pt"/>
            <v:rect id="_x0000_s7866" style="position:absolute;left:999;top:266;width:164;height:94" fillcolor="#0c9" stroked="f"/>
            <v:rect id="_x0000_s7865" style="position:absolute;left:999;top:266;width:164;height:94" filled="f" strokeweight="1.56pt"/>
            <v:shape id="_x0000_s7864" style="position:absolute;left:853;top:105;width:461;height:161" coordorigin="853,105" coordsize="461,161" path="m1084,105r-90,7l921,129r-50,26l853,186r18,31l921,243r73,17l1084,266r89,-6l1247,243r49,-26l1314,186r-18,-31l1247,129r-74,-17l1084,105xe" fillcolor="#0c9" stroked="f">
              <v:path arrowok="t"/>
            </v:shape>
            <v:shape id="_x0000_s7863" style="position:absolute;left:853;top:105;width:461;height:161" coordorigin="853,105" coordsize="461,161" path="m853,186r18,-31l921,129r73,-17l1084,105r89,7l1247,129r49,26l1314,186r-18,31l1247,243r-74,17l1084,266r-90,-6l921,243,871,217,853,186xe" filled="f" strokeweight="1.56pt">
              <v:path arrowok="t"/>
            </v:shape>
            <v:rect id="_x0000_s7862" style="position:absolute;left:853;top:170;width:461;height:94" fillcolor="#0c9" stroked="f"/>
            <v:rect id="_x0000_s7861" style="position:absolute;left:853;top:170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6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0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"/>
        <w:rPr>
          <w:rFonts w:ascii="Arial"/>
          <w:b/>
          <w:sz w:val="26"/>
        </w:rPr>
      </w:pPr>
    </w:p>
    <w:p w:rsidR="005A4EF8" w:rsidRDefault="00DD2FBC">
      <w:pPr>
        <w:pStyle w:val="Corpsdetexte"/>
        <w:spacing w:before="89" w:line="501" w:lineRule="auto"/>
        <w:ind w:left="144" w:right="2287"/>
      </w:pPr>
      <w:r>
        <w:t>Le</w:t>
      </w:r>
      <w:r>
        <w:rPr>
          <w:spacing w:val="-5"/>
        </w:rPr>
        <w:t xml:space="preserve"> </w:t>
      </w:r>
      <w:r>
        <w:t>chariot</w:t>
      </w:r>
      <w:r>
        <w:rPr>
          <w:spacing w:val="-2"/>
        </w:rPr>
        <w:t xml:space="preserve"> </w:t>
      </w:r>
      <w:r>
        <w:t>H1</w:t>
      </w:r>
      <w:r>
        <w:rPr>
          <w:spacing w:val="-5"/>
        </w:rPr>
        <w:t xml:space="preserve"> </w:t>
      </w:r>
      <w:r>
        <w:t>continu</w:t>
      </w:r>
      <w:r>
        <w:rPr>
          <w:spacing w:val="-4"/>
        </w:rPr>
        <w:t xml:space="preserve"> </w:t>
      </w:r>
      <w:r>
        <w:t>d’avancer</w:t>
      </w:r>
      <w:r>
        <w:rPr>
          <w:spacing w:val="-8"/>
        </w:rPr>
        <w:t xml:space="preserve"> </w:t>
      </w:r>
      <w:r>
        <w:t>vers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gauche,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libère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voie</w:t>
      </w:r>
      <w:r>
        <w:rPr>
          <w:spacing w:val="-7"/>
        </w:rPr>
        <w:t xml:space="preserve"> </w:t>
      </w:r>
      <w:r>
        <w:t>commune.</w:t>
      </w:r>
      <w:r>
        <w:rPr>
          <w:spacing w:val="-86"/>
        </w:rPr>
        <w:t xml:space="preserve"> </w:t>
      </w:r>
      <w:r>
        <w:t>L’aiguillage</w:t>
      </w:r>
      <w:r>
        <w:rPr>
          <w:spacing w:val="-7"/>
        </w:rPr>
        <w:t xml:space="preserve"> </w:t>
      </w:r>
      <w:r>
        <w:t>repasse</w:t>
      </w:r>
      <w:r>
        <w:rPr>
          <w:spacing w:val="-2"/>
        </w:rPr>
        <w:t xml:space="preserve"> </w:t>
      </w:r>
      <w:r>
        <w:t>sur la</w:t>
      </w:r>
      <w:r>
        <w:rPr>
          <w:spacing w:val="-2"/>
        </w:rPr>
        <w:t xml:space="preserve"> </w:t>
      </w:r>
      <w:r>
        <w:t>voie 2</w:t>
      </w:r>
      <w:r>
        <w:rPr>
          <w:spacing w:val="-1"/>
        </w:rPr>
        <w:t xml:space="preserve"> </w:t>
      </w:r>
      <w:r>
        <w:t>(arrêt</w:t>
      </w:r>
      <w:r>
        <w:rPr>
          <w:spacing w:val="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l’ordre</w:t>
      </w:r>
      <w:r>
        <w:rPr>
          <w:spacing w:val="-3"/>
        </w:rPr>
        <w:t xml:space="preserve"> </w:t>
      </w:r>
      <w:r>
        <w:t>V).</w:t>
      </w:r>
    </w:p>
    <w:p w:rsidR="005A4EF8" w:rsidRDefault="005A4EF8">
      <w:pPr>
        <w:spacing w:line="501" w:lineRule="auto"/>
        <w:sectPr w:rsidR="005A4EF8">
          <w:headerReference w:type="default" r:id="rId169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70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7859" type="#_x0000_t202" style="position:absolute;left:0;text-align:left;margin-left:177.8pt;margin-top:-4.6pt;width:51.85pt;height:25.8pt;z-index:2516316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7858" type="#_x0000_t202" style="position:absolute;left:0;text-align:left;margin-left:552.8pt;margin-top:-4.6pt;width:51.85pt;height:25.8pt;z-index:2516357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7794" style="position:absolute;left:0;text-align:left;margin-left:51.6pt;margin-top:19.9pt;width:598.8pt;height:508.6pt;z-index:-251054080;mso-position-horizontal-relative:page;mso-position-vertical-relative:page" coordorigin="1032,398" coordsize="11976,10172">
            <v:shape id="_x0000_s7857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7856" style="position:absolute" from="10888,2233" to="11056,2233" strokeweight="2.28pt"/>
            <v:line id="_x0000_s7855" style="position:absolute" from="10624,1266" to="10624,1984" strokeweight="2.28pt"/>
            <v:line id="_x0000_s7854" style="position:absolute" from="10442,1622" to="10817,1622" strokeweight="4.56pt"/>
            <v:line id="_x0000_s7853" style="position:absolute" from="10604,2507" to="10604,3224" strokeweight="2.28pt"/>
            <v:line id="_x0000_s7852" style="position:absolute" from="10423,2863" to="10798,2863" strokeweight="4.56pt"/>
            <v:shape id="_x0000_s7851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7850" style="position:absolute;left:10376;top:9277;width:485;height:514" filled="f" strokeweight="2.28pt"/>
            <v:shape id="_x0000_s7849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7848" style="position:absolute" from="10423,10164" to="10798,10164" strokeweight="4.56pt"/>
            <v:shape id="_x0000_s7847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7846" type="#_x0000_t75" style="position:absolute;left:12753;top:5208;width:255;height:372">
              <v:imagedata r:id="rId119" o:title=""/>
            </v:shape>
            <v:rect id="_x0000_s7845" style="position:absolute;left:10357;top:3226;width:485;height:514" fillcolor="#9f9" stroked="f"/>
            <v:rect id="_x0000_s7844" style="position:absolute;left:10357;top:3226;width:485;height:514" filled="f" strokeweight="2.28pt"/>
            <v:shape id="_x0000_s7843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7842" style="position:absolute;left:10376;top:6246;width:485;height:516" filled="f" strokeweight="2.28pt"/>
            <v:line id="_x0000_s7841" style="position:absolute" from="10604,5528" to="10604,6246" strokeweight="2.28pt"/>
            <v:line id="_x0000_s7840" style="position:absolute" from="10423,5885" to="10798,5885" strokeweight="4.56pt"/>
            <v:line id="_x0000_s7839" style="position:absolute" from="10604,6769" to="10604,7487" strokeweight="2.28pt"/>
            <v:line id="_x0000_s7838" style="position:absolute" from="10423,7126" to="10798,7126" strokeweight="4.56pt"/>
            <v:rect id="_x0000_s7837" style="position:absolute;left:10376;top:5014;width:485;height:514" filled="f" strokeweight="2.28pt"/>
            <v:line id="_x0000_s7836" style="position:absolute" from="10888,5264" to="11056,5264" strokeweight="2.28pt"/>
            <v:rect id="_x0000_s7835" style="position:absolute;left:10376;top:7482;width:485;height:514" filled="f" strokeweight="2.28pt"/>
            <v:shape id="_x0000_s7834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7833" style="position:absolute" from="10423,8364" to="10798,8364" strokeweight="4.56pt"/>
            <v:line id="_x0000_s7832" style="position:absolute" from="10609,4288" to="10609,5005" strokeweight="2.28pt"/>
            <v:line id="_x0000_s7831" style="position:absolute" from="10428,4644" to="10802,4644" strokeweight="4.56pt"/>
            <v:shape id="_x0000_s7830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7829" type="#_x0000_t75" style="position:absolute;left:8212;top:6288;width:255;height:372">
              <v:imagedata r:id="rId119" o:title=""/>
            </v:shape>
            <v:shape id="_x0000_s7828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7827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7826" style="position:absolute;left:2876;top:1983;width:485;height:516" filled="f" strokeweight="2.28pt"/>
            <v:shape id="_x0000_s7825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7824" style="position:absolute" from="2942,1622" to="3317,1622" strokeweight="4.56pt"/>
            <v:line id="_x0000_s7823" style="position:absolute" from="3104,2507" to="3104,3224" strokeweight="2.28pt"/>
            <v:line id="_x0000_s7822" style="position:absolute" from="2923,2863" to="3298,2863" strokeweight="4.56pt"/>
            <v:rect id="_x0000_s7821" style="position:absolute;left:2876;top:9315;width:485;height:516" fillcolor="#9f9" stroked="f"/>
            <v:rect id="_x0000_s7820" style="position:absolute;left:2876;top:9315;width:485;height:516" filled="f" strokeweight="2.28pt"/>
            <v:shape id="_x0000_s7819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7818" style="position:absolute" from="2923,10205" to="3298,10205" strokeweight="4.56pt"/>
            <v:shape id="_x0000_s7817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7816" type="#_x0000_t75" style="position:absolute;left:1032;top:5208;width:255;height:372">
              <v:imagedata r:id="rId119" o:title=""/>
            </v:shape>
            <v:rect id="_x0000_s7815" style="position:absolute;left:2876;top:6286;width:485;height:514" filled="f" strokeweight="2.28pt"/>
            <v:shape id="_x0000_s7814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7813" style="position:absolute" from="2923,5926" to="3298,5926" strokeweight="4.56pt"/>
            <v:line id="_x0000_s7812" style="position:absolute" from="3104,6808" to="3104,7525" strokeweight="2.28pt"/>
            <v:line id="_x0000_s7811" style="position:absolute" from="2923,7164" to="3298,7164" strokeweight="4.56pt"/>
            <v:shape id="_x0000_s7810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7809" style="position:absolute" from="3388,5303" to="3556,5303" strokeweight="2.28pt"/>
            <v:shape id="_x0000_s7808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7807" style="position:absolute" from="3388,7772" to="3556,7772" strokeweight="2.28pt"/>
            <v:rect id="_x0000_s7806" style="position:absolute;left:4597;top:7520;width:1035;height:516" filled="f" strokeweight="2.28pt"/>
            <v:line id="_x0000_s7805" style="position:absolute" from="3104,8048" to="3104,8766" strokeweight="2.28pt"/>
            <v:line id="_x0000_s7804" style="position:absolute" from="2923,8405" to="3298,8405" strokeweight="4.56pt"/>
            <v:shape id="_x0000_s7803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7802" style="position:absolute;left:2857;top:3226;width:485;height:514" filled="f" strokeweight="2.28pt"/>
            <v:shape id="_x0000_s7801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7800" style="position:absolute" from="2928,4704" to="3302,4704" strokeweight="4.56pt"/>
            <v:shape id="_x0000_s7799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7798" type="#_x0000_t75" style="position:absolute;left:6472;top:6288;width:255;height:372">
              <v:imagedata r:id="rId119" o:title=""/>
            </v:shape>
            <v:rect id="_x0000_s7797" style="position:absolute;left:7215;top:2886;width:516;height:516" fillcolor="#9f9" stroked="f"/>
            <v:shape id="_x0000_s7796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7795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793" type="#_x0000_t202" style="position:absolute;left:0;text-align:left;margin-left:231pt;margin-top:-4pt;width:49.45pt;height:23.55pt;z-index:25162956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792" type="#_x0000_t202" style="position:absolute;left:0;text-align:left;margin-left:178.9pt;margin-top:-4pt;width:49.6pt;height:23.55pt;z-index:25163059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791" type="#_x0000_t202" style="position:absolute;left:0;text-align:left;margin-left:177.8pt;margin-top:-5.45pt;width:51.85pt;height:25.7pt;z-index:2516285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7790" type="#_x0000_t202" style="position:absolute;left:0;text-align:left;margin-left:231pt;margin-top:-3.7pt;width:49.45pt;height:23.55pt;z-index:25162649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789" type="#_x0000_t202" style="position:absolute;left:0;text-align:left;margin-left:178.9pt;margin-top:-3.7pt;width:49.6pt;height:23.55pt;z-index:25162752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7788" type="#_x0000_t202" style="position:absolute;left:0;text-align:left;margin-left:177.8pt;margin-top:4.3pt;width:51.85pt;height:25.8pt;z-index:25162547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787" type="#_x0000_t202" style="position:absolute;left:0;text-align:left;margin-left:552.8pt;margin-top:-5.1pt;width:51.85pt;height:25.7pt;z-index:2516346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786" type="#_x0000_t202" style="position:absolute;left:0;text-align:left;margin-left:552.8pt;margin-top:-4.75pt;width:51.85pt;height:25.7pt;z-index:2516336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7785" type="#_x0000_t202" style="position:absolute;left:0;text-align:left;margin-left:552.8pt;margin-top:4.45pt;width:51.85pt;height:25.7pt;z-index:2516326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71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7784" type="#_x0000_t202" style="position:absolute;left:0;text-align:left;margin-left:177.8pt;margin-top:-4.6pt;width:51.85pt;height:25.8pt;z-index:2516418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7783" type="#_x0000_t202" style="position:absolute;left:0;text-align:left;margin-left:552.8pt;margin-top:-4.6pt;width:51.85pt;height:25.8pt;z-index:2516449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7720" style="position:absolute;left:0;text-align:left;margin-left:51.6pt;margin-top:19.9pt;width:598.8pt;height:508.6pt;z-index:-251053056;mso-position-horizontal-relative:page;mso-position-vertical-relative:page" coordorigin="1032,398" coordsize="11976,10172">
            <v:shape id="_x0000_s7782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7781" style="position:absolute" from="10888,2233" to="11056,2233" strokeweight="2.28pt"/>
            <v:line id="_x0000_s7780" style="position:absolute" from="10624,1266" to="10624,1984" strokeweight="2.28pt"/>
            <v:line id="_x0000_s7779" style="position:absolute" from="10442,1622" to="10817,1622" strokeweight="4.56pt"/>
            <v:line id="_x0000_s7778" style="position:absolute" from="10604,2507" to="10604,3224" strokeweight="2.28pt"/>
            <v:line id="_x0000_s7777" style="position:absolute" from="10423,2863" to="10798,2863" strokeweight="4.56pt"/>
            <v:shape id="_x0000_s7776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7775" style="position:absolute;left:10376;top:9277;width:485;height:514" filled="f" strokeweight="2.28pt"/>
            <v:shape id="_x0000_s7774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7773" style="position:absolute" from="10423,10164" to="10798,10164" strokeweight="4.56pt"/>
            <v:shape id="_x0000_s7772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7771" type="#_x0000_t75" style="position:absolute;left:12753;top:5208;width:255;height:372">
              <v:imagedata r:id="rId119" o:title=""/>
            </v:shape>
            <v:rect id="_x0000_s7770" style="position:absolute;left:10357;top:3226;width:485;height:514" filled="f" strokeweight="2.28pt"/>
            <v:shape id="_x0000_s7769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7768" style="position:absolute;left:10376;top:6246;width:485;height:516" filled="f" strokeweight="2.28pt"/>
            <v:line id="_x0000_s7767" style="position:absolute" from="10604,5528" to="10604,6246" strokeweight="2.28pt"/>
            <v:line id="_x0000_s7766" style="position:absolute" from="10423,5885" to="10798,5885" strokeweight="4.56pt"/>
            <v:line id="_x0000_s7765" style="position:absolute" from="10604,6769" to="10604,7487" strokeweight="2.28pt"/>
            <v:line id="_x0000_s7764" style="position:absolute" from="10423,7126" to="10798,7126" strokeweight="4.56pt"/>
            <v:rect id="_x0000_s7763" style="position:absolute;left:10376;top:5014;width:485;height:514" fillcolor="#9f9" stroked="f"/>
            <v:rect id="_x0000_s7762" style="position:absolute;left:10376;top:5014;width:485;height:514" filled="f" strokeweight="2.28pt"/>
            <v:line id="_x0000_s7761" style="position:absolute" from="10888,5264" to="11056,5264" strokeweight="2.28pt"/>
            <v:rect id="_x0000_s7760" style="position:absolute;left:10376;top:7482;width:485;height:514" filled="f" strokeweight="2.28pt"/>
            <v:shape id="_x0000_s7759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7758" style="position:absolute" from="10423,8364" to="10798,8364" strokeweight="4.56pt"/>
            <v:line id="_x0000_s7757" style="position:absolute" from="10609,4288" to="10609,5005" strokeweight="2.28pt"/>
            <v:line id="_x0000_s7756" style="position:absolute" from="10428,4644" to="10802,4644" strokeweight="4.56pt"/>
            <v:shape id="_x0000_s7755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7754" type="#_x0000_t75" style="position:absolute;left:8212;top:6288;width:255;height:372">
              <v:imagedata r:id="rId119" o:title=""/>
            </v:shape>
            <v:shape id="_x0000_s7753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7752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7751" style="position:absolute;left:2876;top:1983;width:485;height:516" filled="f" strokeweight="2.28pt"/>
            <v:shape id="_x0000_s7750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7749" style="position:absolute" from="2942,1622" to="3317,1622" strokeweight="4.56pt"/>
            <v:line id="_x0000_s7748" style="position:absolute" from="3104,2507" to="3104,3224" strokeweight="2.28pt"/>
            <v:line id="_x0000_s7747" style="position:absolute" from="2923,2863" to="3298,2863" strokeweight="4.56pt"/>
            <v:rect id="_x0000_s7746" style="position:absolute;left:2876;top:9315;width:485;height:516" fillcolor="#9f9" stroked="f"/>
            <v:rect id="_x0000_s7745" style="position:absolute;left:2876;top:9315;width:485;height:516" filled="f" strokeweight="2.28pt"/>
            <v:shape id="_x0000_s7744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7743" style="position:absolute" from="2923,10205" to="3298,10205" strokeweight="4.56pt"/>
            <v:shape id="_x0000_s7742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7741" type="#_x0000_t75" style="position:absolute;left:1032;top:5208;width:255;height:372">
              <v:imagedata r:id="rId119" o:title=""/>
            </v:shape>
            <v:rect id="_x0000_s7740" style="position:absolute;left:2876;top:6286;width:485;height:514" filled="f" strokeweight="2.28pt"/>
            <v:shape id="_x0000_s7739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7738" style="position:absolute" from="2923,5926" to="3298,5926" strokeweight="4.56pt"/>
            <v:line id="_x0000_s7737" style="position:absolute" from="3104,6808" to="3104,7525" strokeweight="2.28pt"/>
            <v:line id="_x0000_s7736" style="position:absolute" from="2923,7164" to="3298,7164" strokeweight="4.56pt"/>
            <v:shape id="_x0000_s7735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7734" style="position:absolute" from="3388,5303" to="3556,5303" strokeweight="2.28pt"/>
            <v:shape id="_x0000_s7733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7732" style="position:absolute" from="3388,7772" to="3556,7772" strokeweight="2.28pt"/>
            <v:rect id="_x0000_s7731" style="position:absolute;left:4597;top:7520;width:1035;height:516" filled="f" strokeweight="2.28pt"/>
            <v:line id="_x0000_s7730" style="position:absolute" from="3104,8048" to="3104,8766" strokeweight="2.28pt"/>
            <v:line id="_x0000_s7729" style="position:absolute" from="2923,8405" to="3298,8405" strokeweight="4.56pt"/>
            <v:shape id="_x0000_s7728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7727" style="position:absolute;left:2857;top:3226;width:485;height:514" filled="f" strokeweight="2.28pt"/>
            <v:shape id="_x0000_s7726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7725" style="position:absolute" from="2928,4704" to="3302,4704" strokeweight="4.56pt"/>
            <v:shape id="_x0000_s7724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7723" type="#_x0000_t75" style="position:absolute;left:6472;top:6288;width:255;height:372">
              <v:imagedata r:id="rId119" o:title=""/>
            </v:shape>
            <v:shape id="_x0000_s7722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7721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719" type="#_x0000_t202" style="position:absolute;left:0;text-align:left;margin-left:231pt;margin-top:-4pt;width:49.45pt;height:23.55pt;z-index:25163980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718" type="#_x0000_t202" style="position:absolute;left:0;text-align:left;margin-left:178.9pt;margin-top:-4pt;width:49.6pt;height:23.55pt;z-index:25164083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717" type="#_x0000_t202" style="position:absolute;left:0;text-align:left;margin-left:177.8pt;margin-top:-5.45pt;width:51.85pt;height:25.7pt;z-index:2516387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7716" type="#_x0000_t202" style="position:absolute;left:0;text-align:left;margin-left:231pt;margin-top:-3.7pt;width:49.45pt;height:23.55pt;z-index:25163673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715" type="#_x0000_t202" style="position:absolute;left:0;text-align:left;margin-left:178.9pt;margin-top:-3.7pt;width:49.6pt;height:23.55pt;z-index:25163776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1"/>
        <w:rPr>
          <w:rFonts w:ascii="Arial"/>
          <w:b/>
          <w:sz w:val="22"/>
        </w:rPr>
      </w:pPr>
      <w:r>
        <w:pict>
          <v:shape id="_x0000_s7714" type="#_x0000_t202" style="position:absolute;margin-left:143.8pt;margin-top:15.8pt;width:24.25pt;height:25.8pt;z-index:-250916864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02"/>
                    <w:ind w:left="83"/>
                    <w:rPr>
                      <w:sz w:val="28"/>
                    </w:rPr>
                  </w:pPr>
                  <w:r>
                    <w:rPr>
                      <w:sz w:val="28"/>
                    </w:rPr>
                    <w:t>16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7713" type="#_x0000_t202" style="position:absolute;margin-left:177.8pt;margin-top:15.8pt;width:51.85pt;height:25.8pt;z-index:-250915840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34"/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DD2FBC">
      <w:pPr>
        <w:pStyle w:val="Corpsdetexte"/>
        <w:spacing w:before="5"/>
        <w:rPr>
          <w:rFonts w:ascii="Arial"/>
          <w:b/>
          <w:sz w:val="13"/>
        </w:rPr>
      </w:pPr>
      <w:r>
        <w:pict>
          <v:shape id="_x0000_s7712" type="#_x0000_t202" style="position:absolute;margin-left:518.8pt;margin-top:10.85pt;width:24.25pt;height:25.7pt;z-index:-250914816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02"/>
                    <w:ind w:left="84"/>
                    <w:rPr>
                      <w:sz w:val="28"/>
                    </w:rPr>
                  </w:pPr>
                  <w:r>
                    <w:rPr>
                      <w:sz w:val="28"/>
                    </w:rPr>
                    <w:t>23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7711" type="#_x0000_t202" style="position:absolute;margin-left:552.8pt;margin-top:10.85pt;width:51.85pt;height:25.7pt;z-index:-250913792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36"/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pict>
          <v:shape id="_x0000_s7710" type="#_x0000_t202" style="position:absolute;left:0;text-align:left;margin-left:552.8pt;margin-top:-4.7pt;width:51.85pt;height:25.7pt;z-index:2516439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1"/>
        <w:rPr>
          <w:sz w:val="24"/>
        </w:rPr>
      </w:pPr>
    </w:p>
    <w:p w:rsidR="005A4EF8" w:rsidRDefault="00DD2FBC">
      <w:pPr>
        <w:spacing w:before="1"/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8"/>
        <w:ind w:left="2941" w:right="3546"/>
        <w:jc w:val="center"/>
        <w:rPr>
          <w:sz w:val="28"/>
        </w:rPr>
      </w:pPr>
      <w:r>
        <w:pict>
          <v:shape id="_x0000_s7709" type="#_x0000_t202" style="position:absolute;left:0;text-align:left;margin-left:552.8pt;margin-top:4.4pt;width:51.85pt;height:25.7pt;z-index:2516428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27"/>
        </w:rPr>
      </w:pPr>
    </w:p>
    <w:p w:rsidR="005A4EF8" w:rsidRDefault="00DD2FBC">
      <w:pPr>
        <w:spacing w:before="92"/>
        <w:ind w:left="1143" w:right="3932"/>
        <w:jc w:val="center"/>
        <w:rPr>
          <w:rFonts w:ascii="Arial"/>
          <w:b/>
          <w:sz w:val="28"/>
        </w:rPr>
      </w:pPr>
      <w:r>
        <w:pict>
          <v:shape id="_x0000_s7708" style="position:absolute;left:0;text-align:left;margin-left:255.55pt;margin-top:19.35pt;width:60.85pt;height:9pt;z-index:251648000;mso-position-horizontal-relative:page" coordorigin="5111,387" coordsize="1217,180" o:spt="100" adj="0,,0" path="m5291,387r-180,90l5291,567r,-60l5261,507r,-60l5291,447r,-60xm5291,447r-30,l5261,507r30,l5291,447xm6328,447r-1037,l5291,507r1037,l6328,447xe" fillcolor="#090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  <w:b/>
          <w:color w:val="009900"/>
          <w:sz w:val="28"/>
        </w:rPr>
        <w:t>G1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197"/>
        <w:ind w:left="1746"/>
        <w:rPr>
          <w:rFonts w:ascii="Arial"/>
          <w:b/>
          <w:sz w:val="28"/>
        </w:rPr>
      </w:pPr>
      <w:r>
        <w:pict>
          <v:group id="_x0000_s7691" style="position:absolute;left:0;text-align:left;margin-left:117.95pt;margin-top:5.05pt;width:546pt;height:142pt;z-index:-251052032;mso-position-horizontal-relative:page" coordorigin="2359,101" coordsize="10920,2840">
            <v:shape id="_x0000_s7707" style="position:absolute;left:2359;top:1692;width:10920;height:891" coordorigin="2359,1692" coordsize="10920,891" o:spt="100" adj="0,,0" path="m9410,1692r3869,m2359,2583r4781,m7080,2583r48,-4l7194,2575r78,-4l7358,2565r90,-7l7536,2550r81,-11l7687,2525r80,-21l7839,2479r66,-29l7968,2419r61,-35l8089,2345r64,-43l8216,2253r62,-52l8337,2149r53,-48l8437,2060r56,-49l8537,1971r34,-32l8599,1913e" filled="f" strokeweight="4.56pt">
              <v:stroke joinstyle="round"/>
              <v:formulas/>
              <v:path arrowok="t" o:connecttype="segments"/>
            </v:shape>
            <v:shape id="_x0000_s7706" style="position:absolute;left:8580;top:1689;width:864;height:243" coordorigin="8580,1690" coordsize="864,243" path="m9444,1690r-61,l9299,1690r-94,4l9119,1702r-76,13l8967,1732r-73,21l8825,1780r-69,35l8687,1859r-60,42l8580,1932e" filled="f" strokeweight="4.56pt">
              <v:path arrowok="t"/>
            </v:shape>
            <v:shape id="_x0000_s7705" style="position:absolute;left:2359;top:792;width:6240;height:670" coordorigin="2359,792" coordsize="6240,670" o:spt="100" adj="0,,0" path="m2359,802r4781,m7080,792r48,4l7194,800r78,4l7358,810r90,6l7536,825r81,11l7687,850r80,21l7839,896r66,29l7968,956r61,35l8089,1030r64,43l8216,1122r62,52l8337,1226r53,48l8437,1314r56,50l8537,1404r34,32l8599,1462e" filled="f" strokeweight="4.56pt">
              <v:stroke joinstyle="round"/>
              <v:formulas/>
              <v:path arrowok="t" o:connecttype="segments"/>
            </v:shape>
            <v:shape id="_x0000_s7704" type="#_x0000_t75" style="position:absolute;left:5925;top:521;width:286;height:291">
              <v:imagedata r:id="rId108" o:title=""/>
            </v:shape>
            <v:shape id="_x0000_s7703" type="#_x0000_t75" style="position:absolute;left:5212;top:521;width:286;height:291">
              <v:imagedata r:id="rId108" o:title=""/>
            </v:shape>
            <v:shape id="_x0000_s7702" style="position:absolute;left:8110;top:937;width:1207;height:830" coordorigin="8111,937" coordsize="1207,830" path="m9153,937l8111,1380r164,387l9317,1324,9153,937xe" fillcolor="#ff6" stroked="f">
              <v:path arrowok="t"/>
            </v:shape>
            <v:shape id="_x0000_s7701" style="position:absolute;left:8110;top:937;width:1207;height:830" coordorigin="8111,937" coordsize="1207,830" path="m8111,1380l9153,937r164,387l8275,1767,8111,1380xe" filled="f" strokeweight="2.25pt">
              <v:path arrowok="t"/>
            </v:shape>
            <v:shape id="_x0000_s7700" type="#_x0000_t75" style="position:absolute;left:9028;top:1374;width:286;height:290">
              <v:imagedata r:id="rId172" o:title=""/>
            </v:shape>
            <v:shape id="_x0000_s7699" type="#_x0000_t75" style="position:absolute;left:8372;top:1652;width:286;height:290">
              <v:imagedata r:id="rId173" o:title=""/>
            </v:shape>
            <v:shape id="_x0000_s7698" type="#_x0000_t75" style="position:absolute;left:8518;top:1209;width:376;height:294">
              <v:imagedata r:id="rId174" o:title=""/>
            </v:shape>
            <v:shape id="_x0000_s7697" style="position:absolute;left:7952;top:659;width:1133;height:516" coordorigin="7953,659" coordsize="1133,516" o:spt="100" adj="0,,0" path="m8908,714r-955,406l7976,1175,8931,770r-23,-56xm9059,703r-124,l8959,758r-28,12l8954,825,9059,703xm8935,703r-27,11l8931,770r28,-12l8935,703xm8884,659r24,55l8935,703r124,l9085,672,8884,659xe" fillcolor="#090" stroked="f">
              <v:stroke joinstyle="round"/>
              <v:formulas/>
              <v:path arrowok="t" o:connecttype="segments"/>
            </v:shape>
            <v:shape id="_x0000_s7696" type="#_x0000_t75" style="position:absolute;left:8204;top:603;width:377;height:294">
              <v:imagedata r:id="rId175" o:title=""/>
            </v:shape>
            <v:shape id="_x0000_s7695" type="#_x0000_t75" style="position:absolute;left:6724;top:2544;width:372;height:396">
              <v:imagedata r:id="rId113" o:title=""/>
            </v:shape>
            <v:shape id="_x0000_s7694" type="#_x0000_t75" style="position:absolute;left:6724;top:773;width:372;height:396">
              <v:imagedata r:id="rId114" o:title=""/>
            </v:shape>
            <v:shape id="_x0000_s7693" type="#_x0000_t202" style="position:absolute;left:6760;top:1241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7692" type="#_x0000_t202" style="position:absolute;left:5146;top:123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5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7682" style="position:absolute;left:0;text-align:left;margin-left:39.1pt;margin-top:12.35pt;width:30pt;height:27.15pt;z-index:251645952;mso-position-horizontal-relative:page" coordorigin="782,247" coordsize="600,543">
            <v:rect id="_x0000_s7690" style="position:absolute;left:798;top:517;width:569;height:257" fillcolor="#0c9" stroked="f"/>
            <v:rect id="_x0000_s7689" style="position:absolute;left:798;top:517;width:569;height:257" filled="f" strokeweight="1.56pt"/>
            <v:rect id="_x0000_s7688" style="position:absolute;left:999;top:421;width:164;height:94" fillcolor="#0c9" stroked="f"/>
            <v:rect id="_x0000_s7687" style="position:absolute;left:999;top:421;width:164;height:94" filled="f" strokeweight="1.56pt"/>
            <v:shape id="_x0000_s7686" style="position:absolute;left:853;top:263;width:461;height:159" coordorigin="853,263" coordsize="461,159" path="m1084,263r-90,6l921,286r-50,25l853,342r18,31l921,398r73,17l1084,421r89,-6l1247,398r49,-25l1314,342r-18,-31l1247,286r-74,-17l1084,263xe" fillcolor="#0c9" stroked="f">
              <v:path arrowok="t"/>
            </v:shape>
            <v:shape id="_x0000_s7685" style="position:absolute;left:853;top:263;width:461;height:159" coordorigin="853,263" coordsize="461,159" path="m853,342r18,-31l921,286r73,-17l1084,263r89,6l1247,286r49,25l1314,342r-18,31l1247,398r-74,17l1084,421r-90,-6l921,398,871,373,853,342xe" filled="f" strokeweight="1.56pt">
              <v:path arrowok="t"/>
            </v:shape>
            <v:rect id="_x0000_s7684" style="position:absolute;left:853;top:327;width:461;height:94" fillcolor="#0c9" stroked="f"/>
            <v:rect id="_x0000_s7683" style="position:absolute;left:853;top:327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c1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7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6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44" w:line="303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53" w:lineRule="exact"/>
        <w:ind w:left="12950"/>
        <w:rPr>
          <w:rFonts w:ascii="Arial"/>
          <w:b/>
          <w:sz w:val="28"/>
        </w:rPr>
      </w:pPr>
      <w:r>
        <w:rPr>
          <w:noProof/>
          <w:position w:val="-6"/>
          <w:lang w:eastAsia="fr-FR"/>
        </w:rPr>
        <w:drawing>
          <wp:inline distT="0" distB="0" distL="0" distR="0">
            <wp:extent cx="251459" cy="236219"/>
            <wp:effectExtent l="0" t="0" r="0" b="0"/>
            <wp:docPr id="6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0"/>
          <w:sz w:val="20"/>
        </w:rPr>
        <w:t xml:space="preserve"> </w:t>
      </w: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spacing w:before="2"/>
        <w:rPr>
          <w:rFonts w:ascii="Arial"/>
          <w:b/>
          <w:sz w:val="44"/>
        </w:rPr>
      </w:pPr>
    </w:p>
    <w:p w:rsidR="005A4EF8" w:rsidRDefault="00DD2FBC">
      <w:pPr>
        <w:spacing w:before="1"/>
        <w:ind w:left="1746"/>
        <w:rPr>
          <w:rFonts w:ascii="Arial"/>
          <w:b/>
          <w:sz w:val="28"/>
        </w:rPr>
      </w:pPr>
      <w:r>
        <w:pict>
          <v:group id="_x0000_s7673" style="position:absolute;left:0;text-align:left;margin-left:39.1pt;margin-top:4.5pt;width:30pt;height:27.15pt;z-index:251646976;mso-position-horizontal-relative:page" coordorigin="782,90" coordsize="600,543">
            <v:rect id="_x0000_s7681" style="position:absolute;left:798;top:362;width:569;height:255" fillcolor="#0c9" stroked="f"/>
            <v:rect id="_x0000_s7680" style="position:absolute;left:798;top:362;width:569;height:255" filled="f" strokeweight="1.56pt"/>
            <v:rect id="_x0000_s7679" style="position:absolute;left:999;top:266;width:164;height:94" fillcolor="#0c9" stroked="f"/>
            <v:rect id="_x0000_s7678" style="position:absolute;left:999;top:266;width:164;height:94" filled="f" strokeweight="1.56pt"/>
            <v:shape id="_x0000_s7677" style="position:absolute;left:853;top:105;width:461;height:161" coordorigin="853,105" coordsize="461,161" path="m1084,105r-90,7l921,129r-50,26l853,186r18,31l921,243r73,17l1084,266r89,-6l1247,243r49,-26l1314,186r-18,-31l1247,129r-74,-17l1084,105xe" fillcolor="#0c9" stroked="f">
              <v:path arrowok="t"/>
            </v:shape>
            <v:shape id="_x0000_s7676" style="position:absolute;left:853;top:105;width:461;height:161" coordorigin="853,105" coordsize="461,161" path="m853,186r18,-31l921,129r73,-17l1084,105r89,7l1247,129r49,26l1314,186r-18,31l1247,243r-74,17l1084,266r-90,-6l921,243,871,217,853,186xe" filled="f" strokeweight="1.56pt">
              <v:path arrowok="t"/>
            </v:shape>
            <v:rect id="_x0000_s7675" style="position:absolute;left:853;top:170;width:461;height:94" fillcolor="#0c9" stroked="f"/>
            <v:rect id="_x0000_s7674" style="position:absolute;left:853;top:170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6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0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64"/>
        <w:ind w:left="719"/>
      </w:pPr>
      <w:r>
        <w:t>Le</w:t>
      </w:r>
      <w:r>
        <w:rPr>
          <w:spacing w:val="-5"/>
        </w:rPr>
        <w:t xml:space="preserve"> </w:t>
      </w:r>
      <w:r>
        <w:t>chariot</w:t>
      </w:r>
      <w:r>
        <w:rPr>
          <w:spacing w:val="-1"/>
        </w:rPr>
        <w:t xml:space="preserve"> </w:t>
      </w:r>
      <w:r>
        <w:t>H1</w:t>
      </w:r>
      <w:r>
        <w:rPr>
          <w:spacing w:val="-3"/>
        </w:rPr>
        <w:t xml:space="preserve"> </w:t>
      </w:r>
      <w:r>
        <w:t>continu</w:t>
      </w:r>
      <w:r>
        <w:rPr>
          <w:spacing w:val="-5"/>
        </w:rPr>
        <w:t xml:space="preserve"> </w:t>
      </w:r>
      <w:r>
        <w:t>d’avancer</w:t>
      </w:r>
      <w:r>
        <w:rPr>
          <w:spacing w:val="-7"/>
        </w:rPr>
        <w:t xml:space="preserve"> </w:t>
      </w:r>
      <w:r>
        <w:t>vers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gauche.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ind w:left="719"/>
      </w:pPr>
      <w:r>
        <w:t>Le</w:t>
      </w:r>
      <w:r>
        <w:rPr>
          <w:spacing w:val="-4"/>
        </w:rPr>
        <w:t xml:space="preserve"> </w:t>
      </w:r>
      <w:r>
        <w:t>chariot H2</w:t>
      </w:r>
      <w:r>
        <w:rPr>
          <w:spacing w:val="-3"/>
        </w:rPr>
        <w:t xml:space="preserve"> </w:t>
      </w:r>
      <w:r>
        <w:t>reçoit l’ordre</w:t>
      </w:r>
      <w:r>
        <w:rPr>
          <w:spacing w:val="-3"/>
        </w:rPr>
        <w:t xml:space="preserve"> </w:t>
      </w:r>
      <w:r>
        <w:t>d’avancer</w:t>
      </w:r>
      <w:r>
        <w:rPr>
          <w:spacing w:val="-4"/>
        </w:rPr>
        <w:t xml:space="preserve"> </w:t>
      </w:r>
      <w:r>
        <w:t>vers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droite (a2 passe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0).</w:t>
      </w:r>
    </w:p>
    <w:p w:rsidR="005A4EF8" w:rsidRDefault="005A4EF8">
      <w:pPr>
        <w:sectPr w:rsidR="005A4EF8">
          <w:headerReference w:type="default" r:id="rId176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77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7672" type="#_x0000_t202" style="position:absolute;left:0;text-align:left;margin-left:177.8pt;margin-top:-4.6pt;width:51.85pt;height:25.8pt;z-index:2516541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7671" type="#_x0000_t202" style="position:absolute;left:0;text-align:left;margin-left:552.8pt;margin-top:-4.6pt;width:51.85pt;height:25.8pt;z-index:2516572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27" w:space="797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7608" style="position:absolute;left:0;text-align:left;margin-left:51.6pt;margin-top:19.9pt;width:598.8pt;height:508.6pt;z-index:-251051008;mso-position-horizontal-relative:page;mso-position-vertical-relative:page" coordorigin="1032,398" coordsize="11976,10172">
            <v:shape id="_x0000_s7670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7669" style="position:absolute" from="10888,2233" to="11056,2233" strokeweight="2.28pt"/>
            <v:line id="_x0000_s7668" style="position:absolute" from="10624,1266" to="10624,1984" strokeweight="2.28pt"/>
            <v:line id="_x0000_s7667" style="position:absolute" from="10442,1622" to="10817,1622" strokeweight="4.56pt"/>
            <v:line id="_x0000_s7666" style="position:absolute" from="10604,2507" to="10604,3224" strokeweight="2.28pt"/>
            <v:line id="_x0000_s7665" style="position:absolute" from="10423,2863" to="10798,2863" strokeweight="4.56pt"/>
            <v:shape id="_x0000_s7664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7663" style="position:absolute;left:10376;top:9277;width:485;height:514" filled="f" strokeweight="2.28pt"/>
            <v:shape id="_x0000_s7662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7661" style="position:absolute" from="10423,10164" to="10798,10164" strokeweight="4.56pt"/>
            <v:shape id="_x0000_s7660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7659" type="#_x0000_t75" style="position:absolute;left:12753;top:5208;width:255;height:372">
              <v:imagedata r:id="rId119" o:title=""/>
            </v:shape>
            <v:rect id="_x0000_s7658" style="position:absolute;left:10357;top:3226;width:485;height:514" filled="f" strokeweight="2.28pt"/>
            <v:shape id="_x0000_s7657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7656" style="position:absolute;left:10376;top:6246;width:485;height:516" filled="f" strokeweight="2.28pt"/>
            <v:line id="_x0000_s7655" style="position:absolute" from="10604,5528" to="10604,6246" strokeweight="2.28pt"/>
            <v:line id="_x0000_s7654" style="position:absolute" from="10423,5885" to="10798,5885" strokeweight="4.56pt"/>
            <v:line id="_x0000_s7653" style="position:absolute" from="10604,6769" to="10604,7487" strokeweight="2.28pt"/>
            <v:line id="_x0000_s7652" style="position:absolute" from="10423,7126" to="10798,7126" strokeweight="4.56pt"/>
            <v:rect id="_x0000_s7651" style="position:absolute;left:10376;top:5014;width:485;height:514" fillcolor="#9f9" stroked="f"/>
            <v:rect id="_x0000_s7650" style="position:absolute;left:10376;top:5014;width:485;height:514" filled="f" strokeweight="2.28pt"/>
            <v:line id="_x0000_s7649" style="position:absolute" from="10888,5264" to="11056,5264" strokeweight="2.28pt"/>
            <v:rect id="_x0000_s7648" style="position:absolute;left:10376;top:7482;width:485;height:514" filled="f" strokeweight="2.28pt"/>
            <v:shape id="_x0000_s7647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7646" style="position:absolute" from="10423,8364" to="10798,8364" strokeweight="4.56pt"/>
            <v:line id="_x0000_s7645" style="position:absolute" from="10609,4288" to="10609,5005" strokeweight="2.28pt"/>
            <v:line id="_x0000_s7644" style="position:absolute" from="10428,4644" to="10802,4644" strokeweight="4.56pt"/>
            <v:shape id="_x0000_s7643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7642" type="#_x0000_t75" style="position:absolute;left:8212;top:6288;width:255;height:372">
              <v:imagedata r:id="rId119" o:title=""/>
            </v:shape>
            <v:shape id="_x0000_s7641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7640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7639" style="position:absolute;left:2876;top:1983;width:485;height:516" filled="f" strokeweight="2.28pt"/>
            <v:shape id="_x0000_s7638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7637" style="position:absolute" from="2942,1622" to="3317,1622" strokeweight="4.56pt"/>
            <v:line id="_x0000_s7636" style="position:absolute" from="3104,2507" to="3104,3224" strokeweight="2.28pt"/>
            <v:line id="_x0000_s7635" style="position:absolute" from="2923,2863" to="3298,2863" strokeweight="4.56pt"/>
            <v:rect id="_x0000_s7634" style="position:absolute;left:2876;top:9315;width:485;height:516" fillcolor="#9f9" stroked="f"/>
            <v:rect id="_x0000_s7633" style="position:absolute;left:2876;top:9315;width:485;height:516" filled="f" strokeweight="2.28pt"/>
            <v:shape id="_x0000_s7632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7631" style="position:absolute" from="2923,10205" to="3298,10205" strokeweight="4.56pt"/>
            <v:shape id="_x0000_s7630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7629" type="#_x0000_t75" style="position:absolute;left:1032;top:5208;width:255;height:372">
              <v:imagedata r:id="rId119" o:title=""/>
            </v:shape>
            <v:rect id="_x0000_s7628" style="position:absolute;left:2876;top:6286;width:485;height:514" filled="f" strokeweight="2.28pt"/>
            <v:shape id="_x0000_s7627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7626" style="position:absolute" from="2923,5926" to="3298,5926" strokeweight="4.56pt"/>
            <v:line id="_x0000_s7625" style="position:absolute" from="3104,6808" to="3104,7525" strokeweight="2.28pt"/>
            <v:line id="_x0000_s7624" style="position:absolute" from="2923,7164" to="3298,7164" strokeweight="4.56pt"/>
            <v:shape id="_x0000_s7623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7622" style="position:absolute" from="3388,5303" to="3556,5303" strokeweight="2.28pt"/>
            <v:shape id="_x0000_s7621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7620" style="position:absolute" from="3388,7772" to="3556,7772" strokeweight="2.28pt"/>
            <v:rect id="_x0000_s7619" style="position:absolute;left:4597;top:7520;width:1035;height:516" filled="f" strokeweight="2.28pt"/>
            <v:line id="_x0000_s7618" style="position:absolute" from="3104,8048" to="3104,8766" strokeweight="2.28pt"/>
            <v:line id="_x0000_s7617" style="position:absolute" from="2923,8405" to="3298,8405" strokeweight="4.56pt"/>
            <v:shape id="_x0000_s7616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7615" style="position:absolute;left:2857;top:3226;width:485;height:514" filled="f" strokeweight="2.28pt"/>
            <v:shape id="_x0000_s7614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7613" style="position:absolute" from="2928,4704" to="3302,4704" strokeweight="4.56pt"/>
            <v:shape id="_x0000_s7612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7611" type="#_x0000_t75" style="position:absolute;left:6472;top:6288;width:255;height:372">
              <v:imagedata r:id="rId119" o:title=""/>
            </v:shape>
            <v:shape id="_x0000_s7610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7609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607" type="#_x0000_t202" style="position:absolute;left:0;text-align:left;margin-left:231pt;margin-top:-4pt;width:49.45pt;height:23.55pt;z-index:25165209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606" type="#_x0000_t202" style="position:absolute;left:0;text-align:left;margin-left:178.9pt;margin-top:-4pt;width:49.6pt;height:23.55pt;z-index:25165312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605" type="#_x0000_t202" style="position:absolute;left:0;text-align:left;margin-left:177.8pt;margin-top:-5.45pt;width:51.85pt;height:25.7pt;z-index:2516510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7604" type="#_x0000_t202" style="position:absolute;left:0;text-align:left;margin-left:231pt;margin-top:-3.7pt;width:49.45pt;height:23.55pt;z-index:25164902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603" type="#_x0000_t202" style="position:absolute;left:0;text-align:left;margin-left:178.9pt;margin-top:-3.7pt;width:49.6pt;height:23.55pt;z-index:25165004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1"/>
        <w:rPr>
          <w:sz w:val="22"/>
        </w:rPr>
      </w:pPr>
      <w:r>
        <w:pict>
          <v:shape id="_x0000_s7602" type="#_x0000_t202" style="position:absolute;margin-left:143.8pt;margin-top:15.8pt;width:24.25pt;height:25.8pt;z-index:-250912768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02"/>
                    <w:ind w:left="83"/>
                    <w:rPr>
                      <w:sz w:val="28"/>
                    </w:rPr>
                  </w:pPr>
                  <w:r>
                    <w:rPr>
                      <w:sz w:val="28"/>
                    </w:rPr>
                    <w:t>16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7601" type="#_x0000_t202" style="position:absolute;margin-left:177.8pt;margin-top:15.8pt;width:51.85pt;height:25.8pt;z-index:-250911744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34"/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DD2FBC">
      <w:pPr>
        <w:pStyle w:val="Corpsdetexte"/>
        <w:spacing w:before="5"/>
        <w:rPr>
          <w:rFonts w:ascii="Arial"/>
          <w:b/>
          <w:sz w:val="13"/>
        </w:rPr>
      </w:pPr>
      <w:r>
        <w:pict>
          <v:shape id="_x0000_s7600" type="#_x0000_t202" style="position:absolute;margin-left:518.8pt;margin-top:10.85pt;width:24.25pt;height:25.7pt;z-index:-250910720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02"/>
                    <w:ind w:left="84"/>
                    <w:rPr>
                      <w:sz w:val="28"/>
                    </w:rPr>
                  </w:pPr>
                  <w:r>
                    <w:rPr>
                      <w:sz w:val="28"/>
                    </w:rPr>
                    <w:t>23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7599" type="#_x0000_t202" style="position:absolute;margin-left:552.8pt;margin-top:10.85pt;width:51.85pt;height:25.7pt;z-index:-250909696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36"/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pict>
          <v:shape id="_x0000_s7598" type="#_x0000_t202" style="position:absolute;left:0;text-align:left;margin-left:552.8pt;margin-top:-4.7pt;width:51.85pt;height:25.7pt;z-index:2516561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1"/>
        <w:rPr>
          <w:sz w:val="24"/>
        </w:rPr>
      </w:pPr>
    </w:p>
    <w:p w:rsidR="005A4EF8" w:rsidRDefault="00DD2FBC">
      <w:pPr>
        <w:spacing w:before="1"/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41" w:right="3546"/>
        <w:jc w:val="center"/>
        <w:rPr>
          <w:sz w:val="28"/>
        </w:rPr>
      </w:pPr>
      <w:r>
        <w:pict>
          <v:shape id="_x0000_s7597" type="#_x0000_t202" style="position:absolute;left:0;text-align:left;margin-left:552.8pt;margin-top:4.4pt;width:51.85pt;height:25.7pt;z-index:2516551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4"/>
        <w:rPr>
          <w:sz w:val="27"/>
        </w:rPr>
      </w:pPr>
    </w:p>
    <w:p w:rsidR="005A4EF8" w:rsidRDefault="00DD2FBC">
      <w:pPr>
        <w:spacing w:before="92"/>
        <w:ind w:left="2947"/>
        <w:rPr>
          <w:rFonts w:ascii="Arial"/>
          <w:b/>
          <w:sz w:val="28"/>
        </w:rPr>
      </w:pPr>
      <w:r>
        <w:pict>
          <v:shape id="_x0000_s7596" style="position:absolute;left:0;text-align:left;margin-left:123.55pt;margin-top:19.35pt;width:60.85pt;height:9pt;z-index:251660288;mso-position-horizontal-relative:page" coordorigin="2471,387" coordsize="1217,180" o:spt="100" adj="0,,0" path="m2651,387r-180,90l2651,567r,-60l2621,507r,-60l2651,447r,-60xm2651,447r-30,l2621,507r30,l2651,447xm3688,447r-1037,l2651,507r1037,l3688,447xe" fillcolor="#090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  <w:b/>
          <w:color w:val="009900"/>
          <w:sz w:val="28"/>
        </w:rPr>
        <w:t>G1</w:t>
      </w:r>
    </w:p>
    <w:p w:rsidR="005A4EF8" w:rsidRDefault="005A4EF8">
      <w:pPr>
        <w:pStyle w:val="Corpsdetexte"/>
        <w:spacing w:before="10"/>
        <w:rPr>
          <w:rFonts w:ascii="Arial"/>
          <w:b/>
          <w:sz w:val="35"/>
        </w:rPr>
      </w:pPr>
    </w:p>
    <w:p w:rsidR="005A4EF8" w:rsidRDefault="00DD2FBC">
      <w:pPr>
        <w:tabs>
          <w:tab w:val="left" w:pos="9876"/>
        </w:tabs>
        <w:ind w:right="610"/>
        <w:jc w:val="center"/>
        <w:rPr>
          <w:rFonts w:ascii="Arial"/>
          <w:b/>
          <w:sz w:val="28"/>
        </w:rPr>
      </w:pPr>
      <w:r>
        <w:pict>
          <v:group id="_x0000_s7589" style="position:absolute;left:0;text-align:left;margin-left:117.95pt;margin-top:-4.1pt;width:314.3pt;height:72.75pt;z-index:-251048960;mso-position-horizontal-relative:page" coordorigin="2359,-82" coordsize="6286,1455">
            <v:shape id="_x0000_s7595" style="position:absolute;left:2359;top:609;width:6240;height:670" coordorigin="2359,610" coordsize="6240,670" o:spt="100" adj="0,,0" path="m2359,619r4781,m7080,610r48,3l7194,617r78,5l7358,627r90,7l7536,643r81,10l7687,667r80,22l7839,714r66,28l7968,774r61,35l8089,847r64,43l8216,939r62,52l8337,1043r53,48l8437,1132r56,49l8537,1221r34,33l8599,1279e" filled="f" strokeweight="4.56pt">
              <v:stroke joinstyle="round"/>
              <v:formulas/>
              <v:path arrowok="t" o:connecttype="segments"/>
            </v:shape>
            <v:shape id="_x0000_s7594" type="#_x0000_t75" style="position:absolute;left:3285;top:338;width:286;height:291">
              <v:imagedata r:id="rId108" o:title=""/>
            </v:shape>
            <v:shape id="_x0000_s7593" type="#_x0000_t75" style="position:absolute;left:2572;top:338;width:286;height:291">
              <v:imagedata r:id="rId108" o:title=""/>
            </v:shape>
            <v:shape id="_x0000_s7592" type="#_x0000_t75" style="position:absolute;left:6724;top:590;width:372;height:396">
              <v:imagedata r:id="rId114" o:title=""/>
            </v:shape>
            <v:shape id="_x0000_s7591" type="#_x0000_t202" style="position:absolute;left:2506;top:-59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4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v:shape id="_x0000_s7590" type="#_x0000_t202" style="position:absolute;left:6760;top:1058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7580" style="position:absolute;left:0;text-align:left;margin-left:39.1pt;margin-top:3.25pt;width:30pt;height:27.15pt;z-index:251658240;mso-position-horizontal-relative:page" coordorigin="782,65" coordsize="600,543">
            <v:rect id="_x0000_s7588" style="position:absolute;left:798;top:334;width:569;height:257" fillcolor="#0c9" stroked="f"/>
            <v:rect id="_x0000_s7587" style="position:absolute;left:798;top:334;width:569;height:257" filled="f" strokeweight="1.56pt"/>
            <v:rect id="_x0000_s7586" style="position:absolute;left:999;top:238;width:164;height:94" fillcolor="#0c9" stroked="f"/>
            <v:rect id="_x0000_s7585" style="position:absolute;left:999;top:238;width:164;height:94" filled="f" strokeweight="1.56pt"/>
            <v:shape id="_x0000_s7584" style="position:absolute;left:853;top:80;width:461;height:159" coordorigin="853,80" coordsize="461,159" path="m1084,80r-90,7l921,104r-50,25l853,160r18,30l921,216r73,17l1084,239r89,-6l1247,216r49,-26l1314,160r-18,-31l1247,104,1173,87r-89,-7xe" fillcolor="#0c9" stroked="f">
              <v:path arrowok="t"/>
            </v:shape>
            <v:shape id="_x0000_s7583" style="position:absolute;left:853;top:80;width:461;height:159" coordorigin="853,80" coordsize="461,159" path="m853,160r18,-31l921,104,994,87r90,-7l1173,87r74,17l1296,129r18,31l1296,190r-49,26l1173,233r-89,6l994,233,921,216,871,190,853,160xe" filled="f" strokeweight="1.56pt">
              <v:path arrowok="t"/>
            </v:shape>
            <v:rect id="_x0000_s7582" style="position:absolute;left:853;top:145;width:461;height:94" fillcolor="#0c9" stroked="f"/>
            <v:rect id="_x0000_s7581" style="position:absolute;left:853;top:145;width:461;height:94" filled="f" strokeweight="1.56pt"/>
            <w10:wrap anchorx="page"/>
          </v:group>
        </w:pict>
      </w:r>
      <w:r>
        <w:pict>
          <v:shape id="_x0000_s7579" style="position:absolute;left:0;text-align:left;margin-left:562.6pt;margin-top:22.9pt;width:60.85pt;height:9pt;z-index:-251047936;mso-position-horizontal-relative:page" coordorigin="11252,458" coordsize="1217,180" o:spt="100" adj="0,,0" path="m12289,458r,180l12409,578r-90,l12319,518r90,l12289,458xm12289,518r-1037,l11252,578r1037,l12289,518xm12409,518r-90,l12319,578r90,l12469,548r-60,-30xe" fillcolor="#090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  <w:b/>
          <w:color w:val="3333CC"/>
          <w:sz w:val="28"/>
        </w:rPr>
        <w:t>c1</w:t>
      </w:r>
      <w:r>
        <w:rPr>
          <w:rFonts w:ascii="Arial"/>
          <w:b/>
          <w:color w:val="3333CC"/>
          <w:spacing w:val="12"/>
          <w:sz w:val="28"/>
        </w:rPr>
        <w:t xml:space="preserve"> </w:t>
      </w:r>
      <w:r>
        <w:rPr>
          <w:rFonts w:ascii="Arial"/>
          <w:b/>
          <w:noProof/>
          <w:color w:val="3333CC"/>
          <w:spacing w:val="13"/>
          <w:position w:val="-6"/>
          <w:sz w:val="28"/>
          <w:lang w:eastAsia="fr-FR"/>
        </w:rPr>
        <w:drawing>
          <wp:inline distT="0" distB="0" distL="0" distR="0">
            <wp:extent cx="205740" cy="236219"/>
            <wp:effectExtent l="0" t="0" r="0" b="0"/>
            <wp:docPr id="7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CC"/>
          <w:spacing w:val="13"/>
          <w:position w:val="-13"/>
          <w:sz w:val="28"/>
        </w:rPr>
        <w:tab/>
      </w:r>
      <w:r>
        <w:rPr>
          <w:rFonts w:ascii="Times New Roman"/>
          <w:color w:val="3333CC"/>
          <w:spacing w:val="18"/>
          <w:position w:val="-13"/>
          <w:sz w:val="28"/>
        </w:rPr>
        <w:t xml:space="preserve"> </w:t>
      </w:r>
      <w:r>
        <w:rPr>
          <w:rFonts w:ascii="Arial"/>
          <w:b/>
          <w:color w:val="009900"/>
          <w:position w:val="-13"/>
          <w:sz w:val="28"/>
        </w:rPr>
        <w:t>D2</w:t>
      </w:r>
    </w:p>
    <w:p w:rsidR="005A4EF8" w:rsidRDefault="00DD2FBC">
      <w:pPr>
        <w:spacing w:before="128" w:line="321" w:lineRule="exact"/>
        <w:ind w:left="879"/>
        <w:rPr>
          <w:rFonts w:ascii="Arial"/>
          <w:b/>
          <w:sz w:val="28"/>
        </w:rPr>
      </w:pPr>
      <w:r>
        <w:pict>
          <v:group id="_x0000_s7572" style="position:absolute;left:0;text-align:left;margin-left:117.95pt;margin-top:14.7pt;width:546pt;height:98.05pt;z-index:-251049984;mso-position-horizontal-relative:page" coordorigin="2359,294" coordsize="10920,1961">
            <v:shape id="_x0000_s7578" style="position:absolute;left:2359;top:1007;width:10920;height:891" coordorigin="2359,1007" coordsize="10920,891" o:spt="100" adj="0,,0" path="m9410,1007r3869,m2359,1897r4781,m7080,1897r48,-3l7194,1890r78,-5l7358,1880r90,-7l7536,1864r81,-10l7687,1840r80,-22l7839,1793r66,-28l7968,1733r61,-35l8089,1660r64,-43l8216,1568r62,-52l8337,1464r53,-48l8437,1375r56,-49l8537,1286r34,-33l8599,1228e" filled="f" strokeweight="4.56pt">
              <v:stroke joinstyle="round"/>
              <v:formulas/>
              <v:path arrowok="t" o:connecttype="segments"/>
            </v:shape>
            <v:shape id="_x0000_s7577" style="position:absolute;left:8580;top:1004;width:864;height:243" coordorigin="8580,1004" coordsize="864,243" path="m9444,1005r-61,-1l9299,1005r-94,4l9119,1017r-76,13l8967,1047r-73,21l8825,1095r-69,35l8687,1174r-60,42l8580,1247e" filled="f" strokeweight="4.56pt">
              <v:path arrowok="t"/>
            </v:shape>
            <v:shape id="_x0000_s7576" type="#_x0000_t75" style="position:absolute;left:6724;top:1859;width:372;height:396">
              <v:imagedata r:id="rId113" o:title=""/>
            </v:shape>
            <v:shape id="_x0000_s7575" type="#_x0000_t75" style="position:absolute;left:12076;top:714;width:286;height:291">
              <v:imagedata r:id="rId108" o:title=""/>
            </v:shape>
            <v:shape id="_x0000_s7574" type="#_x0000_t75" style="position:absolute;left:11364;top:714;width:286;height:291">
              <v:imagedata r:id="rId108" o:title=""/>
            </v:shape>
            <v:shape id="_x0000_s7573" type="#_x0000_t202" style="position:absolute;left:11295;top:317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7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fr-FR"/>
        </w:rPr>
        <w:drawing>
          <wp:anchor distT="0" distB="0" distL="0" distR="0" simplePos="0" relativeHeight="250866688" behindDoc="0" locked="0" layoutInCell="1" allowOverlap="1">
            <wp:simplePos x="0" y="0"/>
            <wp:positionH relativeFrom="page">
              <wp:posOffset>8223504</wp:posOffset>
            </wp:positionH>
            <wp:positionV relativeFrom="paragraph">
              <wp:posOffset>261516</wp:posOffset>
            </wp:positionV>
            <wp:extent cx="251459" cy="236219"/>
            <wp:effectExtent l="0" t="0" r="0" b="0"/>
            <wp:wrapNone/>
            <wp:docPr id="7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9"/>
        <w:rPr>
          <w:rFonts w:ascii="Arial"/>
          <w:b/>
          <w:sz w:val="18"/>
        </w:rPr>
      </w:pPr>
    </w:p>
    <w:p w:rsidR="005A4EF8" w:rsidRDefault="00DD2FBC">
      <w:pPr>
        <w:spacing w:before="76"/>
        <w:ind w:left="1746"/>
        <w:rPr>
          <w:rFonts w:ascii="Arial"/>
          <w:b/>
          <w:sz w:val="28"/>
        </w:rPr>
      </w:pPr>
      <w:r>
        <w:pict>
          <v:group id="_x0000_s7563" style="position:absolute;left:0;text-align:left;margin-left:39.1pt;margin-top:8.25pt;width:30pt;height:27.15pt;z-index:251659264;mso-position-horizontal-relative:page" coordorigin="782,165" coordsize="600,543">
            <v:rect id="_x0000_s7571" style="position:absolute;left:798;top:437;width:569;height:255" fillcolor="#0c9" stroked="f"/>
            <v:rect id="_x0000_s7570" style="position:absolute;left:798;top:437;width:569;height:255" filled="f" strokeweight="1.56pt"/>
            <v:rect id="_x0000_s7569" style="position:absolute;left:999;top:341;width:164;height:94" fillcolor="#0c9" stroked="f"/>
            <v:rect id="_x0000_s7568" style="position:absolute;left:999;top:341;width:164;height:94" filled="f" strokeweight="1.56pt"/>
            <v:shape id="_x0000_s7567" style="position:absolute;left:853;top:180;width:461;height:161" coordorigin="853,180" coordsize="461,161" path="m1084,180r-90,7l921,204r-50,26l853,261r18,31l921,318r73,17l1084,341r89,-6l1247,318r49,-26l1314,261r-18,-31l1247,204r-74,-17l1084,180xe" fillcolor="#0c9" stroked="f">
              <v:path arrowok="t"/>
            </v:shape>
            <v:shape id="_x0000_s7566" style="position:absolute;left:853;top:180;width:461;height:161" coordorigin="853,180" coordsize="461,161" path="m853,261r18,-31l921,204r73,-17l1084,180r89,7l1247,204r49,26l1314,261r-18,31l1247,318r-74,17l1084,341r-90,-6l921,318,871,292,853,261xe" filled="f" strokeweight="1.56pt">
              <v:path arrowok="t"/>
            </v:shape>
            <v:rect id="_x0000_s7565" style="position:absolute;left:853;top:245;width:461;height:94" fillcolor="#0c9" stroked="f"/>
            <v:rect id="_x0000_s7564" style="position:absolute;left:853;top:24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7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9"/>
        <w:rPr>
          <w:rFonts w:ascii="Arial"/>
          <w:b/>
          <w:sz w:val="24"/>
        </w:rPr>
      </w:pPr>
    </w:p>
    <w:p w:rsidR="005A4EF8" w:rsidRDefault="00DD2FBC">
      <w:pPr>
        <w:pStyle w:val="Corpsdetexte"/>
        <w:spacing w:before="89"/>
        <w:ind w:left="1059"/>
      </w:pPr>
      <w:r>
        <w:t>Le</w:t>
      </w:r>
      <w:r>
        <w:rPr>
          <w:spacing w:val="-3"/>
        </w:rPr>
        <w:t xml:space="preserve"> </w:t>
      </w:r>
      <w:r>
        <w:t>chariot</w:t>
      </w:r>
      <w:r>
        <w:rPr>
          <w:spacing w:val="1"/>
        </w:rPr>
        <w:t xml:space="preserve"> </w:t>
      </w:r>
      <w:r>
        <w:t>H1</w:t>
      </w:r>
      <w:r>
        <w:rPr>
          <w:spacing w:val="-2"/>
        </w:rPr>
        <w:t xml:space="preserve"> </w:t>
      </w:r>
      <w:r>
        <w:t>arrive</w:t>
      </w:r>
      <w:r>
        <w:rPr>
          <w:spacing w:val="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poste de</w:t>
      </w:r>
      <w:r>
        <w:rPr>
          <w:spacing w:val="-2"/>
        </w:rPr>
        <w:t xml:space="preserve"> </w:t>
      </w:r>
      <w:r>
        <w:t>chargement</w:t>
      </w:r>
      <w:r>
        <w:rPr>
          <w:spacing w:val="2"/>
        </w:rPr>
        <w:t xml:space="preserve"> </w:t>
      </w:r>
      <w:r>
        <w:t>(c1</w:t>
      </w:r>
      <w:r>
        <w:rPr>
          <w:spacing w:val="1"/>
        </w:rPr>
        <w:t xml:space="preserve"> </w:t>
      </w:r>
      <w:r>
        <w:t>passe</w:t>
      </w:r>
      <w:r>
        <w:rPr>
          <w:spacing w:val="-5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1).</w:t>
      </w:r>
    </w:p>
    <w:p w:rsidR="005A4EF8" w:rsidRDefault="005A4EF8">
      <w:pPr>
        <w:pStyle w:val="Corpsdetexte"/>
        <w:spacing w:before="9"/>
        <w:rPr>
          <w:sz w:val="34"/>
        </w:rPr>
      </w:pPr>
    </w:p>
    <w:p w:rsidR="005A4EF8" w:rsidRDefault="00DD2FBC">
      <w:pPr>
        <w:pStyle w:val="Corpsdetexte"/>
        <w:ind w:left="1059"/>
      </w:pPr>
      <w:r>
        <w:t>Le</w:t>
      </w:r>
      <w:r>
        <w:rPr>
          <w:spacing w:val="-5"/>
        </w:rPr>
        <w:t xml:space="preserve"> </w:t>
      </w:r>
      <w:r>
        <w:t>chariot</w:t>
      </w:r>
      <w:r>
        <w:rPr>
          <w:spacing w:val="-1"/>
        </w:rPr>
        <w:t xml:space="preserve"> </w:t>
      </w:r>
      <w:r>
        <w:t>H2</w:t>
      </w:r>
      <w:r>
        <w:rPr>
          <w:spacing w:val="-4"/>
        </w:rPr>
        <w:t xml:space="preserve"> </w:t>
      </w:r>
      <w:r>
        <w:t>continu</w:t>
      </w:r>
      <w:r>
        <w:rPr>
          <w:spacing w:val="-4"/>
        </w:rPr>
        <w:t xml:space="preserve"> </w:t>
      </w:r>
      <w:r>
        <w:t>d’avancer</w:t>
      </w:r>
      <w:r>
        <w:rPr>
          <w:spacing w:val="-7"/>
        </w:rPr>
        <w:t xml:space="preserve"> </w:t>
      </w:r>
      <w:r>
        <w:t>vers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droite.</w:t>
      </w:r>
    </w:p>
    <w:p w:rsidR="005A4EF8" w:rsidRDefault="005A4EF8">
      <w:pPr>
        <w:sectPr w:rsidR="005A4EF8">
          <w:headerReference w:type="default" r:id="rId178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79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7562" type="#_x0000_t202" style="position:absolute;left:0;text-align:left;margin-left:177.8pt;margin-top:-4.6pt;width:51.85pt;height:25.8pt;z-index:2516664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7561" type="#_x0000_t202" style="position:absolute;left:0;text-align:left;margin-left:552.8pt;margin-top:-4.6pt;width:51.85pt;height:25.8pt;z-index:2516695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7498" style="position:absolute;left:0;text-align:left;margin-left:51.6pt;margin-top:19.9pt;width:598.8pt;height:508.6pt;z-index:-251046912;mso-position-horizontal-relative:page;mso-position-vertical-relative:page" coordorigin="1032,398" coordsize="11976,10172">
            <v:shape id="_x0000_s7560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7559" style="position:absolute" from="10888,2233" to="11056,2233" strokeweight="2.28pt"/>
            <v:line id="_x0000_s7558" style="position:absolute" from="10624,1266" to="10624,1984" strokeweight="2.28pt"/>
            <v:line id="_x0000_s7557" style="position:absolute" from="10442,1622" to="10817,1622" strokeweight="4.56pt"/>
            <v:line id="_x0000_s7556" style="position:absolute" from="10604,2507" to="10604,3224" strokeweight="2.28pt"/>
            <v:line id="_x0000_s7555" style="position:absolute" from="10423,2863" to="10798,2863" strokeweight="4.56pt"/>
            <v:shape id="_x0000_s7554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7553" style="position:absolute;left:10376;top:9277;width:485;height:514" filled="f" strokeweight="2.28pt"/>
            <v:shape id="_x0000_s7552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7551" style="position:absolute" from="10423,10164" to="10798,10164" strokeweight="4.56pt"/>
            <v:shape id="_x0000_s7550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7549" type="#_x0000_t75" style="position:absolute;left:12753;top:5208;width:255;height:372">
              <v:imagedata r:id="rId119" o:title=""/>
            </v:shape>
            <v:rect id="_x0000_s7548" style="position:absolute;left:10357;top:3226;width:485;height:514" filled="f" strokeweight="2.28pt"/>
            <v:shape id="_x0000_s7547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7546" style="position:absolute;left:10376;top:6246;width:485;height:516" filled="f" strokeweight="2.28pt"/>
            <v:line id="_x0000_s7545" style="position:absolute" from="10604,5528" to="10604,6246" strokeweight="2.28pt"/>
            <v:line id="_x0000_s7544" style="position:absolute" from="10423,5885" to="10798,5885" strokeweight="4.56pt"/>
            <v:line id="_x0000_s7543" style="position:absolute" from="10604,6769" to="10604,7487" strokeweight="2.28pt"/>
            <v:line id="_x0000_s7542" style="position:absolute" from="10423,7126" to="10798,7126" strokeweight="4.56pt"/>
            <v:rect id="_x0000_s7541" style="position:absolute;left:10376;top:5014;width:485;height:514" fillcolor="#9f9" stroked="f"/>
            <v:rect id="_x0000_s7540" style="position:absolute;left:10376;top:5014;width:485;height:514" filled="f" strokeweight="2.28pt"/>
            <v:line id="_x0000_s7539" style="position:absolute" from="10888,5264" to="11056,5264" strokeweight="2.28pt"/>
            <v:rect id="_x0000_s7538" style="position:absolute;left:10376;top:7482;width:485;height:514" filled="f" strokeweight="2.28pt"/>
            <v:shape id="_x0000_s7537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7536" style="position:absolute" from="10423,8364" to="10798,8364" strokeweight="4.56pt"/>
            <v:line id="_x0000_s7535" style="position:absolute" from="10609,4288" to="10609,5005" strokeweight="2.28pt"/>
            <v:line id="_x0000_s7534" style="position:absolute" from="10428,4644" to="10802,4644" strokeweight="4.56pt"/>
            <v:shape id="_x0000_s7533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7532" type="#_x0000_t75" style="position:absolute;left:8212;top:6288;width:255;height:372">
              <v:imagedata r:id="rId119" o:title=""/>
            </v:shape>
            <v:shape id="_x0000_s7531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shape id="_x0000_s7530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7529" style="position:absolute;left:2876;top:1983;width:485;height:516" filled="f" strokeweight="2.28pt"/>
            <v:shape id="_x0000_s7528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7527" style="position:absolute" from="2942,1622" to="3317,1622" strokeweight="4.56pt"/>
            <v:line id="_x0000_s7526" style="position:absolute" from="3104,2507" to="3104,3224" strokeweight="2.28pt"/>
            <v:line id="_x0000_s7525" style="position:absolute" from="2923,2863" to="3298,2863" strokeweight="4.56pt"/>
            <v:rect id="_x0000_s7524" style="position:absolute;left:2876;top:9315;width:485;height:516" fillcolor="#9f9" stroked="f"/>
            <v:rect id="_x0000_s7523" style="position:absolute;left:2876;top:9315;width:485;height:516" filled="f" strokeweight="2.28pt"/>
            <v:shape id="_x0000_s7522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7521" style="position:absolute" from="2923,10205" to="3298,10205" strokeweight="4.56pt"/>
            <v:shape id="_x0000_s7520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7519" type="#_x0000_t75" style="position:absolute;left:1032;top:5208;width:255;height:372">
              <v:imagedata r:id="rId119" o:title=""/>
            </v:shape>
            <v:rect id="_x0000_s7518" style="position:absolute;left:2876;top:6286;width:485;height:514" filled="f" strokeweight="2.28pt"/>
            <v:shape id="_x0000_s7517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7516" style="position:absolute" from="2923,5926" to="3298,5926" strokeweight="4.56pt"/>
            <v:line id="_x0000_s7515" style="position:absolute" from="3104,6808" to="3104,7525" strokeweight="2.28pt"/>
            <v:line id="_x0000_s7514" style="position:absolute" from="2923,7164" to="3298,7164" strokeweight="4.56pt"/>
            <v:shape id="_x0000_s7513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7512" style="position:absolute" from="3388,5303" to="3556,5303" strokeweight="2.28pt"/>
            <v:shape id="_x0000_s7511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7510" style="position:absolute" from="3388,7772" to="3556,7772" strokeweight="2.28pt"/>
            <v:rect id="_x0000_s7509" style="position:absolute;left:4597;top:7520;width:1035;height:516" filled="f" strokeweight="2.28pt"/>
            <v:line id="_x0000_s7508" style="position:absolute" from="3104,8048" to="3104,8766" strokeweight="2.28pt"/>
            <v:line id="_x0000_s7507" style="position:absolute" from="2923,8405" to="3298,8405" strokeweight="4.56pt"/>
            <v:shape id="_x0000_s7506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7505" style="position:absolute;left:2857;top:3226;width:485;height:514" filled="f" strokeweight="2.28pt"/>
            <v:shape id="_x0000_s7504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7503" style="position:absolute" from="2928,4704" to="3302,4704" strokeweight="4.56pt"/>
            <v:shape id="_x0000_s7502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7501" type="#_x0000_t75" style="position:absolute;left:6472;top:6288;width:255;height:372">
              <v:imagedata r:id="rId119" o:title=""/>
            </v:shape>
            <v:shape id="_x0000_s7500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7499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497" type="#_x0000_t202" style="position:absolute;left:0;text-align:left;margin-left:231pt;margin-top:-4pt;width:49.45pt;height:23.55pt;z-index:251664384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496" type="#_x0000_t202" style="position:absolute;left:0;text-align:left;margin-left:178.9pt;margin-top:-4pt;width:49.6pt;height:23.55pt;z-index:25166540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495" type="#_x0000_t202" style="position:absolute;left:0;text-align:left;margin-left:177.8pt;margin-top:-5.45pt;width:51.85pt;height:25.7pt;z-index:2516633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7494" type="#_x0000_t202" style="position:absolute;left:0;text-align:left;margin-left:231pt;margin-top:-3.7pt;width:49.45pt;height:23.55pt;z-index:251661312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493" type="#_x0000_t202" style="position:absolute;left:0;text-align:left;margin-left:178.9pt;margin-top:-3.7pt;width:49.6pt;height:23.55pt;z-index:25166233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pStyle w:val="Corpsdetexte"/>
        <w:spacing w:before="1"/>
        <w:rPr>
          <w:sz w:val="22"/>
        </w:rPr>
      </w:pPr>
      <w:r>
        <w:pict>
          <v:shape id="_x0000_s7492" type="#_x0000_t202" style="position:absolute;margin-left:143.8pt;margin-top:15.8pt;width:24.25pt;height:25.8pt;z-index:-250908672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02"/>
                    <w:ind w:left="83"/>
                    <w:rPr>
                      <w:sz w:val="28"/>
                    </w:rPr>
                  </w:pPr>
                  <w:r>
                    <w:rPr>
                      <w:sz w:val="28"/>
                    </w:rPr>
                    <w:t>16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7491" type="#_x0000_t202" style="position:absolute;margin-left:177.8pt;margin-top:15.8pt;width:51.85pt;height:25.8pt;z-index:-250907648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34"/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DD2FBC">
      <w:pPr>
        <w:pStyle w:val="Corpsdetexte"/>
        <w:spacing w:before="5"/>
        <w:rPr>
          <w:rFonts w:ascii="Arial"/>
          <w:b/>
          <w:sz w:val="13"/>
        </w:rPr>
      </w:pPr>
      <w:r>
        <w:pict>
          <v:shape id="_x0000_s7490" type="#_x0000_t202" style="position:absolute;margin-left:518.8pt;margin-top:10.85pt;width:24.25pt;height:25.7pt;z-index:-250906624;mso-wrap-distance-left:0;mso-wrap-distance-right:0;mso-position-horizontal-relative:page" filled="f" stroked="f">
            <v:textbox inset="0,0,0,0">
              <w:txbxContent>
                <w:p w:rsidR="005A4EF8" w:rsidRDefault="00DD2FBC">
                  <w:pPr>
                    <w:spacing w:before="102"/>
                    <w:ind w:left="84"/>
                    <w:rPr>
                      <w:sz w:val="28"/>
                    </w:rPr>
                  </w:pPr>
                  <w:r>
                    <w:rPr>
                      <w:sz w:val="28"/>
                    </w:rPr>
                    <w:t>23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7489" type="#_x0000_t202" style="position:absolute;margin-left:552.8pt;margin-top:10.85pt;width:51.85pt;height:25.7pt;z-index:-250905600;mso-wrap-distance-left:0;mso-wrap-distance-right: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type="topAndBottom" anchorx="page"/>
          </v:shape>
        </w:pict>
      </w:r>
    </w:p>
    <w:p w:rsidR="005A4EF8" w:rsidRDefault="00DD2FBC">
      <w:pPr>
        <w:spacing w:before="136"/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pict>
          <v:shape id="_x0000_s7488" type="#_x0000_t202" style="position:absolute;left:0;text-align:left;margin-left:552.8pt;margin-top:-4.7pt;width:51.85pt;height:25.7pt;z-index:2516684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1"/>
        <w:rPr>
          <w:sz w:val="24"/>
        </w:rPr>
      </w:pPr>
    </w:p>
    <w:p w:rsidR="005A4EF8" w:rsidRDefault="00DD2FBC">
      <w:pPr>
        <w:spacing w:before="1"/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41" w:right="3546"/>
        <w:jc w:val="center"/>
        <w:rPr>
          <w:sz w:val="28"/>
        </w:rPr>
      </w:pPr>
      <w:r>
        <w:pict>
          <v:shape id="_x0000_s7487" type="#_x0000_t202" style="position:absolute;left:0;text-align:left;margin-left:552.8pt;margin-top:4.4pt;width:51.85pt;height:25.7pt;z-index:2516674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80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7486" type="#_x0000_t202" style="position:absolute;left:0;text-align:left;margin-left:177.8pt;margin-top:-4.6pt;width:51.85pt;height:25.8pt;z-index:2516766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7485" type="#_x0000_t202" style="position:absolute;left:0;text-align:left;margin-left:552.8pt;margin-top:-4.6pt;width:51.85pt;height:25.8pt;z-index:2516807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7422" style="position:absolute;left:0;text-align:left;margin-left:51.6pt;margin-top:19.9pt;width:598.8pt;height:508.6pt;z-index:-251045888;mso-position-horizontal-relative:page;mso-position-vertical-relative:page" coordorigin="1032,398" coordsize="11976,10172">
            <v:shape id="_x0000_s7484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7483" style="position:absolute" from="10888,2233" to="11056,2233" strokeweight="2.28pt"/>
            <v:line id="_x0000_s7482" style="position:absolute" from="10624,1266" to="10624,1984" strokeweight="2.28pt"/>
            <v:line id="_x0000_s7481" style="position:absolute" from="10442,1622" to="10817,1622" strokeweight="4.56pt"/>
            <v:line id="_x0000_s7480" style="position:absolute" from="10604,2507" to="10604,3224" strokeweight="2.28pt"/>
            <v:line id="_x0000_s7479" style="position:absolute" from="10423,2863" to="10798,2863" strokeweight="4.56pt"/>
            <v:shape id="_x0000_s7478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7477" style="position:absolute;left:10376;top:9277;width:485;height:514" filled="f" strokeweight="2.28pt"/>
            <v:shape id="_x0000_s7476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7475" style="position:absolute" from="10423,10164" to="10798,10164" strokeweight="4.56pt"/>
            <v:shape id="_x0000_s7474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7473" type="#_x0000_t75" style="position:absolute;left:12753;top:5208;width:255;height:372">
              <v:imagedata r:id="rId119" o:title=""/>
            </v:shape>
            <v:rect id="_x0000_s7472" style="position:absolute;left:10357;top:3226;width:485;height:514" filled="f" strokeweight="2.28pt"/>
            <v:shape id="_x0000_s7471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7470" style="position:absolute;left:10376;top:6246;width:485;height:516" filled="f" strokeweight="2.28pt"/>
            <v:line id="_x0000_s7469" style="position:absolute" from="10604,5528" to="10604,6246" strokeweight="2.28pt"/>
            <v:line id="_x0000_s7468" style="position:absolute" from="10423,5885" to="10798,5885" strokeweight="4.56pt"/>
            <v:line id="_x0000_s7467" style="position:absolute" from="10604,6769" to="10604,7487" strokeweight="2.28pt"/>
            <v:line id="_x0000_s7466" style="position:absolute" from="10423,7126" to="10798,7126" strokeweight="4.56pt"/>
            <v:rect id="_x0000_s7465" style="position:absolute;left:10376;top:5014;width:485;height:514" fillcolor="#9f9" stroked="f"/>
            <v:rect id="_x0000_s7464" style="position:absolute;left:10376;top:5014;width:485;height:514" filled="f" strokeweight="2.28pt"/>
            <v:line id="_x0000_s7463" style="position:absolute" from="10888,5264" to="11056,5264" strokeweight="2.28pt"/>
            <v:rect id="_x0000_s7462" style="position:absolute;left:10376;top:7482;width:485;height:514" filled="f" strokeweight="2.28pt"/>
            <v:shape id="_x0000_s7461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7460" style="position:absolute" from="10423,8364" to="10798,8364" strokeweight="4.56pt"/>
            <v:line id="_x0000_s7459" style="position:absolute" from="10609,4288" to="10609,5005" strokeweight="2.28pt"/>
            <v:line id="_x0000_s7458" style="position:absolute" from="10428,4644" to="10802,4644" strokeweight="4.56pt"/>
            <v:shape id="_x0000_s7457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7456" type="#_x0000_t75" style="position:absolute;left:8212;top:6288;width:255;height:372">
              <v:imagedata r:id="rId119" o:title=""/>
            </v:shape>
            <v:shape id="_x0000_s7455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7454" style="position:absolute;left:2876;top:752;width:516;height:514" fillcolor="#9f9" stroked="f"/>
            <v:shape id="_x0000_s7453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7452" style="position:absolute;left:2876;top:1983;width:485;height:516" filled="f" strokeweight="2.28pt"/>
            <v:shape id="_x0000_s7451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7450" style="position:absolute" from="2942,1622" to="3317,1622" strokeweight="4.56pt"/>
            <v:line id="_x0000_s7449" style="position:absolute" from="3104,2507" to="3104,3224" strokeweight="2.28pt"/>
            <v:line id="_x0000_s7448" style="position:absolute" from="2923,2863" to="3298,2863" strokeweight="4.56pt"/>
            <v:rect id="_x0000_s7447" style="position:absolute;left:2876;top:9315;width:485;height:516" filled="f" strokeweight="2.28pt"/>
            <v:shape id="_x0000_s7446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7445" style="position:absolute" from="2923,10205" to="3298,10205" strokeweight="4.56pt"/>
            <v:shape id="_x0000_s7444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7443" type="#_x0000_t75" style="position:absolute;left:1032;top:5208;width:255;height:372">
              <v:imagedata r:id="rId119" o:title=""/>
            </v:shape>
            <v:rect id="_x0000_s7442" style="position:absolute;left:2876;top:6286;width:485;height:514" filled="f" strokeweight="2.28pt"/>
            <v:shape id="_x0000_s7441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7440" style="position:absolute" from="2923,5926" to="3298,5926" strokeweight="4.56pt"/>
            <v:line id="_x0000_s7439" style="position:absolute" from="3104,6808" to="3104,7525" strokeweight="2.28pt"/>
            <v:line id="_x0000_s7438" style="position:absolute" from="2923,7164" to="3298,7164" strokeweight="4.56pt"/>
            <v:shape id="_x0000_s7437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7436" style="position:absolute" from="3388,5303" to="3556,5303" strokeweight="2.28pt"/>
            <v:shape id="_x0000_s7435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7434" style="position:absolute" from="3388,7772" to="3556,7772" strokeweight="2.28pt"/>
            <v:rect id="_x0000_s7433" style="position:absolute;left:4597;top:7520;width:1035;height:516" filled="f" strokeweight="2.28pt"/>
            <v:line id="_x0000_s7432" style="position:absolute" from="3104,8048" to="3104,8766" strokeweight="2.28pt"/>
            <v:line id="_x0000_s7431" style="position:absolute" from="2923,8405" to="3298,8405" strokeweight="4.56pt"/>
            <v:shape id="_x0000_s7430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7429" style="position:absolute;left:2857;top:3226;width:485;height:514" filled="f" strokeweight="2.28pt"/>
            <v:shape id="_x0000_s7428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7427" style="position:absolute" from="2928,4704" to="3302,4704" strokeweight="4.56pt"/>
            <v:shape id="_x0000_s7426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7425" type="#_x0000_t75" style="position:absolute;left:6472;top:6288;width:255;height:372">
              <v:imagedata r:id="rId119" o:title=""/>
            </v:shape>
            <v:shape id="_x0000_s7424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7423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421" type="#_x0000_t202" style="position:absolute;left:0;text-align:left;margin-left:231pt;margin-top:-4pt;width:49.45pt;height:23.55pt;z-index:251674624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420" type="#_x0000_t202" style="position:absolute;left:0;text-align:left;margin-left:178.9pt;margin-top:-4pt;width:49.6pt;height:23.55pt;z-index:25167564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419" type="#_x0000_t202" style="position:absolute;left:0;text-align:left;margin-left:177.8pt;margin-top:-5.45pt;width:51.85pt;height:25.7pt;z-index:2516736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7418" type="#_x0000_t202" style="position:absolute;left:0;text-align:left;margin-left:231pt;margin-top:-3.7pt;width:49.45pt;height:23.55pt;z-index:251671552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417" type="#_x0000_t202" style="position:absolute;left:0;text-align:left;margin-left:178.9pt;margin-top:-3.7pt;width:49.6pt;height:23.55pt;z-index:25167257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7416" type="#_x0000_t202" style="position:absolute;left:0;text-align:left;margin-left:177.8pt;margin-top:4.3pt;width:51.85pt;height:25.8pt;z-index:2516705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415" type="#_x0000_t202" style="position:absolute;left:0;text-align:left;margin-left:552.8pt;margin-top:-5.1pt;width:51.85pt;height:25.7pt;z-index:251679744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414" type="#_x0000_t202" style="position:absolute;left:0;text-align:left;margin-left:552.8pt;margin-top:-4.75pt;width:51.85pt;height:25.7pt;z-index:2516787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7413" type="#_x0000_t202" style="position:absolute;left:0;text-align:left;margin-left:552.8pt;margin-top:4.45pt;width:51.85pt;height:25.7pt;z-index:2516776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21"/>
        <w:ind w:left="1746"/>
        <w:rPr>
          <w:rFonts w:ascii="Arial"/>
          <w:b/>
          <w:sz w:val="28"/>
        </w:rPr>
      </w:pPr>
      <w:r>
        <w:pict>
          <v:shape id="_x0000_s7412" style="position:absolute;left:0;text-align:left;margin-left:591.65pt;margin-top:33.95pt;width:60.85pt;height:9pt;z-index:-250904576;mso-wrap-distance-left:0;mso-wrap-distance-right:0;mso-position-horizontal-relative:page" coordorigin="11833,679" coordsize="1217,180" o:spt="100" adj="0,,0" path="m12870,679r,180l12990,799r-90,l12900,739r90,l12870,679xm12870,739r-1037,l11833,799r1037,l12870,739xm12990,739r-90,l12900,799r90,l13050,769r-60,-30xe" fillcolor="#09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7397" style="position:absolute;left:0;text-align:left;margin-left:117.95pt;margin-top:6.95pt;width:548.65pt;height:142pt;z-index:-251044864;mso-position-horizontal-relative:page" coordorigin="2359,139" coordsize="10973,2840">
            <v:shape id="_x0000_s7411" style="position:absolute;left:2359;top:1730;width:10920;height:891" coordorigin="2359,1731" coordsize="10920,891" o:spt="100" adj="0,,0" path="m9410,1731r3869,m2359,2621r4781,m7080,2621r48,-4l7194,2613r78,-4l7358,2604r90,-7l7536,2588r81,-11l7687,2564r80,-22l7839,2517r66,-28l7968,2457r61,-35l8089,2384r64,-43l8216,2291r62,-52l8337,2188r53,-48l8437,2099r56,-50l8537,2009r34,-32l8599,1951e" filled="f" strokeweight="4.56pt">
              <v:stroke joinstyle="round"/>
              <v:formulas/>
              <v:path arrowok="t" o:connecttype="segments"/>
            </v:shape>
            <v:shape id="_x0000_s7410" style="position:absolute;left:8580;top:1728;width:864;height:243" coordorigin="8580,1728" coordsize="864,243" path="m9444,1728r-61,l9299,1729r-94,4l9119,1741r-76,13l8967,1770r-73,21l8825,1818r-69,36l8687,1897r-60,42l8580,1971e" filled="f" strokeweight="4.56pt">
              <v:path arrowok="t"/>
            </v:shape>
            <v:shape id="_x0000_s7409" type="#_x0000_t75" style="position:absolute;left:12655;top:1437;width:286;height:291">
              <v:imagedata r:id="rId108" o:title=""/>
            </v:shape>
            <v:shape id="_x0000_s7408" type="#_x0000_t75" style="position:absolute;left:11942;top:1437;width:286;height:291">
              <v:imagedata r:id="rId108" o:title=""/>
            </v:shape>
            <v:shape id="_x0000_s7407" type="#_x0000_t75" style="position:absolute;left:6724;top:2582;width:372;height:396">
              <v:imagedata r:id="rId113" o:title=""/>
            </v:shape>
            <v:shape id="_x0000_s7406" type="#_x0000_t75" style="position:absolute;left:13008;top:1121;width:324;height:372">
              <v:imagedata r:id="rId147" o:title=""/>
            </v:shape>
            <v:shape id="_x0000_s7405" style="position:absolute;left:2359;top:830;width:6240;height:670" coordorigin="2359,831" coordsize="6240,670" o:spt="100" adj="0,,0" path="m2359,840r4781,m7080,831r48,3l7194,838r78,5l7358,848r90,7l7536,864r81,10l7687,888r80,22l7839,935r66,28l7968,995r61,35l8089,1068r64,43l8216,1160r62,52l8337,1264r53,48l8437,1353r56,49l8537,1442r34,33l8599,1500e" filled="f" strokeweight="4.56pt">
              <v:stroke joinstyle="round"/>
              <v:formulas/>
              <v:path arrowok="t" o:connecttype="segments"/>
            </v:shape>
            <v:shape id="_x0000_s7404" type="#_x0000_t75" style="position:absolute;left:3285;top:559;width:286;height:291">
              <v:imagedata r:id="rId108" o:title=""/>
            </v:shape>
            <v:shape id="_x0000_s7403" type="#_x0000_t75" style="position:absolute;left:2572;top:559;width:286;height:291">
              <v:imagedata r:id="rId108" o:title=""/>
            </v:shape>
            <v:shape id="_x0000_s7402" type="#_x0000_t75" style="position:absolute;left:6724;top:811;width:372;height:396">
              <v:imagedata r:id="rId114" o:title=""/>
            </v:shape>
            <v:shape id="_x0000_s7401" type="#_x0000_t202" style="position:absolute;left:12203;top:409;width:378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7400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7399" type="#_x0000_t202" style="position:absolute;left:11876;top:1040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v:shape id="_x0000_s7398" type="#_x0000_t202" style="position:absolute;left:2506;top:162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4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7388" style="position:absolute;left:0;text-align:left;margin-left:39.1pt;margin-top:14.3pt;width:30pt;height:27.15pt;z-index:251681792;mso-position-horizontal-relative:page" coordorigin="782,286" coordsize="600,543">
            <v:rect id="_x0000_s7396" style="position:absolute;left:798;top:555;width:569;height:257" fillcolor="#0c9" stroked="f"/>
            <v:rect id="_x0000_s7395" style="position:absolute;left:798;top:555;width:569;height:257" filled="f" strokeweight="1.56pt"/>
            <v:rect id="_x0000_s7394" style="position:absolute;left:999;top:459;width:164;height:94" fillcolor="#0c9" stroked="f"/>
            <v:rect id="_x0000_s7393" style="position:absolute;left:999;top:459;width:164;height:94" filled="f" strokeweight="1.56pt"/>
            <v:shape id="_x0000_s7392" style="position:absolute;left:853;top:301;width:461;height:159" coordorigin="853,301" coordsize="461,159" path="m1084,301r-90,7l921,325r-50,25l853,381r18,30l921,437r73,17l1084,460r89,-6l1247,437r49,-26l1314,381r-18,-31l1247,325r-74,-17l1084,301xe" fillcolor="#0c9" stroked="f">
              <v:path arrowok="t"/>
            </v:shape>
            <v:shape id="_x0000_s7391" style="position:absolute;left:853;top:301;width:461;height:159" coordorigin="853,301" coordsize="461,159" path="m853,381r18,-31l921,325r73,-17l1084,301r89,7l1247,325r49,25l1314,381r-18,30l1247,437r-74,17l1084,460r-90,-6l921,437,871,411,853,381xe" filled="f" strokeweight="1.56pt">
              <v:path arrowok="t"/>
            </v:shape>
            <v:rect id="_x0000_s7390" style="position:absolute;left:853;top:366;width:461;height:94" fillcolor="#0c9" stroked="f"/>
            <v:rect id="_x0000_s7389" style="position:absolute;left:853;top:366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c1</w:t>
      </w:r>
      <w:r>
        <w:rPr>
          <w:rFonts w:ascii="Arial"/>
          <w:b/>
          <w:color w:val="3333CC"/>
          <w:spacing w:val="12"/>
          <w:sz w:val="28"/>
        </w:rPr>
        <w:t xml:space="preserve"> </w:t>
      </w:r>
      <w:r>
        <w:rPr>
          <w:rFonts w:ascii="Arial"/>
          <w:b/>
          <w:noProof/>
          <w:color w:val="3333CC"/>
          <w:spacing w:val="13"/>
          <w:position w:val="-6"/>
          <w:sz w:val="28"/>
          <w:lang w:eastAsia="fr-FR"/>
        </w:rPr>
        <w:drawing>
          <wp:inline distT="0" distB="0" distL="0" distR="0">
            <wp:extent cx="205740" cy="236219"/>
            <wp:effectExtent l="0" t="0" r="0" b="0"/>
            <wp:docPr id="7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line="284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9"/>
        <w:rPr>
          <w:rFonts w:ascii="Arial"/>
          <w:b/>
          <w:sz w:val="18"/>
        </w:rPr>
      </w:pPr>
    </w:p>
    <w:p w:rsidR="005A4EF8" w:rsidRDefault="00DD2FBC">
      <w:pPr>
        <w:spacing w:before="76"/>
        <w:ind w:left="1746"/>
        <w:rPr>
          <w:rFonts w:ascii="Arial"/>
          <w:b/>
          <w:sz w:val="28"/>
        </w:rPr>
      </w:pPr>
      <w:r>
        <w:pict>
          <v:group id="_x0000_s7379" style="position:absolute;left:0;text-align:left;margin-left:39.1pt;margin-top:8.25pt;width:30pt;height:27.15pt;z-index:251682816;mso-position-horizontal-relative:page" coordorigin="782,165" coordsize="600,543">
            <v:rect id="_x0000_s7387" style="position:absolute;left:798;top:437;width:569;height:255" fillcolor="#0c9" stroked="f"/>
            <v:rect id="_x0000_s7386" style="position:absolute;left:798;top:437;width:569;height:255" filled="f" strokeweight="1.56pt"/>
            <v:rect id="_x0000_s7385" style="position:absolute;left:999;top:341;width:164;height:94" fillcolor="#0c9" stroked="f"/>
            <v:rect id="_x0000_s7384" style="position:absolute;left:999;top:341;width:164;height:94" filled="f" strokeweight="1.56pt"/>
            <v:shape id="_x0000_s7383" style="position:absolute;left:853;top:180;width:461;height:161" coordorigin="853,180" coordsize="461,161" path="m1084,180r-90,7l921,204r-50,26l853,261r18,31l921,318r73,17l1084,341r89,-6l1247,318r49,-26l1314,261r-18,-31l1247,204r-74,-17l1084,180xe" fillcolor="#0c9" stroked="f">
              <v:path arrowok="t"/>
            </v:shape>
            <v:shape id="_x0000_s7382" style="position:absolute;left:853;top:180;width:461;height:161" coordorigin="853,180" coordsize="461,161" path="m853,261r18,-31l921,204r73,-17l1084,180r89,7l1247,204r49,26l1314,261r-18,31l1247,318r-74,17l1084,341r-90,-6l921,318,871,292,853,261xe" filled="f" strokeweight="1.56pt">
              <v:path arrowok="t"/>
            </v:shape>
            <v:rect id="_x0000_s7381" style="position:absolute;left:853;top:245;width:461;height:94" fillcolor="#0c9" stroked="f"/>
            <v:rect id="_x0000_s7380" style="position:absolute;left:853;top:24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7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6"/>
        <w:rPr>
          <w:rFonts w:ascii="Arial"/>
          <w:b/>
          <w:sz w:val="19"/>
        </w:rPr>
      </w:pPr>
    </w:p>
    <w:p w:rsidR="005A4EF8" w:rsidRDefault="00DD2FBC">
      <w:pPr>
        <w:pStyle w:val="Corpsdetexte"/>
        <w:spacing w:before="89" w:line="501" w:lineRule="auto"/>
        <w:ind w:left="1439" w:right="1717"/>
      </w:pPr>
      <w:r>
        <w:t>Le</w:t>
      </w:r>
      <w:r>
        <w:rPr>
          <w:spacing w:val="-6"/>
        </w:rPr>
        <w:t xml:space="preserve"> </w:t>
      </w:r>
      <w:r>
        <w:t>chariot</w:t>
      </w:r>
      <w:r>
        <w:rPr>
          <w:spacing w:val="-2"/>
        </w:rPr>
        <w:t xml:space="preserve"> </w:t>
      </w:r>
      <w:r>
        <w:t>H1</w:t>
      </w:r>
      <w:r>
        <w:rPr>
          <w:spacing w:val="-4"/>
        </w:rPr>
        <w:t xml:space="preserve"> </w:t>
      </w:r>
      <w:r>
        <w:t>s’arrête et</w:t>
      </w:r>
      <w:r>
        <w:rPr>
          <w:spacing w:val="-5"/>
        </w:rPr>
        <w:t xml:space="preserve"> </w:t>
      </w:r>
      <w:r>
        <w:t>attend un</w:t>
      </w:r>
      <w:r>
        <w:rPr>
          <w:spacing w:val="-5"/>
        </w:rPr>
        <w:t xml:space="preserve"> </w:t>
      </w:r>
      <w:r>
        <w:t>nouvel</w:t>
      </w:r>
      <w:r>
        <w:rPr>
          <w:spacing w:val="-6"/>
        </w:rPr>
        <w:t xml:space="preserve"> </w:t>
      </w:r>
      <w:r>
        <w:t>appui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bouton</w:t>
      </w:r>
      <w:r>
        <w:rPr>
          <w:spacing w:val="-3"/>
        </w:rPr>
        <w:t xml:space="preserve"> </w:t>
      </w:r>
      <w:r>
        <w:t>m1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repartir.</w:t>
      </w:r>
      <w:r>
        <w:rPr>
          <w:spacing w:val="-8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chariot H2</w:t>
      </w:r>
      <w:r>
        <w:rPr>
          <w:spacing w:val="-2"/>
        </w:rPr>
        <w:t xml:space="preserve"> </w:t>
      </w:r>
      <w:r>
        <w:t>arrive</w:t>
      </w:r>
      <w:r>
        <w:rPr>
          <w:spacing w:val="-1"/>
        </w:rPr>
        <w:t xml:space="preserve"> </w:t>
      </w:r>
      <w:r>
        <w:t>ensuite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poste de</w:t>
      </w:r>
      <w:r>
        <w:rPr>
          <w:spacing w:val="-3"/>
        </w:rPr>
        <w:t xml:space="preserve"> </w:t>
      </w:r>
      <w:r>
        <w:t>déchargement</w:t>
      </w:r>
      <w:r>
        <w:rPr>
          <w:spacing w:val="3"/>
        </w:rPr>
        <w:t xml:space="preserve"> </w:t>
      </w:r>
      <w:r>
        <w:t>(b</w:t>
      </w:r>
      <w:r>
        <w:rPr>
          <w:spacing w:val="-1"/>
        </w:rPr>
        <w:t xml:space="preserve"> </w:t>
      </w:r>
      <w:r>
        <w:t>passe</w:t>
      </w:r>
      <w:r>
        <w:rPr>
          <w:spacing w:val="-3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1).</w:t>
      </w:r>
    </w:p>
    <w:p w:rsidR="005A4EF8" w:rsidRDefault="005A4EF8">
      <w:pPr>
        <w:spacing w:line="501" w:lineRule="auto"/>
        <w:sectPr w:rsidR="005A4EF8">
          <w:headerReference w:type="default" r:id="rId181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82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7378" type="#_x0000_t202" style="position:absolute;left:0;text-align:left;margin-left:177.8pt;margin-top:-4.6pt;width:51.85pt;height:25.8pt;z-index:2516899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7377" type="#_x0000_t202" style="position:absolute;left:0;text-align:left;margin-left:552.8pt;margin-top:-4.6pt;width:51.85pt;height:25.8pt;z-index:2516940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7314" style="position:absolute;left:0;text-align:left;margin-left:51.6pt;margin-top:19.9pt;width:598.8pt;height:508.6pt;z-index:-251043840;mso-position-horizontal-relative:page;mso-position-vertical-relative:page" coordorigin="1032,398" coordsize="11976,10172">
            <v:shape id="_x0000_s7376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7375" style="position:absolute" from="10888,2233" to="11056,2233" strokeweight="2.28pt"/>
            <v:line id="_x0000_s7374" style="position:absolute" from="10624,1266" to="10624,1984" strokeweight="2.28pt"/>
            <v:line id="_x0000_s7373" style="position:absolute" from="10442,1622" to="10817,1622" strokeweight="4.56pt"/>
            <v:line id="_x0000_s7372" style="position:absolute" from="10604,2507" to="10604,3224" strokeweight="2.28pt"/>
            <v:line id="_x0000_s7371" style="position:absolute" from="10423,2863" to="10798,2863" strokeweight="4.56pt"/>
            <v:shape id="_x0000_s7370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7369" style="position:absolute;left:10376;top:9277;width:485;height:514" filled="f" strokeweight="2.28pt"/>
            <v:shape id="_x0000_s7368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7367" style="position:absolute" from="10423,10164" to="10798,10164" strokeweight="4.56pt"/>
            <v:shape id="_x0000_s7366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7365" type="#_x0000_t75" style="position:absolute;left:12753;top:5208;width:255;height:372">
              <v:imagedata r:id="rId119" o:title=""/>
            </v:shape>
            <v:rect id="_x0000_s7364" style="position:absolute;left:10357;top:3226;width:485;height:514" filled="f" strokeweight="2.28pt"/>
            <v:shape id="_x0000_s7363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7362" style="position:absolute;left:10376;top:6246;width:485;height:516" filled="f" strokeweight="2.28pt"/>
            <v:line id="_x0000_s7361" style="position:absolute" from="10604,5528" to="10604,6246" strokeweight="2.28pt"/>
            <v:line id="_x0000_s7360" style="position:absolute" from="10423,5885" to="10798,5885" strokeweight="4.56pt"/>
            <v:line id="_x0000_s7359" style="position:absolute" from="10604,6769" to="10604,7487" strokeweight="2.28pt"/>
            <v:line id="_x0000_s7358" style="position:absolute" from="10423,7126" to="10798,7126" strokeweight="4.56pt"/>
            <v:rect id="_x0000_s7357" style="position:absolute;left:10376;top:5014;width:485;height:514" fillcolor="#9f9" stroked="f"/>
            <v:rect id="_x0000_s7356" style="position:absolute;left:10376;top:5014;width:485;height:514" filled="f" strokeweight="2.28pt"/>
            <v:line id="_x0000_s7355" style="position:absolute" from="10888,5264" to="11056,5264" strokeweight="2.28pt"/>
            <v:rect id="_x0000_s7354" style="position:absolute;left:10376;top:7482;width:485;height:514" filled="f" strokeweight="2.28pt"/>
            <v:shape id="_x0000_s7353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7352" style="position:absolute" from="10423,8364" to="10798,8364" strokeweight="4.56pt"/>
            <v:line id="_x0000_s7351" style="position:absolute" from="10609,4288" to="10609,5005" strokeweight="2.28pt"/>
            <v:line id="_x0000_s7350" style="position:absolute" from="10428,4644" to="10802,4644" strokeweight="4.56pt"/>
            <v:shape id="_x0000_s7349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7348" type="#_x0000_t75" style="position:absolute;left:8212;top:6288;width:255;height:372">
              <v:imagedata r:id="rId119" o:title=""/>
            </v:shape>
            <v:shape id="_x0000_s7347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7346" style="position:absolute;left:2876;top:752;width:516;height:514" fillcolor="#9f9" stroked="f"/>
            <v:shape id="_x0000_s7345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7344" style="position:absolute;left:2876;top:1983;width:485;height:516" filled="f" strokeweight="2.28pt"/>
            <v:shape id="_x0000_s7343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7342" style="position:absolute" from="2942,1622" to="3317,1622" strokeweight="4.56pt"/>
            <v:line id="_x0000_s7341" style="position:absolute" from="3104,2507" to="3104,3224" strokeweight="2.28pt"/>
            <v:line id="_x0000_s7340" style="position:absolute" from="2923,2863" to="3298,2863" strokeweight="4.56pt"/>
            <v:rect id="_x0000_s7339" style="position:absolute;left:2876;top:9315;width:485;height:516" filled="f" strokeweight="2.28pt"/>
            <v:shape id="_x0000_s7338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7337" style="position:absolute" from="2923,10205" to="3298,10205" strokeweight="4.56pt"/>
            <v:shape id="_x0000_s7336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7335" type="#_x0000_t75" style="position:absolute;left:1032;top:5208;width:255;height:372">
              <v:imagedata r:id="rId119" o:title=""/>
            </v:shape>
            <v:rect id="_x0000_s7334" style="position:absolute;left:2876;top:6286;width:485;height:514" filled="f" strokeweight="2.28pt"/>
            <v:shape id="_x0000_s7333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7332" style="position:absolute" from="2923,5926" to="3298,5926" strokeweight="4.56pt"/>
            <v:line id="_x0000_s7331" style="position:absolute" from="3104,6808" to="3104,7525" strokeweight="2.28pt"/>
            <v:line id="_x0000_s7330" style="position:absolute" from="2923,7164" to="3298,7164" strokeweight="4.56pt"/>
            <v:shape id="_x0000_s7329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7328" style="position:absolute" from="3388,5303" to="3556,5303" strokeweight="2.28pt"/>
            <v:shape id="_x0000_s7327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7326" style="position:absolute" from="3388,7772" to="3556,7772" strokeweight="2.28pt"/>
            <v:rect id="_x0000_s7325" style="position:absolute;left:4597;top:7520;width:1035;height:516" filled="f" strokeweight="2.28pt"/>
            <v:line id="_x0000_s7324" style="position:absolute" from="3104,8048" to="3104,8766" strokeweight="2.28pt"/>
            <v:line id="_x0000_s7323" style="position:absolute" from="2923,8405" to="3298,8405" strokeweight="4.56pt"/>
            <v:shape id="_x0000_s7322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7321" style="position:absolute;left:2857;top:3226;width:485;height:514" filled="f" strokeweight="2.28pt"/>
            <v:shape id="_x0000_s7320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7319" style="position:absolute" from="2928,4704" to="3302,4704" strokeweight="4.56pt"/>
            <v:shape id="_x0000_s7318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7317" type="#_x0000_t75" style="position:absolute;left:6472;top:6288;width:255;height:372">
              <v:imagedata r:id="rId119" o:title=""/>
            </v:shape>
            <v:shape id="_x0000_s7316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7315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313" type="#_x0000_t202" style="position:absolute;left:0;text-align:left;margin-left:231pt;margin-top:-4pt;width:49.45pt;height:23.55pt;z-index:25168793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312" type="#_x0000_t202" style="position:absolute;left:0;text-align:left;margin-left:178.9pt;margin-top:-4pt;width:49.6pt;height:23.55pt;z-index:25168896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311" type="#_x0000_t202" style="position:absolute;left:0;text-align:left;margin-left:177.8pt;margin-top:-5.45pt;width:51.85pt;height:25.7pt;z-index:2516869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7310" type="#_x0000_t202" style="position:absolute;left:0;text-align:left;margin-left:231pt;margin-top:-3.7pt;width:49.45pt;height:23.55pt;z-index:25168486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309" type="#_x0000_t202" style="position:absolute;left:0;text-align:left;margin-left:178.9pt;margin-top:-3.7pt;width:49.6pt;height:23.55pt;z-index:25168588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7308" type="#_x0000_t202" style="position:absolute;left:0;text-align:left;margin-left:177.8pt;margin-top:4.3pt;width:51.85pt;height:25.8pt;z-index:2516838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307" type="#_x0000_t202" style="position:absolute;left:0;text-align:left;margin-left:552.8pt;margin-top:-5.1pt;width:51.85pt;height:25.7pt;z-index:25169305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306" type="#_x0000_t202" style="position:absolute;left:0;text-align:left;margin-left:552.8pt;margin-top:-4.75pt;width:51.85pt;height:25.7pt;z-index:2516920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7305" type="#_x0000_t202" style="position:absolute;left:0;text-align:left;margin-left:552.8pt;margin-top:4.45pt;width:51.85pt;height:25.7pt;z-index:2516910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83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7304" type="#_x0000_t202" style="position:absolute;left:0;text-align:left;margin-left:177.8pt;margin-top:-4.6pt;width:51.85pt;height:25.8pt;z-index:2517012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7303" type="#_x0000_t202" style="position:absolute;left:0;text-align:left;margin-left:552.8pt;margin-top:-4.6pt;width:51.85pt;height:25.8pt;z-index:2517053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7240" style="position:absolute;left:0;text-align:left;margin-left:51.6pt;margin-top:19.9pt;width:598.8pt;height:508.6pt;z-index:-251042816;mso-position-horizontal-relative:page;mso-position-vertical-relative:page" coordorigin="1032,398" coordsize="11976,10172">
            <v:shape id="_x0000_s7302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7301" style="position:absolute" from="10888,2233" to="11056,2233" strokeweight="2.28pt"/>
            <v:line id="_x0000_s7300" style="position:absolute" from="10624,1266" to="10624,1984" strokeweight="2.28pt"/>
            <v:line id="_x0000_s7299" style="position:absolute" from="10442,1622" to="10817,1622" strokeweight="4.56pt"/>
            <v:line id="_x0000_s7298" style="position:absolute" from="10604,2507" to="10604,3224" strokeweight="2.28pt"/>
            <v:line id="_x0000_s7297" style="position:absolute" from="10423,2863" to="10798,2863" strokeweight="4.56pt"/>
            <v:shape id="_x0000_s7296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7295" style="position:absolute;left:10376;top:9277;width:485;height:514" filled="f" strokeweight="2.28pt"/>
            <v:shape id="_x0000_s7294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7293" style="position:absolute" from="10423,10164" to="10798,10164" strokeweight="4.56pt"/>
            <v:shape id="_x0000_s7292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7291" type="#_x0000_t75" style="position:absolute;left:12753;top:5208;width:255;height:372">
              <v:imagedata r:id="rId119" o:title=""/>
            </v:shape>
            <v:rect id="_x0000_s7290" style="position:absolute;left:10357;top:3226;width:485;height:514" filled="f" strokeweight="2.28pt"/>
            <v:shape id="_x0000_s7289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7288" style="position:absolute;left:10376;top:6246;width:485;height:516" fillcolor="#9f9" stroked="f"/>
            <v:rect id="_x0000_s7287" style="position:absolute;left:10376;top:6246;width:485;height:516" filled="f" strokeweight="2.28pt"/>
            <v:line id="_x0000_s7286" style="position:absolute" from="10604,5528" to="10604,6246" strokeweight="2.28pt"/>
            <v:line id="_x0000_s7285" style="position:absolute" from="10423,5885" to="10798,5885" strokeweight="4.56pt"/>
            <v:line id="_x0000_s7284" style="position:absolute" from="10604,6769" to="10604,7487" strokeweight="2.28pt"/>
            <v:line id="_x0000_s7283" style="position:absolute" from="10423,7126" to="10798,7126" strokeweight="4.56pt"/>
            <v:rect id="_x0000_s7282" style="position:absolute;left:10376;top:5014;width:485;height:514" filled="f" strokeweight="2.28pt"/>
            <v:line id="_x0000_s7281" style="position:absolute" from="10888,5264" to="11056,5264" strokeweight="2.28pt"/>
            <v:rect id="_x0000_s7280" style="position:absolute;left:10376;top:7482;width:485;height:514" filled="f" strokeweight="2.28pt"/>
            <v:shape id="_x0000_s7279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7278" style="position:absolute" from="10423,8364" to="10798,8364" strokeweight="4.56pt"/>
            <v:line id="_x0000_s7277" style="position:absolute" from="10609,4288" to="10609,5005" strokeweight="2.28pt"/>
            <v:line id="_x0000_s7276" style="position:absolute" from="10428,4644" to="10802,4644" strokeweight="4.56pt"/>
            <v:shape id="_x0000_s7275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7274" type="#_x0000_t75" style="position:absolute;left:8212;top:6288;width:255;height:372">
              <v:imagedata r:id="rId119" o:title=""/>
            </v:shape>
            <v:shape id="_x0000_s7273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7272" style="position:absolute;left:2876;top:752;width:516;height:514" fillcolor="#9f9" stroked="f"/>
            <v:shape id="_x0000_s7271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7270" style="position:absolute;left:2876;top:1983;width:485;height:516" filled="f" strokeweight="2.28pt"/>
            <v:shape id="_x0000_s7269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7268" style="position:absolute" from="2942,1622" to="3317,1622" strokeweight="4.56pt"/>
            <v:line id="_x0000_s7267" style="position:absolute" from="3104,2507" to="3104,3224" strokeweight="2.28pt"/>
            <v:line id="_x0000_s7266" style="position:absolute" from="2923,2863" to="3298,2863" strokeweight="4.56pt"/>
            <v:rect id="_x0000_s7265" style="position:absolute;left:2876;top:9315;width:485;height:516" filled="f" strokeweight="2.28pt"/>
            <v:shape id="_x0000_s7264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7263" style="position:absolute" from="2923,10205" to="3298,10205" strokeweight="4.56pt"/>
            <v:shape id="_x0000_s7262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7261" type="#_x0000_t75" style="position:absolute;left:1032;top:5208;width:255;height:372">
              <v:imagedata r:id="rId119" o:title=""/>
            </v:shape>
            <v:rect id="_x0000_s7260" style="position:absolute;left:2876;top:6286;width:485;height:514" filled="f" strokeweight="2.28pt"/>
            <v:shape id="_x0000_s7259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7258" style="position:absolute" from="2923,5926" to="3298,5926" strokeweight="4.56pt"/>
            <v:line id="_x0000_s7257" style="position:absolute" from="3104,6808" to="3104,7525" strokeweight="2.28pt"/>
            <v:line id="_x0000_s7256" style="position:absolute" from="2923,7164" to="3298,7164" strokeweight="4.56pt"/>
            <v:shape id="_x0000_s7255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7254" style="position:absolute" from="3388,5303" to="3556,5303" strokeweight="2.28pt"/>
            <v:shape id="_x0000_s7253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7252" style="position:absolute" from="3388,7772" to="3556,7772" strokeweight="2.28pt"/>
            <v:rect id="_x0000_s7251" style="position:absolute;left:4597;top:7520;width:1035;height:516" filled="f" strokeweight="2.28pt"/>
            <v:line id="_x0000_s7250" style="position:absolute" from="3104,8048" to="3104,8766" strokeweight="2.28pt"/>
            <v:line id="_x0000_s7249" style="position:absolute" from="2923,8405" to="3298,8405" strokeweight="4.56pt"/>
            <v:shape id="_x0000_s7248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7247" style="position:absolute;left:2857;top:3226;width:485;height:514" filled="f" strokeweight="2.28pt"/>
            <v:shape id="_x0000_s7246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7245" style="position:absolute" from="2928,4704" to="3302,4704" strokeweight="4.56pt"/>
            <v:shape id="_x0000_s7244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7243" type="#_x0000_t75" style="position:absolute;left:6472;top:6288;width:255;height:372">
              <v:imagedata r:id="rId119" o:title=""/>
            </v:shape>
            <v:shape id="_x0000_s7242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7241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239" type="#_x0000_t202" style="position:absolute;left:0;text-align:left;margin-left:231pt;margin-top:-4pt;width:49.45pt;height:23.55pt;z-index:25169920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238" type="#_x0000_t202" style="position:absolute;left:0;text-align:left;margin-left:178.9pt;margin-top:-4pt;width:49.6pt;height:23.55pt;z-index:251700224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237" type="#_x0000_t202" style="position:absolute;left:0;text-align:left;margin-left:177.8pt;margin-top:-5.45pt;width:51.85pt;height:25.7pt;z-index:2516981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7236" type="#_x0000_t202" style="position:absolute;left:0;text-align:left;margin-left:231pt;margin-top:-3.7pt;width:49.45pt;height:23.55pt;z-index:25169612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235" type="#_x0000_t202" style="position:absolute;left:0;text-align:left;margin-left:178.9pt;margin-top:-3.7pt;width:49.6pt;height:23.55pt;z-index:251697152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7234" type="#_x0000_t202" style="position:absolute;left:0;text-align:left;margin-left:177.8pt;margin-top:4.3pt;width:51.85pt;height:25.8pt;z-index:2516951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233" type="#_x0000_t202" style="position:absolute;left:0;text-align:left;margin-left:552.8pt;margin-top:-5.1pt;width:51.85pt;height:25.7pt;z-index:2517043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232" type="#_x0000_t202" style="position:absolute;left:0;text-align:left;margin-left:552.8pt;margin-top:-4.75pt;width:51.85pt;height:25.7pt;z-index:2517032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7231" type="#_x0000_t202" style="position:absolute;left:0;text-align:left;margin-left:552.8pt;margin-top:4.45pt;width:51.85pt;height:25.7pt;z-index:2517022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21"/>
        <w:ind w:left="1746"/>
        <w:rPr>
          <w:rFonts w:ascii="Arial"/>
          <w:b/>
          <w:sz w:val="28"/>
        </w:rPr>
      </w:pPr>
      <w:r>
        <w:pict>
          <v:group id="_x0000_s7217" style="position:absolute;left:0;text-align:left;margin-left:117.95pt;margin-top:6.95pt;width:548.65pt;height:142pt;z-index:-251041792;mso-position-horizontal-relative:page" coordorigin="2359,139" coordsize="10973,2840">
            <v:shape id="_x0000_s7230" style="position:absolute;left:2359;top:1730;width:10920;height:891" coordorigin="2359,1731" coordsize="10920,891" o:spt="100" adj="0,,0" path="m9410,1731r3869,m2359,2621r4781,m7080,2621r48,-4l7194,2613r78,-4l7358,2604r90,-7l7536,2588r81,-11l7687,2564r80,-22l7839,2517r66,-28l7968,2457r61,-35l8089,2384r64,-43l8216,2291r62,-52l8337,2188r53,-48l8437,2099r56,-50l8537,2009r34,-32l8599,1951e" filled="f" strokeweight="4.56pt">
              <v:stroke joinstyle="round"/>
              <v:formulas/>
              <v:path arrowok="t" o:connecttype="segments"/>
            </v:shape>
            <v:shape id="_x0000_s7229" style="position:absolute;left:8580;top:1728;width:864;height:243" coordorigin="8580,1728" coordsize="864,243" path="m9444,1728r-61,l9299,1729r-94,4l9119,1741r-76,13l8967,1770r-73,21l8825,1818r-69,36l8687,1897r-60,42l8580,1971e" filled="f" strokeweight="4.56pt">
              <v:path arrowok="t"/>
            </v:shape>
            <v:shape id="_x0000_s7228" type="#_x0000_t75" style="position:absolute;left:12655;top:1437;width:286;height:291">
              <v:imagedata r:id="rId108" o:title=""/>
            </v:shape>
            <v:shape id="_x0000_s7227" type="#_x0000_t75" style="position:absolute;left:11942;top:1437;width:286;height:291">
              <v:imagedata r:id="rId108" o:title=""/>
            </v:shape>
            <v:shape id="_x0000_s7226" type="#_x0000_t75" style="position:absolute;left:6724;top:2582;width:372;height:396">
              <v:imagedata r:id="rId113" o:title=""/>
            </v:shape>
            <v:shape id="_x0000_s7225" type="#_x0000_t75" style="position:absolute;left:13008;top:1121;width:324;height:372">
              <v:imagedata r:id="rId147" o:title=""/>
            </v:shape>
            <v:shape id="_x0000_s7224" style="position:absolute;left:2359;top:830;width:6240;height:670" coordorigin="2359,831" coordsize="6240,670" o:spt="100" adj="0,,0" path="m2359,840r4781,m7080,831r48,3l7194,838r78,5l7358,848r90,7l7536,864r81,10l7687,888r80,22l7839,935r66,28l7968,995r61,35l8089,1068r64,43l8216,1160r62,52l8337,1264r53,48l8437,1353r56,49l8537,1442r34,33l8599,1500e" filled="f" strokeweight="4.56pt">
              <v:stroke joinstyle="round"/>
              <v:formulas/>
              <v:path arrowok="t" o:connecttype="segments"/>
            </v:shape>
            <v:shape id="_x0000_s7223" type="#_x0000_t75" style="position:absolute;left:3285;top:559;width:286;height:291">
              <v:imagedata r:id="rId108" o:title=""/>
            </v:shape>
            <v:shape id="_x0000_s7222" type="#_x0000_t75" style="position:absolute;left:2572;top:559;width:286;height:291">
              <v:imagedata r:id="rId108" o:title=""/>
            </v:shape>
            <v:shape id="_x0000_s7221" type="#_x0000_t75" style="position:absolute;left:6724;top:811;width:372;height:396">
              <v:imagedata r:id="rId114" o:title=""/>
            </v:shape>
            <v:shape id="_x0000_s7220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7219" type="#_x0000_t202" style="position:absolute;left:11876;top:1040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v:shape id="_x0000_s7218" type="#_x0000_t202" style="position:absolute;left:2506;top:162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4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7208" style="position:absolute;left:0;text-align:left;margin-left:39.1pt;margin-top:14.3pt;width:30pt;height:27.15pt;z-index:251706368;mso-position-horizontal-relative:page" coordorigin="782,286" coordsize="600,543">
            <v:rect id="_x0000_s7216" style="position:absolute;left:798;top:555;width:569;height:257" fillcolor="#0c9" stroked="f"/>
            <v:rect id="_x0000_s7215" style="position:absolute;left:798;top:555;width:569;height:257" filled="f" strokeweight="1.56pt"/>
            <v:rect id="_x0000_s7214" style="position:absolute;left:999;top:459;width:164;height:94" fillcolor="#0c9" stroked="f"/>
            <v:rect id="_x0000_s7213" style="position:absolute;left:999;top:459;width:164;height:94" filled="f" strokeweight="1.56pt"/>
            <v:shape id="_x0000_s7212" style="position:absolute;left:853;top:301;width:461;height:159" coordorigin="853,301" coordsize="461,159" path="m1084,301r-90,7l921,325r-50,25l853,381r18,30l921,437r73,17l1084,460r89,-6l1247,437r49,-26l1314,381r-18,-31l1247,325r-74,-17l1084,301xe" fillcolor="#0c9" stroked="f">
              <v:path arrowok="t"/>
            </v:shape>
            <v:shape id="_x0000_s7211" style="position:absolute;left:853;top:301;width:461;height:159" coordorigin="853,301" coordsize="461,159" path="m853,381r18,-31l921,325r73,-17l1084,301r89,7l1247,325r49,25l1314,381r-18,30l1247,437r-74,17l1084,460r-90,-6l921,437,871,411,853,381xe" filled="f" strokeweight="1.56pt">
              <v:path arrowok="t"/>
            </v:shape>
            <v:rect id="_x0000_s7210" style="position:absolute;left:853;top:366;width:461;height:94" fillcolor="#0c9" stroked="f"/>
            <v:rect id="_x0000_s7209" style="position:absolute;left:853;top:366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c1</w:t>
      </w:r>
      <w:r>
        <w:rPr>
          <w:rFonts w:ascii="Arial"/>
          <w:b/>
          <w:color w:val="3333CC"/>
          <w:spacing w:val="12"/>
          <w:sz w:val="28"/>
        </w:rPr>
        <w:t xml:space="preserve"> </w:t>
      </w:r>
      <w:r>
        <w:rPr>
          <w:rFonts w:ascii="Arial"/>
          <w:b/>
          <w:noProof/>
          <w:color w:val="3333CC"/>
          <w:spacing w:val="13"/>
          <w:position w:val="-6"/>
          <w:sz w:val="28"/>
          <w:lang w:eastAsia="fr-FR"/>
        </w:rPr>
        <w:drawing>
          <wp:inline distT="0" distB="0" distL="0" distR="0">
            <wp:extent cx="205740" cy="236219"/>
            <wp:effectExtent l="0" t="0" r="0" b="0"/>
            <wp:docPr id="8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58" w:line="321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0"/>
        <w:rPr>
          <w:rFonts w:ascii="Arial"/>
          <w:b/>
          <w:sz w:val="18"/>
        </w:rPr>
      </w:pPr>
    </w:p>
    <w:p w:rsidR="005A4EF8" w:rsidRDefault="00DD2FBC">
      <w:pPr>
        <w:spacing w:before="76"/>
        <w:ind w:left="1746"/>
        <w:rPr>
          <w:rFonts w:ascii="Arial"/>
          <w:b/>
          <w:sz w:val="28"/>
        </w:rPr>
      </w:pPr>
      <w:r>
        <w:pict>
          <v:group id="_x0000_s7199" style="position:absolute;left:0;text-align:left;margin-left:39.1pt;margin-top:8.25pt;width:30pt;height:27.15pt;z-index:251707392;mso-position-horizontal-relative:page" coordorigin="782,165" coordsize="600,543">
            <v:rect id="_x0000_s7207" style="position:absolute;left:798;top:437;width:569;height:255" fillcolor="#0c9" stroked="f"/>
            <v:rect id="_x0000_s7206" style="position:absolute;left:798;top:437;width:569;height:255" filled="f" strokeweight="1.56pt"/>
            <v:rect id="_x0000_s7205" style="position:absolute;left:999;top:341;width:164;height:94" fillcolor="#0c9" stroked="f"/>
            <v:rect id="_x0000_s7204" style="position:absolute;left:999;top:341;width:164;height:94" filled="f" strokeweight="1.56pt"/>
            <v:shape id="_x0000_s7203" style="position:absolute;left:853;top:180;width:461;height:161" coordorigin="853,180" coordsize="461,161" path="m1084,180r-90,7l921,204r-50,26l853,261r18,31l921,318r73,17l1084,341r89,-6l1247,318r49,-26l1314,261r-18,-31l1247,204r-74,-17l1084,180xe" fillcolor="#0c9" stroked="f">
              <v:path arrowok="t"/>
            </v:shape>
            <v:shape id="_x0000_s7202" style="position:absolute;left:853;top:180;width:461;height:161" coordorigin="853,180" coordsize="461,161" path="m853,261r18,-31l921,204r73,-17l1084,180r89,7l1247,204r49,26l1314,261r-18,31l1247,318r-74,17l1084,341r-90,-6l921,318,871,292,853,261xe" filled="f" strokeweight="1.56pt">
              <v:path arrowok="t"/>
            </v:shape>
            <v:rect id="_x0000_s7201" style="position:absolute;left:853;top:245;width:461;height:94" fillcolor="#0c9" stroked="f"/>
            <v:rect id="_x0000_s7200" style="position:absolute;left:853;top:24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8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0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15"/>
        <w:ind w:left="144"/>
      </w:pPr>
      <w:r>
        <w:t>Le</w:t>
      </w:r>
      <w:r>
        <w:rPr>
          <w:spacing w:val="-5"/>
        </w:rPr>
        <w:t xml:space="preserve"> </w:t>
      </w:r>
      <w:r>
        <w:t>chariot</w:t>
      </w:r>
      <w:r>
        <w:rPr>
          <w:spacing w:val="-2"/>
        </w:rPr>
        <w:t xml:space="preserve"> </w:t>
      </w:r>
      <w:r>
        <w:t>H2</w:t>
      </w:r>
      <w:r>
        <w:rPr>
          <w:spacing w:val="-4"/>
        </w:rPr>
        <w:t xml:space="preserve"> </w:t>
      </w:r>
      <w:r>
        <w:t>s’arrête au</w:t>
      </w:r>
      <w:r>
        <w:rPr>
          <w:spacing w:val="-5"/>
        </w:rPr>
        <w:t xml:space="preserve"> </w:t>
      </w:r>
      <w:r>
        <w:t>poste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déchargement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déclenche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temporisation</w:t>
      </w:r>
      <w:r>
        <w:rPr>
          <w:spacing w:val="-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100</w:t>
      </w:r>
      <w:r>
        <w:rPr>
          <w:spacing w:val="-4"/>
        </w:rPr>
        <w:t xml:space="preserve"> </w:t>
      </w:r>
      <w:proofErr w:type="gramStart"/>
      <w:r>
        <w:t>sec</w:t>
      </w:r>
      <w:proofErr w:type="gramEnd"/>
      <w:r>
        <w:t>.</w:t>
      </w:r>
    </w:p>
    <w:p w:rsidR="005A4EF8" w:rsidRDefault="005A4EF8">
      <w:pPr>
        <w:sectPr w:rsidR="005A4EF8">
          <w:headerReference w:type="default" r:id="rId184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85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7198" type="#_x0000_t202" style="position:absolute;left:0;text-align:left;margin-left:177.8pt;margin-top:-4.6pt;width:51.85pt;height:25.8pt;z-index:2517145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7197" type="#_x0000_t202" style="position:absolute;left:0;text-align:left;margin-left:552.8pt;margin-top:-4.6pt;width:51.85pt;height:25.8pt;z-index:2517186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7134" style="position:absolute;left:0;text-align:left;margin-left:51.6pt;margin-top:19.9pt;width:598.8pt;height:508.6pt;z-index:-251040768;mso-position-horizontal-relative:page;mso-position-vertical-relative:page" coordorigin="1032,398" coordsize="11976,10172">
            <v:shape id="_x0000_s7196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7195" style="position:absolute" from="10888,2233" to="11056,2233" strokeweight="2.28pt"/>
            <v:line id="_x0000_s7194" style="position:absolute" from="10624,1266" to="10624,1984" strokeweight="2.28pt"/>
            <v:line id="_x0000_s7193" style="position:absolute" from="10442,1622" to="10817,1622" strokeweight="4.56pt"/>
            <v:line id="_x0000_s7192" style="position:absolute" from="10604,2507" to="10604,3224" strokeweight="2.28pt"/>
            <v:line id="_x0000_s7191" style="position:absolute" from="10423,2863" to="10798,2863" strokeweight="4.56pt"/>
            <v:shape id="_x0000_s7190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7189" style="position:absolute;left:10376;top:9277;width:485;height:514" filled="f" strokeweight="2.28pt"/>
            <v:shape id="_x0000_s7188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7187" style="position:absolute" from="10423,10164" to="10798,10164" strokeweight="4.56pt"/>
            <v:shape id="_x0000_s7186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7185" type="#_x0000_t75" style="position:absolute;left:12753;top:5208;width:255;height:372">
              <v:imagedata r:id="rId119" o:title=""/>
            </v:shape>
            <v:rect id="_x0000_s7184" style="position:absolute;left:10357;top:3226;width:485;height:514" filled="f" strokeweight="2.28pt"/>
            <v:shape id="_x0000_s7183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7182" style="position:absolute;left:10376;top:6246;width:485;height:516" fillcolor="#9f9" stroked="f"/>
            <v:rect id="_x0000_s7181" style="position:absolute;left:10376;top:6246;width:485;height:516" filled="f" strokeweight="2.28pt"/>
            <v:line id="_x0000_s7180" style="position:absolute" from="10604,5528" to="10604,6246" strokeweight="2.28pt"/>
            <v:line id="_x0000_s7179" style="position:absolute" from="10423,5885" to="10798,5885" strokeweight="4.56pt"/>
            <v:line id="_x0000_s7178" style="position:absolute" from="10604,6769" to="10604,7487" strokeweight="2.28pt"/>
            <v:line id="_x0000_s7177" style="position:absolute" from="10423,7126" to="10798,7126" strokeweight="4.56pt"/>
            <v:rect id="_x0000_s7176" style="position:absolute;left:10376;top:5014;width:485;height:514" filled="f" strokeweight="2.28pt"/>
            <v:line id="_x0000_s7175" style="position:absolute" from="10888,5264" to="11056,5264" strokeweight="2.28pt"/>
            <v:rect id="_x0000_s7174" style="position:absolute;left:10376;top:7482;width:485;height:514" filled="f" strokeweight="2.28pt"/>
            <v:shape id="_x0000_s7173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7172" style="position:absolute" from="10423,8364" to="10798,8364" strokeweight="4.56pt"/>
            <v:line id="_x0000_s7171" style="position:absolute" from="10609,4288" to="10609,5005" strokeweight="2.28pt"/>
            <v:line id="_x0000_s7170" style="position:absolute" from="10428,4644" to="10802,4644" strokeweight="4.56pt"/>
            <v:shape id="_x0000_s7169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7168" type="#_x0000_t75" style="position:absolute;left:8212;top:6288;width:255;height:372">
              <v:imagedata r:id="rId119" o:title=""/>
            </v:shape>
            <v:shape id="_x0000_s7167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7166" style="position:absolute;left:2876;top:752;width:516;height:514" fillcolor="#9f9" stroked="f"/>
            <v:shape id="_x0000_s7165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7164" style="position:absolute;left:2876;top:1983;width:485;height:516" filled="f" strokeweight="2.28pt"/>
            <v:shape id="_x0000_s7163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7162" style="position:absolute" from="2942,1622" to="3317,1622" strokeweight="4.56pt"/>
            <v:line id="_x0000_s7161" style="position:absolute" from="3104,2507" to="3104,3224" strokeweight="2.28pt"/>
            <v:line id="_x0000_s7160" style="position:absolute" from="2923,2863" to="3298,2863" strokeweight="4.56pt"/>
            <v:rect id="_x0000_s7159" style="position:absolute;left:2876;top:9315;width:485;height:516" filled="f" strokeweight="2.28pt"/>
            <v:shape id="_x0000_s7158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7157" style="position:absolute" from="2923,10205" to="3298,10205" strokeweight="4.56pt"/>
            <v:shape id="_x0000_s7156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7155" type="#_x0000_t75" style="position:absolute;left:1032;top:5208;width:255;height:372">
              <v:imagedata r:id="rId119" o:title=""/>
            </v:shape>
            <v:rect id="_x0000_s7154" style="position:absolute;left:2876;top:6286;width:485;height:514" filled="f" strokeweight="2.28pt"/>
            <v:shape id="_x0000_s7153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7152" style="position:absolute" from="2923,5926" to="3298,5926" strokeweight="4.56pt"/>
            <v:line id="_x0000_s7151" style="position:absolute" from="3104,6808" to="3104,7525" strokeweight="2.28pt"/>
            <v:line id="_x0000_s7150" style="position:absolute" from="2923,7164" to="3298,7164" strokeweight="4.56pt"/>
            <v:shape id="_x0000_s7149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7148" style="position:absolute" from="3388,5303" to="3556,5303" strokeweight="2.28pt"/>
            <v:shape id="_x0000_s7147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7146" style="position:absolute" from="3388,7772" to="3556,7772" strokeweight="2.28pt"/>
            <v:rect id="_x0000_s7145" style="position:absolute;left:4597;top:7520;width:1035;height:516" filled="f" strokeweight="2.28pt"/>
            <v:line id="_x0000_s7144" style="position:absolute" from="3104,8048" to="3104,8766" strokeweight="2.28pt"/>
            <v:line id="_x0000_s7143" style="position:absolute" from="2923,8405" to="3298,8405" strokeweight="4.56pt"/>
            <v:shape id="_x0000_s7142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7141" style="position:absolute;left:2857;top:3226;width:485;height:514" filled="f" strokeweight="2.28pt"/>
            <v:shape id="_x0000_s7140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7139" style="position:absolute" from="2928,4704" to="3302,4704" strokeweight="4.56pt"/>
            <v:shape id="_x0000_s7138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7137" type="#_x0000_t75" style="position:absolute;left:6472;top:6288;width:255;height:372">
              <v:imagedata r:id="rId119" o:title=""/>
            </v:shape>
            <v:shape id="_x0000_s7136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7135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133" type="#_x0000_t202" style="position:absolute;left:0;text-align:left;margin-left:231pt;margin-top:-4pt;width:49.45pt;height:23.55pt;z-index:25171251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132" type="#_x0000_t202" style="position:absolute;left:0;text-align:left;margin-left:178.9pt;margin-top:-4pt;width:49.6pt;height:23.55pt;z-index:25171353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131" type="#_x0000_t202" style="position:absolute;left:0;text-align:left;margin-left:177.8pt;margin-top:-5.45pt;width:51.85pt;height:25.7pt;z-index:25171148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7130" type="#_x0000_t202" style="position:absolute;left:0;text-align:left;margin-left:231pt;margin-top:-3.7pt;width:49.45pt;height:23.55pt;z-index:25170944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129" type="#_x0000_t202" style="position:absolute;left:0;text-align:left;margin-left:178.9pt;margin-top:-3.7pt;width:49.6pt;height:23.55pt;z-index:25171046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7128" type="#_x0000_t202" style="position:absolute;left:0;text-align:left;margin-left:177.8pt;margin-top:4.3pt;width:51.85pt;height:25.8pt;z-index:25170841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127" type="#_x0000_t202" style="position:absolute;left:0;text-align:left;margin-left:552.8pt;margin-top:-5.1pt;width:51.85pt;height:25.7pt;z-index:2517176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t/</w:t>
      </w:r>
      <w:proofErr w:type="gramEnd"/>
      <w:r>
        <w:rPr>
          <w:rFonts w:ascii="Arial"/>
          <w:b/>
          <w:color w:val="3333CC"/>
          <w:sz w:val="28"/>
        </w:rPr>
        <w:t>X24/100sec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126" type="#_x0000_t202" style="position:absolute;left:0;text-align:left;margin-left:552.8pt;margin-top:-4.75pt;width:51.85pt;height:25.7pt;z-index:2517166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7125" type="#_x0000_t202" style="position:absolute;left:0;text-align:left;margin-left:552.8pt;margin-top:4.45pt;width:51.85pt;height:25.7pt;z-index:2517155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86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7124" type="#_x0000_t202" style="position:absolute;left:0;text-align:left;margin-left:177.8pt;margin-top:-4.6pt;width:51.85pt;height:25.8pt;z-index:2517258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7123" type="#_x0000_t202" style="position:absolute;left:0;text-align:left;margin-left:552.8pt;margin-top:-4.6pt;width:51.85pt;height:25.8pt;z-index:2517299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7060" style="position:absolute;left:0;text-align:left;margin-left:51.6pt;margin-top:19.9pt;width:598.8pt;height:508.6pt;z-index:-251039744;mso-position-horizontal-relative:page;mso-position-vertical-relative:page" coordorigin="1032,398" coordsize="11976,10172">
            <v:shape id="_x0000_s7122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7121" style="position:absolute" from="10888,2233" to="11056,2233" strokeweight="2.28pt"/>
            <v:line id="_x0000_s7120" style="position:absolute" from="10624,1266" to="10624,1984" strokeweight="2.28pt"/>
            <v:line id="_x0000_s7119" style="position:absolute" from="10442,1622" to="10817,1622" strokeweight="4.56pt"/>
            <v:line id="_x0000_s7118" style="position:absolute" from="10604,2507" to="10604,3224" strokeweight="2.28pt"/>
            <v:line id="_x0000_s7117" style="position:absolute" from="10423,2863" to="10798,2863" strokeweight="4.56pt"/>
            <v:shape id="_x0000_s7116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7115" style="position:absolute;left:10376;top:9277;width:485;height:514" filled="f" strokeweight="2.28pt"/>
            <v:shape id="_x0000_s7114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7113" style="position:absolute" from="10423,10164" to="10798,10164" strokeweight="4.56pt"/>
            <v:shape id="_x0000_s7112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7111" type="#_x0000_t75" style="position:absolute;left:12753;top:5208;width:255;height:372">
              <v:imagedata r:id="rId119" o:title=""/>
            </v:shape>
            <v:rect id="_x0000_s7110" style="position:absolute;left:10357;top:3226;width:485;height:514" filled="f" strokeweight="2.28pt"/>
            <v:shape id="_x0000_s7109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7108" style="position:absolute;left:10376;top:6246;width:485;height:516" filled="f" strokeweight="2.28pt"/>
            <v:line id="_x0000_s7107" style="position:absolute" from="10604,5528" to="10604,6246" strokeweight="2.28pt"/>
            <v:line id="_x0000_s7106" style="position:absolute" from="10423,5885" to="10798,5885" strokeweight="4.56pt"/>
            <v:line id="_x0000_s7105" style="position:absolute" from="10604,6769" to="10604,7487" strokeweight="2.28pt"/>
            <v:line id="_x0000_s7104" style="position:absolute" from="10423,7126" to="10798,7126" strokeweight="4.56pt"/>
            <v:rect id="_x0000_s7103" style="position:absolute;left:10376;top:5014;width:485;height:514" filled="f" strokeweight="2.28pt"/>
            <v:line id="_x0000_s7102" style="position:absolute" from="10888,5264" to="11056,5264" strokeweight="2.28pt"/>
            <v:rect id="_x0000_s7101" style="position:absolute;left:10376;top:7482;width:485;height:514" fillcolor="#9f9" stroked="f"/>
            <v:rect id="_x0000_s7100" style="position:absolute;left:10376;top:7482;width:485;height:514" filled="f" strokeweight="2.28pt"/>
            <v:shape id="_x0000_s7099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7098" style="position:absolute" from="10423,8364" to="10798,8364" strokeweight="4.56pt"/>
            <v:line id="_x0000_s7097" style="position:absolute" from="10609,4288" to="10609,5005" strokeweight="2.28pt"/>
            <v:line id="_x0000_s7096" style="position:absolute" from="10428,4644" to="10802,4644" strokeweight="4.56pt"/>
            <v:shape id="_x0000_s7095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7094" type="#_x0000_t75" style="position:absolute;left:8212;top:6288;width:255;height:372">
              <v:imagedata r:id="rId119" o:title=""/>
            </v:shape>
            <v:shape id="_x0000_s7093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7092" style="position:absolute;left:2876;top:752;width:516;height:514" fillcolor="#9f9" stroked="f"/>
            <v:shape id="_x0000_s7091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7090" style="position:absolute;left:2876;top:1983;width:485;height:516" filled="f" strokeweight="2.28pt"/>
            <v:shape id="_x0000_s7089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7088" style="position:absolute" from="2942,1622" to="3317,1622" strokeweight="4.56pt"/>
            <v:line id="_x0000_s7087" style="position:absolute" from="3104,2507" to="3104,3224" strokeweight="2.28pt"/>
            <v:line id="_x0000_s7086" style="position:absolute" from="2923,2863" to="3298,2863" strokeweight="4.56pt"/>
            <v:rect id="_x0000_s7085" style="position:absolute;left:2876;top:9315;width:485;height:516" filled="f" strokeweight="2.28pt"/>
            <v:shape id="_x0000_s7084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7083" style="position:absolute" from="2923,10205" to="3298,10205" strokeweight="4.56pt"/>
            <v:shape id="_x0000_s7082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7081" type="#_x0000_t75" style="position:absolute;left:1032;top:5208;width:255;height:372">
              <v:imagedata r:id="rId119" o:title=""/>
            </v:shape>
            <v:rect id="_x0000_s7080" style="position:absolute;left:2876;top:6286;width:485;height:514" filled="f" strokeweight="2.28pt"/>
            <v:shape id="_x0000_s7079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7078" style="position:absolute" from="2923,5926" to="3298,5926" strokeweight="4.56pt"/>
            <v:line id="_x0000_s7077" style="position:absolute" from="3104,6808" to="3104,7525" strokeweight="2.28pt"/>
            <v:line id="_x0000_s7076" style="position:absolute" from="2923,7164" to="3298,7164" strokeweight="4.56pt"/>
            <v:shape id="_x0000_s7075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7074" style="position:absolute" from="3388,5303" to="3556,5303" strokeweight="2.28pt"/>
            <v:shape id="_x0000_s7073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7072" style="position:absolute" from="3388,7772" to="3556,7772" strokeweight="2.28pt"/>
            <v:rect id="_x0000_s7071" style="position:absolute;left:4597;top:7520;width:1035;height:516" filled="f" strokeweight="2.28pt"/>
            <v:line id="_x0000_s7070" style="position:absolute" from="3104,8048" to="3104,8766" strokeweight="2.28pt"/>
            <v:line id="_x0000_s7069" style="position:absolute" from="2923,8405" to="3298,8405" strokeweight="4.56pt"/>
            <v:shape id="_x0000_s7068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7067" style="position:absolute;left:2857;top:3226;width:485;height:514" filled="f" strokeweight="2.28pt"/>
            <v:shape id="_x0000_s7066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7065" style="position:absolute" from="2928,4704" to="3302,4704" strokeweight="4.56pt"/>
            <v:shape id="_x0000_s7064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7063" type="#_x0000_t75" style="position:absolute;left:6472;top:6288;width:255;height:372">
              <v:imagedata r:id="rId119" o:title=""/>
            </v:shape>
            <v:shape id="_x0000_s7062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7061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059" type="#_x0000_t202" style="position:absolute;left:0;text-align:left;margin-left:231pt;margin-top:-4pt;width:49.45pt;height:23.55pt;z-index:25172377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058" type="#_x0000_t202" style="position:absolute;left:0;text-align:left;margin-left:178.9pt;margin-top:-4pt;width:49.6pt;height:23.55pt;z-index:25172480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7057" type="#_x0000_t202" style="position:absolute;left:0;text-align:left;margin-left:177.8pt;margin-top:-5.45pt;width:51.85pt;height:25.7pt;z-index:2517227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7056" type="#_x0000_t202" style="position:absolute;left:0;text-align:left;margin-left:231pt;margin-top:-3.7pt;width:49.45pt;height:23.55pt;z-index:25172070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7055" type="#_x0000_t202" style="position:absolute;left:0;text-align:left;margin-left:178.9pt;margin-top:-3.7pt;width:49.6pt;height:23.55pt;z-index:25172172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7054" type="#_x0000_t202" style="position:absolute;left:0;text-align:left;margin-left:177.8pt;margin-top:4.3pt;width:51.85pt;height:25.8pt;z-index:2517196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053" type="#_x0000_t202" style="position:absolute;left:0;text-align:left;margin-left:552.8pt;margin-top:-5.1pt;width:51.85pt;height:25.7pt;z-index:2517288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rFonts w:ascii="Arial"/>
          <w:b/>
          <w:sz w:val="28"/>
        </w:rPr>
      </w:pPr>
      <w:proofErr w:type="gramStart"/>
      <w:r>
        <w:rPr>
          <w:rFonts w:ascii="Arial"/>
          <w:b/>
          <w:color w:val="3333CC"/>
          <w:sz w:val="28"/>
        </w:rPr>
        <w:t>t/</w:t>
      </w:r>
      <w:proofErr w:type="gramEnd"/>
      <w:r>
        <w:rPr>
          <w:rFonts w:ascii="Arial"/>
          <w:b/>
          <w:color w:val="3333CC"/>
          <w:sz w:val="28"/>
        </w:rPr>
        <w:t>X24/100sec</w:t>
      </w:r>
    </w:p>
    <w:p w:rsidR="005A4EF8" w:rsidRDefault="005A4EF8">
      <w:pPr>
        <w:pStyle w:val="Corpsdetexte"/>
        <w:spacing w:before="7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7052" type="#_x0000_t202" style="position:absolute;left:0;text-align:left;margin-left:552.8pt;margin-top:-4.75pt;width:51.85pt;height:25.7pt;z-index:251727872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7051" type="#_x0000_t202" style="position:absolute;left:0;text-align:left;margin-left:552.8pt;margin-top:4.45pt;width:51.85pt;height:25.7pt;z-index:2517268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21"/>
        <w:ind w:left="1746"/>
        <w:rPr>
          <w:rFonts w:ascii="Arial"/>
          <w:b/>
          <w:sz w:val="28"/>
        </w:rPr>
      </w:pPr>
      <w:r>
        <w:pict>
          <v:shape id="_x0000_s7050" style="position:absolute;left:0;text-align:left;margin-left:537.55pt;margin-top:34.1pt;width:60.85pt;height:9pt;z-index:-250903552;mso-wrap-distance-left:0;mso-wrap-distance-right:0;mso-position-horizontal-relative:page" coordorigin="10751,682" coordsize="1217,180" o:spt="100" adj="0,,0" path="m10931,682r-180,90l10931,862r,-60l10901,802r,-60l10931,742r,-60xm10931,742r-30,l10901,802r30,l10931,742xm11968,742r-1037,l10931,802r1037,l11968,742xe" fillcolor="#09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7035" style="position:absolute;left:0;text-align:left;margin-left:117.95pt;margin-top:6.95pt;width:549.4pt;height:142pt;z-index:-251038720;mso-position-horizontal-relative:page" coordorigin="2359,139" coordsize="10988,2840">
            <v:shape id="_x0000_s7049" style="position:absolute;left:2359;top:1730;width:10920;height:891" coordorigin="2359,1731" coordsize="10920,891" o:spt="100" adj="0,,0" path="m9410,1731r3869,m2359,2621r4781,m7080,2621r48,-4l7194,2613r78,-4l7358,2604r90,-7l7536,2588r81,-11l7687,2564r80,-22l7839,2517r66,-28l7968,2457r61,-35l8089,2384r64,-43l8216,2291r62,-52l8337,2188r53,-48l8437,2099r56,-50l8537,2009r34,-32l8599,1951e" filled="f" strokeweight="4.56pt">
              <v:stroke joinstyle="round"/>
              <v:formulas/>
              <v:path arrowok="t" o:connecttype="segments"/>
            </v:shape>
            <v:shape id="_x0000_s7048" style="position:absolute;left:8580;top:1728;width:864;height:243" coordorigin="8580,1728" coordsize="864,243" path="m9444,1728r-61,l9299,1729r-94,4l9119,1741r-76,13l8967,1770r-73,21l8825,1818r-69,36l8687,1897r-60,42l8580,1971e" filled="f" strokeweight="4.56pt">
              <v:path arrowok="t"/>
            </v:shape>
            <v:shape id="_x0000_s7047" type="#_x0000_t75" style="position:absolute;left:11575;top:1437;width:286;height:291">
              <v:imagedata r:id="rId108" o:title=""/>
            </v:shape>
            <v:shape id="_x0000_s7046" type="#_x0000_t75" style="position:absolute;left:10862;top:1437;width:286;height:291">
              <v:imagedata r:id="rId108" o:title=""/>
            </v:shape>
            <v:shape id="_x0000_s7045" type="#_x0000_t75" style="position:absolute;left:6724;top:2582;width:372;height:396">
              <v:imagedata r:id="rId113" o:title=""/>
            </v:shape>
            <v:shape id="_x0000_s7044" type="#_x0000_t75" style="position:absolute;left:12950;top:1135;width:396;height:372">
              <v:imagedata r:id="rId140" o:title=""/>
            </v:shape>
            <v:shape id="_x0000_s7043" style="position:absolute;left:2359;top:830;width:6240;height:670" coordorigin="2359,831" coordsize="6240,670" o:spt="100" adj="0,,0" path="m2359,840r4781,m7080,831r48,3l7194,838r78,5l7358,848r90,7l7536,864r81,10l7687,888r80,22l7839,935r66,28l7968,995r61,35l8089,1068r64,43l8216,1160r62,52l8337,1264r53,48l8437,1353r56,49l8537,1442r34,33l8599,1500e" filled="f" strokeweight="4.56pt">
              <v:stroke joinstyle="round"/>
              <v:formulas/>
              <v:path arrowok="t" o:connecttype="segments"/>
            </v:shape>
            <v:shape id="_x0000_s7042" type="#_x0000_t75" style="position:absolute;left:3285;top:559;width:286;height:291">
              <v:imagedata r:id="rId108" o:title=""/>
            </v:shape>
            <v:shape id="_x0000_s7041" type="#_x0000_t75" style="position:absolute;left:2572;top:559;width:286;height:291">
              <v:imagedata r:id="rId108" o:title=""/>
            </v:shape>
            <v:shape id="_x0000_s7040" type="#_x0000_t75" style="position:absolute;left:6724;top:811;width:372;height:396">
              <v:imagedata r:id="rId114" o:title=""/>
            </v:shape>
            <v:shape id="_x0000_s7039" type="#_x0000_t202" style="position:absolute;left:11123;top:409;width:396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7038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7037" type="#_x0000_t202" style="position:absolute;left:10796;top:1040;width:1133;height:420" fillcolor="#ff6" strokeweight="2.28pt">
              <v:textbox inset="0,0,0,0">
                <w:txbxContent>
                  <w:p w:rsidR="005A4EF8" w:rsidRDefault="00DD2FBC">
                    <w:pPr>
                      <w:spacing w:before="18"/>
                      <w:ind w:left="356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v:shape id="_x0000_s7036" type="#_x0000_t202" style="position:absolute;left:2506;top:162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4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7026" style="position:absolute;left:0;text-align:left;margin-left:39.1pt;margin-top:14.3pt;width:30pt;height:27.15pt;z-index:251730944;mso-position-horizontal-relative:page" coordorigin="782,286" coordsize="600,543">
            <v:rect id="_x0000_s7034" style="position:absolute;left:798;top:555;width:569;height:257" fillcolor="#0c9" stroked="f"/>
            <v:rect id="_x0000_s7033" style="position:absolute;left:798;top:555;width:569;height:257" filled="f" strokeweight="1.56pt"/>
            <v:rect id="_x0000_s7032" style="position:absolute;left:999;top:459;width:164;height:94" fillcolor="#0c9" stroked="f"/>
            <v:rect id="_x0000_s7031" style="position:absolute;left:999;top:459;width:164;height:94" filled="f" strokeweight="1.56pt"/>
            <v:shape id="_x0000_s7030" style="position:absolute;left:853;top:301;width:461;height:159" coordorigin="853,301" coordsize="461,159" path="m1084,301r-90,7l921,325r-50,25l853,381r18,30l921,437r73,17l1084,460r89,-6l1247,437r49,-26l1314,381r-18,-31l1247,325r-74,-17l1084,301xe" fillcolor="#0c9" stroked="f">
              <v:path arrowok="t"/>
            </v:shape>
            <v:shape id="_x0000_s7029" style="position:absolute;left:853;top:301;width:461;height:159" coordorigin="853,301" coordsize="461,159" path="m853,381r18,-31l921,325r73,-17l1084,301r89,7l1247,325r49,25l1314,381r-18,30l1247,437r-74,17l1084,460r-90,-6l921,437,871,411,853,381xe" filled="f" strokeweight="1.56pt">
              <v:path arrowok="t"/>
            </v:shape>
            <v:rect id="_x0000_s7028" style="position:absolute;left:853;top:366;width:461;height:94" fillcolor="#0c9" stroked="f"/>
            <v:rect id="_x0000_s7027" style="position:absolute;left:853;top:366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c1</w:t>
      </w:r>
      <w:r>
        <w:rPr>
          <w:rFonts w:ascii="Arial"/>
          <w:b/>
          <w:color w:val="3333CC"/>
          <w:spacing w:val="12"/>
          <w:sz w:val="28"/>
        </w:rPr>
        <w:t xml:space="preserve"> </w:t>
      </w:r>
      <w:r>
        <w:rPr>
          <w:rFonts w:ascii="Arial"/>
          <w:b/>
          <w:noProof/>
          <w:color w:val="3333CC"/>
          <w:spacing w:val="13"/>
          <w:position w:val="-6"/>
          <w:sz w:val="28"/>
          <w:lang w:eastAsia="fr-FR"/>
        </w:rPr>
        <w:drawing>
          <wp:inline distT="0" distB="0" distL="0" distR="0">
            <wp:extent cx="205740" cy="236219"/>
            <wp:effectExtent l="0" t="0" r="0" b="0"/>
            <wp:docPr id="8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7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line="281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9"/>
        <w:rPr>
          <w:rFonts w:ascii="Arial"/>
          <w:b/>
          <w:sz w:val="18"/>
        </w:rPr>
      </w:pPr>
    </w:p>
    <w:p w:rsidR="005A4EF8" w:rsidRDefault="00DD2FBC">
      <w:pPr>
        <w:spacing w:before="76"/>
        <w:ind w:left="1746"/>
        <w:rPr>
          <w:rFonts w:ascii="Arial"/>
          <w:b/>
          <w:sz w:val="28"/>
        </w:rPr>
      </w:pPr>
      <w:r>
        <w:pict>
          <v:group id="_x0000_s7017" style="position:absolute;left:0;text-align:left;margin-left:39.1pt;margin-top:8.25pt;width:30pt;height:27.15pt;z-index:251731968;mso-position-horizontal-relative:page" coordorigin="782,165" coordsize="600,543">
            <v:rect id="_x0000_s7025" style="position:absolute;left:798;top:437;width:569;height:255" fillcolor="#0c9" stroked="f"/>
            <v:rect id="_x0000_s7024" style="position:absolute;left:798;top:437;width:569;height:255" filled="f" strokeweight="1.56pt"/>
            <v:rect id="_x0000_s7023" style="position:absolute;left:999;top:341;width:164;height:94" fillcolor="#0c9" stroked="f"/>
            <v:rect id="_x0000_s7022" style="position:absolute;left:999;top:341;width:164;height:94" filled="f" strokeweight="1.56pt"/>
            <v:shape id="_x0000_s7021" style="position:absolute;left:853;top:180;width:461;height:161" coordorigin="853,180" coordsize="461,161" path="m1084,180r-90,7l921,204r-50,26l853,261r18,31l921,318r73,17l1084,341r89,-6l1247,318r49,-26l1314,261r-18,-31l1247,204r-74,-17l1084,180xe" fillcolor="#0c9" stroked="f">
              <v:path arrowok="t"/>
            </v:shape>
            <v:shape id="_x0000_s7020" style="position:absolute;left:853;top:180;width:461;height:161" coordorigin="853,180" coordsize="461,161" path="m853,261r18,-31l921,204r73,-17l1084,180r89,7l1247,204r49,26l1314,261r-18,31l1247,318r-74,17l1084,341r-90,-6l921,318,871,292,853,261xe" filled="f" strokeweight="1.56pt">
              <v:path arrowok="t"/>
            </v:shape>
            <v:rect id="_x0000_s7019" style="position:absolute;left:853;top:245;width:461;height:94" fillcolor="#0c9" stroked="f"/>
            <v:rect id="_x0000_s7018" style="position:absolute;left:853;top:24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8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"/>
        <w:rPr>
          <w:rFonts w:ascii="Arial"/>
          <w:b/>
          <w:sz w:val="16"/>
        </w:rPr>
      </w:pPr>
    </w:p>
    <w:p w:rsidR="005A4EF8" w:rsidRDefault="00DD2FBC">
      <w:pPr>
        <w:pStyle w:val="Corpsdetexte"/>
        <w:spacing w:before="89"/>
        <w:ind w:left="559"/>
      </w:pPr>
      <w:r>
        <w:t>La</w:t>
      </w:r>
      <w:r>
        <w:rPr>
          <w:spacing w:val="-5"/>
        </w:rPr>
        <w:t xml:space="preserve"> </w:t>
      </w:r>
      <w:r>
        <w:t>temporisation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terminée,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chariot</w:t>
      </w:r>
      <w:r>
        <w:rPr>
          <w:spacing w:val="-4"/>
        </w:rPr>
        <w:t xml:space="preserve"> </w:t>
      </w:r>
      <w:r>
        <w:t>H2</w:t>
      </w:r>
      <w:r>
        <w:rPr>
          <w:spacing w:val="-1"/>
        </w:rPr>
        <w:t xml:space="preserve"> </w:t>
      </w:r>
      <w:r>
        <w:t>reçoit</w:t>
      </w:r>
      <w:r>
        <w:rPr>
          <w:spacing w:val="-4"/>
        </w:rPr>
        <w:t xml:space="preserve"> </w:t>
      </w:r>
      <w:r>
        <w:t>l’ordre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gauche</w:t>
      </w:r>
      <w:r>
        <w:rPr>
          <w:spacing w:val="-4"/>
        </w:rPr>
        <w:t xml:space="preserve"> </w:t>
      </w:r>
      <w:r>
        <w:t>(b</w:t>
      </w:r>
      <w:r>
        <w:rPr>
          <w:spacing w:val="-2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0).</w:t>
      </w:r>
    </w:p>
    <w:p w:rsidR="005A4EF8" w:rsidRDefault="005A4EF8">
      <w:pPr>
        <w:sectPr w:rsidR="005A4EF8">
          <w:headerReference w:type="default" r:id="rId187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88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7016" type="#_x0000_t202" style="position:absolute;left:0;text-align:left;margin-left:177.8pt;margin-top:-4.6pt;width:51.85pt;height:25.8pt;z-index:2517391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7015" type="#_x0000_t202" style="position:absolute;left:0;text-align:left;margin-left:552.8pt;margin-top:-4.6pt;width:51.85pt;height:25.8pt;z-index:2517432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6952" style="position:absolute;left:0;text-align:left;margin-left:51.6pt;margin-top:19.9pt;width:598.8pt;height:508.6pt;z-index:-251037696;mso-position-horizontal-relative:page;mso-position-vertical-relative:page" coordorigin="1032,398" coordsize="11976,10172">
            <v:shape id="_x0000_s7014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7013" style="position:absolute" from="10888,2233" to="11056,2233" strokeweight="2.28pt"/>
            <v:line id="_x0000_s7012" style="position:absolute" from="10624,1266" to="10624,1984" strokeweight="2.28pt"/>
            <v:line id="_x0000_s7011" style="position:absolute" from="10442,1622" to="10817,1622" strokeweight="4.56pt"/>
            <v:line id="_x0000_s7010" style="position:absolute" from="10604,2507" to="10604,3224" strokeweight="2.28pt"/>
            <v:line id="_x0000_s7009" style="position:absolute" from="10423,2863" to="10798,2863" strokeweight="4.56pt"/>
            <v:shape id="_x0000_s7008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7007" style="position:absolute;left:10376;top:9277;width:485;height:514" filled="f" strokeweight="2.28pt"/>
            <v:shape id="_x0000_s7006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7005" style="position:absolute" from="10423,10164" to="10798,10164" strokeweight="4.56pt"/>
            <v:shape id="_x0000_s7004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7003" type="#_x0000_t75" style="position:absolute;left:12753;top:5208;width:255;height:372">
              <v:imagedata r:id="rId119" o:title=""/>
            </v:shape>
            <v:rect id="_x0000_s7002" style="position:absolute;left:10357;top:3226;width:485;height:514" filled="f" strokeweight="2.28pt"/>
            <v:shape id="_x0000_s7001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7000" style="position:absolute;left:10376;top:6246;width:485;height:516" filled="f" strokeweight="2.28pt"/>
            <v:line id="_x0000_s6999" style="position:absolute" from="10604,5528" to="10604,6246" strokeweight="2.28pt"/>
            <v:line id="_x0000_s6998" style="position:absolute" from="10423,5885" to="10798,5885" strokeweight="4.56pt"/>
            <v:line id="_x0000_s6997" style="position:absolute" from="10604,6769" to="10604,7487" strokeweight="2.28pt"/>
            <v:line id="_x0000_s6996" style="position:absolute" from="10423,7126" to="10798,7126" strokeweight="4.56pt"/>
            <v:rect id="_x0000_s6995" style="position:absolute;left:10376;top:5014;width:485;height:514" filled="f" strokeweight="2.28pt"/>
            <v:line id="_x0000_s6994" style="position:absolute" from="10888,5264" to="11056,5264" strokeweight="2.28pt"/>
            <v:rect id="_x0000_s6993" style="position:absolute;left:10376;top:7482;width:485;height:514" fillcolor="#9f9" stroked="f"/>
            <v:rect id="_x0000_s6992" style="position:absolute;left:10376;top:7482;width:485;height:514" filled="f" strokeweight="2.28pt"/>
            <v:shape id="_x0000_s6991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6990" style="position:absolute" from="10423,8364" to="10798,8364" strokeweight="4.56pt"/>
            <v:line id="_x0000_s6989" style="position:absolute" from="10609,4288" to="10609,5005" strokeweight="2.28pt"/>
            <v:line id="_x0000_s6988" style="position:absolute" from="10428,4644" to="10802,4644" strokeweight="4.56pt"/>
            <v:shape id="_x0000_s6987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6986" type="#_x0000_t75" style="position:absolute;left:8212;top:6288;width:255;height:372">
              <v:imagedata r:id="rId119" o:title=""/>
            </v:shape>
            <v:shape id="_x0000_s6985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6984" style="position:absolute;left:2876;top:752;width:516;height:514" fillcolor="#9f9" stroked="f"/>
            <v:shape id="_x0000_s6983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6982" style="position:absolute;left:2876;top:1983;width:485;height:516" filled="f" strokeweight="2.28pt"/>
            <v:shape id="_x0000_s6981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6980" style="position:absolute" from="2942,1622" to="3317,1622" strokeweight="4.56pt"/>
            <v:line id="_x0000_s6979" style="position:absolute" from="3104,2507" to="3104,3224" strokeweight="2.28pt"/>
            <v:line id="_x0000_s6978" style="position:absolute" from="2923,2863" to="3298,2863" strokeweight="4.56pt"/>
            <v:rect id="_x0000_s6977" style="position:absolute;left:2876;top:9315;width:485;height:516" filled="f" strokeweight="2.28pt"/>
            <v:shape id="_x0000_s6976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6975" style="position:absolute" from="2923,10205" to="3298,10205" strokeweight="4.56pt"/>
            <v:shape id="_x0000_s6974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6973" type="#_x0000_t75" style="position:absolute;left:1032;top:5208;width:255;height:372">
              <v:imagedata r:id="rId119" o:title=""/>
            </v:shape>
            <v:rect id="_x0000_s6972" style="position:absolute;left:2876;top:6286;width:485;height:514" filled="f" strokeweight="2.28pt"/>
            <v:shape id="_x0000_s6971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6970" style="position:absolute" from="2923,5926" to="3298,5926" strokeweight="4.56pt"/>
            <v:line id="_x0000_s6969" style="position:absolute" from="3104,6808" to="3104,7525" strokeweight="2.28pt"/>
            <v:line id="_x0000_s6968" style="position:absolute" from="2923,7164" to="3298,7164" strokeweight="4.56pt"/>
            <v:shape id="_x0000_s6967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6966" style="position:absolute" from="3388,5303" to="3556,5303" strokeweight="2.28pt"/>
            <v:shape id="_x0000_s6965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6964" style="position:absolute" from="3388,7772" to="3556,7772" strokeweight="2.28pt"/>
            <v:rect id="_x0000_s6963" style="position:absolute;left:4597;top:7520;width:1035;height:516" filled="f" strokeweight="2.28pt"/>
            <v:line id="_x0000_s6962" style="position:absolute" from="3104,8048" to="3104,8766" strokeweight="2.28pt"/>
            <v:line id="_x0000_s6961" style="position:absolute" from="2923,8405" to="3298,8405" strokeweight="4.56pt"/>
            <v:shape id="_x0000_s6960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6959" style="position:absolute;left:2857;top:3226;width:485;height:514" filled="f" strokeweight="2.28pt"/>
            <v:shape id="_x0000_s6958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6957" style="position:absolute" from="2928,4704" to="3302,4704" strokeweight="4.56pt"/>
            <v:shape id="_x0000_s6956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6955" type="#_x0000_t75" style="position:absolute;left:6472;top:6288;width:255;height:372">
              <v:imagedata r:id="rId119" o:title=""/>
            </v:shape>
            <v:shape id="_x0000_s6954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6953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951" type="#_x0000_t202" style="position:absolute;left:0;text-align:left;margin-left:231pt;margin-top:-4pt;width:49.45pt;height:23.55pt;z-index:25173708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950" type="#_x0000_t202" style="position:absolute;left:0;text-align:left;margin-left:178.9pt;margin-top:-4pt;width:49.6pt;height:23.55pt;z-index:25173811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949" type="#_x0000_t202" style="position:absolute;left:0;text-align:left;margin-left:177.8pt;margin-top:-5.45pt;width:51.85pt;height:25.7pt;z-index:2517360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948" type="#_x0000_t202" style="position:absolute;left:0;text-align:left;margin-left:231pt;margin-top:-3.7pt;width:49.45pt;height:23.55pt;z-index:25173401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947" type="#_x0000_t202" style="position:absolute;left:0;text-align:left;margin-left:178.9pt;margin-top:-3.7pt;width:49.6pt;height:23.55pt;z-index:25173504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6946" type="#_x0000_t202" style="position:absolute;left:0;text-align:left;margin-left:177.8pt;margin-top:4.3pt;width:51.85pt;height:25.8pt;z-index:2517329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945" type="#_x0000_t202" style="position:absolute;left:0;text-align:left;margin-left:552.8pt;margin-top:-5.1pt;width:51.85pt;height:25.7pt;z-index:2517422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944" type="#_x0000_t202" style="position:absolute;left:0;text-align:left;margin-left:552.8pt;margin-top:-4.75pt;width:51.85pt;height:25.7pt;z-index:251741184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6943" type="#_x0000_t202" style="position:absolute;left:0;text-align:left;margin-left:552.8pt;margin-top:4.45pt;width:51.85pt;height:25.7pt;z-index:2517401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21"/>
        <w:ind w:left="1746"/>
        <w:rPr>
          <w:rFonts w:ascii="Arial"/>
          <w:b/>
          <w:sz w:val="28"/>
        </w:rPr>
      </w:pPr>
      <w:r>
        <w:pict>
          <v:group id="_x0000_s6925" style="position:absolute;left:0;text-align:left;margin-left:117.95pt;margin-top:6.95pt;width:549.4pt;height:139.6pt;z-index:-251036672;mso-position-horizontal-relative:page" coordorigin="2359,139" coordsize="10988,2792">
            <v:shape id="_x0000_s6942" style="position:absolute;left:2359;top:1730;width:10920;height:891" coordorigin="2359,1731" coordsize="10920,891" o:spt="100" adj="0,,0" path="m9410,1731r3869,m2359,2621r4781,m7080,2621r48,-4l7194,2613r78,-4l7358,2604r90,-7l7536,2588r81,-11l7687,2564r80,-22l7839,2517r66,-28l7968,2457r61,-35l8089,2384r64,-43l8216,2291r62,-52l8337,2188r53,-48l8437,2099r56,-50l8537,2009r34,-32l8599,1951e" filled="f" strokeweight="4.56pt">
              <v:stroke joinstyle="round"/>
              <v:formulas/>
              <v:path arrowok="t" o:connecttype="segments"/>
            </v:shape>
            <v:shape id="_x0000_s6941" style="position:absolute;left:8580;top:1728;width:864;height:243" coordorigin="8580,1728" coordsize="864,243" path="m9444,1728r-61,l9299,1729r-94,4l9119,1741r-76,13l8967,1770r-73,21l8825,1818r-69,36l8687,1897r-60,42l8580,1971e" filled="f" strokeweight="4.56pt">
              <v:path arrowok="t"/>
            </v:shape>
            <v:shape id="_x0000_s6940" style="position:absolute;left:6718;top:1860;width:1160;height:498" coordorigin="6718,1860" coordsize="1160,498" path="m7848,1860r-1130,79l6748,2358r1129,-79l7848,1860xe" fillcolor="#ff6" stroked="f">
              <v:path arrowok="t"/>
            </v:shape>
            <v:shape id="_x0000_s6939" style="position:absolute;left:6718;top:1860;width:1160;height:498" coordorigin="6718,1860" coordsize="1160,498" path="m6718,1939r1130,-79l7877,2279r-1129,79l6718,1939xe" filled="f" strokeweight="2.25pt">
              <v:path arrowok="t"/>
            </v:shape>
            <v:shape id="_x0000_s6938" type="#_x0000_t75" style="position:absolute;left:7534;top:2271;width:285;height:290">
              <v:imagedata r:id="rId189" o:title=""/>
            </v:shape>
            <v:shape id="_x0000_s6937" type="#_x0000_t75" style="position:absolute;left:6823;top:2321;width:285;height:290">
              <v:imagedata r:id="rId190" o:title=""/>
            </v:shape>
            <v:shape id="_x0000_s6936" type="#_x0000_t75" style="position:absolute;left:7124;top:1994;width:337;height:220">
              <v:imagedata r:id="rId191" o:title=""/>
            </v:shape>
            <v:shape id="_x0000_s6935" style="position:absolute;left:2359;top:830;width:6240;height:670" coordorigin="2359,831" coordsize="6240,670" o:spt="100" adj="0,,0" path="m2359,840r4781,m7080,831r48,3l7194,838r78,5l7358,848r90,7l7536,864r81,10l7687,888r80,22l7839,935r66,28l7968,995r61,35l8089,1068r64,43l8216,1160r62,52l8337,1264r53,48l8437,1353r56,49l8537,1442r34,33l8599,1500e" filled="f" strokeweight="4.56pt">
              <v:stroke joinstyle="round"/>
              <v:formulas/>
              <v:path arrowok="t" o:connecttype="segments"/>
            </v:shape>
            <v:shape id="_x0000_s6934" type="#_x0000_t75" style="position:absolute;left:3285;top:559;width:286;height:291">
              <v:imagedata r:id="rId108" o:title=""/>
            </v:shape>
            <v:shape id="_x0000_s6933" type="#_x0000_t75" style="position:absolute;left:2572;top:559;width:286;height:291">
              <v:imagedata r:id="rId108" o:title=""/>
            </v:shape>
            <v:shape id="_x0000_s6932" style="position:absolute;left:6655;top:1557;width:1217;height:193" coordorigin="6656,1557" coordsize="1217,193" o:spt="100" adj="0,,0" path="m6829,1570r-173,102l6842,1749r-4,-58l6807,1691r-4,-59l6833,1629r-4,-59xm6833,1629r-30,3l6807,1691r30,-2l6833,1629xm6837,1689r-30,2l6838,1691r-1,-2xm7868,1557r-1035,72l6837,1689r1035,-72l7868,1557xe" fillcolor="#090" stroked="f">
              <v:stroke joinstyle="round"/>
              <v:formulas/>
              <v:path arrowok="t" o:connecttype="segments"/>
            </v:shape>
            <v:shape id="_x0000_s6931" type="#_x0000_t75" style="position:absolute;left:7023;top:1318;width:354;height:218">
              <v:imagedata r:id="rId192" o:title=""/>
            </v:shape>
            <v:shape id="_x0000_s6930" type="#_x0000_t75" style="position:absolute;left:12950;top:1135;width:396;height:372">
              <v:imagedata r:id="rId140" o:title=""/>
            </v:shape>
            <v:shape id="_x0000_s6929" type="#_x0000_t75" style="position:absolute;left:6724;top:2606;width:370;height:324">
              <v:imagedata r:id="rId133" o:title=""/>
            </v:shape>
            <v:shape id="_x0000_s6928" type="#_x0000_t75" style="position:absolute;left:6724;top:811;width:372;height:396">
              <v:imagedata r:id="rId114" o:title=""/>
            </v:shape>
            <v:shape id="_x0000_s6927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6926" type="#_x0000_t202" style="position:absolute;left:2506;top:162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4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6916" style="position:absolute;left:0;text-align:left;margin-left:39.1pt;margin-top:14.3pt;width:30pt;height:27.15pt;z-index:251744256;mso-position-horizontal-relative:page" coordorigin="782,286" coordsize="600,543">
            <v:rect id="_x0000_s6924" style="position:absolute;left:798;top:555;width:569;height:257" fillcolor="#0c9" stroked="f"/>
            <v:rect id="_x0000_s6923" style="position:absolute;left:798;top:555;width:569;height:257" filled="f" strokeweight="1.56pt"/>
            <v:rect id="_x0000_s6922" style="position:absolute;left:999;top:459;width:164;height:94" fillcolor="#0c9" stroked="f"/>
            <v:rect id="_x0000_s6921" style="position:absolute;left:999;top:459;width:164;height:94" filled="f" strokeweight="1.56pt"/>
            <v:shape id="_x0000_s6920" style="position:absolute;left:853;top:301;width:461;height:159" coordorigin="853,301" coordsize="461,159" path="m1084,301r-90,7l921,325r-50,25l853,381r18,30l921,437r73,17l1084,460r89,-6l1247,437r49,-26l1314,381r-18,-31l1247,325r-74,-17l1084,301xe" fillcolor="#0c9" stroked="f">
              <v:path arrowok="t"/>
            </v:shape>
            <v:shape id="_x0000_s6919" style="position:absolute;left:853;top:301;width:461;height:159" coordorigin="853,301" coordsize="461,159" path="m853,381r18,-31l921,325r73,-17l1084,301r89,7l1247,325r49,25l1314,381r-18,30l1247,437r-74,17l1084,460r-90,-6l921,437,871,411,853,381xe" filled="f" strokeweight="1.56pt">
              <v:path arrowok="t"/>
            </v:shape>
            <v:rect id="_x0000_s6918" style="position:absolute;left:853;top:366;width:461;height:94" fillcolor="#0c9" stroked="f"/>
            <v:rect id="_x0000_s6917" style="position:absolute;left:853;top:366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c1</w:t>
      </w:r>
      <w:r>
        <w:rPr>
          <w:rFonts w:ascii="Arial"/>
          <w:b/>
          <w:color w:val="3333CC"/>
          <w:spacing w:val="12"/>
          <w:sz w:val="28"/>
        </w:rPr>
        <w:t xml:space="preserve"> </w:t>
      </w:r>
      <w:r>
        <w:rPr>
          <w:rFonts w:ascii="Arial"/>
          <w:b/>
          <w:noProof/>
          <w:color w:val="3333CC"/>
          <w:spacing w:val="13"/>
          <w:position w:val="-6"/>
          <w:sz w:val="28"/>
          <w:lang w:eastAsia="fr-FR"/>
        </w:rPr>
        <w:drawing>
          <wp:inline distT="0" distB="0" distL="0" distR="0">
            <wp:extent cx="205740" cy="236219"/>
            <wp:effectExtent l="0" t="0" r="0" b="0"/>
            <wp:docPr id="8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7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58" w:line="321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0"/>
        <w:rPr>
          <w:rFonts w:ascii="Arial"/>
          <w:b/>
          <w:sz w:val="18"/>
        </w:rPr>
      </w:pPr>
    </w:p>
    <w:p w:rsidR="005A4EF8" w:rsidRDefault="00DD2FBC">
      <w:pPr>
        <w:spacing w:before="76"/>
        <w:ind w:left="1746"/>
        <w:rPr>
          <w:rFonts w:ascii="Arial"/>
          <w:b/>
          <w:sz w:val="28"/>
        </w:rPr>
      </w:pPr>
      <w:r>
        <w:pict>
          <v:group id="_x0000_s6907" style="position:absolute;left:0;text-align:left;margin-left:39.1pt;margin-top:8.25pt;width:30pt;height:27.15pt;z-index:251745280;mso-position-horizontal-relative:page" coordorigin="782,165" coordsize="600,543">
            <v:rect id="_x0000_s6915" style="position:absolute;left:798;top:437;width:569;height:255" fillcolor="#0c9" stroked="f"/>
            <v:rect id="_x0000_s6914" style="position:absolute;left:798;top:437;width:569;height:255" filled="f" strokeweight="1.56pt"/>
            <v:rect id="_x0000_s6913" style="position:absolute;left:999;top:341;width:164;height:94" fillcolor="#0c9" stroked="f"/>
            <v:rect id="_x0000_s6912" style="position:absolute;left:999;top:341;width:164;height:94" filled="f" strokeweight="1.56pt"/>
            <v:shape id="_x0000_s6911" style="position:absolute;left:853;top:180;width:461;height:161" coordorigin="853,180" coordsize="461,161" path="m1084,180r-90,7l921,204r-50,26l853,261r18,31l921,318r73,17l1084,341r89,-6l1247,318r49,-26l1314,261r-18,-31l1247,204r-74,-17l1084,180xe" fillcolor="#0c9" stroked="f">
              <v:path arrowok="t"/>
            </v:shape>
            <v:shape id="_x0000_s6910" style="position:absolute;left:853;top:180;width:461;height:161" coordorigin="853,180" coordsize="461,161" path="m853,261r18,-31l921,204r73,-17l1084,180r89,7l1247,204r49,26l1314,261r-18,31l1247,318r-74,17l1084,341r-90,-6l921,318,871,292,853,261xe" filled="f" strokeweight="1.56pt">
              <v:path arrowok="t"/>
            </v:shape>
            <v:rect id="_x0000_s6909" style="position:absolute;left:853;top:245;width:461;height:94" fillcolor="#0c9" stroked="f"/>
            <v:rect id="_x0000_s6908" style="position:absolute;left:853;top:245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9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0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05"/>
        <w:ind w:left="819"/>
      </w:pPr>
      <w:r>
        <w:t>Le</w:t>
      </w:r>
      <w:r>
        <w:rPr>
          <w:spacing w:val="-4"/>
        </w:rPr>
        <w:t xml:space="preserve"> </w:t>
      </w:r>
      <w:r>
        <w:t>chariot</w:t>
      </w:r>
      <w:r>
        <w:rPr>
          <w:spacing w:val="-1"/>
        </w:rPr>
        <w:t xml:space="preserve"> </w:t>
      </w:r>
      <w:r>
        <w:t>H2</w:t>
      </w:r>
      <w:r>
        <w:rPr>
          <w:spacing w:val="-3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l’aiguillage</w:t>
      </w:r>
      <w:r>
        <w:rPr>
          <w:spacing w:val="-9"/>
        </w:rPr>
        <w:t xml:space="preserve"> </w:t>
      </w:r>
      <w:r>
        <w:t>(a2</w:t>
      </w:r>
      <w:r>
        <w:rPr>
          <w:spacing w:val="-1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1).</w:t>
      </w:r>
    </w:p>
    <w:p w:rsidR="005A4EF8" w:rsidRDefault="005A4EF8">
      <w:pPr>
        <w:sectPr w:rsidR="005A4EF8">
          <w:headerReference w:type="default" r:id="rId193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94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6906" type="#_x0000_t202" style="position:absolute;left:0;text-align:left;margin-left:177.8pt;margin-top:-4.6pt;width:51.85pt;height:25.8pt;z-index:2517524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6905" type="#_x0000_t202" style="position:absolute;left:0;text-align:left;margin-left:552.8pt;margin-top:-4.6pt;width:51.85pt;height:25.8pt;z-index:25175654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6842" style="position:absolute;left:0;text-align:left;margin-left:51.6pt;margin-top:19.9pt;width:598.8pt;height:508.6pt;z-index:-251035648;mso-position-horizontal-relative:page;mso-position-vertical-relative:page" coordorigin="1032,398" coordsize="11976,10172">
            <v:shape id="_x0000_s6904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6903" style="position:absolute" from="10888,2233" to="11056,2233" strokeweight="2.28pt"/>
            <v:line id="_x0000_s6902" style="position:absolute" from="10624,1266" to="10624,1984" strokeweight="2.28pt"/>
            <v:line id="_x0000_s6901" style="position:absolute" from="10442,1622" to="10817,1622" strokeweight="4.56pt"/>
            <v:line id="_x0000_s6900" style="position:absolute" from="10604,2507" to="10604,3224" strokeweight="2.28pt"/>
            <v:line id="_x0000_s6899" style="position:absolute" from="10423,2863" to="10798,2863" strokeweight="4.56pt"/>
            <v:shape id="_x0000_s6898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6897" style="position:absolute;left:10376;top:9277;width:485;height:514" filled="f" strokeweight="2.28pt"/>
            <v:shape id="_x0000_s6896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6895" style="position:absolute" from="10423,10164" to="10798,10164" strokeweight="4.56pt"/>
            <v:shape id="_x0000_s6894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6893" type="#_x0000_t75" style="position:absolute;left:12753;top:5208;width:255;height:372">
              <v:imagedata r:id="rId119" o:title=""/>
            </v:shape>
            <v:rect id="_x0000_s6892" style="position:absolute;left:10357;top:3226;width:485;height:514" filled="f" strokeweight="2.28pt"/>
            <v:shape id="_x0000_s6891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6890" style="position:absolute;left:10376;top:6246;width:485;height:516" filled="f" strokeweight="2.28pt"/>
            <v:line id="_x0000_s6889" style="position:absolute" from="10604,5528" to="10604,6246" strokeweight="2.28pt"/>
            <v:line id="_x0000_s6888" style="position:absolute" from="10423,5885" to="10798,5885" strokeweight="4.56pt"/>
            <v:line id="_x0000_s6887" style="position:absolute" from="10604,6769" to="10604,7487" strokeweight="2.28pt"/>
            <v:line id="_x0000_s6886" style="position:absolute" from="10423,7126" to="10798,7126" strokeweight="4.56pt"/>
            <v:rect id="_x0000_s6885" style="position:absolute;left:10376;top:5014;width:485;height:514" filled="f" strokeweight="2.28pt"/>
            <v:line id="_x0000_s6884" style="position:absolute" from="10888,5264" to="11056,5264" strokeweight="2.28pt"/>
            <v:rect id="_x0000_s6883" style="position:absolute;left:10376;top:7482;width:485;height:514" fillcolor="#9f9" stroked="f"/>
            <v:rect id="_x0000_s6882" style="position:absolute;left:10376;top:7482;width:485;height:514" filled="f" strokeweight="2.28pt"/>
            <v:shape id="_x0000_s6881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6880" style="position:absolute" from="10423,8364" to="10798,8364" strokeweight="4.56pt"/>
            <v:line id="_x0000_s6879" style="position:absolute" from="10609,4288" to="10609,5005" strokeweight="2.28pt"/>
            <v:line id="_x0000_s6878" style="position:absolute" from="10428,4644" to="10802,4644" strokeweight="4.56pt"/>
            <v:shape id="_x0000_s6877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6876" type="#_x0000_t75" style="position:absolute;left:8212;top:6288;width:255;height:372">
              <v:imagedata r:id="rId119" o:title=""/>
            </v:shape>
            <v:shape id="_x0000_s6875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6874" style="position:absolute;left:2876;top:752;width:516;height:514" fillcolor="#9f9" stroked="f"/>
            <v:shape id="_x0000_s6873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6872" style="position:absolute;left:2876;top:1983;width:485;height:516" filled="f" strokeweight="2.28pt"/>
            <v:shape id="_x0000_s6871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6870" style="position:absolute" from="2942,1622" to="3317,1622" strokeweight="4.56pt"/>
            <v:line id="_x0000_s6869" style="position:absolute" from="3104,2507" to="3104,3224" strokeweight="2.28pt"/>
            <v:line id="_x0000_s6868" style="position:absolute" from="2923,2863" to="3298,2863" strokeweight="4.56pt"/>
            <v:rect id="_x0000_s6867" style="position:absolute;left:2876;top:9315;width:485;height:516" filled="f" strokeweight="2.28pt"/>
            <v:shape id="_x0000_s6866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6865" style="position:absolute" from="2923,10205" to="3298,10205" strokeweight="4.56pt"/>
            <v:shape id="_x0000_s6864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6863" type="#_x0000_t75" style="position:absolute;left:1032;top:5208;width:255;height:372">
              <v:imagedata r:id="rId119" o:title=""/>
            </v:shape>
            <v:rect id="_x0000_s6862" style="position:absolute;left:2876;top:6286;width:485;height:514" filled="f" strokeweight="2.28pt"/>
            <v:shape id="_x0000_s6861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6860" style="position:absolute" from="2923,5926" to="3298,5926" strokeweight="4.56pt"/>
            <v:line id="_x0000_s6859" style="position:absolute" from="3104,6808" to="3104,7525" strokeweight="2.28pt"/>
            <v:line id="_x0000_s6858" style="position:absolute" from="2923,7164" to="3298,7164" strokeweight="4.56pt"/>
            <v:shape id="_x0000_s6857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6856" style="position:absolute" from="3388,5303" to="3556,5303" strokeweight="2.28pt"/>
            <v:shape id="_x0000_s6855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6854" style="position:absolute" from="3388,7772" to="3556,7772" strokeweight="2.28pt"/>
            <v:rect id="_x0000_s6853" style="position:absolute;left:4597;top:7520;width:1035;height:516" filled="f" strokeweight="2.28pt"/>
            <v:line id="_x0000_s6852" style="position:absolute" from="3104,8048" to="3104,8766" strokeweight="2.28pt"/>
            <v:line id="_x0000_s6851" style="position:absolute" from="2923,8405" to="3298,8405" strokeweight="4.56pt"/>
            <v:shape id="_x0000_s6850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6849" style="position:absolute;left:2857;top:3226;width:485;height:514" filled="f" strokeweight="2.28pt"/>
            <v:shape id="_x0000_s6848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6847" style="position:absolute" from="2928,4704" to="3302,4704" strokeweight="4.56pt"/>
            <v:shape id="_x0000_s6846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6845" type="#_x0000_t75" style="position:absolute;left:6472;top:6288;width:255;height:372">
              <v:imagedata r:id="rId119" o:title=""/>
            </v:shape>
            <v:shape id="_x0000_s6844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6843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841" type="#_x0000_t202" style="position:absolute;left:0;text-align:left;margin-left:231pt;margin-top:-4pt;width:49.45pt;height:23.55pt;z-index:25175040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840" type="#_x0000_t202" style="position:absolute;left:0;text-align:left;margin-left:178.9pt;margin-top:-4pt;width:49.6pt;height:23.55pt;z-index:251751424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839" type="#_x0000_t202" style="position:absolute;left:0;text-align:left;margin-left:177.8pt;margin-top:-5.45pt;width:51.85pt;height:25.7pt;z-index:25174937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838" type="#_x0000_t202" style="position:absolute;left:0;text-align:left;margin-left:231pt;margin-top:-3.7pt;width:49.45pt;height:23.55pt;z-index:25174732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837" type="#_x0000_t202" style="position:absolute;left:0;text-align:left;margin-left:178.9pt;margin-top:-3.7pt;width:49.6pt;height:23.55pt;z-index:251748352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6836" type="#_x0000_t202" style="position:absolute;left:0;text-align:left;margin-left:177.8pt;margin-top:4.3pt;width:51.85pt;height:25.8pt;z-index:25174630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835" type="#_x0000_t202" style="position:absolute;left:0;text-align:left;margin-left:552.8pt;margin-top:-5.1pt;width:51.85pt;height:25.7pt;z-index:2517555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834" type="#_x0000_t202" style="position:absolute;left:0;text-align:left;margin-left:552.8pt;margin-top:-4.75pt;width:51.85pt;height:25.7pt;z-index:25175449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6833" type="#_x0000_t202" style="position:absolute;left:0;text-align:left;margin-left:552.8pt;margin-top:4.45pt;width:51.85pt;height:25.7pt;z-index:2517534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95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6832" type="#_x0000_t202" style="position:absolute;left:0;text-align:left;margin-left:177.8pt;margin-top:-4.6pt;width:51.85pt;height:25.8pt;z-index:25176371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6831" type="#_x0000_t202" style="position:absolute;left:0;text-align:left;margin-left:552.8pt;margin-top:-4.6pt;width:51.85pt;height:25.8pt;z-index:2517678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6767" style="position:absolute;left:0;text-align:left;margin-left:51.6pt;margin-top:19.9pt;width:598.8pt;height:508.6pt;z-index:-251034624;mso-position-horizontal-relative:page;mso-position-vertical-relative:page" coordorigin="1032,398" coordsize="11976,10172">
            <v:shape id="_x0000_s6830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6829" style="position:absolute" from="10888,2233" to="11056,2233" strokeweight="2.28pt"/>
            <v:line id="_x0000_s6828" style="position:absolute" from="10624,1266" to="10624,1984" strokeweight="2.28pt"/>
            <v:line id="_x0000_s6827" style="position:absolute" from="10442,1622" to="10817,1622" strokeweight="4.56pt"/>
            <v:line id="_x0000_s6826" style="position:absolute" from="10604,2507" to="10604,3224" strokeweight="2.28pt"/>
            <v:line id="_x0000_s6825" style="position:absolute" from="10423,2863" to="10798,2863" strokeweight="4.56pt"/>
            <v:shape id="_x0000_s6824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6823" style="position:absolute;left:10376;top:9277;width:485;height:514" fillcolor="#9f9" stroked="f"/>
            <v:rect id="_x0000_s6822" style="position:absolute;left:10376;top:9277;width:485;height:514" filled="f" strokeweight="2.28pt"/>
            <v:shape id="_x0000_s6821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6820" style="position:absolute" from="10423,10164" to="10798,10164" strokeweight="4.56pt"/>
            <v:shape id="_x0000_s6819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6818" type="#_x0000_t75" style="position:absolute;left:12753;top:5208;width:255;height:372">
              <v:imagedata r:id="rId119" o:title=""/>
            </v:shape>
            <v:rect id="_x0000_s6817" style="position:absolute;left:10357;top:3226;width:485;height:514" filled="f" strokeweight="2.28pt"/>
            <v:shape id="_x0000_s6816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6815" style="position:absolute;left:10376;top:6246;width:485;height:516" filled="f" strokeweight="2.28pt"/>
            <v:line id="_x0000_s6814" style="position:absolute" from="10604,5528" to="10604,6246" strokeweight="2.28pt"/>
            <v:line id="_x0000_s6813" style="position:absolute" from="10423,5885" to="10798,5885" strokeweight="4.56pt"/>
            <v:line id="_x0000_s6812" style="position:absolute" from="10604,6769" to="10604,7487" strokeweight="2.28pt"/>
            <v:line id="_x0000_s6811" style="position:absolute" from="10423,7126" to="10798,7126" strokeweight="4.56pt"/>
            <v:rect id="_x0000_s6810" style="position:absolute;left:10376;top:5014;width:485;height:514" filled="f" strokeweight="2.28pt"/>
            <v:line id="_x0000_s6809" style="position:absolute" from="10888,5264" to="11056,5264" strokeweight="2.28pt"/>
            <v:rect id="_x0000_s6808" style="position:absolute;left:10376;top:7482;width:485;height:514" filled="f" strokeweight="2.28pt"/>
            <v:shape id="_x0000_s6807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6806" style="position:absolute" from="10423,8364" to="10798,8364" strokeweight="4.56pt"/>
            <v:line id="_x0000_s6805" style="position:absolute" from="10609,4288" to="10609,5005" strokeweight="2.28pt"/>
            <v:line id="_x0000_s6804" style="position:absolute" from="10428,4644" to="10802,4644" strokeweight="4.56pt"/>
            <v:shape id="_x0000_s6803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6802" type="#_x0000_t75" style="position:absolute;left:8212;top:6288;width:255;height:372">
              <v:imagedata r:id="rId119" o:title=""/>
            </v:shape>
            <v:shape id="_x0000_s6801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6800" style="position:absolute;left:2876;top:752;width:516;height:514" fillcolor="#9f9" stroked="f"/>
            <v:shape id="_x0000_s6799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6798" style="position:absolute;left:2876;top:1983;width:485;height:516" filled="f" strokeweight="2.28pt"/>
            <v:shape id="_x0000_s6797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6796" style="position:absolute" from="2942,1622" to="3317,1622" strokeweight="4.56pt"/>
            <v:line id="_x0000_s6795" style="position:absolute" from="3104,2507" to="3104,3224" strokeweight="2.28pt"/>
            <v:line id="_x0000_s6794" style="position:absolute" from="2923,2863" to="3298,2863" strokeweight="4.56pt"/>
            <v:rect id="_x0000_s6793" style="position:absolute;left:2876;top:9315;width:485;height:516" filled="f" strokeweight="2.28pt"/>
            <v:shape id="_x0000_s6792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6791" style="position:absolute" from="2923,10205" to="3298,10205" strokeweight="4.56pt"/>
            <v:shape id="_x0000_s6790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6789" type="#_x0000_t75" style="position:absolute;left:1032;top:5208;width:255;height:372">
              <v:imagedata r:id="rId119" o:title=""/>
            </v:shape>
            <v:rect id="_x0000_s6788" style="position:absolute;left:2876;top:6286;width:485;height:514" filled="f" strokeweight="2.28pt"/>
            <v:shape id="_x0000_s6787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6786" style="position:absolute" from="2923,5926" to="3298,5926" strokeweight="4.56pt"/>
            <v:line id="_x0000_s6785" style="position:absolute" from="3104,6808" to="3104,7525" strokeweight="2.28pt"/>
            <v:line id="_x0000_s6784" style="position:absolute" from="2923,7164" to="3298,7164" strokeweight="4.56pt"/>
            <v:shape id="_x0000_s6783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6782" style="position:absolute" from="3388,5303" to="3556,5303" strokeweight="2.28pt"/>
            <v:shape id="_x0000_s6781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6780" style="position:absolute" from="3388,7772" to="3556,7772" strokeweight="2.28pt"/>
            <v:rect id="_x0000_s6779" style="position:absolute;left:4597;top:7520;width:1035;height:516" filled="f" strokeweight="2.28pt"/>
            <v:line id="_x0000_s6778" style="position:absolute" from="3104,8048" to="3104,8766" strokeweight="2.28pt"/>
            <v:line id="_x0000_s6777" style="position:absolute" from="2923,8405" to="3298,8405" strokeweight="4.56pt"/>
            <v:shape id="_x0000_s6776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6775" style="position:absolute;left:2857;top:3226;width:485;height:514" filled="f" strokeweight="2.28pt"/>
            <v:shape id="_x0000_s6774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6773" style="position:absolute" from="2928,4704" to="3302,4704" strokeweight="4.56pt"/>
            <v:shape id="_x0000_s6772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6771" type="#_x0000_t75" style="position:absolute;left:6472;top:6288;width:255;height:372">
              <v:imagedata r:id="rId119" o:title=""/>
            </v:shape>
            <v:rect id="_x0000_s6770" style="position:absolute;left:7215;top:2886;width:516;height:516" fillcolor="#9f9" stroked="f"/>
            <v:shape id="_x0000_s6769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6768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766" type="#_x0000_t202" style="position:absolute;left:0;text-align:left;margin-left:231pt;margin-top:-4pt;width:49.45pt;height:23.55pt;z-index:251761664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765" type="#_x0000_t202" style="position:absolute;left:0;text-align:left;margin-left:178.9pt;margin-top:-4pt;width:49.6pt;height:23.55pt;z-index:25176268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764" type="#_x0000_t202" style="position:absolute;left:0;text-align:left;margin-left:177.8pt;margin-top:-5.45pt;width:51.85pt;height:25.7pt;z-index:25176064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763" type="#_x0000_t202" style="position:absolute;left:0;text-align:left;margin-left:231pt;margin-top:-3.7pt;width:49.45pt;height:23.55pt;z-index:251758592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762" type="#_x0000_t202" style="position:absolute;left:0;text-align:left;margin-left:178.9pt;margin-top:-3.7pt;width:49.6pt;height:23.55pt;z-index:25175961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6761" type="#_x0000_t202" style="position:absolute;left:0;text-align:left;margin-left:177.8pt;margin-top:4.3pt;width:51.85pt;height:25.8pt;z-index:25175756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760" type="#_x0000_t202" style="position:absolute;left:0;text-align:left;margin-left:552.8pt;margin-top:-5.1pt;width:51.85pt;height:25.7pt;z-index:2517667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759" type="#_x0000_t202" style="position:absolute;left:0;text-align:left;margin-left:552.8pt;margin-top:-4.75pt;width:51.85pt;height:25.7pt;z-index:2517657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6758" type="#_x0000_t202" style="position:absolute;left:0;text-align:left;margin-left:552.8pt;margin-top:4.45pt;width:51.85pt;height:25.7pt;z-index:251764736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21"/>
        <w:ind w:left="1746"/>
        <w:rPr>
          <w:rFonts w:ascii="Arial"/>
          <w:b/>
          <w:sz w:val="28"/>
        </w:rPr>
      </w:pPr>
      <w:r>
        <w:pict>
          <v:group id="_x0000_s6742" style="position:absolute;left:0;text-align:left;margin-left:117.95pt;margin-top:6.95pt;width:549.4pt;height:142pt;z-index:-251033600;mso-position-horizontal-relative:page" coordorigin="2359,139" coordsize="10988,2840">
            <v:shape id="_x0000_s6757" style="position:absolute;left:2359;top:1730;width:10920;height:891" coordorigin="2359,1731" coordsize="10920,891" o:spt="100" adj="0,,0" path="m9410,1731r3869,m2359,2621r4781,m7080,2621r48,-4l7194,2613r78,-4l7358,2604r90,-7l7536,2588r81,-11l7687,2564r80,-22l7839,2517r66,-28l7968,2457r61,-35l8089,2384r64,-43l8216,2291r62,-52l8337,2188r53,-48l8437,2099r56,-50l8537,2009r34,-32l8599,1951e" filled="f" strokeweight="4.56pt">
              <v:stroke joinstyle="round"/>
              <v:formulas/>
              <v:path arrowok="t" o:connecttype="segments"/>
            </v:shape>
            <v:shape id="_x0000_s6756" style="position:absolute;left:8580;top:1728;width:864;height:243" coordorigin="8580,1728" coordsize="864,243" path="m9444,1728r-61,l9299,1729r-94,4l9119,1741r-76,13l8967,1770r-73,21l8825,1818r-69,36l8687,1897r-60,42l8580,1971e" filled="f" strokeweight="4.56pt">
              <v:path arrowok="t"/>
            </v:shape>
            <v:shape id="_x0000_s6755" type="#_x0000_t75" style="position:absolute;left:5095;top:2318;width:286;height:291">
              <v:imagedata r:id="rId106" o:title=""/>
            </v:shape>
            <v:shape id="_x0000_s6754" type="#_x0000_t75" style="position:absolute;left:4382;top:2318;width:286;height:291">
              <v:imagedata r:id="rId106" o:title=""/>
            </v:shape>
            <v:shape id="_x0000_s6753" style="position:absolute;left:2359;top:830;width:6240;height:670" coordorigin="2359,831" coordsize="6240,670" o:spt="100" adj="0,,0" path="m2359,840r4781,m7080,831r48,3l7194,838r78,5l7358,848r90,7l7536,864r81,10l7687,888r80,22l7839,935r66,28l7968,995r61,35l8089,1068r64,43l8216,1160r62,52l8337,1264r53,48l8437,1353r56,49l8537,1442r34,33l8599,1500e" filled="f" strokeweight="4.56pt">
              <v:stroke joinstyle="round"/>
              <v:formulas/>
              <v:path arrowok="t" o:connecttype="segments"/>
            </v:shape>
            <v:shape id="_x0000_s6752" type="#_x0000_t75" style="position:absolute;left:3285;top:559;width:286;height:291">
              <v:imagedata r:id="rId108" o:title=""/>
            </v:shape>
            <v:shape id="_x0000_s6751" type="#_x0000_t75" style="position:absolute;left:2572;top:559;width:286;height:291">
              <v:imagedata r:id="rId108" o:title=""/>
            </v:shape>
            <v:shape id="_x0000_s6750" style="position:absolute;left:4270;top:1560;width:1217;height:180" coordorigin="4271,1560" coordsize="1217,180" o:spt="100" adj="0,,0" path="m4451,1560r-180,90l4451,1740r,-60l4421,1680r,-60l4451,1620r,-60xm4451,1620r-30,l4421,1680r30,l4451,1620xm5488,1620r-1037,l4451,1680r1037,l5488,1620xe" fillcolor="#090" stroked="f">
              <v:stroke joinstyle="round"/>
              <v:formulas/>
              <v:path arrowok="t" o:connecttype="segments"/>
            </v:shape>
            <v:shape id="_x0000_s6749" type="#_x0000_t75" style="position:absolute;left:6724;top:2582;width:372;height:396">
              <v:imagedata r:id="rId113" o:title=""/>
            </v:shape>
            <v:shape id="_x0000_s6748" type="#_x0000_t75" style="position:absolute;left:12950;top:1135;width:396;height:372">
              <v:imagedata r:id="rId140" o:title=""/>
            </v:shape>
            <v:shape id="_x0000_s6747" type="#_x0000_t75" style="position:absolute;left:6724;top:811;width:372;height:396">
              <v:imagedata r:id="rId114" o:title=""/>
            </v:shape>
            <v:shape id="_x0000_s6746" type="#_x0000_t202" style="position:absolute;left:4642;top:1290;width:3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6745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6744" type="#_x0000_t202" style="position:absolute;left:4316;top:1921;width:1133;height:420" fillcolor="#ff6" strokeweight="2.28pt">
              <v:textbox inset="0,0,0,0">
                <w:txbxContent>
                  <w:p w:rsidR="005A4EF8" w:rsidRDefault="00DD2FBC">
                    <w:pPr>
                      <w:spacing w:before="17"/>
                      <w:ind w:left="355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v:shape id="_x0000_s6743" type="#_x0000_t202" style="position:absolute;left:2506;top:162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4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6733" style="position:absolute;left:0;text-align:left;margin-left:39.1pt;margin-top:14.3pt;width:30pt;height:27.15pt;z-index:251768832;mso-position-horizontal-relative:page" coordorigin="782,286" coordsize="600,543">
            <v:rect id="_x0000_s6741" style="position:absolute;left:798;top:555;width:569;height:257" fillcolor="#0c9" stroked="f"/>
            <v:rect id="_x0000_s6740" style="position:absolute;left:798;top:555;width:569;height:257" filled="f" strokeweight="1.56pt"/>
            <v:rect id="_x0000_s6739" style="position:absolute;left:999;top:459;width:164;height:94" fillcolor="#0c9" stroked="f"/>
            <v:rect id="_x0000_s6738" style="position:absolute;left:999;top:459;width:164;height:94" filled="f" strokeweight="1.56pt"/>
            <v:shape id="_x0000_s6737" style="position:absolute;left:853;top:301;width:461;height:159" coordorigin="853,301" coordsize="461,159" path="m1084,301r-90,7l921,325r-50,25l853,381r18,30l921,437r73,17l1084,460r89,-6l1247,437r49,-26l1314,381r-18,-31l1247,325r-74,-17l1084,301xe" fillcolor="#0c9" stroked="f">
              <v:path arrowok="t"/>
            </v:shape>
            <v:shape id="_x0000_s6736" style="position:absolute;left:853;top:301;width:461;height:159" coordorigin="853,301" coordsize="461,159" path="m853,381r18,-31l921,325r73,-17l1084,301r89,7l1247,325r49,25l1314,381r-18,30l1247,437r-74,17l1084,460r-90,-6l921,437,871,411,853,381xe" filled="f" strokeweight="1.56pt">
              <v:path arrowok="t"/>
            </v:shape>
            <v:rect id="_x0000_s6735" style="position:absolute;left:853;top:366;width:461;height:94" fillcolor="#0c9" stroked="f"/>
            <v:rect id="_x0000_s6734" style="position:absolute;left:853;top:366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c1</w:t>
      </w:r>
      <w:r>
        <w:rPr>
          <w:rFonts w:ascii="Arial"/>
          <w:b/>
          <w:color w:val="3333CC"/>
          <w:spacing w:val="12"/>
          <w:sz w:val="28"/>
        </w:rPr>
        <w:t xml:space="preserve"> </w:t>
      </w:r>
      <w:r>
        <w:rPr>
          <w:rFonts w:ascii="Arial"/>
          <w:b/>
          <w:noProof/>
          <w:color w:val="3333CC"/>
          <w:spacing w:val="13"/>
          <w:position w:val="-6"/>
          <w:sz w:val="28"/>
          <w:lang w:eastAsia="fr-FR"/>
        </w:rPr>
        <w:drawing>
          <wp:inline distT="0" distB="0" distL="0" distR="0">
            <wp:extent cx="205740" cy="236219"/>
            <wp:effectExtent l="0" t="0" r="0" b="0"/>
            <wp:docPr id="9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7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58" w:line="321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78"/>
        <w:ind w:left="1746"/>
        <w:rPr>
          <w:rFonts w:ascii="Arial"/>
          <w:b/>
          <w:sz w:val="28"/>
        </w:rPr>
      </w:pPr>
      <w:r>
        <w:pict>
          <v:group id="_x0000_s6724" style="position:absolute;left:0;text-align:left;margin-left:39.1pt;margin-top:13.35pt;width:30pt;height:27.15pt;z-index:251769856;mso-position-horizontal-relative:page" coordorigin="782,267" coordsize="600,543">
            <v:rect id="_x0000_s6732" style="position:absolute;left:798;top:539;width:569;height:255" fillcolor="#0c9" stroked="f"/>
            <v:rect id="_x0000_s6731" style="position:absolute;left:798;top:539;width:569;height:255" filled="f" strokeweight="1.56pt"/>
            <v:rect id="_x0000_s6730" style="position:absolute;left:999;top:443;width:164;height:94" fillcolor="#0c9" stroked="f"/>
            <v:rect id="_x0000_s6729" style="position:absolute;left:999;top:443;width:164;height:94" filled="f" strokeweight="1.56pt"/>
            <v:shape id="_x0000_s6728" style="position:absolute;left:853;top:282;width:461;height:161" coordorigin="853,282" coordsize="461,161" path="m1084,282r-90,7l921,306r-50,26l853,363r18,31l921,420r73,17l1084,443r89,-6l1247,420r49,-26l1314,363r-18,-31l1247,306r-74,-17l1084,282xe" fillcolor="#0c9" stroked="f">
              <v:path arrowok="t"/>
            </v:shape>
            <v:shape id="_x0000_s6727" style="position:absolute;left:853;top:282;width:461;height:161" coordorigin="853,282" coordsize="461,161" path="m853,363r18,-31l921,306r73,-17l1084,282r89,7l1247,306r49,26l1314,363r-18,31l1247,420r-74,17l1084,443r-90,-6l921,420,871,394,853,363xe" filled="f" strokeweight="1.56pt">
              <v:path arrowok="t"/>
            </v:shape>
            <v:rect id="_x0000_s6726" style="position:absolute;left:853;top:347;width:461;height:94" fillcolor="#0c9" stroked="f"/>
            <v:rect id="_x0000_s6725" style="position:absolute;left:853;top:347;width:461;height:94" filled="f" strokeweight="1.56pt"/>
            <w10:wrap anchorx="page"/>
          </v:group>
        </w:pict>
      </w:r>
      <w:r>
        <w:rPr>
          <w:rFonts w:ascii="Arial"/>
          <w:b/>
          <w:sz w:val="28"/>
        </w:rPr>
        <w:t>c2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noProof/>
          <w:spacing w:val="13"/>
          <w:position w:val="-8"/>
          <w:sz w:val="28"/>
          <w:lang w:eastAsia="fr-FR"/>
        </w:rPr>
        <w:drawing>
          <wp:inline distT="0" distB="0" distL="0" distR="0">
            <wp:extent cx="251460" cy="236219"/>
            <wp:effectExtent l="0" t="0" r="0" b="0"/>
            <wp:docPr id="9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84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0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17"/>
        </w:rPr>
      </w:pPr>
    </w:p>
    <w:p w:rsidR="005A4EF8" w:rsidRDefault="00DD2FBC">
      <w:pPr>
        <w:pStyle w:val="Corpsdetexte"/>
        <w:spacing w:before="89"/>
        <w:ind w:left="719"/>
      </w:pPr>
      <w:r>
        <w:t>Le</w:t>
      </w:r>
      <w:r>
        <w:rPr>
          <w:spacing w:val="-5"/>
        </w:rPr>
        <w:t xml:space="preserve"> </w:t>
      </w:r>
      <w:r>
        <w:t>chariot</w:t>
      </w:r>
      <w:r>
        <w:rPr>
          <w:spacing w:val="-2"/>
        </w:rPr>
        <w:t xml:space="preserve"> </w:t>
      </w:r>
      <w:r>
        <w:t>H2</w:t>
      </w:r>
      <w:r>
        <w:rPr>
          <w:spacing w:val="-3"/>
        </w:rPr>
        <w:t xml:space="preserve"> </w:t>
      </w:r>
      <w:r>
        <w:t>continu</w:t>
      </w:r>
      <w:r>
        <w:rPr>
          <w:spacing w:val="-5"/>
        </w:rPr>
        <w:t xml:space="preserve"> </w:t>
      </w:r>
      <w:r>
        <w:t>d’avancer</w:t>
      </w:r>
      <w:r>
        <w:rPr>
          <w:spacing w:val="-7"/>
        </w:rPr>
        <w:t xml:space="preserve"> </w:t>
      </w:r>
      <w:r>
        <w:t>vers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gauche,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libère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voie</w:t>
      </w:r>
      <w:r>
        <w:rPr>
          <w:spacing w:val="-6"/>
        </w:rPr>
        <w:t xml:space="preserve"> </w:t>
      </w:r>
      <w:r>
        <w:t>commune.</w:t>
      </w:r>
    </w:p>
    <w:p w:rsidR="005A4EF8" w:rsidRDefault="005A4EF8">
      <w:pPr>
        <w:sectPr w:rsidR="005A4EF8">
          <w:headerReference w:type="default" r:id="rId196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97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6723" type="#_x0000_t202" style="position:absolute;left:0;text-align:left;margin-left:177.8pt;margin-top:-4.6pt;width:51.85pt;height:25.8pt;z-index:2517770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6722" type="#_x0000_t202" style="position:absolute;left:0;text-align:left;margin-left:552.8pt;margin-top:-4.6pt;width:51.85pt;height:25.8pt;z-index:25178112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6658" style="position:absolute;left:0;text-align:left;margin-left:51.6pt;margin-top:19.9pt;width:598.8pt;height:508.6pt;z-index:-251032576;mso-position-horizontal-relative:page;mso-position-vertical-relative:page" coordorigin="1032,398" coordsize="11976,10172">
            <v:shape id="_x0000_s6721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6720" style="position:absolute" from="10888,2233" to="11056,2233" strokeweight="2.28pt"/>
            <v:line id="_x0000_s6719" style="position:absolute" from="10624,1266" to="10624,1984" strokeweight="2.28pt"/>
            <v:line id="_x0000_s6718" style="position:absolute" from="10442,1622" to="10817,1622" strokeweight="4.56pt"/>
            <v:line id="_x0000_s6717" style="position:absolute" from="10604,2507" to="10604,3224" strokeweight="2.28pt"/>
            <v:line id="_x0000_s6716" style="position:absolute" from="10423,2863" to="10798,2863" strokeweight="4.56pt"/>
            <v:shape id="_x0000_s6715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6714" style="position:absolute;left:10376;top:9277;width:485;height:514" fillcolor="#9f9" stroked="f"/>
            <v:rect id="_x0000_s6713" style="position:absolute;left:10376;top:9277;width:485;height:514" filled="f" strokeweight="2.28pt"/>
            <v:shape id="_x0000_s6712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6711" style="position:absolute" from="10423,10164" to="10798,10164" strokeweight="4.56pt"/>
            <v:shape id="_x0000_s6710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6709" type="#_x0000_t75" style="position:absolute;left:12753;top:5208;width:255;height:372">
              <v:imagedata r:id="rId119" o:title=""/>
            </v:shape>
            <v:rect id="_x0000_s6708" style="position:absolute;left:10357;top:3226;width:485;height:514" filled="f" strokeweight="2.28pt"/>
            <v:shape id="_x0000_s6707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6706" style="position:absolute;left:10376;top:6246;width:485;height:516" filled="f" strokeweight="2.28pt"/>
            <v:line id="_x0000_s6705" style="position:absolute" from="10604,5528" to="10604,6246" strokeweight="2.28pt"/>
            <v:line id="_x0000_s6704" style="position:absolute" from="10423,5885" to="10798,5885" strokeweight="4.56pt"/>
            <v:line id="_x0000_s6703" style="position:absolute" from="10604,6769" to="10604,7487" strokeweight="2.28pt"/>
            <v:line id="_x0000_s6702" style="position:absolute" from="10423,7126" to="10798,7126" strokeweight="4.56pt"/>
            <v:rect id="_x0000_s6701" style="position:absolute;left:10376;top:5014;width:485;height:514" filled="f" strokeweight="2.28pt"/>
            <v:line id="_x0000_s6700" style="position:absolute" from="10888,5264" to="11056,5264" strokeweight="2.28pt"/>
            <v:rect id="_x0000_s6699" style="position:absolute;left:10376;top:7482;width:485;height:514" filled="f" strokeweight="2.28pt"/>
            <v:shape id="_x0000_s6698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6697" style="position:absolute" from="10423,8364" to="10798,8364" strokeweight="4.56pt"/>
            <v:line id="_x0000_s6696" style="position:absolute" from="10609,4288" to="10609,5005" strokeweight="2.28pt"/>
            <v:line id="_x0000_s6695" style="position:absolute" from="10428,4644" to="10802,4644" strokeweight="4.56pt"/>
            <v:shape id="_x0000_s6694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6693" type="#_x0000_t75" style="position:absolute;left:8212;top:6288;width:255;height:372">
              <v:imagedata r:id="rId119" o:title=""/>
            </v:shape>
            <v:shape id="_x0000_s6692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6691" style="position:absolute;left:2876;top:752;width:516;height:514" fillcolor="#9f9" stroked="f"/>
            <v:shape id="_x0000_s6690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6689" style="position:absolute;left:2876;top:1983;width:485;height:516" filled="f" strokeweight="2.28pt"/>
            <v:shape id="_x0000_s6688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6687" style="position:absolute" from="2942,1622" to="3317,1622" strokeweight="4.56pt"/>
            <v:line id="_x0000_s6686" style="position:absolute" from="3104,2507" to="3104,3224" strokeweight="2.28pt"/>
            <v:line id="_x0000_s6685" style="position:absolute" from="2923,2863" to="3298,2863" strokeweight="4.56pt"/>
            <v:rect id="_x0000_s6684" style="position:absolute;left:2876;top:9315;width:485;height:516" filled="f" strokeweight="2.28pt"/>
            <v:shape id="_x0000_s6683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6682" style="position:absolute" from="2923,10205" to="3298,10205" strokeweight="4.56pt"/>
            <v:shape id="_x0000_s6681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6680" type="#_x0000_t75" style="position:absolute;left:1032;top:5208;width:255;height:372">
              <v:imagedata r:id="rId119" o:title=""/>
            </v:shape>
            <v:rect id="_x0000_s6679" style="position:absolute;left:2876;top:6286;width:485;height:514" filled="f" strokeweight="2.28pt"/>
            <v:shape id="_x0000_s6678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6677" style="position:absolute" from="2923,5926" to="3298,5926" strokeweight="4.56pt"/>
            <v:line id="_x0000_s6676" style="position:absolute" from="3104,6808" to="3104,7525" strokeweight="2.28pt"/>
            <v:line id="_x0000_s6675" style="position:absolute" from="2923,7164" to="3298,7164" strokeweight="4.56pt"/>
            <v:shape id="_x0000_s6674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6673" style="position:absolute" from="3388,5303" to="3556,5303" strokeweight="2.28pt"/>
            <v:shape id="_x0000_s6672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6671" style="position:absolute" from="3388,7772" to="3556,7772" strokeweight="2.28pt"/>
            <v:rect id="_x0000_s6670" style="position:absolute;left:4597;top:7520;width:1035;height:516" filled="f" strokeweight="2.28pt"/>
            <v:line id="_x0000_s6669" style="position:absolute" from="3104,8048" to="3104,8766" strokeweight="2.28pt"/>
            <v:line id="_x0000_s6668" style="position:absolute" from="2923,8405" to="3298,8405" strokeweight="4.56pt"/>
            <v:shape id="_x0000_s6667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6666" style="position:absolute;left:2857;top:3226;width:485;height:514" filled="f" strokeweight="2.28pt"/>
            <v:shape id="_x0000_s6665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6664" style="position:absolute" from="2928,4704" to="3302,4704" strokeweight="4.56pt"/>
            <v:shape id="_x0000_s6663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6662" type="#_x0000_t75" style="position:absolute;left:6472;top:6288;width:255;height:372">
              <v:imagedata r:id="rId119" o:title=""/>
            </v:shape>
            <v:rect id="_x0000_s6661" style="position:absolute;left:7215;top:2886;width:516;height:516" fillcolor="#9f9" stroked="f"/>
            <v:shape id="_x0000_s6660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6659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657" type="#_x0000_t202" style="position:absolute;left:0;text-align:left;margin-left:231pt;margin-top:-4pt;width:49.45pt;height:23.55pt;z-index:25177497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656" type="#_x0000_t202" style="position:absolute;left:0;text-align:left;margin-left:178.9pt;margin-top:-4pt;width:49.6pt;height:23.55pt;z-index:251776000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655" type="#_x0000_t202" style="position:absolute;left:0;text-align:left;margin-left:177.8pt;margin-top:-5.45pt;width:51.85pt;height:25.7pt;z-index:25177395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654" type="#_x0000_t202" style="position:absolute;left:0;text-align:left;margin-left:231pt;margin-top:-3.7pt;width:49.45pt;height:23.55pt;z-index:25177190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653" type="#_x0000_t202" style="position:absolute;left:0;text-align:left;margin-left:178.9pt;margin-top:-3.7pt;width:49.6pt;height:23.55pt;z-index:251772928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6652" type="#_x0000_t202" style="position:absolute;left:0;text-align:left;margin-left:177.8pt;margin-top:4.3pt;width:51.85pt;height:25.8pt;z-index:2517708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651" type="#_x0000_t202" style="position:absolute;left:0;text-align:left;margin-left:552.8pt;margin-top:-5.1pt;width:51.85pt;height:25.7pt;z-index:2517800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650" type="#_x0000_t202" style="position:absolute;left:0;text-align:left;margin-left:552.8pt;margin-top:-4.75pt;width:51.85pt;height:25.7pt;z-index:2517790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6649" type="#_x0000_t202" style="position:absolute;left:0;text-align:left;margin-left:552.8pt;margin-top:4.45pt;width:51.85pt;height:25.7pt;z-index:251778048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21"/>
        <w:ind w:left="1746"/>
        <w:rPr>
          <w:rFonts w:ascii="Arial"/>
          <w:b/>
          <w:sz w:val="28"/>
        </w:rPr>
      </w:pPr>
      <w:r>
        <w:pict>
          <v:group id="_x0000_s6633" style="position:absolute;left:0;text-align:left;margin-left:107.5pt;margin-top:6.95pt;width:559.8pt;height:142pt;z-index:-251031552;mso-position-horizontal-relative:page" coordorigin="2150,139" coordsize="11196,2840">
            <v:shape id="_x0000_s6648" type="#_x0000_t75" style="position:absolute;left:6724;top:811;width:372;height:396">
              <v:imagedata r:id="rId114" o:title=""/>
            </v:shape>
            <v:shape id="_x0000_s6647" style="position:absolute;left:2359;top:830;width:6240;height:670" coordorigin="2359,831" coordsize="6240,670" o:spt="100" adj="0,,0" path="m2359,840r4781,m7080,831r48,3l7194,838r78,5l7358,848r90,7l7536,864r81,10l7687,888r80,22l7839,935r66,28l7968,995r61,35l8089,1068r64,43l8216,1160r62,52l8337,1264r53,48l8437,1353r56,49l8537,1442r34,33l8599,1500e" filled="f" strokeweight="4.56pt">
              <v:stroke joinstyle="round"/>
              <v:formulas/>
              <v:path arrowok="t" o:connecttype="segments"/>
            </v:shape>
            <v:shape id="_x0000_s6646" type="#_x0000_t75" style="position:absolute;left:3285;top:559;width:286;height:291">
              <v:imagedata r:id="rId108" o:title=""/>
            </v:shape>
            <v:shape id="_x0000_s6645" type="#_x0000_t75" style="position:absolute;left:2572;top:559;width:286;height:291">
              <v:imagedata r:id="rId108" o:title=""/>
            </v:shape>
            <v:shape id="_x0000_s6644" style="position:absolute;left:2359;top:1728;width:10920;height:893" coordorigin="2359,1728" coordsize="10920,893" o:spt="100" adj="0,,0" path="m9410,1731r3869,m2359,2621r4781,m7080,2621r48,-4l7194,2613r78,-4l7358,2604r90,-7l7536,2588r81,-11l7687,2564r80,-22l7839,2517r66,-28l7968,2457r61,-35l8089,2384r64,-43l8216,2291r62,-52l8337,2188r53,-48l8437,2099r56,-50l8537,2009r34,-32l8599,1951t845,-223l9383,1728r-84,1l9205,1733r-86,8l9043,1754r-76,16l8894,1791r-69,27l8756,1854r-69,43l8627,1939r-47,32e" filled="f" strokeweight="4.56pt">
              <v:stroke joinstyle="round"/>
              <v:formulas/>
              <v:path arrowok="t" o:connecttype="segments"/>
            </v:shape>
            <v:shape id="_x0000_s6643" type="#_x0000_t75" style="position:absolute;left:3276;top:2318;width:286;height:291">
              <v:imagedata r:id="rId106" o:title=""/>
            </v:shape>
            <v:shape id="_x0000_s6642" type="#_x0000_t75" style="position:absolute;left:2563;top:2318;width:286;height:291">
              <v:imagedata r:id="rId106" o:title=""/>
            </v:shape>
            <v:shape id="_x0000_s6641" style="position:absolute;left:2451;top:1560;width:1217;height:180" coordorigin="2452,1560" coordsize="1217,180" o:spt="100" adj="0,,0" path="m2632,1560r-180,90l2632,1740r,-60l2602,1680r,-60l2632,1620r,-60xm2632,1620r-30,l2602,1680r30,l2632,1620xm3668,1620r-1036,l2632,1680r1036,l3668,1620xe" fillcolor="#090" stroked="f">
              <v:stroke joinstyle="round"/>
              <v:formulas/>
              <v:path arrowok="t" o:connecttype="segments"/>
            </v:shape>
            <v:shape id="_x0000_s6640" type="#_x0000_t75" style="position:absolute;left:6724;top:2582;width:372;height:396">
              <v:imagedata r:id="rId113" o:title=""/>
            </v:shape>
            <v:shape id="_x0000_s6639" type="#_x0000_t75" style="position:absolute;left:12950;top:1135;width:396;height:372">
              <v:imagedata r:id="rId140" o:title=""/>
            </v:shape>
            <v:shape id="_x0000_s6638" type="#_x0000_t75" style="position:absolute;left:2150;top:2001;width:324;height:372">
              <v:imagedata r:id="rId110" o:title=""/>
            </v:shape>
            <v:shape id="_x0000_s6637" type="#_x0000_t202" style="position:absolute;left:2822;top:1290;width:3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6636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6635" type="#_x0000_t202" style="position:absolute;left:2497;top:1921;width:1131;height:420" fillcolor="#ff6" strokeweight="2.28pt">
              <v:textbox inset="0,0,0,0">
                <w:txbxContent>
                  <w:p w:rsidR="005A4EF8" w:rsidRDefault="00DD2FBC">
                    <w:pPr>
                      <w:spacing w:before="17"/>
                      <w:ind w:left="354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v:shape id="_x0000_s6634" type="#_x0000_t202" style="position:absolute;left:2506;top:162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4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6624" style="position:absolute;left:0;text-align:left;margin-left:39.1pt;margin-top:14.3pt;width:30pt;height:27.15pt;z-index:251782144;mso-position-horizontal-relative:page" coordorigin="782,286" coordsize="600,543">
            <v:rect id="_x0000_s6632" style="position:absolute;left:798;top:555;width:569;height:257" fillcolor="#0c9" stroked="f"/>
            <v:rect id="_x0000_s6631" style="position:absolute;left:798;top:555;width:569;height:257" filled="f" strokeweight="1.56pt"/>
            <v:rect id="_x0000_s6630" style="position:absolute;left:999;top:459;width:164;height:94" fillcolor="#0c9" stroked="f"/>
            <v:rect id="_x0000_s6629" style="position:absolute;left:999;top:459;width:164;height:94" filled="f" strokeweight="1.56pt"/>
            <v:shape id="_x0000_s6628" style="position:absolute;left:853;top:301;width:461;height:159" coordorigin="853,301" coordsize="461,159" path="m1084,301r-90,7l921,325r-50,25l853,381r18,30l921,437r73,17l1084,460r89,-6l1247,437r49,-26l1314,381r-18,-31l1247,325r-74,-17l1084,301xe" fillcolor="#0c9" stroked="f">
              <v:path arrowok="t"/>
            </v:shape>
            <v:shape id="_x0000_s6627" style="position:absolute;left:853;top:301;width:461;height:159" coordorigin="853,301" coordsize="461,159" path="m853,381r18,-31l921,325r73,-17l1084,301r89,7l1247,325r49,25l1314,381r-18,30l1247,437r-74,17l1084,460r-90,-6l921,437,871,411,853,381xe" filled="f" strokeweight="1.56pt">
              <v:path arrowok="t"/>
            </v:shape>
            <v:rect id="_x0000_s6626" style="position:absolute;left:853;top:366;width:461;height:94" fillcolor="#0c9" stroked="f"/>
            <v:rect id="_x0000_s6625" style="position:absolute;left:853;top:366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c1</w:t>
      </w:r>
      <w:r>
        <w:rPr>
          <w:rFonts w:ascii="Arial"/>
          <w:b/>
          <w:color w:val="3333CC"/>
          <w:spacing w:val="12"/>
          <w:sz w:val="28"/>
        </w:rPr>
        <w:t xml:space="preserve"> </w:t>
      </w:r>
      <w:r>
        <w:rPr>
          <w:rFonts w:ascii="Arial"/>
          <w:b/>
          <w:noProof/>
          <w:color w:val="3333CC"/>
          <w:spacing w:val="13"/>
          <w:position w:val="-6"/>
          <w:sz w:val="28"/>
          <w:lang w:eastAsia="fr-FR"/>
        </w:rPr>
        <w:drawing>
          <wp:inline distT="0" distB="0" distL="0" distR="0">
            <wp:extent cx="205740" cy="236219"/>
            <wp:effectExtent l="0" t="0" r="0" b="0"/>
            <wp:docPr id="9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7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58" w:line="321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21" w:lineRule="exact"/>
        <w:ind w:left="13456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rPr>
          <w:rFonts w:ascii="Arial"/>
          <w:b/>
          <w:sz w:val="30"/>
        </w:rPr>
      </w:pPr>
    </w:p>
    <w:p w:rsidR="005A4EF8" w:rsidRDefault="00DD2FBC">
      <w:pPr>
        <w:spacing w:before="194"/>
        <w:ind w:left="1746"/>
        <w:rPr>
          <w:rFonts w:ascii="Arial"/>
          <w:b/>
          <w:sz w:val="28"/>
        </w:rPr>
      </w:pPr>
      <w:r>
        <w:pict>
          <v:group id="_x0000_s6615" style="position:absolute;left:0;text-align:left;margin-left:39.1pt;margin-top:13.35pt;width:30pt;height:27.15pt;z-index:251783168;mso-position-horizontal-relative:page" coordorigin="782,267" coordsize="600,543">
            <v:rect id="_x0000_s6623" style="position:absolute;left:798;top:539;width:569;height:255" fillcolor="#0c9" stroked="f"/>
            <v:rect id="_x0000_s6622" style="position:absolute;left:798;top:539;width:569;height:255" filled="f" strokeweight="1.56pt"/>
            <v:rect id="_x0000_s6621" style="position:absolute;left:999;top:443;width:164;height:94" fillcolor="#0c9" stroked="f"/>
            <v:rect id="_x0000_s6620" style="position:absolute;left:999;top:443;width:164;height:94" filled="f" strokeweight="1.56pt"/>
            <v:shape id="_x0000_s6619" style="position:absolute;left:853;top:282;width:461;height:161" coordorigin="853,283" coordsize="461,161" path="m1084,283r-90,6l921,306r-50,26l853,363r18,31l921,420r73,17l1084,443r89,-6l1247,420r49,-26l1314,363r-18,-31l1247,306r-74,-17l1084,283xe" fillcolor="#0c9" stroked="f">
              <v:path arrowok="t"/>
            </v:shape>
            <v:shape id="_x0000_s6618" style="position:absolute;left:853;top:282;width:461;height:161" coordorigin="853,283" coordsize="461,161" path="m853,363r18,-31l921,306r73,-17l1084,283r89,6l1247,306r49,26l1314,363r-18,31l1247,420r-74,17l1084,443r-90,-6l921,420,871,394,853,363xe" filled="f" strokeweight="1.56pt">
              <v:path arrowok="t"/>
            </v:shape>
            <v:rect id="_x0000_s6617" style="position:absolute;left:853;top:347;width:461;height:94" fillcolor="#0c9" stroked="f"/>
            <v:rect id="_x0000_s6616" style="position:absolute;left:853;top:347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8"/>
        <w:rPr>
          <w:rFonts w:ascii="Arial"/>
          <w:b/>
          <w:sz w:val="19"/>
        </w:rPr>
      </w:pPr>
    </w:p>
    <w:p w:rsidR="005A4EF8" w:rsidRDefault="00DD2FBC">
      <w:pPr>
        <w:spacing w:before="91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1"/>
        <w:rPr>
          <w:rFonts w:ascii="Arial"/>
          <w:b/>
          <w:sz w:val="23"/>
        </w:rPr>
      </w:pPr>
    </w:p>
    <w:p w:rsidR="005A4EF8" w:rsidRDefault="00DD2FBC">
      <w:pPr>
        <w:pStyle w:val="Corpsdetexte"/>
        <w:spacing w:before="89"/>
        <w:ind w:left="599"/>
      </w:pPr>
      <w:r>
        <w:t>Le</w:t>
      </w:r>
      <w:r>
        <w:rPr>
          <w:spacing w:val="-3"/>
        </w:rPr>
        <w:t xml:space="preserve"> </w:t>
      </w:r>
      <w:r>
        <w:t>chariot</w:t>
      </w:r>
      <w:r>
        <w:rPr>
          <w:spacing w:val="1"/>
        </w:rPr>
        <w:t xml:space="preserve"> </w:t>
      </w:r>
      <w:r>
        <w:t>H2</w:t>
      </w:r>
      <w:r>
        <w:rPr>
          <w:spacing w:val="-2"/>
        </w:rPr>
        <w:t xml:space="preserve"> </w:t>
      </w:r>
      <w:r>
        <w:t>arrive</w:t>
      </w:r>
      <w:r>
        <w:rPr>
          <w:spacing w:val="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poste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chargement</w:t>
      </w:r>
      <w:r>
        <w:rPr>
          <w:spacing w:val="3"/>
        </w:rPr>
        <w:t xml:space="preserve"> </w:t>
      </w:r>
      <w:r>
        <w:t>(c2 passe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1).</w:t>
      </w:r>
    </w:p>
    <w:p w:rsidR="005A4EF8" w:rsidRDefault="005A4EF8">
      <w:pPr>
        <w:sectPr w:rsidR="005A4EF8">
          <w:headerReference w:type="default" r:id="rId198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spacing w:before="11"/>
        <w:rPr>
          <w:sz w:val="29"/>
        </w:rPr>
      </w:pPr>
    </w:p>
    <w:p w:rsidR="005A4EF8" w:rsidRDefault="005A4EF8">
      <w:pPr>
        <w:rPr>
          <w:sz w:val="29"/>
        </w:rPr>
        <w:sectPr w:rsidR="005A4EF8">
          <w:headerReference w:type="default" r:id="rId199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6614" type="#_x0000_t202" style="position:absolute;left:0;text-align:left;margin-left:177.8pt;margin-top:-4.6pt;width:51.85pt;height:25.8pt;z-index:2517903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6613" type="#_x0000_t202" style="position:absolute;left:0;text-align:left;margin-left:552.8pt;margin-top:-4.6pt;width:51.85pt;height:25.8pt;z-index:2517944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6549" style="position:absolute;left:0;text-align:left;margin-left:51.6pt;margin-top:19.9pt;width:598.8pt;height:508.6pt;z-index:-251030528;mso-position-horizontal-relative:page;mso-position-vertical-relative:page" coordorigin="1032,398" coordsize="11976,10172">
            <v:shape id="_x0000_s6612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6611" style="position:absolute" from="10888,2233" to="11056,2233" strokeweight="2.28pt"/>
            <v:line id="_x0000_s6610" style="position:absolute" from="10624,1266" to="10624,1984" strokeweight="2.28pt"/>
            <v:line id="_x0000_s6609" style="position:absolute" from="10442,1622" to="10817,1622" strokeweight="4.56pt"/>
            <v:line id="_x0000_s6608" style="position:absolute" from="10604,2507" to="10604,3224" strokeweight="2.28pt"/>
            <v:line id="_x0000_s6607" style="position:absolute" from="10423,2863" to="10798,2863" strokeweight="4.56pt"/>
            <v:shape id="_x0000_s6606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6605" style="position:absolute;left:10376;top:9277;width:485;height:514" fillcolor="#9f9" stroked="f"/>
            <v:rect id="_x0000_s6604" style="position:absolute;left:10376;top:9277;width:485;height:514" filled="f" strokeweight="2.28pt"/>
            <v:shape id="_x0000_s6603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6602" style="position:absolute" from="10423,10164" to="10798,10164" strokeweight="4.56pt"/>
            <v:shape id="_x0000_s6601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6600" type="#_x0000_t75" style="position:absolute;left:12753;top:5208;width:255;height:372">
              <v:imagedata r:id="rId119" o:title=""/>
            </v:shape>
            <v:rect id="_x0000_s6599" style="position:absolute;left:10357;top:3226;width:485;height:514" filled="f" strokeweight="2.28pt"/>
            <v:shape id="_x0000_s6598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6597" style="position:absolute;left:10376;top:6246;width:485;height:516" filled="f" strokeweight="2.28pt"/>
            <v:line id="_x0000_s6596" style="position:absolute" from="10604,5528" to="10604,6246" strokeweight="2.28pt"/>
            <v:line id="_x0000_s6595" style="position:absolute" from="10423,5885" to="10798,5885" strokeweight="4.56pt"/>
            <v:line id="_x0000_s6594" style="position:absolute" from="10604,6769" to="10604,7487" strokeweight="2.28pt"/>
            <v:line id="_x0000_s6593" style="position:absolute" from="10423,7126" to="10798,7126" strokeweight="4.56pt"/>
            <v:rect id="_x0000_s6592" style="position:absolute;left:10376;top:5014;width:485;height:514" filled="f" strokeweight="2.28pt"/>
            <v:line id="_x0000_s6591" style="position:absolute" from="10888,5264" to="11056,5264" strokeweight="2.28pt"/>
            <v:rect id="_x0000_s6590" style="position:absolute;left:10376;top:7482;width:485;height:514" filled="f" strokeweight="2.28pt"/>
            <v:shape id="_x0000_s6589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6588" style="position:absolute" from="10423,8364" to="10798,8364" strokeweight="4.56pt"/>
            <v:line id="_x0000_s6587" style="position:absolute" from="10609,4288" to="10609,5005" strokeweight="2.28pt"/>
            <v:line id="_x0000_s6586" style="position:absolute" from="10428,4644" to="10802,4644" strokeweight="4.56pt"/>
            <v:shape id="_x0000_s6585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6584" type="#_x0000_t75" style="position:absolute;left:8212;top:6288;width:255;height:372">
              <v:imagedata r:id="rId119" o:title=""/>
            </v:shape>
            <v:shape id="_x0000_s6583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6582" style="position:absolute;left:2876;top:752;width:516;height:514" fillcolor="#9f9" stroked="f"/>
            <v:shape id="_x0000_s6581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6580" style="position:absolute;left:2876;top:1983;width:485;height:516" filled="f" strokeweight="2.28pt"/>
            <v:shape id="_x0000_s6579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6578" style="position:absolute" from="2942,1622" to="3317,1622" strokeweight="4.56pt"/>
            <v:line id="_x0000_s6577" style="position:absolute" from="3104,2507" to="3104,3224" strokeweight="2.28pt"/>
            <v:line id="_x0000_s6576" style="position:absolute" from="2923,2863" to="3298,2863" strokeweight="4.56pt"/>
            <v:rect id="_x0000_s6575" style="position:absolute;left:2876;top:9315;width:485;height:516" filled="f" strokeweight="2.28pt"/>
            <v:shape id="_x0000_s6574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6573" style="position:absolute" from="2923,10205" to="3298,10205" strokeweight="4.56pt"/>
            <v:shape id="_x0000_s6572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6571" type="#_x0000_t75" style="position:absolute;left:1032;top:5208;width:255;height:372">
              <v:imagedata r:id="rId119" o:title=""/>
            </v:shape>
            <v:rect id="_x0000_s6570" style="position:absolute;left:2876;top:6286;width:485;height:514" filled="f" strokeweight="2.28pt"/>
            <v:shape id="_x0000_s6569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6568" style="position:absolute" from="2923,5926" to="3298,5926" strokeweight="4.56pt"/>
            <v:line id="_x0000_s6567" style="position:absolute" from="3104,6808" to="3104,7525" strokeweight="2.28pt"/>
            <v:line id="_x0000_s6566" style="position:absolute" from="2923,7164" to="3298,7164" strokeweight="4.56pt"/>
            <v:shape id="_x0000_s6565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6564" style="position:absolute" from="3388,5303" to="3556,5303" strokeweight="2.28pt"/>
            <v:shape id="_x0000_s6563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6562" style="position:absolute" from="3388,7772" to="3556,7772" strokeweight="2.28pt"/>
            <v:rect id="_x0000_s6561" style="position:absolute;left:4597;top:7520;width:1035;height:516" filled="f" strokeweight="2.28pt"/>
            <v:line id="_x0000_s6560" style="position:absolute" from="3104,8048" to="3104,8766" strokeweight="2.28pt"/>
            <v:line id="_x0000_s6559" style="position:absolute" from="2923,8405" to="3298,8405" strokeweight="4.56pt"/>
            <v:shape id="_x0000_s6558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6557" style="position:absolute;left:2857;top:3226;width:485;height:514" filled="f" strokeweight="2.28pt"/>
            <v:shape id="_x0000_s6556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6555" style="position:absolute" from="2928,4704" to="3302,4704" strokeweight="4.56pt"/>
            <v:shape id="_x0000_s6554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6553" type="#_x0000_t75" style="position:absolute;left:6472;top:6288;width:255;height:372">
              <v:imagedata r:id="rId119" o:title=""/>
            </v:shape>
            <v:rect id="_x0000_s6552" style="position:absolute;left:7215;top:2886;width:516;height:516" fillcolor="#9f9" stroked="f"/>
            <v:shape id="_x0000_s6551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6550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548" type="#_x0000_t202" style="position:absolute;left:0;text-align:left;margin-left:231pt;margin-top:-4pt;width:49.45pt;height:23.55pt;z-index:25178828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547" type="#_x0000_t202" style="position:absolute;left:0;text-align:left;margin-left:178.9pt;margin-top:-4pt;width:49.6pt;height:23.55pt;z-index:25178931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546" type="#_x0000_t202" style="position:absolute;left:0;text-align:left;margin-left:177.8pt;margin-top:-5.45pt;width:51.85pt;height:25.7pt;z-index:2517872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545" type="#_x0000_t202" style="position:absolute;left:0;text-align:left;margin-left:231pt;margin-top:-3.7pt;width:49.45pt;height:23.55pt;z-index:25178521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544" type="#_x0000_t202" style="position:absolute;left:0;text-align:left;margin-left:178.9pt;margin-top:-3.7pt;width:49.6pt;height:23.55pt;z-index:25178624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6543" type="#_x0000_t202" style="position:absolute;left:0;text-align:left;margin-left:177.8pt;margin-top:4.3pt;width:51.85pt;height:25.8pt;z-index:2517841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542" type="#_x0000_t202" style="position:absolute;left:0;text-align:left;margin-left:552.8pt;margin-top:-5.1pt;width:51.85pt;height:25.7pt;z-index:2517934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541" type="#_x0000_t202" style="position:absolute;left:0;text-align:left;margin-left:552.8pt;margin-top:-4.75pt;width:51.85pt;height:25.7pt;z-index:2517923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6540" type="#_x0000_t202" style="position:absolute;left:0;text-align:left;margin-left:552.8pt;margin-top:4.45pt;width:51.85pt;height:25.7pt;z-index:251791360;mso-position-horizontal-relative:page" fillcolor="#9f9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spacing w:before="11"/>
        <w:rPr>
          <w:rFonts w:ascii="Arial"/>
          <w:b/>
          <w:sz w:val="29"/>
        </w:rPr>
      </w:pPr>
    </w:p>
    <w:p w:rsidR="005A4EF8" w:rsidRDefault="005A4EF8">
      <w:pPr>
        <w:rPr>
          <w:rFonts w:ascii="Arial"/>
          <w:sz w:val="29"/>
        </w:rPr>
        <w:sectPr w:rsidR="005A4EF8">
          <w:headerReference w:type="default" r:id="rId200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rPr>
          <w:rFonts w:ascii="Arial"/>
          <w:b/>
          <w:sz w:val="46"/>
        </w:rPr>
      </w:pPr>
    </w:p>
    <w:p w:rsidR="005A4EF8" w:rsidRDefault="005A4EF8">
      <w:pPr>
        <w:pStyle w:val="Corpsdetexte"/>
        <w:spacing w:before="3"/>
        <w:rPr>
          <w:rFonts w:ascii="Arial"/>
          <w:b/>
          <w:sz w:val="59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11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737"/>
        <w:rPr>
          <w:rFonts w:ascii="Arial" w:hAnsi="Arial"/>
          <w:b/>
          <w:sz w:val="28"/>
        </w:rPr>
      </w:pPr>
      <w:r>
        <w:rPr>
          <w:sz w:val="28"/>
        </w:rPr>
        <w:t>m1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37"/>
        <w:rPr>
          <w:sz w:val="28"/>
        </w:rPr>
      </w:pPr>
      <w:r>
        <w:pict>
          <v:shape id="_x0000_s6539" type="#_x0000_t202" style="position:absolute;left:0;text-align:left;margin-left:177.8pt;margin-top:-4.6pt;width:51.85pt;height:25.8pt;z-index:2518016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/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pStyle w:val="Titre1"/>
        <w:spacing w:before="88" w:line="237" w:lineRule="auto"/>
        <w:ind w:right="38" w:firstLine="33"/>
        <w:jc w:val="both"/>
      </w:pPr>
      <w:r>
        <w:rPr>
          <w:i w:val="0"/>
        </w:rPr>
        <w:br w:type="column"/>
      </w:r>
      <w:r>
        <w:rPr>
          <w:color w:val="FF9900"/>
          <w:w w:val="95"/>
        </w:rPr>
        <w:lastRenderedPageBreak/>
        <w:t>Sémaphore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  <w:w w:val="95"/>
        </w:rPr>
        <w:t>d’exclusion</w:t>
      </w:r>
      <w:r>
        <w:rPr>
          <w:color w:val="FF9900"/>
          <w:spacing w:val="-98"/>
          <w:w w:val="95"/>
        </w:rPr>
        <w:t xml:space="preserve"> </w:t>
      </w:r>
      <w:r>
        <w:rPr>
          <w:color w:val="FF9900"/>
        </w:rPr>
        <w:t>mutuelle</w:t>
      </w:r>
    </w:p>
    <w:p w:rsidR="005A4EF8" w:rsidRDefault="005A4EF8">
      <w:pPr>
        <w:pStyle w:val="Corpsdetexte"/>
        <w:spacing w:before="6"/>
        <w:rPr>
          <w:rFonts w:ascii="Times New Roman"/>
          <w:i/>
          <w:sz w:val="62"/>
        </w:rPr>
      </w:pPr>
    </w:p>
    <w:p w:rsidR="005A4EF8" w:rsidRDefault="00DD2FBC">
      <w:pPr>
        <w:ind w:left="2073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11"/>
        <w:ind w:left="1300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1800"/>
        <w:rPr>
          <w:rFonts w:ascii="Arial" w:hAnsi="Arial"/>
          <w:b/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1300"/>
        <w:rPr>
          <w:sz w:val="28"/>
        </w:rPr>
      </w:pPr>
      <w:r>
        <w:pict>
          <v:shape id="_x0000_s6538" type="#_x0000_t202" style="position:absolute;left:0;text-align:left;margin-left:552.8pt;margin-top:-4.6pt;width:51.85pt;height:25.8pt;z-index:2518056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spacing w:before="1" w:line="318" w:lineRule="exact"/>
        <w:ind w:left="1780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900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280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900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741" w:space="783"/>
            <w:col w:w="3190" w:space="724"/>
            <w:col w:w="5180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6474" style="position:absolute;left:0;text-align:left;margin-left:51.6pt;margin-top:19.9pt;width:598.8pt;height:508.6pt;z-index:-251029504;mso-position-horizontal-relative:page;mso-position-vertical-relative:page" coordorigin="1032,398" coordsize="11976,10172">
            <v:rect id="_x0000_s6537" style="position:absolute;left:10376;top:752;width:516;height:514" fillcolor="#9f9" stroked="f"/>
            <v:shape id="_x0000_s6536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6535" style="position:absolute" from="10888,2233" to="11056,2233" strokeweight="2.28pt"/>
            <v:line id="_x0000_s6534" style="position:absolute" from="10624,1266" to="10624,1984" strokeweight="2.28pt"/>
            <v:line id="_x0000_s6533" style="position:absolute" from="10442,1622" to="10817,1622" strokeweight="4.56pt"/>
            <v:line id="_x0000_s6532" style="position:absolute" from="10604,2507" to="10604,3224" strokeweight="2.28pt"/>
            <v:line id="_x0000_s6531" style="position:absolute" from="10423,2863" to="10798,2863" strokeweight="4.56pt"/>
            <v:shape id="_x0000_s6530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6529" style="position:absolute;left:10376;top:9277;width:485;height:514" filled="f" strokeweight="2.28pt"/>
            <v:shape id="_x0000_s6528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6527" style="position:absolute" from="10423,10164" to="10798,10164" strokeweight="4.56pt"/>
            <v:shape id="_x0000_s6526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6525" type="#_x0000_t75" style="position:absolute;left:12753;top:5208;width:255;height:372">
              <v:imagedata r:id="rId119" o:title=""/>
            </v:shape>
            <v:rect id="_x0000_s6524" style="position:absolute;left:10357;top:3226;width:485;height:514" filled="f" strokeweight="2.28pt"/>
            <v:shape id="_x0000_s6523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6522" style="position:absolute;left:10376;top:6246;width:485;height:516" filled="f" strokeweight="2.28pt"/>
            <v:line id="_x0000_s6521" style="position:absolute" from="10604,5528" to="10604,6246" strokeweight="2.28pt"/>
            <v:line id="_x0000_s6520" style="position:absolute" from="10423,5885" to="10798,5885" strokeweight="4.56pt"/>
            <v:line id="_x0000_s6519" style="position:absolute" from="10604,6769" to="10604,7487" strokeweight="2.28pt"/>
            <v:line id="_x0000_s6518" style="position:absolute" from="10423,7126" to="10798,7126" strokeweight="4.56pt"/>
            <v:rect id="_x0000_s6517" style="position:absolute;left:10376;top:5014;width:485;height:514" filled="f" strokeweight="2.28pt"/>
            <v:line id="_x0000_s6516" style="position:absolute" from="10888,5264" to="11056,5264" strokeweight="2.28pt"/>
            <v:rect id="_x0000_s6515" style="position:absolute;left:10376;top:7482;width:485;height:514" filled="f" strokeweight="2.28pt"/>
            <v:shape id="_x0000_s6514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6513" style="position:absolute" from="10423,8364" to="10798,8364" strokeweight="4.56pt"/>
            <v:line id="_x0000_s6512" style="position:absolute" from="10609,4288" to="10609,5005" strokeweight="2.28pt"/>
            <v:line id="_x0000_s6511" style="position:absolute" from="10428,4644" to="10802,4644" strokeweight="4.56pt"/>
            <v:shape id="_x0000_s6510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6509" type="#_x0000_t75" style="position:absolute;left:8212;top:6288;width:255;height:372">
              <v:imagedata r:id="rId119" o:title=""/>
            </v:shape>
            <v:shape id="_x0000_s6508" style="position:absolute;left:6591;top:2540;width:2789;height:6742" coordorigin="6592,2540" coordsize="2789,6742" o:spt="100" adj="0,,0" path="m8360,2540r-1768,m8341,9282r1039,e" filled="f" strokeweight="2.28pt">
              <v:stroke joinstyle="round"/>
              <v:formulas/>
              <v:path arrowok="t" o:connecttype="segments"/>
            </v:shape>
            <v:rect id="_x0000_s6507" style="position:absolute;left:2876;top:752;width:516;height:514" fillcolor="#9f9" stroked="f"/>
            <v:shape id="_x0000_s6506" style="position:absolute;left:2876;top:752;width:516;height:514" coordorigin="2876,752" coordsize="516,514" o:spt="100" adj="0,,0" path="m2876,1266r516,l3392,752r-516,l2876,1266xm2944,1196r374,l3318,822r-374,l2944,1196xe" filled="f" strokeweight="2.28pt">
              <v:stroke joinstyle="round"/>
              <v:formulas/>
              <v:path arrowok="t" o:connecttype="segments"/>
            </v:shape>
            <v:rect id="_x0000_s6505" style="position:absolute;left:2876;top:1983;width:485;height:516" filled="f" strokeweight="2.28pt"/>
            <v:shape id="_x0000_s6504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6503" style="position:absolute" from="2942,1622" to="3317,1622" strokeweight="4.56pt"/>
            <v:line id="_x0000_s6502" style="position:absolute" from="3104,2507" to="3104,3224" strokeweight="2.28pt"/>
            <v:line id="_x0000_s6501" style="position:absolute" from="2923,2863" to="3298,2863" strokeweight="4.56pt"/>
            <v:rect id="_x0000_s6500" style="position:absolute;left:2876;top:9315;width:485;height:516" filled="f" strokeweight="2.28pt"/>
            <v:shape id="_x0000_s6499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6498" style="position:absolute" from="2923,10205" to="3298,10205" strokeweight="4.56pt"/>
            <v:shape id="_x0000_s6497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6496" type="#_x0000_t75" style="position:absolute;left:1032;top:5208;width:255;height:372">
              <v:imagedata r:id="rId119" o:title=""/>
            </v:shape>
            <v:rect id="_x0000_s6495" style="position:absolute;left:2876;top:6286;width:485;height:514" filled="f" strokeweight="2.28pt"/>
            <v:shape id="_x0000_s6494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6493" style="position:absolute" from="2923,5926" to="3298,5926" strokeweight="4.56pt"/>
            <v:line id="_x0000_s6492" style="position:absolute" from="3104,6808" to="3104,7525" strokeweight="2.28pt"/>
            <v:line id="_x0000_s6491" style="position:absolute" from="2923,7164" to="3298,7164" strokeweight="4.56pt"/>
            <v:shape id="_x0000_s6490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6489" style="position:absolute" from="3388,5303" to="3556,5303" strokeweight="2.28pt"/>
            <v:shape id="_x0000_s6488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6487" style="position:absolute" from="3388,7772" to="3556,7772" strokeweight="2.28pt"/>
            <v:rect id="_x0000_s6486" style="position:absolute;left:4597;top:7520;width:1035;height:516" filled="f" strokeweight="2.28pt"/>
            <v:line id="_x0000_s6485" style="position:absolute" from="3104,8048" to="3104,8766" strokeweight="2.28pt"/>
            <v:line id="_x0000_s6484" style="position:absolute" from="2923,8405" to="3298,8405" strokeweight="4.56pt"/>
            <v:shape id="_x0000_s6483" style="position:absolute;left:2809;top:3721;width:3792;height:5600" coordorigin="2809,3721" coordsize="3792,5600" o:spt="100" adj="0,,0" path="m2840,8742r2602,m2840,8840r2602,m3102,8840r,480m5142,9320r1459,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6482" style="position:absolute;left:2857;top:3226;width:485;height:514" filled="f" strokeweight="2.28pt"/>
            <v:shape id="_x0000_s6481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6480" style="position:absolute" from="2928,4704" to="3302,4704" strokeweight="4.56pt"/>
            <v:shape id="_x0000_s6479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6478" type="#_x0000_t75" style="position:absolute;left:6472;top:6288;width:255;height:372">
              <v:imagedata r:id="rId119" o:title=""/>
            </v:shape>
            <v:rect id="_x0000_s6477" style="position:absolute;left:7215;top:2886;width:516;height:516" fillcolor="#9f9" stroked="f"/>
            <v:shape id="_x0000_s6476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6475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0"/>
        <w:rPr>
          <w:rFonts w:ascii="Arial"/>
          <w:b/>
          <w:sz w:val="25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473" type="#_x0000_t202" style="position:absolute;left:0;text-align:left;margin-left:231pt;margin-top:-4pt;width:49.45pt;height:23.55pt;z-index:25179955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472" type="#_x0000_t202" style="position:absolute;left:0;text-align:left;margin-left:178.9pt;margin-top:-4pt;width:49.6pt;height:23.55pt;z-index:25180057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18" w:right="1805"/>
        <w:jc w:val="center"/>
        <w:rPr>
          <w:sz w:val="28"/>
        </w:rPr>
      </w:pPr>
      <w:r>
        <w:pict>
          <v:shape id="_x0000_s6471" type="#_x0000_t202" style="position:absolute;left:0;text-align:left;margin-left:177.8pt;margin-top:-5.45pt;width:51.85pt;height:25.7pt;z-index:2517985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470" type="#_x0000_t202" style="position:absolute;left:0;text-align:left;margin-left:231pt;margin-top:-3.7pt;width:49.45pt;height:23.55pt;z-index:25179648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469" type="#_x0000_t202" style="position:absolute;left:0;text-align:left;margin-left:178.9pt;margin-top:-3.7pt;width:49.6pt;height:23.55pt;z-index:25179750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6468" type="#_x0000_t202" style="position:absolute;left:0;text-align:left;margin-left:177.8pt;margin-top:4.3pt;width:51.85pt;height:25.8pt;z-index:2517954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467" type="#_x0000_t202" style="position:absolute;left:0;text-align:left;margin-left:552.8pt;margin-top:-5.1pt;width:51.85pt;height:25.7pt;z-index:2518046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spacing w:before="1"/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466" type="#_x0000_t202" style="position:absolute;left:0;text-align:left;margin-left:552.8pt;margin-top:-4.75pt;width:51.85pt;height:25.7pt;z-index:2518036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6465" type="#_x0000_t202" style="position:absolute;left:0;text-align:left;margin-left:552.8pt;margin-top:4.45pt;width:51.85pt;height:25.7pt;z-index:2518026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rPr>
          <w:rFonts w:ascii="Arial"/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spacing w:before="221"/>
        <w:ind w:left="1746"/>
        <w:rPr>
          <w:rFonts w:ascii="Arial"/>
          <w:b/>
          <w:sz w:val="28"/>
        </w:rPr>
      </w:pPr>
      <w:r>
        <w:pict>
          <v:group id="_x0000_s6458" style="position:absolute;left:0;text-align:left;margin-left:117.95pt;margin-top:6.95pt;width:314.3pt;height:72.75pt;z-index:-251028480;mso-position-horizontal-relative:page" coordorigin="2359,139" coordsize="6286,1455">
            <v:shape id="_x0000_s6464" style="position:absolute;left:2359;top:830;width:6240;height:670" coordorigin="2359,831" coordsize="6240,670" o:spt="100" adj="0,,0" path="m2359,840r4781,m7080,831r48,3l7194,838r78,5l7358,848r90,7l7536,864r81,10l7687,888r80,22l7839,935r66,28l7968,995r61,35l8089,1068r64,43l8216,1160r62,52l8337,1264r53,48l8437,1353r56,49l8537,1442r34,33l8599,1500e" filled="f" strokeweight="4.56pt">
              <v:stroke joinstyle="round"/>
              <v:formulas/>
              <v:path arrowok="t" o:connecttype="segments"/>
            </v:shape>
            <v:shape id="_x0000_s6463" type="#_x0000_t75" style="position:absolute;left:3285;top:559;width:286;height:291">
              <v:imagedata r:id="rId108" o:title=""/>
            </v:shape>
            <v:shape id="_x0000_s6462" type="#_x0000_t75" style="position:absolute;left:2572;top:559;width:286;height:291">
              <v:imagedata r:id="rId108" o:title=""/>
            </v:shape>
            <v:shape id="_x0000_s6461" type="#_x0000_t75" style="position:absolute;left:6724;top:811;width:372;height:396">
              <v:imagedata r:id="rId114" o:title=""/>
            </v:shape>
            <v:shape id="_x0000_s6460" type="#_x0000_t202" style="position:absolute;left:6760;top:1279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6459" type="#_x0000_t202" style="position:absolute;left:2506;top:162;width:1133;height:420" fillcolor="#f93" strokeweight="2.28pt">
              <v:textbox inset="0,0,0,0">
                <w:txbxContent>
                  <w:p w:rsidR="005A4EF8" w:rsidRDefault="00DD2FBC">
                    <w:pPr>
                      <w:spacing w:before="14"/>
                      <w:ind w:left="344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6449" style="position:absolute;left:0;text-align:left;margin-left:39.1pt;margin-top:14.3pt;width:30pt;height:27.15pt;z-index:251807744;mso-position-horizontal-relative:page" coordorigin="782,286" coordsize="600,543">
            <v:rect id="_x0000_s6457" style="position:absolute;left:798;top:555;width:569;height:257" fillcolor="#0c9" stroked="f"/>
            <v:rect id="_x0000_s6456" style="position:absolute;left:798;top:555;width:569;height:257" filled="f" strokeweight="1.56pt"/>
            <v:rect id="_x0000_s6455" style="position:absolute;left:999;top:459;width:164;height:94" fillcolor="#0c9" stroked="f"/>
            <v:rect id="_x0000_s6454" style="position:absolute;left:999;top:459;width:164;height:94" filled="f" strokeweight="1.56pt"/>
            <v:shape id="_x0000_s6453" style="position:absolute;left:853;top:301;width:461;height:159" coordorigin="853,301" coordsize="461,159" path="m1084,301r-90,7l921,325r-50,25l853,381r18,30l921,437r73,17l1084,460r89,-6l1247,437r49,-26l1314,381r-18,-31l1247,325r-74,-17l1084,301xe" fillcolor="#0c9" stroked="f">
              <v:path arrowok="t"/>
            </v:shape>
            <v:shape id="_x0000_s6452" style="position:absolute;left:853;top:301;width:461;height:159" coordorigin="853,301" coordsize="461,159" path="m853,381r18,-31l921,325r73,-17l1084,301r89,7l1247,325r49,25l1314,381r-18,30l1247,437r-74,17l1084,460r-90,-6l921,437,871,411,853,381xe" filled="f" strokeweight="1.56pt">
              <v:path arrowok="t"/>
            </v:shape>
            <v:rect id="_x0000_s6451" style="position:absolute;left:853;top:366;width:461;height:94" fillcolor="#0c9" stroked="f"/>
            <v:rect id="_x0000_s6450" style="position:absolute;left:853;top:366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c1</w:t>
      </w:r>
      <w:r>
        <w:rPr>
          <w:rFonts w:ascii="Arial"/>
          <w:b/>
          <w:color w:val="3333CC"/>
          <w:spacing w:val="12"/>
          <w:sz w:val="28"/>
        </w:rPr>
        <w:t xml:space="preserve"> </w:t>
      </w:r>
      <w:r>
        <w:rPr>
          <w:rFonts w:ascii="Arial"/>
          <w:b/>
          <w:noProof/>
          <w:color w:val="3333CC"/>
          <w:spacing w:val="13"/>
          <w:position w:val="-6"/>
          <w:sz w:val="28"/>
          <w:lang w:eastAsia="fr-FR"/>
        </w:rPr>
        <w:drawing>
          <wp:inline distT="0" distB="0" distL="0" distR="0">
            <wp:extent cx="205740" cy="236219"/>
            <wp:effectExtent l="0" t="0" r="0" b="0"/>
            <wp:docPr id="9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F8" w:rsidRDefault="00DD2FBC">
      <w:pPr>
        <w:spacing w:before="258" w:line="303" w:lineRule="exact"/>
        <w:ind w:left="879"/>
        <w:rPr>
          <w:rFonts w:ascii="Arial"/>
          <w:b/>
          <w:sz w:val="28"/>
        </w:rPr>
      </w:pPr>
      <w:r>
        <w:rPr>
          <w:rFonts w:ascii="Arial"/>
          <w:b/>
          <w:sz w:val="28"/>
        </w:rPr>
        <w:t>m1</w:t>
      </w:r>
    </w:p>
    <w:p w:rsidR="005A4EF8" w:rsidRDefault="00DD2FBC">
      <w:pPr>
        <w:spacing w:line="353" w:lineRule="exact"/>
        <w:ind w:left="12950"/>
        <w:rPr>
          <w:rFonts w:ascii="Arial"/>
          <w:b/>
          <w:sz w:val="28"/>
        </w:rPr>
      </w:pPr>
      <w:r>
        <w:pict>
          <v:group id="_x0000_s6441" style="position:absolute;left:0;text-align:left;margin-left:107.5pt;margin-top:26.4pt;width:556.45pt;height:64.85pt;z-index:251806720;mso-position-horizontal-relative:page" coordorigin="2150,528" coordsize="11129,1297">
            <v:shape id="_x0000_s6448" style="position:absolute;left:2359;top:576;width:10920;height:891" coordorigin="2359,576" coordsize="10920,891" o:spt="100" adj="0,,0" path="m9410,576r3869,m2359,1467r4781,m7080,1467r48,-4l7194,1459r78,-4l7358,1449r90,-7l7536,1434r81,-11l7687,1409r80,-22l7839,1362r66,-28l7968,1302r61,-35l8089,1229r64,-43l8216,1137r62,-52l8337,1033r53,-48l8437,944r56,-49l8537,855r34,-33l8599,797e" filled="f" strokeweight="4.56pt">
              <v:stroke joinstyle="round"/>
              <v:formulas/>
              <v:path arrowok="t" o:connecttype="segments"/>
            </v:shape>
            <v:shape id="_x0000_s6447" style="position:absolute;left:8580;top:573;width:864;height:243" coordorigin="8580,574" coordsize="864,243" path="m9444,574r-61,l9299,574r-94,4l9119,586r-76,13l8967,616r-73,21l8825,664r-69,35l8687,743r-60,42l8580,816e" filled="f" strokeweight="4.56pt">
              <v:path arrowok="t"/>
            </v:shape>
            <v:shape id="_x0000_s6446" type="#_x0000_t75" style="position:absolute;left:3276;top:1164;width:286;height:291">
              <v:imagedata r:id="rId106" o:title=""/>
            </v:shape>
            <v:shape id="_x0000_s6445" type="#_x0000_t75" style="position:absolute;left:2563;top:1164;width:286;height:291">
              <v:imagedata r:id="rId106" o:title=""/>
            </v:shape>
            <v:shape id="_x0000_s6444" type="#_x0000_t75" style="position:absolute;left:6724;top:1428;width:372;height:396">
              <v:imagedata r:id="rId113" o:title=""/>
            </v:shape>
            <v:shape id="_x0000_s6443" type="#_x0000_t75" style="position:absolute;left:2150;top:847;width:324;height:372">
              <v:imagedata r:id="rId110" o:title=""/>
            </v:shape>
            <v:shape id="_x0000_s6442" type="#_x0000_t202" style="position:absolute;left:2497;top:766;width:1131;height:420" fillcolor="#ff6" strokeweight="2.28pt">
              <v:textbox inset="0,0,0,0">
                <w:txbxContent>
                  <w:p w:rsidR="005A4EF8" w:rsidRDefault="00DD2FBC">
                    <w:pPr>
                      <w:spacing w:before="17"/>
                      <w:ind w:left="354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position w:val="-6"/>
          <w:lang w:eastAsia="fr-FR"/>
        </w:rPr>
        <w:drawing>
          <wp:inline distT="0" distB="0" distL="0" distR="0">
            <wp:extent cx="251459" cy="236219"/>
            <wp:effectExtent l="0" t="0" r="0" b="0"/>
            <wp:docPr id="10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0"/>
          <w:sz w:val="20"/>
        </w:rPr>
        <w:t xml:space="preserve"> </w:t>
      </w:r>
      <w:proofErr w:type="gramStart"/>
      <w:r>
        <w:rPr>
          <w:rFonts w:ascii="Arial"/>
          <w:b/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rFonts w:ascii="Arial"/>
          <w:b/>
          <w:sz w:val="45"/>
        </w:rPr>
      </w:pPr>
    </w:p>
    <w:p w:rsidR="005A4EF8" w:rsidRDefault="00DD2FBC">
      <w:pPr>
        <w:ind w:left="1746"/>
        <w:rPr>
          <w:rFonts w:ascii="Arial"/>
          <w:b/>
          <w:sz w:val="28"/>
        </w:rPr>
      </w:pPr>
      <w:r>
        <w:pict>
          <v:group id="_x0000_s6432" style="position:absolute;left:0;text-align:left;margin-left:39.1pt;margin-top:3.65pt;width:30pt;height:27.15pt;z-index:251808768;mso-position-horizontal-relative:page" coordorigin="782,73" coordsize="600,543">
            <v:rect id="_x0000_s6440" style="position:absolute;left:798;top:345;width:569;height:255" fillcolor="#0c9" stroked="f"/>
            <v:rect id="_x0000_s6439" style="position:absolute;left:798;top:345;width:569;height:255" filled="f" strokeweight="1.56pt"/>
            <v:rect id="_x0000_s6438" style="position:absolute;left:999;top:249;width:164;height:94" fillcolor="#0c9" stroked="f"/>
            <v:rect id="_x0000_s6437" style="position:absolute;left:999;top:249;width:164;height:94" filled="f" strokeweight="1.56pt"/>
            <v:shape id="_x0000_s6436" style="position:absolute;left:853;top:88;width:461;height:161" coordorigin="853,89" coordsize="461,161" path="m1084,89r-90,6l921,112r-50,26l853,169r18,31l921,226r73,17l1084,249r89,-6l1247,226r49,-26l1314,169r-18,-31l1247,112,1173,95r-89,-6xe" fillcolor="#0c9" stroked="f">
              <v:path arrowok="t"/>
            </v:shape>
            <v:shape id="_x0000_s6435" style="position:absolute;left:853;top:88;width:461;height:161" coordorigin="853,89" coordsize="461,161" path="m853,169r18,-31l921,112,994,95r90,-6l1173,95r74,17l1296,138r18,31l1296,200r-49,26l1173,243r-89,6l994,243,921,226,871,200,853,169xe" filled="f" strokeweight="1.56pt">
              <v:path arrowok="t"/>
            </v:shape>
            <v:rect id="_x0000_s6434" style="position:absolute;left:853;top:153;width:461;height:94" fillcolor="#0c9" stroked="f"/>
            <v:rect id="_x0000_s6433" style="position:absolute;left:853;top:153;width:461;height:94" filled="f" strokeweight="1.56pt"/>
            <w10:wrap anchorx="page"/>
          </v:group>
        </w:pict>
      </w:r>
      <w:r>
        <w:rPr>
          <w:rFonts w:ascii="Arial"/>
          <w:b/>
          <w:color w:val="3333CC"/>
          <w:sz w:val="28"/>
        </w:rPr>
        <w:t>c2</w:t>
      </w:r>
    </w:p>
    <w:p w:rsidR="005A4EF8" w:rsidRDefault="005A4EF8">
      <w:pPr>
        <w:pStyle w:val="Corpsdetexte"/>
        <w:spacing w:before="9"/>
        <w:rPr>
          <w:rFonts w:ascii="Arial"/>
          <w:b/>
          <w:sz w:val="19"/>
        </w:rPr>
      </w:pPr>
    </w:p>
    <w:p w:rsidR="005A4EF8" w:rsidRDefault="00DD2FBC">
      <w:pPr>
        <w:spacing w:before="91"/>
        <w:ind w:right="121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m2</w:t>
      </w:r>
    </w:p>
    <w:p w:rsidR="005A4EF8" w:rsidRDefault="00DD2FBC">
      <w:pPr>
        <w:spacing w:before="51"/>
        <w:ind w:left="215" w:right="7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04"/>
        <w:ind w:left="539"/>
      </w:pPr>
      <w:r>
        <w:t>Le</w:t>
      </w:r>
      <w:r>
        <w:rPr>
          <w:spacing w:val="-6"/>
        </w:rPr>
        <w:t xml:space="preserve"> </w:t>
      </w:r>
      <w:r>
        <w:t>chariot</w:t>
      </w:r>
      <w:r>
        <w:rPr>
          <w:spacing w:val="-2"/>
        </w:rPr>
        <w:t xml:space="preserve"> </w:t>
      </w:r>
      <w:r>
        <w:t>H2</w:t>
      </w:r>
      <w:r>
        <w:rPr>
          <w:spacing w:val="-4"/>
        </w:rPr>
        <w:t xml:space="preserve"> </w:t>
      </w:r>
      <w:r>
        <w:t>s’arrête et</w:t>
      </w:r>
      <w:r>
        <w:rPr>
          <w:spacing w:val="-5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nouvel</w:t>
      </w:r>
      <w:r>
        <w:rPr>
          <w:spacing w:val="-6"/>
        </w:rPr>
        <w:t xml:space="preserve"> </w:t>
      </w:r>
      <w:r>
        <w:t>appui</w:t>
      </w:r>
      <w:r>
        <w:rPr>
          <w:spacing w:val="-3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bouton</w:t>
      </w:r>
      <w:r>
        <w:rPr>
          <w:spacing w:val="-2"/>
        </w:rPr>
        <w:t xml:space="preserve"> </w:t>
      </w:r>
      <w:r>
        <w:t>m2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repartir.</w:t>
      </w:r>
    </w:p>
    <w:p w:rsidR="005A4EF8" w:rsidRDefault="005A4EF8">
      <w:pPr>
        <w:sectPr w:rsidR="005A4EF8">
          <w:headerReference w:type="default" r:id="rId201"/>
          <w:pgSz w:w="14400" w:h="10800" w:orient="landscape"/>
          <w:pgMar w:top="1000" w:right="60" w:bottom="28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4"/>
        <w:rPr>
          <w:sz w:val="62"/>
        </w:rPr>
      </w:pPr>
    </w:p>
    <w:p w:rsidR="005A4EF8" w:rsidRDefault="00DD2FBC">
      <w:pPr>
        <w:pStyle w:val="Titre1"/>
        <w:spacing w:before="1"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pStyle w:val="Corpsdetexte"/>
        <w:rPr>
          <w:rFonts w:ascii="Times New Roman"/>
          <w:i/>
          <w:sz w:val="30"/>
        </w:rPr>
      </w:pPr>
      <w:r>
        <w:br w:type="column"/>
      </w:r>
    </w:p>
    <w:p w:rsidR="005A4EF8" w:rsidRDefault="005A4EF8">
      <w:pPr>
        <w:pStyle w:val="Corpsdetexte"/>
        <w:spacing w:before="8"/>
        <w:rPr>
          <w:rFonts w:ascii="Times New Roman"/>
          <w:i/>
          <w:sz w:val="28"/>
        </w:rPr>
      </w:pPr>
    </w:p>
    <w:p w:rsidR="005A4EF8" w:rsidRDefault="00DD2FBC">
      <w:pPr>
        <w:spacing w:before="1"/>
        <w:ind w:left="237"/>
        <w:rPr>
          <w:sz w:val="28"/>
        </w:rPr>
      </w:pPr>
      <w:r>
        <w:rPr>
          <w:sz w:val="28"/>
        </w:rPr>
        <w:t>10</w:t>
      </w:r>
    </w:p>
    <w:p w:rsidR="005A4EF8" w:rsidRDefault="005A4EF8">
      <w:pPr>
        <w:pStyle w:val="Corpsdetexte"/>
        <w:spacing w:before="1"/>
        <w:rPr>
          <w:sz w:val="24"/>
        </w:rPr>
      </w:pPr>
    </w:p>
    <w:p w:rsidR="005A4EF8" w:rsidRDefault="00DD2FBC">
      <w:pPr>
        <w:spacing w:before="1"/>
        <w:ind w:left="737"/>
        <w:rPr>
          <w:sz w:val="28"/>
        </w:rPr>
      </w:pPr>
      <w:r>
        <w:rPr>
          <w:sz w:val="28"/>
        </w:rPr>
        <w:t>m1</w:t>
      </w:r>
      <w:r>
        <w:rPr>
          <w:spacing w:val="-10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rPr>
          <w:sz w:val="28"/>
        </w:rPr>
        <w:t>11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spacing w:before="70" w:line="237" w:lineRule="auto"/>
        <w:ind w:left="891" w:firstLine="1"/>
        <w:jc w:val="center"/>
        <w:rPr>
          <w:rFonts w:ascii="Times New Roman" w:hAnsi="Times New Roman"/>
          <w:i/>
          <w:sz w:val="42"/>
        </w:rPr>
      </w:pPr>
      <w:r>
        <w:br w:type="column"/>
      </w:r>
      <w:r>
        <w:rPr>
          <w:rFonts w:ascii="Times New Roman" w:hAnsi="Times New Roman"/>
          <w:i/>
          <w:color w:val="FF0000"/>
          <w:w w:val="95"/>
          <w:sz w:val="42"/>
        </w:rPr>
        <w:lastRenderedPageBreak/>
        <w:t>Problème</w:t>
      </w:r>
      <w:r>
        <w:rPr>
          <w:rFonts w:ascii="Times New Roman" w:hAnsi="Times New Roman"/>
          <w:i/>
          <w:color w:val="FF0000"/>
          <w:spacing w:val="-15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:</w:t>
      </w:r>
      <w:r>
        <w:rPr>
          <w:rFonts w:ascii="Times New Roman" w:hAnsi="Times New Roman"/>
          <w:i/>
          <w:color w:val="FF0000"/>
          <w:spacing w:val="-11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que</w:t>
      </w:r>
      <w:r>
        <w:rPr>
          <w:rFonts w:ascii="Times New Roman" w:hAnsi="Times New Roman"/>
          <w:i/>
          <w:color w:val="FF0000"/>
          <w:spacing w:val="-15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se</w:t>
      </w:r>
      <w:r>
        <w:rPr>
          <w:rFonts w:ascii="Times New Roman" w:hAnsi="Times New Roman"/>
          <w:i/>
          <w:color w:val="FF0000"/>
          <w:spacing w:val="-13"/>
          <w:w w:val="95"/>
          <w:sz w:val="42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w w:val="95"/>
          <w:sz w:val="42"/>
        </w:rPr>
        <w:t>passe</w:t>
      </w:r>
      <w:r>
        <w:rPr>
          <w:rFonts w:ascii="Times New Roman" w:hAnsi="Times New Roman"/>
          <w:i/>
          <w:color w:val="FF0000"/>
          <w:spacing w:val="-15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t</w:t>
      </w:r>
      <w:proofErr w:type="spellEnd"/>
      <w:r>
        <w:rPr>
          <w:rFonts w:ascii="Times New Roman" w:hAnsi="Times New Roman"/>
          <w:i/>
          <w:color w:val="FF0000"/>
          <w:w w:val="95"/>
          <w:sz w:val="42"/>
        </w:rPr>
        <w:t>-il</w:t>
      </w:r>
      <w:r>
        <w:rPr>
          <w:rFonts w:ascii="Times New Roman" w:hAnsi="Times New Roman"/>
          <w:i/>
          <w:color w:val="FF0000"/>
          <w:spacing w:val="-97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spacing w:val="-1"/>
          <w:w w:val="95"/>
          <w:sz w:val="42"/>
        </w:rPr>
        <w:t>si</w:t>
      </w:r>
      <w:r>
        <w:rPr>
          <w:rFonts w:ascii="Times New Roman" w:hAnsi="Times New Roman"/>
          <w:i/>
          <w:color w:val="FF0000"/>
          <w:spacing w:val="-12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spacing w:val="-1"/>
          <w:w w:val="95"/>
          <w:sz w:val="42"/>
        </w:rPr>
        <w:t>les</w:t>
      </w:r>
      <w:r>
        <w:rPr>
          <w:rFonts w:ascii="Times New Roman" w:hAnsi="Times New Roman"/>
          <w:i/>
          <w:color w:val="FF0000"/>
          <w:spacing w:val="-11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spacing w:val="-1"/>
          <w:w w:val="95"/>
          <w:sz w:val="42"/>
        </w:rPr>
        <w:t>deux</w:t>
      </w:r>
      <w:r>
        <w:rPr>
          <w:rFonts w:ascii="Times New Roman" w:hAnsi="Times New Roman"/>
          <w:i/>
          <w:color w:val="FF0000"/>
          <w:spacing w:val="-12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spacing w:val="-1"/>
          <w:w w:val="95"/>
          <w:sz w:val="42"/>
        </w:rPr>
        <w:t>chariots</w:t>
      </w:r>
      <w:r>
        <w:rPr>
          <w:rFonts w:ascii="Times New Roman" w:hAnsi="Times New Roman"/>
          <w:i/>
          <w:color w:val="FF0000"/>
          <w:spacing w:val="-19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spacing w:val="-1"/>
          <w:w w:val="95"/>
          <w:sz w:val="42"/>
        </w:rPr>
        <w:t>arrivent</w:t>
      </w:r>
      <w:r>
        <w:rPr>
          <w:rFonts w:ascii="Times New Roman" w:hAnsi="Times New Roman"/>
          <w:i/>
          <w:color w:val="FF0000"/>
          <w:spacing w:val="-96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en</w:t>
      </w:r>
      <w:r>
        <w:rPr>
          <w:rFonts w:ascii="Times New Roman" w:hAnsi="Times New Roman"/>
          <w:i/>
          <w:color w:val="FF0000"/>
          <w:spacing w:val="6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même</w:t>
      </w:r>
      <w:r>
        <w:rPr>
          <w:rFonts w:ascii="Times New Roman" w:hAnsi="Times New Roman"/>
          <w:i/>
          <w:color w:val="FF0000"/>
          <w:spacing w:val="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temps</w:t>
      </w:r>
      <w:r>
        <w:rPr>
          <w:rFonts w:ascii="Times New Roman" w:hAnsi="Times New Roman"/>
          <w:i/>
          <w:color w:val="FF0000"/>
          <w:spacing w:val="5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au</w:t>
      </w:r>
      <w:r>
        <w:rPr>
          <w:rFonts w:ascii="Times New Roman" w:hAnsi="Times New Roman"/>
          <w:i/>
          <w:color w:val="FF0000"/>
          <w:spacing w:val="7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w w:val="95"/>
          <w:sz w:val="42"/>
        </w:rPr>
        <w:t>niveau</w:t>
      </w:r>
      <w:r>
        <w:rPr>
          <w:rFonts w:ascii="Times New Roman" w:hAnsi="Times New Roman"/>
          <w:i/>
          <w:color w:val="FF0000"/>
          <w:spacing w:val="1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0000"/>
          <w:sz w:val="42"/>
        </w:rPr>
        <w:t>de</w:t>
      </w:r>
      <w:r>
        <w:rPr>
          <w:rFonts w:ascii="Times New Roman" w:hAnsi="Times New Roman"/>
          <w:i/>
          <w:color w:val="FF0000"/>
          <w:spacing w:val="-15"/>
          <w:sz w:val="42"/>
        </w:rPr>
        <w:t xml:space="preserve"> </w:t>
      </w:r>
      <w:r>
        <w:rPr>
          <w:rFonts w:ascii="Times New Roman" w:hAnsi="Times New Roman"/>
          <w:i/>
          <w:color w:val="FF0000"/>
          <w:sz w:val="42"/>
        </w:rPr>
        <w:t>l’aiguillage</w:t>
      </w:r>
      <w:r>
        <w:rPr>
          <w:rFonts w:ascii="Times New Roman" w:hAnsi="Times New Roman"/>
          <w:i/>
          <w:color w:val="FF0000"/>
          <w:spacing w:val="-22"/>
          <w:sz w:val="42"/>
        </w:rPr>
        <w:t xml:space="preserve"> </w:t>
      </w:r>
      <w:r>
        <w:rPr>
          <w:rFonts w:ascii="Times New Roman" w:hAnsi="Times New Roman"/>
          <w:i/>
          <w:color w:val="FF0000"/>
          <w:sz w:val="42"/>
        </w:rPr>
        <w:t>?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DD2FBC">
      <w:pPr>
        <w:spacing w:before="295"/>
        <w:ind w:left="2851" w:right="2082"/>
        <w:jc w:val="center"/>
        <w:rPr>
          <w:sz w:val="28"/>
        </w:rPr>
      </w:pPr>
      <w:r>
        <w:pict>
          <v:shape id="_x0000_s6431" type="#_x0000_t202" style="position:absolute;left:0;text-align:left;margin-left:177.8pt;margin-top:-35.4pt;width:51.85pt;height:25.8pt;z-index:25181593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30</w:t>
      </w:r>
    </w:p>
    <w:p w:rsidR="005A4EF8" w:rsidRDefault="00DD2FBC">
      <w:pPr>
        <w:pStyle w:val="Corpsdetexte"/>
        <w:rPr>
          <w:sz w:val="30"/>
        </w:rPr>
      </w:pPr>
      <w:r>
        <w:br w:type="column"/>
      </w:r>
    </w:p>
    <w:p w:rsidR="005A4EF8" w:rsidRDefault="005A4EF8">
      <w:pPr>
        <w:pStyle w:val="Corpsdetexte"/>
        <w:spacing w:before="8"/>
        <w:rPr>
          <w:sz w:val="28"/>
        </w:rPr>
      </w:pPr>
    </w:p>
    <w:p w:rsidR="005A4EF8" w:rsidRDefault="00DD2FBC">
      <w:pPr>
        <w:spacing w:before="1"/>
        <w:ind w:left="686"/>
        <w:rPr>
          <w:sz w:val="28"/>
        </w:rPr>
      </w:pPr>
      <w:r>
        <w:rPr>
          <w:sz w:val="28"/>
        </w:rPr>
        <w:t>20</w:t>
      </w:r>
    </w:p>
    <w:p w:rsidR="005A4EF8" w:rsidRDefault="005A4EF8">
      <w:pPr>
        <w:pStyle w:val="Corpsdetexte"/>
        <w:spacing w:before="1"/>
        <w:rPr>
          <w:sz w:val="24"/>
        </w:rPr>
      </w:pPr>
    </w:p>
    <w:p w:rsidR="005A4EF8" w:rsidRDefault="00DD2FBC">
      <w:pPr>
        <w:spacing w:before="1"/>
        <w:ind w:left="1186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ind w:left="686"/>
        <w:rPr>
          <w:sz w:val="28"/>
        </w:rPr>
      </w:pPr>
      <w:r>
        <w:pict>
          <v:shape id="_x0000_s6430" type="#_x0000_t202" style="position:absolute;left:0;text-align:left;margin-left:552.8pt;margin-top:-4.6pt;width:51.85pt;height:25.8pt;z-index:251820032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spacing w:line="318" w:lineRule="exact"/>
        <w:ind w:left="1166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286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666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286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headerReference w:type="default" r:id="rId202"/>
          <w:pgSz w:w="14400" w:h="10800" w:orient="landscape"/>
          <w:pgMar w:top="180" w:right="60" w:bottom="0" w:left="0" w:header="0" w:footer="0" w:gutter="0"/>
          <w:cols w:num="4" w:space="720" w:equalWidth="0">
            <w:col w:w="2682" w:space="40"/>
            <w:col w:w="1687" w:space="39"/>
            <w:col w:w="5286" w:space="40"/>
            <w:col w:w="4566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6368" style="position:absolute;left:0;text-align:left;margin-left:51.6pt;margin-top:19.9pt;width:598.8pt;height:508.6pt;z-index:-251027456;mso-position-horizontal-relative:page;mso-position-vertical-relative:page" coordorigin="1032,398" coordsize="11976,10172">
            <v:rect id="_x0000_s6429" style="position:absolute;left:7215;top:2886;width:516;height:516" fillcolor="#9f9" stroked="f"/>
            <v:shape id="_x0000_s6428" style="position:absolute;left:7215;top:752;width:3677;height:2650" coordorigin="7216,752" coordsize="3677,2650" o:spt="100" adj="0,,0" path="m7216,3402r516,l7732,2886r-516,l7216,3402xm7285,3330r372,l7657,2956r-372,l7285,3330x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6427" style="position:absolute" from="10888,2233" to="11056,2233" strokeweight="2.28pt"/>
            <v:line id="_x0000_s6426" style="position:absolute" from="10624,1266" to="10624,1984" strokeweight="2.28pt"/>
            <v:line id="_x0000_s6425" style="position:absolute" from="10442,1622" to="10817,1622" strokeweight="4.56pt"/>
            <v:line id="_x0000_s6424" style="position:absolute" from="10604,2507" to="10604,3224" strokeweight="2.28pt"/>
            <v:line id="_x0000_s6423" style="position:absolute" from="10423,2863" to="10798,2863" strokeweight="4.56pt"/>
            <v:shape id="_x0000_s6422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6421" style="position:absolute;left:10376;top:9277;width:485;height:514" filled="f" strokeweight="2.28pt"/>
            <v:shape id="_x0000_s6420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6419" style="position:absolute" from="10423,10164" to="10798,10164" strokeweight="4.56pt"/>
            <v:shape id="_x0000_s6418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6417" type="#_x0000_t75" style="position:absolute;left:12753;top:5208;width:255;height:372">
              <v:imagedata r:id="rId119" o:title=""/>
            </v:shape>
            <v:rect id="_x0000_s6416" style="position:absolute;left:10357;top:3226;width:485;height:514" fillcolor="#9f9" stroked="f"/>
            <v:rect id="_x0000_s6415" style="position:absolute;left:10357;top:3226;width:485;height:514" filled="f" strokeweight="2.28pt"/>
            <v:shape id="_x0000_s6414" style="position:absolute;left:9128;top:3702;width:1752;height:581" coordorigin="9128,3702" coordsize="1752,581" o:spt="100" adj="0,,0" path="m10602,3740r,461m9128,4192r1752,-10m9128,4283r1752,-3m9421,3702r,480e" filled="f" strokeweight="2.28pt">
              <v:stroke joinstyle="round"/>
              <v:formulas/>
              <v:path arrowok="t" o:connecttype="segments"/>
            </v:shape>
            <v:rect id="_x0000_s6413" style="position:absolute;left:10376;top:6246;width:485;height:516" filled="f" strokeweight="2.28pt"/>
            <v:line id="_x0000_s6412" style="position:absolute" from="10604,5528" to="10604,6246" strokeweight="2.28pt"/>
            <v:line id="_x0000_s6411" style="position:absolute" from="10423,5885" to="10798,5885" strokeweight="4.56pt"/>
            <v:line id="_x0000_s6410" style="position:absolute" from="10604,6769" to="10604,7487" strokeweight="2.28pt"/>
            <v:line id="_x0000_s6409" style="position:absolute" from="10423,7126" to="10798,7126" strokeweight="4.56pt"/>
            <v:rect id="_x0000_s6408" style="position:absolute;left:10376;top:5014;width:485;height:514" filled="f" strokeweight="2.28pt"/>
            <v:line id="_x0000_s6407" style="position:absolute" from="10888,5264" to="11056,5264" strokeweight="2.28pt"/>
            <v:rect id="_x0000_s6406" style="position:absolute;left:10376;top:7482;width:485;height:514" filled="f" strokeweight="2.28pt"/>
            <v:shape id="_x0000_s6405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6404" style="position:absolute" from="10423,8364" to="10798,8364" strokeweight="4.56pt"/>
            <v:line id="_x0000_s6403" style="position:absolute" from="10609,4288" to="10609,5005" strokeweight="2.28pt"/>
            <v:line id="_x0000_s6402" style="position:absolute" from="10428,4644" to="10802,4644" strokeweight="4.56pt"/>
            <v:shape id="_x0000_s6401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6400" type="#_x0000_t75" style="position:absolute;left:8212;top:6288;width:255;height:372">
              <v:imagedata r:id="rId119" o:title=""/>
            </v:shape>
            <v:shape id="_x0000_s6399" style="position:absolute;left:5142;top:2540;width:4239;height:6780" coordorigin="5142,2540" coordsize="4239,6780" o:spt="100" adj="0,,0" path="m8360,2540r-1768,m8341,9282r1039,m5142,9320r1459,e" filled="f" strokeweight="2.28pt">
              <v:stroke joinstyle="round"/>
              <v:formulas/>
              <v:path arrowok="t" o:connecttype="segments"/>
            </v:shape>
            <v:shape id="_x0000_s6398" style="position:absolute;left:2876;top:752;width:516;height:1748" coordorigin="2876,752" coordsize="516,1748" o:spt="100" adj="0,,0" path="m2876,1266r516,l3392,752r-516,l2876,1266xm2944,1196r374,l3318,822r-374,l2944,1196xm2876,2500r485,l3361,1984r-485,l2876,2500xe" filled="f" strokeweight="2.28pt">
              <v:stroke joinstyle="round"/>
              <v:formulas/>
              <v:path arrowok="t" o:connecttype="segments"/>
            </v:shape>
            <v:shape id="_x0000_s6397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6396" style="position:absolute" from="2942,1622" to="3317,1622" strokeweight="4.56pt"/>
            <v:line id="_x0000_s6395" style="position:absolute" from="3104,2507" to="3104,3224" strokeweight="2.28pt"/>
            <v:line id="_x0000_s6394" style="position:absolute" from="2923,2863" to="3298,2863" strokeweight="4.56pt"/>
            <v:rect id="_x0000_s6393" style="position:absolute;left:2876;top:9315;width:485;height:516" filled="f" strokeweight="2.28pt"/>
            <v:shape id="_x0000_s6392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6391" style="position:absolute" from="2923,10205" to="3298,10205" strokeweight="4.56pt"/>
            <v:shape id="_x0000_s6390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6389" type="#_x0000_t75" style="position:absolute;left:1032;top:5208;width:255;height:372">
              <v:imagedata r:id="rId119" o:title=""/>
            </v:shape>
            <v:rect id="_x0000_s6388" style="position:absolute;left:2876;top:6286;width:485;height:514" filled="f" strokeweight="2.28pt"/>
            <v:shape id="_x0000_s6387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6386" style="position:absolute" from="2923,5926" to="3298,5926" strokeweight="4.56pt"/>
            <v:line id="_x0000_s6385" style="position:absolute" from="3104,6808" to="3104,7525" strokeweight="2.28pt"/>
            <v:line id="_x0000_s6384" style="position:absolute" from="2923,7164" to="3298,7164" strokeweight="4.56pt"/>
            <v:shape id="_x0000_s6383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6382" style="position:absolute" from="3388,5303" to="3556,5303" strokeweight="2.28pt"/>
            <v:shape id="_x0000_s6381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6380" style="position:absolute" from="3388,7772" to="3556,7772" strokeweight="2.28pt"/>
            <v:rect id="_x0000_s6379" style="position:absolute;left:4597;top:7520;width:1035;height:516" filled="f" strokeweight="2.28pt"/>
            <v:line id="_x0000_s6378" style="position:absolute" from="3104,8048" to="3104,8766" strokeweight="2.28pt"/>
            <v:line id="_x0000_s6377" style="position:absolute" from="2923,8405" to="3298,8405" strokeweight="4.56pt"/>
            <v:shape id="_x0000_s6376" style="position:absolute;left:2809;top:3721;width:2633;height:5600" coordorigin="2809,3721" coordsize="2633,5600" o:spt="100" adj="0,,0" path="m2840,8742r2602,m2840,8840r2602,m3102,8840r,480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6375" style="position:absolute;left:2857;top:3226;width:485;height:514" fillcolor="#9f9" stroked="f"/>
            <v:rect id="_x0000_s6374" style="position:absolute;left:2857;top:3226;width:485;height:514" filled="f" strokeweight="2.28pt"/>
            <v:shape id="_x0000_s6373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6372" style="position:absolute" from="2928,4704" to="3302,4704" strokeweight="4.56pt"/>
            <v:shape id="_x0000_s6371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6370" type="#_x0000_t75" style="position:absolute;left:6472;top:6288;width:255;height:372">
              <v:imagedata r:id="rId119" o:title=""/>
            </v:shape>
            <v:shape id="_x0000_s6369" style="position:absolute;left:7477;top:2540;width:1904;height:6761" coordorigin="7477,2540" coordsize="1904,6761" o:spt="100" adj="0,,0" path="m7477,2540r,341m7482,3402r,319m9380,8802r,499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367" type="#_x0000_t202" style="position:absolute;left:0;text-align:left;margin-left:231pt;margin-top:-4.05pt;width:49.45pt;height:23.55pt;z-index:251813888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366" type="#_x0000_t202" style="position:absolute;left:0;text-align:left;margin-left:178.9pt;margin-top:-4.05pt;width:49.6pt;height:23.55pt;z-index:25181491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spacing w:before="1"/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365" type="#_x0000_t202" style="position:absolute;left:0;text-align:left;margin-left:177.8pt;margin-top:-5.5pt;width:51.85pt;height:25.7pt;z-index:251812864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364" type="#_x0000_t202" style="position:absolute;left:0;text-align:left;margin-left:231pt;margin-top:-3.7pt;width:49.45pt;height:23.55pt;z-index:251810816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363" type="#_x0000_t202" style="position:absolute;left:0;text-align:left;margin-left:178.9pt;margin-top:-3.7pt;width:49.6pt;height:23.55pt;z-index:25181184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6362" type="#_x0000_t202" style="position:absolute;left:0;text-align:left;margin-left:177.8pt;margin-top:4.3pt;width:51.85pt;height:25.8pt;z-index:251809792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3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3333CC"/>
          <w:sz w:val="28"/>
        </w:rPr>
        <w:lastRenderedPageBreak/>
        <w:t>=1</w:t>
      </w:r>
    </w:p>
    <w:p w:rsidR="005A4EF8" w:rsidRDefault="005A4EF8">
      <w:pPr>
        <w:pStyle w:val="Corpsdetexte"/>
        <w:spacing w:before="8"/>
        <w:rPr>
          <w:rFonts w:ascii="Arial"/>
          <w:b/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361" type="#_x0000_t202" style="position:absolute;left:0;text-align:left;margin-left:552.8pt;margin-top:-5.1pt;width:51.85pt;height:25.7pt;z-index:251819008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9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7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360" type="#_x0000_t202" style="position:absolute;left:0;text-align:left;margin-left:552.8pt;margin-top:-4.75pt;width:51.85pt;height:25.7pt;z-index:25181798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9"/>
        <w:ind w:left="2941" w:right="3546"/>
        <w:jc w:val="center"/>
        <w:rPr>
          <w:sz w:val="28"/>
        </w:rPr>
      </w:pPr>
      <w:r>
        <w:pict>
          <v:shape id="_x0000_s6359" type="#_x0000_t202" style="position:absolute;left:0;text-align:left;margin-left:552.8pt;margin-top:4.45pt;width:51.85pt;height:25.7pt;z-index:251816960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1"/>
        <w:rPr>
          <w:sz w:val="24"/>
        </w:rPr>
      </w:pPr>
    </w:p>
    <w:p w:rsidR="005A4EF8" w:rsidRDefault="00DD2FBC">
      <w:pPr>
        <w:spacing w:before="1"/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5A4EF8">
      <w:pPr>
        <w:pStyle w:val="Corpsdetexte"/>
        <w:rPr>
          <w:sz w:val="24"/>
        </w:rPr>
      </w:pPr>
    </w:p>
    <w:p w:rsidR="005A4EF8" w:rsidRDefault="005A4EF8">
      <w:pPr>
        <w:rPr>
          <w:sz w:val="24"/>
        </w:rPr>
        <w:sectPr w:rsidR="005A4EF8">
          <w:headerReference w:type="default" r:id="rId203"/>
          <w:pgSz w:w="14400" w:h="10800" w:orient="landscape"/>
          <w:pgMar w:top="400" w:right="60" w:bottom="0" w:left="0" w:header="0" w:footer="0" w:gutter="0"/>
          <w:cols w:space="720"/>
        </w:sect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rPr>
          <w:sz w:val="46"/>
        </w:rPr>
      </w:pPr>
    </w:p>
    <w:p w:rsidR="005A4EF8" w:rsidRDefault="005A4EF8">
      <w:pPr>
        <w:pStyle w:val="Corpsdetexte"/>
        <w:spacing w:before="3"/>
        <w:rPr>
          <w:sz w:val="65"/>
        </w:rPr>
      </w:pPr>
    </w:p>
    <w:p w:rsidR="005A4EF8" w:rsidRDefault="00DD2FBC">
      <w:pPr>
        <w:pStyle w:val="Titre1"/>
        <w:spacing w:line="237" w:lineRule="auto"/>
        <w:ind w:firstLine="556"/>
      </w:pPr>
      <w:proofErr w:type="gramStart"/>
      <w:r>
        <w:rPr>
          <w:color w:val="FF9900"/>
          <w:w w:val="90"/>
        </w:rPr>
        <w:t>étape</w:t>
      </w:r>
      <w:proofErr w:type="gramEnd"/>
      <w:r>
        <w:rPr>
          <w:color w:val="FF9900"/>
          <w:spacing w:val="-92"/>
          <w:w w:val="90"/>
        </w:rPr>
        <w:t xml:space="preserve"> </w:t>
      </w:r>
      <w:r>
        <w:rPr>
          <w:color w:val="FF9900"/>
          <w:w w:val="90"/>
        </w:rPr>
        <w:t>d’attente</w:t>
      </w:r>
    </w:p>
    <w:p w:rsidR="005A4EF8" w:rsidRDefault="00DD2FBC">
      <w:pPr>
        <w:spacing w:before="179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10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spacing w:before="1"/>
        <w:ind w:left="737"/>
        <w:rPr>
          <w:sz w:val="28"/>
        </w:rPr>
      </w:pPr>
      <w:r>
        <w:rPr>
          <w:sz w:val="28"/>
        </w:rPr>
        <w:t>m1</w:t>
      </w:r>
      <w:r>
        <w:rPr>
          <w:spacing w:val="-10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28"/>
        </w:rPr>
        <w:t>c1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ind w:left="237"/>
        <w:rPr>
          <w:sz w:val="28"/>
        </w:rPr>
      </w:pPr>
      <w:r>
        <w:rPr>
          <w:sz w:val="28"/>
        </w:rPr>
        <w:t>11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ind w:left="717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197"/>
        <w:rPr>
          <w:sz w:val="28"/>
        </w:rPr>
      </w:pPr>
      <w:r>
        <w:rPr>
          <w:sz w:val="28"/>
        </w:rPr>
        <w:t>12</w:t>
      </w:r>
    </w:p>
    <w:p w:rsidR="005A4EF8" w:rsidRDefault="00DD2FBC">
      <w:pPr>
        <w:spacing w:before="85" w:line="482" w:lineRule="exact"/>
        <w:ind w:left="1064"/>
        <w:jc w:val="center"/>
        <w:rPr>
          <w:rFonts w:ascii="Times New Roman" w:hAnsi="Times New Roman"/>
          <w:i/>
          <w:sz w:val="42"/>
        </w:rPr>
      </w:pPr>
      <w:r>
        <w:br w:type="column"/>
      </w:r>
      <w:r>
        <w:rPr>
          <w:rFonts w:ascii="Times New Roman" w:hAnsi="Times New Roman"/>
          <w:i/>
          <w:color w:val="3333CC"/>
          <w:w w:val="90"/>
          <w:sz w:val="42"/>
        </w:rPr>
        <w:lastRenderedPageBreak/>
        <w:t>Il</w:t>
      </w:r>
      <w:r>
        <w:rPr>
          <w:rFonts w:ascii="Times New Roman" w:hAnsi="Times New Roman"/>
          <w:i/>
          <w:color w:val="3333CC"/>
          <w:spacing w:val="28"/>
          <w:w w:val="90"/>
          <w:sz w:val="42"/>
        </w:rPr>
        <w:t xml:space="preserve"> </w:t>
      </w:r>
      <w:r>
        <w:rPr>
          <w:rFonts w:ascii="Times New Roman" w:hAnsi="Times New Roman"/>
          <w:i/>
          <w:color w:val="3333CC"/>
          <w:w w:val="90"/>
          <w:sz w:val="42"/>
        </w:rPr>
        <w:t>faut</w:t>
      </w:r>
      <w:r>
        <w:rPr>
          <w:rFonts w:ascii="Times New Roman" w:hAnsi="Times New Roman"/>
          <w:i/>
          <w:color w:val="3333CC"/>
          <w:spacing w:val="26"/>
          <w:w w:val="90"/>
          <w:sz w:val="42"/>
        </w:rPr>
        <w:t xml:space="preserve"> </w:t>
      </w:r>
      <w:r>
        <w:rPr>
          <w:rFonts w:ascii="Times New Roman" w:hAnsi="Times New Roman"/>
          <w:i/>
          <w:color w:val="3333CC"/>
          <w:w w:val="90"/>
          <w:sz w:val="42"/>
        </w:rPr>
        <w:t>donner</w:t>
      </w:r>
      <w:r>
        <w:rPr>
          <w:rFonts w:ascii="Times New Roman" w:hAnsi="Times New Roman"/>
          <w:i/>
          <w:color w:val="3333CC"/>
          <w:spacing w:val="21"/>
          <w:w w:val="90"/>
          <w:sz w:val="42"/>
        </w:rPr>
        <w:t xml:space="preserve"> </w:t>
      </w:r>
      <w:r>
        <w:rPr>
          <w:rFonts w:ascii="Times New Roman" w:hAnsi="Times New Roman"/>
          <w:i/>
          <w:color w:val="3333CC"/>
          <w:w w:val="90"/>
          <w:sz w:val="42"/>
        </w:rPr>
        <w:t>la</w:t>
      </w:r>
      <w:r>
        <w:rPr>
          <w:rFonts w:ascii="Times New Roman" w:hAnsi="Times New Roman"/>
          <w:i/>
          <w:color w:val="3333CC"/>
          <w:spacing w:val="27"/>
          <w:w w:val="90"/>
          <w:sz w:val="42"/>
        </w:rPr>
        <w:t xml:space="preserve"> </w:t>
      </w:r>
      <w:r>
        <w:rPr>
          <w:rFonts w:ascii="Times New Roman" w:hAnsi="Times New Roman"/>
          <w:i/>
          <w:color w:val="3333CC"/>
          <w:w w:val="90"/>
          <w:sz w:val="42"/>
        </w:rPr>
        <w:t>priorité</w:t>
      </w:r>
    </w:p>
    <w:p w:rsidR="005A4EF8" w:rsidRDefault="00DD2FBC">
      <w:pPr>
        <w:spacing w:line="482" w:lineRule="exact"/>
        <w:ind w:left="1064"/>
        <w:jc w:val="center"/>
        <w:rPr>
          <w:rFonts w:ascii="Times New Roman" w:hAnsi="Times New Roman"/>
          <w:i/>
          <w:sz w:val="42"/>
        </w:rPr>
      </w:pPr>
      <w:r>
        <w:pict>
          <v:shape id="_x0000_s6358" type="#_x0000_t202" style="position:absolute;left:0;text-align:left;margin-left:177.8pt;margin-top:37.05pt;width:51.85pt;height:25.8pt;z-index:251827200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hAnsi="Times New Roman"/>
          <w:i/>
          <w:color w:val="3333CC"/>
          <w:w w:val="95"/>
          <w:sz w:val="42"/>
        </w:rPr>
        <w:t>à</w:t>
      </w:r>
      <w:proofErr w:type="gramEnd"/>
      <w:r>
        <w:rPr>
          <w:rFonts w:ascii="Times New Roman" w:hAnsi="Times New Roman"/>
          <w:i/>
          <w:color w:val="3333CC"/>
          <w:spacing w:val="7"/>
          <w:w w:val="95"/>
          <w:sz w:val="42"/>
        </w:rPr>
        <w:t xml:space="preserve"> </w:t>
      </w:r>
      <w:r>
        <w:rPr>
          <w:rFonts w:ascii="Times New Roman" w:hAnsi="Times New Roman"/>
          <w:i/>
          <w:color w:val="3333CC"/>
          <w:w w:val="95"/>
          <w:sz w:val="42"/>
        </w:rPr>
        <w:t>une</w:t>
      </w:r>
      <w:r>
        <w:rPr>
          <w:rFonts w:ascii="Times New Roman" w:hAnsi="Times New Roman"/>
          <w:i/>
          <w:color w:val="3333CC"/>
          <w:spacing w:val="4"/>
          <w:w w:val="95"/>
          <w:sz w:val="42"/>
        </w:rPr>
        <w:t xml:space="preserve"> </w:t>
      </w:r>
      <w:r>
        <w:rPr>
          <w:rFonts w:ascii="Times New Roman" w:hAnsi="Times New Roman"/>
          <w:i/>
          <w:color w:val="3333CC"/>
          <w:w w:val="95"/>
          <w:sz w:val="42"/>
        </w:rPr>
        <w:t>des</w:t>
      </w:r>
      <w:r>
        <w:rPr>
          <w:rFonts w:ascii="Times New Roman" w:hAnsi="Times New Roman"/>
          <w:i/>
          <w:color w:val="3333CC"/>
          <w:spacing w:val="4"/>
          <w:w w:val="95"/>
          <w:sz w:val="42"/>
        </w:rPr>
        <w:t xml:space="preserve"> </w:t>
      </w:r>
      <w:r>
        <w:rPr>
          <w:rFonts w:ascii="Times New Roman" w:hAnsi="Times New Roman"/>
          <w:i/>
          <w:color w:val="3333CC"/>
          <w:w w:val="95"/>
          <w:sz w:val="42"/>
        </w:rPr>
        <w:t>deux</w:t>
      </w:r>
      <w:r>
        <w:rPr>
          <w:rFonts w:ascii="Times New Roman" w:hAnsi="Times New Roman"/>
          <w:i/>
          <w:color w:val="3333CC"/>
          <w:spacing w:val="4"/>
          <w:w w:val="95"/>
          <w:sz w:val="42"/>
        </w:rPr>
        <w:t xml:space="preserve"> </w:t>
      </w:r>
      <w:r>
        <w:rPr>
          <w:rFonts w:ascii="Times New Roman" w:hAnsi="Times New Roman"/>
          <w:i/>
          <w:color w:val="3333CC"/>
          <w:w w:val="95"/>
          <w:sz w:val="42"/>
        </w:rPr>
        <w:t>voies</w:t>
      </w:r>
    </w:p>
    <w:p w:rsidR="005A4EF8" w:rsidRDefault="005A4EF8">
      <w:pPr>
        <w:pStyle w:val="Corpsdetexte"/>
        <w:rPr>
          <w:rFonts w:ascii="Times New Roman"/>
          <w:i/>
          <w:sz w:val="46"/>
        </w:rPr>
      </w:pPr>
    </w:p>
    <w:p w:rsidR="005A4EF8" w:rsidRDefault="005A4EF8">
      <w:pPr>
        <w:pStyle w:val="Corpsdetexte"/>
        <w:spacing w:before="8"/>
        <w:rPr>
          <w:rFonts w:ascii="Times New Roman"/>
          <w:i/>
          <w:sz w:val="63"/>
        </w:rPr>
      </w:pPr>
    </w:p>
    <w:p w:rsidR="005A4EF8" w:rsidRDefault="00DD2FBC">
      <w:pPr>
        <w:ind w:left="1151"/>
        <w:jc w:val="center"/>
        <w:rPr>
          <w:sz w:val="28"/>
        </w:rPr>
      </w:pPr>
      <w:r>
        <w:rPr>
          <w:sz w:val="28"/>
        </w:rPr>
        <w:t>30</w:t>
      </w:r>
    </w:p>
    <w:p w:rsidR="005A4EF8" w:rsidRDefault="00DD2FBC">
      <w:pPr>
        <w:spacing w:before="179"/>
        <w:ind w:left="1068"/>
        <w:rPr>
          <w:sz w:val="28"/>
        </w:rPr>
      </w:pPr>
      <w:r>
        <w:br w:type="column"/>
      </w:r>
      <w:r>
        <w:rPr>
          <w:sz w:val="28"/>
        </w:rPr>
        <w:lastRenderedPageBreak/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spacing w:before="1"/>
        <w:ind w:left="1568"/>
        <w:rPr>
          <w:sz w:val="28"/>
        </w:rPr>
      </w:pPr>
      <w:r>
        <w:rPr>
          <w:sz w:val="28"/>
        </w:rPr>
        <w:t>m2</w:t>
      </w:r>
      <w:r>
        <w:rPr>
          <w:spacing w:val="-2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28"/>
        </w:rPr>
        <w:t>c2</w:t>
      </w:r>
    </w:p>
    <w:p w:rsidR="005A4EF8" w:rsidRDefault="005A4EF8">
      <w:pPr>
        <w:pStyle w:val="Corpsdetexte"/>
        <w:spacing w:before="10"/>
        <w:rPr>
          <w:sz w:val="25"/>
        </w:rPr>
      </w:pPr>
    </w:p>
    <w:p w:rsidR="005A4EF8" w:rsidRDefault="00DD2FBC">
      <w:pPr>
        <w:ind w:left="1068"/>
        <w:rPr>
          <w:sz w:val="28"/>
        </w:rPr>
      </w:pPr>
      <w:r>
        <w:pict>
          <v:shape id="_x0000_s6357" type="#_x0000_t202" style="position:absolute;left:0;text-align:left;margin-left:552.8pt;margin-top:-4.6pt;width:51.85pt;height:25.8pt;z-index:251831296;mso-position-horizontal-relative:page" filled="f" strokeweight="2.28pt">
            <v:textbox inset="0,0,0,0">
              <w:txbxContent>
                <w:p w:rsidR="005A4EF8" w:rsidRDefault="00DD2FBC">
                  <w:pPr>
                    <w:spacing w:before="6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21</w:t>
      </w:r>
    </w:p>
    <w:p w:rsidR="005A4EF8" w:rsidRDefault="005A4EF8">
      <w:pPr>
        <w:pStyle w:val="Corpsdetexte"/>
        <w:spacing w:before="11"/>
        <w:rPr>
          <w:sz w:val="25"/>
        </w:rPr>
      </w:pPr>
    </w:p>
    <w:p w:rsidR="005A4EF8" w:rsidRDefault="00DD2FBC">
      <w:pPr>
        <w:spacing w:line="318" w:lineRule="exact"/>
        <w:ind w:left="1548"/>
        <w:rPr>
          <w:sz w:val="28"/>
        </w:rPr>
      </w:pPr>
      <w:r>
        <w:rPr>
          <w:sz w:val="28"/>
        </w:rPr>
        <w:t>a2</w:t>
      </w:r>
    </w:p>
    <w:p w:rsidR="005A4EF8" w:rsidRDefault="00DD2FBC">
      <w:pPr>
        <w:pStyle w:val="Titre1"/>
        <w:spacing w:line="401" w:lineRule="exact"/>
        <w:ind w:left="1668"/>
      </w:pPr>
      <w:proofErr w:type="gramStart"/>
      <w:r>
        <w:rPr>
          <w:color w:val="FF9900"/>
        </w:rPr>
        <w:t>étape</w:t>
      </w:r>
      <w:proofErr w:type="gramEnd"/>
    </w:p>
    <w:p w:rsidR="005A4EF8" w:rsidRDefault="00DD2FBC">
      <w:pPr>
        <w:spacing w:line="160" w:lineRule="exact"/>
        <w:ind w:left="1048"/>
        <w:rPr>
          <w:sz w:val="28"/>
        </w:rPr>
      </w:pPr>
      <w:r>
        <w:rPr>
          <w:sz w:val="28"/>
        </w:rPr>
        <w:t>22</w:t>
      </w:r>
    </w:p>
    <w:p w:rsidR="005A4EF8" w:rsidRDefault="00DD2FBC">
      <w:pPr>
        <w:pStyle w:val="Titre1"/>
        <w:spacing w:line="399" w:lineRule="exact"/>
        <w:ind w:left="1668"/>
      </w:pPr>
      <w:proofErr w:type="gramStart"/>
      <w:r>
        <w:rPr>
          <w:color w:val="FF9900"/>
        </w:rPr>
        <w:t>d’attente</w:t>
      </w:r>
      <w:proofErr w:type="gramEnd"/>
    </w:p>
    <w:p w:rsidR="005A4EF8" w:rsidRDefault="005A4EF8">
      <w:pPr>
        <w:spacing w:line="399" w:lineRule="exact"/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4" w:space="720" w:equalWidth="0">
            <w:col w:w="2682" w:space="40"/>
            <w:col w:w="1687" w:space="39"/>
            <w:col w:w="4904" w:space="40"/>
            <w:col w:w="4948"/>
          </w:cols>
        </w:sectPr>
      </w:pP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5A4EF8">
      <w:pPr>
        <w:rPr>
          <w:rFonts w:ascii="Times New Roman"/>
          <w:sz w:val="15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152"/>
        <w:ind w:left="3444"/>
        <w:rPr>
          <w:rFonts w:ascii="Arial"/>
          <w:b/>
          <w:sz w:val="28"/>
        </w:rPr>
      </w:pPr>
      <w:r>
        <w:lastRenderedPageBreak/>
        <w:pict>
          <v:group id="_x0000_s6294" style="position:absolute;left:0;text-align:left;margin-left:51.6pt;margin-top:19.9pt;width:598.8pt;height:508.6pt;z-index:-251026432;mso-position-horizontal-relative:page;mso-position-vertical-relative:page" coordorigin="1032,398" coordsize="11976,10172">
            <v:shape id="_x0000_s6356" style="position:absolute;left:10360;top:4200;width:1340;height:761" coordorigin="10361,4200" coordsize="1340,761" path="m11030,4200r-90,3l10852,4214r-82,16l10692,4252r-71,27l10557,4311r-57,37l10452,4388r-67,91l10361,4580r6,52l10413,4728r87,85l10557,4849r64,33l10692,4909r78,22l10852,4947r88,10l11030,4961r91,-4l11208,4947r83,-16l11368,4909r72,-27l11504,4849r56,-36l11609,4772r67,-91l11700,4580r-6,-51l11647,4432r-87,-84l11504,4311r-64,-32l11368,4252r-77,-22l11208,4214r-87,-11l11030,4200xe" fillcolor="#ff6" stroked="f">
              <v:path arrowok="t"/>
            </v:shape>
            <v:rect id="_x0000_s6355" style="position:absolute;left:10376;top:6246;width:485;height:516" filled="f" strokeweight="2.28pt"/>
            <v:line id="_x0000_s6354" style="position:absolute" from="10604,5528" to="10604,6246" strokeweight="2.28pt"/>
            <v:line id="_x0000_s6353" style="position:absolute" from="10423,5885" to="10798,5885" strokeweight="4.56pt"/>
            <v:line id="_x0000_s6352" style="position:absolute" from="10604,6769" to="10604,7487" strokeweight="2.28pt"/>
            <v:line id="_x0000_s6351" style="position:absolute" from="10423,7126" to="10798,7126" strokeweight="4.56pt"/>
            <v:rect id="_x0000_s6350" style="position:absolute;left:10376;top:5014;width:485;height:514" filled="f" strokeweight="2.28pt"/>
            <v:line id="_x0000_s6349" style="position:absolute" from="10888,5264" to="11056,5264" strokeweight="2.28pt"/>
            <v:rect id="_x0000_s6348" style="position:absolute;left:10376;top:7482;width:485;height:514" filled="f" strokeweight="2.28pt"/>
            <v:shape id="_x0000_s6347" style="position:absolute;left:10604;top:7731;width:452;height:994" coordorigin="10604,7732" coordsize="452,994" o:spt="100" adj="0,,0" path="m10888,7732r168,m10604,8008r,717e" filled="f" strokeweight="2.28pt">
              <v:stroke joinstyle="round"/>
              <v:formulas/>
              <v:path arrowok="t" o:connecttype="segments"/>
            </v:shape>
            <v:line id="_x0000_s6346" style="position:absolute" from="10423,8364" to="10798,8364" strokeweight="4.56pt"/>
            <v:shape id="_x0000_s6345" style="position:absolute;left:10376;top:752;width:516;height:1748" coordorigin="10376,752" coordsize="516,1748" o:spt="100" adj="0,,0" path="m10376,1266r516,l10892,752r-516,l10376,1266xm10444,1196r374,l10818,822r-374,l10444,1196xm10376,2500r485,l10861,1984r-485,l10376,2500xe" filled="f" strokeweight="2.28pt">
              <v:stroke joinstyle="round"/>
              <v:formulas/>
              <v:path arrowok="t" o:connecttype="segments"/>
            </v:shape>
            <v:line id="_x0000_s6344" style="position:absolute" from="10888,2233" to="11056,2233" strokeweight="2.28pt"/>
            <v:line id="_x0000_s6343" style="position:absolute" from="10624,1266" to="10624,1984" strokeweight="2.28pt"/>
            <v:line id="_x0000_s6342" style="position:absolute" from="10442,1622" to="10817,1622" strokeweight="4.56pt"/>
            <v:line id="_x0000_s6341" style="position:absolute" from="10604,2507" to="10604,3224" strokeweight="2.28pt"/>
            <v:line id="_x0000_s6340" style="position:absolute" from="10423,2863" to="10798,2863" strokeweight="4.56pt"/>
            <v:shape id="_x0000_s6339" style="position:absolute;left:10640;top:421;width:2242;height:320" coordorigin="10640,421" coordsize="2242,320" o:spt="100" adj="0,,0" path="m10640,421r2242,m10640,421r,319e" filled="f" strokeweight="2.28pt">
              <v:stroke joinstyle="round"/>
              <v:formulas/>
              <v:path arrowok="t" o:connecttype="segments"/>
            </v:shape>
            <v:rect id="_x0000_s6338" style="position:absolute;left:10376;top:9277;width:485;height:514" filled="f" strokeweight="2.28pt"/>
            <v:shape id="_x0000_s6337" style="position:absolute;left:10604;top:9526;width:452;height:999" coordorigin="10604,9527" coordsize="452,999" o:spt="100" adj="0,,0" path="m10888,9527r168,m10604,9808r,717e" filled="f" strokeweight="2.28pt">
              <v:stroke joinstyle="round"/>
              <v:formulas/>
              <v:path arrowok="t" o:connecttype="segments"/>
            </v:shape>
            <v:line id="_x0000_s6336" style="position:absolute" from="10423,10164" to="10798,10164" strokeweight="4.56pt"/>
            <v:shape id="_x0000_s6335" style="position:absolute;left:10602;top:421;width:2300;height:10085" coordorigin="10602,421" coordsize="2300,10085" o:spt="100" adj="0,,0" path="m10602,10501r2299,m12882,10506l12892,421e" filled="f" strokeweight="2.28pt">
              <v:stroke joinstyle="round"/>
              <v:formulas/>
              <v:path arrowok="t" o:connecttype="segments"/>
            </v:shape>
            <v:shape id="_x0000_s6334" type="#_x0000_t75" style="position:absolute;left:12753;top:5208;width:255;height:372">
              <v:imagedata r:id="rId119" o:title=""/>
            </v:shape>
            <v:rect id="_x0000_s6333" style="position:absolute;left:10357;top:3226;width:485;height:514" fillcolor="#9f9" stroked="f"/>
            <v:rect id="_x0000_s6332" style="position:absolute;left:10357;top:3226;width:485;height:514" filled="f" strokeweight="2.28pt"/>
            <v:shape id="_x0000_s6331" style="position:absolute;left:9128;top:3702;width:1752;height:1304" coordorigin="9128,3702" coordsize="1752,1304" o:spt="100" adj="0,,0" path="m10602,3740r,461m9128,4192r1752,-10m9128,4283r1752,-3m9421,3702r,480m10609,4288r,717e" filled="f" strokeweight="2.28pt">
              <v:stroke joinstyle="round"/>
              <v:formulas/>
              <v:path arrowok="t" o:connecttype="segments"/>
            </v:shape>
            <v:line id="_x0000_s6330" style="position:absolute" from="10428,4644" to="10802,4644" strokeweight="4.56pt"/>
            <v:shape id="_x0000_s6329" style="position:absolute;left:8341;top:2540;width:2540;height:6752" coordorigin="8341,2540" coordsize="2540,6752" o:spt="100" adj="0,,0" path="m9128,8711r1752,-10m9128,8804r1752,-2m10602,8802r,480m8341,9292r,-6752e" filled="f" strokeweight="2.28pt">
              <v:stroke joinstyle="round"/>
              <v:formulas/>
              <v:path arrowok="t" o:connecttype="segments"/>
            </v:shape>
            <v:shape id="_x0000_s6328" type="#_x0000_t75" style="position:absolute;left:8212;top:6288;width:255;height:372">
              <v:imagedata r:id="rId119" o:title=""/>
            </v:shape>
            <v:shape id="_x0000_s6327" style="position:absolute;left:5142;top:2540;width:4239;height:6780" coordorigin="5142,2540" coordsize="4239,6780" o:spt="100" adj="0,,0" path="m8360,2540r-1768,m8341,9282r1039,m5142,9320r1459,e" filled="f" strokeweight="2.28pt">
              <v:stroke joinstyle="round"/>
              <v:formulas/>
              <v:path arrowok="t" o:connecttype="segments"/>
            </v:shape>
            <v:shape id="_x0000_s6326" style="position:absolute;left:2876;top:752;width:516;height:1748" coordorigin="2876,752" coordsize="516,1748" o:spt="100" adj="0,,0" path="m2876,1266r516,l3392,752r-516,l2876,1266xm2944,1196r374,l3318,822r-374,l2944,1196xm2876,2500r485,l3361,1984r-485,l2876,2500xe" filled="f" strokeweight="2.28pt">
              <v:stroke joinstyle="round"/>
              <v:formulas/>
              <v:path arrowok="t" o:connecttype="segments"/>
            </v:shape>
            <v:shape id="_x0000_s6325" style="position:absolute;left:3123;top:1266;width:432;height:968" coordorigin="3124,1266" coordsize="432,968" o:spt="100" adj="0,,0" path="m3388,2233r168,m3124,1266r,718e" filled="f" strokeweight="2.28pt">
              <v:stroke joinstyle="round"/>
              <v:formulas/>
              <v:path arrowok="t" o:connecttype="segments"/>
            </v:shape>
            <v:line id="_x0000_s6324" style="position:absolute" from="2942,1622" to="3317,1622" strokeweight="4.56pt"/>
            <v:line id="_x0000_s6323" style="position:absolute" from="3104,2507" to="3104,3224" strokeweight="2.28pt"/>
            <v:line id="_x0000_s6322" style="position:absolute" from="2923,2863" to="3298,2863" strokeweight="4.56pt"/>
            <v:rect id="_x0000_s6321" style="position:absolute;left:2876;top:9315;width:485;height:516" filled="f" strokeweight="2.28pt"/>
            <v:shape id="_x0000_s6320" style="position:absolute;left:3104;top:9565;width:452;height:1001" coordorigin="3104,9565" coordsize="452,1001" o:spt="100" adj="0,,0" path="m3388,9565r168,m3104,9848r,718e" filled="f" strokeweight="2.28pt">
              <v:stroke joinstyle="round"/>
              <v:formulas/>
              <v:path arrowok="t" o:connecttype="segments"/>
            </v:shape>
            <v:line id="_x0000_s6319" style="position:absolute" from="2923,10205" to="3298,10205" strokeweight="4.56pt"/>
            <v:shape id="_x0000_s6318" style="position:absolute;left:1160;top:421;width:1980;height:10126" coordorigin="1160,421" coordsize="1980,10126" o:spt="100" adj="0,,0" path="m3112,10542r-1952,5m1160,10547r,-10126m1160,421r1980,m3140,421r,319e" filled="f" strokeweight="2.28pt">
              <v:stroke joinstyle="round"/>
              <v:formulas/>
              <v:path arrowok="t" o:connecttype="segments"/>
            </v:shape>
            <v:shape id="_x0000_s6317" type="#_x0000_t75" style="position:absolute;left:1032;top:5208;width:255;height:372">
              <v:imagedata r:id="rId119" o:title=""/>
            </v:shape>
            <v:rect id="_x0000_s6316" style="position:absolute;left:2876;top:6286;width:485;height:514" filled="f" strokeweight="2.28pt"/>
            <v:shape id="_x0000_s6315" style="position:absolute;left:3104;top:5569;width:452;height:968" coordorigin="3104,5569" coordsize="452,968" o:spt="100" adj="0,,0" path="m3388,6536r168,m3104,5569r,718e" filled="f" strokeweight="2.28pt">
              <v:stroke joinstyle="round"/>
              <v:formulas/>
              <v:path arrowok="t" o:connecttype="segments"/>
            </v:shape>
            <v:line id="_x0000_s6314" style="position:absolute" from="2923,5926" to="3298,5926" strokeweight="4.56pt"/>
            <v:line id="_x0000_s6313" style="position:absolute" from="3104,6808" to="3104,7525" strokeweight="2.28pt"/>
            <v:line id="_x0000_s6312" style="position:absolute" from="2923,7164" to="3298,7164" strokeweight="4.56pt"/>
            <v:shape id="_x0000_s6311" style="position:absolute;left:2876;top:5053;width:1716;height:516" coordorigin="2876,5053" coordsize="1716,516" o:spt="100" adj="0,,0" path="m2876,5569r485,l3361,5053r-485,l2876,5569xm3556,5569r1036,l4592,5053r-1036,l3556,5569xe" filled="f" strokeweight="2.28pt">
              <v:stroke joinstyle="round"/>
              <v:formulas/>
              <v:path arrowok="t" o:connecttype="segments"/>
            </v:shape>
            <v:line id="_x0000_s6310" style="position:absolute" from="3388,5303" to="3556,5303" strokeweight="2.28pt"/>
            <v:shape id="_x0000_s6309" style="position:absolute;left:2876;top:5053;width:2756;height:2984" coordorigin="2876,5053" coordsize="2756,2984" o:spt="100" adj="0,,0" path="m4597,5569r1035,l5632,5053r-1035,l4597,5569xm2876,8036r485,l3361,7520r-485,l2876,8036xm3556,8036r1036,l4592,7520r-1036,l3556,8036xe" filled="f" strokeweight="2.28pt">
              <v:stroke joinstyle="round"/>
              <v:formulas/>
              <v:path arrowok="t" o:connecttype="segments"/>
            </v:shape>
            <v:line id="_x0000_s6308" style="position:absolute" from="3388,7772" to="3556,7772" strokeweight="2.28pt"/>
            <v:rect id="_x0000_s6307" style="position:absolute;left:4597;top:7520;width:1035;height:516" filled="f" strokeweight="2.28pt"/>
            <v:line id="_x0000_s6306" style="position:absolute" from="3104,8048" to="3104,8766" strokeweight="2.28pt"/>
            <v:line id="_x0000_s6305" style="position:absolute" from="2923,8405" to="3298,8405" strokeweight="4.56pt"/>
            <v:shape id="_x0000_s6304" style="position:absolute;left:2809;top:3721;width:2633;height:5600" coordorigin="2809,3721" coordsize="2633,5600" o:spt="100" adj="0,,0" path="m2840,8742r2602,m2840,8840r2602,m3102,8840r,480m5161,8840r,480m4280,3721r,521m2809,4232r1752,-12m2809,4324r1752,-3e" filled="f" strokeweight="2.28pt">
              <v:stroke joinstyle="round"/>
              <v:formulas/>
              <v:path arrowok="t" o:connecttype="segments"/>
            </v:shape>
            <v:rect id="_x0000_s6303" style="position:absolute;left:2857;top:3226;width:485;height:514" fillcolor="#9f9" stroked="f"/>
            <v:rect id="_x0000_s6302" style="position:absolute;left:2857;top:3226;width:485;height:514" filled="f" strokeweight="2.28pt"/>
            <v:shape id="_x0000_s6301" style="position:absolute;left:3102;top:3740;width:8;height:1325" coordorigin="3102,3740" coordsize="8,1325" o:spt="100" adj="0,,0" path="m3102,3740r,480m3109,4348r,717e" filled="f" strokeweight="2.28pt">
              <v:stroke joinstyle="round"/>
              <v:formulas/>
              <v:path arrowok="t" o:connecttype="segments"/>
            </v:shape>
            <v:line id="_x0000_s6300" style="position:absolute" from="2928,4704" to="3302,4704" strokeweight="4.56pt"/>
            <v:shape id="_x0000_s6299" style="position:absolute;left:4261;top:2540;width:5165;height:6780" coordorigin="4261,2540" coordsize="5165,6780" o:spt="100" adj="0,,0" path="m4261,3702r5165,10m6601,9320r,-6780e" filled="f" strokeweight="2.28pt">
              <v:stroke joinstyle="round"/>
              <v:formulas/>
              <v:path arrowok="t" o:connecttype="segments"/>
            </v:shape>
            <v:shape id="_x0000_s6298" type="#_x0000_t75" style="position:absolute;left:6472;top:6288;width:255;height:372">
              <v:imagedata r:id="rId119" o:title=""/>
            </v:shape>
            <v:rect id="_x0000_s6297" style="position:absolute;left:7215;top:2886;width:516;height:516" fillcolor="#9f9" stroked="f"/>
            <v:shape id="_x0000_s6296" style="position:absolute;left:7215;top:2886;width:516;height:516" coordorigin="7216,2886" coordsize="516,516" o:spt="100" adj="0,,0" path="m7216,3402r516,l7732,2886r-516,l7216,3402xm7285,3330r372,l7657,2956r-372,l7285,3330xe" filled="f" strokeweight="2.28pt">
              <v:stroke joinstyle="round"/>
              <v:formulas/>
              <v:path arrowok="t" o:connecttype="segments"/>
            </v:shape>
            <v:shape id="_x0000_s6295" style="position:absolute;left:7477;top:2540;width:3965;height:6761" coordorigin="7477,2540" coordsize="3965,6761" o:spt="100" adj="0,,0" path="m7477,2540r,341m7482,3402r,319m9380,8802r,499m10902,4460r540,e" filled="f" strokeweight="2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/>
          <w:b/>
          <w:color w:val="3333CC"/>
          <w:sz w:val="28"/>
        </w:rPr>
        <w:t>=1</w:t>
      </w:r>
    </w:p>
    <w:p w:rsidR="005A4EF8" w:rsidRDefault="005A4EF8">
      <w:pPr>
        <w:pStyle w:val="Corpsdetexte"/>
        <w:spacing w:before="11"/>
        <w:rPr>
          <w:rFonts w:ascii="Arial"/>
          <w:b/>
          <w:sz w:val="25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293" type="#_x0000_t202" style="position:absolute;left:0;text-align:left;margin-left:231pt;margin-top:-4.05pt;width:49.45pt;height:23.55pt;z-index:251825152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292" type="#_x0000_t202" style="position:absolute;left:0;text-align:left;margin-left:178.9pt;margin-top:-4.05pt;width:49.6pt;height:23.55pt;z-index:251826176;mso-position-horizontal-relative:page" filled="f" stroked="f">
            <v:textbox inset="0,0,0,0">
              <w:txbxContent>
                <w:p w:rsidR="005A4EF8" w:rsidRDefault="00DD2FBC">
                  <w:pPr>
                    <w:spacing w:before="61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D1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291" type="#_x0000_t202" style="position:absolute;left:0;text-align:left;margin-left:177.8pt;margin-top:-5.5pt;width:51.85pt;height:25.7pt;z-index:251824128;mso-position-horizontal-relative:page" filled="f" strokeweight="2.28pt">
            <v:textbox inset="0,0,0,0">
              <w:txbxContent>
                <w:p w:rsidR="005A4EF8" w:rsidRDefault="00DD2FBC">
                  <w:pPr>
                    <w:spacing w:before="67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X14/100sec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18" w:right="1805"/>
        <w:jc w:val="center"/>
        <w:rPr>
          <w:sz w:val="28"/>
        </w:rPr>
      </w:pPr>
      <w:r>
        <w:pict>
          <v:shape id="_x0000_s6290" type="#_x0000_t202" style="position:absolute;left:0;text-align:left;margin-left:231pt;margin-top:-3.7pt;width:49.45pt;height:23.55pt;z-index:251822080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right="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>
          <v:shape id="_x0000_s6289" type="#_x0000_t202" style="position:absolute;left:0;text-align:left;margin-left:178.9pt;margin-top:-3.7pt;width:49.6pt;height:23.55pt;z-index:251823104;mso-position-horizontal-relative:page" filled="f" stroked="f">
            <v:textbox inset="0,0,0,0">
              <w:txbxContent>
                <w:p w:rsidR="005A4EF8" w:rsidRDefault="00DD2FBC">
                  <w:pPr>
                    <w:spacing w:before="74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a1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18" w:right="1805"/>
        <w:jc w:val="center"/>
        <w:rPr>
          <w:sz w:val="28"/>
        </w:rPr>
      </w:pPr>
      <w:r>
        <w:pict>
          <v:shape id="_x0000_s6288" type="#_x0000_t202" style="position:absolute;left:0;text-align:left;margin-left:177.8pt;margin-top:4.3pt;width:51.85pt;height:25.8pt;z-index:251821056;mso-position-horizontal-relative:page" filled="f" strokeweight="2.28pt">
            <v:textbox inset="0,0,0,0">
              <w:txbxContent>
                <w:p w:rsidR="005A4EF8" w:rsidRDefault="00DD2FBC">
                  <w:pPr>
                    <w:spacing w:before="79"/>
                    <w:ind w:left="301"/>
                    <w:rPr>
                      <w:sz w:val="28"/>
                    </w:rPr>
                  </w:pPr>
                  <w:r>
                    <w:rPr>
                      <w:sz w:val="28"/>
                    </w:rPr>
                    <w:t>G1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16</w:t>
      </w:r>
    </w:p>
    <w:p w:rsidR="005A4EF8" w:rsidRDefault="005A4EF8">
      <w:pPr>
        <w:pStyle w:val="Corpsdetexte"/>
        <w:spacing w:before="3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c1</w:t>
      </w:r>
    </w:p>
    <w:p w:rsidR="005A4EF8" w:rsidRDefault="00DD2FBC">
      <w:pPr>
        <w:spacing w:before="92"/>
        <w:ind w:left="3445"/>
        <w:rPr>
          <w:sz w:val="28"/>
        </w:rPr>
      </w:pPr>
      <w:r>
        <w:br w:type="column"/>
      </w:r>
      <w:r>
        <w:rPr>
          <w:sz w:val="28"/>
        </w:rPr>
        <w:lastRenderedPageBreak/>
        <w:t>X12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287" type="#_x0000_t202" style="position:absolute;left:0;text-align:left;margin-left:552.8pt;margin-top:-5.1pt;width:51.85pt;height:25.7pt;z-index:251830272;mso-position-horizontal-relative:page" filled="f" strokeweight="2.28pt">
            <v:textbox inset="0,0,0,0">
              <w:txbxContent>
                <w:p w:rsidR="005A4EF8" w:rsidRDefault="00DD2FBC">
                  <w:pPr>
                    <w:spacing w:before="59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D2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23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proofErr w:type="gramStart"/>
      <w:r>
        <w:rPr>
          <w:sz w:val="28"/>
        </w:rPr>
        <w:t>b</w:t>
      </w:r>
      <w:proofErr w:type="gramEnd"/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rPr>
          <w:sz w:val="28"/>
        </w:rPr>
        <w:t>24</w:t>
      </w:r>
    </w:p>
    <w:p w:rsidR="005A4EF8" w:rsidRDefault="00DD2FBC">
      <w:pPr>
        <w:spacing w:before="258"/>
        <w:ind w:left="3439"/>
        <w:rPr>
          <w:sz w:val="28"/>
        </w:rPr>
      </w:pPr>
      <w:proofErr w:type="gramStart"/>
      <w:r>
        <w:rPr>
          <w:sz w:val="28"/>
        </w:rPr>
        <w:t>t/</w:t>
      </w:r>
      <w:proofErr w:type="gramEnd"/>
      <w:r>
        <w:rPr>
          <w:sz w:val="28"/>
        </w:rPr>
        <w:t>X24/100sec</w:t>
      </w:r>
    </w:p>
    <w:p w:rsidR="005A4EF8" w:rsidRDefault="005A4EF8">
      <w:pPr>
        <w:pStyle w:val="Corpsdetexte"/>
        <w:spacing w:before="8"/>
        <w:rPr>
          <w:sz w:val="27"/>
        </w:rPr>
      </w:pPr>
    </w:p>
    <w:p w:rsidR="005A4EF8" w:rsidRDefault="00DD2FBC">
      <w:pPr>
        <w:ind w:left="2941" w:right="3546"/>
        <w:jc w:val="center"/>
        <w:rPr>
          <w:sz w:val="28"/>
        </w:rPr>
      </w:pPr>
      <w:r>
        <w:pict>
          <v:shape id="_x0000_s6286" type="#_x0000_t202" style="position:absolute;left:0;text-align:left;margin-left:552.8pt;margin-top:-4.75pt;width:51.85pt;height:25.7pt;z-index:251829248;mso-position-horizontal-relative:page" filled="f" strokeweight="2.28pt">
            <v:textbox inset="0,0,0,0">
              <w:txbxContent>
                <w:p w:rsidR="005A4EF8" w:rsidRDefault="00DD2FBC">
                  <w:pPr>
                    <w:spacing w:before="72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25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3439"/>
        <w:rPr>
          <w:sz w:val="28"/>
        </w:rPr>
      </w:pPr>
      <w:r>
        <w:rPr>
          <w:sz w:val="28"/>
        </w:rPr>
        <w:t>a2</w:t>
      </w:r>
    </w:p>
    <w:p w:rsidR="005A4EF8" w:rsidRDefault="005A4EF8">
      <w:pPr>
        <w:pStyle w:val="Corpsdetexte"/>
        <w:rPr>
          <w:sz w:val="30"/>
        </w:rPr>
      </w:pPr>
    </w:p>
    <w:p w:rsidR="005A4EF8" w:rsidRDefault="005A4EF8">
      <w:pPr>
        <w:pStyle w:val="Corpsdetexte"/>
        <w:rPr>
          <w:sz w:val="30"/>
        </w:rPr>
      </w:pPr>
    </w:p>
    <w:p w:rsidR="005A4EF8" w:rsidRDefault="00DD2FBC">
      <w:pPr>
        <w:spacing w:before="188"/>
        <w:ind w:left="2941" w:right="3546"/>
        <w:jc w:val="center"/>
        <w:rPr>
          <w:sz w:val="28"/>
        </w:rPr>
      </w:pPr>
      <w:r>
        <w:pict>
          <v:shape id="_x0000_s6285" type="#_x0000_t202" style="position:absolute;left:0;text-align:left;margin-left:552.8pt;margin-top:4.4pt;width:51.85pt;height:25.7pt;z-index:251828224;mso-position-horizontal-relative:page" filled="f" strokeweight="2.28pt">
            <v:textbox inset="0,0,0,0">
              <w:txbxContent>
                <w:p w:rsidR="005A4EF8" w:rsidRDefault="00DD2FBC">
                  <w:pPr>
                    <w:spacing w:before="77"/>
                    <w:ind w:left="302"/>
                    <w:rPr>
                      <w:sz w:val="28"/>
                    </w:rPr>
                  </w:pPr>
                  <w:r>
                    <w:rPr>
                      <w:sz w:val="28"/>
                    </w:rPr>
                    <w:t>G2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26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spacing w:before="1"/>
        <w:ind w:left="3439"/>
        <w:rPr>
          <w:sz w:val="28"/>
        </w:rPr>
      </w:pPr>
      <w:r>
        <w:rPr>
          <w:sz w:val="28"/>
        </w:rPr>
        <w:t>c2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118" w:space="2383"/>
            <w:col w:w="6839"/>
          </w:cols>
        </w:sectPr>
      </w:pPr>
    </w:p>
    <w:p w:rsidR="005A4EF8" w:rsidRDefault="00DD2FBC">
      <w:pPr>
        <w:spacing w:before="59"/>
        <w:ind w:left="679"/>
        <w:rPr>
          <w:rFonts w:ascii="Arial" w:hAnsi="Arial"/>
          <w:b/>
          <w:sz w:val="32"/>
        </w:rPr>
      </w:pPr>
      <w:r>
        <w:rPr>
          <w:rFonts w:ascii="Arial" w:hAnsi="Arial"/>
          <w:b/>
          <w:color w:val="3333CC"/>
          <w:sz w:val="32"/>
        </w:rPr>
        <w:lastRenderedPageBreak/>
        <w:t>Cas</w:t>
      </w:r>
      <w:r>
        <w:rPr>
          <w:rFonts w:ascii="Arial" w:hAnsi="Arial"/>
          <w:b/>
          <w:color w:val="3333CC"/>
          <w:spacing w:val="-20"/>
          <w:sz w:val="32"/>
        </w:rPr>
        <w:t xml:space="preserve"> </w:t>
      </w:r>
      <w:r>
        <w:rPr>
          <w:rFonts w:ascii="Arial" w:hAnsi="Arial"/>
          <w:b/>
          <w:color w:val="3333CC"/>
          <w:sz w:val="32"/>
        </w:rPr>
        <w:t>général</w:t>
      </w:r>
    </w:p>
    <w:p w:rsidR="005A4EF8" w:rsidRDefault="00DD2FBC">
      <w:pPr>
        <w:pStyle w:val="Corpsdetexte"/>
        <w:spacing w:before="7"/>
        <w:rPr>
          <w:rFonts w:ascii="Arial"/>
          <w:b/>
          <w:sz w:val="61"/>
        </w:rPr>
      </w:pPr>
      <w:r>
        <w:br w:type="column"/>
      </w:r>
    </w:p>
    <w:p w:rsidR="005A4EF8" w:rsidRDefault="00DD2FBC">
      <w:pPr>
        <w:pStyle w:val="Titre1"/>
        <w:spacing w:before="1"/>
        <w:ind w:left="388"/>
      </w:pPr>
      <w:proofErr w:type="gramStart"/>
      <w:r>
        <w:rPr>
          <w:color w:val="FF9900"/>
          <w:w w:val="95"/>
        </w:rPr>
        <w:t>étape</w:t>
      </w:r>
      <w:proofErr w:type="gramEnd"/>
    </w:p>
    <w:p w:rsidR="005A4EF8" w:rsidRDefault="00DD2FBC">
      <w:pPr>
        <w:pStyle w:val="Corpsdetexte"/>
        <w:spacing w:before="7"/>
        <w:rPr>
          <w:rFonts w:ascii="Times New Roman"/>
          <w:i/>
          <w:sz w:val="61"/>
        </w:rPr>
      </w:pPr>
      <w:r>
        <w:br w:type="column"/>
      </w:r>
    </w:p>
    <w:p w:rsidR="005A4EF8" w:rsidRDefault="00DD2FBC">
      <w:pPr>
        <w:spacing w:before="1"/>
        <w:ind w:left="679"/>
        <w:rPr>
          <w:rFonts w:ascii="Times New Roman" w:hAnsi="Times New Roman"/>
          <w:i/>
          <w:sz w:val="42"/>
        </w:rPr>
      </w:pPr>
      <w:r>
        <w:pict>
          <v:group id="_x0000_s6245" style="position:absolute;left:0;text-align:left;margin-left:193.3pt;margin-top:-25.1pt;width:351.85pt;height:344.05pt;z-index:-251025408;mso-position-horizontal-relative:page" coordorigin="3866,-502" coordsize="7037,6881">
            <v:shape id="_x0000_s6284" style="position:absolute;left:7215;top:-124;width:3646;height:5727" coordorigin="7216,-123" coordsize="3646,5727" o:spt="100" adj="0,,0" path="m7216,393r516,l7732,-123r-516,l7216,393xm7285,323r372,l7657,-51r-372,l7285,323xm10376,5603r485,l10861,5087r-485,l10376,5603xe" filled="f" strokeweight="2.28pt">
              <v:stroke joinstyle="round"/>
              <v:formulas/>
              <v:path arrowok="t" o:connecttype="segments"/>
            </v:shape>
            <v:shape id="_x0000_s6283" style="position:absolute;left:10604;top:-503;width:2;height:6840" coordorigin="10604,-502" coordsize="0,6840" o:spt="100" adj="0,,0" path="m10604,5620r,718m10604,-502r,717e" filled="f" strokeweight="2.28pt">
              <v:stroke dashstyle="dash" joinstyle="round"/>
              <v:formulas/>
              <v:path arrowok="t" o:connecttype="segments"/>
            </v:shape>
            <v:rect id="_x0000_s6282" style="position:absolute;left:10357;top:217;width:485;height:516" filled="f" strokeweight="2.28pt"/>
            <v:shape id="_x0000_s6281" style="position:absolute;left:9128;top:692;width:1752;height:584" coordorigin="9128,693" coordsize="1752,584" o:spt="100" adj="0,,0" path="m10602,734r,458m9128,1183r1752,-10m9128,1276r1752,-2m9421,693r,480e" filled="f" strokeweight="2.28pt">
              <v:stroke joinstyle="round"/>
              <v:formulas/>
              <v:path arrowok="t" o:connecttype="segments"/>
            </v:shape>
            <v:line id="_x0000_s6280" style="position:absolute" from="10604,2560" to="10604,3278" strokeweight="2.28pt">
              <v:stroke dashstyle="dash"/>
            </v:line>
            <v:shape id="_x0000_s6279" style="position:absolute;left:10376;top:2005;width:485;height:1803" coordorigin="10376,2006" coordsize="485,1803" o:spt="100" adj="0,,0" path="m10376,2519r485,l10861,2006r-485,l10376,2519xm10376,3808r485,l10861,3292r-485,l10376,3808xe" filled="f" strokeweight="2.28pt">
              <v:stroke joinstyle="round"/>
              <v:formulas/>
              <v:path arrowok="t" o:connecttype="segments"/>
            </v:shape>
            <v:line id="_x0000_s6278" style="position:absolute" from="10604,3820" to="10604,4538" strokeweight="2.28pt"/>
            <v:line id="_x0000_s6277" style="position:absolute" from="10423,4177" to="10798,4177" strokeweight="4.56pt"/>
            <v:line id="_x0000_s6276" style="position:absolute" from="10609,1281" to="10609,1999" strokeweight="2.28pt"/>
            <v:line id="_x0000_s6275" style="position:absolute" from="10428,1637" to="10802,1637" strokeweight="4.56pt"/>
            <v:shape id="_x0000_s6274" style="position:absolute;left:8322;top:-467;width:2559;height:5571" coordorigin="8322,-466" coordsize="2559,5571" o:spt="100" adj="0,,0" path="m9128,4523r1752,-9m9128,4615r1752,-3m10602,4612r,480m8322,5104r19,-5570e" filled="f" strokeweight="2.28pt">
              <v:stroke joinstyle="round"/>
              <v:formulas/>
              <v:path arrowok="t" o:connecttype="segments"/>
            </v:shape>
            <v:shape id="_x0000_s6273" type="#_x0000_t75" style="position:absolute;left:8212;top:2100;width:255;height:372">
              <v:imagedata r:id="rId123" o:title=""/>
            </v:shape>
            <v:shape id="_x0000_s6272" style="position:absolute;left:6591;top:-467;width:2789;height:5559" coordorigin="6592,-466" coordsize="2789,5559" o:spt="100" adj="0,,0" path="m8360,-466r-1768,m8341,5092r1039,e" filled="f" strokeweight="2.28pt">
              <v:stroke joinstyle="round"/>
              <v:formulas/>
              <v:path arrowok="t" o:connecttype="segments"/>
            </v:shape>
            <v:line id="_x0000_s6271" style="position:absolute" from="4184,-502" to="4184,215" strokeweight="2.28pt">
              <v:stroke dashstyle="dash"/>
            </v:line>
            <v:shape id="_x0000_s6270" style="position:absolute;left:3889;top:712;width:1752;height:603" coordorigin="3889,712" coordsize="1752,603" o:spt="100" adj="0,,0" path="m5360,712r,521m3889,1223r1752,-9m3889,1315r1752,-3e" filled="f" strokeweight="2.28pt">
              <v:stroke joinstyle="round"/>
              <v:formulas/>
              <v:path arrowok="t" o:connecttype="segments"/>
            </v:shape>
            <v:rect id="_x0000_s6269" style="position:absolute;left:3937;top:217;width:485;height:516" filled="f" strokeweight="2.28pt"/>
            <v:line id="_x0000_s6268" style="position:absolute" from="4182,734" to="4182,1214" strokeweight="2.28pt"/>
            <v:line id="_x0000_s6267" style="position:absolute" from="4184,2560" to="4184,3338" strokeweight="2.28pt">
              <v:stroke dashstyle="dash"/>
            </v:line>
            <v:shape id="_x0000_s6266" style="position:absolute;left:3956;top:2046;width:485;height:1803" coordorigin="3956,2047" coordsize="485,1803" o:spt="100" adj="0,,0" path="m3956,2560r485,l4441,2047r-485,l3956,2560xm3956,3849r485,l4441,3333r-485,l3956,3849xe" filled="f" strokeweight="2.28pt">
              <v:stroke joinstyle="round"/>
              <v:formulas/>
              <v:path arrowok="t" o:connecttype="segments"/>
            </v:shape>
            <v:line id="_x0000_s6265" style="position:absolute" from="4184,3861" to="4184,4579" strokeweight="2.28pt"/>
            <v:line id="_x0000_s6264" style="position:absolute" from="4003,4217" to="4378,4217" strokeweight="4.56pt"/>
            <v:line id="_x0000_s6263" style="position:absolute" from="4189,1341" to="4189,2059" strokeweight="2.28pt"/>
            <v:line id="_x0000_s6262" style="position:absolute" from="4008,1697" to="4382,1697" strokeweight="4.56pt"/>
            <v:shape id="_x0000_s6261" style="position:absolute;left:5142;top:-467;width:4284;height:5600" coordorigin="5142,-466" coordsize="4284,5600" o:spt="100" adj="0,,0" path="m5341,693r4085,10m5142,5133r1459,m5161,4653r,480m6601,5114r,-5580e" filled="f" strokeweight="2.28pt">
              <v:stroke joinstyle="round"/>
              <v:formulas/>
              <v:path arrowok="t" o:connecttype="segments"/>
            </v:shape>
            <v:shape id="_x0000_s6260" type="#_x0000_t75" style="position:absolute;left:6472;top:2100;width:255;height:372">
              <v:imagedata r:id="rId123" o:title=""/>
            </v:shape>
            <v:shape id="_x0000_s6259" style="position:absolute;left:7477;top:-467;width:1904;height:5580" coordorigin="7477,-466" coordsize="1904,5580" o:spt="100" adj="0,,0" path="m7477,-466r,338m7482,393r,319m9380,4612r,502e" filled="f" strokeweight="2.28pt">
              <v:stroke joinstyle="round"/>
              <v:formulas/>
              <v:path arrowok="t" o:connecttype="segments"/>
            </v:shape>
            <v:rect id="_x0000_s6258" style="position:absolute;left:3956;top:5128;width:485;height:516" filled="f" strokeweight="2.28pt"/>
            <v:line id="_x0000_s6257" style="position:absolute" from="4184,5661" to="4184,6379" strokeweight="2.28pt">
              <v:stroke dashstyle="dash"/>
            </v:line>
            <v:shape id="_x0000_s6256" style="position:absolute;left:3927;top:4552;width:1755;height:581" coordorigin="3928,4552" coordsize="1755,581" o:spt="100" adj="0,,0" path="m4182,4653r,480m3928,4564r1754,-12m3928,4655r1754,-2e" filled="f" strokeweight="2.28pt">
              <v:stroke joinstyle="round"/>
              <v:formulas/>
              <v:path arrowok="t" o:connecttype="segments"/>
            </v:shape>
            <v:shape id="_x0000_s6255" type="#_x0000_t202" style="position:absolute;left:7320;top:-1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6254" type="#_x0000_t202" style="position:absolute;left:3999;top:33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6253" type="#_x0000_t202" style="position:absolute;left:10440;top:33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6252" type="#_x0000_t202" style="position:absolute;left:4525;top:1536;width:2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r1</w:t>
                    </w:r>
                  </w:p>
                </w:txbxContent>
              </v:textbox>
            </v:shape>
            <v:shape id="_x0000_s6251" type="#_x0000_t202" style="position:absolute;left:4039;top:215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6250" type="#_x0000_t202" style="position:absolute;left:10460;top:211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6249" type="#_x0000_t202" style="position:absolute;left:4039;top:3436;width:332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6248" type="#_x0000_t202" style="position:absolute;left:10460;top:339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6247" type="#_x0000_t202" style="position:absolute;left:4039;top:5237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6246" type="#_x0000_t202" style="position:absolute;left:10460;top:5197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color w:val="FF9900"/>
          <w:sz w:val="42"/>
        </w:rPr>
        <w:t>étape</w:t>
      </w:r>
      <w:proofErr w:type="gramEnd"/>
    </w:p>
    <w:p w:rsidR="005A4EF8" w:rsidRDefault="005A4EF8">
      <w:pPr>
        <w:rPr>
          <w:rFonts w:ascii="Times New Roman" w:hAnsi="Times New Roman"/>
          <w:sz w:val="42"/>
        </w:rPr>
        <w:sectPr w:rsidR="005A4EF8">
          <w:headerReference w:type="default" r:id="rId204"/>
          <w:pgSz w:w="14400" w:h="10800" w:orient="landscape"/>
          <w:pgMar w:top="280" w:right="60" w:bottom="0" w:left="0" w:header="0" w:footer="0" w:gutter="0"/>
          <w:cols w:num="3" w:space="720" w:equalWidth="0">
            <w:col w:w="2489" w:space="40"/>
            <w:col w:w="1273" w:space="6579"/>
            <w:col w:w="3959"/>
          </w:cols>
        </w:sectPr>
      </w:pPr>
    </w:p>
    <w:p w:rsidR="005A4EF8" w:rsidRDefault="00DD2FBC">
      <w:pPr>
        <w:pStyle w:val="Titre1"/>
        <w:tabs>
          <w:tab w:val="left" w:pos="9182"/>
        </w:tabs>
        <w:spacing w:line="480" w:lineRule="exact"/>
        <w:ind w:left="482"/>
        <w:jc w:val="center"/>
      </w:pPr>
      <w:proofErr w:type="gramStart"/>
      <w:r>
        <w:rPr>
          <w:color w:val="FF9900"/>
        </w:rPr>
        <w:lastRenderedPageBreak/>
        <w:t>d’attente</w:t>
      </w:r>
      <w:proofErr w:type="gramEnd"/>
      <w:r>
        <w:rPr>
          <w:color w:val="FF9900"/>
        </w:rPr>
        <w:tab/>
      </w:r>
      <w:proofErr w:type="spellStart"/>
      <w:r>
        <w:rPr>
          <w:color w:val="FF9900"/>
        </w:rPr>
        <w:t>d’attente</w:t>
      </w:r>
      <w:proofErr w:type="spellEnd"/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9"/>
        <w:rPr>
          <w:rFonts w:ascii="Times New Roman"/>
          <w:i/>
          <w:sz w:val="15"/>
        </w:rPr>
      </w:pPr>
    </w:p>
    <w:p w:rsidR="005A4EF8" w:rsidRDefault="00DD2FBC">
      <w:pPr>
        <w:spacing w:before="92"/>
        <w:ind w:right="3142"/>
        <w:jc w:val="right"/>
        <w:rPr>
          <w:sz w:val="28"/>
        </w:rPr>
      </w:pPr>
      <w:r>
        <w:rPr>
          <w:sz w:val="28"/>
        </w:rPr>
        <w:t>r2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9"/>
        <w:rPr>
          <w:sz w:val="29"/>
        </w:rPr>
      </w:pPr>
    </w:p>
    <w:p w:rsidR="005A4EF8" w:rsidRDefault="00DD2FBC">
      <w:pPr>
        <w:pStyle w:val="Titre5"/>
        <w:tabs>
          <w:tab w:val="left" w:pos="9460"/>
        </w:tabs>
        <w:spacing w:before="89"/>
        <w:ind w:left="578"/>
        <w:jc w:val="center"/>
      </w:pPr>
      <w:r>
        <w:pict>
          <v:polyline id="_x0000_s6244" style="position:absolute;left:0;text-align:left;z-index:-251024384;mso-position-horizontal-relative:page" points="1120.2pt,31.1pt,1123.3pt,30.3pt,1125.85pt,28.2pt,1127.55pt,25pt,1128.2pt,21.15pt,1128.2pt,-18.9pt,1128.8pt,-22.8pt,1130.5pt,-25.95pt,1133.05pt,-28.1pt,1136.15pt,-28.9pt,1133.05pt,-29.7pt,1130.5pt,-31.8pt,1128.8pt,-35pt,1128.2pt,-38.85pt,1128.2pt,-78.9pt,1127.55pt,-82.8pt,1125.85pt,-85.95pt,1123.3pt,-88.1pt,1120.2pt,-88.9pt" coordorigin="11202,-889" coordsize="320,2400" filled="f" strokecolor="#f90" strokeweight="2.28pt">
            <v:path arrowok="t"/>
            <w10:wrap anchorx="page"/>
          </v:polyline>
        </w:pict>
      </w:r>
      <w:r>
        <w:pict>
          <v:polyline id="_x0000_s6243" style="position:absolute;left:0;text-align:left;z-index:-251023360;mso-position-horizontal-relative:page" points="358.05pt,31.1pt,354.95pt,30.3pt,352.45pt,28.2pt,350.7pt,25pt,350.1pt,21.15pt,350.1pt,-18.9pt,349.45pt,-22.8pt,347.75pt,-25.95pt,345.2pt,-28.1pt,342.1pt,-28.9pt,345.2pt,-29.7pt,347.75pt,-31.8pt,349.45pt,-35pt,350.1pt,-38.85pt,350.1pt,-78.9pt,350.7pt,-82.8pt,352.45pt,-85.95pt,354.95pt,-88.1pt,358.05pt,-88.9pt" coordorigin="3421,-889" coordsize="320,2400" filled="f" strokecolor="#f90" strokeweight="2.28pt">
            <v:path arrowok="t"/>
            <w10:wrap anchorx="page"/>
          </v:polyline>
        </w:pict>
      </w:r>
      <w:r>
        <w:rPr>
          <w:color w:val="FF9900"/>
          <w:position w:val="-3"/>
        </w:rPr>
        <w:t>A1</w:t>
      </w:r>
      <w:r>
        <w:rPr>
          <w:color w:val="FF9900"/>
          <w:position w:val="-3"/>
        </w:rPr>
        <w:tab/>
      </w:r>
      <w:r>
        <w:rPr>
          <w:color w:val="FF9900"/>
        </w:rPr>
        <w:t>A2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DD2FBC">
      <w:pPr>
        <w:pStyle w:val="Corpsdetexte"/>
        <w:spacing w:before="221" w:line="314" w:lineRule="auto"/>
        <w:ind w:left="379"/>
      </w:pPr>
      <w:r>
        <w:pict>
          <v:polyline id="_x0000_s6242" style="position:absolute;left:0;text-align:left;z-index:251832320;mso-position-horizontal-relative:page" points="537.1pt,234.4pt,535pt,233.95pt,533.25pt,232.75pt,532.1pt,231pt,531.65pt,228.85pt,531.65pt,206.4pt,531.25pt,204.2pt,530.05pt,202.45pt,528.35pt,201.25pt,526.2pt,200.85pt,528.35pt,200.4pt,530.05pt,199.2pt,531.25pt,197.45pt,531.65pt,195.3pt,531.65pt,172.85pt,532.1pt,170.7pt,533.25pt,168.9pt,535pt,167.75pt,537.1pt,167.3pt" coordorigin="5262,1673" coordsize="219,1342" filled="f" strokeweight="2.28pt">
            <v:path arrowok="t"/>
            <w10:wrap anchorx="page"/>
          </v:polyline>
        </w:pict>
      </w:r>
      <w:r>
        <w:rPr>
          <w:spacing w:val="-1"/>
        </w:rPr>
        <w:t xml:space="preserve">Comme les deux activités A1 et A2 ne doivent pas être exécutées </w:t>
      </w:r>
      <w:r>
        <w:t>en même temps, les deux</w:t>
      </w:r>
      <w:r>
        <w:rPr>
          <w:spacing w:val="1"/>
        </w:rPr>
        <w:t xml:space="preserve"> </w:t>
      </w:r>
      <w:r>
        <w:t>réceptivités</w:t>
      </w:r>
      <w:r>
        <w:rPr>
          <w:spacing w:val="-6"/>
        </w:rPr>
        <w:t xml:space="preserve"> </w:t>
      </w:r>
      <w:r>
        <w:t>r1 et</w:t>
      </w:r>
      <w:r>
        <w:rPr>
          <w:spacing w:val="-2"/>
        </w:rPr>
        <w:t xml:space="preserve"> </w:t>
      </w:r>
      <w:r>
        <w:t>r2</w:t>
      </w:r>
      <w:r>
        <w:rPr>
          <w:spacing w:val="-2"/>
        </w:rPr>
        <w:t xml:space="preserve"> </w:t>
      </w:r>
      <w:r>
        <w:t>doivent</w:t>
      </w:r>
      <w:r>
        <w:rPr>
          <w:spacing w:val="-5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mutuellement</w:t>
      </w:r>
      <w:r>
        <w:rPr>
          <w:spacing w:val="-3"/>
        </w:rPr>
        <w:t xml:space="preserve"> </w:t>
      </w:r>
      <w:r>
        <w:t>exclusives.</w:t>
      </w:r>
      <w:r>
        <w:rPr>
          <w:spacing w:val="-8"/>
        </w:rPr>
        <w:t xml:space="preserve"> </w:t>
      </w:r>
      <w:r>
        <w:t>On peut</w:t>
      </w:r>
      <w:r>
        <w:rPr>
          <w:spacing w:val="-3"/>
        </w:rPr>
        <w:t xml:space="preserve"> </w:t>
      </w:r>
      <w:r>
        <w:t>donner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priorité</w:t>
      </w:r>
      <w:r>
        <w:rPr>
          <w:spacing w:val="-4"/>
        </w:rPr>
        <w:t xml:space="preserve"> </w:t>
      </w:r>
      <w:r>
        <w:t>d’accès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86"/>
        </w:rPr>
        <w:t xml:space="preserve"> </w:t>
      </w:r>
      <w:r>
        <w:t>ressource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l’activité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gauche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choisissant</w:t>
      </w:r>
      <w:r>
        <w:rPr>
          <w:spacing w:val="-5"/>
        </w:rPr>
        <w:t xml:space="preserve"> </w:t>
      </w:r>
      <w:r>
        <w:t>:</w:t>
      </w:r>
    </w:p>
    <w:p w:rsidR="005A4EF8" w:rsidRDefault="00DD2FBC">
      <w:pPr>
        <w:pStyle w:val="Corpsdetexte"/>
        <w:spacing w:before="87"/>
        <w:ind w:left="5679"/>
      </w:pPr>
      <w:r>
        <w:t>r1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1</w:t>
      </w:r>
    </w:p>
    <w:p w:rsidR="005A4EF8" w:rsidRDefault="00DD2FBC">
      <w:pPr>
        <w:pStyle w:val="Corpsdetexte"/>
        <w:spacing w:before="6"/>
        <w:rPr>
          <w:sz w:val="27"/>
        </w:rPr>
      </w:pPr>
      <w:r>
        <w:pict>
          <v:shape id="_x0000_s6241" style="position:absolute;margin-left:315.05pt;margin-top:18.6pt;width:29.05pt;height:.1pt;z-index:-250902528;mso-wrap-distance-left:0;mso-wrap-distance-right:0;mso-position-horizontal-relative:page" coordorigin="6301,372" coordsize="581,0" path="m6301,372r581,e" filled="f" strokeweight="1.56pt">
            <v:path arrowok="t"/>
            <w10:wrap type="topAndBottom" anchorx="page"/>
          </v:shape>
        </w:pict>
      </w:r>
    </w:p>
    <w:p w:rsidR="005A4EF8" w:rsidRDefault="00DD2FBC">
      <w:pPr>
        <w:pStyle w:val="Corpsdetexte"/>
        <w:ind w:left="5679"/>
      </w:pPr>
      <w:r>
        <w:t>r2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X12</w:t>
      </w:r>
    </w:p>
    <w:p w:rsidR="005A4EF8" w:rsidRDefault="005A4EF8">
      <w:p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pStyle w:val="Corpsdetexte"/>
        <w:spacing w:before="59"/>
        <w:ind w:left="278"/>
      </w:pPr>
      <w:r>
        <w:lastRenderedPageBreak/>
        <w:t>Structure</w:t>
      </w:r>
      <w:r>
        <w:rPr>
          <w:spacing w:val="-1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complexe</w:t>
      </w:r>
      <w:r>
        <w:rPr>
          <w:spacing w:val="-4"/>
        </w:rPr>
        <w:t xml:space="preserve"> </w:t>
      </w:r>
      <w:r>
        <w:t>permettant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mettre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exclusion</w:t>
      </w:r>
      <w:r>
        <w:rPr>
          <w:spacing w:val="-7"/>
        </w:rPr>
        <w:t xml:space="preserve"> </w:t>
      </w:r>
      <w:r>
        <w:t>mutuelle</w:t>
      </w:r>
      <w:r>
        <w:rPr>
          <w:spacing w:val="-6"/>
        </w:rPr>
        <w:t xml:space="preserve"> </w:t>
      </w:r>
      <w:r>
        <w:t>plusieurs</w:t>
      </w:r>
      <w:r>
        <w:rPr>
          <w:spacing w:val="-9"/>
        </w:rPr>
        <w:t xml:space="preserve"> </w:t>
      </w:r>
      <w:r>
        <w:t>activités</w:t>
      </w:r>
      <w:r>
        <w:rPr>
          <w:spacing w:val="-6"/>
        </w:rPr>
        <w:t xml:space="preserve"> </w:t>
      </w:r>
      <w:r>
        <w:t>: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spacing w:before="232"/>
        <w:ind w:right="1989"/>
        <w:jc w:val="right"/>
        <w:rPr>
          <w:sz w:val="18"/>
        </w:rPr>
      </w:pPr>
      <w:r>
        <w:pict>
          <v:group id="_x0000_s6193" style="position:absolute;left:0;text-align:left;margin-left:120.5pt;margin-top:-67.45pt;width:483.85pt;height:259.5pt;z-index:-251021312;mso-position-horizontal-relative:page" coordorigin="2410,-1349" coordsize="9677,5190">
            <v:shape id="_x0000_s6240" style="position:absolute;left:5086;top:-1055;width:2916;height:4577" coordorigin="5087,-1055" coordsize="2916,4577" o:spt="100" adj="0,,0" path="m5087,-647r413,l5500,-1055r-413,l5087,-647xm5140,-702r300,l5440,-999r-300,l5140,-702xm7614,3522r389,l8003,3109r-389,l7614,3522xe" filled="f" strokeweight="1.56pt">
              <v:stroke joinstyle="round"/>
              <v:formulas/>
              <v:path arrowok="t" o:connecttype="segments"/>
            </v:shape>
            <v:line id="_x0000_s6239" style="position:absolute" from="7796,-1100" to="7796,-786" strokeweight="1.56pt">
              <v:stroke dashstyle="1 1"/>
            </v:line>
            <v:rect id="_x0000_s6238" style="position:absolute;left:7599;top:-786;width:387;height:413" filled="f" strokeweight="1.56pt"/>
            <v:shape id="_x0000_s6237" style="position:absolute;left:6615;top:-373;width:1404;height:435" coordorigin="6616,-373" coordsize="1404,435" o:spt="100" adj="0,,0" path="m7794,-373r,367m6616,-13r1404,-7m6616,61l8020,59m6851,-198r,178e" filled="f" strokeweight="1.56pt">
              <v:stroke joinstyle="round"/>
              <v:formulas/>
              <v:path arrowok="t" o:connecttype="segments"/>
            </v:shape>
            <v:line id="_x0000_s6236" style="position:absolute" from="7796,1089" to="7796,1662" strokeweight="1.56pt">
              <v:stroke dashstyle="1 1"/>
            </v:line>
            <v:shape id="_x0000_s6235" style="position:absolute;left:7614;top:644;width:389;height:1443" coordorigin="7614,645" coordsize="389,1443" o:spt="100" adj="0,,0" path="m7614,1057r389,l8003,645r-389,l7614,1057xm7614,2087r389,l8003,1674r-389,l7614,2087xe" filled="f" strokeweight="1.56pt">
              <v:stroke joinstyle="round"/>
              <v:formulas/>
              <v:path arrowok="t" o:connecttype="segments"/>
            </v:shape>
            <v:shape id="_x0000_s6234" style="position:absolute;left:5972;top:-1333;width:1985;height:4455" coordorigin="5972,-1333" coordsize="1985,4455" o:spt="100" adj="0,,0" path="m7799,2097r,573m7655,2382r300,m7801,64r,576m7657,352r300,m5972,3121r15,-4454e" filled="f" strokeweight="1.56pt">
              <v:stroke joinstyle="round"/>
              <v:formulas/>
              <v:path arrowok="t" o:connecttype="segments"/>
            </v:shape>
            <v:shape id="_x0000_s6233" type="#_x0000_t75" style="position:absolute;left:5875;top:710;width:224;height:317">
              <v:imagedata r:id="rId205" o:title=""/>
            </v:shape>
            <v:shape id="_x0000_s6232" style="position:absolute;left:4587;top:-1333;width:3718;height:4448" coordorigin="4588,-1333" coordsize="3718,4448" o:spt="100" adj="0,,0" path="m8305,-1333r-3717,m6616,2658r1404,-9m6616,2733r1404,-3m7794,2730r,384m5987,3114r833,e" filled="f" strokeweight="1.56pt">
              <v:stroke joinstyle="round"/>
              <v:formulas/>
              <v:path arrowok="t" o:connecttype="segments"/>
            </v:shape>
            <v:rect id="_x0000_s6231" style="position:absolute;left:2480;top:3140;width:389;height:413" filled="f" strokeweight="1.56pt"/>
            <v:shape id="_x0000_s6230" style="position:absolute;left:2660;top:1088;width:2;height:2753" coordorigin="2660,1089" coordsize="0,2753" o:spt="100" adj="0,,0" path="m2660,3568r,273m2660,1089r,621e" filled="f" strokeweight="1.56pt">
              <v:stroke dashstyle="1 1" joinstyle="round"/>
              <v:formulas/>
              <v:path arrowok="t" o:connecttype="segments"/>
            </v:shape>
            <v:shape id="_x0000_s6229" style="position:absolute;left:2480;top:675;width:389;height:1443" coordorigin="2480,676" coordsize="389,1443" o:spt="100" adj="0,,0" path="m2480,1089r389,l2869,676r-389,l2480,1089xm2480,2118r389,l2869,1708r-389,l2480,2118xe" filled="f" strokeweight="1.56pt">
              <v:stroke joinstyle="round"/>
              <v:formulas/>
              <v:path arrowok="t" o:connecttype="segments"/>
            </v:shape>
            <v:shape id="_x0000_s6228" style="position:absolute;left:2425;top:-198;width:1404;height:3346" coordorigin="2425,-198" coordsize="1404,3346" o:spt="100" adj="0,,0" path="m2663,2130r,571m2519,2413r300,m2658,2761r,387m3604,-198r,226m2425,18l3829,11m2425,93r1404,e" filled="f" strokeweight="1.56pt">
              <v:stroke joinstyle="round"/>
              <v:formulas/>
              <v:path arrowok="t" o:connecttype="segments"/>
            </v:shape>
            <v:rect id="_x0000_s6227" style="position:absolute;left:2463;top:-786;width:389;height:413" filled="f" strokeweight="1.56pt"/>
            <v:shape id="_x0000_s6226" style="position:absolute;left:2521;top:-1333;width:5758;height:4481" coordorigin="2521,-1333" coordsize="5758,4481" o:spt="100" adj="0,,0" path="m2658,-373r,384m2665,112r,576m2521,397r300,m3611,-198r4668,10m3428,3148r1169,m3443,2761r,387m4597,3129r,-4462e" filled="f" strokeweight="1.56pt">
              <v:stroke joinstyle="round"/>
              <v:formulas/>
              <v:path arrowok="t" o:connecttype="segments"/>
            </v:shape>
            <v:shape id="_x0000_s6225" type="#_x0000_t75" style="position:absolute;left:4483;top:710;width:224;height:317">
              <v:imagedata r:id="rId205" o:title=""/>
            </v:shape>
            <v:shape id="_x0000_s6224" style="position:absolute;left:5295;top:-1333;width:1524;height:4462" coordorigin="5296,-1333" coordsize="1524,4462" o:spt="100" adj="0,,0" path="m5296,-1333r,271m5298,-647r,456m6820,2730r,399e" filled="f" strokeweight="1.56pt">
              <v:stroke joinstyle="round"/>
              <v:formulas/>
              <v:path arrowok="t" o:connecttype="segments"/>
            </v:shape>
            <v:shape id="_x0000_s6223" style="position:absolute;left:8274;top:587;width:257;height:1920" coordorigin="8274,587" coordsize="257,1920" path="m8274,2507r50,-12l8365,2460r27,-50l8402,2347r,-640l8412,1644r28,-50l8481,1560r50,-13l8481,1535r-41,-35l8412,1450r-10,-63l8402,747r-10,-63l8365,634r-41,-34l8274,587e" filled="f" strokecolor="#f90" strokeweight="1.56pt">
              <v:path arrowok="t"/>
            </v:shape>
            <v:shape id="_x0000_s6222" style="position:absolute;left:2458;top:2682;width:1400;height:82" coordorigin="2459,2682" coordsize="1400,82" o:spt="100" adj="0,,0" path="m2459,2689r1399,-7m2459,2764r1399,-3e" filled="f" strokeweight="1.56pt">
              <v:stroke joinstyle="round"/>
              <v:formulas/>
              <v:path arrowok="t" o:connecttype="segments"/>
            </v:shape>
            <v:line id="_x0000_s6221" style="position:absolute" from="8291,-1333" to="9995,-1333" strokeweight="1.56pt">
              <v:stroke dashstyle="1 1"/>
            </v:line>
            <v:rect id="_x0000_s6220" style="position:absolute;left:11665;top:3109;width:389;height:413" filled="f" strokeweight="1.56pt"/>
            <v:line id="_x0000_s6219" style="position:absolute" from="11848,1089" to="11848,1662" strokeweight="1.56pt">
              <v:stroke dashstyle="1 1"/>
            </v:line>
            <v:shape id="_x0000_s6218" style="position:absolute;left:11665;top:644;width:389;height:1443" coordorigin="11665,645" coordsize="389,1443" o:spt="100" adj="0,,0" path="m11665,1057r389,l12054,645r-389,l11665,1057xm11665,2087r389,l12054,1674r-389,l11665,2087xe" filled="f" strokeweight="1.56pt">
              <v:stroke joinstyle="round"/>
              <v:formulas/>
              <v:path arrowok="t" o:connecttype="segments"/>
            </v:shape>
            <v:shape id="_x0000_s6217" style="position:absolute;left:11703;top:2096;width:300;height:574" coordorigin="11704,2097" coordsize="300,574" o:spt="100" adj="0,,0" path="m11848,2097r,573m11704,2382r300,e" filled="f" strokeweight="1.56pt">
              <v:stroke joinstyle="round"/>
              <v:formulas/>
              <v:path arrowok="t" o:connecttype="segments"/>
            </v:shape>
            <v:rect id="_x0000_s6216" style="position:absolute;left:11650;top:-786;width:389;height:413" filled="f" strokeweight="1.56pt"/>
            <v:shape id="_x0000_s6215" style="position:absolute;left:10311;top:-1333;width:1760;height:4462" coordorigin="10312,-1333" coordsize="1760,4462" o:spt="100" adj="0,,0" path="m11845,-373r,367m10669,-13r1402,-7m10669,61r1402,-2m10902,-183r,163m11852,64r,576m11708,352r300,m10669,2658r1402,-9m10669,2733r1402,-3m11845,2730r,384m10871,2730r,399m10312,3121r14,-4454e" filled="f" strokeweight="1.56pt">
              <v:stroke joinstyle="round"/>
              <v:formulas/>
              <v:path arrowok="t" o:connecttype="segments"/>
            </v:shape>
            <v:shape id="_x0000_s6214" type="#_x0000_t75" style="position:absolute;left:10216;top:710;width:221;height:317">
              <v:imagedata r:id="rId206" o:title=""/>
            </v:shape>
            <v:shape id="_x0000_s6213" style="position:absolute;left:10023;top:-1333;width:848;height:4448" coordorigin="10024,-1333" coordsize="848,4448" o:spt="100" adj="0,,0" path="m10295,3114r576,-14m10340,-1333r-316,e" filled="f" strokeweight="1.56pt">
              <v:stroke joinstyle="round"/>
              <v:formulas/>
              <v:path arrowok="t" o:connecttype="segments"/>
            </v:shape>
            <v:line id="_x0000_s6212" style="position:absolute" from="8291,-179" to="10033,-179" strokeweight="1.56pt">
              <v:stroke dashstyle="1 1"/>
            </v:line>
            <v:line id="_x0000_s6211" style="position:absolute" from="10038,-179" to="10909,-179" strokeweight="1.56pt"/>
            <v:shape id="_x0000_s6210" style="position:absolute;left:2655;top:-1101;width:9207;height:4901" coordorigin="2656,-1100" coordsize="9207,4901" o:spt="100" adj="0,,0" path="m7801,3527r,274m11862,3527r,274m11836,-1100r,314m2656,-1081r,314e" filled="f" strokeweight="1.56pt">
              <v:stroke dashstyle="1 1" joinstyle="round"/>
              <v:formulas/>
              <v:path arrowok="t" o:connecttype="segments"/>
            </v:shape>
            <v:shape id="_x0000_s6209" type="#_x0000_t202" style="position:absolute;left:5160;top:-979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</w:txbxContent>
              </v:textbox>
            </v:shape>
            <v:shape id="_x0000_s6208" type="#_x0000_t202" style="position:absolute;left:2522;top:-700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</w:t>
                    </w:r>
                  </w:p>
                </w:txbxContent>
              </v:textbox>
            </v:shape>
            <v:shape id="_x0000_s6207" type="#_x0000_t202" style="position:absolute;left:7655;top:-700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</w:t>
                    </w:r>
                  </w:p>
                </w:txbxContent>
              </v:textbox>
            </v:shape>
            <v:shape id="_x0000_s6206" type="#_x0000_t202" style="position:absolute;left:11705;top:-700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32</w:t>
                    </w:r>
                  </w:p>
                </w:txbxContent>
              </v:textbox>
            </v:shape>
            <v:shape id="_x0000_s6205" type="#_x0000_t202" style="position:absolute;left:2962;top:288;width:2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r1</w:t>
                    </w:r>
                  </w:p>
                </w:txbxContent>
              </v:textbox>
            </v:shape>
            <v:shape id="_x0000_s6204" type="#_x0000_t202" style="position:absolute;left:8097;top:240;width:27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r2</w:t>
                    </w:r>
                  </w:p>
                </w:txbxContent>
              </v:textbox>
            </v:shape>
            <v:shape id="_x0000_s6203" type="#_x0000_t202" style="position:absolute;left:2534;top:756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6202" type="#_x0000_t202" style="position:absolute;left:7670;top:723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23</w:t>
                    </w:r>
                  </w:p>
                </w:txbxContent>
              </v:textbox>
            </v:shape>
            <v:shape id="_x0000_s6201" type="#_x0000_t202" style="position:absolute;left:11723;top:723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33</w:t>
                    </w:r>
                  </w:p>
                </w:txbxContent>
              </v:textbox>
            </v:shape>
            <v:shape id="_x0000_s6200" type="#_x0000_t202" style="position:absolute;left:8702;top:1392;width:371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FF9900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6199" type="#_x0000_t202" style="position:absolute;left:2534;top:1781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</w:t>
                    </w:r>
                  </w:p>
                </w:txbxContent>
              </v:textbox>
            </v:shape>
            <v:shape id="_x0000_s6198" type="#_x0000_t202" style="position:absolute;left:7670;top:1748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</w:t>
                    </w:r>
                  </w:p>
                </w:txbxContent>
              </v:textbox>
            </v:shape>
            <v:shape id="_x0000_s6197" type="#_x0000_t202" style="position:absolute;left:11723;top:1748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35</w:t>
                    </w:r>
                  </w:p>
                </w:txbxContent>
              </v:textbox>
            </v:shape>
            <v:shape id="_x0000_s6196" type="#_x0000_t202" style="position:absolute;left:2534;top:3221;width:289;height:269" filled="f" stroked="f">
              <v:textbox inset="0,0,0,0">
                <w:txbxContent>
                  <w:p w:rsidR="005A4EF8" w:rsidRDefault="00DD2FBC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</w:t>
                    </w:r>
                  </w:p>
                </w:txbxContent>
              </v:textbox>
            </v:shape>
            <v:shape id="_x0000_s6195" type="#_x0000_t202" style="position:absolute;left:7670;top:3189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26</w:t>
                    </w:r>
                  </w:p>
                </w:txbxContent>
              </v:textbox>
            </v:shape>
            <v:shape id="_x0000_s6194" type="#_x0000_t202" style="position:absolute;left:11723;top:3189;width:289;height:269" filled="f" stroked="f">
              <v:textbox inset="0,0,0,0">
                <w:txbxContent>
                  <w:p w:rsidR="005A4EF8" w:rsidRDefault="00DD2FBC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>
        <w:pict>
          <v:polyline id="_x0000_s6192" style="position:absolute;left:0;text-align:left;z-index:-251020288;mso-position-horizontal-relative:page" points="217.95pt,154.7pt,215.45pt,154.1pt,213.4pt,152.35pt,212pt,149.85pt,211.5pt,146.7pt,211.5pt,114.7pt,211pt,111.55pt,209.65pt,109.05pt,207.6pt,107.35pt,205.1pt,106.7pt,207.6pt,106.1pt,209.65pt,104.35pt,211pt,101.85pt,211.5pt,98.7pt,211.5pt,66.7pt,212pt,63.55pt,213.4pt,61.05pt,215.45pt,59.35pt,217.95pt,58.7pt" coordorigin="2051,587" coordsize="257,1920" filled="f" strokecolor="#f90" strokeweight="1.56pt">
            <v:path arrowok="t"/>
            <w10:wrap anchorx="page"/>
          </v:polyline>
        </w:pict>
      </w:r>
      <w:r>
        <w:pict>
          <v:polyline id="_x0000_s6191" style="position:absolute;left:0;text-align:left;z-index:-251019264;mso-position-horizontal-relative:page" points="1232.5pt,154.7pt,1235pt,154.05pt,1237.05pt,152.35pt,1238.45pt,149.8pt,1238.95pt,146.65pt,1238.95pt,114.75pt,1239.45pt,111.65pt,1240.8pt,109.05pt,1242.85pt,107.35pt,1245.35pt,106.7pt,1242.85pt,106.05pt,1240.8pt,104.35pt,1239.45pt,101.8pt,1238.95pt,98.65pt,1238.95pt,66.75pt,1238.45pt,63.65pt,1237.05pt,61.05pt,1235pt,59.35pt,1232.5pt,58.7pt" coordorigin="12325,587" coordsize="257,1920" filled="f" strokecolor="#f90" strokeweight="1.56pt">
            <v:path arrowok="t"/>
            <w10:wrap anchorx="page"/>
          </v:polyline>
        </w:pict>
      </w:r>
      <w:proofErr w:type="gramStart"/>
      <w:r>
        <w:rPr>
          <w:sz w:val="28"/>
        </w:rPr>
        <w:t>r</w:t>
      </w:r>
      <w:r>
        <w:rPr>
          <w:position w:val="-6"/>
          <w:sz w:val="18"/>
        </w:rPr>
        <w:t>n</w:t>
      </w:r>
      <w:proofErr w:type="gramEnd"/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"/>
        <w:rPr>
          <w:sz w:val="21"/>
        </w:rPr>
      </w:pPr>
    </w:p>
    <w:p w:rsidR="005A4EF8" w:rsidRDefault="00DD2FBC">
      <w:pPr>
        <w:tabs>
          <w:tab w:val="left" w:pos="12753"/>
        </w:tabs>
        <w:spacing w:before="89"/>
        <w:ind w:left="1559"/>
        <w:rPr>
          <w:rFonts w:ascii="Arial"/>
          <w:b/>
          <w:sz w:val="28"/>
        </w:rPr>
      </w:pPr>
      <w:r>
        <w:rPr>
          <w:rFonts w:ascii="Arial"/>
          <w:b/>
          <w:color w:val="FF9900"/>
          <w:position w:val="1"/>
          <w:sz w:val="28"/>
        </w:rPr>
        <w:t>A1</w:t>
      </w:r>
      <w:r>
        <w:rPr>
          <w:rFonts w:ascii="Arial"/>
          <w:b/>
          <w:color w:val="FF9900"/>
          <w:position w:val="1"/>
          <w:sz w:val="28"/>
        </w:rPr>
        <w:tab/>
      </w:r>
      <w:r>
        <w:rPr>
          <w:rFonts w:ascii="Arial"/>
          <w:b/>
          <w:color w:val="FF9900"/>
          <w:sz w:val="28"/>
        </w:rPr>
        <w:t>An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2"/>
        <w:rPr>
          <w:rFonts w:ascii="Arial"/>
          <w:b/>
          <w:sz w:val="23"/>
        </w:rPr>
      </w:pPr>
    </w:p>
    <w:p w:rsidR="005A4EF8" w:rsidRDefault="00DD2FBC">
      <w:pPr>
        <w:pStyle w:val="Corpsdetexte"/>
        <w:spacing w:before="89"/>
        <w:ind w:left="264"/>
      </w:pPr>
      <w:r>
        <w:t>Une</w:t>
      </w:r>
      <w:r>
        <w:rPr>
          <w:spacing w:val="-3"/>
        </w:rPr>
        <w:t xml:space="preserve"> </w:t>
      </w:r>
      <w:r>
        <w:t>seule</w:t>
      </w:r>
      <w:r>
        <w:rPr>
          <w:spacing w:val="-5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réceptivités</w:t>
      </w:r>
      <w:r>
        <w:rPr>
          <w:spacing w:val="-4"/>
        </w:rPr>
        <w:t xml:space="preserve"> </w:t>
      </w:r>
      <w:r>
        <w:t>r1,</w:t>
      </w:r>
      <w:r>
        <w:rPr>
          <w:spacing w:val="2"/>
        </w:rPr>
        <w:t xml:space="preserve"> </w:t>
      </w:r>
      <w:r>
        <w:t>r2,</w:t>
      </w:r>
      <w:r>
        <w:rPr>
          <w:spacing w:val="3"/>
        </w:rPr>
        <w:t xml:space="preserve"> </w:t>
      </w:r>
      <w:r>
        <w:t>…, r</w:t>
      </w:r>
      <w:r>
        <w:rPr>
          <w:position w:val="-7"/>
          <w:sz w:val="21"/>
        </w:rPr>
        <w:t>n</w:t>
      </w:r>
      <w:r>
        <w:rPr>
          <w:spacing w:val="30"/>
          <w:position w:val="-7"/>
          <w:sz w:val="21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être</w:t>
      </w:r>
      <w:r>
        <w:rPr>
          <w:spacing w:val="2"/>
        </w:rPr>
        <w:t xml:space="preserve"> </w:t>
      </w:r>
      <w:r>
        <w:t>vraie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fois.</w:t>
      </w:r>
    </w:p>
    <w:p w:rsidR="005A4EF8" w:rsidRDefault="00DD2FBC">
      <w:pPr>
        <w:pStyle w:val="Corpsdetexte"/>
        <w:spacing w:before="55"/>
        <w:ind w:left="264"/>
      </w:pPr>
      <w:r>
        <w:t>On peut</w:t>
      </w:r>
      <w:r>
        <w:rPr>
          <w:spacing w:val="-4"/>
        </w:rPr>
        <w:t xml:space="preserve"> </w:t>
      </w:r>
      <w:r>
        <w:t>donner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priorité</w:t>
      </w:r>
      <w:r>
        <w:rPr>
          <w:spacing w:val="-1"/>
        </w:rPr>
        <w:t xml:space="preserve"> </w:t>
      </w:r>
      <w:r>
        <w:t>d’accès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ressource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l’activité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gauche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choisissant</w:t>
      </w:r>
      <w:r>
        <w:rPr>
          <w:spacing w:val="-9"/>
        </w:rPr>
        <w:t xml:space="preserve"> </w:t>
      </w:r>
      <w:r>
        <w:t>:</w:t>
      </w:r>
    </w:p>
    <w:p w:rsidR="005A4EF8" w:rsidRDefault="00DD2FBC">
      <w:pPr>
        <w:pStyle w:val="Corpsdetexte"/>
        <w:spacing w:before="112"/>
        <w:ind w:left="5700"/>
      </w:pPr>
      <w:r>
        <w:pict>
          <v:polyline id="_x0000_s6190" style="position:absolute;left:0;text-align:left;z-index:251833344;mso-position-horizontal-relative:page" points="538.05pt,156.55pt,534.95pt,155.65pt,532.45pt,153.25pt,530.7pt,149.7pt,530.1pt,145.4pt,530.1pt,100.65pt,529.45pt,96.3pt,527.75pt,92.75pt,525.2pt,90.4pt,522.1pt,89.5pt,525.2pt,88.65pt,527.75pt,86.25pt,529.45pt,82.7pt,530.1pt,78.35pt,530.1pt,33.65pt,530.7pt,29.3pt,532.45pt,25.75pt,534.95pt,23.35pt,538.05pt,22.5pt" coordorigin="5221,225" coordsize="320,2681" filled="f" strokeweight="2.28pt">
            <v:path arrowok="t"/>
            <w10:wrap anchorx="page"/>
          </v:polyline>
        </w:pict>
      </w:r>
      <w:r>
        <w:t>r1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1</w:t>
      </w:r>
    </w:p>
    <w:p w:rsidR="005A4EF8" w:rsidRDefault="00DD2FBC">
      <w:pPr>
        <w:pStyle w:val="Corpsdetexte"/>
        <w:spacing w:before="113"/>
        <w:ind w:left="5700"/>
      </w:pPr>
      <w:r>
        <w:pict>
          <v:line id="_x0000_s6189" style="position:absolute;left:0;text-align:left;z-index:-251018240;mso-position-horizontal-relative:page" from="317.1pt,8.25pt" to="346pt,8.25pt" strokeweight="1.56pt">
            <w10:wrap anchorx="page"/>
          </v:line>
        </w:pict>
      </w:r>
      <w:r>
        <w:t>r2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X12</w:t>
      </w:r>
    </w:p>
    <w:p w:rsidR="005A4EF8" w:rsidRDefault="00DD2FBC">
      <w:pPr>
        <w:pStyle w:val="Corpsdetexte"/>
        <w:spacing w:before="112"/>
        <w:ind w:left="5700"/>
      </w:pPr>
      <w:r>
        <w:pict>
          <v:line id="_x0000_s6188" style="position:absolute;left:0;text-align:left;z-index:251834368;mso-position-horizontal-relative:page" from="317.1pt,7.25pt" to="346pt,7.25pt" strokeweight="1.56pt">
            <w10:wrap anchorx="page"/>
          </v:line>
        </w:pict>
      </w:r>
      <w:r>
        <w:pict>
          <v:line id="_x0000_s6187" style="position:absolute;left:0;text-align:left;z-index:251835392;mso-position-horizontal-relative:page" from="362.1pt,7.25pt" to="391pt,7.25pt" strokeweight="1.56pt">
            <w10:wrap anchorx="page"/>
          </v:line>
        </w:pict>
      </w:r>
      <w:r>
        <w:pict>
          <v:line id="_x0000_s6186" style="position:absolute;left:0;text-align:left;z-index:251837440;mso-position-horizontal-relative:page" from="293.1pt,35.2pt" to="293.1pt,67.25pt" strokeweight="2.28pt">
            <v:stroke dashstyle="dash"/>
            <w10:wrap anchorx="page"/>
          </v:line>
        </w:pict>
      </w:r>
      <w:r>
        <w:t>r3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X22</w:t>
      </w:r>
      <w:r>
        <w:rPr>
          <w:spacing w:val="-1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1"/>
          <w:sz w:val="18"/>
        </w:rPr>
        <w:t xml:space="preserve"> </w:t>
      </w:r>
      <w:r>
        <w:t>X12</w:t>
      </w:r>
    </w:p>
    <w:p w:rsidR="005A4EF8" w:rsidRDefault="005A4EF8">
      <w:pPr>
        <w:pStyle w:val="Corpsdetexte"/>
        <w:rPr>
          <w:sz w:val="36"/>
        </w:rPr>
      </w:pPr>
    </w:p>
    <w:p w:rsidR="005A4EF8" w:rsidRDefault="005A4EF8">
      <w:pPr>
        <w:pStyle w:val="Corpsdetexte"/>
        <w:rPr>
          <w:sz w:val="36"/>
        </w:rPr>
      </w:pPr>
    </w:p>
    <w:p w:rsidR="005A4EF8" w:rsidRDefault="00DD2FBC">
      <w:pPr>
        <w:spacing w:before="244"/>
        <w:ind w:left="5700"/>
        <w:rPr>
          <w:sz w:val="32"/>
        </w:rPr>
      </w:pPr>
      <w:r>
        <w:pict>
          <v:line id="_x0000_s6185" style="position:absolute;left:0;text-align:left;z-index:-251022336;mso-position-horizontal-relative:page" from="389.1pt,14.8pt" to="418pt,14.8pt" strokeweight="1.56pt">
            <w10:wrap anchorx="page"/>
          </v:line>
        </w:pict>
      </w:r>
      <w:r>
        <w:pict>
          <v:line id="_x0000_s6184" style="position:absolute;left:0;text-align:left;z-index:251836416;mso-position-horizontal-relative:page" from="314.1pt,13.85pt" to="343pt,13.85pt" strokeweight="1.56pt">
            <w10:wrap anchorx="page"/>
          </v:line>
        </w:pict>
      </w:r>
      <w:proofErr w:type="gramStart"/>
      <w:r>
        <w:rPr>
          <w:sz w:val="32"/>
        </w:rPr>
        <w:t>r</w:t>
      </w:r>
      <w:r>
        <w:rPr>
          <w:position w:val="-7"/>
          <w:sz w:val="21"/>
        </w:rPr>
        <w:t>n</w:t>
      </w:r>
      <w:proofErr w:type="gramEnd"/>
      <w:r>
        <w:rPr>
          <w:spacing w:val="31"/>
          <w:position w:val="-7"/>
          <w:sz w:val="21"/>
        </w:rPr>
        <w:t xml:space="preserve"> </w:t>
      </w:r>
      <w:r>
        <w:rPr>
          <w:sz w:val="32"/>
        </w:rPr>
        <w:t>=</w:t>
      </w:r>
      <w:r>
        <w:rPr>
          <w:spacing w:val="2"/>
          <w:sz w:val="32"/>
        </w:rPr>
        <w:t xml:space="preserve"> </w:t>
      </w:r>
      <w:r>
        <w:rPr>
          <w:sz w:val="32"/>
        </w:rPr>
        <w:t>X</w:t>
      </w:r>
      <w:r>
        <w:rPr>
          <w:position w:val="-7"/>
          <w:sz w:val="21"/>
        </w:rPr>
        <w:t>n-1</w:t>
      </w:r>
      <w:r>
        <w:rPr>
          <w:spacing w:val="27"/>
          <w:position w:val="-7"/>
          <w:sz w:val="21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32"/>
        </w:rPr>
        <w:t>…</w:t>
      </w:r>
      <w:r>
        <w:rPr>
          <w:spacing w:val="1"/>
          <w:sz w:val="32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43"/>
          <w:sz w:val="18"/>
        </w:rPr>
        <w:t xml:space="preserve"> </w:t>
      </w:r>
      <w:r>
        <w:rPr>
          <w:sz w:val="32"/>
        </w:rPr>
        <w:t>X12</w:t>
      </w:r>
    </w:p>
    <w:p w:rsidR="005A4EF8" w:rsidRDefault="005A4EF8">
      <w:pPr>
        <w:rPr>
          <w:sz w:val="32"/>
        </w:rPr>
        <w:sectPr w:rsidR="005A4EF8">
          <w:headerReference w:type="default" r:id="rId207"/>
          <w:pgSz w:w="14400" w:h="10800" w:orient="landscape"/>
          <w:pgMar w:top="260" w:right="60" w:bottom="0" w:left="0" w:header="0" w:footer="0" w:gutter="0"/>
          <w:cols w:space="720"/>
        </w:sectPr>
      </w:pPr>
    </w:p>
    <w:p w:rsidR="005A4EF8" w:rsidRDefault="00DD2FBC">
      <w:pPr>
        <w:pStyle w:val="Corpsdetexte"/>
        <w:rPr>
          <w:sz w:val="20"/>
        </w:rPr>
      </w:pPr>
      <w:r>
        <w:lastRenderedPageBreak/>
        <w:pict>
          <v:group id="_x0000_s6137" style="position:absolute;margin-left:516.7pt;margin-top:63.95pt;width:133.7pt;height:453.3pt;z-index:251838464;mso-position-horizontal-relative:page;mso-position-vertical-relative:page" coordorigin="10334,1279" coordsize="2674,9066">
            <v:rect id="_x0000_s6183" style="position:absolute;left:10376;top:1652;width:516;height:514" fillcolor="#9f9" stroked="f"/>
            <v:shape id="_x0000_s6182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6181" style="position:absolute" from="10888,3133" to="11056,3133" strokeweight="2.28pt"/>
            <v:line id="_x0000_s6180" style="position:absolute" from="10624,2166" to="10624,2884" strokeweight="2.28pt"/>
            <v:line id="_x0000_s6179" style="position:absolute" from="10442,2522" to="10817,2522" strokeweight="4.56pt"/>
            <v:line id="_x0000_s6178" style="position:absolute" from="10604,3407" to="10604,4124" strokeweight="2.28pt"/>
            <v:line id="_x0000_s6177" style="position:absolute" from="10423,3763" to="10798,3763" strokeweight="4.56pt"/>
            <v:shape id="_x0000_s6176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6175" style="position:absolute;left:10376;top:6625;width:485;height:516" filled="f" strokeweight="2.28pt"/>
            <v:line id="_x0000_s6174" style="position:absolute" from="10604,5908" to="10604,6625" strokeweight="2.28pt"/>
            <v:line id="_x0000_s6173" style="position:absolute" from="10423,6264" to="10798,6264" strokeweight="4.56pt"/>
            <v:line id="_x0000_s6172" style="position:absolute" from="10604,7148" to="10604,7866" strokeweight="2.28pt"/>
            <v:line id="_x0000_s6171" style="position:absolute" from="10423,7505" to="10798,7505" strokeweight="4.56pt"/>
            <v:rect id="_x0000_s6170" style="position:absolute;left:10376;top:5394;width:485;height:514" filled="f" strokeweight="2.28pt"/>
            <v:line id="_x0000_s6169" style="position:absolute" from="10888,5644" to="11056,5644" strokeweight="2.28pt"/>
            <v:rect id="_x0000_s6168" style="position:absolute;left:10376;top:7861;width:485;height:516" filled="f" strokeweight="2.28pt"/>
            <v:line id="_x0000_s6167" style="position:absolute" from="10888,8111" to="11056,8111" strokeweight="2.28pt"/>
            <v:rect id="_x0000_s6166" style="position:absolute;left:10376;top:9097;width:485;height:514" filled="f" strokeweight="2.28pt"/>
            <v:shape id="_x0000_s6165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6164" style="position:absolute" from="10423,9984" to="10798,9984" strokeweight="4.56pt"/>
            <v:line id="_x0000_s6163" style="position:absolute" from="10604,8389" to="10604,9107" strokeweight="2.28pt"/>
            <v:line id="_x0000_s6162" style="position:absolute" from="10423,8746" to="10798,8746" strokeweight="4.56pt"/>
            <v:shape id="_x0000_s6161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6160" type="#_x0000_t75" style="position:absolute;left:12753;top:5587;width:255;height:372">
              <v:imagedata r:id="rId119" o:title=""/>
            </v:shape>
            <v:rect id="_x0000_s6159" style="position:absolute;left:10357;top:4126;width:485;height:514" filled="f" strokeweight="2.28pt"/>
            <v:line id="_x0000_s6158" style="position:absolute" from="10609,4669" to="10609,5387" strokeweight="2.28pt"/>
            <v:line id="_x0000_s6157" style="position:absolute" from="10428,5026" to="10802,5026" strokeweight="4.56pt"/>
            <v:line id="_x0000_s6156" style="position:absolute" from="11701,4861" to="12241,4861" strokecolor="#33c" strokeweight="2.28pt"/>
            <v:shape id="_x0000_s6155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6154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6153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6152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6151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6150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6149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6148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6147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6146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6145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6144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6143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6142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6141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6140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6139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6138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6089" style="position:absolute;margin-left:51.6pt;margin-top:65.9pt;width:231.15pt;height:452.55pt;z-index:251839488;mso-position-horizontal-relative:page;mso-position-vertical-relative:page" coordorigin="1032,1318" coordsize="4623,9051">
            <v:rect id="_x0000_s6136" style="position:absolute;left:2876;top:1671;width:516;height:514" fillcolor="#9f9" stroked="f"/>
            <v:shape id="_x0000_s6135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6134" style="position:absolute;left:2876;top:2902;width:485;height:516" filled="f" strokeweight="2.28pt"/>
            <v:shape id="_x0000_s6133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6132" style="position:absolute" from="2942,2542" to="3317,2542" strokeweight="4.56pt"/>
            <v:line id="_x0000_s6131" style="position:absolute" from="3104,3426" to="3104,4144" strokeweight="2.28pt"/>
            <v:line id="_x0000_s6130" style="position:absolute" from="2923,3782" to="3298,3782" strokeweight="4.56pt"/>
            <v:rect id="_x0000_s6129" style="position:absolute;left:2876;top:6625;width:485;height:516" filled="f" strokeweight="2.28pt"/>
            <v:shape id="_x0000_s6128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6127" style="position:absolute" from="2923,6264" to="3298,6264" strokeweight="4.56pt"/>
            <v:line id="_x0000_s6126" style="position:absolute" from="3104,7148" to="3104,7866" strokeweight="2.28pt"/>
            <v:line id="_x0000_s6125" style="position:absolute" from="2923,7505" to="3298,7505" strokeweight="4.56pt"/>
            <v:shape id="_x0000_s6124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6123" style="position:absolute" from="3388,5644" to="3556,5644" strokeweight="2.28pt"/>
            <v:shape id="_x0000_s6122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6121" style="position:absolute" from="3388,8111" to="3556,8111" strokeweight="2.28pt"/>
            <v:shape id="_x0000_s6120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6119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6118" style="position:absolute" from="2923,10006" to="3298,10006" strokeweight="4.56pt"/>
            <v:line id="_x0000_s6117" style="position:absolute" from="3104,8389" to="3104,9107" strokeweight="2.28pt"/>
            <v:line id="_x0000_s6116" style="position:absolute" from="2923,8746" to="3298,8746" strokeweight="4.56pt"/>
            <v:shape id="_x0000_s6115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6114" type="#_x0000_t75" style="position:absolute;left:1032;top:5548;width:255;height:372">
              <v:imagedata r:id="rId123" o:title=""/>
            </v:shape>
            <v:rect id="_x0000_s6113" style="position:absolute;left:2857;top:4146;width:485;height:516" filled="f" strokeweight="2.28pt"/>
            <v:line id="_x0000_s6112" style="position:absolute" from="3109,4688" to="3109,5406" strokeweight="2.28pt"/>
            <v:line id="_x0000_s6111" style="position:absolute" from="2928,5045" to="3302,5045" strokeweight="4.56pt"/>
            <v:shape id="_x0000_s6110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6109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6108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6107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6106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6105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6104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6103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6102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6101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6100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6099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6098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6097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6096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6095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6094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6093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6092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6091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6090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3"/>
        <w:rPr>
          <w:sz w:val="28"/>
        </w:rPr>
      </w:pPr>
    </w:p>
    <w:p w:rsidR="005A4EF8" w:rsidRDefault="00DD2FBC">
      <w:pPr>
        <w:spacing w:before="84"/>
        <w:ind w:left="7360"/>
        <w:rPr>
          <w:rFonts w:ascii="Times New Roman"/>
          <w:i/>
          <w:sz w:val="38"/>
        </w:rPr>
      </w:pPr>
      <w:r>
        <w:pict>
          <v:group id="_x0000_s6077" style="position:absolute;left:0;text-align:left;margin-left:305.65pt;margin-top:-14.2pt;width:56.05pt;height:142.4pt;z-index:251840512;mso-position-horizontal-relative:page" coordorigin="6113,-284" coordsize="1121,2848">
            <v:rect id="_x0000_s6088" style="position:absolute;left:6697;top:65;width:514;height:514" fillcolor="#9f9" stroked="f"/>
            <v:shape id="_x0000_s6087" style="position:absolute;left:6697;top:65;width:514;height:514" coordorigin="6697,65" coordsize="514,514" o:spt="100" adj="0,,0" path="m6697,579r514,l7211,65r-514,l6697,579xm6764,509r375,l7139,135r-375,l6764,509xe" filled="f" strokeweight="2.28pt">
              <v:stroke joinstyle="round"/>
              <v:formulas/>
              <v:path arrowok="t" o:connecttype="segments"/>
            </v:shape>
            <v:shape id="_x0000_s6086" style="position:absolute;left:6944;top:-281;width:12;height:2844" coordorigin="6944,-280" coordsize="12,2844" o:spt="100" adj="0,,0" path="m6956,-280r,340m6944,1846r,718e" filled="f" strokeweight="2.28pt">
              <v:stroke joinstyle="round"/>
              <v:formulas/>
              <v:path arrowok="t" o:connecttype="segments"/>
            </v:shape>
            <v:line id="_x0000_s6085" style="position:absolute" from="6763,2202" to="7138,2202" strokeweight="4.56pt"/>
            <v:rect id="_x0000_s6084" style="position:absolute;left:6716;top:1332;width:485;height:514" filled="f" strokeweight="2.28pt"/>
            <v:line id="_x0000_s6083" style="position:absolute" from="6949,608" to="6949,1325" strokeweight="2.28pt"/>
            <v:line id="_x0000_s6082" style="position:absolute" from="6768,964" to="7142,964" strokeweight="4.56pt"/>
            <v:shape id="_x0000_s6081" style="position:absolute;left:6241;top:-262;width:701;height:2801" coordorigin="6241,-261" coordsize="701,2801" o:spt="100" adj="0,,0" path="m6942,2540r-701,m6942,-261r-701,m6241,2540r,-2801e" filled="f" strokeweight="2.28pt">
              <v:stroke joinstyle="round"/>
              <v:formulas/>
              <v:path arrowok="t" o:connecttype="segments"/>
            </v:shape>
            <v:shape id="_x0000_s6080" type="#_x0000_t75" style="position:absolute;left:6112;top:887;width:255;height:372">
              <v:imagedata r:id="rId123" o:title=""/>
            </v:shape>
            <v:shape id="_x0000_s6079" type="#_x0000_t202" style="position:absolute;left:6800;top:17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6078" type="#_x0000_t202" style="position:absolute;left:6800;top:1443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/>
          <w:i/>
          <w:color w:val="FF9900"/>
          <w:w w:val="95"/>
          <w:sz w:val="38"/>
        </w:rPr>
        <w:t>voie</w:t>
      </w:r>
      <w:proofErr w:type="gramEnd"/>
      <w:r>
        <w:rPr>
          <w:rFonts w:ascii="Times New Roman"/>
          <w:i/>
          <w:color w:val="FF9900"/>
          <w:spacing w:val="-2"/>
          <w:w w:val="95"/>
          <w:sz w:val="38"/>
        </w:rPr>
        <w:t xml:space="preserve"> </w:t>
      </w:r>
      <w:r>
        <w:rPr>
          <w:rFonts w:ascii="Times New Roman"/>
          <w:i/>
          <w:color w:val="FF9900"/>
          <w:w w:val="95"/>
          <w:sz w:val="38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headerReference w:type="default" r:id="rId208"/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6030" style="position:absolute;margin-left:516.7pt;margin-top:63.95pt;width:133.7pt;height:453.3pt;z-index:251841536;mso-position-horizontal-relative:page;mso-position-vertical-relative:page" coordorigin="10334,1279" coordsize="2674,9066">
            <v:rect id="_x0000_s6076" style="position:absolute;left:10376;top:1652;width:516;height:514" fillcolor="#9f9" stroked="f"/>
            <v:shape id="_x0000_s6075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6074" style="position:absolute" from="10888,3133" to="11056,3133" strokeweight="2.28pt"/>
            <v:line id="_x0000_s6073" style="position:absolute" from="10624,2166" to="10624,2884" strokeweight="2.28pt"/>
            <v:line id="_x0000_s6072" style="position:absolute" from="10442,2522" to="10817,2522" strokeweight="4.56pt"/>
            <v:line id="_x0000_s6071" style="position:absolute" from="10604,3407" to="10604,4124" strokeweight="2.28pt"/>
            <v:line id="_x0000_s6070" style="position:absolute" from="10423,3763" to="10798,3763" strokeweight="4.56pt"/>
            <v:shape id="_x0000_s6069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6068" style="position:absolute;left:10376;top:6625;width:485;height:516" filled="f" strokeweight="2.28pt"/>
            <v:line id="_x0000_s6067" style="position:absolute" from="10604,5908" to="10604,6625" strokeweight="2.28pt"/>
            <v:line id="_x0000_s6066" style="position:absolute" from="10423,6264" to="10798,6264" strokeweight="4.56pt"/>
            <v:line id="_x0000_s6065" style="position:absolute" from="10604,7148" to="10604,7866" strokeweight="2.28pt"/>
            <v:line id="_x0000_s6064" style="position:absolute" from="10423,7505" to="10798,7505" strokeweight="4.56pt"/>
            <v:rect id="_x0000_s6063" style="position:absolute;left:10376;top:5394;width:485;height:514" filled="f" strokeweight="2.28pt"/>
            <v:line id="_x0000_s6062" style="position:absolute" from="10888,5644" to="11056,5644" strokeweight="2.28pt"/>
            <v:rect id="_x0000_s6061" style="position:absolute;left:10376;top:7861;width:485;height:516" filled="f" strokeweight="2.28pt"/>
            <v:line id="_x0000_s6060" style="position:absolute" from="10888,8111" to="11056,8111" strokeweight="2.28pt"/>
            <v:rect id="_x0000_s6059" style="position:absolute;left:10376;top:9097;width:485;height:514" filled="f" strokeweight="2.28pt"/>
            <v:shape id="_x0000_s6058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6057" style="position:absolute" from="10423,9984" to="10798,9984" strokeweight="4.56pt"/>
            <v:line id="_x0000_s6056" style="position:absolute" from="10604,8389" to="10604,9107" strokeweight="2.28pt"/>
            <v:line id="_x0000_s6055" style="position:absolute" from="10423,8746" to="10798,8746" strokeweight="4.56pt"/>
            <v:shape id="_x0000_s6054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6053" type="#_x0000_t75" style="position:absolute;left:12753;top:5587;width:255;height:372">
              <v:imagedata r:id="rId119" o:title=""/>
            </v:shape>
            <v:rect id="_x0000_s6052" style="position:absolute;left:10357;top:4126;width:485;height:514" filled="f" strokeweight="2.28pt"/>
            <v:line id="_x0000_s6051" style="position:absolute" from="10609,4669" to="10609,5387" strokeweight="2.28pt"/>
            <v:line id="_x0000_s6050" style="position:absolute" from="10428,5026" to="10802,5026" strokeweight="4.56pt"/>
            <v:line id="_x0000_s6049" style="position:absolute" from="11701,4861" to="12241,4861" strokecolor="#33c" strokeweight="2.28pt"/>
            <v:shape id="_x0000_s6048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6047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6046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6045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6044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6043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6042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6041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6040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6039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6038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6037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6036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6035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6034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6033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6032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6031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5982" style="position:absolute;margin-left:51.6pt;margin-top:65.9pt;width:231.15pt;height:452.55pt;z-index:251842560;mso-position-horizontal-relative:page;mso-position-vertical-relative:page" coordorigin="1032,1318" coordsize="4623,9051">
            <v:rect id="_x0000_s6029" style="position:absolute;left:2876;top:1671;width:516;height:514" fillcolor="#9f9" stroked="f"/>
            <v:shape id="_x0000_s6028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6027" style="position:absolute;left:2876;top:2902;width:485;height:516" filled="f" strokeweight="2.28pt"/>
            <v:shape id="_x0000_s6026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6025" style="position:absolute" from="2942,2542" to="3317,2542" strokeweight="4.56pt"/>
            <v:line id="_x0000_s6024" style="position:absolute" from="3104,3426" to="3104,4144" strokeweight="2.28pt"/>
            <v:line id="_x0000_s6023" style="position:absolute" from="2923,3782" to="3298,3782" strokeweight="4.56pt"/>
            <v:rect id="_x0000_s6022" style="position:absolute;left:2876;top:6625;width:485;height:516" filled="f" strokeweight="2.28pt"/>
            <v:shape id="_x0000_s6021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6020" style="position:absolute" from="2923,6264" to="3298,6264" strokeweight="4.56pt"/>
            <v:line id="_x0000_s6019" style="position:absolute" from="3104,7148" to="3104,7866" strokeweight="2.28pt"/>
            <v:line id="_x0000_s6018" style="position:absolute" from="2923,7505" to="3298,7505" strokeweight="4.56pt"/>
            <v:shape id="_x0000_s6017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6016" style="position:absolute" from="3388,5644" to="3556,5644" strokeweight="2.28pt"/>
            <v:shape id="_x0000_s6015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6014" style="position:absolute" from="3388,8111" to="3556,8111" strokeweight="2.28pt"/>
            <v:shape id="_x0000_s6013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6012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6011" style="position:absolute" from="2923,10006" to="3298,10006" strokeweight="4.56pt"/>
            <v:line id="_x0000_s6010" style="position:absolute" from="3104,8389" to="3104,9107" strokeweight="2.28pt"/>
            <v:line id="_x0000_s6009" style="position:absolute" from="2923,8746" to="3298,8746" strokeweight="4.56pt"/>
            <v:shape id="_x0000_s6008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6007" type="#_x0000_t75" style="position:absolute;left:1032;top:5548;width:255;height:372">
              <v:imagedata r:id="rId123" o:title=""/>
            </v:shape>
            <v:rect id="_x0000_s6006" style="position:absolute;left:2857;top:4146;width:485;height:516" filled="f" strokeweight="2.28pt"/>
            <v:line id="_x0000_s6005" style="position:absolute" from="3109,4688" to="3109,5406" strokeweight="2.28pt"/>
            <v:line id="_x0000_s6004" style="position:absolute" from="2928,5045" to="3302,5045" strokeweight="4.56pt"/>
            <v:shape id="_x0000_s6003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6002" type="#_x0000_t202" style="position:absolute;left:3459;top:2383;width:100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m1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6001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6000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999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5998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5997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5996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995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5994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5993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5992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991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5990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989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988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987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986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985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984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5983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5970" style="position:absolute;left:0;text-align:left;margin-left:305.65pt;margin-top:-8.25pt;width:56.05pt;height:142.4pt;z-index:251843584;mso-position-horizontal-relative:page" coordorigin="6113,-165" coordsize="1121,2848">
            <v:rect id="_x0000_s5981" style="position:absolute;left:6697;top:184;width:514;height:514" fillcolor="#9f9" stroked="f"/>
            <v:shape id="_x0000_s5980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5979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5978" style="position:absolute" from="6763,2321" to="7138,2321" strokeweight="4.56pt"/>
            <v:rect id="_x0000_s5977" style="position:absolute;left:6716;top:1451;width:485;height:514" filled="f" strokeweight="2.28pt"/>
            <v:line id="_x0000_s5976" style="position:absolute" from="6949,727" to="6949,1444" strokeweight="2.28pt"/>
            <v:line id="_x0000_s5975" style="position:absolute" from="6768,1083" to="7142,1083" strokeweight="4.56pt"/>
            <v:shape id="_x0000_s5974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5973" type="#_x0000_t75" style="position:absolute;left:6112;top:1006;width:255;height:372">
              <v:imagedata r:id="rId123" o:title=""/>
            </v:shape>
            <v:shape id="_x0000_s5972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5971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5923" style="position:absolute;margin-left:516.7pt;margin-top:63.95pt;width:133.7pt;height:453.3pt;z-index:251844608;mso-position-horizontal-relative:page;mso-position-vertical-relative:page" coordorigin="10334,1279" coordsize="2674,9066">
            <v:rect id="_x0000_s5969" style="position:absolute;left:10376;top:1652;width:516;height:514" fillcolor="#9f9" stroked="f"/>
            <v:shape id="_x0000_s5968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5967" style="position:absolute" from="10888,3133" to="11056,3133" strokeweight="2.28pt"/>
            <v:line id="_x0000_s5966" style="position:absolute" from="10624,2166" to="10624,2884" strokeweight="2.28pt"/>
            <v:line id="_x0000_s5965" style="position:absolute" from="10442,2522" to="10817,2522" strokeweight="4.56pt"/>
            <v:line id="_x0000_s5964" style="position:absolute" from="10604,3407" to="10604,4124" strokeweight="2.28pt"/>
            <v:line id="_x0000_s5963" style="position:absolute" from="10423,3763" to="10798,3763" strokeweight="4.56pt"/>
            <v:shape id="_x0000_s5962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5961" style="position:absolute;left:10376;top:6625;width:485;height:516" filled="f" strokeweight="2.28pt"/>
            <v:line id="_x0000_s5960" style="position:absolute" from="10604,5908" to="10604,6625" strokeweight="2.28pt"/>
            <v:line id="_x0000_s5959" style="position:absolute" from="10423,6264" to="10798,6264" strokeweight="4.56pt"/>
            <v:line id="_x0000_s5958" style="position:absolute" from="10604,7148" to="10604,7866" strokeweight="2.28pt"/>
            <v:line id="_x0000_s5957" style="position:absolute" from="10423,7505" to="10798,7505" strokeweight="4.56pt"/>
            <v:rect id="_x0000_s5956" style="position:absolute;left:10376;top:5394;width:485;height:514" filled="f" strokeweight="2.28pt"/>
            <v:line id="_x0000_s5955" style="position:absolute" from="10888,5644" to="11056,5644" strokeweight="2.28pt"/>
            <v:rect id="_x0000_s5954" style="position:absolute;left:10376;top:7861;width:485;height:516" filled="f" strokeweight="2.28pt"/>
            <v:line id="_x0000_s5953" style="position:absolute" from="10888,8111" to="11056,8111" strokeweight="2.28pt"/>
            <v:rect id="_x0000_s5952" style="position:absolute;left:10376;top:9097;width:485;height:514" filled="f" strokeweight="2.28pt"/>
            <v:shape id="_x0000_s5951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5950" style="position:absolute" from="10423,9984" to="10798,9984" strokeweight="4.56pt"/>
            <v:line id="_x0000_s5949" style="position:absolute" from="10604,8389" to="10604,9107" strokeweight="2.28pt"/>
            <v:line id="_x0000_s5948" style="position:absolute" from="10423,8746" to="10798,8746" strokeweight="4.56pt"/>
            <v:shape id="_x0000_s5947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5946" type="#_x0000_t75" style="position:absolute;left:12753;top:5587;width:255;height:372">
              <v:imagedata r:id="rId119" o:title=""/>
            </v:shape>
            <v:rect id="_x0000_s5945" style="position:absolute;left:10357;top:4126;width:485;height:514" filled="f" strokeweight="2.28pt"/>
            <v:line id="_x0000_s5944" style="position:absolute" from="10609,4669" to="10609,5387" strokeweight="2.28pt"/>
            <v:line id="_x0000_s5943" style="position:absolute" from="10428,5026" to="10802,5026" strokeweight="4.56pt"/>
            <v:line id="_x0000_s5942" style="position:absolute" from="11701,4861" to="12241,4861" strokecolor="#33c" strokeweight="2.28pt"/>
            <v:shape id="_x0000_s5941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5940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939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5938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937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5936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5935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5934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933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5932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5931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5930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929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5928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927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926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925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5924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5875" style="position:absolute;margin-left:51.6pt;margin-top:65.9pt;width:231.15pt;height:452.55pt;z-index:251845632;mso-position-horizontal-relative:page;mso-position-vertical-relative:page" coordorigin="1032,1318" coordsize="4623,9051">
            <v:shape id="_x0000_s5922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5921" style="position:absolute;left:2876;top:2902;width:485;height:516" fillcolor="#9f9" stroked="f"/>
            <v:rect id="_x0000_s5920" style="position:absolute;left:2876;top:2902;width:485;height:516" filled="f" strokeweight="2.28pt"/>
            <v:shape id="_x0000_s5919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5918" style="position:absolute" from="2942,2542" to="3317,2542" strokeweight="4.56pt"/>
            <v:line id="_x0000_s5917" style="position:absolute" from="3104,3426" to="3104,4144" strokeweight="2.28pt"/>
            <v:line id="_x0000_s5916" style="position:absolute" from="2923,3782" to="3298,3782" strokeweight="4.56pt"/>
            <v:rect id="_x0000_s5915" style="position:absolute;left:2876;top:6625;width:485;height:516" filled="f" strokeweight="2.28pt"/>
            <v:shape id="_x0000_s5914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5913" style="position:absolute" from="2923,6264" to="3298,6264" strokeweight="4.56pt"/>
            <v:line id="_x0000_s5912" style="position:absolute" from="3104,7148" to="3104,7866" strokeweight="2.28pt"/>
            <v:line id="_x0000_s5911" style="position:absolute" from="2923,7505" to="3298,7505" strokeweight="4.56pt"/>
            <v:shape id="_x0000_s5910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5909" style="position:absolute" from="3388,5644" to="3556,5644" strokeweight="2.28pt"/>
            <v:shape id="_x0000_s5908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5907" style="position:absolute" from="3388,8111" to="3556,8111" strokeweight="2.28pt"/>
            <v:shape id="_x0000_s5906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5905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5904" style="position:absolute" from="2923,10006" to="3298,10006" strokeweight="4.56pt"/>
            <v:line id="_x0000_s5903" style="position:absolute" from="3104,8389" to="3104,9107" strokeweight="2.28pt"/>
            <v:line id="_x0000_s5902" style="position:absolute" from="2923,8746" to="3298,8746" strokeweight="4.56pt"/>
            <v:shape id="_x0000_s5901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5900" type="#_x0000_t75" style="position:absolute;left:1032;top:5548;width:255;height:372">
              <v:imagedata r:id="rId123" o:title=""/>
            </v:shape>
            <v:rect id="_x0000_s5899" style="position:absolute;left:2857;top:4146;width:485;height:516" filled="f" strokeweight="2.28pt"/>
            <v:line id="_x0000_s5898" style="position:absolute" from="3109,4688" to="3109,5406" strokeweight="2.28pt"/>
            <v:line id="_x0000_s5897" style="position:absolute" from="2928,5045" to="3302,5045" strokeweight="4.56pt"/>
            <v:shape id="_x0000_s5896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5895" type="#_x0000_t202" style="position:absolute;left:3459;top:2383;width:100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m1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894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5893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892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5891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5890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5889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888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5887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5886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5885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884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5883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882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881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880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879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878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877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5876" type="#_x0000_t202" style="position:absolute;left:3555;top:2902;width:1037;height:516" fillcolor="#9f9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5863" style="position:absolute;left:0;text-align:left;margin-left:305.65pt;margin-top:-8.25pt;width:56.05pt;height:142.4pt;z-index:251846656;mso-position-horizontal-relative:page" coordorigin="6113,-165" coordsize="1121,2848">
            <v:rect id="_x0000_s5874" style="position:absolute;left:6697;top:184;width:514;height:514" fillcolor="#9f9" stroked="f"/>
            <v:shape id="_x0000_s5873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5872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5871" style="position:absolute" from="6763,2321" to="7138,2321" strokeweight="4.56pt"/>
            <v:rect id="_x0000_s5870" style="position:absolute;left:6716;top:1451;width:485;height:514" filled="f" strokeweight="2.28pt"/>
            <v:line id="_x0000_s5869" style="position:absolute" from="6949,727" to="6949,1444" strokeweight="2.28pt"/>
            <v:line id="_x0000_s5868" style="position:absolute" from="6768,1083" to="7142,1083" strokeweight="4.56pt"/>
            <v:shape id="_x0000_s5867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5866" type="#_x0000_t75" style="position:absolute;left:6112;top:1006;width:255;height:372">
              <v:imagedata r:id="rId123" o:title=""/>
            </v:shape>
            <v:shape id="_x0000_s5865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5864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5816" style="position:absolute;margin-left:516.7pt;margin-top:63.95pt;width:133.7pt;height:453.3pt;z-index:251847680;mso-position-horizontal-relative:page;mso-position-vertical-relative:page" coordorigin="10334,1279" coordsize="2674,9066">
            <v:rect id="_x0000_s5862" style="position:absolute;left:10376;top:1652;width:516;height:514" fillcolor="#9f9" stroked="f"/>
            <v:shape id="_x0000_s5861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5860" style="position:absolute" from="10888,3133" to="11056,3133" strokeweight="2.28pt"/>
            <v:line id="_x0000_s5859" style="position:absolute" from="10624,2166" to="10624,2884" strokeweight="2.28pt"/>
            <v:line id="_x0000_s5858" style="position:absolute" from="10442,2522" to="10817,2522" strokeweight="4.56pt"/>
            <v:line id="_x0000_s5857" style="position:absolute" from="10604,3407" to="10604,4124" strokeweight="2.28pt"/>
            <v:line id="_x0000_s5856" style="position:absolute" from="10423,3763" to="10798,3763" strokeweight="4.56pt"/>
            <v:shape id="_x0000_s5855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5854" style="position:absolute;left:10376;top:6625;width:485;height:516" filled="f" strokeweight="2.28pt"/>
            <v:line id="_x0000_s5853" style="position:absolute" from="10604,5908" to="10604,6625" strokeweight="2.28pt"/>
            <v:line id="_x0000_s5852" style="position:absolute" from="10423,6264" to="10798,6264" strokeweight="4.56pt"/>
            <v:line id="_x0000_s5851" style="position:absolute" from="10604,7148" to="10604,7866" strokeweight="2.28pt"/>
            <v:line id="_x0000_s5850" style="position:absolute" from="10423,7505" to="10798,7505" strokeweight="4.56pt"/>
            <v:rect id="_x0000_s5849" style="position:absolute;left:10376;top:5394;width:485;height:514" filled="f" strokeweight="2.28pt"/>
            <v:line id="_x0000_s5848" style="position:absolute" from="10888,5644" to="11056,5644" strokeweight="2.28pt"/>
            <v:rect id="_x0000_s5847" style="position:absolute;left:10376;top:7861;width:485;height:516" filled="f" strokeweight="2.28pt"/>
            <v:line id="_x0000_s5846" style="position:absolute" from="10888,8111" to="11056,8111" strokeweight="2.28pt"/>
            <v:rect id="_x0000_s5845" style="position:absolute;left:10376;top:9097;width:485;height:514" filled="f" strokeweight="2.28pt"/>
            <v:shape id="_x0000_s5844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5843" style="position:absolute" from="10423,9984" to="10798,9984" strokeweight="4.56pt"/>
            <v:line id="_x0000_s5842" style="position:absolute" from="10604,8389" to="10604,9107" strokeweight="2.28pt"/>
            <v:line id="_x0000_s5841" style="position:absolute" from="10423,8746" to="10798,8746" strokeweight="4.56pt"/>
            <v:shape id="_x0000_s5840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5839" type="#_x0000_t75" style="position:absolute;left:12753;top:5587;width:255;height:372">
              <v:imagedata r:id="rId119" o:title=""/>
            </v:shape>
            <v:rect id="_x0000_s5838" style="position:absolute;left:10357;top:4126;width:485;height:514" filled="f" strokeweight="2.28pt"/>
            <v:line id="_x0000_s5837" style="position:absolute" from="10609,4669" to="10609,5387" strokeweight="2.28pt"/>
            <v:line id="_x0000_s5836" style="position:absolute" from="10428,5026" to="10802,5026" strokeweight="4.56pt"/>
            <v:line id="_x0000_s5835" style="position:absolute" from="11701,4861" to="12241,4861" strokecolor="#33c" strokeweight="2.28pt"/>
            <v:shape id="_x0000_s5834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5833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832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5831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830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5829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5828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5827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826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5825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5824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5823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822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5821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820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819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818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5817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5768" style="position:absolute;margin-left:51.6pt;margin-top:65.9pt;width:231.15pt;height:452.55pt;z-index:251848704;mso-position-horizontal-relative:page;mso-position-vertical-relative:page" coordorigin="1032,1318" coordsize="4623,9051">
            <v:shape id="_x0000_s5815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5814" style="position:absolute;left:2876;top:2902;width:485;height:516" fillcolor="#9f9" stroked="f"/>
            <v:rect id="_x0000_s5813" style="position:absolute;left:2876;top:2902;width:485;height:516" filled="f" strokeweight="2.28pt"/>
            <v:shape id="_x0000_s5812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5811" style="position:absolute" from="2942,2542" to="3317,2542" strokeweight="4.56pt"/>
            <v:line id="_x0000_s5810" style="position:absolute" from="3104,3426" to="3104,4144" strokeweight="2.28pt"/>
            <v:line id="_x0000_s5809" style="position:absolute" from="2923,3782" to="3298,3782" strokeweight="4.56pt"/>
            <v:rect id="_x0000_s5808" style="position:absolute;left:2876;top:6625;width:485;height:516" filled="f" strokeweight="2.28pt"/>
            <v:shape id="_x0000_s5807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5806" style="position:absolute" from="2923,6264" to="3298,6264" strokeweight="4.56pt"/>
            <v:line id="_x0000_s5805" style="position:absolute" from="3104,7148" to="3104,7866" strokeweight="2.28pt"/>
            <v:line id="_x0000_s5804" style="position:absolute" from="2923,7505" to="3298,7505" strokeweight="4.56pt"/>
            <v:shape id="_x0000_s5803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5802" style="position:absolute" from="3388,5644" to="3556,5644" strokeweight="2.28pt"/>
            <v:shape id="_x0000_s5801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5800" style="position:absolute" from="3388,8111" to="3556,8111" strokeweight="2.28pt"/>
            <v:shape id="_x0000_s5799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5798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5797" style="position:absolute" from="2923,10006" to="3298,10006" strokeweight="4.56pt"/>
            <v:line id="_x0000_s5796" style="position:absolute" from="3104,8389" to="3104,9107" strokeweight="2.28pt"/>
            <v:line id="_x0000_s5795" style="position:absolute" from="2923,8746" to="3298,8746" strokeweight="4.56pt"/>
            <v:shape id="_x0000_s5794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5793" type="#_x0000_t75" style="position:absolute;left:1032;top:5548;width:255;height:372">
              <v:imagedata r:id="rId123" o:title=""/>
            </v:shape>
            <v:rect id="_x0000_s5792" style="position:absolute;left:2857;top:4146;width:485;height:516" filled="f" strokeweight="2.28pt"/>
            <v:line id="_x0000_s5791" style="position:absolute" from="3109,4688" to="3109,5406" strokeweight="2.28pt"/>
            <v:line id="_x0000_s5790" style="position:absolute" from="2928,5045" to="3302,5045" strokeweight="4.56pt"/>
            <v:shape id="_x0000_s5789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5788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787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5786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785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5784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5783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5782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781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5780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5779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5778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777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5776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775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774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773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772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771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770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5769" type="#_x0000_t202" style="position:absolute;left:3555;top:2902;width:1037;height:516" fillcolor="#9f9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5756" style="position:absolute;left:0;text-align:left;margin-left:305.65pt;margin-top:-8.25pt;width:56.05pt;height:142.4pt;z-index:251849728;mso-position-horizontal-relative:page" coordorigin="6113,-165" coordsize="1121,2848">
            <v:rect id="_x0000_s5767" style="position:absolute;left:6697;top:184;width:514;height:514" fillcolor="#9f9" stroked="f"/>
            <v:shape id="_x0000_s5766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5765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5764" style="position:absolute" from="6763,2321" to="7138,2321" strokeweight="4.56pt"/>
            <v:rect id="_x0000_s5763" style="position:absolute;left:6716;top:1451;width:485;height:514" filled="f" strokeweight="2.28pt"/>
            <v:line id="_x0000_s5762" style="position:absolute" from="6949,727" to="6949,1444" strokeweight="2.28pt"/>
            <v:line id="_x0000_s5761" style="position:absolute" from="6768,1083" to="7142,1083" strokeweight="4.56pt"/>
            <v:shape id="_x0000_s5760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5759" type="#_x0000_t75" style="position:absolute;left:6112;top:1006;width:255;height:372">
              <v:imagedata r:id="rId123" o:title=""/>
            </v:shape>
            <v:shape id="_x0000_s5758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5757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5709" style="position:absolute;margin-left:516.7pt;margin-top:63.95pt;width:133.7pt;height:453.3pt;z-index:251850752;mso-position-horizontal-relative:page;mso-position-vertical-relative:page" coordorigin="10334,1279" coordsize="2674,9066">
            <v:rect id="_x0000_s5755" style="position:absolute;left:10376;top:1652;width:516;height:514" fillcolor="#9f9" stroked="f"/>
            <v:shape id="_x0000_s5754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5753" style="position:absolute" from="10888,3133" to="11056,3133" strokeweight="2.28pt"/>
            <v:line id="_x0000_s5752" style="position:absolute" from="10624,2166" to="10624,2884" strokeweight="2.28pt"/>
            <v:line id="_x0000_s5751" style="position:absolute" from="10442,2522" to="10817,2522" strokeweight="4.56pt"/>
            <v:line id="_x0000_s5750" style="position:absolute" from="10604,3407" to="10604,4124" strokeweight="2.28pt"/>
            <v:line id="_x0000_s5749" style="position:absolute" from="10423,3763" to="10798,3763" strokeweight="4.56pt"/>
            <v:shape id="_x0000_s5748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5747" style="position:absolute;left:10376;top:6625;width:485;height:516" filled="f" strokeweight="2.28pt"/>
            <v:line id="_x0000_s5746" style="position:absolute" from="10604,5908" to="10604,6625" strokeweight="2.28pt"/>
            <v:line id="_x0000_s5745" style="position:absolute" from="10423,6264" to="10798,6264" strokeweight="4.56pt"/>
            <v:line id="_x0000_s5744" style="position:absolute" from="10604,7148" to="10604,7866" strokeweight="2.28pt"/>
            <v:line id="_x0000_s5743" style="position:absolute" from="10423,7505" to="10798,7505" strokeweight="4.56pt"/>
            <v:rect id="_x0000_s5742" style="position:absolute;left:10376;top:5394;width:485;height:514" filled="f" strokeweight="2.28pt"/>
            <v:line id="_x0000_s5741" style="position:absolute" from="10888,5644" to="11056,5644" strokeweight="2.28pt"/>
            <v:rect id="_x0000_s5740" style="position:absolute;left:10376;top:7861;width:485;height:516" filled="f" strokeweight="2.28pt"/>
            <v:line id="_x0000_s5739" style="position:absolute" from="10888,8111" to="11056,8111" strokeweight="2.28pt"/>
            <v:rect id="_x0000_s5738" style="position:absolute;left:10376;top:9097;width:485;height:514" filled="f" strokeweight="2.28pt"/>
            <v:shape id="_x0000_s5737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5736" style="position:absolute" from="10423,9984" to="10798,9984" strokeweight="4.56pt"/>
            <v:line id="_x0000_s5735" style="position:absolute" from="10604,8389" to="10604,9107" strokeweight="2.28pt"/>
            <v:line id="_x0000_s5734" style="position:absolute" from="10423,8746" to="10798,8746" strokeweight="4.56pt"/>
            <v:shape id="_x0000_s5733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5732" type="#_x0000_t75" style="position:absolute;left:12753;top:5587;width:255;height:372">
              <v:imagedata r:id="rId119" o:title=""/>
            </v:shape>
            <v:rect id="_x0000_s5731" style="position:absolute;left:10357;top:4126;width:485;height:514" filled="f" strokeweight="2.28pt"/>
            <v:line id="_x0000_s5730" style="position:absolute" from="10609,4669" to="10609,5387" strokeweight="2.28pt"/>
            <v:line id="_x0000_s5729" style="position:absolute" from="10428,5026" to="10802,5026" strokeweight="4.56pt"/>
            <v:line id="_x0000_s5728" style="position:absolute" from="11701,4861" to="12241,4861" strokecolor="#33c" strokeweight="2.28pt"/>
            <v:shape id="_x0000_s5727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5726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725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5724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723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5722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5721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5720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719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5718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5717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5716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715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5714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713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712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711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5710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5661" style="position:absolute;margin-left:51.6pt;margin-top:65.9pt;width:231.15pt;height:452.55pt;z-index:251851776;mso-position-horizontal-relative:page;mso-position-vertical-relative:page" coordorigin="1032,1318" coordsize="4623,9051">
            <v:shape id="_x0000_s5708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5707" style="position:absolute;left:2876;top:2902;width:485;height:516" fillcolor="#9f9" stroked="f"/>
            <v:rect id="_x0000_s5706" style="position:absolute;left:2876;top:2902;width:485;height:516" filled="f" strokeweight="2.28pt"/>
            <v:shape id="_x0000_s5705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5704" style="position:absolute" from="2942,2542" to="3317,2542" strokeweight="4.56pt"/>
            <v:line id="_x0000_s5703" style="position:absolute" from="3104,3426" to="3104,4144" strokeweight="2.28pt"/>
            <v:line id="_x0000_s5702" style="position:absolute" from="2923,3782" to="3298,3782" strokeweight="4.56pt"/>
            <v:rect id="_x0000_s5701" style="position:absolute;left:2876;top:6625;width:485;height:516" filled="f" strokeweight="2.28pt"/>
            <v:shape id="_x0000_s5700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5699" style="position:absolute" from="2923,6264" to="3298,6264" strokeweight="4.56pt"/>
            <v:line id="_x0000_s5698" style="position:absolute" from="3104,7148" to="3104,7866" strokeweight="2.28pt"/>
            <v:line id="_x0000_s5697" style="position:absolute" from="2923,7505" to="3298,7505" strokeweight="4.56pt"/>
            <v:shape id="_x0000_s5696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5695" style="position:absolute" from="3388,5644" to="3556,5644" strokeweight="2.28pt"/>
            <v:shape id="_x0000_s5694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5693" style="position:absolute" from="3388,8111" to="3556,8111" strokeweight="2.28pt"/>
            <v:shape id="_x0000_s5692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5691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5690" style="position:absolute" from="2923,10006" to="3298,10006" strokeweight="4.56pt"/>
            <v:line id="_x0000_s5689" style="position:absolute" from="3104,8389" to="3104,9107" strokeweight="2.28pt"/>
            <v:line id="_x0000_s5688" style="position:absolute" from="2923,8746" to="3298,8746" strokeweight="4.56pt"/>
            <v:shape id="_x0000_s5687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5686" type="#_x0000_t75" style="position:absolute;left:1032;top:5548;width:255;height:372">
              <v:imagedata r:id="rId123" o:title=""/>
            </v:shape>
            <v:rect id="_x0000_s5685" style="position:absolute;left:2857;top:4146;width:485;height:516" filled="f" strokeweight="2.28pt"/>
            <v:line id="_x0000_s5684" style="position:absolute" from="3109,4688" to="3109,5406" strokeweight="2.28pt"/>
            <v:line id="_x0000_s5683" style="position:absolute" from="2928,5045" to="3302,5045" strokeweight="4.56pt"/>
            <v:shape id="_x0000_s5682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5681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680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5679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678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5677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5676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5675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674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5673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5672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5671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670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5669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668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667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666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665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664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663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5662" type="#_x0000_t202" style="position:absolute;left:3555;top:2902;width:1037;height:516" fillcolor="#9f9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5649" style="position:absolute;left:0;text-align:left;margin-left:305.65pt;margin-top:-8.25pt;width:56.05pt;height:142.4pt;z-index:251852800;mso-position-horizontal-relative:page" coordorigin="6113,-165" coordsize="1121,2848">
            <v:rect id="_x0000_s5660" style="position:absolute;left:6697;top:184;width:514;height:514" fillcolor="#9f9" stroked="f"/>
            <v:shape id="_x0000_s5659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5658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5657" style="position:absolute" from="6763,2321" to="7138,2321" strokeweight="4.56pt"/>
            <v:rect id="_x0000_s5656" style="position:absolute;left:6716;top:1451;width:485;height:514" filled="f" strokeweight="2.28pt"/>
            <v:line id="_x0000_s5655" style="position:absolute" from="6949,727" to="6949,1444" strokeweight="2.28pt"/>
            <v:line id="_x0000_s5654" style="position:absolute" from="6768,1083" to="7142,1083" strokeweight="4.56pt"/>
            <v:shape id="_x0000_s5653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5652" type="#_x0000_t75" style="position:absolute;left:6112;top:1006;width:255;height:372">
              <v:imagedata r:id="rId123" o:title=""/>
            </v:shape>
            <v:shape id="_x0000_s5651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5650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5602" style="position:absolute;margin-left:516.7pt;margin-top:63.95pt;width:133.7pt;height:453.3pt;z-index:251853824;mso-position-horizontal-relative:page;mso-position-vertical-relative:page" coordorigin="10334,1279" coordsize="2674,9066">
            <v:rect id="_x0000_s5648" style="position:absolute;left:10376;top:1652;width:516;height:514" fillcolor="#9f9" stroked="f"/>
            <v:shape id="_x0000_s5647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5646" style="position:absolute" from="10888,3133" to="11056,3133" strokeweight="2.28pt"/>
            <v:line id="_x0000_s5645" style="position:absolute" from="10624,2166" to="10624,2884" strokeweight="2.28pt"/>
            <v:line id="_x0000_s5644" style="position:absolute" from="10442,2522" to="10817,2522" strokeweight="4.56pt"/>
            <v:line id="_x0000_s5643" style="position:absolute" from="10604,3407" to="10604,4124" strokeweight="2.28pt"/>
            <v:line id="_x0000_s5642" style="position:absolute" from="10423,3763" to="10798,3763" strokeweight="4.56pt"/>
            <v:shape id="_x0000_s5641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5640" style="position:absolute;left:10376;top:6625;width:485;height:516" filled="f" strokeweight="2.28pt"/>
            <v:line id="_x0000_s5639" style="position:absolute" from="10604,5908" to="10604,6625" strokeweight="2.28pt"/>
            <v:line id="_x0000_s5638" style="position:absolute" from="10423,6264" to="10798,6264" strokeweight="4.56pt"/>
            <v:line id="_x0000_s5637" style="position:absolute" from="10604,7148" to="10604,7866" strokeweight="2.28pt"/>
            <v:line id="_x0000_s5636" style="position:absolute" from="10423,7505" to="10798,7505" strokeweight="4.56pt"/>
            <v:rect id="_x0000_s5635" style="position:absolute;left:10376;top:5394;width:485;height:514" filled="f" strokeweight="2.28pt"/>
            <v:line id="_x0000_s5634" style="position:absolute" from="10888,5644" to="11056,5644" strokeweight="2.28pt"/>
            <v:rect id="_x0000_s5633" style="position:absolute;left:10376;top:7861;width:485;height:516" filled="f" strokeweight="2.28pt"/>
            <v:line id="_x0000_s5632" style="position:absolute" from="10888,8111" to="11056,8111" strokeweight="2.28pt"/>
            <v:rect id="_x0000_s5631" style="position:absolute;left:10376;top:9097;width:485;height:514" filled="f" strokeweight="2.28pt"/>
            <v:shape id="_x0000_s5630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5629" style="position:absolute" from="10423,9984" to="10798,9984" strokeweight="4.56pt"/>
            <v:line id="_x0000_s5628" style="position:absolute" from="10604,8389" to="10604,9107" strokeweight="2.28pt"/>
            <v:line id="_x0000_s5627" style="position:absolute" from="10423,8746" to="10798,8746" strokeweight="4.56pt"/>
            <v:shape id="_x0000_s5626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5625" type="#_x0000_t75" style="position:absolute;left:12753;top:5587;width:255;height:372">
              <v:imagedata r:id="rId119" o:title=""/>
            </v:shape>
            <v:rect id="_x0000_s5624" style="position:absolute;left:10357;top:4126;width:485;height:514" filled="f" strokeweight="2.28pt"/>
            <v:line id="_x0000_s5623" style="position:absolute" from="10609,4669" to="10609,5387" strokeweight="2.28pt"/>
            <v:line id="_x0000_s5622" style="position:absolute" from="10428,5026" to="10802,5026" strokeweight="4.56pt"/>
            <v:line id="_x0000_s5621" style="position:absolute" from="11701,4861" to="12241,4861" strokeweight="2.28pt"/>
            <v:shape id="_x0000_s5620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5619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618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5617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616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5615" type="#_x0000_t202" style="position:absolute;left:10946;top:4865;width:13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5614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5613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612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5611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5610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5609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608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5607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606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605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604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5603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5554" style="position:absolute;margin-left:51.6pt;margin-top:65.9pt;width:231.15pt;height:452.55pt;z-index:251854848;mso-position-horizontal-relative:page;mso-position-vertical-relative:page" coordorigin="1032,1318" coordsize="4623,9051">
            <v:shape id="_x0000_s5601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5600" style="position:absolute;left:2876;top:2902;width:485;height:516" filled="f" strokeweight="2.28pt"/>
            <v:shape id="_x0000_s5599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5598" style="position:absolute" from="2942,2542" to="3317,2542" strokeweight="4.56pt"/>
            <v:line id="_x0000_s5597" style="position:absolute" from="3104,3426" to="3104,4144" strokeweight="2.28pt"/>
            <v:line id="_x0000_s5596" style="position:absolute" from="2923,3782" to="3298,3782" strokeweight="4.56pt"/>
            <v:rect id="_x0000_s5595" style="position:absolute;left:2876;top:6625;width:485;height:516" filled="f" strokeweight="2.28pt"/>
            <v:shape id="_x0000_s5594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5593" style="position:absolute" from="2923,6264" to="3298,6264" strokeweight="4.56pt"/>
            <v:line id="_x0000_s5592" style="position:absolute" from="3104,7148" to="3104,7866" strokeweight="2.28pt"/>
            <v:line id="_x0000_s5591" style="position:absolute" from="2923,7505" to="3298,7505" strokeweight="4.56pt"/>
            <v:shape id="_x0000_s5590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5589" style="position:absolute" from="3388,5644" to="3556,5644" strokeweight="2.28pt"/>
            <v:shape id="_x0000_s5588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5587" style="position:absolute" from="3388,8111" to="3556,8111" strokeweight="2.28pt"/>
            <v:shape id="_x0000_s5586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5585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5584" style="position:absolute" from="2923,10006" to="3298,10006" strokeweight="4.56pt"/>
            <v:line id="_x0000_s5583" style="position:absolute" from="3104,8389" to="3104,9107" strokeweight="2.28pt"/>
            <v:line id="_x0000_s5582" style="position:absolute" from="2923,8746" to="3298,8746" strokeweight="4.56pt"/>
            <v:shape id="_x0000_s5581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5580" type="#_x0000_t75" style="position:absolute;left:1032;top:5548;width:255;height:372">
              <v:imagedata r:id="rId123" o:title=""/>
            </v:shape>
            <v:rect id="_x0000_s5579" style="position:absolute;left:2857;top:4146;width:485;height:516" fillcolor="#9f9" stroked="f"/>
            <v:rect id="_x0000_s5578" style="position:absolute;left:2857;top:4146;width:485;height:516" filled="f" strokeweight="2.28pt"/>
            <v:line id="_x0000_s5577" style="position:absolute" from="3109,4688" to="3109,5406" strokeweight="2.28pt"/>
            <v:line id="_x0000_s5576" style="position:absolute" from="2928,5045" to="3302,5045" strokeweight="4.56pt"/>
            <v:shape id="_x0000_s5575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5574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573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5572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571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5570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5569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5568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567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5566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5565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5564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563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5562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561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560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559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558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557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556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5555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5542" style="position:absolute;left:0;text-align:left;margin-left:305.65pt;margin-top:-8.25pt;width:56.05pt;height:142.4pt;z-index:251855872;mso-position-horizontal-relative:page" coordorigin="6113,-165" coordsize="1121,2848">
            <v:rect id="_x0000_s5553" style="position:absolute;left:6697;top:184;width:514;height:514" fillcolor="#9f9" stroked="f"/>
            <v:shape id="_x0000_s5552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5551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5550" style="position:absolute" from="6763,2321" to="7138,2321" strokeweight="4.56pt"/>
            <v:rect id="_x0000_s5549" style="position:absolute;left:6716;top:1451;width:485;height:514" filled="f" strokeweight="2.28pt"/>
            <v:line id="_x0000_s5548" style="position:absolute" from="6949,727" to="6949,1444" strokeweight="2.28pt"/>
            <v:line id="_x0000_s5547" style="position:absolute" from="6768,1083" to="7142,1083" strokeweight="4.56pt"/>
            <v:shape id="_x0000_s5546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5545" type="#_x0000_t75" style="position:absolute;left:6112;top:1006;width:255;height:372">
              <v:imagedata r:id="rId123" o:title=""/>
            </v:shape>
            <v:shape id="_x0000_s5544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5543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5495" style="position:absolute;margin-left:516.7pt;margin-top:63.95pt;width:133.7pt;height:453.3pt;z-index:251856896;mso-position-horizontal-relative:page;mso-position-vertical-relative:page" coordorigin="10334,1279" coordsize="2674,9066">
            <v:rect id="_x0000_s5541" style="position:absolute;left:10376;top:1652;width:516;height:514" fillcolor="#9f9" stroked="f"/>
            <v:shape id="_x0000_s5540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5539" style="position:absolute" from="10888,3133" to="11056,3133" strokeweight="2.28pt"/>
            <v:line id="_x0000_s5538" style="position:absolute" from="10624,2166" to="10624,2884" strokeweight="2.28pt"/>
            <v:line id="_x0000_s5537" style="position:absolute" from="10442,2522" to="10817,2522" strokeweight="4.56pt"/>
            <v:line id="_x0000_s5536" style="position:absolute" from="10604,3407" to="10604,4124" strokeweight="2.28pt"/>
            <v:line id="_x0000_s5535" style="position:absolute" from="10423,3763" to="10798,3763" strokeweight="4.56pt"/>
            <v:shape id="_x0000_s5534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5533" style="position:absolute;left:10376;top:6625;width:485;height:516" filled="f" strokeweight="2.28pt"/>
            <v:line id="_x0000_s5532" style="position:absolute" from="10604,5908" to="10604,6625" strokeweight="2.28pt"/>
            <v:line id="_x0000_s5531" style="position:absolute" from="10423,6264" to="10798,6264" strokeweight="4.56pt"/>
            <v:line id="_x0000_s5530" style="position:absolute" from="10604,7148" to="10604,7866" strokeweight="2.28pt"/>
            <v:line id="_x0000_s5529" style="position:absolute" from="10423,7505" to="10798,7505" strokeweight="4.56pt"/>
            <v:rect id="_x0000_s5528" style="position:absolute;left:10376;top:5394;width:485;height:514" filled="f" strokeweight="2.28pt"/>
            <v:line id="_x0000_s5527" style="position:absolute" from="10888,5644" to="11056,5644" strokeweight="2.28pt"/>
            <v:rect id="_x0000_s5526" style="position:absolute;left:10376;top:7861;width:485;height:516" filled="f" strokeweight="2.28pt"/>
            <v:line id="_x0000_s5525" style="position:absolute" from="10888,8111" to="11056,8111" strokeweight="2.28pt"/>
            <v:rect id="_x0000_s5524" style="position:absolute;left:10376;top:9097;width:485;height:514" filled="f" strokeweight="2.28pt"/>
            <v:shape id="_x0000_s5523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5522" style="position:absolute" from="10423,9984" to="10798,9984" strokeweight="4.56pt"/>
            <v:line id="_x0000_s5521" style="position:absolute" from="10604,8389" to="10604,9107" strokeweight="2.28pt"/>
            <v:line id="_x0000_s5520" style="position:absolute" from="10423,8746" to="10798,8746" strokeweight="4.56pt"/>
            <v:shape id="_x0000_s5519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5518" type="#_x0000_t75" style="position:absolute;left:12753;top:5587;width:255;height:372">
              <v:imagedata r:id="rId119" o:title=""/>
            </v:shape>
            <v:rect id="_x0000_s5517" style="position:absolute;left:10357;top:4126;width:485;height:514" filled="f" strokeweight="2.28pt"/>
            <v:line id="_x0000_s5516" style="position:absolute" from="10609,4669" to="10609,5387" strokeweight="2.28pt"/>
            <v:line id="_x0000_s5515" style="position:absolute" from="10428,5026" to="10802,5026" strokeweight="4.56pt"/>
            <v:line id="_x0000_s5514" style="position:absolute" from="11701,4861" to="12241,4861" strokecolor="#33c" strokeweight="2.28pt"/>
            <v:shape id="_x0000_s5513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5512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511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5510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509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5508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5507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5506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505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5504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5503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5502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501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5500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499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498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497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5496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5451" style="position:absolute;margin-left:51.6pt;margin-top:65.9pt;width:231.15pt;height:452.55pt;z-index:-251017216;mso-position-horizontal-relative:page;mso-position-vertical-relative:page" coordorigin="1032,1318" coordsize="4623,9051">
            <v:shape id="_x0000_s5494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5493" style="position:absolute;left:2876;top:2902;width:485;height:516" filled="f" strokeweight="2.28pt"/>
            <v:shape id="_x0000_s5492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5491" style="position:absolute" from="2942,2542" to="3317,2542" strokeweight="4.56pt"/>
            <v:line id="_x0000_s5490" style="position:absolute" from="3104,3426" to="3104,4144" strokeweight="2.28pt"/>
            <v:line id="_x0000_s5489" style="position:absolute" from="2923,3782" to="3298,3782" strokeweight="4.56pt"/>
            <v:rect id="_x0000_s5488" style="position:absolute;left:2876;top:6625;width:485;height:516" filled="f" strokeweight="2.28pt"/>
            <v:shape id="_x0000_s5487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5486" style="position:absolute" from="2923,6264" to="3298,6264" strokeweight="4.56pt"/>
            <v:line id="_x0000_s5485" style="position:absolute" from="3104,7148" to="3104,7866" strokeweight="2.28pt"/>
            <v:line id="_x0000_s5484" style="position:absolute" from="2923,7505" to="3298,7505" strokeweight="4.56pt"/>
            <v:rect id="_x0000_s5483" style="position:absolute;left:2876;top:5394;width:485;height:514" fillcolor="#9f9" stroked="f"/>
            <v:shape id="_x0000_s5482" style="position:absolute;left:2876;top:5394;width:1716;height:2984" coordorigin="2876,5394" coordsize="1716,2984" o:spt="100" adj="0,,0" path="m2876,5908r485,l3361,5394r-485,l2876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5481" style="position:absolute" from="3388,8111" to="3556,8111" strokeweight="2.28pt"/>
            <v:shape id="_x0000_s5480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5479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5478" style="position:absolute" from="2923,10006" to="3298,10006" strokeweight="4.56pt"/>
            <v:line id="_x0000_s5477" style="position:absolute" from="3104,8389" to="3104,9107" strokeweight="2.28pt"/>
            <v:line id="_x0000_s5476" style="position:absolute" from="2923,8746" to="3298,8746" strokeweight="4.56pt"/>
            <v:shape id="_x0000_s5475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5474" type="#_x0000_t75" style="position:absolute;left:1032;top:5548;width:255;height:372">
              <v:imagedata r:id="rId123" o:title=""/>
            </v:shape>
            <v:rect id="_x0000_s5473" style="position:absolute;left:2857;top:4146;width:485;height:516" filled="f" strokeweight="2.28pt"/>
            <v:line id="_x0000_s5472" style="position:absolute" from="3109,4688" to="3109,5406" strokeweight="2.28pt"/>
            <v:line id="_x0000_s5471" style="position:absolute" from="2928,5045" to="3302,5045" strokeweight="4.56pt"/>
            <v:shape id="_x0000_s5470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5469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468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5467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466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5465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5464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5463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462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5461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5460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5459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458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5457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456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455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454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453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452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5439" style="position:absolute;left:0;text-align:left;margin-left:305.65pt;margin-top:-8.25pt;width:56.05pt;height:142.4pt;z-index:251857920;mso-position-horizontal-relative:page" coordorigin="6113,-165" coordsize="1121,2848">
            <v:rect id="_x0000_s5450" style="position:absolute;left:6697;top:184;width:514;height:514" fillcolor="#9f9" stroked="f"/>
            <v:shape id="_x0000_s5449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5448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5447" style="position:absolute" from="6763,2321" to="7138,2321" strokeweight="4.56pt"/>
            <v:rect id="_x0000_s5446" style="position:absolute;left:6716;top:1451;width:485;height:514" filled="f" strokeweight="2.28pt"/>
            <v:line id="_x0000_s5445" style="position:absolute" from="6949,727" to="6949,1444" strokeweight="2.28pt"/>
            <v:line id="_x0000_s5444" style="position:absolute" from="6768,1083" to="7142,1083" strokeweight="4.56pt"/>
            <v:shape id="_x0000_s5443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5442" type="#_x0000_t75" style="position:absolute;left:6112;top:1006;width:255;height:372">
              <v:imagedata r:id="rId123" o:title=""/>
            </v:shape>
            <v:shape id="_x0000_s5441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5440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rFonts w:ascii="Arial"/>
          <w:b/>
          <w:color w:val="3333CC"/>
          <w:sz w:val="28"/>
        </w:rPr>
        <w:t>X13</w:t>
      </w:r>
      <w:r>
        <w:rPr>
          <w:rFonts w:ascii="Arial"/>
          <w:b/>
          <w:color w:val="3333CC"/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spacing w:before="8"/>
        <w:rPr>
          <w:rFonts w:ascii="Wingdings" w:hAnsi="Wingdings"/>
          <w:sz w:val="26"/>
        </w:rPr>
      </w:pPr>
    </w:p>
    <w:tbl>
      <w:tblPr>
        <w:tblStyle w:val="TableNormal"/>
        <w:tblW w:w="0" w:type="auto"/>
        <w:tblInd w:w="339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1039"/>
        <w:gridCol w:w="1037"/>
      </w:tblGrid>
      <w:tr w:rsidR="005A4EF8">
        <w:trPr>
          <w:trHeight w:val="189"/>
        </w:trPr>
        <w:tc>
          <w:tcPr>
            <w:tcW w:w="168" w:type="dxa"/>
            <w:tcBorders>
              <w:top w:val="nil"/>
              <w:lef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52"/>
              <w:ind w:left="29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D1</w:t>
            </w:r>
          </w:p>
        </w:tc>
        <w:tc>
          <w:tcPr>
            <w:tcW w:w="1037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52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V</w:t>
            </w:r>
          </w:p>
        </w:tc>
      </w:tr>
      <w:tr w:rsidR="005A4EF8">
        <w:trPr>
          <w:trHeight w:val="203"/>
        </w:trPr>
        <w:tc>
          <w:tcPr>
            <w:tcW w:w="168" w:type="dxa"/>
            <w:tcBorders>
              <w:left w:val="nil"/>
              <w:bottom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</w:tr>
    </w:tbl>
    <w:p w:rsidR="005A4EF8" w:rsidRDefault="005A4EF8">
      <w:pPr>
        <w:rPr>
          <w:sz w:val="2"/>
          <w:szCs w:val="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5392" style="position:absolute;margin-left:516.7pt;margin-top:63.95pt;width:133.7pt;height:453.3pt;z-index:251858944;mso-position-horizontal-relative:page;mso-position-vertical-relative:page" coordorigin="10334,1279" coordsize="2674,9066">
            <v:rect id="_x0000_s5438" style="position:absolute;left:10376;top:1652;width:516;height:514" fillcolor="#9f9" stroked="f"/>
            <v:shape id="_x0000_s5437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5436" style="position:absolute" from="10888,3133" to="11056,3133" strokeweight="2.28pt"/>
            <v:line id="_x0000_s5435" style="position:absolute" from="10624,2166" to="10624,2884" strokeweight="2.28pt"/>
            <v:line id="_x0000_s5434" style="position:absolute" from="10442,2522" to="10817,2522" strokeweight="4.56pt"/>
            <v:line id="_x0000_s5433" style="position:absolute" from="10604,3407" to="10604,4124" strokeweight="2.28pt"/>
            <v:line id="_x0000_s5432" style="position:absolute" from="10423,3763" to="10798,3763" strokeweight="4.56pt"/>
            <v:shape id="_x0000_s5431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5430" style="position:absolute;left:10376;top:6625;width:485;height:516" filled="f" strokeweight="2.28pt"/>
            <v:line id="_x0000_s5429" style="position:absolute" from="10604,5908" to="10604,6625" strokeweight="2.28pt"/>
            <v:line id="_x0000_s5428" style="position:absolute" from="10423,6264" to="10798,6264" strokeweight="4.56pt"/>
            <v:line id="_x0000_s5427" style="position:absolute" from="10604,7148" to="10604,7866" strokeweight="2.28pt"/>
            <v:line id="_x0000_s5426" style="position:absolute" from="10423,7505" to="10798,7505" strokeweight="4.56pt"/>
            <v:rect id="_x0000_s5425" style="position:absolute;left:10376;top:5394;width:485;height:514" filled="f" strokeweight="2.28pt"/>
            <v:line id="_x0000_s5424" style="position:absolute" from="10888,5644" to="11056,5644" strokeweight="2.28pt"/>
            <v:rect id="_x0000_s5423" style="position:absolute;left:10376;top:7861;width:485;height:516" filled="f" strokeweight="2.28pt"/>
            <v:line id="_x0000_s5422" style="position:absolute" from="10888,8111" to="11056,8111" strokeweight="2.28pt"/>
            <v:rect id="_x0000_s5421" style="position:absolute;left:10376;top:9097;width:485;height:514" filled="f" strokeweight="2.28pt"/>
            <v:shape id="_x0000_s5420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5419" style="position:absolute" from="10423,9984" to="10798,9984" strokeweight="4.56pt"/>
            <v:line id="_x0000_s5418" style="position:absolute" from="10604,8389" to="10604,9107" strokeweight="2.28pt"/>
            <v:line id="_x0000_s5417" style="position:absolute" from="10423,8746" to="10798,8746" strokeweight="4.56pt"/>
            <v:shape id="_x0000_s5416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5415" type="#_x0000_t75" style="position:absolute;left:12753;top:5587;width:255;height:372">
              <v:imagedata r:id="rId119" o:title=""/>
            </v:shape>
            <v:rect id="_x0000_s5414" style="position:absolute;left:10357;top:4126;width:485;height:514" filled="f" strokeweight="2.28pt"/>
            <v:line id="_x0000_s5413" style="position:absolute" from="10609,4669" to="10609,5387" strokeweight="2.28pt"/>
            <v:line id="_x0000_s5412" style="position:absolute" from="10428,5026" to="10802,5026" strokeweight="4.56pt"/>
            <v:line id="_x0000_s5411" style="position:absolute" from="11701,4861" to="12241,4861" strokecolor="#33c" strokeweight="2.28pt"/>
            <v:shape id="_x0000_s5410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5409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408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5407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406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5405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5404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5403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402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5401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5400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5399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398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5397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396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395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394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5393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5348" style="position:absolute;margin-left:51.6pt;margin-top:65.9pt;width:231.15pt;height:452.55pt;z-index:-251016192;mso-position-horizontal-relative:page;mso-position-vertical-relative:page" coordorigin="1032,1318" coordsize="4623,9051">
            <v:shape id="_x0000_s5391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5390" style="position:absolute;left:2876;top:2902;width:485;height:516" filled="f" strokeweight="2.28pt"/>
            <v:shape id="_x0000_s5389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5388" style="position:absolute" from="2942,2542" to="3317,2542" strokeweight="4.56pt"/>
            <v:line id="_x0000_s5387" style="position:absolute" from="3104,3426" to="3104,4144" strokeweight="2.28pt"/>
            <v:line id="_x0000_s5386" style="position:absolute" from="2923,3782" to="3298,3782" strokeweight="4.56pt"/>
            <v:rect id="_x0000_s5385" style="position:absolute;left:2876;top:6625;width:485;height:516" filled="f" strokeweight="2.28pt"/>
            <v:shape id="_x0000_s5384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5383" style="position:absolute" from="2923,6264" to="3298,6264" strokeweight="4.56pt"/>
            <v:line id="_x0000_s5382" style="position:absolute" from="3104,7148" to="3104,7866" strokeweight="2.28pt"/>
            <v:line id="_x0000_s5381" style="position:absolute" from="2923,7505" to="3298,7505" strokeweight="4.56pt"/>
            <v:rect id="_x0000_s5380" style="position:absolute;left:2876;top:5394;width:485;height:514" fillcolor="#9f9" stroked="f"/>
            <v:shape id="_x0000_s5379" style="position:absolute;left:2876;top:5394;width:1716;height:2984" coordorigin="2876,5394" coordsize="1716,2984" o:spt="100" adj="0,,0" path="m2876,5908r485,l3361,5394r-485,l2876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5378" style="position:absolute" from="3388,8111" to="3556,8111" strokeweight="2.28pt"/>
            <v:shape id="_x0000_s5377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5376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5375" style="position:absolute" from="2923,10006" to="3298,10006" strokeweight="4.56pt"/>
            <v:line id="_x0000_s5374" style="position:absolute" from="3104,8389" to="3104,9107" strokeweight="2.28pt"/>
            <v:line id="_x0000_s5373" style="position:absolute" from="2923,8746" to="3298,8746" strokeweight="4.56pt"/>
            <v:shape id="_x0000_s5372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5371" type="#_x0000_t75" style="position:absolute;left:1032;top:5548;width:255;height:372">
              <v:imagedata r:id="rId123" o:title=""/>
            </v:shape>
            <v:rect id="_x0000_s5370" style="position:absolute;left:2857;top:4146;width:485;height:516" filled="f" strokeweight="2.28pt"/>
            <v:line id="_x0000_s5369" style="position:absolute" from="3109,4688" to="3109,5406" strokeweight="2.28pt"/>
            <v:line id="_x0000_s5368" style="position:absolute" from="2928,5045" to="3302,5045" strokeweight="4.56pt"/>
            <v:shape id="_x0000_s5367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5366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365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5364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363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5362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5361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5360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359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5358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5357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5356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355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5354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353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352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351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350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349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5336" style="position:absolute;left:0;text-align:left;margin-left:305.65pt;margin-top:-8.25pt;width:56.05pt;height:142.4pt;z-index:251859968;mso-position-horizontal-relative:page" coordorigin="6113,-165" coordsize="1121,2848">
            <v:shape id="_x0000_s5347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5346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5345" style="position:absolute" from="6763,2321" to="7138,2321" strokeweight="4.56pt"/>
            <v:rect id="_x0000_s5344" style="position:absolute;left:6716;top:1451;width:485;height:514" fillcolor="#9f9" stroked="f"/>
            <v:rect id="_x0000_s5343" style="position:absolute;left:6716;top:1451;width:485;height:514" filled="f" strokeweight="2.28pt"/>
            <v:line id="_x0000_s5342" style="position:absolute" from="6949,727" to="6949,1444" strokeweight="2.28pt"/>
            <v:line id="_x0000_s5341" style="position:absolute" from="6768,1083" to="7142,1083" strokeweight="4.56pt"/>
            <v:shape id="_x0000_s5340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5339" type="#_x0000_t75" style="position:absolute;left:6112;top:1006;width:255;height:372">
              <v:imagedata r:id="rId123" o:title=""/>
            </v:shape>
            <v:shape id="_x0000_s5338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5337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rFonts w:ascii="Arial"/>
          <w:b/>
          <w:color w:val="3333CC"/>
          <w:sz w:val="28"/>
        </w:rPr>
        <w:t>X13</w:t>
      </w:r>
      <w:r>
        <w:rPr>
          <w:rFonts w:ascii="Arial"/>
          <w:b/>
          <w:color w:val="3333CC"/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spacing w:before="8"/>
        <w:rPr>
          <w:rFonts w:ascii="Wingdings" w:hAnsi="Wingdings"/>
          <w:sz w:val="26"/>
        </w:rPr>
      </w:pPr>
    </w:p>
    <w:tbl>
      <w:tblPr>
        <w:tblStyle w:val="TableNormal"/>
        <w:tblW w:w="0" w:type="auto"/>
        <w:tblInd w:w="339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1039"/>
        <w:gridCol w:w="1037"/>
      </w:tblGrid>
      <w:tr w:rsidR="005A4EF8">
        <w:trPr>
          <w:trHeight w:val="189"/>
        </w:trPr>
        <w:tc>
          <w:tcPr>
            <w:tcW w:w="168" w:type="dxa"/>
            <w:tcBorders>
              <w:top w:val="nil"/>
              <w:lef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52"/>
              <w:ind w:left="29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D1</w:t>
            </w:r>
          </w:p>
        </w:tc>
        <w:tc>
          <w:tcPr>
            <w:tcW w:w="1037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52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V</w:t>
            </w:r>
          </w:p>
        </w:tc>
      </w:tr>
      <w:tr w:rsidR="005A4EF8">
        <w:trPr>
          <w:trHeight w:val="203"/>
        </w:trPr>
        <w:tc>
          <w:tcPr>
            <w:tcW w:w="168" w:type="dxa"/>
            <w:tcBorders>
              <w:left w:val="nil"/>
              <w:bottom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</w:tr>
    </w:tbl>
    <w:p w:rsidR="005A4EF8" w:rsidRDefault="005A4EF8">
      <w:pPr>
        <w:rPr>
          <w:sz w:val="2"/>
          <w:szCs w:val="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5289" style="position:absolute;margin-left:516.7pt;margin-top:63.95pt;width:133.7pt;height:453.3pt;z-index:251860992;mso-position-horizontal-relative:page;mso-position-vertical-relative:page" coordorigin="10334,1279" coordsize="2674,9066">
            <v:rect id="_x0000_s5335" style="position:absolute;left:10376;top:1652;width:516;height:514" fillcolor="#9f9" stroked="f"/>
            <v:shape id="_x0000_s5334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5333" style="position:absolute" from="10888,3133" to="11056,3133" strokeweight="2.28pt"/>
            <v:line id="_x0000_s5332" style="position:absolute" from="10624,2166" to="10624,2884" strokeweight="2.28pt"/>
            <v:line id="_x0000_s5331" style="position:absolute" from="10442,2522" to="10817,2522" strokeweight="4.56pt"/>
            <v:line id="_x0000_s5330" style="position:absolute" from="10604,3407" to="10604,4124" strokeweight="2.28pt"/>
            <v:line id="_x0000_s5329" style="position:absolute" from="10423,3763" to="10798,3763" strokeweight="4.56pt"/>
            <v:shape id="_x0000_s5328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5327" style="position:absolute;left:10376;top:6625;width:485;height:516" filled="f" strokeweight="2.28pt"/>
            <v:line id="_x0000_s5326" style="position:absolute" from="10604,5908" to="10604,6625" strokeweight="2.28pt"/>
            <v:line id="_x0000_s5325" style="position:absolute" from="10423,6264" to="10798,6264" strokeweight="4.56pt"/>
            <v:line id="_x0000_s5324" style="position:absolute" from="10604,7148" to="10604,7866" strokeweight="2.28pt"/>
            <v:line id="_x0000_s5323" style="position:absolute" from="10423,7505" to="10798,7505" strokeweight="4.56pt"/>
            <v:rect id="_x0000_s5322" style="position:absolute;left:10376;top:5394;width:485;height:514" filled="f" strokeweight="2.28pt"/>
            <v:line id="_x0000_s5321" style="position:absolute" from="10888,5644" to="11056,5644" strokeweight="2.28pt"/>
            <v:rect id="_x0000_s5320" style="position:absolute;left:10376;top:7861;width:485;height:516" filled="f" strokeweight="2.28pt"/>
            <v:line id="_x0000_s5319" style="position:absolute" from="10888,8111" to="11056,8111" strokeweight="2.28pt"/>
            <v:rect id="_x0000_s5318" style="position:absolute;left:10376;top:9097;width:485;height:514" filled="f" strokeweight="2.28pt"/>
            <v:shape id="_x0000_s5317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5316" style="position:absolute" from="10423,9984" to="10798,9984" strokeweight="4.56pt"/>
            <v:line id="_x0000_s5315" style="position:absolute" from="10604,8389" to="10604,9107" strokeweight="2.28pt"/>
            <v:line id="_x0000_s5314" style="position:absolute" from="10423,8746" to="10798,8746" strokeweight="4.56pt"/>
            <v:shape id="_x0000_s5313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5312" type="#_x0000_t75" style="position:absolute;left:12753;top:5587;width:255;height:372">
              <v:imagedata r:id="rId119" o:title=""/>
            </v:shape>
            <v:rect id="_x0000_s5311" style="position:absolute;left:10357;top:4126;width:485;height:514" filled="f" strokeweight="2.28pt"/>
            <v:line id="_x0000_s5310" style="position:absolute" from="10609,4669" to="10609,5387" strokeweight="2.28pt"/>
            <v:line id="_x0000_s5309" style="position:absolute" from="10428,5026" to="10802,5026" strokeweight="4.56pt"/>
            <v:line id="_x0000_s5308" style="position:absolute" from="11701,4861" to="12241,4861" strokecolor="#33c" strokeweight="2.28pt"/>
            <v:shape id="_x0000_s5307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5306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305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5304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303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5302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5301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5300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299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5298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5297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5296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295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5294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293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292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291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5290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5245" style="position:absolute;margin-left:51.6pt;margin-top:65.9pt;width:231.15pt;height:452.55pt;z-index:-251015168;mso-position-horizontal-relative:page;mso-position-vertical-relative:page" coordorigin="1032,1318" coordsize="4623,9051">
            <v:shape id="_x0000_s5288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5287" style="position:absolute;left:2876;top:2902;width:485;height:516" filled="f" strokeweight="2.28pt"/>
            <v:shape id="_x0000_s5286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5285" style="position:absolute" from="2942,2542" to="3317,2542" strokeweight="4.56pt"/>
            <v:line id="_x0000_s5284" style="position:absolute" from="3104,3426" to="3104,4144" strokeweight="2.28pt"/>
            <v:line id="_x0000_s5283" style="position:absolute" from="2923,3782" to="3298,3782" strokeweight="4.56pt"/>
            <v:rect id="_x0000_s5282" style="position:absolute;left:2876;top:6625;width:485;height:516" filled="f" strokeweight="2.28pt"/>
            <v:shape id="_x0000_s5281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5280" style="position:absolute" from="2923,6264" to="3298,6264" strokeweight="4.56pt"/>
            <v:line id="_x0000_s5279" style="position:absolute" from="3104,7148" to="3104,7866" strokeweight="2.28pt"/>
            <v:line id="_x0000_s5278" style="position:absolute" from="2923,7505" to="3298,7505" strokeweight="4.56pt"/>
            <v:rect id="_x0000_s5277" style="position:absolute;left:2876;top:5394;width:485;height:514" fillcolor="#9f9" stroked="f"/>
            <v:shape id="_x0000_s5276" style="position:absolute;left:2876;top:5394;width:1716;height:2984" coordorigin="2876,5394" coordsize="1716,2984" o:spt="100" adj="0,,0" path="m2876,5908r485,l3361,5394r-485,l2876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5275" style="position:absolute" from="3388,8111" to="3556,8111" strokeweight="2.28pt"/>
            <v:shape id="_x0000_s5274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5273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5272" style="position:absolute" from="2923,10006" to="3298,10006" strokeweight="4.56pt"/>
            <v:line id="_x0000_s5271" style="position:absolute" from="3104,8389" to="3104,9107" strokeweight="2.28pt"/>
            <v:line id="_x0000_s5270" style="position:absolute" from="2923,8746" to="3298,8746" strokeweight="4.56pt"/>
            <v:shape id="_x0000_s5269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5268" type="#_x0000_t75" style="position:absolute;left:1032;top:5548;width:255;height:372">
              <v:imagedata r:id="rId123" o:title=""/>
            </v:shape>
            <v:rect id="_x0000_s5267" style="position:absolute;left:2857;top:4146;width:485;height:516" filled="f" strokeweight="2.28pt"/>
            <v:line id="_x0000_s5266" style="position:absolute" from="3109,4688" to="3109,5406" strokeweight="2.28pt"/>
            <v:line id="_x0000_s5265" style="position:absolute" from="2928,5045" to="3302,5045" strokeweight="4.56pt"/>
            <v:shape id="_x0000_s5264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5263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262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5261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260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5259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5258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5257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256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5255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5254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5253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252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5251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250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249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248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247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246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5233" style="position:absolute;left:0;text-align:left;margin-left:305.65pt;margin-top:-8.25pt;width:56.05pt;height:142.4pt;z-index:251862016;mso-position-horizontal-relative:page" coordorigin="6113,-165" coordsize="1121,2848">
            <v:shape id="_x0000_s5244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5243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5242" style="position:absolute" from="6763,2321" to="7138,2321" strokeweight="4.56pt"/>
            <v:rect id="_x0000_s5241" style="position:absolute;left:6716;top:1451;width:485;height:514" fillcolor="#9f9" stroked="f"/>
            <v:rect id="_x0000_s5240" style="position:absolute;left:6716;top:1451;width:485;height:514" filled="f" strokeweight="2.28pt"/>
            <v:line id="_x0000_s5239" style="position:absolute" from="6949,727" to="6949,1444" strokeweight="2.28pt"/>
            <v:line id="_x0000_s5238" style="position:absolute" from="6768,1083" to="7142,1083" strokeweight="4.56pt"/>
            <v:shape id="_x0000_s5237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5236" type="#_x0000_t75" style="position:absolute;left:6112;top:1006;width:255;height:372">
              <v:imagedata r:id="rId123" o:title=""/>
            </v:shape>
            <v:shape id="_x0000_s5235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5234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rFonts w:ascii="Arial"/>
          <w:b/>
          <w:color w:val="3333CC"/>
          <w:sz w:val="28"/>
        </w:rPr>
        <w:t>X13</w:t>
      </w:r>
      <w:r>
        <w:rPr>
          <w:rFonts w:ascii="Arial"/>
          <w:b/>
          <w:color w:val="3333CC"/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spacing w:before="8"/>
        <w:rPr>
          <w:rFonts w:ascii="Wingdings" w:hAnsi="Wingdings"/>
          <w:sz w:val="26"/>
        </w:rPr>
      </w:pPr>
    </w:p>
    <w:tbl>
      <w:tblPr>
        <w:tblStyle w:val="TableNormal"/>
        <w:tblW w:w="0" w:type="auto"/>
        <w:tblInd w:w="339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1039"/>
        <w:gridCol w:w="1037"/>
      </w:tblGrid>
      <w:tr w:rsidR="005A4EF8">
        <w:trPr>
          <w:trHeight w:val="189"/>
        </w:trPr>
        <w:tc>
          <w:tcPr>
            <w:tcW w:w="168" w:type="dxa"/>
            <w:tcBorders>
              <w:top w:val="nil"/>
              <w:lef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52"/>
              <w:ind w:left="29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D1</w:t>
            </w:r>
          </w:p>
        </w:tc>
        <w:tc>
          <w:tcPr>
            <w:tcW w:w="1037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52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V</w:t>
            </w:r>
          </w:p>
        </w:tc>
      </w:tr>
      <w:tr w:rsidR="005A4EF8">
        <w:trPr>
          <w:trHeight w:val="203"/>
        </w:trPr>
        <w:tc>
          <w:tcPr>
            <w:tcW w:w="168" w:type="dxa"/>
            <w:tcBorders>
              <w:left w:val="nil"/>
              <w:bottom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</w:tr>
    </w:tbl>
    <w:p w:rsidR="005A4EF8" w:rsidRDefault="005A4EF8">
      <w:pPr>
        <w:rPr>
          <w:sz w:val="2"/>
          <w:szCs w:val="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5186" style="position:absolute;margin-left:516.7pt;margin-top:63.95pt;width:133.7pt;height:453.3pt;z-index:251863040;mso-position-horizontal-relative:page;mso-position-vertical-relative:page" coordorigin="10334,1279" coordsize="2674,9066">
            <v:rect id="_x0000_s5232" style="position:absolute;left:10376;top:1652;width:516;height:514" fillcolor="#9f9" stroked="f"/>
            <v:shape id="_x0000_s5231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5230" style="position:absolute" from="10888,3133" to="11056,3133" strokeweight="2.28pt"/>
            <v:line id="_x0000_s5229" style="position:absolute" from="10624,2166" to="10624,2884" strokeweight="2.28pt"/>
            <v:line id="_x0000_s5228" style="position:absolute" from="10442,2522" to="10817,2522" strokeweight="4.56pt"/>
            <v:line id="_x0000_s5227" style="position:absolute" from="10604,3407" to="10604,4124" strokeweight="2.28pt"/>
            <v:line id="_x0000_s5226" style="position:absolute" from="10423,3763" to="10798,3763" strokeweight="4.56pt"/>
            <v:shape id="_x0000_s5225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5224" style="position:absolute;left:10376;top:6625;width:485;height:516" filled="f" strokeweight="2.28pt"/>
            <v:line id="_x0000_s5223" style="position:absolute" from="10604,5908" to="10604,6625" strokeweight="2.28pt"/>
            <v:line id="_x0000_s5222" style="position:absolute" from="10423,6264" to="10798,6264" strokeweight="4.56pt"/>
            <v:line id="_x0000_s5221" style="position:absolute" from="10604,7148" to="10604,7866" strokeweight="2.28pt"/>
            <v:line id="_x0000_s5220" style="position:absolute" from="10423,7505" to="10798,7505" strokeweight="4.56pt"/>
            <v:rect id="_x0000_s5219" style="position:absolute;left:10376;top:5394;width:485;height:514" filled="f" strokeweight="2.28pt"/>
            <v:line id="_x0000_s5218" style="position:absolute" from="10888,5644" to="11056,5644" strokeweight="2.28pt"/>
            <v:rect id="_x0000_s5217" style="position:absolute;left:10376;top:7861;width:485;height:516" filled="f" strokeweight="2.28pt"/>
            <v:line id="_x0000_s5216" style="position:absolute" from="10888,8111" to="11056,8111" strokeweight="2.28pt"/>
            <v:rect id="_x0000_s5215" style="position:absolute;left:10376;top:9097;width:485;height:514" filled="f" strokeweight="2.28pt"/>
            <v:shape id="_x0000_s5214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5213" style="position:absolute" from="10423,9984" to="10798,9984" strokeweight="4.56pt"/>
            <v:line id="_x0000_s5212" style="position:absolute" from="10604,8389" to="10604,9107" strokeweight="2.28pt"/>
            <v:line id="_x0000_s5211" style="position:absolute" from="10423,8746" to="10798,8746" strokeweight="4.56pt"/>
            <v:shape id="_x0000_s5210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5209" type="#_x0000_t75" style="position:absolute;left:12753;top:5587;width:255;height:372">
              <v:imagedata r:id="rId119" o:title=""/>
            </v:shape>
            <v:rect id="_x0000_s5208" style="position:absolute;left:10357;top:4126;width:485;height:514" filled="f" strokeweight="2.28pt"/>
            <v:line id="_x0000_s5207" style="position:absolute" from="10609,4669" to="10609,5387" strokeweight="2.28pt"/>
            <v:line id="_x0000_s5206" style="position:absolute" from="10428,5026" to="10802,5026" strokeweight="4.56pt"/>
            <v:line id="_x0000_s5205" style="position:absolute" from="11701,4861" to="12241,4861" strokecolor="#33c" strokeweight="2.28pt"/>
            <v:shape id="_x0000_s5204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5203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202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5201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200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5199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5198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5197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196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5195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5194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5193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192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5191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190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189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188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5187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5142" style="position:absolute;margin-left:51.6pt;margin-top:65.9pt;width:231.15pt;height:452.55pt;z-index:-251014144;mso-position-horizontal-relative:page;mso-position-vertical-relative:page" coordorigin="1032,1318" coordsize="4623,9051">
            <v:shape id="_x0000_s5185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5184" style="position:absolute;left:2876;top:2902;width:485;height:516" filled="f" strokeweight="2.28pt"/>
            <v:shape id="_x0000_s5183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5182" style="position:absolute" from="2942,2542" to="3317,2542" strokeweight="4.56pt"/>
            <v:line id="_x0000_s5181" style="position:absolute" from="3104,3426" to="3104,4144" strokeweight="2.28pt"/>
            <v:line id="_x0000_s5180" style="position:absolute" from="2923,3782" to="3298,3782" strokeweight="4.56pt"/>
            <v:rect id="_x0000_s5179" style="position:absolute;left:2876;top:6625;width:485;height:516" filled="f" strokeweight="2.28pt"/>
            <v:shape id="_x0000_s5178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5177" style="position:absolute" from="2923,6264" to="3298,6264" strokeweight="4.56pt"/>
            <v:line id="_x0000_s5176" style="position:absolute" from="3104,7148" to="3104,7866" strokeweight="2.28pt"/>
            <v:line id="_x0000_s5175" style="position:absolute" from="2923,7505" to="3298,7505" strokeweight="4.56pt"/>
            <v:rect id="_x0000_s5174" style="position:absolute;left:2876;top:5394;width:485;height:514" fillcolor="#9f9" stroked="f"/>
            <v:shape id="_x0000_s5173" style="position:absolute;left:2876;top:5394;width:1716;height:2984" coordorigin="2876,5394" coordsize="1716,2984" o:spt="100" adj="0,,0" path="m2876,5908r485,l3361,5394r-485,l2876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5172" style="position:absolute" from="3388,8111" to="3556,8111" strokeweight="2.28pt"/>
            <v:shape id="_x0000_s5171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5170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5169" style="position:absolute" from="2923,10006" to="3298,10006" strokeweight="4.56pt"/>
            <v:line id="_x0000_s5168" style="position:absolute" from="3104,8389" to="3104,9107" strokeweight="2.28pt"/>
            <v:line id="_x0000_s5167" style="position:absolute" from="2923,8746" to="3298,8746" strokeweight="4.56pt"/>
            <v:shape id="_x0000_s5166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5165" type="#_x0000_t75" style="position:absolute;left:1032;top:5548;width:255;height:372">
              <v:imagedata r:id="rId123" o:title=""/>
            </v:shape>
            <v:rect id="_x0000_s5164" style="position:absolute;left:2857;top:4146;width:485;height:516" filled="f" strokeweight="2.28pt"/>
            <v:line id="_x0000_s5163" style="position:absolute" from="3109,4688" to="3109,5406" strokeweight="2.28pt"/>
            <v:line id="_x0000_s5162" style="position:absolute" from="2928,5045" to="3302,5045" strokeweight="4.56pt"/>
            <v:shape id="_x0000_s5161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5160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159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5158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157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5156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5155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5154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153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5152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5151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5150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149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5148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147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146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145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144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143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5130" style="position:absolute;left:0;text-align:left;margin-left:305.65pt;margin-top:-8.25pt;width:56.05pt;height:142.4pt;z-index:251864064;mso-position-horizontal-relative:page" coordorigin="6113,-165" coordsize="1121,2848">
            <v:shape id="_x0000_s5141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5140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5139" style="position:absolute" from="6763,2321" to="7138,2321" strokeweight="4.56pt"/>
            <v:rect id="_x0000_s5138" style="position:absolute;left:6716;top:1451;width:485;height:514" fillcolor="#9f9" stroked="f"/>
            <v:rect id="_x0000_s5137" style="position:absolute;left:6716;top:1451;width:485;height:514" filled="f" strokeweight="2.28pt"/>
            <v:line id="_x0000_s5136" style="position:absolute" from="6949,727" to="6949,1444" strokeweight="2.28pt"/>
            <v:line id="_x0000_s5135" style="position:absolute" from="6768,1083" to="7142,1083" strokeweight="4.56pt"/>
            <v:shape id="_x0000_s5134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5133" type="#_x0000_t75" style="position:absolute;left:6112;top:1006;width:255;height:372">
              <v:imagedata r:id="rId123" o:title=""/>
            </v:shape>
            <v:shape id="_x0000_s5132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5131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rFonts w:ascii="Arial"/>
          <w:b/>
          <w:color w:val="3333CC"/>
          <w:sz w:val="28"/>
        </w:rPr>
        <w:t>X13</w:t>
      </w:r>
      <w:r>
        <w:rPr>
          <w:rFonts w:ascii="Arial"/>
          <w:b/>
          <w:color w:val="3333CC"/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spacing w:before="8"/>
        <w:rPr>
          <w:rFonts w:ascii="Wingdings" w:hAnsi="Wingdings"/>
          <w:sz w:val="26"/>
        </w:rPr>
      </w:pPr>
    </w:p>
    <w:tbl>
      <w:tblPr>
        <w:tblStyle w:val="TableNormal"/>
        <w:tblW w:w="0" w:type="auto"/>
        <w:tblInd w:w="339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1039"/>
        <w:gridCol w:w="1037"/>
      </w:tblGrid>
      <w:tr w:rsidR="005A4EF8">
        <w:trPr>
          <w:trHeight w:val="189"/>
        </w:trPr>
        <w:tc>
          <w:tcPr>
            <w:tcW w:w="168" w:type="dxa"/>
            <w:tcBorders>
              <w:top w:val="nil"/>
              <w:lef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52"/>
              <w:ind w:left="29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D1</w:t>
            </w:r>
          </w:p>
        </w:tc>
        <w:tc>
          <w:tcPr>
            <w:tcW w:w="1037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52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V</w:t>
            </w:r>
          </w:p>
        </w:tc>
      </w:tr>
      <w:tr w:rsidR="005A4EF8">
        <w:trPr>
          <w:trHeight w:val="203"/>
        </w:trPr>
        <w:tc>
          <w:tcPr>
            <w:tcW w:w="168" w:type="dxa"/>
            <w:tcBorders>
              <w:left w:val="nil"/>
              <w:bottom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</w:tr>
    </w:tbl>
    <w:p w:rsidR="005A4EF8" w:rsidRDefault="005A4EF8">
      <w:pPr>
        <w:rPr>
          <w:sz w:val="2"/>
          <w:szCs w:val="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5083" style="position:absolute;margin-left:516.7pt;margin-top:63.95pt;width:133.7pt;height:453.3pt;z-index:251865088;mso-position-horizontal-relative:page;mso-position-vertical-relative:page" coordorigin="10334,1279" coordsize="2674,9066">
            <v:rect id="_x0000_s5129" style="position:absolute;left:10376;top:1652;width:516;height:514" fillcolor="#9f9" stroked="f"/>
            <v:shape id="_x0000_s5128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5127" style="position:absolute" from="10888,3133" to="11056,3133" strokeweight="2.28pt"/>
            <v:line id="_x0000_s5126" style="position:absolute" from="10624,2166" to="10624,2884" strokeweight="2.28pt"/>
            <v:line id="_x0000_s5125" style="position:absolute" from="10442,2522" to="10817,2522" strokeweight="4.56pt"/>
            <v:line id="_x0000_s5124" style="position:absolute" from="10604,3407" to="10604,4124" strokeweight="2.28pt"/>
            <v:line id="_x0000_s5123" style="position:absolute" from="10423,3763" to="10798,3763" strokeweight="4.56pt"/>
            <v:shape id="_x0000_s5122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5121" style="position:absolute;left:10376;top:6625;width:485;height:516" filled="f" strokeweight="2.28pt"/>
            <v:line id="_x0000_s5120" style="position:absolute" from="10604,5908" to="10604,6625" strokeweight="2.28pt"/>
            <v:line id="_x0000_s5119" style="position:absolute" from="10423,6264" to="10798,6264" strokeweight="4.56pt"/>
            <v:line id="_x0000_s5118" style="position:absolute" from="10604,7148" to="10604,7866" strokeweight="2.28pt"/>
            <v:line id="_x0000_s5117" style="position:absolute" from="10423,7505" to="10798,7505" strokeweight="4.56pt"/>
            <v:rect id="_x0000_s5116" style="position:absolute;left:10376;top:5394;width:485;height:514" filled="f" strokeweight="2.28pt"/>
            <v:line id="_x0000_s5115" style="position:absolute" from="10888,5644" to="11056,5644" strokeweight="2.28pt"/>
            <v:rect id="_x0000_s5114" style="position:absolute;left:10376;top:7861;width:485;height:516" filled="f" strokeweight="2.28pt"/>
            <v:line id="_x0000_s5113" style="position:absolute" from="10888,8111" to="11056,8111" strokeweight="2.28pt"/>
            <v:rect id="_x0000_s5112" style="position:absolute;left:10376;top:9097;width:485;height:514" filled="f" strokeweight="2.28pt"/>
            <v:shape id="_x0000_s5111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5110" style="position:absolute" from="10423,9984" to="10798,9984" strokeweight="4.56pt"/>
            <v:line id="_x0000_s5109" style="position:absolute" from="10604,8389" to="10604,9107" strokeweight="2.28pt"/>
            <v:line id="_x0000_s5108" style="position:absolute" from="10423,8746" to="10798,8746" strokeweight="4.56pt"/>
            <v:shape id="_x0000_s5107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5106" type="#_x0000_t75" style="position:absolute;left:12753;top:5587;width:255;height:372">
              <v:imagedata r:id="rId119" o:title=""/>
            </v:shape>
            <v:rect id="_x0000_s5105" style="position:absolute;left:10357;top:4126;width:485;height:514" filled="f" strokeweight="2.28pt"/>
            <v:line id="_x0000_s5104" style="position:absolute" from="10609,4669" to="10609,5387" strokeweight="2.28pt"/>
            <v:line id="_x0000_s5103" style="position:absolute" from="10428,5026" to="10802,5026" strokeweight="4.56pt"/>
            <v:line id="_x0000_s5102" style="position:absolute" from="11701,4861" to="12241,4861" strokecolor="#33c" strokeweight="2.28pt"/>
            <v:shape id="_x0000_s5101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5100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099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5098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097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5096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5095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5094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093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5092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5091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5090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5089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5088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5087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086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5085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5084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5035" style="position:absolute;margin-left:51.6pt;margin-top:65.9pt;width:231.15pt;height:452.55pt;z-index:251866112;mso-position-horizontal-relative:page;mso-position-vertical-relative:page" coordorigin="1032,1318" coordsize="4623,9051">
            <v:shape id="_x0000_s5082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5081" style="position:absolute;left:2876;top:2902;width:485;height:516" filled="f" strokeweight="2.28pt"/>
            <v:shape id="_x0000_s5080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5079" style="position:absolute" from="2942,2542" to="3317,2542" strokeweight="4.56pt"/>
            <v:line id="_x0000_s5078" style="position:absolute" from="3104,3426" to="3104,4144" strokeweight="2.28pt"/>
            <v:line id="_x0000_s5077" style="position:absolute" from="2923,3782" to="3298,3782" strokeweight="4.56pt"/>
            <v:rect id="_x0000_s5076" style="position:absolute;left:2876;top:6625;width:485;height:516" fillcolor="#9f9" stroked="f"/>
            <v:rect id="_x0000_s5075" style="position:absolute;left:2876;top:6625;width:485;height:516" filled="f" strokeweight="2.28pt"/>
            <v:shape id="_x0000_s5074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5073" style="position:absolute" from="2923,6264" to="3298,6264" strokeweight="4.56pt"/>
            <v:line id="_x0000_s5072" style="position:absolute" from="3104,7148" to="3104,7866" strokeweight="2.28pt"/>
            <v:line id="_x0000_s5071" style="position:absolute" from="2923,7505" to="3298,7505" strokeweight="4.56pt"/>
            <v:shape id="_x0000_s5070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5069" style="position:absolute" from="3388,5644" to="3556,5644" strokeweight="2.28pt"/>
            <v:shape id="_x0000_s5068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5067" style="position:absolute" from="3388,8111" to="3556,8111" strokeweight="2.28pt"/>
            <v:shape id="_x0000_s5066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5065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5064" style="position:absolute" from="2923,10006" to="3298,10006" strokeweight="4.56pt"/>
            <v:line id="_x0000_s5063" style="position:absolute" from="3104,8389" to="3104,9107" strokeweight="2.28pt"/>
            <v:line id="_x0000_s5062" style="position:absolute" from="2923,8746" to="3298,8746" strokeweight="4.56pt"/>
            <v:shape id="_x0000_s5061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5060" type="#_x0000_t75" style="position:absolute;left:1032;top:5548;width:255;height:372">
              <v:imagedata r:id="rId123" o:title=""/>
            </v:shape>
            <v:rect id="_x0000_s5059" style="position:absolute;left:2857;top:4146;width:485;height:516" filled="f" strokeweight="2.28pt"/>
            <v:line id="_x0000_s5058" style="position:absolute" from="3109,4688" to="3109,5406" strokeweight="2.28pt"/>
            <v:line id="_x0000_s5057" style="position:absolute" from="2928,5045" to="3302,5045" strokeweight="4.56pt"/>
            <v:shape id="_x0000_s5056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5055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054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5053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052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5051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5050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5049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5048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5047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5046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5045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5044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5043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5042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041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040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5039" type="#_x0000_t202" style="position:absolute;left:3555;top:6625;width:1037;height:516" fillcolor="#9f9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038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5037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5036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5023" style="position:absolute;left:0;text-align:left;margin-left:305.65pt;margin-top:-8.25pt;width:56.05pt;height:142.4pt;z-index:251867136;mso-position-horizontal-relative:page" coordorigin="6113,-165" coordsize="1121,2848">
            <v:shape id="_x0000_s5034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5033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5032" style="position:absolute" from="6763,2321" to="7138,2321" strokeweight="4.56pt"/>
            <v:rect id="_x0000_s5031" style="position:absolute;left:6716;top:1451;width:485;height:514" fillcolor="#9f9" stroked="f"/>
            <v:rect id="_x0000_s5030" style="position:absolute;left:6716;top:1451;width:485;height:514" filled="f" strokeweight="2.28pt"/>
            <v:line id="_x0000_s5029" style="position:absolute" from="6949,727" to="6949,1444" strokeweight="2.28pt"/>
            <v:line id="_x0000_s5028" style="position:absolute" from="6768,1083" to="7142,1083" strokeweight="4.56pt"/>
            <v:shape id="_x0000_s5027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5026" type="#_x0000_t75" style="position:absolute;left:6112;top:1006;width:255;height:372">
              <v:imagedata r:id="rId123" o:title=""/>
            </v:shape>
            <v:shape id="_x0000_s5025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5024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4976" style="position:absolute;margin-left:516.7pt;margin-top:63.95pt;width:133.7pt;height:453.3pt;z-index:251868160;mso-position-horizontal-relative:page;mso-position-vertical-relative:page" coordorigin="10334,1279" coordsize="2674,9066">
            <v:rect id="_x0000_s5022" style="position:absolute;left:10376;top:1652;width:516;height:514" fillcolor="#9f9" stroked="f"/>
            <v:shape id="_x0000_s5021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5020" style="position:absolute" from="10888,3133" to="11056,3133" strokeweight="2.28pt"/>
            <v:line id="_x0000_s5019" style="position:absolute" from="10624,2166" to="10624,2884" strokeweight="2.28pt"/>
            <v:line id="_x0000_s5018" style="position:absolute" from="10442,2522" to="10817,2522" strokeweight="4.56pt"/>
            <v:line id="_x0000_s5017" style="position:absolute" from="10604,3407" to="10604,4124" strokeweight="2.28pt"/>
            <v:line id="_x0000_s5016" style="position:absolute" from="10423,3763" to="10798,3763" strokeweight="4.56pt"/>
            <v:shape id="_x0000_s5015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5014" style="position:absolute;left:10376;top:6625;width:485;height:516" filled="f" strokeweight="2.28pt"/>
            <v:line id="_x0000_s5013" style="position:absolute" from="10604,5908" to="10604,6625" strokeweight="2.28pt"/>
            <v:line id="_x0000_s5012" style="position:absolute" from="10423,6264" to="10798,6264" strokeweight="4.56pt"/>
            <v:line id="_x0000_s5011" style="position:absolute" from="10604,7148" to="10604,7866" strokeweight="2.28pt"/>
            <v:line id="_x0000_s5010" style="position:absolute" from="10423,7505" to="10798,7505" strokeweight="4.56pt"/>
            <v:rect id="_x0000_s5009" style="position:absolute;left:10376;top:5394;width:485;height:514" filled="f" strokeweight="2.28pt"/>
            <v:line id="_x0000_s5008" style="position:absolute" from="10888,5644" to="11056,5644" strokeweight="2.28pt"/>
            <v:rect id="_x0000_s5007" style="position:absolute;left:10376;top:7861;width:485;height:516" filled="f" strokeweight="2.28pt"/>
            <v:line id="_x0000_s5006" style="position:absolute" from="10888,8111" to="11056,8111" strokeweight="2.28pt"/>
            <v:rect id="_x0000_s5005" style="position:absolute;left:10376;top:9097;width:485;height:514" filled="f" strokeweight="2.28pt"/>
            <v:shape id="_x0000_s5004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5003" style="position:absolute" from="10423,9984" to="10798,9984" strokeweight="4.56pt"/>
            <v:line id="_x0000_s5002" style="position:absolute" from="10604,8389" to="10604,9107" strokeweight="2.28pt"/>
            <v:line id="_x0000_s5001" style="position:absolute" from="10423,8746" to="10798,8746" strokeweight="4.56pt"/>
            <v:shape id="_x0000_s5000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4999" type="#_x0000_t75" style="position:absolute;left:12753;top:5587;width:255;height:372">
              <v:imagedata r:id="rId119" o:title=""/>
            </v:shape>
            <v:rect id="_x0000_s4998" style="position:absolute;left:10357;top:4126;width:485;height:514" filled="f" strokeweight="2.28pt"/>
            <v:line id="_x0000_s4997" style="position:absolute" from="10609,4669" to="10609,5387" strokeweight="2.28pt"/>
            <v:line id="_x0000_s4996" style="position:absolute" from="10428,5026" to="10802,5026" strokeweight="4.56pt"/>
            <v:line id="_x0000_s4995" style="position:absolute" from="11701,4861" to="12241,4861" strokecolor="#33c" strokeweight="2.28pt"/>
            <v:shape id="_x0000_s4994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4993" type="#_x0000_t202" style="position:absolute;left:10960;top:2364;width:102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m2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992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4991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990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4989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4988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4987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986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4985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4984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4983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982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4981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980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979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978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977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4928" style="position:absolute;margin-left:51.6pt;margin-top:65.9pt;width:231.15pt;height:452.55pt;z-index:251869184;mso-position-horizontal-relative:page;mso-position-vertical-relative:page" coordorigin="1032,1318" coordsize="4623,9051">
            <v:shape id="_x0000_s4975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4974" style="position:absolute;left:2876;top:2902;width:485;height:516" filled="f" strokeweight="2.28pt"/>
            <v:shape id="_x0000_s4973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4972" style="position:absolute" from="2942,2542" to="3317,2542" strokeweight="4.56pt"/>
            <v:line id="_x0000_s4971" style="position:absolute" from="3104,3426" to="3104,4144" strokeweight="2.28pt"/>
            <v:line id="_x0000_s4970" style="position:absolute" from="2923,3782" to="3298,3782" strokeweight="4.56pt"/>
            <v:rect id="_x0000_s4969" style="position:absolute;left:2876;top:6625;width:485;height:516" fillcolor="#9f9" stroked="f"/>
            <v:rect id="_x0000_s4968" style="position:absolute;left:2876;top:6625;width:485;height:516" filled="f" strokeweight="2.28pt"/>
            <v:shape id="_x0000_s4967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4966" style="position:absolute" from="2923,6264" to="3298,6264" strokeweight="4.56pt"/>
            <v:line id="_x0000_s4965" style="position:absolute" from="3104,7148" to="3104,7866" strokeweight="2.28pt"/>
            <v:line id="_x0000_s4964" style="position:absolute" from="2923,7505" to="3298,7505" strokeweight="4.56pt"/>
            <v:shape id="_x0000_s4963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4962" style="position:absolute" from="3388,5644" to="3556,5644" strokeweight="2.28pt"/>
            <v:shape id="_x0000_s4961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4960" style="position:absolute" from="3388,8111" to="3556,8111" strokeweight="2.28pt"/>
            <v:shape id="_x0000_s4959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4958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4957" style="position:absolute" from="2923,10006" to="3298,10006" strokeweight="4.56pt"/>
            <v:line id="_x0000_s4956" style="position:absolute" from="3104,8389" to="3104,9107" strokeweight="2.28pt"/>
            <v:line id="_x0000_s4955" style="position:absolute" from="2923,8746" to="3298,8746" strokeweight="4.56pt"/>
            <v:shape id="_x0000_s4954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4953" type="#_x0000_t75" style="position:absolute;left:1032;top:5548;width:255;height:372">
              <v:imagedata r:id="rId123" o:title=""/>
            </v:shape>
            <v:rect id="_x0000_s4952" style="position:absolute;left:2857;top:4146;width:485;height:516" filled="f" strokeweight="2.28pt"/>
            <v:line id="_x0000_s4951" style="position:absolute" from="3109,4688" to="3109,5406" strokeweight="2.28pt"/>
            <v:line id="_x0000_s4950" style="position:absolute" from="2928,5045" to="3302,5045" strokeweight="4.56pt"/>
            <v:shape id="_x0000_s4949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4948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947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4946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945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4944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4943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4942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941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4940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4939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4938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937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4936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935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934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933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932" type="#_x0000_t202" style="position:absolute;left:3555;top:6625;width:1037;height:516" fillcolor="#9f9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931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930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929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4916" style="position:absolute;left:0;text-align:left;margin-left:305.65pt;margin-top:-8.25pt;width:56.05pt;height:142.4pt;z-index:251870208;mso-position-horizontal-relative:page" coordorigin="6113,-165" coordsize="1121,2848">
            <v:shape id="_x0000_s4927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4926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4925" style="position:absolute" from="6763,2321" to="7138,2321" strokeweight="4.56pt"/>
            <v:rect id="_x0000_s4924" style="position:absolute;left:6716;top:1451;width:485;height:514" fillcolor="#9f9" stroked="f"/>
            <v:rect id="_x0000_s4923" style="position:absolute;left:6716;top:1451;width:485;height:514" filled="f" strokeweight="2.28pt"/>
            <v:line id="_x0000_s4922" style="position:absolute" from="6949,727" to="6949,1444" strokeweight="2.28pt"/>
            <v:line id="_x0000_s4921" style="position:absolute" from="6768,1083" to="7142,1083" strokeweight="4.56pt"/>
            <v:shape id="_x0000_s4920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4919" type="#_x0000_t75" style="position:absolute;left:6112;top:1006;width:255;height:372">
              <v:imagedata r:id="rId123" o:title=""/>
            </v:shape>
            <v:shape id="_x0000_s4918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4917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4868" style="position:absolute;margin-left:516.7pt;margin-top:63.95pt;width:133.7pt;height:453.3pt;z-index:251871232;mso-position-horizontal-relative:page;mso-position-vertical-relative:page" coordorigin="10334,1279" coordsize="2674,9066">
            <v:shape id="_x0000_s4915" style="position:absolute;left:10376;top:1652;width:516;height:514" coordorigin="10376,1652" coordsize="516,514" o:spt="100" adj="0,,0" path="m10376,2166r516,l10892,1652r-516,l10376,2166xm10444,2096r374,l10818,1722r-374,l10444,2096xe" filled="f" strokeweight="2.28pt">
              <v:stroke joinstyle="round"/>
              <v:formulas/>
              <v:path arrowok="t" o:connecttype="segments"/>
            </v:shape>
            <v:rect id="_x0000_s4914" style="position:absolute;left:10376;top:2883;width:485;height:516" fillcolor="#9f9" stroked="f"/>
            <v:rect id="_x0000_s4913" style="position:absolute;left:10376;top:2883;width:485;height:516" filled="f" strokeweight="2.28pt"/>
            <v:line id="_x0000_s4912" style="position:absolute" from="10888,3133" to="11056,3133" strokeweight="2.28pt"/>
            <v:line id="_x0000_s4911" style="position:absolute" from="10624,2166" to="10624,2884" strokeweight="2.28pt"/>
            <v:line id="_x0000_s4910" style="position:absolute" from="10442,2522" to="10817,2522" strokeweight="4.56pt"/>
            <v:line id="_x0000_s4909" style="position:absolute" from="10604,3407" to="10604,4124" strokeweight="2.28pt"/>
            <v:line id="_x0000_s4908" style="position:absolute" from="10423,3763" to="10798,3763" strokeweight="4.56pt"/>
            <v:shape id="_x0000_s4907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4906" style="position:absolute;left:10376;top:6625;width:485;height:516" filled="f" strokeweight="2.28pt"/>
            <v:line id="_x0000_s4905" style="position:absolute" from="10604,5908" to="10604,6625" strokeweight="2.28pt"/>
            <v:line id="_x0000_s4904" style="position:absolute" from="10423,6264" to="10798,6264" strokeweight="4.56pt"/>
            <v:line id="_x0000_s4903" style="position:absolute" from="10604,7148" to="10604,7866" strokeweight="2.28pt"/>
            <v:line id="_x0000_s4902" style="position:absolute" from="10423,7505" to="10798,7505" strokeweight="4.56pt"/>
            <v:rect id="_x0000_s4901" style="position:absolute;left:10376;top:5394;width:485;height:514" filled="f" strokeweight="2.28pt"/>
            <v:line id="_x0000_s4900" style="position:absolute" from="10888,5644" to="11056,5644" strokeweight="2.28pt"/>
            <v:rect id="_x0000_s4899" style="position:absolute;left:10376;top:7861;width:485;height:516" filled="f" strokeweight="2.28pt"/>
            <v:line id="_x0000_s4898" style="position:absolute" from="10888,8111" to="11056,8111" strokeweight="2.28pt"/>
            <v:rect id="_x0000_s4897" style="position:absolute;left:10376;top:9097;width:485;height:514" filled="f" strokeweight="2.28pt"/>
            <v:shape id="_x0000_s4896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4895" style="position:absolute" from="10423,9984" to="10798,9984" strokeweight="4.56pt"/>
            <v:line id="_x0000_s4894" style="position:absolute" from="10604,8389" to="10604,9107" strokeweight="2.28pt"/>
            <v:line id="_x0000_s4893" style="position:absolute" from="10423,8746" to="10798,8746" strokeweight="4.56pt"/>
            <v:shape id="_x0000_s4892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4891" type="#_x0000_t75" style="position:absolute;left:12753;top:5587;width:255;height:372">
              <v:imagedata r:id="rId119" o:title=""/>
            </v:shape>
            <v:rect id="_x0000_s4890" style="position:absolute;left:10357;top:4126;width:485;height:514" filled="f" strokeweight="2.28pt"/>
            <v:line id="_x0000_s4889" style="position:absolute" from="10609,4669" to="10609,5387" strokeweight="2.28pt"/>
            <v:line id="_x0000_s4888" style="position:absolute" from="10428,5026" to="10802,5026" strokeweight="4.56pt"/>
            <v:line id="_x0000_s4887" style="position:absolute" from="11701,4861" to="12241,4861" strokecolor="#33c" strokeweight="2.28pt"/>
            <v:shape id="_x0000_s4886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4885" type="#_x0000_t202" style="position:absolute;left:10960;top:2364;width:102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m2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884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883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4882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4881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4880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879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4878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4877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4876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875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4874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873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872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871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870" type="#_x0000_t202" style="position:absolute;left:11055;top:2883;width:1037;height:516" fillcolor="#9f9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869" type="#_x0000_t202" style="position:absolute;left:10376;top:2883;width:485;height:516" filled="f" stroked="f">
              <v:textbox inset="0,0,0,0">
                <w:txbxContent>
                  <w:p w:rsidR="005A4EF8" w:rsidRDefault="00DD2FBC">
                    <w:pPr>
                      <w:spacing w:before="92"/>
                      <w:ind w:left="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4820" style="position:absolute;margin-left:51.6pt;margin-top:65.9pt;width:231.15pt;height:452.55pt;z-index:251872256;mso-position-horizontal-relative:page;mso-position-vertical-relative:page" coordorigin="1032,1318" coordsize="4623,9051">
            <v:shape id="_x0000_s4867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4866" style="position:absolute;left:2876;top:2902;width:485;height:516" filled="f" strokeweight="2.28pt"/>
            <v:shape id="_x0000_s4865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4864" style="position:absolute" from="2942,2542" to="3317,2542" strokeweight="4.56pt"/>
            <v:line id="_x0000_s4863" style="position:absolute" from="3104,3426" to="3104,4144" strokeweight="2.28pt"/>
            <v:line id="_x0000_s4862" style="position:absolute" from="2923,3782" to="3298,3782" strokeweight="4.56pt"/>
            <v:rect id="_x0000_s4861" style="position:absolute;left:2876;top:6625;width:485;height:516" fillcolor="#9f9" stroked="f"/>
            <v:rect id="_x0000_s4860" style="position:absolute;left:2876;top:6625;width:485;height:516" filled="f" strokeweight="2.28pt"/>
            <v:shape id="_x0000_s4859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4858" style="position:absolute" from="2923,6264" to="3298,6264" strokeweight="4.56pt"/>
            <v:line id="_x0000_s4857" style="position:absolute" from="3104,7148" to="3104,7866" strokeweight="2.28pt"/>
            <v:line id="_x0000_s4856" style="position:absolute" from="2923,7505" to="3298,7505" strokeweight="4.56pt"/>
            <v:shape id="_x0000_s4855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4854" style="position:absolute" from="3388,5644" to="3556,5644" strokeweight="2.28pt"/>
            <v:shape id="_x0000_s4853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4852" style="position:absolute" from="3388,8111" to="3556,8111" strokeweight="2.28pt"/>
            <v:shape id="_x0000_s4851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4850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4849" style="position:absolute" from="2923,10006" to="3298,10006" strokeweight="4.56pt"/>
            <v:line id="_x0000_s4848" style="position:absolute" from="3104,8389" to="3104,9107" strokeweight="2.28pt"/>
            <v:line id="_x0000_s4847" style="position:absolute" from="2923,8746" to="3298,8746" strokeweight="4.56pt"/>
            <v:shape id="_x0000_s4846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4845" type="#_x0000_t75" style="position:absolute;left:1032;top:5548;width:255;height:372">
              <v:imagedata r:id="rId123" o:title=""/>
            </v:shape>
            <v:rect id="_x0000_s4844" style="position:absolute;left:2857;top:4146;width:485;height:516" filled="f" strokeweight="2.28pt"/>
            <v:line id="_x0000_s4843" style="position:absolute" from="3109,4688" to="3109,5406" strokeweight="2.28pt"/>
            <v:line id="_x0000_s4842" style="position:absolute" from="2928,5045" to="3302,5045" strokeweight="4.56pt"/>
            <v:shape id="_x0000_s4841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4840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839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4838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837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4836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4835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4834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833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4832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4831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830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4829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828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827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826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825" type="#_x0000_t202" style="position:absolute;left:3555;top:6625;width:1037;height:516" fillcolor="#9f9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824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823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822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821" type="#_x0000_t202" style="position:absolute;left:2876;top:6625;width:485;height:516" filled="f" stroked="f">
              <v:textbox inset="0,0,0,0">
                <w:txbxContent>
                  <w:p w:rsidR="005A4EF8" w:rsidRDefault="00DD2FBC">
                    <w:pPr>
                      <w:spacing w:before="112"/>
                      <w:ind w:left="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4808" style="position:absolute;left:0;text-align:left;margin-left:305.65pt;margin-top:-8.25pt;width:56.05pt;height:142.4pt;z-index:251873280;mso-position-horizontal-relative:page" coordorigin="6113,-165" coordsize="1121,2848">
            <v:shape id="_x0000_s4819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4818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4817" style="position:absolute" from="6763,2321" to="7138,2321" strokeweight="4.56pt"/>
            <v:rect id="_x0000_s4816" style="position:absolute;left:6716;top:1451;width:485;height:514" fillcolor="#9f9" stroked="f"/>
            <v:rect id="_x0000_s4815" style="position:absolute;left:6716;top:1451;width:485;height:514" filled="f" strokeweight="2.28pt"/>
            <v:line id="_x0000_s4814" style="position:absolute" from="6949,727" to="6949,1444" strokeweight="2.28pt"/>
            <v:line id="_x0000_s4813" style="position:absolute" from="6768,1083" to="7142,1083" strokeweight="4.56pt"/>
            <v:shape id="_x0000_s4812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4811" type="#_x0000_t75" style="position:absolute;left:6112;top:1006;width:255;height:372">
              <v:imagedata r:id="rId123" o:title=""/>
            </v:shape>
            <v:shape id="_x0000_s4810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4809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4760" style="position:absolute;margin-left:516.7pt;margin-top:63.95pt;width:133.7pt;height:453.3pt;z-index:251874304;mso-position-horizontal-relative:page;mso-position-vertical-relative:page" coordorigin="10334,1279" coordsize="2674,9066">
            <v:shape id="_x0000_s4807" style="position:absolute;left:10376;top:1652;width:516;height:514" coordorigin="10376,1652" coordsize="516,514" o:spt="100" adj="0,,0" path="m10376,2166r516,l10892,1652r-516,l10376,2166xm10444,2096r374,l10818,1722r-374,l10444,2096xe" filled="f" strokeweight="2.28pt">
              <v:stroke joinstyle="round"/>
              <v:formulas/>
              <v:path arrowok="t" o:connecttype="segments"/>
            </v:shape>
            <v:rect id="_x0000_s4806" style="position:absolute;left:10376;top:2883;width:485;height:516" fillcolor="#9f9" stroked="f"/>
            <v:rect id="_x0000_s4805" style="position:absolute;left:10376;top:2883;width:485;height:516" filled="f" strokeweight="2.28pt"/>
            <v:line id="_x0000_s4804" style="position:absolute" from="10888,3133" to="11056,3133" strokeweight="2.28pt"/>
            <v:line id="_x0000_s4803" style="position:absolute" from="10624,2166" to="10624,2884" strokeweight="2.28pt"/>
            <v:line id="_x0000_s4802" style="position:absolute" from="10442,2522" to="10817,2522" strokeweight="4.56pt"/>
            <v:line id="_x0000_s4801" style="position:absolute" from="10604,3407" to="10604,4124" strokeweight="2.28pt"/>
            <v:line id="_x0000_s4800" style="position:absolute" from="10423,3763" to="10798,3763" strokeweight="4.56pt"/>
            <v:shape id="_x0000_s4799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4798" style="position:absolute;left:10376;top:6625;width:485;height:516" filled="f" strokeweight="2.28pt"/>
            <v:line id="_x0000_s4797" style="position:absolute" from="10604,5908" to="10604,6625" strokeweight="2.28pt"/>
            <v:line id="_x0000_s4796" style="position:absolute" from="10423,6264" to="10798,6264" strokeweight="4.56pt"/>
            <v:line id="_x0000_s4795" style="position:absolute" from="10604,7148" to="10604,7866" strokeweight="2.28pt"/>
            <v:line id="_x0000_s4794" style="position:absolute" from="10423,7505" to="10798,7505" strokeweight="4.56pt"/>
            <v:rect id="_x0000_s4793" style="position:absolute;left:10376;top:5394;width:485;height:514" filled="f" strokeweight="2.28pt"/>
            <v:line id="_x0000_s4792" style="position:absolute" from="10888,5644" to="11056,5644" strokeweight="2.28pt"/>
            <v:rect id="_x0000_s4791" style="position:absolute;left:10376;top:7861;width:485;height:516" filled="f" strokeweight="2.28pt"/>
            <v:line id="_x0000_s4790" style="position:absolute" from="10888,8111" to="11056,8111" strokeweight="2.28pt"/>
            <v:rect id="_x0000_s4789" style="position:absolute;left:10376;top:9097;width:485;height:514" filled="f" strokeweight="2.28pt"/>
            <v:shape id="_x0000_s4788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4787" style="position:absolute" from="10423,9984" to="10798,9984" strokeweight="4.56pt"/>
            <v:line id="_x0000_s4786" style="position:absolute" from="10604,8389" to="10604,9107" strokeweight="2.28pt"/>
            <v:line id="_x0000_s4785" style="position:absolute" from="10423,8746" to="10798,8746" strokeweight="4.56pt"/>
            <v:shape id="_x0000_s4784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4783" type="#_x0000_t75" style="position:absolute;left:12753;top:5587;width:255;height:372">
              <v:imagedata r:id="rId119" o:title=""/>
            </v:shape>
            <v:rect id="_x0000_s4782" style="position:absolute;left:10357;top:4126;width:485;height:514" filled="f" strokeweight="2.28pt"/>
            <v:line id="_x0000_s4781" style="position:absolute" from="10609,4669" to="10609,5387" strokeweight="2.28pt"/>
            <v:line id="_x0000_s4780" style="position:absolute" from="10428,5026" to="10802,5026" strokeweight="4.56pt"/>
            <v:line id="_x0000_s4779" style="position:absolute" from="11701,4861" to="12241,4861" strokecolor="#33c" strokeweight="2.28pt"/>
            <v:shape id="_x0000_s4778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4777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776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775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4774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4773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4772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771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4770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4769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4768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767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4766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765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764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763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762" type="#_x0000_t202" style="position:absolute;left:11055;top:2883;width:1037;height:516" fillcolor="#9f9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761" type="#_x0000_t202" style="position:absolute;left:10376;top:2883;width:485;height:516" filled="f" stroked="f">
              <v:textbox inset="0,0,0,0">
                <w:txbxContent>
                  <w:p w:rsidR="005A4EF8" w:rsidRDefault="00DD2FBC">
                    <w:pPr>
                      <w:spacing w:before="92"/>
                      <w:ind w:left="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4712" style="position:absolute;margin-left:51.6pt;margin-top:65.9pt;width:231.15pt;height:452.55pt;z-index:251875328;mso-position-horizontal-relative:page;mso-position-vertical-relative:page" coordorigin="1032,1318" coordsize="4623,9051">
            <v:shape id="_x0000_s4759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4758" style="position:absolute;left:2876;top:2902;width:485;height:516" filled="f" strokeweight="2.28pt"/>
            <v:shape id="_x0000_s4757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4756" style="position:absolute" from="2942,2542" to="3317,2542" strokeweight="4.56pt"/>
            <v:line id="_x0000_s4755" style="position:absolute" from="3104,3426" to="3104,4144" strokeweight="2.28pt"/>
            <v:line id="_x0000_s4754" style="position:absolute" from="2923,3782" to="3298,3782" strokeweight="4.56pt"/>
            <v:rect id="_x0000_s4753" style="position:absolute;left:2876;top:6625;width:485;height:516" fillcolor="#9f9" stroked="f"/>
            <v:rect id="_x0000_s4752" style="position:absolute;left:2876;top:6625;width:485;height:516" filled="f" strokeweight="2.28pt"/>
            <v:shape id="_x0000_s4751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4750" style="position:absolute" from="2923,6264" to="3298,6264" strokeweight="4.56pt"/>
            <v:line id="_x0000_s4749" style="position:absolute" from="3104,7148" to="3104,7866" strokeweight="2.28pt"/>
            <v:line id="_x0000_s4748" style="position:absolute" from="2923,7505" to="3298,7505" strokeweight="4.56pt"/>
            <v:shape id="_x0000_s4747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4746" style="position:absolute" from="3388,5644" to="3556,5644" strokeweight="2.28pt"/>
            <v:shape id="_x0000_s4745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4744" style="position:absolute" from="3388,8111" to="3556,8111" strokeweight="2.28pt"/>
            <v:shape id="_x0000_s4743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4742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4741" style="position:absolute" from="2923,10006" to="3298,10006" strokeweight="4.56pt"/>
            <v:line id="_x0000_s4740" style="position:absolute" from="3104,8389" to="3104,9107" strokeweight="2.28pt"/>
            <v:line id="_x0000_s4739" style="position:absolute" from="2923,8746" to="3298,8746" strokeweight="4.56pt"/>
            <v:shape id="_x0000_s4738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4737" type="#_x0000_t75" style="position:absolute;left:1032;top:5548;width:255;height:372">
              <v:imagedata r:id="rId123" o:title=""/>
            </v:shape>
            <v:rect id="_x0000_s4736" style="position:absolute;left:2857;top:4146;width:485;height:516" filled="f" strokeweight="2.28pt"/>
            <v:line id="_x0000_s4735" style="position:absolute" from="3109,4688" to="3109,5406" strokeweight="2.28pt"/>
            <v:line id="_x0000_s4734" style="position:absolute" from="2928,5045" to="3302,5045" strokeweight="4.56pt"/>
            <v:shape id="_x0000_s4733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4732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731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4730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729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4728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4727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4726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725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4724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4723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722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4721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720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719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718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717" type="#_x0000_t202" style="position:absolute;left:3555;top:6625;width:1037;height:516" fillcolor="#9f9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716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715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714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713" type="#_x0000_t202" style="position:absolute;left:2876;top:6625;width:485;height:516" filled="f" stroked="f">
              <v:textbox inset="0,0,0,0">
                <w:txbxContent>
                  <w:p w:rsidR="005A4EF8" w:rsidRDefault="00DD2FBC">
                    <w:pPr>
                      <w:spacing w:before="112"/>
                      <w:ind w:left="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4700" style="position:absolute;left:0;text-align:left;margin-left:305.65pt;margin-top:-8.25pt;width:56.05pt;height:142.4pt;z-index:251876352;mso-position-horizontal-relative:page" coordorigin="6113,-165" coordsize="1121,2848">
            <v:shape id="_x0000_s4711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4710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4709" style="position:absolute" from="6763,2321" to="7138,2321" strokeweight="4.56pt"/>
            <v:rect id="_x0000_s4708" style="position:absolute;left:6716;top:1451;width:485;height:514" fillcolor="#9f9" stroked="f"/>
            <v:rect id="_x0000_s4707" style="position:absolute;left:6716;top:1451;width:485;height:514" filled="f" strokeweight="2.28pt"/>
            <v:line id="_x0000_s4706" style="position:absolute" from="6949,727" to="6949,1444" strokeweight="2.28pt"/>
            <v:line id="_x0000_s4705" style="position:absolute" from="6768,1083" to="7142,1083" strokeweight="4.56pt"/>
            <v:shape id="_x0000_s4704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4703" type="#_x0000_t75" style="position:absolute;left:6112;top:1006;width:255;height:372">
              <v:imagedata r:id="rId123" o:title=""/>
            </v:shape>
            <v:shape id="_x0000_s4702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4701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4652" style="position:absolute;margin-left:516.7pt;margin-top:63.95pt;width:133.7pt;height:453.3pt;z-index:251877376;mso-position-horizontal-relative:page;mso-position-vertical-relative:page" coordorigin="10334,1279" coordsize="2674,9066">
            <v:shape id="_x0000_s4699" style="position:absolute;left:10376;top:1652;width:516;height:514" coordorigin="10376,1652" coordsize="516,514" o:spt="100" adj="0,,0" path="m10376,2166r516,l10892,1652r-516,l10376,2166xm10444,2096r374,l10818,1722r-374,l10444,2096xe" filled="f" strokeweight="2.28pt">
              <v:stroke joinstyle="round"/>
              <v:formulas/>
              <v:path arrowok="t" o:connecttype="segments"/>
            </v:shape>
            <v:rect id="_x0000_s4698" style="position:absolute;left:10376;top:2883;width:485;height:516" fillcolor="#9f9" stroked="f"/>
            <v:rect id="_x0000_s4697" style="position:absolute;left:10376;top:2883;width:485;height:516" filled="f" strokeweight="2.28pt"/>
            <v:line id="_x0000_s4696" style="position:absolute" from="10888,3133" to="11056,3133" strokeweight="2.28pt"/>
            <v:line id="_x0000_s4695" style="position:absolute" from="10624,2166" to="10624,2884" strokeweight="2.28pt"/>
            <v:line id="_x0000_s4694" style="position:absolute" from="10442,2522" to="10817,2522" strokeweight="4.56pt"/>
            <v:line id="_x0000_s4693" style="position:absolute" from="10604,3407" to="10604,4124" strokeweight="2.28pt"/>
            <v:line id="_x0000_s4692" style="position:absolute" from="10423,3763" to="10798,3763" strokeweight="4.56pt"/>
            <v:shape id="_x0000_s4691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4690" style="position:absolute;left:10376;top:6625;width:485;height:516" filled="f" strokeweight="2.28pt"/>
            <v:line id="_x0000_s4689" style="position:absolute" from="10604,5908" to="10604,6625" strokeweight="2.28pt"/>
            <v:line id="_x0000_s4688" style="position:absolute" from="10423,6264" to="10798,6264" strokeweight="4.56pt"/>
            <v:line id="_x0000_s4687" style="position:absolute" from="10604,7148" to="10604,7866" strokeweight="2.28pt"/>
            <v:line id="_x0000_s4686" style="position:absolute" from="10423,7505" to="10798,7505" strokeweight="4.56pt"/>
            <v:rect id="_x0000_s4685" style="position:absolute;left:10376;top:5394;width:485;height:514" filled="f" strokeweight="2.28pt"/>
            <v:line id="_x0000_s4684" style="position:absolute" from="10888,5644" to="11056,5644" strokeweight="2.28pt"/>
            <v:rect id="_x0000_s4683" style="position:absolute;left:10376;top:7861;width:485;height:516" filled="f" strokeweight="2.28pt"/>
            <v:line id="_x0000_s4682" style="position:absolute" from="10888,8111" to="11056,8111" strokeweight="2.28pt"/>
            <v:rect id="_x0000_s4681" style="position:absolute;left:10376;top:9097;width:485;height:514" filled="f" strokeweight="2.28pt"/>
            <v:shape id="_x0000_s4680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4679" style="position:absolute" from="10423,9984" to="10798,9984" strokeweight="4.56pt"/>
            <v:line id="_x0000_s4678" style="position:absolute" from="10604,8389" to="10604,9107" strokeweight="2.28pt"/>
            <v:line id="_x0000_s4677" style="position:absolute" from="10423,8746" to="10798,8746" strokeweight="4.56pt"/>
            <v:shape id="_x0000_s4676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4675" type="#_x0000_t75" style="position:absolute;left:12753;top:5587;width:255;height:372">
              <v:imagedata r:id="rId119" o:title=""/>
            </v:shape>
            <v:rect id="_x0000_s4674" style="position:absolute;left:10357;top:4126;width:485;height:514" filled="f" strokeweight="2.28pt"/>
            <v:line id="_x0000_s4673" style="position:absolute" from="10609,4669" to="10609,5387" strokeweight="2.28pt"/>
            <v:line id="_x0000_s4672" style="position:absolute" from="10428,5026" to="10802,5026" strokeweight="4.56pt"/>
            <v:line id="_x0000_s4671" style="position:absolute" from="11701,4861" to="12241,4861" strokecolor="#33c" strokeweight="2.28pt"/>
            <v:shape id="_x0000_s4670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4669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668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667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4666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4665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4664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663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4662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4661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4660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659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4658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657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656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655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654" type="#_x0000_t202" style="position:absolute;left:11055;top:2883;width:1037;height:516" fillcolor="#9f9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653" type="#_x0000_t202" style="position:absolute;left:10376;top:2883;width:485;height:516" filled="f" stroked="f">
              <v:textbox inset="0,0,0,0">
                <w:txbxContent>
                  <w:p w:rsidR="005A4EF8" w:rsidRDefault="00DD2FBC">
                    <w:pPr>
                      <w:spacing w:before="92"/>
                      <w:ind w:left="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4604" style="position:absolute;margin-left:51.6pt;margin-top:65.9pt;width:231.15pt;height:452.55pt;z-index:251878400;mso-position-horizontal-relative:page;mso-position-vertical-relative:page" coordorigin="1032,1318" coordsize="4623,9051">
            <v:shape id="_x0000_s4651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4650" style="position:absolute;left:2876;top:2902;width:485;height:516" filled="f" strokeweight="2.28pt"/>
            <v:shape id="_x0000_s4649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4648" style="position:absolute" from="2942,2542" to="3317,2542" strokeweight="4.56pt"/>
            <v:line id="_x0000_s4647" style="position:absolute" from="3104,3426" to="3104,4144" strokeweight="2.28pt"/>
            <v:line id="_x0000_s4646" style="position:absolute" from="2923,3782" to="3298,3782" strokeweight="4.56pt"/>
            <v:rect id="_x0000_s4645" style="position:absolute;left:2876;top:6625;width:485;height:516" fillcolor="#9f9" stroked="f"/>
            <v:rect id="_x0000_s4644" style="position:absolute;left:2876;top:6625;width:485;height:516" filled="f" strokeweight="2.28pt"/>
            <v:shape id="_x0000_s4643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4642" style="position:absolute" from="2923,6264" to="3298,6264" strokeweight="4.56pt"/>
            <v:line id="_x0000_s4641" style="position:absolute" from="3104,7148" to="3104,7866" strokeweight="2.28pt"/>
            <v:line id="_x0000_s4640" style="position:absolute" from="2923,7505" to="3298,7505" strokeweight="4.56pt"/>
            <v:shape id="_x0000_s4639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4638" style="position:absolute" from="3388,5644" to="3556,5644" strokeweight="2.28pt"/>
            <v:shape id="_x0000_s4637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4636" style="position:absolute" from="3388,8111" to="3556,8111" strokeweight="2.28pt"/>
            <v:shape id="_x0000_s4635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4634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4633" style="position:absolute" from="2923,10006" to="3298,10006" strokeweight="4.56pt"/>
            <v:line id="_x0000_s4632" style="position:absolute" from="3104,8389" to="3104,9107" strokeweight="2.28pt"/>
            <v:line id="_x0000_s4631" style="position:absolute" from="2923,8746" to="3298,8746" strokeweight="4.56pt"/>
            <v:shape id="_x0000_s4630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4629" type="#_x0000_t75" style="position:absolute;left:1032;top:5548;width:255;height:372">
              <v:imagedata r:id="rId123" o:title=""/>
            </v:shape>
            <v:rect id="_x0000_s4628" style="position:absolute;left:2857;top:4146;width:485;height:516" filled="f" strokeweight="2.28pt"/>
            <v:line id="_x0000_s4627" style="position:absolute" from="3109,4688" to="3109,5406" strokeweight="2.28pt"/>
            <v:line id="_x0000_s4626" style="position:absolute" from="2928,5045" to="3302,5045" strokeweight="4.56pt"/>
            <v:shape id="_x0000_s4625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4624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623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4622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621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4620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4619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4618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617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4616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4615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614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4613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612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611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610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609" type="#_x0000_t202" style="position:absolute;left:3555;top:6625;width:1037;height:516" fillcolor="#9f9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608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607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606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605" type="#_x0000_t202" style="position:absolute;left:2876;top:6625;width:485;height:516" filled="f" stroked="f">
              <v:textbox inset="0,0,0,0">
                <w:txbxContent>
                  <w:p w:rsidR="005A4EF8" w:rsidRDefault="00DD2FBC">
                    <w:pPr>
                      <w:spacing w:before="112"/>
                      <w:ind w:left="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4592" style="position:absolute;left:0;text-align:left;margin-left:305.65pt;margin-top:-8.25pt;width:56.05pt;height:142.4pt;z-index:251879424;mso-position-horizontal-relative:page" coordorigin="6113,-165" coordsize="1121,2848">
            <v:shape id="_x0000_s4603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4602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4601" style="position:absolute" from="6763,2321" to="7138,2321" strokeweight="4.56pt"/>
            <v:rect id="_x0000_s4600" style="position:absolute;left:6716;top:1451;width:485;height:514" fillcolor="#9f9" stroked="f"/>
            <v:rect id="_x0000_s4599" style="position:absolute;left:6716;top:1451;width:485;height:514" filled="f" strokeweight="2.28pt"/>
            <v:line id="_x0000_s4598" style="position:absolute" from="6949,727" to="6949,1444" strokeweight="2.28pt"/>
            <v:line id="_x0000_s4597" style="position:absolute" from="6768,1083" to="7142,1083" strokeweight="4.56pt"/>
            <v:shape id="_x0000_s4596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4595" type="#_x0000_t75" style="position:absolute;left:6112;top:1006;width:255;height:372">
              <v:imagedata r:id="rId123" o:title=""/>
            </v:shape>
            <v:shape id="_x0000_s4594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4593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4545" style="position:absolute;margin-left:516.7pt;margin-top:63.95pt;width:133.7pt;height:453.3pt;z-index:251880448;mso-position-horizontal-relative:page;mso-position-vertical-relative:page" coordorigin="10334,1279" coordsize="2674,9066">
            <v:shape id="_x0000_s4591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4590" style="position:absolute" from="10888,3133" to="11056,3133" strokeweight="2.28pt"/>
            <v:line id="_x0000_s4589" style="position:absolute" from="10624,2166" to="10624,2884" strokeweight="2.28pt"/>
            <v:line id="_x0000_s4588" style="position:absolute" from="10442,2522" to="10817,2522" strokeweight="4.56pt"/>
            <v:line id="_x0000_s4587" style="position:absolute" from="10604,3407" to="10604,4124" strokeweight="2.28pt"/>
            <v:line id="_x0000_s4586" style="position:absolute" from="10423,3763" to="10798,3763" strokeweight="4.56pt"/>
            <v:shape id="_x0000_s4585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4584" style="position:absolute;left:10376;top:6625;width:485;height:516" filled="f" strokeweight="2.28pt"/>
            <v:line id="_x0000_s4583" style="position:absolute" from="10604,5908" to="10604,6625" strokeweight="2.28pt"/>
            <v:line id="_x0000_s4582" style="position:absolute" from="10423,6264" to="10798,6264" strokeweight="4.56pt"/>
            <v:line id="_x0000_s4581" style="position:absolute" from="10604,7148" to="10604,7866" strokeweight="2.28pt"/>
            <v:line id="_x0000_s4580" style="position:absolute" from="10423,7505" to="10798,7505" strokeweight="4.56pt"/>
            <v:rect id="_x0000_s4579" style="position:absolute;left:10376;top:5394;width:485;height:514" filled="f" strokeweight="2.28pt"/>
            <v:line id="_x0000_s4578" style="position:absolute" from="10888,5644" to="11056,5644" strokeweight="2.28pt"/>
            <v:rect id="_x0000_s4577" style="position:absolute;left:10376;top:7861;width:485;height:516" filled="f" strokeweight="2.28pt"/>
            <v:line id="_x0000_s4576" style="position:absolute" from="10888,8111" to="11056,8111" strokeweight="2.28pt"/>
            <v:rect id="_x0000_s4575" style="position:absolute;left:10376;top:9097;width:485;height:514" filled="f" strokeweight="2.28pt"/>
            <v:shape id="_x0000_s4574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4573" style="position:absolute" from="10423,9984" to="10798,9984" strokeweight="4.56pt"/>
            <v:line id="_x0000_s4572" style="position:absolute" from="10604,8389" to="10604,9107" strokeweight="2.28pt"/>
            <v:line id="_x0000_s4571" style="position:absolute" from="10423,8746" to="10798,8746" strokeweight="4.56pt"/>
            <v:shape id="_x0000_s4570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4569" type="#_x0000_t75" style="position:absolute;left:12753;top:5587;width:255;height:372">
              <v:imagedata r:id="rId119" o:title=""/>
            </v:shape>
            <v:rect id="_x0000_s4568" style="position:absolute;left:10357;top:4126;width:485;height:514" fillcolor="#9f9" stroked="f"/>
            <v:rect id="_x0000_s4567" style="position:absolute;left:10357;top:4126;width:485;height:514" filled="f" strokeweight="2.28pt"/>
            <v:line id="_x0000_s4566" style="position:absolute" from="10609,4669" to="10609,5387" strokeweight="2.28pt"/>
            <v:line id="_x0000_s4565" style="position:absolute" from="10428,5026" to="10802,5026" strokeweight="4.56pt"/>
            <v:line id="_x0000_s4564" style="position:absolute" from="11701,4861" to="12241,4861" strokecolor="#33c" strokeweight="2.28pt"/>
            <v:shape id="_x0000_s4563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4562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561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4560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559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4558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4557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4556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555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4554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4553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4552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551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4550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549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548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547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546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4497" style="position:absolute;margin-left:51.6pt;margin-top:65.9pt;width:231.15pt;height:452.55pt;z-index:251881472;mso-position-horizontal-relative:page;mso-position-vertical-relative:page" coordorigin="1032,1318" coordsize="4623,9051">
            <v:shape id="_x0000_s4544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4543" style="position:absolute;left:2876;top:2902;width:485;height:516" filled="f" strokeweight="2.28pt"/>
            <v:shape id="_x0000_s4542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4541" style="position:absolute" from="2942,2542" to="3317,2542" strokeweight="4.56pt"/>
            <v:line id="_x0000_s4540" style="position:absolute" from="3104,3426" to="3104,4144" strokeweight="2.28pt"/>
            <v:line id="_x0000_s4539" style="position:absolute" from="2923,3782" to="3298,3782" strokeweight="4.56pt"/>
            <v:rect id="_x0000_s4538" style="position:absolute;left:2876;top:6625;width:485;height:516" fillcolor="#9f9" stroked="f"/>
            <v:rect id="_x0000_s4537" style="position:absolute;left:2876;top:6625;width:485;height:516" filled="f" strokeweight="2.28pt"/>
            <v:shape id="_x0000_s4536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4535" style="position:absolute" from="2923,6264" to="3298,6264" strokeweight="4.56pt"/>
            <v:line id="_x0000_s4534" style="position:absolute" from="3104,7148" to="3104,7866" strokeweight="2.28pt"/>
            <v:line id="_x0000_s4533" style="position:absolute" from="2923,7505" to="3298,7505" strokeweight="4.56pt"/>
            <v:shape id="_x0000_s4532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4531" style="position:absolute" from="3388,5644" to="3556,5644" strokeweight="2.28pt"/>
            <v:shape id="_x0000_s4530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4529" style="position:absolute" from="3388,8111" to="3556,8111" strokeweight="2.28pt"/>
            <v:shape id="_x0000_s4528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4527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4526" style="position:absolute" from="2923,10006" to="3298,10006" strokeweight="4.56pt"/>
            <v:line id="_x0000_s4525" style="position:absolute" from="3104,8389" to="3104,9107" strokeweight="2.28pt"/>
            <v:line id="_x0000_s4524" style="position:absolute" from="2923,8746" to="3298,8746" strokeweight="4.56pt"/>
            <v:shape id="_x0000_s4523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4522" type="#_x0000_t75" style="position:absolute;left:1032;top:5548;width:255;height:372">
              <v:imagedata r:id="rId123" o:title=""/>
            </v:shape>
            <v:rect id="_x0000_s4521" style="position:absolute;left:2857;top:4146;width:485;height:516" filled="f" strokeweight="2.28pt"/>
            <v:line id="_x0000_s4520" style="position:absolute" from="3109,4688" to="3109,5406" strokeweight="2.28pt"/>
            <v:line id="_x0000_s4519" style="position:absolute" from="2928,5045" to="3302,5045" strokeweight="4.56pt"/>
            <v:shape id="_x0000_s4518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4517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516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4515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514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4513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4512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4511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510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4509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4508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4507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506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4505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504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503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502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501" type="#_x0000_t202" style="position:absolute;left:3555;top:6625;width:1037;height:516" fillcolor="#9f9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500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499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498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4485" style="position:absolute;left:0;text-align:left;margin-left:305.65pt;margin-top:-8.25pt;width:56.05pt;height:142.4pt;z-index:251882496;mso-position-horizontal-relative:page" coordorigin="6113,-165" coordsize="1121,2848">
            <v:shape id="_x0000_s4496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4495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4494" style="position:absolute" from="6763,2321" to="7138,2321" strokeweight="4.56pt"/>
            <v:rect id="_x0000_s4493" style="position:absolute;left:6716;top:1451;width:485;height:514" fillcolor="#9f9" stroked="f"/>
            <v:rect id="_x0000_s4492" style="position:absolute;left:6716;top:1451;width:485;height:514" filled="f" strokeweight="2.28pt"/>
            <v:line id="_x0000_s4491" style="position:absolute" from="6949,727" to="6949,1444" strokeweight="2.28pt"/>
            <v:line id="_x0000_s4490" style="position:absolute" from="6768,1083" to="7142,1083" strokeweight="4.56pt"/>
            <v:shape id="_x0000_s4489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4488" type="#_x0000_t75" style="position:absolute;left:6112;top:1006;width:255;height:372">
              <v:imagedata r:id="rId123" o:title=""/>
            </v:shape>
            <v:shape id="_x0000_s4487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4486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Corpsdetexte"/>
        <w:spacing w:before="8"/>
        <w:rPr>
          <w:rFonts w:ascii="Wingdings" w:hAnsi="Wingdings"/>
          <w:sz w:val="13"/>
        </w:rPr>
      </w:pPr>
      <w:r>
        <w:pict>
          <v:shape id="_x0000_s4484" style="position:absolute;margin-left:443.85pt;margin-top:9.55pt;width:68.4pt;height:41.4pt;z-index:-250901504;mso-wrap-distance-left:0;mso-wrap-distance-right:0;mso-position-horizontal-relative:page" coordorigin="8877,191" coordsize="1368,828" path="m10244,191r-400,77l9877,326,8877,903r67,116l9944,442r34,58l10244,191xe" fillcolor="#f90" stroked="f">
            <v:path arrowok="t"/>
            <w10:wrap type="topAndBottom" anchorx="page"/>
          </v:shape>
        </w:pict>
      </w:r>
    </w:p>
    <w:p w:rsidR="005A4EF8" w:rsidRDefault="00DD2FBC">
      <w:pPr>
        <w:spacing w:before="6" w:line="237" w:lineRule="auto"/>
        <w:ind w:left="6500" w:right="4953"/>
        <w:jc w:val="center"/>
        <w:rPr>
          <w:rFonts w:ascii="Times New Roman" w:hAnsi="Times New Roman"/>
          <w:i/>
          <w:sz w:val="42"/>
        </w:rPr>
      </w:pPr>
      <w:r>
        <w:rPr>
          <w:rFonts w:ascii="Times New Roman" w:hAnsi="Times New Roman"/>
          <w:i/>
          <w:color w:val="FF9933"/>
          <w:w w:val="95"/>
          <w:sz w:val="42"/>
        </w:rPr>
        <w:t>La</w:t>
      </w:r>
      <w:r>
        <w:rPr>
          <w:rFonts w:ascii="Times New Roman" w:hAnsi="Times New Roman"/>
          <w:i/>
          <w:color w:val="FF9933"/>
          <w:spacing w:val="26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33"/>
          <w:w w:val="95"/>
          <w:sz w:val="42"/>
        </w:rPr>
        <w:t>voie</w:t>
      </w:r>
      <w:r>
        <w:rPr>
          <w:rFonts w:ascii="Times New Roman" w:hAnsi="Times New Roman"/>
          <w:i/>
          <w:color w:val="FF9933"/>
          <w:spacing w:val="21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33"/>
          <w:w w:val="95"/>
          <w:sz w:val="42"/>
        </w:rPr>
        <w:t>commune</w:t>
      </w:r>
      <w:r>
        <w:rPr>
          <w:rFonts w:ascii="Times New Roman" w:hAnsi="Times New Roman"/>
          <w:i/>
          <w:color w:val="FF9933"/>
          <w:spacing w:val="-97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33"/>
          <w:sz w:val="42"/>
        </w:rPr>
        <w:t>est occupée, le</w:t>
      </w:r>
      <w:r>
        <w:rPr>
          <w:rFonts w:ascii="Times New Roman" w:hAnsi="Times New Roman"/>
          <w:i/>
          <w:color w:val="FF9933"/>
          <w:spacing w:val="1"/>
          <w:sz w:val="42"/>
        </w:rPr>
        <w:t xml:space="preserve"> </w:t>
      </w:r>
      <w:r>
        <w:rPr>
          <w:rFonts w:ascii="Times New Roman" w:hAnsi="Times New Roman"/>
          <w:i/>
          <w:color w:val="FF9933"/>
          <w:w w:val="90"/>
          <w:sz w:val="42"/>
        </w:rPr>
        <w:t>chariot</w:t>
      </w:r>
      <w:r>
        <w:rPr>
          <w:rFonts w:ascii="Times New Roman" w:hAnsi="Times New Roman"/>
          <w:i/>
          <w:color w:val="FF9933"/>
          <w:spacing w:val="37"/>
          <w:w w:val="90"/>
          <w:sz w:val="42"/>
        </w:rPr>
        <w:t xml:space="preserve"> </w:t>
      </w:r>
      <w:r>
        <w:rPr>
          <w:rFonts w:ascii="Times New Roman" w:hAnsi="Times New Roman"/>
          <w:i/>
          <w:color w:val="FF9933"/>
          <w:w w:val="90"/>
          <w:sz w:val="42"/>
        </w:rPr>
        <w:t>H2</w:t>
      </w:r>
      <w:r>
        <w:rPr>
          <w:rFonts w:ascii="Times New Roman" w:hAnsi="Times New Roman"/>
          <w:i/>
          <w:color w:val="FF9933"/>
          <w:spacing w:val="47"/>
          <w:w w:val="90"/>
          <w:sz w:val="42"/>
        </w:rPr>
        <w:t xml:space="preserve"> </w:t>
      </w:r>
      <w:r>
        <w:rPr>
          <w:rFonts w:ascii="Times New Roman" w:hAnsi="Times New Roman"/>
          <w:i/>
          <w:color w:val="FF9933"/>
          <w:w w:val="90"/>
          <w:sz w:val="42"/>
        </w:rPr>
        <w:t>attend.</w:t>
      </w:r>
    </w:p>
    <w:p w:rsidR="005A4EF8" w:rsidRDefault="005A4EF8">
      <w:pPr>
        <w:spacing w:line="237" w:lineRule="auto"/>
        <w:jc w:val="center"/>
        <w:rPr>
          <w:rFonts w:ascii="Times New Roman" w:hAnsi="Times New Roman"/>
          <w:sz w:val="4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Times New Roman"/>
          <w:i/>
          <w:sz w:val="20"/>
        </w:rPr>
      </w:pPr>
      <w:r>
        <w:lastRenderedPageBreak/>
        <w:pict>
          <v:group id="_x0000_s4437" style="position:absolute;margin-left:516.7pt;margin-top:63.95pt;width:133.7pt;height:453.3pt;z-index:251883520;mso-position-horizontal-relative:page;mso-position-vertical-relative:page" coordorigin="10334,1279" coordsize="2674,9066">
            <v:shape id="_x0000_s4483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4482" style="position:absolute" from="10888,3133" to="11056,3133" strokeweight="2.28pt"/>
            <v:line id="_x0000_s4481" style="position:absolute" from="10624,2166" to="10624,2884" strokeweight="2.28pt"/>
            <v:line id="_x0000_s4480" style="position:absolute" from="10442,2522" to="10817,2522" strokeweight="4.56pt"/>
            <v:line id="_x0000_s4479" style="position:absolute" from="10604,3407" to="10604,4124" strokeweight="2.28pt"/>
            <v:line id="_x0000_s4478" style="position:absolute" from="10423,3763" to="10798,3763" strokeweight="4.56pt"/>
            <v:shape id="_x0000_s4477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4476" style="position:absolute;left:10376;top:6625;width:485;height:516" filled="f" strokeweight="2.28pt"/>
            <v:line id="_x0000_s4475" style="position:absolute" from="10604,5908" to="10604,6625" strokeweight="2.28pt"/>
            <v:line id="_x0000_s4474" style="position:absolute" from="10423,6264" to="10798,6264" strokeweight="4.56pt"/>
            <v:line id="_x0000_s4473" style="position:absolute" from="10604,7148" to="10604,7866" strokeweight="2.28pt"/>
            <v:line id="_x0000_s4472" style="position:absolute" from="10423,7505" to="10798,7505" strokeweight="4.56pt"/>
            <v:rect id="_x0000_s4471" style="position:absolute;left:10376;top:5394;width:485;height:514" filled="f" strokeweight="2.28pt"/>
            <v:line id="_x0000_s4470" style="position:absolute" from="10888,5644" to="11056,5644" strokeweight="2.28pt"/>
            <v:rect id="_x0000_s4469" style="position:absolute;left:10376;top:7861;width:485;height:516" filled="f" strokeweight="2.28pt"/>
            <v:line id="_x0000_s4468" style="position:absolute" from="10888,8111" to="11056,8111" strokeweight="2.28pt"/>
            <v:rect id="_x0000_s4467" style="position:absolute;left:10376;top:9097;width:485;height:514" filled="f" strokeweight="2.28pt"/>
            <v:shape id="_x0000_s4466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4465" style="position:absolute" from="10423,9984" to="10798,9984" strokeweight="4.56pt"/>
            <v:line id="_x0000_s4464" style="position:absolute" from="10604,8389" to="10604,9107" strokeweight="2.28pt"/>
            <v:line id="_x0000_s4463" style="position:absolute" from="10423,8746" to="10798,8746" strokeweight="4.56pt"/>
            <v:shape id="_x0000_s4462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4461" type="#_x0000_t75" style="position:absolute;left:12753;top:5587;width:255;height:372">
              <v:imagedata r:id="rId119" o:title=""/>
            </v:shape>
            <v:rect id="_x0000_s4460" style="position:absolute;left:10357;top:4126;width:485;height:514" fillcolor="#9f9" stroked="f"/>
            <v:rect id="_x0000_s4459" style="position:absolute;left:10357;top:4126;width:485;height:514" filled="f" strokeweight="2.28pt"/>
            <v:line id="_x0000_s4458" style="position:absolute" from="10609,4669" to="10609,5387" strokeweight="2.28pt"/>
            <v:line id="_x0000_s4457" style="position:absolute" from="10428,5026" to="10802,5026" strokeweight="4.56pt"/>
            <v:line id="_x0000_s4456" style="position:absolute" from="11701,4861" to="12241,4861" strokecolor="#33c" strokeweight="2.28pt"/>
            <v:shape id="_x0000_s4455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4454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453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4452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451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4450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4449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4448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447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4446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4445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4444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443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4442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441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440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439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438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4389" style="position:absolute;margin-left:51.6pt;margin-top:65.9pt;width:231.15pt;height:452.55pt;z-index:251884544;mso-position-horizontal-relative:page;mso-position-vertical-relative:page" coordorigin="1032,1318" coordsize="4623,9051">
            <v:shape id="_x0000_s4436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4435" style="position:absolute;left:2876;top:2902;width:485;height:516" filled="f" strokeweight="2.28pt"/>
            <v:shape id="_x0000_s4434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4433" style="position:absolute" from="2942,2542" to="3317,2542" strokeweight="4.56pt"/>
            <v:line id="_x0000_s4432" style="position:absolute" from="3104,3426" to="3104,4144" strokeweight="2.28pt"/>
            <v:line id="_x0000_s4431" style="position:absolute" from="2923,3782" to="3298,3782" strokeweight="4.56pt"/>
            <v:rect id="_x0000_s4430" style="position:absolute;left:2876;top:6625;width:485;height:516" fillcolor="#9f9" stroked="f"/>
            <v:rect id="_x0000_s4429" style="position:absolute;left:2876;top:6625;width:485;height:516" filled="f" strokeweight="2.28pt"/>
            <v:shape id="_x0000_s4428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4427" style="position:absolute" from="2923,6264" to="3298,6264" strokeweight="4.56pt"/>
            <v:line id="_x0000_s4426" style="position:absolute" from="3104,7148" to="3104,7866" strokeweight="2.28pt"/>
            <v:line id="_x0000_s4425" style="position:absolute" from="2923,7505" to="3298,7505" strokeweight="4.56pt"/>
            <v:shape id="_x0000_s4424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4423" style="position:absolute" from="3388,5644" to="3556,5644" strokeweight="2.28pt"/>
            <v:shape id="_x0000_s4422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4421" style="position:absolute" from="3388,8111" to="3556,8111" strokeweight="2.28pt"/>
            <v:shape id="_x0000_s4420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4419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4418" style="position:absolute" from="2923,10006" to="3298,10006" strokeweight="4.56pt"/>
            <v:line id="_x0000_s4417" style="position:absolute" from="3104,8389" to="3104,9107" strokeweight="2.28pt"/>
            <v:line id="_x0000_s4416" style="position:absolute" from="2923,8746" to="3298,8746" strokeweight="4.56pt"/>
            <v:shape id="_x0000_s4415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4414" type="#_x0000_t75" style="position:absolute;left:1032;top:5548;width:255;height:372">
              <v:imagedata r:id="rId123" o:title=""/>
            </v:shape>
            <v:rect id="_x0000_s4413" style="position:absolute;left:2857;top:4146;width:485;height:516" filled="f" strokeweight="2.28pt"/>
            <v:line id="_x0000_s4412" style="position:absolute" from="3109,4688" to="3109,5406" strokeweight="2.28pt"/>
            <v:line id="_x0000_s4411" style="position:absolute" from="2928,5045" to="3302,5045" strokeweight="4.56pt"/>
            <v:shape id="_x0000_s4410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4409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408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4407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406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4405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4404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4403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402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4401" type="#_x0000_t202" style="position:absolute;left:3439;top:7324;width:170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t/</w:t>
                    </w:r>
                    <w:proofErr w:type="gramEnd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4400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4399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398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4397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396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395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394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393" type="#_x0000_t202" style="position:absolute;left:3555;top:6625;width:1037;height:516" fillcolor="#9f9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392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391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390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3"/>
        <w:rPr>
          <w:rFonts w:ascii="Times New Roman"/>
          <w:i/>
          <w:sz w:val="28"/>
        </w:rPr>
      </w:pPr>
    </w:p>
    <w:p w:rsidR="005A4EF8" w:rsidRDefault="00DD2FBC">
      <w:pPr>
        <w:pStyle w:val="Titre3"/>
        <w:spacing w:before="84"/>
        <w:ind w:left="7360"/>
      </w:pPr>
      <w:r>
        <w:pict>
          <v:group id="_x0000_s4377" style="position:absolute;left:0;text-align:left;margin-left:305.65pt;margin-top:-14.2pt;width:56.05pt;height:142.4pt;z-index:251885568;mso-position-horizontal-relative:page" coordorigin="6113,-284" coordsize="1121,2848">
            <v:shape id="_x0000_s4388" style="position:absolute;left:6697;top:65;width:514;height:514" coordorigin="6697,65" coordsize="514,514" o:spt="100" adj="0,,0" path="m6697,579r514,l7211,65r-514,l6697,579xm6764,509r375,l7139,135r-375,l6764,509xe" filled="f" strokeweight="2.28pt">
              <v:stroke joinstyle="round"/>
              <v:formulas/>
              <v:path arrowok="t" o:connecttype="segments"/>
            </v:shape>
            <v:shape id="_x0000_s4387" style="position:absolute;left:6944;top:-281;width:12;height:2844" coordorigin="6944,-280" coordsize="12,2844" o:spt="100" adj="0,,0" path="m6956,-280r,340m6944,1846r,718e" filled="f" strokeweight="2.28pt">
              <v:stroke joinstyle="round"/>
              <v:formulas/>
              <v:path arrowok="t" o:connecttype="segments"/>
            </v:shape>
            <v:line id="_x0000_s4386" style="position:absolute" from="6763,2202" to="7138,2202" strokeweight="4.56pt"/>
            <v:rect id="_x0000_s4385" style="position:absolute;left:6716;top:1332;width:485;height:514" fillcolor="#9f9" stroked="f"/>
            <v:rect id="_x0000_s4384" style="position:absolute;left:6716;top:1332;width:485;height:514" filled="f" strokeweight="2.28pt"/>
            <v:line id="_x0000_s4383" style="position:absolute" from="6949,608" to="6949,1325" strokeweight="2.28pt"/>
            <v:line id="_x0000_s4382" style="position:absolute" from="6768,964" to="7142,964" strokeweight="4.56pt"/>
            <v:shape id="_x0000_s4381" style="position:absolute;left:6241;top:-262;width:701;height:2801" coordorigin="6241,-261" coordsize="701,2801" o:spt="100" adj="0,,0" path="m6942,2540r-701,m6942,-261r-701,m6241,2540r,-2801e" filled="f" strokeweight="2.28pt">
              <v:stroke joinstyle="round"/>
              <v:formulas/>
              <v:path arrowok="t" o:connecttype="segments"/>
            </v:shape>
            <v:shape id="_x0000_s4380" type="#_x0000_t75" style="position:absolute;left:6112;top:887;width:255;height:372">
              <v:imagedata r:id="rId123" o:title=""/>
            </v:shape>
            <v:shape id="_x0000_s4379" type="#_x0000_t202" style="position:absolute;left:6800;top:17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4378" type="#_x0000_t202" style="position:absolute;left:6800;top:1443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4330" style="position:absolute;margin-left:516.7pt;margin-top:63.95pt;width:133.7pt;height:453.3pt;z-index:251886592;mso-position-horizontal-relative:page;mso-position-vertical-relative:page" coordorigin="10334,1279" coordsize="2674,9066">
            <v:shape id="_x0000_s4376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4375" style="position:absolute" from="10888,3133" to="11056,3133" strokeweight="2.28pt"/>
            <v:line id="_x0000_s4374" style="position:absolute" from="10624,2166" to="10624,2884" strokeweight="2.28pt"/>
            <v:line id="_x0000_s4373" style="position:absolute" from="10442,2522" to="10817,2522" strokeweight="4.56pt"/>
            <v:line id="_x0000_s4372" style="position:absolute" from="10604,3407" to="10604,4124" strokeweight="2.28pt"/>
            <v:line id="_x0000_s4371" style="position:absolute" from="10423,3763" to="10798,3763" strokeweight="4.56pt"/>
            <v:shape id="_x0000_s4370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4369" style="position:absolute;left:10376;top:6625;width:485;height:516" filled="f" strokeweight="2.28pt"/>
            <v:line id="_x0000_s4368" style="position:absolute" from="10604,5908" to="10604,6625" strokeweight="2.28pt"/>
            <v:line id="_x0000_s4367" style="position:absolute" from="10423,6264" to="10798,6264" strokeweight="4.56pt"/>
            <v:line id="_x0000_s4366" style="position:absolute" from="10604,7148" to="10604,7866" strokeweight="2.28pt"/>
            <v:line id="_x0000_s4365" style="position:absolute" from="10423,7505" to="10798,7505" strokeweight="4.56pt"/>
            <v:rect id="_x0000_s4364" style="position:absolute;left:10376;top:5394;width:485;height:514" filled="f" strokeweight="2.28pt"/>
            <v:line id="_x0000_s4363" style="position:absolute" from="10888,5644" to="11056,5644" strokeweight="2.28pt"/>
            <v:rect id="_x0000_s4362" style="position:absolute;left:10376;top:7861;width:485;height:516" filled="f" strokeweight="2.28pt"/>
            <v:line id="_x0000_s4361" style="position:absolute" from="10888,8111" to="11056,8111" strokeweight="2.28pt"/>
            <v:rect id="_x0000_s4360" style="position:absolute;left:10376;top:9097;width:485;height:514" filled="f" strokeweight="2.28pt"/>
            <v:shape id="_x0000_s4359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4358" style="position:absolute" from="10423,9984" to="10798,9984" strokeweight="4.56pt"/>
            <v:line id="_x0000_s4357" style="position:absolute" from="10604,8389" to="10604,9107" strokeweight="2.28pt"/>
            <v:line id="_x0000_s4356" style="position:absolute" from="10423,8746" to="10798,8746" strokeweight="4.56pt"/>
            <v:shape id="_x0000_s4355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4354" type="#_x0000_t75" style="position:absolute;left:12753;top:5587;width:255;height:372">
              <v:imagedata r:id="rId119" o:title=""/>
            </v:shape>
            <v:rect id="_x0000_s4353" style="position:absolute;left:10357;top:4126;width:485;height:514" fillcolor="#9f9" stroked="f"/>
            <v:rect id="_x0000_s4352" style="position:absolute;left:10357;top:4126;width:485;height:514" filled="f" strokeweight="2.28pt"/>
            <v:line id="_x0000_s4351" style="position:absolute" from="10609,4669" to="10609,5387" strokeweight="2.28pt"/>
            <v:line id="_x0000_s4350" style="position:absolute" from="10428,5026" to="10802,5026" strokeweight="4.56pt"/>
            <v:line id="_x0000_s4349" style="position:absolute" from="11701,4861" to="12241,4861" strokecolor="#33c" strokeweight="2.28pt"/>
            <v:shape id="_x0000_s4348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4347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346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4345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344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4343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4342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4341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340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4339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4338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4337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336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4335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334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333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332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331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4285" style="position:absolute;margin-left:51.6pt;margin-top:65.9pt;width:231.15pt;height:452.55pt;z-index:-251013120;mso-position-horizontal-relative:page;mso-position-vertical-relative:page" coordorigin="1032,1318" coordsize="4623,9051">
            <v:shape id="_x0000_s4329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4328" style="position:absolute;left:2876;top:2902;width:485;height:516" filled="f" strokeweight="2.28pt"/>
            <v:shape id="_x0000_s4327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4326" style="position:absolute" from="2942,2542" to="3317,2542" strokeweight="4.56pt"/>
            <v:line id="_x0000_s4325" style="position:absolute" from="3104,3426" to="3104,4144" strokeweight="2.28pt"/>
            <v:line id="_x0000_s4324" style="position:absolute" from="2923,3782" to="3298,3782" strokeweight="4.56pt"/>
            <v:rect id="_x0000_s4323" style="position:absolute;left:2876;top:6625;width:485;height:516" filled="f" strokeweight="2.28pt"/>
            <v:shape id="_x0000_s4322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4321" style="position:absolute" from="2923,6264" to="3298,6264" strokeweight="4.56pt"/>
            <v:line id="_x0000_s4320" style="position:absolute" from="3104,7148" to="3104,7866" strokeweight="2.28pt"/>
            <v:line id="_x0000_s4319" style="position:absolute" from="2923,7505" to="3298,7505" strokeweight="4.56pt"/>
            <v:shape id="_x0000_s4318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4317" style="position:absolute" from="3388,5644" to="3556,5644" strokeweight="2.28pt"/>
            <v:rect id="_x0000_s4316" style="position:absolute;left:4597;top:5394;width:1035;height:514" filled="f" strokeweight="2.28pt"/>
            <v:rect id="_x0000_s4315" style="position:absolute;left:2876;top:7861;width:485;height:516" fillcolor="#9f9" stroked="f"/>
            <v:shape id="_x0000_s4314" style="position:absolute;left:2876;top:7861;width:485;height:1772" coordorigin="2876,7861" coordsize="485,1772" o:spt="100" adj="0,,0" path="m2876,8377r485,l3361,7861r-485,l2876,8377xm2876,9632r485,l3361,9116r-485,l2876,9632xe" filled="f" strokeweight="2.28pt">
              <v:stroke joinstyle="round"/>
              <v:formulas/>
              <v:path arrowok="t" o:connecttype="segments"/>
            </v:shape>
            <v:shape id="_x0000_s4313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4312" style="position:absolute" from="2923,10006" to="3298,10006" strokeweight="4.56pt"/>
            <v:line id="_x0000_s4311" style="position:absolute" from="3104,8389" to="3104,9107" strokeweight="2.28pt"/>
            <v:line id="_x0000_s4310" style="position:absolute" from="2923,8746" to="3298,8746" strokeweight="4.56pt"/>
            <v:shape id="_x0000_s4309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4308" type="#_x0000_t75" style="position:absolute;left:1032;top:5548;width:255;height:372">
              <v:imagedata r:id="rId123" o:title=""/>
            </v:shape>
            <v:rect id="_x0000_s4307" style="position:absolute;left:2857;top:4146;width:485;height:516" filled="f" strokeweight="2.28pt"/>
            <v:line id="_x0000_s4306" style="position:absolute" from="3109,4688" to="3109,5406" strokeweight="2.28pt"/>
            <v:line id="_x0000_s4305" style="position:absolute" from="2928,5045" to="3302,5045" strokeweight="4.56pt"/>
            <v:shape id="_x0000_s4304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4303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302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4301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300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4299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4298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4297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296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4295" type="#_x0000_t202" style="position:absolute;left:3439;top:7324;width:170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t/</w:t>
                    </w:r>
                    <w:proofErr w:type="gramEnd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4294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4293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292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4291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290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289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288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287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286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4273" style="position:absolute;left:0;text-align:left;margin-left:305.65pt;margin-top:-8.25pt;width:56.05pt;height:142.4pt;z-index:251887616;mso-position-horizontal-relative:page" coordorigin="6113,-165" coordsize="1121,2848">
            <v:shape id="_x0000_s4284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4283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4282" style="position:absolute" from="6763,2321" to="7138,2321" strokeweight="4.56pt"/>
            <v:rect id="_x0000_s4281" style="position:absolute;left:6716;top:1451;width:485;height:514" fillcolor="#9f9" stroked="f"/>
            <v:rect id="_x0000_s4280" style="position:absolute;left:6716;top:1451;width:485;height:514" filled="f" strokeweight="2.28pt"/>
            <v:line id="_x0000_s4279" style="position:absolute" from="6949,727" to="6949,1444" strokeweight="2.28pt"/>
            <v:line id="_x0000_s4278" style="position:absolute" from="6768,1083" to="7142,1083" strokeweight="4.56pt"/>
            <v:shape id="_x0000_s4277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4276" type="#_x0000_t75" style="position:absolute;left:6112;top:1006;width:255;height:372">
              <v:imagedata r:id="rId123" o:title=""/>
            </v:shape>
            <v:shape id="_x0000_s4275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4274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9"/>
        </w:rPr>
      </w:pPr>
    </w:p>
    <w:tbl>
      <w:tblPr>
        <w:tblStyle w:val="TableNormal"/>
        <w:tblW w:w="0" w:type="auto"/>
        <w:tblInd w:w="339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1039"/>
        <w:gridCol w:w="1037"/>
      </w:tblGrid>
      <w:tr w:rsidR="005A4EF8">
        <w:trPr>
          <w:trHeight w:val="189"/>
        </w:trPr>
        <w:tc>
          <w:tcPr>
            <w:tcW w:w="168" w:type="dxa"/>
            <w:tcBorders>
              <w:top w:val="nil"/>
              <w:lef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66"/>
              <w:ind w:left="29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G1</w:t>
            </w:r>
          </w:p>
        </w:tc>
        <w:tc>
          <w:tcPr>
            <w:tcW w:w="1037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66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V</w:t>
            </w:r>
          </w:p>
        </w:tc>
      </w:tr>
      <w:tr w:rsidR="005A4EF8">
        <w:trPr>
          <w:trHeight w:val="206"/>
        </w:trPr>
        <w:tc>
          <w:tcPr>
            <w:tcW w:w="168" w:type="dxa"/>
            <w:tcBorders>
              <w:left w:val="nil"/>
              <w:bottom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</w:tr>
    </w:tbl>
    <w:p w:rsidR="005A4EF8" w:rsidRDefault="005A4EF8">
      <w:pPr>
        <w:rPr>
          <w:sz w:val="2"/>
          <w:szCs w:val="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4226" style="position:absolute;margin-left:516.7pt;margin-top:63.95pt;width:133.7pt;height:453.3pt;z-index:251888640;mso-position-horizontal-relative:page;mso-position-vertical-relative:page" coordorigin="10334,1279" coordsize="2674,9066">
            <v:shape id="_x0000_s4272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4271" style="position:absolute" from="10888,3133" to="11056,3133" strokeweight="2.28pt"/>
            <v:line id="_x0000_s4270" style="position:absolute" from="10624,2166" to="10624,2884" strokeweight="2.28pt"/>
            <v:line id="_x0000_s4269" style="position:absolute" from="10442,2522" to="10817,2522" strokeweight="4.56pt"/>
            <v:line id="_x0000_s4268" style="position:absolute" from="10604,3407" to="10604,4124" strokeweight="2.28pt"/>
            <v:line id="_x0000_s4267" style="position:absolute" from="10423,3763" to="10798,3763" strokeweight="4.56pt"/>
            <v:shape id="_x0000_s4266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4265" style="position:absolute;left:10376;top:6625;width:485;height:516" filled="f" strokeweight="2.28pt"/>
            <v:line id="_x0000_s4264" style="position:absolute" from="10604,5908" to="10604,6625" strokeweight="2.28pt"/>
            <v:line id="_x0000_s4263" style="position:absolute" from="10423,6264" to="10798,6264" strokeweight="4.56pt"/>
            <v:line id="_x0000_s4262" style="position:absolute" from="10604,7148" to="10604,7866" strokeweight="2.28pt"/>
            <v:line id="_x0000_s4261" style="position:absolute" from="10423,7505" to="10798,7505" strokeweight="4.56pt"/>
            <v:rect id="_x0000_s4260" style="position:absolute;left:10376;top:5394;width:485;height:514" filled="f" strokeweight="2.28pt"/>
            <v:line id="_x0000_s4259" style="position:absolute" from="10888,5644" to="11056,5644" strokeweight="2.28pt"/>
            <v:rect id="_x0000_s4258" style="position:absolute;left:10376;top:7861;width:485;height:516" filled="f" strokeweight="2.28pt"/>
            <v:line id="_x0000_s4257" style="position:absolute" from="10888,8111" to="11056,8111" strokeweight="2.28pt"/>
            <v:rect id="_x0000_s4256" style="position:absolute;left:10376;top:9097;width:485;height:514" filled="f" strokeweight="2.28pt"/>
            <v:shape id="_x0000_s4255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4254" style="position:absolute" from="10423,9984" to="10798,9984" strokeweight="4.56pt"/>
            <v:line id="_x0000_s4253" style="position:absolute" from="10604,8389" to="10604,9107" strokeweight="2.28pt"/>
            <v:line id="_x0000_s4252" style="position:absolute" from="10423,8746" to="10798,8746" strokeweight="4.56pt"/>
            <v:shape id="_x0000_s4251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4250" type="#_x0000_t75" style="position:absolute;left:12753;top:5587;width:255;height:372">
              <v:imagedata r:id="rId119" o:title=""/>
            </v:shape>
            <v:rect id="_x0000_s4249" style="position:absolute;left:10357;top:4126;width:485;height:514" fillcolor="#9f9" stroked="f"/>
            <v:rect id="_x0000_s4248" style="position:absolute;left:10357;top:4126;width:485;height:514" filled="f" strokeweight="2.28pt"/>
            <v:line id="_x0000_s4247" style="position:absolute" from="10609,4669" to="10609,5387" strokeweight="2.28pt"/>
            <v:line id="_x0000_s4246" style="position:absolute" from="10428,5026" to="10802,5026" strokeweight="4.56pt"/>
            <v:line id="_x0000_s4245" style="position:absolute" from="11701,4861" to="12241,4861" strokecolor="#33c" strokeweight="2.28pt"/>
            <v:shape id="_x0000_s4244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4243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242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4241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240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4239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4238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4237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236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4235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4234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4233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232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4231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230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229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228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227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4181" style="position:absolute;margin-left:51.6pt;margin-top:65.9pt;width:231.15pt;height:452.55pt;z-index:-251012096;mso-position-horizontal-relative:page;mso-position-vertical-relative:page" coordorigin="1032,1318" coordsize="4623,9051">
            <v:shape id="_x0000_s4225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4224" style="position:absolute;left:2876;top:2902;width:485;height:516" filled="f" strokeweight="2.28pt"/>
            <v:shape id="_x0000_s4223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4222" style="position:absolute" from="2942,2542" to="3317,2542" strokeweight="4.56pt"/>
            <v:line id="_x0000_s4221" style="position:absolute" from="3104,3426" to="3104,4144" strokeweight="2.28pt"/>
            <v:line id="_x0000_s4220" style="position:absolute" from="2923,3782" to="3298,3782" strokeweight="4.56pt"/>
            <v:rect id="_x0000_s4219" style="position:absolute;left:2876;top:6625;width:485;height:516" filled="f" strokeweight="2.28pt"/>
            <v:shape id="_x0000_s4218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4217" style="position:absolute" from="2923,6264" to="3298,6264" strokeweight="4.56pt"/>
            <v:line id="_x0000_s4216" style="position:absolute" from="3104,7148" to="3104,7866" strokeweight="2.28pt"/>
            <v:line id="_x0000_s4215" style="position:absolute" from="2923,7505" to="3298,7505" strokeweight="4.56pt"/>
            <v:shape id="_x0000_s4214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4213" style="position:absolute" from="3388,5644" to="3556,5644" strokeweight="2.28pt"/>
            <v:rect id="_x0000_s4212" style="position:absolute;left:4597;top:5394;width:1035;height:514" filled="f" strokeweight="2.28pt"/>
            <v:rect id="_x0000_s4211" style="position:absolute;left:2876;top:7861;width:485;height:516" fillcolor="#9f9" stroked="f"/>
            <v:shape id="_x0000_s4210" style="position:absolute;left:2876;top:7861;width:485;height:1772" coordorigin="2876,7861" coordsize="485,1772" o:spt="100" adj="0,,0" path="m2876,8377r485,l3361,7861r-485,l2876,8377xm2876,9632r485,l3361,9116r-485,l2876,9632xe" filled="f" strokeweight="2.28pt">
              <v:stroke joinstyle="round"/>
              <v:formulas/>
              <v:path arrowok="t" o:connecttype="segments"/>
            </v:shape>
            <v:shape id="_x0000_s4209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4208" style="position:absolute" from="2923,10006" to="3298,10006" strokeweight="4.56pt"/>
            <v:line id="_x0000_s4207" style="position:absolute" from="3104,8389" to="3104,9107" strokeweight="2.28pt"/>
            <v:line id="_x0000_s4206" style="position:absolute" from="2923,8746" to="3298,8746" strokeweight="4.56pt"/>
            <v:shape id="_x0000_s4205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4204" type="#_x0000_t75" style="position:absolute;left:1032;top:5548;width:255;height:372">
              <v:imagedata r:id="rId123" o:title=""/>
            </v:shape>
            <v:rect id="_x0000_s4203" style="position:absolute;left:2857;top:4146;width:485;height:516" filled="f" strokeweight="2.28pt"/>
            <v:line id="_x0000_s4202" style="position:absolute" from="3109,4688" to="3109,5406" strokeweight="2.28pt"/>
            <v:line id="_x0000_s4201" style="position:absolute" from="2928,5045" to="3302,5045" strokeweight="4.56pt"/>
            <v:shape id="_x0000_s4200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4199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198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4197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196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4195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4194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4193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192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4191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4190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4189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188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4187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186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185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184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183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182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4169" style="position:absolute;left:0;text-align:left;margin-left:305.65pt;margin-top:-8.25pt;width:56.05pt;height:142.4pt;z-index:251889664;mso-position-horizontal-relative:page" coordorigin="6113,-165" coordsize="1121,2848">
            <v:shape id="_x0000_s4180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4179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4178" style="position:absolute" from="6763,2321" to="7138,2321" strokeweight="4.56pt"/>
            <v:rect id="_x0000_s4177" style="position:absolute;left:6716;top:1451;width:485;height:514" fillcolor="#9f9" stroked="f"/>
            <v:rect id="_x0000_s4176" style="position:absolute;left:6716;top:1451;width:485;height:514" filled="f" strokeweight="2.28pt"/>
            <v:line id="_x0000_s4175" style="position:absolute" from="6949,727" to="6949,1444" strokeweight="2.28pt"/>
            <v:line id="_x0000_s4174" style="position:absolute" from="6768,1083" to="7142,1083" strokeweight="4.56pt"/>
            <v:shape id="_x0000_s4173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4172" type="#_x0000_t75" style="position:absolute;left:6112;top:1006;width:255;height:372">
              <v:imagedata r:id="rId123" o:title=""/>
            </v:shape>
            <v:shape id="_x0000_s4171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4170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9"/>
        </w:rPr>
      </w:pPr>
    </w:p>
    <w:tbl>
      <w:tblPr>
        <w:tblStyle w:val="TableNormal"/>
        <w:tblW w:w="0" w:type="auto"/>
        <w:tblInd w:w="339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1039"/>
        <w:gridCol w:w="1037"/>
      </w:tblGrid>
      <w:tr w:rsidR="005A4EF8">
        <w:trPr>
          <w:trHeight w:val="189"/>
        </w:trPr>
        <w:tc>
          <w:tcPr>
            <w:tcW w:w="168" w:type="dxa"/>
            <w:tcBorders>
              <w:top w:val="nil"/>
              <w:lef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66"/>
              <w:ind w:left="29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G1</w:t>
            </w:r>
          </w:p>
        </w:tc>
        <w:tc>
          <w:tcPr>
            <w:tcW w:w="1037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66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V</w:t>
            </w:r>
          </w:p>
        </w:tc>
      </w:tr>
      <w:tr w:rsidR="005A4EF8">
        <w:trPr>
          <w:trHeight w:val="206"/>
        </w:trPr>
        <w:tc>
          <w:tcPr>
            <w:tcW w:w="168" w:type="dxa"/>
            <w:tcBorders>
              <w:left w:val="nil"/>
              <w:bottom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</w:tr>
    </w:tbl>
    <w:p w:rsidR="005A4EF8" w:rsidRDefault="005A4EF8">
      <w:pPr>
        <w:rPr>
          <w:sz w:val="2"/>
          <w:szCs w:val="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4122" style="position:absolute;margin-left:516.7pt;margin-top:63.95pt;width:133.7pt;height:453.3pt;z-index:251890688;mso-position-horizontal-relative:page;mso-position-vertical-relative:page" coordorigin="10334,1279" coordsize="2674,9066">
            <v:shape id="_x0000_s4168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4167" style="position:absolute" from="10888,3133" to="11056,3133" strokeweight="2.28pt"/>
            <v:line id="_x0000_s4166" style="position:absolute" from="10624,2166" to="10624,2884" strokeweight="2.28pt"/>
            <v:line id="_x0000_s4165" style="position:absolute" from="10442,2522" to="10817,2522" strokeweight="4.56pt"/>
            <v:line id="_x0000_s4164" style="position:absolute" from="10604,3407" to="10604,4124" strokeweight="2.28pt"/>
            <v:line id="_x0000_s4163" style="position:absolute" from="10423,3763" to="10798,3763" strokeweight="4.56pt"/>
            <v:shape id="_x0000_s4162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4161" style="position:absolute;left:10376;top:6625;width:485;height:516" filled="f" strokeweight="2.28pt"/>
            <v:line id="_x0000_s4160" style="position:absolute" from="10604,5908" to="10604,6625" strokeweight="2.28pt"/>
            <v:line id="_x0000_s4159" style="position:absolute" from="10423,6264" to="10798,6264" strokeweight="4.56pt"/>
            <v:line id="_x0000_s4158" style="position:absolute" from="10604,7148" to="10604,7866" strokeweight="2.28pt"/>
            <v:line id="_x0000_s4157" style="position:absolute" from="10423,7505" to="10798,7505" strokeweight="4.56pt"/>
            <v:rect id="_x0000_s4156" style="position:absolute;left:10376;top:5394;width:485;height:514" filled="f" strokeweight="2.28pt"/>
            <v:line id="_x0000_s4155" style="position:absolute" from="10888,5644" to="11056,5644" strokeweight="2.28pt"/>
            <v:rect id="_x0000_s4154" style="position:absolute;left:10376;top:7861;width:485;height:516" filled="f" strokeweight="2.28pt"/>
            <v:line id="_x0000_s4153" style="position:absolute" from="10888,8111" to="11056,8111" strokeweight="2.28pt"/>
            <v:rect id="_x0000_s4152" style="position:absolute;left:10376;top:9097;width:485;height:514" filled="f" strokeweight="2.28pt"/>
            <v:shape id="_x0000_s4151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4150" style="position:absolute" from="10423,9984" to="10798,9984" strokeweight="4.56pt"/>
            <v:line id="_x0000_s4149" style="position:absolute" from="10604,8389" to="10604,9107" strokeweight="2.28pt"/>
            <v:line id="_x0000_s4148" style="position:absolute" from="10423,8746" to="10798,8746" strokeweight="4.56pt"/>
            <v:shape id="_x0000_s4147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4146" type="#_x0000_t75" style="position:absolute;left:12753;top:5587;width:255;height:372">
              <v:imagedata r:id="rId119" o:title=""/>
            </v:shape>
            <v:rect id="_x0000_s4145" style="position:absolute;left:10357;top:4126;width:485;height:514" fillcolor="#9f9" stroked="f"/>
            <v:rect id="_x0000_s4144" style="position:absolute;left:10357;top:4126;width:485;height:514" filled="f" strokeweight="2.28pt"/>
            <v:line id="_x0000_s4143" style="position:absolute" from="10609,4669" to="10609,5387" strokeweight="2.28pt"/>
            <v:line id="_x0000_s4142" style="position:absolute" from="10428,5026" to="10802,5026" strokeweight="4.56pt"/>
            <v:line id="_x0000_s4141" style="position:absolute" from="11701,4861" to="12241,4861" strokecolor="#33c" strokeweight="2.28pt"/>
            <v:shape id="_x0000_s4140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4139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138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4137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136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4135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4134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4133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132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4131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4130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4129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128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4127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126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125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124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123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4077" style="position:absolute;margin-left:51.6pt;margin-top:65.9pt;width:231.15pt;height:452.55pt;z-index:-251011072;mso-position-horizontal-relative:page;mso-position-vertical-relative:page" coordorigin="1032,1318" coordsize="4623,9051">
            <v:shape id="_x0000_s4121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4120" style="position:absolute;left:2876;top:2902;width:485;height:516" filled="f" strokeweight="2.28pt"/>
            <v:shape id="_x0000_s4119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4118" style="position:absolute" from="2942,2542" to="3317,2542" strokeweight="4.56pt"/>
            <v:line id="_x0000_s4117" style="position:absolute" from="3104,3426" to="3104,4144" strokeweight="2.28pt"/>
            <v:line id="_x0000_s4116" style="position:absolute" from="2923,3782" to="3298,3782" strokeweight="4.56pt"/>
            <v:rect id="_x0000_s4115" style="position:absolute;left:2876;top:6625;width:485;height:516" filled="f" strokeweight="2.28pt"/>
            <v:shape id="_x0000_s4114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4113" style="position:absolute" from="2923,6264" to="3298,6264" strokeweight="4.56pt"/>
            <v:line id="_x0000_s4112" style="position:absolute" from="3104,7148" to="3104,7866" strokeweight="2.28pt"/>
            <v:line id="_x0000_s4111" style="position:absolute" from="2923,7505" to="3298,7505" strokeweight="4.56pt"/>
            <v:shape id="_x0000_s4110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4109" style="position:absolute" from="3388,5644" to="3556,5644" strokeweight="2.28pt"/>
            <v:rect id="_x0000_s4108" style="position:absolute;left:4597;top:5394;width:1035;height:514" filled="f" strokeweight="2.28pt"/>
            <v:rect id="_x0000_s4107" style="position:absolute;left:2876;top:7861;width:485;height:516" fillcolor="#9f9" stroked="f"/>
            <v:shape id="_x0000_s4106" style="position:absolute;left:2876;top:7861;width:485;height:1772" coordorigin="2876,7861" coordsize="485,1772" o:spt="100" adj="0,,0" path="m2876,8377r485,l3361,7861r-485,l2876,8377xm2876,9632r485,l3361,9116r-485,l2876,9632xe" filled="f" strokeweight="2.28pt">
              <v:stroke joinstyle="round"/>
              <v:formulas/>
              <v:path arrowok="t" o:connecttype="segments"/>
            </v:shape>
            <v:shape id="_x0000_s4105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4104" style="position:absolute" from="2923,10006" to="3298,10006" strokeweight="4.56pt"/>
            <v:line id="_x0000_s4103" style="position:absolute" from="3104,8389" to="3104,9107" strokeweight="2.28pt"/>
            <v:line id="_x0000_s4102" style="position:absolute" from="2923,8746" to="3298,8746" strokeweight="4.56pt"/>
            <v:shape id="_x0000_s4101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4100" type="#_x0000_t75" style="position:absolute;left:1032;top:5548;width:255;height:372">
              <v:imagedata r:id="rId123" o:title=""/>
            </v:shape>
            <v:rect id="_x0000_s4099" style="position:absolute;left:2857;top:4146;width:485;height:516" filled="f" strokeweight="2.28pt"/>
            <v:line id="_x0000_s4098" style="position:absolute" from="3109,4688" to="3109,5406" strokeweight="2.28pt"/>
            <v:line id="_x0000_s4097" style="position:absolute" from="2928,5045" to="3302,5045" strokeweight="4.56pt"/>
            <v:shape id="_x0000_s4096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4095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094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4093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092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4091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4090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4089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088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4087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4086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4085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4084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4083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4082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4081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080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4079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4078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4065" style="position:absolute;left:0;text-align:left;margin-left:305.65pt;margin-top:-8.25pt;width:56.05pt;height:142.4pt;z-index:251891712;mso-position-horizontal-relative:page" coordorigin="6113,-165" coordsize="1121,2848">
            <v:shape id="_x0000_s4076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4075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4074" style="position:absolute" from="6763,2321" to="7138,2321" strokeweight="4.56pt"/>
            <v:rect id="_x0000_s4073" style="position:absolute;left:6716;top:1451;width:485;height:514" fillcolor="#9f9" stroked="f"/>
            <v:rect id="_x0000_s4072" style="position:absolute;left:6716;top:1451;width:485;height:514" filled="f" strokeweight="2.28pt"/>
            <v:line id="_x0000_s4071" style="position:absolute" from="6949,727" to="6949,1444" strokeweight="2.28pt"/>
            <v:line id="_x0000_s4070" style="position:absolute" from="6768,1083" to="7142,1083" strokeweight="4.56pt"/>
            <v:shape id="_x0000_s4069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4068" type="#_x0000_t75" style="position:absolute;left:6112;top:1006;width:255;height:372">
              <v:imagedata r:id="rId123" o:title=""/>
            </v:shape>
            <v:shape id="_x0000_s4067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4066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9"/>
        </w:rPr>
      </w:pPr>
    </w:p>
    <w:tbl>
      <w:tblPr>
        <w:tblStyle w:val="TableNormal"/>
        <w:tblW w:w="0" w:type="auto"/>
        <w:tblInd w:w="339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1039"/>
        <w:gridCol w:w="1037"/>
      </w:tblGrid>
      <w:tr w:rsidR="005A4EF8">
        <w:trPr>
          <w:trHeight w:val="189"/>
        </w:trPr>
        <w:tc>
          <w:tcPr>
            <w:tcW w:w="168" w:type="dxa"/>
            <w:tcBorders>
              <w:top w:val="nil"/>
              <w:left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66"/>
              <w:ind w:left="29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G1</w:t>
            </w:r>
          </w:p>
        </w:tc>
        <w:tc>
          <w:tcPr>
            <w:tcW w:w="1037" w:type="dxa"/>
            <w:vMerge w:val="restart"/>
            <w:shd w:val="clear" w:color="auto" w:fill="99FF99"/>
          </w:tcPr>
          <w:p w:rsidR="005A4EF8" w:rsidRDefault="00DD2FBC">
            <w:pPr>
              <w:pStyle w:val="TableParagraph"/>
              <w:spacing w:before="66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V</w:t>
            </w:r>
          </w:p>
        </w:tc>
      </w:tr>
      <w:tr w:rsidR="005A4EF8">
        <w:trPr>
          <w:trHeight w:val="206"/>
        </w:trPr>
        <w:tc>
          <w:tcPr>
            <w:tcW w:w="168" w:type="dxa"/>
            <w:tcBorders>
              <w:left w:val="nil"/>
              <w:bottom w:val="nil"/>
            </w:tcBorders>
          </w:tcPr>
          <w:p w:rsidR="005A4EF8" w:rsidRDefault="005A4E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99FF99"/>
          </w:tcPr>
          <w:p w:rsidR="005A4EF8" w:rsidRDefault="005A4EF8">
            <w:pPr>
              <w:rPr>
                <w:sz w:val="2"/>
                <w:szCs w:val="2"/>
              </w:rPr>
            </w:pPr>
          </w:p>
        </w:tc>
      </w:tr>
    </w:tbl>
    <w:p w:rsidR="005A4EF8" w:rsidRDefault="005A4EF8">
      <w:pPr>
        <w:rPr>
          <w:sz w:val="2"/>
          <w:szCs w:val="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4018" style="position:absolute;margin-left:516.7pt;margin-top:63.95pt;width:133.7pt;height:453.3pt;z-index:251892736;mso-position-horizontal-relative:page;mso-position-vertical-relative:page" coordorigin="10334,1279" coordsize="2674,9066">
            <v:shape id="_x0000_s4064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4063" style="position:absolute" from="10888,3133" to="11056,3133" strokeweight="2.28pt"/>
            <v:line id="_x0000_s4062" style="position:absolute" from="10624,2166" to="10624,2884" strokeweight="2.28pt"/>
            <v:line id="_x0000_s4061" style="position:absolute" from="10442,2522" to="10817,2522" strokeweight="4.56pt"/>
            <v:line id="_x0000_s4060" style="position:absolute" from="10604,3407" to="10604,4124" strokeweight="2.28pt"/>
            <v:line id="_x0000_s4059" style="position:absolute" from="10423,3763" to="10798,3763" strokeweight="4.56pt"/>
            <v:shape id="_x0000_s4058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4057" style="position:absolute;left:10376;top:6625;width:485;height:516" filled="f" strokeweight="2.28pt"/>
            <v:line id="_x0000_s4056" style="position:absolute" from="10604,5908" to="10604,6625" strokeweight="2.28pt"/>
            <v:line id="_x0000_s4055" style="position:absolute" from="10423,6264" to="10798,6264" strokeweight="4.56pt"/>
            <v:line id="_x0000_s4054" style="position:absolute" from="10604,7148" to="10604,7866" strokeweight="2.28pt"/>
            <v:line id="_x0000_s4053" style="position:absolute" from="10423,7505" to="10798,7505" strokeweight="4.56pt"/>
            <v:rect id="_x0000_s4052" style="position:absolute;left:10376;top:5394;width:485;height:514" filled="f" strokeweight="2.28pt"/>
            <v:line id="_x0000_s4051" style="position:absolute" from="10888,5644" to="11056,5644" strokeweight="2.28pt"/>
            <v:rect id="_x0000_s4050" style="position:absolute;left:10376;top:7861;width:485;height:516" filled="f" strokeweight="2.28pt"/>
            <v:line id="_x0000_s4049" style="position:absolute" from="10888,8111" to="11056,8111" strokeweight="2.28pt"/>
            <v:rect id="_x0000_s4048" style="position:absolute;left:10376;top:9097;width:485;height:514" filled="f" strokeweight="2.28pt"/>
            <v:shape id="_x0000_s4047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4046" style="position:absolute" from="10423,9984" to="10798,9984" strokeweight="4.56pt"/>
            <v:line id="_x0000_s4045" style="position:absolute" from="10604,8389" to="10604,9107" strokeweight="2.28pt"/>
            <v:line id="_x0000_s4044" style="position:absolute" from="10423,8746" to="10798,8746" strokeweight="4.56pt"/>
            <v:shape id="_x0000_s4043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4042" type="#_x0000_t75" style="position:absolute;left:12753;top:5587;width:255;height:372">
              <v:imagedata r:id="rId119" o:title=""/>
            </v:shape>
            <v:rect id="_x0000_s4041" style="position:absolute;left:10357;top:4126;width:485;height:514" fillcolor="#9f9" stroked="f"/>
            <v:rect id="_x0000_s4040" style="position:absolute;left:10357;top:4126;width:485;height:514" filled="f" strokeweight="2.28pt"/>
            <v:line id="_x0000_s4039" style="position:absolute" from="10609,4669" to="10609,5387" strokeweight="2.28pt"/>
            <v:line id="_x0000_s4038" style="position:absolute" from="10428,5026" to="10802,5026" strokeweight="4.56pt"/>
            <v:line id="_x0000_s4037" style="position:absolute" from="11701,4861" to="12241,4861" strokecolor="#33c" strokeweight="2.28pt"/>
            <v:shape id="_x0000_s4036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4035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034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4033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032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4031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4030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4029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4028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4027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4026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4025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4024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4023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4022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021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4020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4019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3969" style="position:absolute;margin-left:51.6pt;margin-top:65.9pt;width:231.15pt;height:452.55pt;z-index:251893760;mso-position-horizontal-relative:page;mso-position-vertical-relative:page" coordorigin="1032,1318" coordsize="4623,9051">
            <v:shape id="_x0000_s4017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4016" style="position:absolute;left:2876;top:2902;width:485;height:516" filled="f" strokeweight="2.28pt"/>
            <v:shape id="_x0000_s4015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4014" style="position:absolute" from="2942,2542" to="3317,2542" strokeweight="4.56pt"/>
            <v:line id="_x0000_s4013" style="position:absolute" from="3104,3426" to="3104,4144" strokeweight="2.28pt"/>
            <v:line id="_x0000_s4012" style="position:absolute" from="2923,3782" to="3298,3782" strokeweight="4.56pt"/>
            <v:rect id="_x0000_s4011" style="position:absolute;left:2876;top:6625;width:485;height:516" filled="f" strokeweight="2.28pt"/>
            <v:shape id="_x0000_s4010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4009" style="position:absolute" from="2923,6264" to="3298,6264" strokeweight="4.56pt"/>
            <v:line id="_x0000_s4008" style="position:absolute" from="3104,7148" to="3104,7866" strokeweight="2.28pt"/>
            <v:line id="_x0000_s4007" style="position:absolute" from="2923,7505" to="3298,7505" strokeweight="4.56pt"/>
            <v:shape id="_x0000_s4006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4005" style="position:absolute" from="3388,5644" to="3556,5644" strokeweight="2.28pt"/>
            <v:shape id="_x0000_s4004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4003" style="position:absolute" from="3388,8111" to="3556,8111" strokeweight="2.28pt"/>
            <v:rect id="_x0000_s4002" style="position:absolute;left:4597;top:7861;width:1035;height:516" filled="f" strokeweight="2.28pt"/>
            <v:rect id="_x0000_s4001" style="position:absolute;left:2876;top:9116;width:485;height:516" fillcolor="#9f9" stroked="f"/>
            <v:rect id="_x0000_s4000" style="position:absolute;left:2876;top:9116;width:485;height:516" filled="f" strokeweight="2.28pt"/>
            <v:shape id="_x0000_s3999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3998" style="position:absolute" from="2923,10006" to="3298,10006" strokeweight="4.56pt"/>
            <v:line id="_x0000_s3997" style="position:absolute" from="3104,8389" to="3104,9107" strokeweight="2.28pt"/>
            <v:line id="_x0000_s3996" style="position:absolute" from="2923,8746" to="3298,8746" strokeweight="4.56pt"/>
            <v:shape id="_x0000_s3995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3994" type="#_x0000_t75" style="position:absolute;left:1032;top:5548;width:255;height:372">
              <v:imagedata r:id="rId123" o:title=""/>
            </v:shape>
            <v:rect id="_x0000_s3993" style="position:absolute;left:2857;top:4146;width:485;height:516" filled="f" strokeweight="2.28pt"/>
            <v:line id="_x0000_s3992" style="position:absolute" from="3109,4688" to="3109,5406" strokeweight="2.28pt"/>
            <v:line id="_x0000_s3991" style="position:absolute" from="2928,5045" to="3302,5045" strokeweight="4.56pt"/>
            <v:shape id="_x0000_s3990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3989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988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3987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986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3985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3984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3983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982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3981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3980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3979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978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3977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976" type="#_x0000_t202" style="position:absolute;left:3555;top:9116;width:1037;height:516" fillcolor="#9f9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975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974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973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972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971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3970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3957" style="position:absolute;left:0;text-align:left;margin-left:305.65pt;margin-top:-8.25pt;width:56.05pt;height:142.4pt;z-index:251894784;mso-position-horizontal-relative:page" coordorigin="6113,-165" coordsize="1121,2848">
            <v:shape id="_x0000_s3968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3967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3966" style="position:absolute" from="6763,2321" to="7138,2321" strokeweight="4.56pt"/>
            <v:rect id="_x0000_s3965" style="position:absolute;left:6716;top:1451;width:485;height:514" fillcolor="#9f9" stroked="f"/>
            <v:rect id="_x0000_s3964" style="position:absolute;left:6716;top:1451;width:485;height:514" filled="f" strokeweight="2.28pt"/>
            <v:line id="_x0000_s3963" style="position:absolute" from="6949,727" to="6949,1444" strokeweight="2.28pt"/>
            <v:line id="_x0000_s3962" style="position:absolute" from="6768,1083" to="7142,1083" strokeweight="4.56pt"/>
            <v:shape id="_x0000_s3961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3960" type="#_x0000_t75" style="position:absolute;left:6112;top:1006;width:255;height:372">
              <v:imagedata r:id="rId123" o:title=""/>
            </v:shape>
            <v:shape id="_x0000_s3959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3958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rFonts w:ascii="Arial" w:hAnsi="Arial"/>
          <w:b/>
          <w:color w:val="3333CC"/>
          <w:sz w:val="28"/>
        </w:rPr>
        <w:t>X16</w:t>
      </w:r>
      <w:r>
        <w:rPr>
          <w:rFonts w:ascii="Wingdings" w:hAnsi="Wingdings"/>
          <w:color w:val="3333CC"/>
          <w:sz w:val="32"/>
        </w:rPr>
        <w:t></w:t>
      </w:r>
      <w:r>
        <w:rPr>
          <w:rFonts w:ascii="Times New Roman" w:hAnsi="Times New Roman"/>
          <w:color w:val="3333CC"/>
          <w:spacing w:val="-6"/>
          <w:sz w:val="32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3910" style="position:absolute;margin-left:516.7pt;margin-top:63.95pt;width:133.7pt;height:453.3pt;z-index:251895808;mso-position-horizontal-relative:page;mso-position-vertical-relative:page" coordorigin="10334,1279" coordsize="2674,9066">
            <v:shape id="_x0000_s3956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3955" style="position:absolute" from="10888,3133" to="11056,3133" strokeweight="2.28pt"/>
            <v:line id="_x0000_s3954" style="position:absolute" from="10624,2166" to="10624,2884" strokeweight="2.28pt"/>
            <v:line id="_x0000_s3953" style="position:absolute" from="10442,2522" to="10817,2522" strokeweight="4.56pt"/>
            <v:line id="_x0000_s3952" style="position:absolute" from="10604,3407" to="10604,4124" strokeweight="2.28pt"/>
            <v:line id="_x0000_s3951" style="position:absolute" from="10423,3763" to="10798,3763" strokeweight="4.56pt"/>
            <v:shape id="_x0000_s3950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3949" style="position:absolute;left:10376;top:6625;width:485;height:516" filled="f" strokeweight="2.28pt"/>
            <v:line id="_x0000_s3948" style="position:absolute" from="10604,5908" to="10604,6625" strokeweight="2.28pt"/>
            <v:line id="_x0000_s3947" style="position:absolute" from="10423,6264" to="10798,6264" strokeweight="4.56pt"/>
            <v:line id="_x0000_s3946" style="position:absolute" from="10604,7148" to="10604,7866" strokeweight="2.28pt"/>
            <v:line id="_x0000_s3945" style="position:absolute" from="10423,7505" to="10798,7505" strokeweight="4.56pt"/>
            <v:rect id="_x0000_s3944" style="position:absolute;left:10376;top:5394;width:485;height:514" filled="f" strokeweight="2.28pt"/>
            <v:line id="_x0000_s3943" style="position:absolute" from="10888,5644" to="11056,5644" strokeweight="2.28pt"/>
            <v:rect id="_x0000_s3942" style="position:absolute;left:10376;top:7861;width:485;height:516" filled="f" strokeweight="2.28pt"/>
            <v:line id="_x0000_s3941" style="position:absolute" from="10888,8111" to="11056,8111" strokeweight="2.28pt"/>
            <v:rect id="_x0000_s3940" style="position:absolute;left:10376;top:9097;width:485;height:514" filled="f" strokeweight="2.28pt"/>
            <v:shape id="_x0000_s3939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3938" style="position:absolute" from="10423,9984" to="10798,9984" strokeweight="4.56pt"/>
            <v:line id="_x0000_s3937" style="position:absolute" from="10604,8389" to="10604,9107" strokeweight="2.28pt"/>
            <v:line id="_x0000_s3936" style="position:absolute" from="10423,8746" to="10798,8746" strokeweight="4.56pt"/>
            <v:shape id="_x0000_s3935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3934" type="#_x0000_t75" style="position:absolute;left:12753;top:5587;width:255;height:372">
              <v:imagedata r:id="rId119" o:title=""/>
            </v:shape>
            <v:rect id="_x0000_s3933" style="position:absolute;left:10357;top:4126;width:485;height:514" fillcolor="#9f9" stroked="f"/>
            <v:rect id="_x0000_s3932" style="position:absolute;left:10357;top:4126;width:485;height:514" filled="f" strokeweight="2.28pt"/>
            <v:line id="_x0000_s3931" style="position:absolute" from="10609,4669" to="10609,5387" strokeweight="2.28pt"/>
            <v:line id="_x0000_s3930" style="position:absolute" from="10428,5026" to="10802,5026" strokeweight="4.56pt"/>
            <v:line id="_x0000_s3929" style="position:absolute" from="11701,4861" to="12241,4861" strokecolor="#33c" strokeweight="2.28pt"/>
            <v:shape id="_x0000_s3928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3927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926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3925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924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3923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3922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3921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920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3919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3918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3917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916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3915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914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913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912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3911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3861" style="position:absolute;margin-left:51.6pt;margin-top:65.9pt;width:231.15pt;height:452.55pt;z-index:251896832;mso-position-horizontal-relative:page;mso-position-vertical-relative:page" coordorigin="1032,1318" coordsize="4623,9051">
            <v:shape id="_x0000_s3909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3908" style="position:absolute;left:2876;top:2902;width:485;height:516" filled="f" strokeweight="2.28pt"/>
            <v:shape id="_x0000_s3907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3906" style="position:absolute" from="2942,2542" to="3317,2542" strokeweight="4.56pt"/>
            <v:line id="_x0000_s3905" style="position:absolute" from="3104,3426" to="3104,4144" strokeweight="2.28pt"/>
            <v:line id="_x0000_s3904" style="position:absolute" from="2923,3782" to="3298,3782" strokeweight="4.56pt"/>
            <v:rect id="_x0000_s3903" style="position:absolute;left:2876;top:6625;width:485;height:516" filled="f" strokeweight="2.28pt"/>
            <v:shape id="_x0000_s3902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3901" style="position:absolute" from="2923,6264" to="3298,6264" strokeweight="4.56pt"/>
            <v:line id="_x0000_s3900" style="position:absolute" from="3104,7148" to="3104,7866" strokeweight="2.28pt"/>
            <v:line id="_x0000_s3899" style="position:absolute" from="2923,7505" to="3298,7505" strokeweight="4.56pt"/>
            <v:shape id="_x0000_s3898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3897" style="position:absolute" from="3388,5644" to="3556,5644" strokeweight="2.28pt"/>
            <v:shape id="_x0000_s3896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3895" style="position:absolute" from="3388,8111" to="3556,8111" strokeweight="2.28pt"/>
            <v:rect id="_x0000_s3894" style="position:absolute;left:4597;top:7861;width:1035;height:516" filled="f" strokeweight="2.28pt"/>
            <v:rect id="_x0000_s3893" style="position:absolute;left:2876;top:9116;width:485;height:516" fillcolor="#9f9" stroked="f"/>
            <v:rect id="_x0000_s3892" style="position:absolute;left:2876;top:9116;width:485;height:516" filled="f" strokeweight="2.28pt"/>
            <v:shape id="_x0000_s3891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3890" style="position:absolute" from="2923,10006" to="3298,10006" strokeweight="4.56pt"/>
            <v:line id="_x0000_s3889" style="position:absolute" from="3104,8389" to="3104,9107" strokeweight="2.28pt"/>
            <v:line id="_x0000_s3888" style="position:absolute" from="2923,8746" to="3298,8746" strokeweight="4.56pt"/>
            <v:shape id="_x0000_s3887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3886" type="#_x0000_t75" style="position:absolute;left:1032;top:5548;width:255;height:372">
              <v:imagedata r:id="rId123" o:title=""/>
            </v:shape>
            <v:rect id="_x0000_s3885" style="position:absolute;left:2857;top:4146;width:485;height:516" filled="f" strokeweight="2.28pt"/>
            <v:line id="_x0000_s3884" style="position:absolute" from="3109,4688" to="3109,5406" strokeweight="2.28pt"/>
            <v:line id="_x0000_s3883" style="position:absolute" from="2928,5045" to="3302,5045" strokeweight="4.56pt"/>
            <v:shape id="_x0000_s3882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3881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880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3879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878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3877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3876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3875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874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3873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3872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3871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870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3869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868" type="#_x0000_t202" style="position:absolute;left:3555;top:9116;width:1037;height:516" fillcolor="#9f9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867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866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865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864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863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3862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3849" style="position:absolute;left:0;text-align:left;margin-left:305.65pt;margin-top:-8.25pt;width:56.05pt;height:142.4pt;z-index:251897856;mso-position-horizontal-relative:page" coordorigin="6113,-165" coordsize="1121,2848">
            <v:rect id="_x0000_s3860" style="position:absolute;left:6697;top:184;width:514;height:514" fillcolor="#9f9" stroked="f"/>
            <v:shape id="_x0000_s3859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3858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3857" style="position:absolute" from="6763,2321" to="7138,2321" strokeweight="4.56pt"/>
            <v:rect id="_x0000_s3856" style="position:absolute;left:6716;top:1451;width:485;height:514" filled="f" strokeweight="2.28pt"/>
            <v:line id="_x0000_s3855" style="position:absolute" from="6949,727" to="6949,1444" strokeweight="2.28pt"/>
            <v:line id="_x0000_s3854" style="position:absolute" from="6768,1083" to="7142,1083" strokeweight="4.56pt"/>
            <v:shape id="_x0000_s3853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3852" type="#_x0000_t75" style="position:absolute;left:6112;top:1006;width:255;height:372">
              <v:imagedata r:id="rId123" o:title=""/>
            </v:shape>
            <v:shape id="_x0000_s3851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3850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3802" style="position:absolute;margin-left:516.7pt;margin-top:63.95pt;width:133.7pt;height:453.3pt;z-index:251898880;mso-position-horizontal-relative:page;mso-position-vertical-relative:page" coordorigin="10334,1279" coordsize="2674,9066">
            <v:shape id="_x0000_s3848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3847" style="position:absolute" from="10888,3133" to="11056,3133" strokeweight="2.28pt"/>
            <v:line id="_x0000_s3846" style="position:absolute" from="10624,2166" to="10624,2884" strokeweight="2.28pt"/>
            <v:line id="_x0000_s3845" style="position:absolute" from="10442,2522" to="10817,2522" strokeweight="4.56pt"/>
            <v:line id="_x0000_s3844" style="position:absolute" from="10604,3407" to="10604,4124" strokeweight="2.28pt"/>
            <v:line id="_x0000_s3843" style="position:absolute" from="10423,3763" to="10798,3763" strokeweight="4.56pt"/>
            <v:shape id="_x0000_s3842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3841" style="position:absolute;left:10376;top:6625;width:485;height:516" filled="f" strokeweight="2.28pt"/>
            <v:line id="_x0000_s3840" style="position:absolute" from="10604,5908" to="10604,6625" strokeweight="2.28pt"/>
            <v:line id="_x0000_s3839" style="position:absolute" from="10423,6264" to="10798,6264" strokeweight="4.56pt"/>
            <v:line id="_x0000_s3838" style="position:absolute" from="10604,7148" to="10604,7866" strokeweight="2.28pt"/>
            <v:line id="_x0000_s3837" style="position:absolute" from="10423,7505" to="10798,7505" strokeweight="4.56pt"/>
            <v:rect id="_x0000_s3836" style="position:absolute;left:10376;top:5394;width:485;height:514" fillcolor="#9f9" stroked="f"/>
            <v:rect id="_x0000_s3835" style="position:absolute;left:10376;top:5394;width:485;height:514" filled="f" strokeweight="2.28pt"/>
            <v:line id="_x0000_s3834" style="position:absolute" from="10888,5644" to="11056,5644" strokeweight="2.28pt"/>
            <v:rect id="_x0000_s3833" style="position:absolute;left:10376;top:7861;width:485;height:516" filled="f" strokeweight="2.28pt"/>
            <v:line id="_x0000_s3832" style="position:absolute" from="10888,8111" to="11056,8111" strokeweight="2.28pt"/>
            <v:rect id="_x0000_s3831" style="position:absolute;left:10376;top:9097;width:485;height:514" filled="f" strokeweight="2.28pt"/>
            <v:shape id="_x0000_s3830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3829" style="position:absolute" from="10423,9984" to="10798,9984" strokeweight="4.56pt"/>
            <v:line id="_x0000_s3828" style="position:absolute" from="10604,8389" to="10604,9107" strokeweight="2.28pt"/>
            <v:line id="_x0000_s3827" style="position:absolute" from="10423,8746" to="10798,8746" strokeweight="4.56pt"/>
            <v:shape id="_x0000_s3826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3825" type="#_x0000_t75" style="position:absolute;left:12753;top:5587;width:255;height:372">
              <v:imagedata r:id="rId119" o:title=""/>
            </v:shape>
            <v:rect id="_x0000_s3824" style="position:absolute;left:10357;top:4126;width:485;height:514" filled="f" strokeweight="2.28pt"/>
            <v:line id="_x0000_s3823" style="position:absolute" from="10609,4669" to="10609,5387" strokeweight="2.28pt"/>
            <v:line id="_x0000_s3822" style="position:absolute" from="10428,5026" to="10802,5026" strokeweight="4.56pt"/>
            <v:line id="_x0000_s3821" style="position:absolute" from="11701,4861" to="12241,4861" strokecolor="#33c" strokeweight="2.28pt"/>
            <v:shape id="_x0000_s3820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3819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818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3817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816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3815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3814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3813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812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3811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3810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3809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808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3807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806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805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804" type="#_x0000_t202" style="position:absolute;left:11055;top:5394;width:1037;height:514" fillcolor="#9f9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3803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3753" style="position:absolute;margin-left:51.6pt;margin-top:65.9pt;width:231.15pt;height:452.55pt;z-index:251899904;mso-position-horizontal-relative:page;mso-position-vertical-relative:page" coordorigin="1032,1318" coordsize="4623,9051">
            <v:shape id="_x0000_s3801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3800" style="position:absolute;left:2876;top:2902;width:485;height:516" filled="f" strokeweight="2.28pt"/>
            <v:shape id="_x0000_s3799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3798" style="position:absolute" from="2942,2542" to="3317,2542" strokeweight="4.56pt"/>
            <v:line id="_x0000_s3797" style="position:absolute" from="3104,3426" to="3104,4144" strokeweight="2.28pt"/>
            <v:line id="_x0000_s3796" style="position:absolute" from="2923,3782" to="3298,3782" strokeweight="4.56pt"/>
            <v:rect id="_x0000_s3795" style="position:absolute;left:2876;top:6625;width:485;height:516" filled="f" strokeweight="2.28pt"/>
            <v:shape id="_x0000_s3794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3793" style="position:absolute" from="2923,6264" to="3298,6264" strokeweight="4.56pt"/>
            <v:line id="_x0000_s3792" style="position:absolute" from="3104,7148" to="3104,7866" strokeweight="2.28pt"/>
            <v:line id="_x0000_s3791" style="position:absolute" from="2923,7505" to="3298,7505" strokeweight="4.56pt"/>
            <v:shape id="_x0000_s3790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3789" style="position:absolute" from="3388,5644" to="3556,5644" strokeweight="2.28pt"/>
            <v:shape id="_x0000_s3788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3787" style="position:absolute" from="3388,8111" to="3556,8111" strokeweight="2.28pt"/>
            <v:rect id="_x0000_s3786" style="position:absolute;left:4597;top:7861;width:1035;height:516" filled="f" strokeweight="2.28pt"/>
            <v:rect id="_x0000_s3785" style="position:absolute;left:2876;top:9116;width:485;height:516" fillcolor="#9f9" stroked="f"/>
            <v:rect id="_x0000_s3784" style="position:absolute;left:2876;top:9116;width:485;height:516" filled="f" strokeweight="2.28pt"/>
            <v:shape id="_x0000_s3783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3782" style="position:absolute" from="2923,10006" to="3298,10006" strokeweight="4.56pt"/>
            <v:line id="_x0000_s3781" style="position:absolute" from="3104,8389" to="3104,9107" strokeweight="2.28pt"/>
            <v:line id="_x0000_s3780" style="position:absolute" from="2923,8746" to="3298,8746" strokeweight="4.56pt"/>
            <v:shape id="_x0000_s3779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3778" type="#_x0000_t75" style="position:absolute;left:1032;top:5548;width:255;height:372">
              <v:imagedata r:id="rId123" o:title=""/>
            </v:shape>
            <v:rect id="_x0000_s3777" style="position:absolute;left:2857;top:4146;width:485;height:516" filled="f" strokeweight="2.28pt"/>
            <v:line id="_x0000_s3776" style="position:absolute" from="3109,4688" to="3109,5406" strokeweight="2.28pt"/>
            <v:line id="_x0000_s3775" style="position:absolute" from="2928,5045" to="3302,5045" strokeweight="4.56pt"/>
            <v:shape id="_x0000_s3774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3773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772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3771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770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3769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3768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3767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766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3765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3764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3763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762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3761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760" type="#_x0000_t202" style="position:absolute;left:3555;top:9116;width:1037;height:516" fillcolor="#9f9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759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758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757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756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755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3754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3741" style="position:absolute;left:0;text-align:left;margin-left:305.65pt;margin-top:-8.25pt;width:56.05pt;height:142.4pt;z-index:251900928;mso-position-horizontal-relative:page" coordorigin="6113,-165" coordsize="1121,2848">
            <v:rect id="_x0000_s3752" style="position:absolute;left:6697;top:184;width:514;height:514" fillcolor="#9f9" stroked="f"/>
            <v:shape id="_x0000_s3751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3750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3749" style="position:absolute" from="6763,2321" to="7138,2321" strokeweight="4.56pt"/>
            <v:rect id="_x0000_s3748" style="position:absolute;left:6716;top:1451;width:485;height:514" filled="f" strokeweight="2.28pt"/>
            <v:line id="_x0000_s3747" style="position:absolute" from="6949,727" to="6949,1444" strokeweight="2.28pt"/>
            <v:line id="_x0000_s3746" style="position:absolute" from="6768,1083" to="7142,1083" strokeweight="4.56pt"/>
            <v:shape id="_x0000_s3745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3744" type="#_x0000_t75" style="position:absolute;left:6112;top:1006;width:255;height:372">
              <v:imagedata r:id="rId123" o:title=""/>
            </v:shape>
            <v:shape id="_x0000_s3743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3742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rFonts w:ascii="Arial"/>
          <w:b/>
          <w:sz w:val="28"/>
        </w:rPr>
      </w:pPr>
      <w:r>
        <w:rPr>
          <w:sz w:val="28"/>
        </w:rPr>
        <w:t>X13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rFonts w:ascii="Arial"/>
          <w:b/>
          <w:color w:val="3333CC"/>
          <w:sz w:val="28"/>
        </w:rPr>
        <w:t>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3694" style="position:absolute;margin-left:516.7pt;margin-top:63.95pt;width:133.7pt;height:453.3pt;z-index:251901952;mso-position-horizontal-relative:page;mso-position-vertical-relative:page" coordorigin="10334,1279" coordsize="2674,9066">
            <v:shape id="_x0000_s3740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3739" style="position:absolute" from="10888,3133" to="11056,3133" strokeweight="2.28pt"/>
            <v:line id="_x0000_s3738" style="position:absolute" from="10624,2166" to="10624,2884" strokeweight="2.28pt"/>
            <v:line id="_x0000_s3737" style="position:absolute" from="10442,2522" to="10817,2522" strokeweight="4.56pt"/>
            <v:line id="_x0000_s3736" style="position:absolute" from="10604,3407" to="10604,4124" strokeweight="2.28pt"/>
            <v:line id="_x0000_s3735" style="position:absolute" from="10423,3763" to="10798,3763" strokeweight="4.56pt"/>
            <v:shape id="_x0000_s3734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3733" style="position:absolute;left:10376;top:6625;width:485;height:516" filled="f" strokeweight="2.28pt"/>
            <v:line id="_x0000_s3732" style="position:absolute" from="10604,5908" to="10604,6625" strokeweight="2.28pt"/>
            <v:line id="_x0000_s3731" style="position:absolute" from="10423,6264" to="10798,6264" strokeweight="4.56pt"/>
            <v:line id="_x0000_s3730" style="position:absolute" from="10604,7148" to="10604,7866" strokeweight="2.28pt"/>
            <v:line id="_x0000_s3729" style="position:absolute" from="10423,7505" to="10798,7505" strokeweight="4.56pt"/>
            <v:rect id="_x0000_s3728" style="position:absolute;left:10376;top:5394;width:485;height:514" fillcolor="#9f9" stroked="f"/>
            <v:rect id="_x0000_s3727" style="position:absolute;left:10376;top:5394;width:485;height:514" filled="f" strokeweight="2.28pt"/>
            <v:line id="_x0000_s3726" style="position:absolute" from="10888,5644" to="11056,5644" strokeweight="2.28pt"/>
            <v:rect id="_x0000_s3725" style="position:absolute;left:10376;top:7861;width:485;height:516" filled="f" strokeweight="2.28pt"/>
            <v:line id="_x0000_s3724" style="position:absolute" from="10888,8111" to="11056,8111" strokeweight="2.28pt"/>
            <v:rect id="_x0000_s3723" style="position:absolute;left:10376;top:9097;width:485;height:514" filled="f" strokeweight="2.28pt"/>
            <v:shape id="_x0000_s3722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3721" style="position:absolute" from="10423,9984" to="10798,9984" strokeweight="4.56pt"/>
            <v:line id="_x0000_s3720" style="position:absolute" from="10604,8389" to="10604,9107" strokeweight="2.28pt"/>
            <v:line id="_x0000_s3719" style="position:absolute" from="10423,8746" to="10798,8746" strokeweight="4.56pt"/>
            <v:shape id="_x0000_s3718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3717" type="#_x0000_t75" style="position:absolute;left:12753;top:5587;width:255;height:372">
              <v:imagedata r:id="rId119" o:title=""/>
            </v:shape>
            <v:rect id="_x0000_s3716" style="position:absolute;left:10357;top:4126;width:485;height:514" filled="f" strokeweight="2.28pt"/>
            <v:line id="_x0000_s3715" style="position:absolute" from="10609,4669" to="10609,5387" strokeweight="2.28pt"/>
            <v:line id="_x0000_s3714" style="position:absolute" from="10428,5026" to="10802,5026" strokeweight="4.56pt"/>
            <v:line id="_x0000_s3713" style="position:absolute" from="11701,4861" to="12241,4861" strokecolor="#33c" strokeweight="2.28pt"/>
            <v:shape id="_x0000_s3712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3711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710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3709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708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3707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3706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3705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704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3703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3702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3701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700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3699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698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697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696" type="#_x0000_t202" style="position:absolute;left:11055;top:5394;width:1037;height:514" fillcolor="#9f9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3695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3645" style="position:absolute;margin-left:51.6pt;margin-top:65.9pt;width:231.15pt;height:452.55pt;z-index:251902976;mso-position-horizontal-relative:page;mso-position-vertical-relative:page" coordorigin="1032,1318" coordsize="4623,9051">
            <v:shape id="_x0000_s3693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3692" style="position:absolute;left:2876;top:2902;width:485;height:516" filled="f" strokeweight="2.28pt"/>
            <v:shape id="_x0000_s3691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3690" style="position:absolute" from="2942,2542" to="3317,2542" strokeweight="4.56pt"/>
            <v:line id="_x0000_s3689" style="position:absolute" from="3104,3426" to="3104,4144" strokeweight="2.28pt"/>
            <v:line id="_x0000_s3688" style="position:absolute" from="2923,3782" to="3298,3782" strokeweight="4.56pt"/>
            <v:rect id="_x0000_s3687" style="position:absolute;left:2876;top:6625;width:485;height:516" filled="f" strokeweight="2.28pt"/>
            <v:shape id="_x0000_s3686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3685" style="position:absolute" from="2923,6264" to="3298,6264" strokeweight="4.56pt"/>
            <v:line id="_x0000_s3684" style="position:absolute" from="3104,7148" to="3104,7866" strokeweight="2.28pt"/>
            <v:line id="_x0000_s3683" style="position:absolute" from="2923,7505" to="3298,7505" strokeweight="4.56pt"/>
            <v:shape id="_x0000_s3682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3681" style="position:absolute" from="3388,5644" to="3556,5644" strokeweight="2.28pt"/>
            <v:shape id="_x0000_s3680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3679" style="position:absolute" from="3388,8111" to="3556,8111" strokeweight="2.28pt"/>
            <v:rect id="_x0000_s3678" style="position:absolute;left:4597;top:7861;width:1035;height:516" filled="f" strokeweight="2.28pt"/>
            <v:rect id="_x0000_s3677" style="position:absolute;left:2876;top:9116;width:485;height:516" fillcolor="#9f9" stroked="f"/>
            <v:rect id="_x0000_s3676" style="position:absolute;left:2876;top:9116;width:485;height:516" filled="f" strokeweight="2.28pt"/>
            <v:shape id="_x0000_s3675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3674" style="position:absolute" from="2923,10006" to="3298,10006" strokeweight="4.56pt"/>
            <v:line id="_x0000_s3673" style="position:absolute" from="3104,8389" to="3104,9107" strokeweight="2.28pt"/>
            <v:line id="_x0000_s3672" style="position:absolute" from="2923,8746" to="3298,8746" strokeweight="4.56pt"/>
            <v:shape id="_x0000_s3671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3670" type="#_x0000_t75" style="position:absolute;left:1032;top:5548;width:255;height:372">
              <v:imagedata r:id="rId123" o:title=""/>
            </v:shape>
            <v:rect id="_x0000_s3669" style="position:absolute;left:2857;top:4146;width:485;height:516" filled="f" strokeweight="2.28pt"/>
            <v:line id="_x0000_s3668" style="position:absolute" from="3109,4688" to="3109,5406" strokeweight="2.28pt"/>
            <v:line id="_x0000_s3667" style="position:absolute" from="2928,5045" to="3302,5045" strokeweight="4.56pt"/>
            <v:shape id="_x0000_s3666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3665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664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3663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662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3661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3660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3659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658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3657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3656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3655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654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3653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652" type="#_x0000_t202" style="position:absolute;left:3555;top:9116;width:1037;height:516" fillcolor="#9f9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651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650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649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648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647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3646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3633" style="position:absolute;left:0;text-align:left;margin-left:305.65pt;margin-top:-8.25pt;width:56.05pt;height:142.4pt;z-index:251904000;mso-position-horizontal-relative:page" coordorigin="6113,-165" coordsize="1121,2848">
            <v:shape id="_x0000_s3644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3643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3642" style="position:absolute" from="6763,2321" to="7138,2321" strokeweight="4.56pt"/>
            <v:rect id="_x0000_s3641" style="position:absolute;left:6716;top:1451;width:485;height:514" fillcolor="#9f9" stroked="f"/>
            <v:rect id="_x0000_s3640" style="position:absolute;left:6716;top:1451;width:485;height:514" filled="f" strokeweight="2.28pt"/>
            <v:line id="_x0000_s3639" style="position:absolute" from="6949,727" to="6949,1444" strokeweight="2.28pt"/>
            <v:line id="_x0000_s3638" style="position:absolute" from="6768,1083" to="7142,1083" strokeweight="4.56pt"/>
            <v:shape id="_x0000_s3637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3636" type="#_x0000_t75" style="position:absolute;left:6112;top:1006;width:255;height:372">
              <v:imagedata r:id="rId123" o:title=""/>
            </v:shape>
            <v:shape id="_x0000_s3635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3634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rFonts w:ascii="Arial"/>
          <w:b/>
          <w:sz w:val="28"/>
        </w:rPr>
      </w:pPr>
      <w:r>
        <w:rPr>
          <w:sz w:val="28"/>
        </w:rPr>
        <w:t>X13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rFonts w:ascii="Arial"/>
          <w:b/>
          <w:color w:val="3333CC"/>
          <w:sz w:val="28"/>
        </w:rPr>
        <w:t>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1"/>
        <w:spacing w:before="218" w:line="237" w:lineRule="auto"/>
        <w:ind w:left="6122" w:right="4682"/>
        <w:jc w:val="center"/>
      </w:pPr>
      <w:r>
        <w:rPr>
          <w:color w:val="FF9900"/>
          <w:w w:val="95"/>
        </w:rPr>
        <w:t>Sans le front montant</w:t>
      </w:r>
      <w:r>
        <w:rPr>
          <w:color w:val="FF9900"/>
          <w:spacing w:val="-97"/>
          <w:w w:val="95"/>
        </w:rPr>
        <w:t xml:space="preserve"> </w:t>
      </w:r>
      <w:r>
        <w:rPr>
          <w:color w:val="FF9900"/>
        </w:rPr>
        <w:t>X16 activerait X30</w:t>
      </w:r>
      <w:r>
        <w:rPr>
          <w:color w:val="FF9900"/>
          <w:spacing w:val="1"/>
        </w:rPr>
        <w:t xml:space="preserve"> </w:t>
      </w:r>
      <w:r>
        <w:rPr>
          <w:color w:val="FF9900"/>
        </w:rPr>
        <w:t>alors</w:t>
      </w:r>
      <w:r>
        <w:rPr>
          <w:color w:val="FF9900"/>
          <w:spacing w:val="-24"/>
        </w:rPr>
        <w:t xml:space="preserve"> </w:t>
      </w:r>
      <w:r>
        <w:rPr>
          <w:color w:val="FF9900"/>
        </w:rPr>
        <w:t>que</w:t>
      </w:r>
      <w:r>
        <w:rPr>
          <w:color w:val="FF9900"/>
          <w:spacing w:val="-24"/>
        </w:rPr>
        <w:t xml:space="preserve"> </w:t>
      </w:r>
      <w:r>
        <w:rPr>
          <w:color w:val="FF9900"/>
        </w:rPr>
        <w:t>la</w:t>
      </w:r>
      <w:r>
        <w:rPr>
          <w:color w:val="FF9900"/>
          <w:spacing w:val="-22"/>
        </w:rPr>
        <w:t xml:space="preserve"> </w:t>
      </w:r>
      <w:r>
        <w:rPr>
          <w:color w:val="FF9900"/>
        </w:rPr>
        <w:t>voie</w:t>
      </w:r>
    </w:p>
    <w:p w:rsidR="005A4EF8" w:rsidRDefault="00DD2FBC">
      <w:pPr>
        <w:spacing w:before="6" w:line="237" w:lineRule="auto"/>
        <w:ind w:left="6123" w:right="4682"/>
        <w:jc w:val="center"/>
        <w:rPr>
          <w:rFonts w:ascii="Times New Roman" w:hAnsi="Times New Roman"/>
          <w:i/>
          <w:sz w:val="42"/>
        </w:rPr>
      </w:pPr>
      <w:proofErr w:type="gramStart"/>
      <w:r>
        <w:rPr>
          <w:rFonts w:ascii="Times New Roman" w:hAnsi="Times New Roman"/>
          <w:i/>
          <w:color w:val="FF9900"/>
          <w:w w:val="95"/>
          <w:sz w:val="42"/>
        </w:rPr>
        <w:t>commune</w:t>
      </w:r>
      <w:proofErr w:type="gramEnd"/>
      <w:r>
        <w:rPr>
          <w:rFonts w:ascii="Times New Roman" w:hAnsi="Times New Roman"/>
          <w:i/>
          <w:color w:val="FF9900"/>
          <w:spacing w:val="18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est</w:t>
      </w:r>
      <w:r>
        <w:rPr>
          <w:rFonts w:ascii="Times New Roman" w:hAnsi="Times New Roman"/>
          <w:i/>
          <w:color w:val="FF9900"/>
          <w:spacing w:val="14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occupée</w:t>
      </w:r>
      <w:r>
        <w:rPr>
          <w:rFonts w:ascii="Times New Roman" w:hAnsi="Times New Roman"/>
          <w:i/>
          <w:color w:val="FF9900"/>
          <w:spacing w:val="-96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par</w:t>
      </w:r>
      <w:r>
        <w:rPr>
          <w:rFonts w:ascii="Times New Roman" w:hAnsi="Times New Roman"/>
          <w:i/>
          <w:color w:val="FF9900"/>
          <w:spacing w:val="-10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le</w:t>
      </w:r>
      <w:r>
        <w:rPr>
          <w:rFonts w:ascii="Times New Roman" w:hAnsi="Times New Roman"/>
          <w:i/>
          <w:color w:val="FF9900"/>
          <w:spacing w:val="-7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chariot</w:t>
      </w:r>
      <w:r>
        <w:rPr>
          <w:rFonts w:ascii="Times New Roman" w:hAnsi="Times New Roman"/>
          <w:i/>
          <w:color w:val="FF9900"/>
          <w:spacing w:val="-13"/>
          <w:w w:val="95"/>
          <w:sz w:val="42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42"/>
        </w:rPr>
        <w:t>H2</w:t>
      </w:r>
    </w:p>
    <w:p w:rsidR="005A4EF8" w:rsidRDefault="005A4EF8">
      <w:pPr>
        <w:spacing w:line="237" w:lineRule="auto"/>
        <w:jc w:val="center"/>
        <w:rPr>
          <w:rFonts w:ascii="Times New Roman" w:hAnsi="Times New Roman"/>
          <w:sz w:val="4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Times New Roman"/>
          <w:i/>
          <w:sz w:val="20"/>
        </w:rPr>
      </w:pPr>
      <w:r>
        <w:lastRenderedPageBreak/>
        <w:pict>
          <v:group id="_x0000_s3586" style="position:absolute;margin-left:516.7pt;margin-top:63.95pt;width:133.7pt;height:453.3pt;z-index:251905024;mso-position-horizontal-relative:page;mso-position-vertical-relative:page" coordorigin="10334,1279" coordsize="2674,9066">
            <v:shape id="_x0000_s3632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3631" style="position:absolute" from="10888,3133" to="11056,3133" strokeweight="2.28pt"/>
            <v:line id="_x0000_s3630" style="position:absolute" from="10624,2166" to="10624,2884" strokeweight="2.28pt"/>
            <v:line id="_x0000_s3629" style="position:absolute" from="10442,2522" to="10817,2522" strokeweight="4.56pt"/>
            <v:line id="_x0000_s3628" style="position:absolute" from="10604,3407" to="10604,4124" strokeweight="2.28pt"/>
            <v:line id="_x0000_s3627" style="position:absolute" from="10423,3763" to="10798,3763" strokeweight="4.56pt"/>
            <v:shape id="_x0000_s3626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3625" style="position:absolute;left:10376;top:6625;width:485;height:516" filled="f" strokeweight="2.28pt"/>
            <v:line id="_x0000_s3624" style="position:absolute" from="10604,5908" to="10604,6625" strokeweight="2.28pt"/>
            <v:line id="_x0000_s3623" style="position:absolute" from="10423,6264" to="10798,6264" strokeweight="4.56pt"/>
            <v:line id="_x0000_s3622" style="position:absolute" from="10604,7148" to="10604,7866" strokeweight="2.28pt"/>
            <v:line id="_x0000_s3621" style="position:absolute" from="10423,7505" to="10798,7505" strokeweight="4.56pt"/>
            <v:rect id="_x0000_s3620" style="position:absolute;left:10376;top:5394;width:485;height:514" fillcolor="#9f9" stroked="f"/>
            <v:rect id="_x0000_s3619" style="position:absolute;left:10376;top:5394;width:485;height:514" filled="f" strokeweight="2.28pt"/>
            <v:line id="_x0000_s3618" style="position:absolute" from="10888,5644" to="11056,5644" strokeweight="2.28pt"/>
            <v:rect id="_x0000_s3617" style="position:absolute;left:10376;top:7861;width:485;height:516" filled="f" strokeweight="2.28pt"/>
            <v:line id="_x0000_s3616" style="position:absolute" from="10888,8111" to="11056,8111" strokeweight="2.28pt"/>
            <v:rect id="_x0000_s3615" style="position:absolute;left:10376;top:9097;width:485;height:514" filled="f" strokeweight="2.28pt"/>
            <v:shape id="_x0000_s3614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3613" style="position:absolute" from="10423,9984" to="10798,9984" strokeweight="4.56pt"/>
            <v:line id="_x0000_s3612" style="position:absolute" from="10604,8389" to="10604,9107" strokeweight="2.28pt"/>
            <v:line id="_x0000_s3611" style="position:absolute" from="10423,8746" to="10798,8746" strokeweight="4.56pt"/>
            <v:shape id="_x0000_s3610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3609" type="#_x0000_t75" style="position:absolute;left:12753;top:5587;width:255;height:372">
              <v:imagedata r:id="rId119" o:title=""/>
            </v:shape>
            <v:rect id="_x0000_s3608" style="position:absolute;left:10357;top:4126;width:485;height:514" filled="f" strokeweight="2.28pt"/>
            <v:line id="_x0000_s3607" style="position:absolute" from="10609,4669" to="10609,5387" strokeweight="2.28pt"/>
            <v:line id="_x0000_s3606" style="position:absolute" from="10428,5026" to="10802,5026" strokeweight="4.56pt"/>
            <v:line id="_x0000_s3605" style="position:absolute" from="11701,4861" to="12241,4861" strokecolor="#33c" strokeweight="2.28pt"/>
            <v:shape id="_x0000_s3604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3603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602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3601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600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3599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3598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3597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596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3595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3594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3593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592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3591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590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589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588" type="#_x0000_t202" style="position:absolute;left:11055;top:5394;width:1037;height:514" fillcolor="#9f9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3587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3537" style="position:absolute;margin-left:51.6pt;margin-top:65.9pt;width:231.15pt;height:452.55pt;z-index:251906048;mso-position-horizontal-relative:page;mso-position-vertical-relative:page" coordorigin="1032,1318" coordsize="4623,9051">
            <v:shape id="_x0000_s3585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3584" style="position:absolute;left:2876;top:2902;width:485;height:516" filled="f" strokeweight="2.28pt"/>
            <v:shape id="_x0000_s3583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3582" style="position:absolute" from="2942,2542" to="3317,2542" strokeweight="4.56pt"/>
            <v:line id="_x0000_s3581" style="position:absolute" from="3104,3426" to="3104,4144" strokeweight="2.28pt"/>
            <v:line id="_x0000_s3580" style="position:absolute" from="2923,3782" to="3298,3782" strokeweight="4.56pt"/>
            <v:rect id="_x0000_s3579" style="position:absolute;left:2876;top:6625;width:485;height:516" filled="f" strokeweight="2.28pt"/>
            <v:shape id="_x0000_s3578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3577" style="position:absolute" from="2923,6264" to="3298,6264" strokeweight="4.56pt"/>
            <v:line id="_x0000_s3576" style="position:absolute" from="3104,7148" to="3104,7866" strokeweight="2.28pt"/>
            <v:line id="_x0000_s3575" style="position:absolute" from="2923,7505" to="3298,7505" strokeweight="4.56pt"/>
            <v:shape id="_x0000_s3574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3573" style="position:absolute" from="3388,5644" to="3556,5644" strokeweight="2.28pt"/>
            <v:shape id="_x0000_s3572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3571" style="position:absolute" from="3388,8111" to="3556,8111" strokeweight="2.28pt"/>
            <v:rect id="_x0000_s3570" style="position:absolute;left:4597;top:7861;width:1035;height:516" filled="f" strokeweight="2.28pt"/>
            <v:rect id="_x0000_s3569" style="position:absolute;left:2876;top:9116;width:485;height:516" fillcolor="#9f9" stroked="f"/>
            <v:rect id="_x0000_s3568" style="position:absolute;left:2876;top:9116;width:485;height:516" filled="f" strokeweight="2.28pt"/>
            <v:shape id="_x0000_s3567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3566" style="position:absolute" from="2923,10006" to="3298,10006" strokeweight="4.56pt"/>
            <v:line id="_x0000_s3565" style="position:absolute" from="3104,8389" to="3104,9107" strokeweight="2.28pt"/>
            <v:line id="_x0000_s3564" style="position:absolute" from="2923,8746" to="3298,8746" strokeweight="4.56pt"/>
            <v:shape id="_x0000_s3563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3562" type="#_x0000_t75" style="position:absolute;left:1032;top:5548;width:255;height:372">
              <v:imagedata r:id="rId123" o:title=""/>
            </v:shape>
            <v:rect id="_x0000_s3561" style="position:absolute;left:2857;top:4146;width:485;height:516" filled="f" strokeweight="2.28pt"/>
            <v:line id="_x0000_s3560" style="position:absolute" from="3109,4688" to="3109,5406" strokeweight="2.28pt"/>
            <v:line id="_x0000_s3559" style="position:absolute" from="2928,5045" to="3302,5045" strokeweight="4.56pt"/>
            <v:shape id="_x0000_s3558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3557" type="#_x0000_t202" style="position:absolute;left:3459;top:2383;width:96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556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3555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554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3553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3552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3551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550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3549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3548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3547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546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3545" type="#_x0000_t202" style="position:absolute;left:3439;top:982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544" type="#_x0000_t202" style="position:absolute;left:3555;top:9116;width:1037;height:516" fillcolor="#9f9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543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542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541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540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539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3538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Times New Roman"/>
          <w:i/>
          <w:sz w:val="20"/>
        </w:rPr>
      </w:pPr>
    </w:p>
    <w:p w:rsidR="005A4EF8" w:rsidRDefault="005A4EF8">
      <w:pPr>
        <w:pStyle w:val="Corpsdetexte"/>
        <w:spacing w:before="3"/>
        <w:rPr>
          <w:rFonts w:ascii="Times New Roman"/>
          <w:i/>
          <w:sz w:val="28"/>
        </w:rPr>
      </w:pPr>
    </w:p>
    <w:p w:rsidR="005A4EF8" w:rsidRDefault="00DD2FBC">
      <w:pPr>
        <w:pStyle w:val="Titre3"/>
        <w:spacing w:before="84"/>
        <w:ind w:left="7360"/>
      </w:pPr>
      <w:r>
        <w:pict>
          <v:group id="_x0000_s3525" style="position:absolute;left:0;text-align:left;margin-left:305.65pt;margin-top:-14.2pt;width:56.05pt;height:142.4pt;z-index:251907072;mso-position-horizontal-relative:page" coordorigin="6113,-284" coordsize="1121,2848">
            <v:shape id="_x0000_s3536" style="position:absolute;left:6697;top:65;width:514;height:514" coordorigin="6697,65" coordsize="514,514" o:spt="100" adj="0,,0" path="m6697,579r514,l7211,65r-514,l6697,579xm6764,509r375,l7139,135r-375,l6764,509xe" filled="f" strokeweight="2.28pt">
              <v:stroke joinstyle="round"/>
              <v:formulas/>
              <v:path arrowok="t" o:connecttype="segments"/>
            </v:shape>
            <v:shape id="_x0000_s3535" style="position:absolute;left:6944;top:-281;width:12;height:2844" coordorigin="6944,-280" coordsize="12,2844" o:spt="100" adj="0,,0" path="m6956,-280r,340m6944,1846r,718e" filled="f" strokeweight="2.28pt">
              <v:stroke joinstyle="round"/>
              <v:formulas/>
              <v:path arrowok="t" o:connecttype="segments"/>
            </v:shape>
            <v:line id="_x0000_s3534" style="position:absolute" from="6763,2202" to="7138,2202" strokeweight="4.56pt"/>
            <v:rect id="_x0000_s3533" style="position:absolute;left:6716;top:1332;width:485;height:514" fillcolor="#9f9" stroked="f"/>
            <v:rect id="_x0000_s3532" style="position:absolute;left:6716;top:1332;width:485;height:514" filled="f" strokeweight="2.28pt"/>
            <v:line id="_x0000_s3531" style="position:absolute" from="6949,608" to="6949,1325" strokeweight="2.28pt"/>
            <v:line id="_x0000_s3530" style="position:absolute" from="6768,964" to="7142,964" strokeweight="4.56pt"/>
            <v:shape id="_x0000_s3529" style="position:absolute;left:6241;top:-262;width:701;height:2801" coordorigin="6241,-261" coordsize="701,2801" o:spt="100" adj="0,,0" path="m6942,2540r-701,m6942,-261r-701,m6241,2540r,-2801e" filled="f" strokeweight="2.28pt">
              <v:stroke joinstyle="round"/>
              <v:formulas/>
              <v:path arrowok="t" o:connecttype="segments"/>
            </v:shape>
            <v:shape id="_x0000_s3528" type="#_x0000_t75" style="position:absolute;left:6112;top:887;width:255;height:372">
              <v:imagedata r:id="rId123" o:title=""/>
            </v:shape>
            <v:shape id="_x0000_s3527" type="#_x0000_t202" style="position:absolute;left:6800;top:17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3526" type="#_x0000_t202" style="position:absolute;left:6800;top:1443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rFonts w:ascii="Arial"/>
          <w:b/>
          <w:sz w:val="28"/>
        </w:rPr>
      </w:pPr>
      <w:r>
        <w:rPr>
          <w:sz w:val="28"/>
        </w:rPr>
        <w:t>X13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rFonts w:ascii="Arial"/>
          <w:b/>
          <w:color w:val="3333CC"/>
          <w:sz w:val="28"/>
        </w:rPr>
        <w:t>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3478" style="position:absolute;margin-left:516.7pt;margin-top:63.95pt;width:133.7pt;height:453.3pt;z-index:251908096;mso-position-horizontal-relative:page;mso-position-vertical-relative:page" coordorigin="10334,1279" coordsize="2674,9066">
            <v:shape id="_x0000_s3524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3523" style="position:absolute" from="10888,3133" to="11056,3133" strokeweight="2.28pt"/>
            <v:line id="_x0000_s3522" style="position:absolute" from="10624,2166" to="10624,2884" strokeweight="2.28pt"/>
            <v:line id="_x0000_s3521" style="position:absolute" from="10442,2522" to="10817,2522" strokeweight="4.56pt"/>
            <v:line id="_x0000_s3520" style="position:absolute" from="10604,3407" to="10604,4124" strokeweight="2.28pt"/>
            <v:line id="_x0000_s3519" style="position:absolute" from="10423,3763" to="10798,3763" strokeweight="4.56pt"/>
            <v:shape id="_x0000_s3518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3517" style="position:absolute;left:10376;top:6625;width:485;height:516" filled="f" strokeweight="2.28pt"/>
            <v:line id="_x0000_s3516" style="position:absolute" from="10604,5908" to="10604,6625" strokeweight="2.28pt"/>
            <v:line id="_x0000_s3515" style="position:absolute" from="10423,6264" to="10798,6264" strokeweight="4.56pt"/>
            <v:line id="_x0000_s3514" style="position:absolute" from="10604,7148" to="10604,7866" strokeweight="2.28pt"/>
            <v:line id="_x0000_s3513" style="position:absolute" from="10423,7505" to="10798,7505" strokeweight="4.56pt"/>
            <v:rect id="_x0000_s3512" style="position:absolute;left:10376;top:5394;width:485;height:514" fillcolor="#9f9" stroked="f"/>
            <v:rect id="_x0000_s3511" style="position:absolute;left:10376;top:5394;width:485;height:514" filled="f" strokeweight="2.28pt"/>
            <v:line id="_x0000_s3510" style="position:absolute" from="10888,5644" to="11056,5644" strokeweight="2.28pt"/>
            <v:rect id="_x0000_s3509" style="position:absolute;left:10376;top:7861;width:485;height:516" filled="f" strokeweight="2.28pt"/>
            <v:line id="_x0000_s3508" style="position:absolute" from="10888,8111" to="11056,8111" strokeweight="2.28pt"/>
            <v:rect id="_x0000_s3507" style="position:absolute;left:10376;top:9097;width:485;height:514" filled="f" strokeweight="2.28pt"/>
            <v:shape id="_x0000_s3506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3505" style="position:absolute" from="10423,9984" to="10798,9984" strokeweight="4.56pt"/>
            <v:line id="_x0000_s3504" style="position:absolute" from="10604,8389" to="10604,9107" strokeweight="2.28pt"/>
            <v:line id="_x0000_s3503" style="position:absolute" from="10423,8746" to="10798,8746" strokeweight="4.56pt"/>
            <v:shape id="_x0000_s3502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3501" type="#_x0000_t75" style="position:absolute;left:12753;top:5587;width:255;height:372">
              <v:imagedata r:id="rId119" o:title=""/>
            </v:shape>
            <v:rect id="_x0000_s3500" style="position:absolute;left:10357;top:4126;width:485;height:514" filled="f" strokeweight="2.28pt"/>
            <v:line id="_x0000_s3499" style="position:absolute" from="10609,4669" to="10609,5387" strokeweight="2.28pt"/>
            <v:line id="_x0000_s3498" style="position:absolute" from="10428,5026" to="10802,5026" strokeweight="4.56pt"/>
            <v:line id="_x0000_s3497" style="position:absolute" from="11701,4861" to="12241,4861" strokecolor="#33c" strokeweight="2.28pt"/>
            <v:shape id="_x0000_s3496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3495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494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3493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492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3491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3490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3489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488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3487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3486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3485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484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3483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482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481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480" type="#_x0000_t202" style="position:absolute;left:11055;top:5394;width:1037;height:514" fillcolor="#9f9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3479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3429" style="position:absolute;margin-left:51.6pt;margin-top:65.9pt;width:231.15pt;height:452.55pt;z-index:251909120;mso-position-horizontal-relative:page;mso-position-vertical-relative:page" coordorigin="1032,1318" coordsize="4623,9051">
            <v:shape id="_x0000_s3477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3476" style="position:absolute;left:2876;top:2902;width:485;height:516" filled="f" strokeweight="2.28pt"/>
            <v:shape id="_x0000_s3475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3474" style="position:absolute" from="2942,2542" to="3317,2542" strokeweight="4.56pt"/>
            <v:line id="_x0000_s3473" style="position:absolute" from="3104,3426" to="3104,4144" strokeweight="2.28pt"/>
            <v:line id="_x0000_s3472" style="position:absolute" from="2923,3782" to="3298,3782" strokeweight="4.56pt"/>
            <v:rect id="_x0000_s3471" style="position:absolute;left:2876;top:6625;width:485;height:516" filled="f" strokeweight="2.28pt"/>
            <v:shape id="_x0000_s3470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3469" style="position:absolute" from="2923,6264" to="3298,6264" strokeweight="4.56pt"/>
            <v:line id="_x0000_s3468" style="position:absolute" from="3104,7148" to="3104,7866" strokeweight="2.28pt"/>
            <v:line id="_x0000_s3467" style="position:absolute" from="2923,7505" to="3298,7505" strokeweight="4.56pt"/>
            <v:shape id="_x0000_s3466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3465" style="position:absolute" from="3388,5644" to="3556,5644" strokeweight="2.28pt"/>
            <v:shape id="_x0000_s3464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3463" style="position:absolute" from="3388,8111" to="3556,8111" strokeweight="2.28pt"/>
            <v:rect id="_x0000_s3462" style="position:absolute;left:4597;top:7861;width:1035;height:516" filled="f" strokeweight="2.28pt"/>
            <v:rect id="_x0000_s3461" style="position:absolute;left:2876;top:9116;width:485;height:516" fillcolor="#9f9" stroked="f"/>
            <v:rect id="_x0000_s3460" style="position:absolute;left:2876;top:9116;width:485;height:516" filled="f" strokeweight="2.28pt"/>
            <v:shape id="_x0000_s3459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3458" style="position:absolute" from="2923,10006" to="3298,10006" strokeweight="4.56pt"/>
            <v:line id="_x0000_s3457" style="position:absolute" from="3104,8389" to="3104,9107" strokeweight="2.28pt"/>
            <v:line id="_x0000_s3456" style="position:absolute" from="2923,8746" to="3298,8746" strokeweight="4.56pt"/>
            <v:shape id="_x0000_s3455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3454" type="#_x0000_t75" style="position:absolute;left:1032;top:5548;width:255;height:372">
              <v:imagedata r:id="rId123" o:title=""/>
            </v:shape>
            <v:rect id="_x0000_s3453" style="position:absolute;left:2857;top:4146;width:485;height:516" filled="f" strokeweight="2.28pt"/>
            <v:line id="_x0000_s3452" style="position:absolute" from="3109,4688" to="3109,5406" strokeweight="2.28pt"/>
            <v:line id="_x0000_s3451" style="position:absolute" from="2928,5045" to="3302,5045" strokeweight="4.56pt"/>
            <v:shape id="_x0000_s3450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3449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448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3447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446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3445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3444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3443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442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3441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3440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3439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438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3437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436" type="#_x0000_t202" style="position:absolute;left:3555;top:9116;width:1037;height:516" fillcolor="#9f9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435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434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433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432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431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3430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3417" style="position:absolute;left:0;text-align:left;margin-left:305.65pt;margin-top:-8.25pt;width:56.05pt;height:142.4pt;z-index:251910144;mso-position-horizontal-relative:page" coordorigin="6113,-165" coordsize="1121,2848">
            <v:shape id="_x0000_s3428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3427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3426" style="position:absolute" from="6763,2321" to="7138,2321" strokeweight="4.56pt"/>
            <v:rect id="_x0000_s3425" style="position:absolute;left:6716;top:1451;width:485;height:514" fillcolor="#9f9" stroked="f"/>
            <v:rect id="_x0000_s3424" style="position:absolute;left:6716;top:1451;width:485;height:514" filled="f" strokeweight="2.28pt"/>
            <v:line id="_x0000_s3423" style="position:absolute" from="6949,727" to="6949,1444" strokeweight="2.28pt"/>
            <v:line id="_x0000_s3422" style="position:absolute" from="6768,1083" to="7142,1083" strokeweight="4.56pt"/>
            <v:shape id="_x0000_s3421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3420" type="#_x0000_t75" style="position:absolute;left:6112;top:1006;width:255;height:372">
              <v:imagedata r:id="rId123" o:title=""/>
            </v:shape>
            <v:shape id="_x0000_s3419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3418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rFonts w:ascii="Arial"/>
          <w:b/>
          <w:sz w:val="28"/>
        </w:rPr>
      </w:pPr>
      <w:r>
        <w:rPr>
          <w:sz w:val="28"/>
        </w:rPr>
        <w:t>X13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rFonts w:ascii="Arial"/>
          <w:b/>
          <w:color w:val="3333CC"/>
          <w:sz w:val="28"/>
        </w:rPr>
        <w:t>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3370" style="position:absolute;margin-left:516.7pt;margin-top:63.95pt;width:133.7pt;height:453.3pt;z-index:251911168;mso-position-horizontal-relative:page;mso-position-vertical-relative:page" coordorigin="10334,1279" coordsize="2674,9066">
            <v:shape id="_x0000_s3416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3415" style="position:absolute" from="10888,3133" to="11056,3133" strokeweight="2.28pt"/>
            <v:line id="_x0000_s3414" style="position:absolute" from="10624,2166" to="10624,2884" strokeweight="2.28pt"/>
            <v:line id="_x0000_s3413" style="position:absolute" from="10442,2522" to="10817,2522" strokeweight="4.56pt"/>
            <v:line id="_x0000_s3412" style="position:absolute" from="10604,3407" to="10604,4124" strokeweight="2.28pt"/>
            <v:line id="_x0000_s3411" style="position:absolute" from="10423,3763" to="10798,3763" strokeweight="4.56pt"/>
            <v:shape id="_x0000_s3410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3409" style="position:absolute;left:10376;top:6625;width:485;height:516" filled="f" strokeweight="2.28pt"/>
            <v:line id="_x0000_s3408" style="position:absolute" from="10604,5908" to="10604,6625" strokeweight="2.28pt"/>
            <v:line id="_x0000_s3407" style="position:absolute" from="10423,6264" to="10798,6264" strokeweight="4.56pt"/>
            <v:line id="_x0000_s3406" style="position:absolute" from="10604,7148" to="10604,7866" strokeweight="2.28pt"/>
            <v:line id="_x0000_s3405" style="position:absolute" from="10423,7505" to="10798,7505" strokeweight="4.56pt"/>
            <v:rect id="_x0000_s3404" style="position:absolute;left:10376;top:5394;width:485;height:514" fillcolor="#9f9" stroked="f"/>
            <v:rect id="_x0000_s3403" style="position:absolute;left:10376;top:5394;width:485;height:514" filled="f" strokeweight="2.28pt"/>
            <v:line id="_x0000_s3402" style="position:absolute" from="10888,5644" to="11056,5644" strokeweight="2.28pt"/>
            <v:rect id="_x0000_s3401" style="position:absolute;left:10376;top:7861;width:485;height:516" filled="f" strokeweight="2.28pt"/>
            <v:line id="_x0000_s3400" style="position:absolute" from="10888,8111" to="11056,8111" strokeweight="2.28pt"/>
            <v:rect id="_x0000_s3399" style="position:absolute;left:10376;top:9097;width:485;height:514" filled="f" strokeweight="2.28pt"/>
            <v:shape id="_x0000_s3398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3397" style="position:absolute" from="10423,9984" to="10798,9984" strokeweight="4.56pt"/>
            <v:line id="_x0000_s3396" style="position:absolute" from="10604,8389" to="10604,9107" strokeweight="2.28pt"/>
            <v:line id="_x0000_s3395" style="position:absolute" from="10423,8746" to="10798,8746" strokeweight="4.56pt"/>
            <v:shape id="_x0000_s3394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3393" type="#_x0000_t75" style="position:absolute;left:12753;top:5587;width:255;height:372">
              <v:imagedata r:id="rId119" o:title=""/>
            </v:shape>
            <v:rect id="_x0000_s3392" style="position:absolute;left:10357;top:4126;width:485;height:514" filled="f" strokeweight="2.28pt"/>
            <v:line id="_x0000_s3391" style="position:absolute" from="10609,4669" to="10609,5387" strokeweight="2.28pt"/>
            <v:line id="_x0000_s3390" style="position:absolute" from="10428,5026" to="10802,5026" strokeweight="4.56pt"/>
            <v:line id="_x0000_s3389" style="position:absolute" from="11701,4861" to="12241,4861" strokecolor="#33c" strokeweight="2.28pt"/>
            <v:shape id="_x0000_s3388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3387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386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3385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384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3383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3382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3381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380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3379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3378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3377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376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3375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374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373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372" type="#_x0000_t202" style="position:absolute;left:11055;top:5394;width:1037;height:514" fillcolor="#9f9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3371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3322" style="position:absolute;margin-left:51.6pt;margin-top:65.9pt;width:231.15pt;height:452.55pt;z-index:251912192;mso-position-horizontal-relative:page;mso-position-vertical-relative:page" coordorigin="1032,1318" coordsize="4623,9051">
            <v:rect id="_x0000_s3369" style="position:absolute;left:2876;top:1671;width:516;height:514" fillcolor="#9f9" stroked="f"/>
            <v:shape id="_x0000_s3368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3367" style="position:absolute;left:2876;top:2902;width:485;height:516" filled="f" strokeweight="2.28pt"/>
            <v:shape id="_x0000_s3366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3365" style="position:absolute" from="2942,2542" to="3317,2542" strokeweight="4.56pt"/>
            <v:line id="_x0000_s3364" style="position:absolute" from="3104,3426" to="3104,4144" strokeweight="2.28pt"/>
            <v:line id="_x0000_s3363" style="position:absolute" from="2923,3782" to="3298,3782" strokeweight="4.56pt"/>
            <v:rect id="_x0000_s3362" style="position:absolute;left:2876;top:6625;width:485;height:516" filled="f" strokeweight="2.28pt"/>
            <v:shape id="_x0000_s3361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3360" style="position:absolute" from="2923,6264" to="3298,6264" strokeweight="4.56pt"/>
            <v:line id="_x0000_s3359" style="position:absolute" from="3104,7148" to="3104,7866" strokeweight="2.28pt"/>
            <v:line id="_x0000_s3358" style="position:absolute" from="2923,7505" to="3298,7505" strokeweight="4.56pt"/>
            <v:shape id="_x0000_s3357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3356" style="position:absolute" from="3388,5644" to="3556,5644" strokeweight="2.28pt"/>
            <v:shape id="_x0000_s3355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3354" style="position:absolute" from="3388,8111" to="3556,8111" strokeweight="2.28pt"/>
            <v:shape id="_x0000_s3353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3352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3351" style="position:absolute" from="2923,10006" to="3298,10006" strokeweight="4.56pt"/>
            <v:line id="_x0000_s3350" style="position:absolute" from="3104,8389" to="3104,9107" strokeweight="2.28pt"/>
            <v:line id="_x0000_s3349" style="position:absolute" from="2923,8746" to="3298,8746" strokeweight="4.56pt"/>
            <v:shape id="_x0000_s3348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3347" type="#_x0000_t75" style="position:absolute;left:1032;top:5548;width:255;height:372">
              <v:imagedata r:id="rId123" o:title=""/>
            </v:shape>
            <v:rect id="_x0000_s3346" style="position:absolute;left:2857;top:4146;width:485;height:516" filled="f" strokeweight="2.28pt"/>
            <v:line id="_x0000_s3345" style="position:absolute" from="3109,4688" to="3109,5406" strokeweight="2.28pt"/>
            <v:line id="_x0000_s3344" style="position:absolute" from="2928,5045" to="3302,5045" strokeweight="4.56pt"/>
            <v:shape id="_x0000_s3343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3342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341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3340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339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3338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3337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3336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335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3334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3333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3332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331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3330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329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328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327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326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325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324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3323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3310" style="position:absolute;left:0;text-align:left;margin-left:305.65pt;margin-top:-8.25pt;width:56.05pt;height:142.4pt;z-index:251913216;mso-position-horizontal-relative:page" coordorigin="6113,-165" coordsize="1121,2848">
            <v:shape id="_x0000_s3321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3320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3319" style="position:absolute" from="6763,2321" to="7138,2321" strokeweight="4.56pt"/>
            <v:rect id="_x0000_s3318" style="position:absolute;left:6716;top:1451;width:485;height:514" fillcolor="#9f9" stroked="f"/>
            <v:rect id="_x0000_s3317" style="position:absolute;left:6716;top:1451;width:485;height:514" filled="f" strokeweight="2.28pt"/>
            <v:line id="_x0000_s3316" style="position:absolute" from="6949,727" to="6949,1444" strokeweight="2.28pt"/>
            <v:line id="_x0000_s3315" style="position:absolute" from="6768,1083" to="7142,1083" strokeweight="4.56pt"/>
            <v:shape id="_x0000_s3314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3313" type="#_x0000_t75" style="position:absolute;left:6112;top:1006;width:255;height:372">
              <v:imagedata r:id="rId123" o:title=""/>
            </v:shape>
            <v:shape id="_x0000_s3312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3311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rFonts w:ascii="Arial"/>
          <w:b/>
          <w:sz w:val="28"/>
        </w:rPr>
      </w:pPr>
      <w:r>
        <w:rPr>
          <w:sz w:val="28"/>
        </w:rPr>
        <w:t>X13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rFonts w:ascii="Arial"/>
          <w:b/>
          <w:color w:val="3333CC"/>
          <w:sz w:val="28"/>
        </w:rPr>
        <w:t>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3263" style="position:absolute;margin-left:516.7pt;margin-top:63.95pt;width:133.7pt;height:453.3pt;z-index:251914240;mso-position-horizontal-relative:page;mso-position-vertical-relative:page" coordorigin="10334,1279" coordsize="2674,9066">
            <v:shape id="_x0000_s3309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3308" style="position:absolute" from="10888,3133" to="11056,3133" strokeweight="2.28pt"/>
            <v:line id="_x0000_s3307" style="position:absolute" from="10624,2166" to="10624,2884" strokeweight="2.28pt"/>
            <v:line id="_x0000_s3306" style="position:absolute" from="10442,2522" to="10817,2522" strokeweight="4.56pt"/>
            <v:line id="_x0000_s3305" style="position:absolute" from="10604,3407" to="10604,4124" strokeweight="2.28pt"/>
            <v:line id="_x0000_s3304" style="position:absolute" from="10423,3763" to="10798,3763" strokeweight="4.56pt"/>
            <v:shape id="_x0000_s3303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3302" style="position:absolute;left:10376;top:6625;width:485;height:516" filled="f" strokeweight="2.28pt"/>
            <v:line id="_x0000_s3301" style="position:absolute" from="10604,5908" to="10604,6625" strokeweight="2.28pt"/>
            <v:line id="_x0000_s3300" style="position:absolute" from="10423,6264" to="10798,6264" strokeweight="4.56pt"/>
            <v:line id="_x0000_s3299" style="position:absolute" from="10604,7148" to="10604,7866" strokeweight="2.28pt"/>
            <v:line id="_x0000_s3298" style="position:absolute" from="10423,7505" to="10798,7505" strokeweight="4.56pt"/>
            <v:rect id="_x0000_s3297" style="position:absolute;left:10376;top:5394;width:485;height:514" fillcolor="#9f9" stroked="f"/>
            <v:rect id="_x0000_s3296" style="position:absolute;left:10376;top:5394;width:485;height:514" filled="f" strokeweight="2.28pt"/>
            <v:line id="_x0000_s3295" style="position:absolute" from="10888,5644" to="11056,5644" strokeweight="2.28pt"/>
            <v:rect id="_x0000_s3294" style="position:absolute;left:10376;top:7861;width:485;height:516" filled="f" strokeweight="2.28pt"/>
            <v:line id="_x0000_s3293" style="position:absolute" from="10888,8111" to="11056,8111" strokeweight="2.28pt"/>
            <v:rect id="_x0000_s3292" style="position:absolute;left:10376;top:9097;width:485;height:514" filled="f" strokeweight="2.28pt"/>
            <v:shape id="_x0000_s3291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3290" style="position:absolute" from="10423,9984" to="10798,9984" strokeweight="4.56pt"/>
            <v:line id="_x0000_s3289" style="position:absolute" from="10604,8389" to="10604,9107" strokeweight="2.28pt"/>
            <v:line id="_x0000_s3288" style="position:absolute" from="10423,8746" to="10798,8746" strokeweight="4.56pt"/>
            <v:shape id="_x0000_s3287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3286" type="#_x0000_t75" style="position:absolute;left:12753;top:5587;width:255;height:372">
              <v:imagedata r:id="rId119" o:title=""/>
            </v:shape>
            <v:rect id="_x0000_s3285" style="position:absolute;left:10357;top:4126;width:485;height:514" filled="f" strokeweight="2.28pt"/>
            <v:line id="_x0000_s3284" style="position:absolute" from="10609,4669" to="10609,5387" strokeweight="2.28pt"/>
            <v:line id="_x0000_s3283" style="position:absolute" from="10428,5026" to="10802,5026" strokeweight="4.56pt"/>
            <v:line id="_x0000_s3282" style="position:absolute" from="11701,4861" to="12241,4861" strokecolor="#33c" strokeweight="2.28pt"/>
            <v:shape id="_x0000_s3281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3280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279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3278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277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3276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3275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3274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273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3272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3271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3270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269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3268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267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266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265" type="#_x0000_t202" style="position:absolute;left:11055;top:5394;width:1037;height:514" fillcolor="#9f9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3264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3215" style="position:absolute;margin-left:51.6pt;margin-top:65.9pt;width:231.15pt;height:452.55pt;z-index:251915264;mso-position-horizontal-relative:page;mso-position-vertical-relative:page" coordorigin="1032,1318" coordsize="4623,9051">
            <v:rect id="_x0000_s3262" style="position:absolute;left:2876;top:1671;width:516;height:514" fillcolor="#9f9" stroked="f"/>
            <v:shape id="_x0000_s3261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3260" style="position:absolute;left:2876;top:2902;width:485;height:516" filled="f" strokeweight="2.28pt"/>
            <v:shape id="_x0000_s3259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3258" style="position:absolute" from="2942,2542" to="3317,2542" strokeweight="4.56pt"/>
            <v:line id="_x0000_s3257" style="position:absolute" from="3104,3426" to="3104,4144" strokeweight="2.28pt"/>
            <v:line id="_x0000_s3256" style="position:absolute" from="2923,3782" to="3298,3782" strokeweight="4.56pt"/>
            <v:rect id="_x0000_s3255" style="position:absolute;left:2876;top:6625;width:485;height:516" filled="f" strokeweight="2.28pt"/>
            <v:shape id="_x0000_s3254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3253" style="position:absolute" from="2923,6264" to="3298,6264" strokeweight="4.56pt"/>
            <v:line id="_x0000_s3252" style="position:absolute" from="3104,7148" to="3104,7866" strokeweight="2.28pt"/>
            <v:line id="_x0000_s3251" style="position:absolute" from="2923,7505" to="3298,7505" strokeweight="4.56pt"/>
            <v:shape id="_x0000_s3250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3249" style="position:absolute" from="3388,5644" to="3556,5644" strokeweight="2.28pt"/>
            <v:shape id="_x0000_s3248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3247" style="position:absolute" from="3388,8111" to="3556,8111" strokeweight="2.28pt"/>
            <v:shape id="_x0000_s3246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3245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3244" style="position:absolute" from="2923,10006" to="3298,10006" strokeweight="4.56pt"/>
            <v:line id="_x0000_s3243" style="position:absolute" from="3104,8389" to="3104,9107" strokeweight="2.28pt"/>
            <v:line id="_x0000_s3242" style="position:absolute" from="2923,8746" to="3298,8746" strokeweight="4.56pt"/>
            <v:shape id="_x0000_s3241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3240" type="#_x0000_t75" style="position:absolute;left:1032;top:5548;width:255;height:372">
              <v:imagedata r:id="rId123" o:title=""/>
            </v:shape>
            <v:rect id="_x0000_s3239" style="position:absolute;left:2857;top:4146;width:485;height:516" filled="f" strokeweight="2.28pt"/>
            <v:line id="_x0000_s3238" style="position:absolute" from="3109,4688" to="3109,5406" strokeweight="2.28pt"/>
            <v:line id="_x0000_s3237" style="position:absolute" from="2928,5045" to="3302,5045" strokeweight="4.56pt"/>
            <v:shape id="_x0000_s3236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3235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234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3233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232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3231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3230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3229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228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3227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3226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3225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224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3223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222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221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220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219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218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217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3216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3203" style="position:absolute;left:0;text-align:left;margin-left:305.65pt;margin-top:-8.25pt;width:56.05pt;height:142.4pt;z-index:251916288;mso-position-horizontal-relative:page" coordorigin="6113,-165" coordsize="1121,2848">
            <v:shape id="_x0000_s3214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3213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3212" style="position:absolute" from="6763,2321" to="7138,2321" strokeweight="4.56pt"/>
            <v:rect id="_x0000_s3211" style="position:absolute;left:6716;top:1451;width:485;height:514" fillcolor="#9f9" stroked="f"/>
            <v:rect id="_x0000_s3210" style="position:absolute;left:6716;top:1451;width:485;height:514" filled="f" strokeweight="2.28pt"/>
            <v:line id="_x0000_s3209" style="position:absolute" from="6949,727" to="6949,1444" strokeweight="2.28pt"/>
            <v:line id="_x0000_s3208" style="position:absolute" from="6768,1083" to="7142,1083" strokeweight="4.56pt"/>
            <v:shape id="_x0000_s3207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3206" type="#_x0000_t75" style="position:absolute;left:6112;top:1006;width:255;height:372">
              <v:imagedata r:id="rId123" o:title=""/>
            </v:shape>
            <v:shape id="_x0000_s3205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3204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rFonts w:ascii="Arial"/>
          <w:b/>
          <w:sz w:val="28"/>
        </w:rPr>
      </w:pPr>
      <w:r>
        <w:rPr>
          <w:sz w:val="28"/>
        </w:rPr>
        <w:t>X13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rFonts w:ascii="Arial"/>
          <w:b/>
          <w:color w:val="3333CC"/>
          <w:sz w:val="28"/>
        </w:rPr>
        <w:t>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3156" style="position:absolute;margin-left:516.7pt;margin-top:63.95pt;width:133.7pt;height:453.3pt;z-index:251917312;mso-position-horizontal-relative:page;mso-position-vertical-relative:page" coordorigin="10334,1279" coordsize="2674,9066">
            <v:shape id="_x0000_s3202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3201" style="position:absolute" from="10888,3133" to="11056,3133" strokeweight="2.28pt"/>
            <v:line id="_x0000_s3200" style="position:absolute" from="10624,2166" to="10624,2884" strokeweight="2.28pt"/>
            <v:line id="_x0000_s3199" style="position:absolute" from="10442,2522" to="10817,2522" strokeweight="4.56pt"/>
            <v:line id="_x0000_s3198" style="position:absolute" from="10604,3407" to="10604,4124" strokeweight="2.28pt"/>
            <v:line id="_x0000_s3197" style="position:absolute" from="10423,3763" to="10798,3763" strokeweight="4.56pt"/>
            <v:shape id="_x0000_s3196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3195" style="position:absolute;left:10376;top:6625;width:485;height:516" fillcolor="#9f9" stroked="f"/>
            <v:rect id="_x0000_s3194" style="position:absolute;left:10376;top:6625;width:485;height:516" filled="f" strokeweight="2.28pt"/>
            <v:line id="_x0000_s3193" style="position:absolute" from="10604,5908" to="10604,6625" strokeweight="2.28pt"/>
            <v:line id="_x0000_s3192" style="position:absolute" from="10423,6264" to="10798,6264" strokeweight="4.56pt"/>
            <v:line id="_x0000_s3191" style="position:absolute" from="10604,7148" to="10604,7866" strokeweight="2.28pt"/>
            <v:line id="_x0000_s3190" style="position:absolute" from="10423,7505" to="10798,7505" strokeweight="4.56pt"/>
            <v:rect id="_x0000_s3189" style="position:absolute;left:10376;top:5394;width:485;height:514" filled="f" strokeweight="2.28pt"/>
            <v:line id="_x0000_s3188" style="position:absolute" from="10888,5644" to="11056,5644" strokeweight="2.28pt"/>
            <v:rect id="_x0000_s3187" style="position:absolute;left:10376;top:7861;width:485;height:516" filled="f" strokeweight="2.28pt"/>
            <v:line id="_x0000_s3186" style="position:absolute" from="10888,8111" to="11056,8111" strokeweight="2.28pt"/>
            <v:rect id="_x0000_s3185" style="position:absolute;left:10376;top:9097;width:485;height:514" filled="f" strokeweight="2.28pt"/>
            <v:shape id="_x0000_s3184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3183" style="position:absolute" from="10423,9984" to="10798,9984" strokeweight="4.56pt"/>
            <v:line id="_x0000_s3182" style="position:absolute" from="10604,8389" to="10604,9107" strokeweight="2.28pt"/>
            <v:line id="_x0000_s3181" style="position:absolute" from="10423,8746" to="10798,8746" strokeweight="4.56pt"/>
            <v:shape id="_x0000_s3180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3179" type="#_x0000_t75" style="position:absolute;left:12753;top:5587;width:255;height:372">
              <v:imagedata r:id="rId119" o:title=""/>
            </v:shape>
            <v:rect id="_x0000_s3178" style="position:absolute;left:10357;top:4126;width:485;height:514" filled="f" strokeweight="2.28pt"/>
            <v:line id="_x0000_s3177" style="position:absolute" from="10609,4669" to="10609,5387" strokeweight="2.28pt"/>
            <v:line id="_x0000_s3176" style="position:absolute" from="10428,5026" to="10802,5026" strokeweight="4.56pt"/>
            <v:line id="_x0000_s3175" style="position:absolute" from="11701,4861" to="12241,4861" strokecolor="#33c" strokeweight="2.28pt"/>
            <v:shape id="_x0000_s3174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3173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172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3171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170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3169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3168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3167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166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3165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3164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3163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3162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3161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3160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159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3158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3157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3108" style="position:absolute;margin-left:51.6pt;margin-top:65.9pt;width:231.15pt;height:452.55pt;z-index:251918336;mso-position-horizontal-relative:page;mso-position-vertical-relative:page" coordorigin="1032,1318" coordsize="4623,9051">
            <v:rect id="_x0000_s3155" style="position:absolute;left:2876;top:1671;width:516;height:514" fillcolor="#9f9" stroked="f"/>
            <v:shape id="_x0000_s3154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3153" style="position:absolute;left:2876;top:2902;width:485;height:516" filled="f" strokeweight="2.28pt"/>
            <v:shape id="_x0000_s3152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3151" style="position:absolute" from="2942,2542" to="3317,2542" strokeweight="4.56pt"/>
            <v:line id="_x0000_s3150" style="position:absolute" from="3104,3426" to="3104,4144" strokeweight="2.28pt"/>
            <v:line id="_x0000_s3149" style="position:absolute" from="2923,3782" to="3298,3782" strokeweight="4.56pt"/>
            <v:rect id="_x0000_s3148" style="position:absolute;left:2876;top:6625;width:485;height:516" filled="f" strokeweight="2.28pt"/>
            <v:shape id="_x0000_s3147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3146" style="position:absolute" from="2923,6264" to="3298,6264" strokeweight="4.56pt"/>
            <v:line id="_x0000_s3145" style="position:absolute" from="3104,7148" to="3104,7866" strokeweight="2.28pt"/>
            <v:line id="_x0000_s3144" style="position:absolute" from="2923,7505" to="3298,7505" strokeweight="4.56pt"/>
            <v:shape id="_x0000_s3143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3142" style="position:absolute" from="3388,5644" to="3556,5644" strokeweight="2.28pt"/>
            <v:shape id="_x0000_s3141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3140" style="position:absolute" from="3388,8111" to="3556,8111" strokeweight="2.28pt"/>
            <v:shape id="_x0000_s3139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3138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3137" style="position:absolute" from="2923,10006" to="3298,10006" strokeweight="4.56pt"/>
            <v:line id="_x0000_s3136" style="position:absolute" from="3104,8389" to="3104,9107" strokeweight="2.28pt"/>
            <v:line id="_x0000_s3135" style="position:absolute" from="2923,8746" to="3298,8746" strokeweight="4.56pt"/>
            <v:shape id="_x0000_s3134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3133" type="#_x0000_t75" style="position:absolute;left:1032;top:5548;width:255;height:372">
              <v:imagedata r:id="rId123" o:title=""/>
            </v:shape>
            <v:rect id="_x0000_s3132" style="position:absolute;left:2857;top:4146;width:485;height:516" filled="f" strokeweight="2.28pt"/>
            <v:line id="_x0000_s3131" style="position:absolute" from="3109,4688" to="3109,5406" strokeweight="2.28pt"/>
            <v:line id="_x0000_s3130" style="position:absolute" from="2928,5045" to="3302,5045" strokeweight="4.56pt"/>
            <v:shape id="_x0000_s3129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3128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127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3126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125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3124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3123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3122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121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3120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3119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3118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3117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3116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3115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114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113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3112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111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3110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3109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3096" style="position:absolute;left:0;text-align:left;margin-left:305.65pt;margin-top:-8.25pt;width:56.05pt;height:142.4pt;z-index:251919360;mso-position-horizontal-relative:page" coordorigin="6113,-165" coordsize="1121,2848">
            <v:shape id="_x0000_s3107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3106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3105" style="position:absolute" from="6763,2321" to="7138,2321" strokeweight="4.56pt"/>
            <v:rect id="_x0000_s3104" style="position:absolute;left:6716;top:1451;width:485;height:514" fillcolor="#9f9" stroked="f"/>
            <v:rect id="_x0000_s3103" style="position:absolute;left:6716;top:1451;width:485;height:514" filled="f" strokeweight="2.28pt"/>
            <v:line id="_x0000_s3102" style="position:absolute" from="6949,727" to="6949,1444" strokeweight="2.28pt"/>
            <v:line id="_x0000_s3101" style="position:absolute" from="6768,1083" to="7142,1083" strokeweight="4.56pt"/>
            <v:shape id="_x0000_s3100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3099" type="#_x0000_t75" style="position:absolute;left:6112;top:1006;width:255;height:372">
              <v:imagedata r:id="rId123" o:title=""/>
            </v:shape>
            <v:shape id="_x0000_s3098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3097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2025" style="position:absolute;margin-left:516.7pt;margin-top:63.95pt;width:133.7pt;height:453.3pt;z-index:251920384;mso-position-horizontal-relative:page;mso-position-vertical-relative:page" coordorigin="10334,1279" coordsize="2674,9066">
            <v:shape id="_x0000_s3095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3094" style="position:absolute" from="10888,3133" to="11056,3133" strokeweight="2.28pt"/>
            <v:line id="_x0000_s3093" style="position:absolute" from="10624,2166" to="10624,2884" strokeweight="2.28pt"/>
            <v:line id="_x0000_s3092" style="position:absolute" from="10442,2522" to="10817,2522" strokeweight="4.56pt"/>
            <v:line id="_x0000_s3091" style="position:absolute" from="10604,3407" to="10604,4124" strokeweight="2.28pt"/>
            <v:line id="_x0000_s3090" style="position:absolute" from="10423,3763" to="10798,3763" strokeweight="4.56pt"/>
            <v:shape id="_x0000_s3089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3088" style="position:absolute;left:10376;top:6625;width:485;height:516" fillcolor="#9f9" stroked="f"/>
            <v:rect id="_x0000_s3087" style="position:absolute;left:10376;top:6625;width:485;height:516" filled="f" strokeweight="2.28pt"/>
            <v:line id="_x0000_s3086" style="position:absolute" from="10604,5908" to="10604,6625" strokeweight="2.28pt"/>
            <v:line id="_x0000_s3085" style="position:absolute" from="10423,6264" to="10798,6264" strokeweight="4.56pt"/>
            <v:line id="_x0000_s3084" style="position:absolute" from="10604,7148" to="10604,7866" strokeweight="2.28pt"/>
            <v:line id="_x0000_s3083" style="position:absolute" from="10423,7505" to="10798,7505" strokeweight="4.56pt"/>
            <v:rect id="_x0000_s3082" style="position:absolute;left:10376;top:5394;width:485;height:514" filled="f" strokeweight="2.28pt"/>
            <v:line id="_x0000_s3081" style="position:absolute" from="10888,5644" to="11056,5644" strokeweight="2.28pt"/>
            <v:rect id="_x0000_s3080" style="position:absolute;left:10376;top:7861;width:485;height:516" filled="f" strokeweight="2.28pt"/>
            <v:line id="_x0000_s3079" style="position:absolute" from="10888,8111" to="11056,8111" strokeweight="2.28pt"/>
            <v:rect id="_x0000_s3078" style="position:absolute;left:10376;top:9097;width:485;height:514" filled="f" strokeweight="2.28pt"/>
            <v:shape id="_x0000_s3077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3076" style="position:absolute" from="10423,9984" to="10798,9984" strokeweight="4.56pt"/>
            <v:line id="_x0000_s3075" style="position:absolute" from="10604,8389" to="10604,9107" strokeweight="2.28pt"/>
            <v:line id="_x0000_s3074" style="position:absolute" from="10423,8746" to="10798,8746" strokeweight="4.56pt"/>
            <v:shape id="_x0000_s3073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3072" type="#_x0000_t75" style="position:absolute;left:12753;top:5587;width:255;height:372">
              <v:imagedata r:id="rId119" o:title=""/>
            </v:shape>
            <v:rect id="_x0000_s2047" style="position:absolute;left:10357;top:4126;width:485;height:514" filled="f" strokeweight="2.28pt"/>
            <v:line id="_x0000_s2046" style="position:absolute" from="10609,4669" to="10609,5387" strokeweight="2.28pt"/>
            <v:line id="_x0000_s2045" style="position:absolute" from="10428,5026" to="10802,5026" strokeweight="4.56pt"/>
            <v:line id="_x0000_s2044" style="position:absolute" from="11701,4861" to="12241,4861" strokecolor="#33c" strokeweight="2.28pt"/>
            <v:shape id="_x0000_s2043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2042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2041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2040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2039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2038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2037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2036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2035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2034" type="#_x0000_t202" style="position:absolute;left:10940;top:7324;width:170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t/</w:t>
                    </w:r>
                    <w:proofErr w:type="gramEnd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2033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2032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2031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2030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2029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2028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2027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2026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977" style="position:absolute;margin-left:51.6pt;margin-top:65.9pt;width:231.15pt;height:452.55pt;z-index:251921408;mso-position-horizontal-relative:page;mso-position-vertical-relative:page" coordorigin="1032,1318" coordsize="4623,9051">
            <v:rect id="_x0000_s2024" style="position:absolute;left:2876;top:1671;width:516;height:514" fillcolor="#9f9" stroked="f"/>
            <v:shape id="_x0000_s2023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2022" style="position:absolute;left:2876;top:2902;width:485;height:516" filled="f" strokeweight="2.28pt"/>
            <v:shape id="_x0000_s2021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2020" style="position:absolute" from="2942,2542" to="3317,2542" strokeweight="4.56pt"/>
            <v:line id="_x0000_s2019" style="position:absolute" from="3104,3426" to="3104,4144" strokeweight="2.28pt"/>
            <v:line id="_x0000_s2018" style="position:absolute" from="2923,3782" to="3298,3782" strokeweight="4.56pt"/>
            <v:rect id="_x0000_s2017" style="position:absolute;left:2876;top:6625;width:485;height:516" filled="f" strokeweight="2.28pt"/>
            <v:shape id="_x0000_s2016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2015" style="position:absolute" from="2923,6264" to="3298,6264" strokeweight="4.56pt"/>
            <v:line id="_x0000_s2014" style="position:absolute" from="3104,7148" to="3104,7866" strokeweight="2.28pt"/>
            <v:line id="_x0000_s2013" style="position:absolute" from="2923,7505" to="3298,7505" strokeweight="4.56pt"/>
            <v:shape id="_x0000_s2012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2011" style="position:absolute" from="3388,5644" to="3556,5644" strokeweight="2.28pt"/>
            <v:shape id="_x0000_s2010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2009" style="position:absolute" from="3388,8111" to="3556,8111" strokeweight="2.28pt"/>
            <v:shape id="_x0000_s2008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2007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2006" style="position:absolute" from="2923,10006" to="3298,10006" strokeweight="4.56pt"/>
            <v:line id="_x0000_s2005" style="position:absolute" from="3104,8389" to="3104,9107" strokeweight="2.28pt"/>
            <v:line id="_x0000_s2004" style="position:absolute" from="2923,8746" to="3298,8746" strokeweight="4.56pt"/>
            <v:shape id="_x0000_s2003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2002" type="#_x0000_t75" style="position:absolute;left:1032;top:5548;width:255;height:372">
              <v:imagedata r:id="rId123" o:title=""/>
            </v:shape>
            <v:rect id="_x0000_s2001" style="position:absolute;left:2857;top:4146;width:485;height:516" filled="f" strokeweight="2.28pt"/>
            <v:line id="_x0000_s2000" style="position:absolute" from="3109,4688" to="3109,5406" strokeweight="2.28pt"/>
            <v:line id="_x0000_s1999" style="position:absolute" from="2928,5045" to="3302,5045" strokeweight="4.56pt"/>
            <v:shape id="_x0000_s1998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997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996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1995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994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993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1992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1991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990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1989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1988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1987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986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1985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984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983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982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981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980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979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1978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1965" style="position:absolute;left:0;text-align:left;margin-left:305.65pt;margin-top:-8.25pt;width:56.05pt;height:142.4pt;z-index:251922432;mso-position-horizontal-relative:page" coordorigin="6113,-165" coordsize="1121,2848">
            <v:shape id="_x0000_s1976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1975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1974" style="position:absolute" from="6763,2321" to="7138,2321" strokeweight="4.56pt"/>
            <v:rect id="_x0000_s1973" style="position:absolute;left:6716;top:1451;width:485;height:514" fillcolor="#9f9" stroked="f"/>
            <v:rect id="_x0000_s1972" style="position:absolute;left:6716;top:1451;width:485;height:514" filled="f" strokeweight="2.28pt"/>
            <v:line id="_x0000_s1971" style="position:absolute" from="6949,727" to="6949,1444" strokeweight="2.28pt"/>
            <v:line id="_x0000_s1970" style="position:absolute" from="6768,1083" to="7142,1083" strokeweight="4.56pt"/>
            <v:shape id="_x0000_s1969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1968" type="#_x0000_t75" style="position:absolute;left:6112;top:1006;width:255;height:372">
              <v:imagedata r:id="rId123" o:title=""/>
            </v:shape>
            <v:shape id="_x0000_s1967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1966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1918" style="position:absolute;margin-left:516.7pt;margin-top:63.95pt;width:133.7pt;height:453.3pt;z-index:251923456;mso-position-horizontal-relative:page;mso-position-vertical-relative:page" coordorigin="10334,1279" coordsize="2674,9066">
            <v:shape id="_x0000_s1964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1963" style="position:absolute" from="10888,3133" to="11056,3133" strokeweight="2.28pt"/>
            <v:line id="_x0000_s1962" style="position:absolute" from="10624,2166" to="10624,2884" strokeweight="2.28pt"/>
            <v:line id="_x0000_s1961" style="position:absolute" from="10442,2522" to="10817,2522" strokeweight="4.56pt"/>
            <v:line id="_x0000_s1960" style="position:absolute" from="10604,3407" to="10604,4124" strokeweight="2.28pt"/>
            <v:line id="_x0000_s1959" style="position:absolute" from="10423,3763" to="10798,3763" strokeweight="4.56pt"/>
            <v:shape id="_x0000_s1958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1957" style="position:absolute;left:10376;top:6625;width:485;height:516" filled="f" strokeweight="2.28pt"/>
            <v:line id="_x0000_s1956" style="position:absolute" from="10604,5908" to="10604,6625" strokeweight="2.28pt"/>
            <v:line id="_x0000_s1955" style="position:absolute" from="10423,6264" to="10798,6264" strokeweight="4.56pt"/>
            <v:line id="_x0000_s1954" style="position:absolute" from="10604,7148" to="10604,7866" strokeweight="2.28pt"/>
            <v:line id="_x0000_s1953" style="position:absolute" from="10423,7505" to="10798,7505" strokeweight="4.56pt"/>
            <v:rect id="_x0000_s1952" style="position:absolute;left:10376;top:5394;width:485;height:514" filled="f" strokeweight="2.28pt"/>
            <v:line id="_x0000_s1951" style="position:absolute" from="10888,5644" to="11056,5644" strokeweight="2.28pt"/>
            <v:rect id="_x0000_s1950" style="position:absolute;left:10376;top:7861;width:485;height:516" fillcolor="#9f9" stroked="f"/>
            <v:rect id="_x0000_s1949" style="position:absolute;left:10376;top:7861;width:485;height:516" filled="f" strokeweight="2.28pt"/>
            <v:line id="_x0000_s1948" style="position:absolute" from="10888,8111" to="11056,8111" strokeweight="2.28pt"/>
            <v:rect id="_x0000_s1947" style="position:absolute;left:10376;top:9097;width:485;height:514" filled="f" strokeweight="2.28pt"/>
            <v:shape id="_x0000_s1946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1945" style="position:absolute" from="10423,9984" to="10798,9984" strokeweight="4.56pt"/>
            <v:line id="_x0000_s1944" style="position:absolute" from="10604,8389" to="10604,9107" strokeweight="2.28pt"/>
            <v:line id="_x0000_s1943" style="position:absolute" from="10423,8746" to="10798,8746" strokeweight="4.56pt"/>
            <v:shape id="_x0000_s1942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1941" type="#_x0000_t75" style="position:absolute;left:12753;top:5587;width:255;height:372">
              <v:imagedata r:id="rId119" o:title=""/>
            </v:shape>
            <v:rect id="_x0000_s1940" style="position:absolute;left:10357;top:4126;width:485;height:514" filled="f" strokeweight="2.28pt"/>
            <v:line id="_x0000_s1939" style="position:absolute" from="10609,4669" to="10609,5387" strokeweight="2.28pt"/>
            <v:line id="_x0000_s1938" style="position:absolute" from="10428,5026" to="10802,5026" strokeweight="4.56pt"/>
            <v:line id="_x0000_s1937" style="position:absolute" from="11701,4861" to="12241,4861" strokecolor="#33c" strokeweight="2.28pt"/>
            <v:shape id="_x0000_s1936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1935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934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1933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932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1931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1930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1929" type="#_x0000_t202" style="position:absolute;left:10940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928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1927" type="#_x0000_t202" style="position:absolute;left:10940;top:7324;width:170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t/</w:t>
                    </w:r>
                    <w:proofErr w:type="gramEnd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1926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1925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924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1923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922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921" type="#_x0000_t202" style="position:absolute;left:11055;top:7861;width:1037;height:516" fillcolor="#9f9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920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1919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870" style="position:absolute;margin-left:51.6pt;margin-top:65.9pt;width:231.15pt;height:452.55pt;z-index:251924480;mso-position-horizontal-relative:page;mso-position-vertical-relative:page" coordorigin="1032,1318" coordsize="4623,9051">
            <v:rect id="_x0000_s1917" style="position:absolute;left:2876;top:1671;width:516;height:514" fillcolor="#9f9" stroked="f"/>
            <v:shape id="_x0000_s1916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1915" style="position:absolute;left:2876;top:2902;width:485;height:516" filled="f" strokeweight="2.28pt"/>
            <v:shape id="_x0000_s1914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1913" style="position:absolute" from="2942,2542" to="3317,2542" strokeweight="4.56pt"/>
            <v:line id="_x0000_s1912" style="position:absolute" from="3104,3426" to="3104,4144" strokeweight="2.28pt"/>
            <v:line id="_x0000_s1911" style="position:absolute" from="2923,3782" to="3298,3782" strokeweight="4.56pt"/>
            <v:rect id="_x0000_s1910" style="position:absolute;left:2876;top:6625;width:485;height:516" filled="f" strokeweight="2.28pt"/>
            <v:shape id="_x0000_s1909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1908" style="position:absolute" from="2923,6264" to="3298,6264" strokeweight="4.56pt"/>
            <v:line id="_x0000_s1907" style="position:absolute" from="3104,7148" to="3104,7866" strokeweight="2.28pt"/>
            <v:line id="_x0000_s1906" style="position:absolute" from="2923,7505" to="3298,7505" strokeweight="4.56pt"/>
            <v:shape id="_x0000_s1905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1904" style="position:absolute" from="3388,5644" to="3556,5644" strokeweight="2.28pt"/>
            <v:shape id="_x0000_s1903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1902" style="position:absolute" from="3388,8111" to="3556,8111" strokeweight="2.28pt"/>
            <v:shape id="_x0000_s1901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1900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1899" style="position:absolute" from="2923,10006" to="3298,10006" strokeweight="4.56pt"/>
            <v:line id="_x0000_s1898" style="position:absolute" from="3104,8389" to="3104,9107" strokeweight="2.28pt"/>
            <v:line id="_x0000_s1897" style="position:absolute" from="2923,8746" to="3298,8746" strokeweight="4.56pt"/>
            <v:shape id="_x0000_s1896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1895" type="#_x0000_t75" style="position:absolute;left:1032;top:5548;width:255;height:372">
              <v:imagedata r:id="rId123" o:title=""/>
            </v:shape>
            <v:rect id="_x0000_s1894" style="position:absolute;left:2857;top:4146;width:485;height:516" filled="f" strokeweight="2.28pt"/>
            <v:line id="_x0000_s1893" style="position:absolute" from="3109,4688" to="3109,5406" strokeweight="2.28pt"/>
            <v:line id="_x0000_s1892" style="position:absolute" from="2928,5045" to="3302,5045" strokeweight="4.56pt"/>
            <v:shape id="_x0000_s1891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890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889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1888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887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886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1885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1884" type="#_x0000_t202" style="position:absolute;left:3439;top:6105;width:19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883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1882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1881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1880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879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1878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877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876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875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874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873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872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1871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1858" style="position:absolute;left:0;text-align:left;margin-left:305.65pt;margin-top:-8.25pt;width:56.05pt;height:142.4pt;z-index:251925504;mso-position-horizontal-relative:page" coordorigin="6113,-165" coordsize="1121,2848">
            <v:shape id="_x0000_s1869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1868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1867" style="position:absolute" from="6763,2321" to="7138,2321" strokeweight="4.56pt"/>
            <v:rect id="_x0000_s1866" style="position:absolute;left:6716;top:1451;width:485;height:514" fillcolor="#9f9" stroked="f"/>
            <v:rect id="_x0000_s1865" style="position:absolute;left:6716;top:1451;width:485;height:514" filled="f" strokeweight="2.28pt"/>
            <v:line id="_x0000_s1864" style="position:absolute" from="6949,727" to="6949,1444" strokeweight="2.28pt"/>
            <v:line id="_x0000_s1863" style="position:absolute" from="6768,1083" to="7142,1083" strokeweight="4.56pt"/>
            <v:shape id="_x0000_s1862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1861" type="#_x0000_t75" style="position:absolute;left:6112;top:1006;width:255;height:372">
              <v:imagedata r:id="rId123" o:title=""/>
            </v:shape>
            <v:shape id="_x0000_s1860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1859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1811" style="position:absolute;margin-left:516.7pt;margin-top:63.95pt;width:133.7pt;height:453.3pt;z-index:251926528;mso-position-horizontal-relative:page;mso-position-vertical-relative:page" coordorigin="10334,1279" coordsize="2674,9066">
            <v:shape id="_x0000_s1857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1856" style="position:absolute" from="10888,3133" to="11056,3133" strokeweight="2.28pt"/>
            <v:line id="_x0000_s1855" style="position:absolute" from="10624,2166" to="10624,2884" strokeweight="2.28pt"/>
            <v:line id="_x0000_s1854" style="position:absolute" from="10442,2522" to="10817,2522" strokeweight="4.56pt"/>
            <v:line id="_x0000_s1853" style="position:absolute" from="10604,3407" to="10604,4124" strokeweight="2.28pt"/>
            <v:line id="_x0000_s1852" style="position:absolute" from="10423,3763" to="10798,3763" strokeweight="4.56pt"/>
            <v:shape id="_x0000_s1851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1850" style="position:absolute;left:10376;top:6625;width:485;height:516" filled="f" strokeweight="2.28pt"/>
            <v:line id="_x0000_s1849" style="position:absolute" from="10604,5908" to="10604,6625" strokeweight="2.28pt"/>
            <v:line id="_x0000_s1848" style="position:absolute" from="10423,6264" to="10798,6264" strokeweight="4.56pt"/>
            <v:line id="_x0000_s1847" style="position:absolute" from="10604,7148" to="10604,7866" strokeweight="2.28pt"/>
            <v:line id="_x0000_s1846" style="position:absolute" from="10423,7505" to="10798,7505" strokeweight="4.56pt"/>
            <v:rect id="_x0000_s1845" style="position:absolute;left:10376;top:5394;width:485;height:514" filled="f" strokeweight="2.28pt"/>
            <v:line id="_x0000_s1844" style="position:absolute" from="10888,5644" to="11056,5644" strokeweight="2.28pt"/>
            <v:rect id="_x0000_s1843" style="position:absolute;left:10376;top:7861;width:485;height:516" fillcolor="#9f9" stroked="f"/>
            <v:rect id="_x0000_s1842" style="position:absolute;left:10376;top:7861;width:485;height:516" filled="f" strokeweight="2.28pt"/>
            <v:line id="_x0000_s1841" style="position:absolute" from="10888,8111" to="11056,8111" strokeweight="2.28pt"/>
            <v:rect id="_x0000_s1840" style="position:absolute;left:10376;top:9097;width:485;height:514" filled="f" strokeweight="2.28pt"/>
            <v:shape id="_x0000_s1839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1838" style="position:absolute" from="10423,9984" to="10798,9984" strokeweight="4.56pt"/>
            <v:line id="_x0000_s1837" style="position:absolute" from="10604,8389" to="10604,9107" strokeweight="2.28pt"/>
            <v:line id="_x0000_s1836" style="position:absolute" from="10423,8746" to="10798,8746" strokeweight="4.56pt"/>
            <v:shape id="_x0000_s1835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1834" type="#_x0000_t75" style="position:absolute;left:12753;top:5587;width:255;height:372">
              <v:imagedata r:id="rId119" o:title=""/>
            </v:shape>
            <v:rect id="_x0000_s1833" style="position:absolute;left:10357;top:4126;width:485;height:514" filled="f" strokeweight="2.28pt"/>
            <v:line id="_x0000_s1832" style="position:absolute" from="10609,4669" to="10609,5387" strokeweight="2.28pt"/>
            <v:line id="_x0000_s1831" style="position:absolute" from="10428,5026" to="10802,5026" strokeweight="4.56pt"/>
            <v:line id="_x0000_s1830" style="position:absolute" from="11701,4861" to="12241,4861" strokecolor="#33c" strokeweight="2.28pt"/>
            <v:shape id="_x0000_s1829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1828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827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1826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825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1824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1823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1822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821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1820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1819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1818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817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1816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815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814" type="#_x0000_t202" style="position:absolute;left:11055;top:7861;width:1037;height:516" fillcolor="#9f9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813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1812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763" style="position:absolute;margin-left:51.6pt;margin-top:65.9pt;width:231.15pt;height:452.55pt;z-index:251927552;mso-position-horizontal-relative:page;mso-position-vertical-relative:page" coordorigin="1032,1318" coordsize="4623,9051">
            <v:rect id="_x0000_s1810" style="position:absolute;left:2876;top:1671;width:516;height:514" fillcolor="#9f9" stroked="f"/>
            <v:shape id="_x0000_s1809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1808" style="position:absolute;left:2876;top:2902;width:485;height:516" filled="f" strokeweight="2.28pt"/>
            <v:shape id="_x0000_s1807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1806" style="position:absolute" from="2942,2542" to="3317,2542" strokeweight="4.56pt"/>
            <v:line id="_x0000_s1805" style="position:absolute" from="3104,3426" to="3104,4144" strokeweight="2.28pt"/>
            <v:line id="_x0000_s1804" style="position:absolute" from="2923,3782" to="3298,3782" strokeweight="4.56pt"/>
            <v:rect id="_x0000_s1803" style="position:absolute;left:2876;top:6625;width:485;height:516" filled="f" strokeweight="2.28pt"/>
            <v:shape id="_x0000_s1802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1801" style="position:absolute" from="2923,6264" to="3298,6264" strokeweight="4.56pt"/>
            <v:line id="_x0000_s1800" style="position:absolute" from="3104,7148" to="3104,7866" strokeweight="2.28pt"/>
            <v:line id="_x0000_s1799" style="position:absolute" from="2923,7505" to="3298,7505" strokeweight="4.56pt"/>
            <v:shape id="_x0000_s1798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1797" style="position:absolute" from="3388,5644" to="3556,5644" strokeweight="2.28pt"/>
            <v:shape id="_x0000_s1796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1795" style="position:absolute" from="3388,8111" to="3556,8111" strokeweight="2.28pt"/>
            <v:shape id="_x0000_s1794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1793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1792" style="position:absolute" from="2923,10006" to="3298,10006" strokeweight="4.56pt"/>
            <v:line id="_x0000_s1791" style="position:absolute" from="3104,8389" to="3104,9107" strokeweight="2.28pt"/>
            <v:line id="_x0000_s1790" style="position:absolute" from="2923,8746" to="3298,8746" strokeweight="4.56pt"/>
            <v:shape id="_x0000_s1789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1788" type="#_x0000_t75" style="position:absolute;left:1032;top:5548;width:255;height:372">
              <v:imagedata r:id="rId123" o:title=""/>
            </v:shape>
            <v:rect id="_x0000_s1787" style="position:absolute;left:2857;top:4146;width:485;height:516" filled="f" strokeweight="2.28pt"/>
            <v:line id="_x0000_s1786" style="position:absolute" from="3109,4688" to="3109,5406" strokeweight="2.28pt"/>
            <v:line id="_x0000_s1785" style="position:absolute" from="2928,5045" to="3302,5045" strokeweight="4.56pt"/>
            <v:shape id="_x0000_s1784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783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782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1781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780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779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1778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1777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776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1775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1774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1773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772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1771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770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769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768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767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766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765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1764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1751" style="position:absolute;left:0;text-align:left;margin-left:305.65pt;margin-top:-8.25pt;width:56.05pt;height:142.4pt;z-index:251928576;mso-position-horizontal-relative:page" coordorigin="6113,-165" coordsize="1121,2848">
            <v:shape id="_x0000_s1762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1761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1760" style="position:absolute" from="6763,2321" to="7138,2321" strokeweight="4.56pt"/>
            <v:rect id="_x0000_s1759" style="position:absolute;left:6716;top:1451;width:485;height:514" fillcolor="#9f9" stroked="f"/>
            <v:rect id="_x0000_s1758" style="position:absolute;left:6716;top:1451;width:485;height:514" filled="f" strokeweight="2.28pt"/>
            <v:line id="_x0000_s1757" style="position:absolute" from="6949,727" to="6949,1444" strokeweight="2.28pt"/>
            <v:line id="_x0000_s1756" style="position:absolute" from="6768,1083" to="7142,1083" strokeweight="4.56pt"/>
            <v:shape id="_x0000_s1755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1754" type="#_x0000_t75" style="position:absolute;left:6112;top:1006;width:255;height:372">
              <v:imagedata r:id="rId123" o:title=""/>
            </v:shape>
            <v:shape id="_x0000_s1753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1752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1704" style="position:absolute;margin-left:516.7pt;margin-top:63.95pt;width:133.7pt;height:453.3pt;z-index:251929600;mso-position-horizontal-relative:page;mso-position-vertical-relative:page" coordorigin="10334,1279" coordsize="2674,9066">
            <v:shape id="_x0000_s1750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1749" style="position:absolute" from="10888,3133" to="11056,3133" strokeweight="2.28pt"/>
            <v:line id="_x0000_s1748" style="position:absolute" from="10624,2166" to="10624,2884" strokeweight="2.28pt"/>
            <v:line id="_x0000_s1747" style="position:absolute" from="10442,2522" to="10817,2522" strokeweight="4.56pt"/>
            <v:line id="_x0000_s1746" style="position:absolute" from="10604,3407" to="10604,4124" strokeweight="2.28pt"/>
            <v:line id="_x0000_s1745" style="position:absolute" from="10423,3763" to="10798,3763" strokeweight="4.56pt"/>
            <v:shape id="_x0000_s1744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1743" style="position:absolute;left:10376;top:6625;width:485;height:516" filled="f" strokeweight="2.28pt"/>
            <v:line id="_x0000_s1742" style="position:absolute" from="10604,5908" to="10604,6625" strokeweight="2.28pt"/>
            <v:line id="_x0000_s1741" style="position:absolute" from="10423,6264" to="10798,6264" strokeweight="4.56pt"/>
            <v:line id="_x0000_s1740" style="position:absolute" from="10604,7148" to="10604,7866" strokeweight="2.28pt"/>
            <v:line id="_x0000_s1739" style="position:absolute" from="10423,7505" to="10798,7505" strokeweight="4.56pt"/>
            <v:rect id="_x0000_s1738" style="position:absolute;left:10376;top:5394;width:485;height:514" filled="f" strokeweight="2.28pt"/>
            <v:line id="_x0000_s1737" style="position:absolute" from="10888,5644" to="11056,5644" strokeweight="2.28pt"/>
            <v:rect id="_x0000_s1736" style="position:absolute;left:10376;top:7861;width:485;height:516" fillcolor="#9f9" stroked="f"/>
            <v:rect id="_x0000_s1735" style="position:absolute;left:10376;top:7861;width:485;height:516" filled="f" strokeweight="2.28pt"/>
            <v:line id="_x0000_s1734" style="position:absolute" from="10888,8111" to="11056,8111" strokeweight="2.28pt"/>
            <v:rect id="_x0000_s1733" style="position:absolute;left:10376;top:9097;width:485;height:514" filled="f" strokeweight="2.28pt"/>
            <v:shape id="_x0000_s1732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1731" style="position:absolute" from="10423,9984" to="10798,9984" strokeweight="4.56pt"/>
            <v:line id="_x0000_s1730" style="position:absolute" from="10604,8389" to="10604,9107" strokeweight="2.28pt"/>
            <v:line id="_x0000_s1729" style="position:absolute" from="10423,8746" to="10798,8746" strokeweight="4.56pt"/>
            <v:shape id="_x0000_s1728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1727" type="#_x0000_t75" style="position:absolute;left:12753;top:5587;width:255;height:372">
              <v:imagedata r:id="rId119" o:title=""/>
            </v:shape>
            <v:rect id="_x0000_s1726" style="position:absolute;left:10357;top:4126;width:485;height:514" filled="f" strokeweight="2.28pt"/>
            <v:line id="_x0000_s1725" style="position:absolute" from="10609,4669" to="10609,5387" strokeweight="2.28pt"/>
            <v:line id="_x0000_s1724" style="position:absolute" from="10428,5026" to="10802,5026" strokeweight="4.56pt"/>
            <v:line id="_x0000_s1723" style="position:absolute" from="11701,4861" to="12241,4861" strokecolor="#33c" strokeweight="2.28pt"/>
            <v:shape id="_x0000_s1722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1721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720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1719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718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1717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1716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1715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714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1713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1712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1711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710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1709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708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707" type="#_x0000_t202" style="position:absolute;left:11055;top:7861;width:1037;height:516" fillcolor="#9f9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706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1705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656" style="position:absolute;margin-left:51.6pt;margin-top:65.9pt;width:231.15pt;height:452.55pt;z-index:251930624;mso-position-horizontal-relative:page;mso-position-vertical-relative:page" coordorigin="1032,1318" coordsize="4623,9051">
            <v:rect id="_x0000_s1703" style="position:absolute;left:2876;top:1671;width:516;height:514" fillcolor="#9f9" stroked="f"/>
            <v:shape id="_x0000_s1702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1701" style="position:absolute;left:2876;top:2902;width:485;height:516" filled="f" strokeweight="2.28pt"/>
            <v:shape id="_x0000_s1700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1699" style="position:absolute" from="2942,2542" to="3317,2542" strokeweight="4.56pt"/>
            <v:line id="_x0000_s1698" style="position:absolute" from="3104,3426" to="3104,4144" strokeweight="2.28pt"/>
            <v:line id="_x0000_s1697" style="position:absolute" from="2923,3782" to="3298,3782" strokeweight="4.56pt"/>
            <v:rect id="_x0000_s1696" style="position:absolute;left:2876;top:6625;width:485;height:516" filled="f" strokeweight="2.28pt"/>
            <v:shape id="_x0000_s1695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1694" style="position:absolute" from="2923,6264" to="3298,6264" strokeweight="4.56pt"/>
            <v:line id="_x0000_s1693" style="position:absolute" from="3104,7148" to="3104,7866" strokeweight="2.28pt"/>
            <v:line id="_x0000_s1692" style="position:absolute" from="2923,7505" to="3298,7505" strokeweight="4.56pt"/>
            <v:shape id="_x0000_s1691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1690" style="position:absolute" from="3388,5644" to="3556,5644" strokeweight="2.28pt"/>
            <v:shape id="_x0000_s1689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1688" style="position:absolute" from="3388,8111" to="3556,8111" strokeweight="2.28pt"/>
            <v:shape id="_x0000_s1687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1686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1685" style="position:absolute" from="2923,10006" to="3298,10006" strokeweight="4.56pt"/>
            <v:line id="_x0000_s1684" style="position:absolute" from="3104,8389" to="3104,9107" strokeweight="2.28pt"/>
            <v:line id="_x0000_s1683" style="position:absolute" from="2923,8746" to="3298,8746" strokeweight="4.56pt"/>
            <v:shape id="_x0000_s1682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1681" type="#_x0000_t75" style="position:absolute;left:1032;top:5548;width:255;height:372">
              <v:imagedata r:id="rId123" o:title=""/>
            </v:shape>
            <v:rect id="_x0000_s1680" style="position:absolute;left:2857;top:4146;width:485;height:516" filled="f" strokeweight="2.28pt"/>
            <v:line id="_x0000_s1679" style="position:absolute" from="3109,4688" to="3109,5406" strokeweight="2.28pt"/>
            <v:line id="_x0000_s1678" style="position:absolute" from="2928,5045" to="3302,5045" strokeweight="4.56pt"/>
            <v:shape id="_x0000_s1677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676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675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1674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673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672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1671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1670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669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1668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1667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1666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665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1664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663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662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661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660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659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658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1657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1644" style="position:absolute;left:0;text-align:left;margin-left:305.65pt;margin-top:-8.25pt;width:56.05pt;height:142.4pt;z-index:251931648;mso-position-horizontal-relative:page" coordorigin="6113,-165" coordsize="1121,2848">
            <v:shape id="_x0000_s1655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1654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1653" style="position:absolute" from="6763,2321" to="7138,2321" strokeweight="4.56pt"/>
            <v:rect id="_x0000_s1652" style="position:absolute;left:6716;top:1451;width:485;height:514" fillcolor="#9f9" stroked="f"/>
            <v:rect id="_x0000_s1651" style="position:absolute;left:6716;top:1451;width:485;height:514" filled="f" strokeweight="2.28pt"/>
            <v:line id="_x0000_s1650" style="position:absolute" from="6949,727" to="6949,1444" strokeweight="2.28pt"/>
            <v:line id="_x0000_s1649" style="position:absolute" from="6768,1083" to="7142,1083" strokeweight="4.56pt"/>
            <v:shape id="_x0000_s1648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1647" type="#_x0000_t75" style="position:absolute;left:6112;top:1006;width:255;height:372">
              <v:imagedata r:id="rId123" o:title=""/>
            </v:shape>
            <v:shape id="_x0000_s1646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1645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1597" style="position:absolute;margin-left:516.7pt;margin-top:63.95pt;width:133.7pt;height:453.3pt;z-index:251932672;mso-position-horizontal-relative:page;mso-position-vertical-relative:page" coordorigin="10334,1279" coordsize="2674,9066">
            <v:shape id="_x0000_s1643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1642" style="position:absolute" from="10888,3133" to="11056,3133" strokeweight="2.28pt"/>
            <v:line id="_x0000_s1641" style="position:absolute" from="10624,2166" to="10624,2884" strokeweight="2.28pt"/>
            <v:line id="_x0000_s1640" style="position:absolute" from="10442,2522" to="10817,2522" strokeweight="4.56pt"/>
            <v:line id="_x0000_s1639" style="position:absolute" from="10604,3407" to="10604,4124" strokeweight="2.28pt"/>
            <v:line id="_x0000_s1638" style="position:absolute" from="10423,3763" to="10798,3763" strokeweight="4.56pt"/>
            <v:shape id="_x0000_s1637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1636" style="position:absolute;left:10376;top:6625;width:485;height:516" filled="f" strokeweight="2.28pt"/>
            <v:line id="_x0000_s1635" style="position:absolute" from="10604,5908" to="10604,6625" strokeweight="2.28pt"/>
            <v:line id="_x0000_s1634" style="position:absolute" from="10423,6264" to="10798,6264" strokeweight="4.56pt"/>
            <v:line id="_x0000_s1633" style="position:absolute" from="10604,7148" to="10604,7866" strokeweight="2.28pt"/>
            <v:line id="_x0000_s1632" style="position:absolute" from="10423,7505" to="10798,7505" strokeweight="4.56pt"/>
            <v:rect id="_x0000_s1631" style="position:absolute;left:10376;top:5394;width:485;height:514" filled="f" strokeweight="2.28pt"/>
            <v:line id="_x0000_s1630" style="position:absolute" from="10888,5644" to="11056,5644" strokeweight="2.28pt"/>
            <v:rect id="_x0000_s1629" style="position:absolute;left:10376;top:7861;width:485;height:516" filled="f" strokeweight="2.28pt"/>
            <v:line id="_x0000_s1628" style="position:absolute" from="10888,8111" to="11056,8111" strokeweight="2.28pt"/>
            <v:rect id="_x0000_s1627" style="position:absolute;left:10376;top:9097;width:485;height:514" fillcolor="#9f9" stroked="f"/>
            <v:rect id="_x0000_s1626" style="position:absolute;left:10376;top:9097;width:485;height:514" filled="f" strokeweight="2.28pt"/>
            <v:shape id="_x0000_s1625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1624" style="position:absolute" from="10423,9984" to="10798,9984" strokeweight="4.56pt"/>
            <v:line id="_x0000_s1623" style="position:absolute" from="10604,8389" to="10604,9107" strokeweight="2.28pt"/>
            <v:line id="_x0000_s1622" style="position:absolute" from="10423,8746" to="10798,8746" strokeweight="4.56pt"/>
            <v:shape id="_x0000_s1621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1620" type="#_x0000_t75" style="position:absolute;left:12753;top:5587;width:255;height:372">
              <v:imagedata r:id="rId119" o:title=""/>
            </v:shape>
            <v:rect id="_x0000_s1619" style="position:absolute;left:10357;top:4126;width:485;height:514" filled="f" strokeweight="2.28pt"/>
            <v:line id="_x0000_s1618" style="position:absolute" from="10609,4669" to="10609,5387" strokeweight="2.28pt"/>
            <v:line id="_x0000_s1617" style="position:absolute" from="10428,5026" to="10802,5026" strokeweight="4.56pt"/>
            <v:line id="_x0000_s1616" style="position:absolute" from="11701,4861" to="12241,4861" strokecolor="#33c" strokeweight="2.28pt"/>
            <v:shape id="_x0000_s1615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1614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613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1612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611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1610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1609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1608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607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1606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1605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1604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603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1602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601" type="#_x0000_t202" style="position:absolute;left:11055;top:9097;width:1037;height:514" fillcolor="#9f9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600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599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1598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549" style="position:absolute;margin-left:51.6pt;margin-top:65.9pt;width:231.15pt;height:452.55pt;z-index:251933696;mso-position-horizontal-relative:page;mso-position-vertical-relative:page" coordorigin="1032,1318" coordsize="4623,9051">
            <v:rect id="_x0000_s1596" style="position:absolute;left:2876;top:1671;width:516;height:514" fillcolor="#9f9" stroked="f"/>
            <v:shape id="_x0000_s1595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1594" style="position:absolute;left:2876;top:2902;width:485;height:516" filled="f" strokeweight="2.28pt"/>
            <v:shape id="_x0000_s1593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1592" style="position:absolute" from="2942,2542" to="3317,2542" strokeweight="4.56pt"/>
            <v:line id="_x0000_s1591" style="position:absolute" from="3104,3426" to="3104,4144" strokeweight="2.28pt"/>
            <v:line id="_x0000_s1590" style="position:absolute" from="2923,3782" to="3298,3782" strokeweight="4.56pt"/>
            <v:rect id="_x0000_s1589" style="position:absolute;left:2876;top:6625;width:485;height:516" filled="f" strokeweight="2.28pt"/>
            <v:shape id="_x0000_s1588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1587" style="position:absolute" from="2923,6264" to="3298,6264" strokeweight="4.56pt"/>
            <v:line id="_x0000_s1586" style="position:absolute" from="3104,7148" to="3104,7866" strokeweight="2.28pt"/>
            <v:line id="_x0000_s1585" style="position:absolute" from="2923,7505" to="3298,7505" strokeweight="4.56pt"/>
            <v:shape id="_x0000_s1584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1583" style="position:absolute" from="3388,5644" to="3556,5644" strokeweight="2.28pt"/>
            <v:shape id="_x0000_s1582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1581" style="position:absolute" from="3388,8111" to="3556,8111" strokeweight="2.28pt"/>
            <v:shape id="_x0000_s1580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1579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1578" style="position:absolute" from="2923,10006" to="3298,10006" strokeweight="4.56pt"/>
            <v:line id="_x0000_s1577" style="position:absolute" from="3104,8389" to="3104,9107" strokeweight="2.28pt"/>
            <v:line id="_x0000_s1576" style="position:absolute" from="2923,8746" to="3298,8746" strokeweight="4.56pt"/>
            <v:shape id="_x0000_s1575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1574" type="#_x0000_t75" style="position:absolute;left:1032;top:5548;width:255;height:372">
              <v:imagedata r:id="rId123" o:title=""/>
            </v:shape>
            <v:rect id="_x0000_s1573" style="position:absolute;left:2857;top:4146;width:485;height:516" filled="f" strokeweight="2.28pt"/>
            <v:line id="_x0000_s1572" style="position:absolute" from="3109,4688" to="3109,5406" strokeweight="2.28pt"/>
            <v:line id="_x0000_s1571" style="position:absolute" from="2928,5045" to="3302,5045" strokeweight="4.56pt"/>
            <v:shape id="_x0000_s1570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569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568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1567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566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565" type="#_x0000_t202" style="position:absolute;left:3444;top:4885;width:52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1564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1563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562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1561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1560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1559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558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1557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556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555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554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553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552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551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1550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1537" style="position:absolute;left:0;text-align:left;margin-left:305.65pt;margin-top:-8.25pt;width:56.05pt;height:142.4pt;z-index:251934720;mso-position-horizontal-relative:page" coordorigin="6113,-165" coordsize="1121,2848">
            <v:shape id="_x0000_s1548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1547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1546" style="position:absolute" from="6763,2321" to="7138,2321" strokeweight="4.56pt"/>
            <v:rect id="_x0000_s1545" style="position:absolute;left:6716;top:1451;width:485;height:514" fillcolor="#9f9" stroked="f"/>
            <v:rect id="_x0000_s1544" style="position:absolute;left:6716;top:1451;width:485;height:514" filled="f" strokeweight="2.28pt"/>
            <v:line id="_x0000_s1543" style="position:absolute" from="6949,727" to="6949,1444" strokeweight="2.28pt"/>
            <v:line id="_x0000_s1542" style="position:absolute" from="6768,1083" to="7142,1083" strokeweight="4.56pt"/>
            <v:shape id="_x0000_s1541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1540" type="#_x0000_t75" style="position:absolute;left:6112;top:1006;width:255;height:372">
              <v:imagedata r:id="rId123" o:title=""/>
            </v:shape>
            <v:shape id="_x0000_s1539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1538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rFonts w:ascii="Arial" w:hAnsi="Arial"/>
          <w:b/>
          <w:color w:val="3333CC"/>
          <w:sz w:val="28"/>
        </w:rPr>
        <w:t>X26</w:t>
      </w:r>
      <w:r>
        <w:rPr>
          <w:rFonts w:ascii="Wingdings" w:hAnsi="Wingdings"/>
          <w:color w:val="3333CC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1490" style="position:absolute;margin-left:516.7pt;margin-top:63.95pt;width:133.7pt;height:453.3pt;z-index:251935744;mso-position-horizontal-relative:page;mso-position-vertical-relative:page" coordorigin="10334,1279" coordsize="2674,9066">
            <v:shape id="_x0000_s1536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1535" style="position:absolute" from="10888,3133" to="11056,3133" strokeweight="2.28pt"/>
            <v:line id="_x0000_s1534" style="position:absolute" from="10624,2166" to="10624,2884" strokeweight="2.28pt"/>
            <v:line id="_x0000_s1533" style="position:absolute" from="10442,2522" to="10817,2522" strokeweight="4.56pt"/>
            <v:line id="_x0000_s1532" style="position:absolute" from="10604,3407" to="10604,4124" strokeweight="2.28pt"/>
            <v:line id="_x0000_s1531" style="position:absolute" from="10423,3763" to="10798,3763" strokeweight="4.56pt"/>
            <v:shape id="_x0000_s1530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1529" style="position:absolute;left:10376;top:6625;width:485;height:516" filled="f" strokeweight="2.28pt"/>
            <v:line id="_x0000_s1528" style="position:absolute" from="10604,5908" to="10604,6625" strokeweight="2.28pt"/>
            <v:line id="_x0000_s1527" style="position:absolute" from="10423,6264" to="10798,6264" strokeweight="4.56pt"/>
            <v:line id="_x0000_s1526" style="position:absolute" from="10604,7148" to="10604,7866" strokeweight="2.28pt"/>
            <v:line id="_x0000_s1525" style="position:absolute" from="10423,7505" to="10798,7505" strokeweight="4.56pt"/>
            <v:rect id="_x0000_s1524" style="position:absolute;left:10376;top:5394;width:485;height:514" filled="f" strokeweight="2.28pt"/>
            <v:line id="_x0000_s1523" style="position:absolute" from="10888,5644" to="11056,5644" strokeweight="2.28pt"/>
            <v:rect id="_x0000_s1522" style="position:absolute;left:10376;top:7861;width:485;height:516" filled="f" strokeweight="2.28pt"/>
            <v:line id="_x0000_s1521" style="position:absolute" from="10888,8111" to="11056,8111" strokeweight="2.28pt"/>
            <v:rect id="_x0000_s1520" style="position:absolute;left:10376;top:9097;width:485;height:514" fillcolor="#9f9" stroked="f"/>
            <v:rect id="_x0000_s1519" style="position:absolute;left:10376;top:9097;width:485;height:514" filled="f" strokeweight="2.28pt"/>
            <v:shape id="_x0000_s1518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1517" style="position:absolute" from="10423,9984" to="10798,9984" strokeweight="4.56pt"/>
            <v:line id="_x0000_s1516" style="position:absolute" from="10604,8389" to="10604,9107" strokeweight="2.28pt"/>
            <v:line id="_x0000_s1515" style="position:absolute" from="10423,8746" to="10798,8746" strokeweight="4.56pt"/>
            <v:shape id="_x0000_s1514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1513" type="#_x0000_t75" style="position:absolute;left:12753;top:5587;width:255;height:372">
              <v:imagedata r:id="rId119" o:title=""/>
            </v:shape>
            <v:rect id="_x0000_s1512" style="position:absolute;left:10357;top:4126;width:485;height:514" filled="f" strokeweight="2.28pt"/>
            <v:line id="_x0000_s1511" style="position:absolute" from="10609,4669" to="10609,5387" strokeweight="2.28pt"/>
            <v:line id="_x0000_s1510" style="position:absolute" from="10428,5026" to="10802,5026" strokeweight="4.56pt"/>
            <v:line id="_x0000_s1509" style="position:absolute" from="11701,4861" to="12241,4861" strokecolor="#33c" strokeweight="2.28pt"/>
            <v:shape id="_x0000_s1508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1507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506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1505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504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1503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1502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1501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500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1499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1498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1497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496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1495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494" type="#_x0000_t202" style="position:absolute;left:11055;top:9097;width:1037;height:514" fillcolor="#9f9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493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492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1491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442" style="position:absolute;margin-left:51.6pt;margin-top:65.9pt;width:231.15pt;height:452.55pt;z-index:251936768;mso-position-horizontal-relative:page;mso-position-vertical-relative:page" coordorigin="1032,1318" coordsize="4623,9051">
            <v:rect id="_x0000_s1489" style="position:absolute;left:2876;top:1671;width:516;height:514" fillcolor="#9f9" stroked="f"/>
            <v:shape id="_x0000_s1488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1487" style="position:absolute;left:2876;top:2902;width:485;height:516" filled="f" strokeweight="2.28pt"/>
            <v:shape id="_x0000_s1486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1485" style="position:absolute" from="2942,2542" to="3317,2542" strokeweight="4.56pt"/>
            <v:line id="_x0000_s1484" style="position:absolute" from="3104,3426" to="3104,4144" strokeweight="2.28pt"/>
            <v:line id="_x0000_s1483" style="position:absolute" from="2923,3782" to="3298,3782" strokeweight="4.56pt"/>
            <v:rect id="_x0000_s1482" style="position:absolute;left:2876;top:6625;width:485;height:516" filled="f" strokeweight="2.28pt"/>
            <v:shape id="_x0000_s1481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1480" style="position:absolute" from="2923,6264" to="3298,6264" strokeweight="4.56pt"/>
            <v:line id="_x0000_s1479" style="position:absolute" from="3104,7148" to="3104,7866" strokeweight="2.28pt"/>
            <v:line id="_x0000_s1478" style="position:absolute" from="2923,7505" to="3298,7505" strokeweight="4.56pt"/>
            <v:shape id="_x0000_s1477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1476" style="position:absolute" from="3388,5644" to="3556,5644" strokeweight="2.28pt"/>
            <v:shape id="_x0000_s1475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1474" style="position:absolute" from="3388,8111" to="3556,8111" strokeweight="2.28pt"/>
            <v:shape id="_x0000_s1473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1472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1471" style="position:absolute" from="2923,10006" to="3298,10006" strokeweight="4.56pt"/>
            <v:line id="_x0000_s1470" style="position:absolute" from="3104,8389" to="3104,9107" strokeweight="2.28pt"/>
            <v:line id="_x0000_s1469" style="position:absolute" from="2923,8746" to="3298,8746" strokeweight="4.56pt"/>
            <v:shape id="_x0000_s1468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1467" type="#_x0000_t75" style="position:absolute;left:1032;top:5548;width:255;height:372">
              <v:imagedata r:id="rId123" o:title=""/>
            </v:shape>
            <v:rect id="_x0000_s1466" style="position:absolute;left:2857;top:4146;width:485;height:516" filled="f" strokeweight="2.28pt"/>
            <v:line id="_x0000_s1465" style="position:absolute" from="3109,4688" to="3109,5406" strokeweight="2.28pt"/>
            <v:line id="_x0000_s1464" style="position:absolute" from="2928,5045" to="3302,5045" strokeweight="4.56pt"/>
            <v:shape id="_x0000_s1463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462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461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1460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459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458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1457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1456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455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1454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1453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1452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451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1450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449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448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447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446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445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444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1443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1430" style="position:absolute;left:0;text-align:left;margin-left:305.65pt;margin-top:-8.25pt;width:56.05pt;height:142.4pt;z-index:251937792;mso-position-horizontal-relative:page" coordorigin="6113,-165" coordsize="1121,2848">
            <v:rect id="_x0000_s1441" style="position:absolute;left:6697;top:184;width:514;height:514" fillcolor="#9f9" stroked="f"/>
            <v:shape id="_x0000_s1440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1439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1438" style="position:absolute" from="6763,2321" to="7138,2321" strokeweight="4.56pt"/>
            <v:rect id="_x0000_s1437" style="position:absolute;left:6716;top:1451;width:485;height:514" filled="f" strokeweight="2.28pt"/>
            <v:line id="_x0000_s1436" style="position:absolute" from="6949,727" to="6949,1444" strokeweight="2.28pt"/>
            <v:line id="_x0000_s1435" style="position:absolute" from="6768,1083" to="7142,1083" strokeweight="4.56pt"/>
            <v:shape id="_x0000_s1434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1433" type="#_x0000_t75" style="position:absolute;left:6112;top:1006;width:255;height:372">
              <v:imagedata r:id="rId123" o:title=""/>
            </v:shape>
            <v:shape id="_x0000_s1432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1431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1383" style="position:absolute;margin-left:516.7pt;margin-top:63.95pt;width:133.7pt;height:453.3pt;z-index:251938816;mso-position-horizontal-relative:page;mso-position-vertical-relative:page" coordorigin="10334,1279" coordsize="2674,9066">
            <v:shape id="_x0000_s1429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1428" style="position:absolute" from="10888,3133" to="11056,3133" strokeweight="2.28pt"/>
            <v:line id="_x0000_s1427" style="position:absolute" from="10624,2166" to="10624,2884" strokeweight="2.28pt"/>
            <v:line id="_x0000_s1426" style="position:absolute" from="10442,2522" to="10817,2522" strokeweight="4.56pt"/>
            <v:line id="_x0000_s1425" style="position:absolute" from="10604,3407" to="10604,4124" strokeweight="2.28pt"/>
            <v:line id="_x0000_s1424" style="position:absolute" from="10423,3763" to="10798,3763" strokeweight="4.56pt"/>
            <v:shape id="_x0000_s1423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1422" style="position:absolute;left:10376;top:6625;width:485;height:516" filled="f" strokeweight="2.28pt"/>
            <v:line id="_x0000_s1421" style="position:absolute" from="10604,5908" to="10604,6625" strokeweight="2.28pt"/>
            <v:line id="_x0000_s1420" style="position:absolute" from="10423,6264" to="10798,6264" strokeweight="4.56pt"/>
            <v:line id="_x0000_s1419" style="position:absolute" from="10604,7148" to="10604,7866" strokeweight="2.28pt"/>
            <v:line id="_x0000_s1418" style="position:absolute" from="10423,7505" to="10798,7505" strokeweight="4.56pt"/>
            <v:rect id="_x0000_s1417" style="position:absolute;left:10376;top:5394;width:485;height:514" filled="f" strokeweight="2.28pt"/>
            <v:line id="_x0000_s1416" style="position:absolute" from="10888,5644" to="11056,5644" strokeweight="2.28pt"/>
            <v:rect id="_x0000_s1415" style="position:absolute;left:10376;top:7861;width:485;height:516" filled="f" strokeweight="2.28pt"/>
            <v:line id="_x0000_s1414" style="position:absolute" from="10888,8111" to="11056,8111" strokeweight="2.28pt"/>
            <v:rect id="_x0000_s1413" style="position:absolute;left:10376;top:9097;width:485;height:514" fillcolor="#9f9" stroked="f"/>
            <v:rect id="_x0000_s1412" style="position:absolute;left:10376;top:9097;width:485;height:514" filled="f" strokeweight="2.28pt"/>
            <v:shape id="_x0000_s1411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1410" style="position:absolute" from="10423,9984" to="10798,9984" strokeweight="4.56pt"/>
            <v:line id="_x0000_s1409" style="position:absolute" from="10604,8389" to="10604,9107" strokeweight="2.28pt"/>
            <v:line id="_x0000_s1408" style="position:absolute" from="10423,8746" to="10798,8746" strokeweight="4.56pt"/>
            <v:shape id="_x0000_s1407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1406" type="#_x0000_t75" style="position:absolute;left:12753;top:5587;width:255;height:372">
              <v:imagedata r:id="rId119" o:title=""/>
            </v:shape>
            <v:rect id="_x0000_s1405" style="position:absolute;left:10357;top:4126;width:485;height:514" filled="f" strokeweight="2.28pt"/>
            <v:line id="_x0000_s1404" style="position:absolute" from="10609,4669" to="10609,5387" strokeweight="2.28pt"/>
            <v:line id="_x0000_s1403" style="position:absolute" from="10428,5026" to="10802,5026" strokeweight="4.56pt"/>
            <v:line id="_x0000_s1402" style="position:absolute" from="11701,4861" to="12241,4861" strokecolor="#33c" strokeweight="2.28pt"/>
            <v:shape id="_x0000_s1401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1400" type="#_x0000_t202" style="position:absolute;left:10960;top:2364;width:995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399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1398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397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1396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1395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1394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93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1392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1391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1390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389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1388" type="#_x0000_t202" style="position:absolute;left:10940;top:9806;width:31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387" type="#_x0000_t202" style="position:absolute;left:11055;top:9097;width:1037;height:514" fillcolor="#9f9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386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385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1384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335" style="position:absolute;margin-left:51.6pt;margin-top:65.9pt;width:231.15pt;height:452.55pt;z-index:251939840;mso-position-horizontal-relative:page;mso-position-vertical-relative:page" coordorigin="1032,1318" coordsize="4623,9051">
            <v:rect id="_x0000_s1382" style="position:absolute;left:2876;top:1671;width:516;height:514" fillcolor="#9f9" stroked="f"/>
            <v:shape id="_x0000_s1381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1380" style="position:absolute;left:2876;top:2902;width:485;height:516" filled="f" strokeweight="2.28pt"/>
            <v:shape id="_x0000_s1379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1378" style="position:absolute" from="2942,2542" to="3317,2542" strokeweight="4.56pt"/>
            <v:line id="_x0000_s1377" style="position:absolute" from="3104,3426" to="3104,4144" strokeweight="2.28pt"/>
            <v:line id="_x0000_s1376" style="position:absolute" from="2923,3782" to="3298,3782" strokeweight="4.56pt"/>
            <v:rect id="_x0000_s1375" style="position:absolute;left:2876;top:6625;width:485;height:516" filled="f" strokeweight="2.28pt"/>
            <v:shape id="_x0000_s1374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1373" style="position:absolute" from="2923,6264" to="3298,6264" strokeweight="4.56pt"/>
            <v:line id="_x0000_s1372" style="position:absolute" from="3104,7148" to="3104,7866" strokeweight="2.28pt"/>
            <v:line id="_x0000_s1371" style="position:absolute" from="2923,7505" to="3298,7505" strokeweight="4.56pt"/>
            <v:shape id="_x0000_s1370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1369" style="position:absolute" from="3388,5644" to="3556,5644" strokeweight="2.28pt"/>
            <v:shape id="_x0000_s1368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1367" style="position:absolute" from="3388,8111" to="3556,8111" strokeweight="2.28pt"/>
            <v:shape id="_x0000_s1366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1365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1364" style="position:absolute" from="2923,10006" to="3298,10006" strokeweight="4.56pt"/>
            <v:line id="_x0000_s1363" style="position:absolute" from="3104,8389" to="3104,9107" strokeweight="2.28pt"/>
            <v:line id="_x0000_s1362" style="position:absolute" from="2923,8746" to="3298,8746" strokeweight="4.56pt"/>
            <v:shape id="_x0000_s1361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1360" type="#_x0000_t75" style="position:absolute;left:1032;top:5548;width:255;height:372">
              <v:imagedata r:id="rId123" o:title=""/>
            </v:shape>
            <v:rect id="_x0000_s1359" style="position:absolute;left:2857;top:4146;width:485;height:516" filled="f" strokeweight="2.28pt"/>
            <v:line id="_x0000_s1358" style="position:absolute" from="3109,4688" to="3109,5406" strokeweight="2.28pt"/>
            <v:line id="_x0000_s1357" style="position:absolute" from="2928,5045" to="3302,5045" strokeweight="4.56pt"/>
            <v:shape id="_x0000_s1356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355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354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1353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352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351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1350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1349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48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1347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1346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1345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344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1343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342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341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340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339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338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337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1336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1323" style="position:absolute;left:0;text-align:left;margin-left:305.65pt;margin-top:-8.25pt;width:56.05pt;height:142.4pt;z-index:251940864;mso-position-horizontal-relative:page" coordorigin="6113,-165" coordsize="1121,2848">
            <v:rect id="_x0000_s1334" style="position:absolute;left:6697;top:184;width:514;height:514" fillcolor="#9f9" stroked="f"/>
            <v:shape id="_x0000_s1333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1332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1331" style="position:absolute" from="6763,2321" to="7138,2321" strokeweight="4.56pt"/>
            <v:rect id="_x0000_s1330" style="position:absolute;left:6716;top:1451;width:485;height:514" filled="f" strokeweight="2.28pt"/>
            <v:line id="_x0000_s1329" style="position:absolute" from="6949,727" to="6949,1444" strokeweight="2.28pt"/>
            <v:line id="_x0000_s1328" style="position:absolute" from="6768,1083" to="7142,1083" strokeweight="4.56pt"/>
            <v:shape id="_x0000_s1327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1326" type="#_x0000_t75" style="position:absolute;left:6112;top:1006;width:255;height:372">
              <v:imagedata r:id="rId123" o:title=""/>
            </v:shape>
            <v:shape id="_x0000_s1325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1324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1276" style="position:absolute;margin-left:516.7pt;margin-top:63.95pt;width:133.7pt;height:453.3pt;z-index:251941888;mso-position-horizontal-relative:page;mso-position-vertical-relative:page" coordorigin="10334,1279" coordsize="2674,9066">
            <v:shape id="_x0000_s1322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1321" style="position:absolute" from="10888,3133" to="11056,3133" strokeweight="2.28pt"/>
            <v:line id="_x0000_s1320" style="position:absolute" from="10624,2166" to="10624,2884" strokeweight="2.28pt"/>
            <v:line id="_x0000_s1319" style="position:absolute" from="10442,2522" to="10817,2522" strokeweight="4.56pt"/>
            <v:line id="_x0000_s1318" style="position:absolute" from="10604,3407" to="10604,4124" strokeweight="2.28pt"/>
            <v:line id="_x0000_s1317" style="position:absolute" from="10423,3763" to="10798,3763" strokeweight="4.56pt"/>
            <v:shape id="_x0000_s1316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1315" style="position:absolute;left:10376;top:6625;width:485;height:516" filled="f" strokeweight="2.28pt"/>
            <v:line id="_x0000_s1314" style="position:absolute" from="10604,5908" to="10604,6625" strokeweight="2.28pt"/>
            <v:line id="_x0000_s1313" style="position:absolute" from="10423,6264" to="10798,6264" strokeweight="4.56pt"/>
            <v:line id="_x0000_s1312" style="position:absolute" from="10604,7148" to="10604,7866" strokeweight="2.28pt"/>
            <v:line id="_x0000_s1311" style="position:absolute" from="10423,7505" to="10798,7505" strokeweight="4.56pt"/>
            <v:rect id="_x0000_s1310" style="position:absolute;left:10376;top:5394;width:485;height:514" filled="f" strokeweight="2.28pt"/>
            <v:line id="_x0000_s1309" style="position:absolute" from="10888,5644" to="11056,5644" strokeweight="2.28pt"/>
            <v:rect id="_x0000_s1308" style="position:absolute;left:10376;top:7861;width:485;height:516" filled="f" strokeweight="2.28pt"/>
            <v:line id="_x0000_s1307" style="position:absolute" from="10888,8111" to="11056,8111" strokeweight="2.28pt"/>
            <v:rect id="_x0000_s1306" style="position:absolute;left:10376;top:9097;width:485;height:514" fillcolor="#9f9" stroked="f"/>
            <v:rect id="_x0000_s1305" style="position:absolute;left:10376;top:9097;width:485;height:514" filled="f" strokeweight="2.28pt"/>
            <v:shape id="_x0000_s1304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1303" style="position:absolute" from="10423,9984" to="10798,9984" strokeweight="4.56pt"/>
            <v:line id="_x0000_s1302" style="position:absolute" from="10604,8389" to="10604,9107" strokeweight="2.28pt"/>
            <v:line id="_x0000_s1301" style="position:absolute" from="10423,8746" to="10798,8746" strokeweight="4.56pt"/>
            <v:shape id="_x0000_s1300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1299" type="#_x0000_t75" style="position:absolute;left:12753;top:5587;width:255;height:372">
              <v:imagedata r:id="rId119" o:title=""/>
            </v:shape>
            <v:rect id="_x0000_s1298" style="position:absolute;left:10357;top:4126;width:485;height:514" filled="f" strokeweight="2.28pt"/>
            <v:line id="_x0000_s1297" style="position:absolute" from="10609,4669" to="10609,5387" strokeweight="2.28pt"/>
            <v:line id="_x0000_s1296" style="position:absolute" from="10428,5026" to="10802,5026" strokeweight="4.56pt"/>
            <v:line id="_x0000_s1295" style="position:absolute" from="11701,4861" to="12241,4861" strokecolor="#33c" strokeweight="2.28pt"/>
            <v:shape id="_x0000_s1294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1293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292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1291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290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1289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1288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1287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286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1285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1284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1283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282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1281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280" type="#_x0000_t202" style="position:absolute;left:11055;top:9097;width:1037;height:514" fillcolor="#9f9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279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278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1277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228" style="position:absolute;margin-left:51.6pt;margin-top:65.9pt;width:231.15pt;height:452.55pt;z-index:251942912;mso-position-horizontal-relative:page;mso-position-vertical-relative:page" coordorigin="1032,1318" coordsize="4623,9051">
            <v:rect id="_x0000_s1275" style="position:absolute;left:2876;top:1671;width:516;height:514" fillcolor="#9f9" stroked="f"/>
            <v:shape id="_x0000_s1274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1273" style="position:absolute;left:2876;top:2902;width:485;height:516" filled="f" strokeweight="2.28pt"/>
            <v:shape id="_x0000_s1272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1271" style="position:absolute" from="2942,2542" to="3317,2542" strokeweight="4.56pt"/>
            <v:line id="_x0000_s1270" style="position:absolute" from="3104,3426" to="3104,4144" strokeweight="2.28pt"/>
            <v:line id="_x0000_s1269" style="position:absolute" from="2923,3782" to="3298,3782" strokeweight="4.56pt"/>
            <v:rect id="_x0000_s1268" style="position:absolute;left:2876;top:6625;width:485;height:516" filled="f" strokeweight="2.28pt"/>
            <v:shape id="_x0000_s1267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1266" style="position:absolute" from="2923,6264" to="3298,6264" strokeweight="4.56pt"/>
            <v:line id="_x0000_s1265" style="position:absolute" from="3104,7148" to="3104,7866" strokeweight="2.28pt"/>
            <v:line id="_x0000_s1264" style="position:absolute" from="2923,7505" to="3298,7505" strokeweight="4.56pt"/>
            <v:shape id="_x0000_s1263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1262" style="position:absolute" from="3388,5644" to="3556,5644" strokeweight="2.28pt"/>
            <v:shape id="_x0000_s1261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1260" style="position:absolute" from="3388,8111" to="3556,8111" strokeweight="2.28pt"/>
            <v:shape id="_x0000_s1259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1258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1257" style="position:absolute" from="2923,10006" to="3298,10006" strokeweight="4.56pt"/>
            <v:line id="_x0000_s1256" style="position:absolute" from="3104,8389" to="3104,9107" strokeweight="2.28pt"/>
            <v:line id="_x0000_s1255" style="position:absolute" from="2923,8746" to="3298,8746" strokeweight="4.56pt"/>
            <v:shape id="_x0000_s1254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1253" type="#_x0000_t75" style="position:absolute;left:1032;top:5548;width:255;height:372">
              <v:imagedata r:id="rId123" o:title=""/>
            </v:shape>
            <v:rect id="_x0000_s1252" style="position:absolute;left:2857;top:4146;width:485;height:516" filled="f" strokeweight="2.28pt"/>
            <v:line id="_x0000_s1251" style="position:absolute" from="3109,4688" to="3109,5406" strokeweight="2.28pt"/>
            <v:line id="_x0000_s1250" style="position:absolute" from="2928,5045" to="3302,5045" strokeweight="4.56pt"/>
            <v:shape id="_x0000_s1249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248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247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1246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245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244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1243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1242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241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1240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1239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1238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237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1236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235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234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233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232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231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230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1229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1216" style="position:absolute;left:0;text-align:left;margin-left:305.65pt;margin-top:-8.25pt;width:56.05pt;height:142.4pt;z-index:251943936;mso-position-horizontal-relative:page" coordorigin="6113,-165" coordsize="1121,2848">
            <v:rect id="_x0000_s1227" style="position:absolute;left:6697;top:184;width:514;height:514" fillcolor="#9f9" stroked="f"/>
            <v:shape id="_x0000_s1226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1225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1224" style="position:absolute" from="6763,2321" to="7138,2321" strokeweight="4.56pt"/>
            <v:rect id="_x0000_s1223" style="position:absolute;left:6716;top:1451;width:485;height:514" filled="f" strokeweight="2.28pt"/>
            <v:line id="_x0000_s1222" style="position:absolute" from="6949,727" to="6949,1444" strokeweight="2.28pt"/>
            <v:line id="_x0000_s1221" style="position:absolute" from="6768,1083" to="7142,1083" strokeweight="4.56pt"/>
            <v:shape id="_x0000_s1220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1219" type="#_x0000_t75" style="position:absolute;left:6112;top:1006;width:255;height:372">
              <v:imagedata r:id="rId123" o:title=""/>
            </v:shape>
            <v:shape id="_x0000_s1218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1217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pStyle w:val="Corpsdetexte"/>
        <w:rPr>
          <w:rFonts w:ascii="Wingdings" w:hAnsi="Wingdings"/>
          <w:sz w:val="20"/>
        </w:rPr>
      </w:pPr>
      <w:r>
        <w:lastRenderedPageBreak/>
        <w:pict>
          <v:group id="_x0000_s1169" style="position:absolute;margin-left:516.7pt;margin-top:63.95pt;width:133.7pt;height:453.3pt;z-index:251944960;mso-position-horizontal-relative:page;mso-position-vertical-relative:page" coordorigin="10334,1279" coordsize="2674,9066">
            <v:rect id="_x0000_s1215" style="position:absolute;left:10376;top:1652;width:516;height:514" fillcolor="#9f9" stroked="f"/>
            <v:shape id="_x0000_s1214" style="position:absolute;left:10376;top:1652;width:516;height:1748" coordorigin="10376,1652" coordsize="516,1748" o:spt="100" adj="0,,0" path="m10376,2166r516,l10892,1652r-516,l10376,2166xm10444,2096r374,l10818,1722r-374,l10444,2096xm10376,3400r485,l10861,2884r-485,l10376,3400xe" filled="f" strokeweight="2.28pt">
              <v:stroke joinstyle="round"/>
              <v:formulas/>
              <v:path arrowok="t" o:connecttype="segments"/>
            </v:shape>
            <v:line id="_x0000_s1213" style="position:absolute" from="10888,3133" to="11056,3133" strokeweight="2.28pt"/>
            <v:line id="_x0000_s1212" style="position:absolute" from="10624,2166" to="10624,2884" strokeweight="2.28pt"/>
            <v:line id="_x0000_s1211" style="position:absolute" from="10442,2522" to="10817,2522" strokeweight="4.56pt"/>
            <v:line id="_x0000_s1210" style="position:absolute" from="10604,3407" to="10604,4124" strokeweight="2.28pt"/>
            <v:line id="_x0000_s1209" style="position:absolute" from="10423,3763" to="10798,3763" strokeweight="4.56pt"/>
            <v:shape id="_x0000_s1208" style="position:absolute;left:10640;top:1321;width:2242;height:320" coordorigin="10640,1321" coordsize="2242,320" o:spt="100" adj="0,,0" path="m10640,1321r2242,m10640,1321r,319e" filled="f" strokeweight="2.28pt">
              <v:stroke joinstyle="round"/>
              <v:formulas/>
              <v:path arrowok="t" o:connecttype="segments"/>
            </v:shape>
            <v:rect id="_x0000_s1207" style="position:absolute;left:10376;top:6625;width:485;height:516" filled="f" strokeweight="2.28pt"/>
            <v:line id="_x0000_s1206" style="position:absolute" from="10604,5908" to="10604,6625" strokeweight="2.28pt"/>
            <v:line id="_x0000_s1205" style="position:absolute" from="10423,6264" to="10798,6264" strokeweight="4.56pt"/>
            <v:line id="_x0000_s1204" style="position:absolute" from="10604,7148" to="10604,7866" strokeweight="2.28pt"/>
            <v:line id="_x0000_s1203" style="position:absolute" from="10423,7505" to="10798,7505" strokeweight="4.56pt"/>
            <v:rect id="_x0000_s1202" style="position:absolute;left:10376;top:5394;width:485;height:514" filled="f" strokeweight="2.28pt"/>
            <v:line id="_x0000_s1201" style="position:absolute" from="10888,5644" to="11056,5644" strokeweight="2.28pt"/>
            <v:rect id="_x0000_s1200" style="position:absolute;left:10376;top:7861;width:485;height:516" filled="f" strokeweight="2.28pt"/>
            <v:line id="_x0000_s1199" style="position:absolute" from="10888,8111" to="11056,8111" strokeweight="2.28pt"/>
            <v:rect id="_x0000_s1198" style="position:absolute;left:10376;top:9097;width:485;height:514" filled="f" strokeweight="2.28pt"/>
            <v:shape id="_x0000_s1197" style="position:absolute;left:10604;top:9346;width:452;height:999" coordorigin="10604,9347" coordsize="452,999" o:spt="100" adj="0,,0" path="m10888,9347r168,m10604,9628r,717e" filled="f" strokeweight="2.28pt">
              <v:stroke joinstyle="round"/>
              <v:formulas/>
              <v:path arrowok="t" o:connecttype="segments"/>
            </v:shape>
            <v:line id="_x0000_s1196" style="position:absolute" from="10423,9984" to="10798,9984" strokeweight="4.56pt"/>
            <v:line id="_x0000_s1195" style="position:absolute" from="10604,8389" to="10604,9107" strokeweight="2.28pt"/>
            <v:line id="_x0000_s1194" style="position:absolute" from="10423,8746" to="10798,8746" strokeweight="4.56pt"/>
            <v:shape id="_x0000_s1193" style="position:absolute;left:10602;top:1302;width:2300;height:9020" coordorigin="10602,1302" coordsize="2300,9020" o:spt="100" adj="0,,0" path="m10602,10321r2299,m12882,10307r10,-9005e" filled="f" strokeweight="2.28pt">
              <v:stroke joinstyle="round"/>
              <v:formulas/>
              <v:path arrowok="t" o:connecttype="segments"/>
            </v:shape>
            <v:shape id="_x0000_s1192" type="#_x0000_t75" style="position:absolute;left:12753;top:5587;width:255;height:372">
              <v:imagedata r:id="rId119" o:title=""/>
            </v:shape>
            <v:rect id="_x0000_s1191" style="position:absolute;left:10357;top:4126;width:485;height:514" filled="f" strokeweight="2.28pt"/>
            <v:line id="_x0000_s1190" style="position:absolute" from="10609,4669" to="10609,5387" strokeweight="2.28pt"/>
            <v:line id="_x0000_s1189" style="position:absolute" from="10428,5026" to="10802,5026" strokeweight="4.56pt"/>
            <v:line id="_x0000_s1188" style="position:absolute" from="11701,4861" to="12241,4861" strokecolor="#33c" strokeweight="2.28pt"/>
            <v:shape id="_x0000_s1187" type="#_x0000_t202" style="position:absolute;left:10460;top:176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1186" type="#_x0000_t202" style="position:absolute;left:10960;top:2364;width:1009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185" type="#_x0000_t202" style="position:absolute;left:10460;top:29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</w:t>
                    </w:r>
                  </w:p>
                </w:txbxContent>
              </v:textbox>
            </v:shape>
            <v:shape id="_x0000_s1184" type="#_x0000_t202" style="position:absolute;left:10940;top:360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183" type="#_x0000_t202" style="position:absolute;left:10440;top:424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</v:shape>
            <v:shape id="_x0000_s1182" type="#_x0000_t202" style="position:absolute;left:10946;top:4865;width:130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X30</w:t>
                    </w:r>
                    <w:r>
                      <w:rPr>
                        <w:rFonts w:ascii="Arial" w:hAnsi="Arial"/>
                        <w:b/>
                        <w:color w:val="3333CC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X12</w:t>
                    </w:r>
                  </w:p>
                </w:txbxContent>
              </v:textbox>
            </v:shape>
            <v:shape id="_x0000_s1181" type="#_x0000_t202" style="position:absolute;left:10460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23</w:t>
                    </w:r>
                  </w:p>
                </w:txbxContent>
              </v:textbox>
            </v:shape>
            <v:shape id="_x0000_s1180" type="#_x0000_t202" style="position:absolute;left:10940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179" type="#_x0000_t202" style="position:absolute;left:10460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24</w:t>
                    </w:r>
                  </w:p>
                </w:txbxContent>
              </v:textbox>
            </v:shape>
            <v:shape id="_x0000_s1178" type="#_x0000_t202" style="position:absolute;left:10940;top:7324;width:1660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X24/100sec</w:t>
                    </w:r>
                  </w:p>
                </w:txbxContent>
              </v:textbox>
            </v:shape>
            <v:shape id="_x0000_s1177" type="#_x0000_t202" style="position:absolute;left:10460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25</w:t>
                    </w:r>
                  </w:p>
                </w:txbxContent>
              </v:textbox>
            </v:shape>
            <v:shape id="_x0000_s1176" type="#_x0000_t202" style="position:absolute;left:10940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a2</w:t>
                    </w:r>
                  </w:p>
                </w:txbxContent>
              </v:textbox>
            </v:shape>
            <v:shape id="_x0000_s1175" type="#_x0000_t202" style="position:absolute;left:10460;top:920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</w:t>
                    </w:r>
                  </w:p>
                </w:txbxContent>
              </v:textbox>
            </v:shape>
            <v:shape id="_x0000_s1174" type="#_x0000_t202" style="position:absolute;left:10940;top:980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c2</w:t>
                    </w:r>
                  </w:p>
                </w:txbxContent>
              </v:textbox>
            </v:shape>
            <v:shape id="_x0000_s1173" type="#_x0000_t202" style="position:absolute;left:11055;top:9097;width:1037;height:514" filled="f" strokeweight="2.28pt">
              <v:textbox inset="0,0,0,0">
                <w:txbxContent>
                  <w:p w:rsidR="005A4EF8" w:rsidRDefault="00DD2FBC">
                    <w:pPr>
                      <w:spacing w:before="77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172" type="#_x0000_t202" style="position:absolute;left:11055;top:7861;width:1037;height:516" filled="f" strokeweight="2.28pt">
              <v:textbox inset="0,0,0,0">
                <w:txbxContent>
                  <w:p w:rsidR="005A4EF8" w:rsidRDefault="00DD2FBC">
                    <w:pPr>
                      <w:spacing w:before="73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G2</w:t>
                    </w:r>
                  </w:p>
                </w:txbxContent>
              </v:textbox>
            </v:shape>
            <v:shape id="_x0000_s1171" type="#_x0000_t202" style="position:absolute;left:11055;top:5394;width:1037;height:514" filled="f" strokeweight="2.28pt">
              <v:textbox inset="0,0,0,0">
                <w:txbxContent>
                  <w:p w:rsidR="005A4EF8" w:rsidRDefault="00DD2FBC">
                    <w:pPr>
                      <w:spacing w:before="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v:shape id="_x0000_s1170" type="#_x0000_t202" style="position:absolute;left:11055;top:2883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21" style="position:absolute;margin-left:51.6pt;margin-top:65.9pt;width:231.15pt;height:452.55pt;z-index:251945984;mso-position-horizontal-relative:page;mso-position-vertical-relative:page" coordorigin="1032,1318" coordsize="4623,9051">
            <v:rect id="_x0000_s1168" style="position:absolute;left:2876;top:1671;width:516;height:514" fillcolor="#9f9" stroked="f"/>
            <v:shape id="_x0000_s1167" style="position:absolute;left:2876;top:1671;width:516;height:514" coordorigin="2876,1672" coordsize="516,514" o:spt="100" adj="0,,0" path="m2876,2185r516,l3392,1672r-516,l2876,2185xm2944,2116r374,l3318,1741r-374,l2944,2116xe" filled="f" strokeweight="2.28pt">
              <v:stroke joinstyle="round"/>
              <v:formulas/>
              <v:path arrowok="t" o:connecttype="segments"/>
            </v:shape>
            <v:rect id="_x0000_s1166" style="position:absolute;left:2876;top:2902;width:485;height:516" filled="f" strokeweight="2.28pt"/>
            <v:shape id="_x0000_s1165" style="position:absolute;left:3123;top:2185;width:432;height:970" coordorigin="3124,2185" coordsize="432,970" o:spt="100" adj="0,,0" path="m3388,3155r168,m3124,2185r,718e" filled="f" strokeweight="2.28pt">
              <v:stroke joinstyle="round"/>
              <v:formulas/>
              <v:path arrowok="t" o:connecttype="segments"/>
            </v:shape>
            <v:line id="_x0000_s1164" style="position:absolute" from="2942,2542" to="3317,2542" strokeweight="4.56pt"/>
            <v:line id="_x0000_s1163" style="position:absolute" from="3104,3426" to="3104,4144" strokeweight="2.28pt"/>
            <v:line id="_x0000_s1162" style="position:absolute" from="2923,3782" to="3298,3782" strokeweight="4.56pt"/>
            <v:rect id="_x0000_s1161" style="position:absolute;left:2876;top:6625;width:485;height:516" filled="f" strokeweight="2.28pt"/>
            <v:shape id="_x0000_s1160" style="position:absolute;left:3104;top:5907;width:452;height:970" coordorigin="3104,5908" coordsize="452,970" o:spt="100" adj="0,,0" path="m3388,6877r168,m3104,5908r,717e" filled="f" strokeweight="2.28pt">
              <v:stroke joinstyle="round"/>
              <v:formulas/>
              <v:path arrowok="t" o:connecttype="segments"/>
            </v:shape>
            <v:line id="_x0000_s1159" style="position:absolute" from="2923,6264" to="3298,6264" strokeweight="4.56pt"/>
            <v:line id="_x0000_s1158" style="position:absolute" from="3104,7148" to="3104,7866" strokeweight="2.28pt"/>
            <v:line id="_x0000_s1157" style="position:absolute" from="2923,7505" to="3298,7505" strokeweight="4.56pt"/>
            <v:shape id="_x0000_s1156" style="position:absolute;left:2876;top:5394;width:1716;height:514" coordorigin="2876,5394" coordsize="1716,514" o:spt="100" adj="0,,0" path="m2876,5908r485,l3361,5394r-485,l2876,5908xm3556,5908r1036,l4592,5394r-1036,l3556,5908xe" filled="f" strokeweight="2.28pt">
              <v:stroke joinstyle="round"/>
              <v:formulas/>
              <v:path arrowok="t" o:connecttype="segments"/>
            </v:shape>
            <v:line id="_x0000_s1155" style="position:absolute" from="3388,5644" to="3556,5644" strokeweight="2.28pt"/>
            <v:shape id="_x0000_s1154" style="position:absolute;left:2876;top:5394;width:2756;height:2984" coordorigin="2876,5394" coordsize="2756,2984" o:spt="100" adj="0,,0" path="m4597,5908r1035,l5632,5394r-1035,l4597,5908xm2876,8377r485,l3361,7861r-485,l2876,8377xm3556,8377r1036,l4592,7861r-1036,l3556,8377xe" filled="f" strokeweight="2.28pt">
              <v:stroke joinstyle="round"/>
              <v:formulas/>
              <v:path arrowok="t" o:connecttype="segments"/>
            </v:shape>
            <v:line id="_x0000_s1153" style="position:absolute" from="3388,8111" to="3556,8111" strokeweight="2.28pt"/>
            <v:shape id="_x0000_s1152" style="position:absolute;left:2876;top:7861;width:2756;height:1772" coordorigin="2876,7861" coordsize="2756,1772" o:spt="100" adj="0,,0" path="m4597,8377r1035,l5632,7861r-1035,l4597,8377xm2876,9632r485,l3361,9116r-485,l2876,9632xe" filled="f" strokeweight="2.28pt">
              <v:stroke joinstyle="round"/>
              <v:formulas/>
              <v:path arrowok="t" o:connecttype="segments"/>
            </v:shape>
            <v:shape id="_x0000_s1151" style="position:absolute;left:3104;top:9366;width:452;height:1001" coordorigin="3104,9366" coordsize="452,1001" o:spt="100" adj="0,,0" path="m3388,9366r168,m3104,9649r,718e" filled="f" strokeweight="2.28pt">
              <v:stroke joinstyle="round"/>
              <v:formulas/>
              <v:path arrowok="t" o:connecttype="segments"/>
            </v:shape>
            <v:line id="_x0000_s1150" style="position:absolute" from="2923,10006" to="3298,10006" strokeweight="4.56pt"/>
            <v:line id="_x0000_s1149" style="position:absolute" from="3104,8389" to="3104,9107" strokeweight="2.28pt"/>
            <v:line id="_x0000_s1148" style="position:absolute" from="2923,8746" to="3298,8746" strokeweight="4.56pt"/>
            <v:shape id="_x0000_s1147" style="position:absolute;left:1160;top:1340;width:1980;height:9005" coordorigin="1160,1340" coordsize="1980,9005" o:spt="100" adj="0,,0" path="m3112,10340r-1952,5m1160,10345r,-9005m1160,1340r1980,m3140,1340r,322e" filled="f" strokeweight="2.28pt">
              <v:stroke joinstyle="round"/>
              <v:formulas/>
              <v:path arrowok="t" o:connecttype="segments"/>
            </v:shape>
            <v:shape id="_x0000_s1146" type="#_x0000_t75" style="position:absolute;left:1032;top:5548;width:255;height:372">
              <v:imagedata r:id="rId123" o:title=""/>
            </v:shape>
            <v:rect id="_x0000_s1145" style="position:absolute;left:2857;top:4146;width:485;height:516" filled="f" strokeweight="2.28pt"/>
            <v:line id="_x0000_s1144" style="position:absolute" from="3109,4688" to="3109,5406" strokeweight="2.28pt"/>
            <v:line id="_x0000_s1143" style="position:absolute" from="2928,5045" to="3302,5045" strokeweight="4.56pt"/>
            <v:shape id="_x0000_s1142" type="#_x0000_t202" style="position:absolute;left:2959;top:1784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141" type="#_x0000_t202" style="position:absolute;left:3459;top:2383;width:984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m1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140" type="#_x0000_t202" style="position:absolute;left:2959;top:3004;width:28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pacing w:val="-15"/>
                        <w:sz w:val="28"/>
                      </w:rPr>
                      <w:t>11</w:t>
                    </w:r>
                  </w:p>
                </w:txbxContent>
              </v:textbox>
            </v:shape>
            <v:shape id="_x0000_s1139" type="#_x0000_t202" style="position:absolute;left:3439;top:3624;width:333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138" type="#_x0000_t202" style="position:absolute;left:2919;top:42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137" type="#_x0000_t202" style="position:absolute;left:3444;top:4885;width:520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X30</w:t>
                    </w:r>
                  </w:p>
                </w:txbxContent>
              </v:textbox>
            </v:shape>
            <v:shape id="_x0000_s1136" type="#_x0000_t202" style="position:absolute;left:2959;top:550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1135" type="#_x0000_t202" style="position:absolute;left:3439;top:6105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134" type="#_x0000_t202" style="position:absolute;left:2959;top:674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</w:t>
                    </w:r>
                  </w:p>
                </w:txbxContent>
              </v:textbox>
            </v:shape>
            <v:shape id="_x0000_s1133" type="#_x0000_t202" style="position:absolute;left:3439;top:7324;width:1659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t/</w:t>
                    </w:r>
                    <w:proofErr w:type="gramEnd"/>
                    <w:r>
                      <w:rPr>
                        <w:sz w:val="28"/>
                      </w:rPr>
                      <w:t>X14/100sec</w:t>
                    </w:r>
                  </w:p>
                </w:txbxContent>
              </v:textbox>
            </v:shape>
            <v:shape id="_x0000_s1132" type="#_x0000_t202" style="position:absolute;left:2959;top:7965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1131" type="#_x0000_t202" style="position:absolute;left:3439;top:8565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a1</w:t>
                    </w:r>
                  </w:p>
                </w:txbxContent>
              </v:textbox>
            </v:shape>
            <v:shape id="_x0000_s1130" type="#_x0000_t202" style="position:absolute;left:2959;top:9226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16</w:t>
                    </w:r>
                  </w:p>
                </w:txbxContent>
              </v:textbox>
            </v:shape>
            <v:shape id="_x0000_s1129" type="#_x0000_t202" style="position:absolute;left:3439;top:9826;width:333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3333CC"/>
                        <w:sz w:val="28"/>
                      </w:rPr>
                      <w:t>c1</w:t>
                    </w:r>
                  </w:p>
                </w:txbxContent>
              </v:textbox>
            </v:shape>
            <v:shape id="_x0000_s1128" type="#_x0000_t202" style="position:absolute;left:3555;top:9116;width:1037;height:516" filled="f" strokeweight="2.28pt">
              <v:textbox inset="0,0,0,0">
                <w:txbxContent>
                  <w:p w:rsidR="005A4EF8" w:rsidRDefault="00DD2FBC">
                    <w:pPr>
                      <w:spacing w:before="7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127" type="#_x0000_t202" style="position:absolute;left:4620;top:7884;width:989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126" type="#_x0000_t202" style="position:absolute;left:3578;top:7884;width:992;height:471" filled="f" stroked="f">
              <v:textbox inset="0,0,0,0">
                <w:txbxContent>
                  <w:p w:rsidR="005A4EF8" w:rsidRDefault="00DD2FBC">
                    <w:pPr>
                      <w:spacing w:before="73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G1</w:t>
                    </w:r>
                  </w:p>
                </w:txbxContent>
              </v:textbox>
            </v:shape>
            <v:shape id="_x0000_s1125" type="#_x0000_t202" style="position:absolute;left:3555;top:6625;width:1037;height:516" filled="f" strokeweight="2.28pt">
              <v:textbox inset="0,0,0,0">
                <w:txbxContent>
                  <w:p w:rsidR="005A4EF8" w:rsidRDefault="00DD2FBC">
                    <w:pPr>
                      <w:spacing w:before="69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124" type="#_x0000_t202" style="position:absolute;left:4620;top:5416;width:989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</w:t>
                    </w:r>
                  </w:p>
                </w:txbxContent>
              </v:textbox>
            </v:shape>
            <v:shape id="_x0000_s1123" type="#_x0000_t202" style="position:absolute;left:3578;top:5416;width:992;height:468" filled="f" stroked="f">
              <v:textbox inset="0,0,0,0">
                <w:txbxContent>
                  <w:p w:rsidR="005A4EF8" w:rsidRDefault="00DD2FBC">
                    <w:pPr>
                      <w:spacing w:before="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v:shape id="_x0000_s1122" type="#_x0000_t202" style="position:absolute;left:3555;top:2902;width:1037;height:516" filled="f" strokeweight="2.28pt">
              <v:textbox inset="0,0,0,0">
                <w:txbxContent>
                  <w:p w:rsidR="005A4EF8" w:rsidRDefault="00DD2FBC">
                    <w:pPr>
                      <w:spacing w:before="7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5A4EF8">
      <w:pPr>
        <w:pStyle w:val="Corpsdetexte"/>
        <w:rPr>
          <w:rFonts w:ascii="Wingdings" w:hAnsi="Wingdings"/>
          <w:sz w:val="20"/>
        </w:rPr>
      </w:pPr>
    </w:p>
    <w:p w:rsidR="005A4EF8" w:rsidRDefault="00DD2FBC">
      <w:pPr>
        <w:pStyle w:val="Titre3"/>
        <w:spacing w:before="203"/>
        <w:ind w:left="7360"/>
      </w:pPr>
      <w:r>
        <w:pict>
          <v:group id="_x0000_s1109" style="position:absolute;left:0;text-align:left;margin-left:305.65pt;margin-top:-8.25pt;width:56.05pt;height:142.4pt;z-index:251947008;mso-position-horizontal-relative:page" coordorigin="6113,-165" coordsize="1121,2848">
            <v:rect id="_x0000_s1120" style="position:absolute;left:6697;top:184;width:514;height:514" fillcolor="#9f9" stroked="f"/>
            <v:shape id="_x0000_s1119" style="position:absolute;left:6697;top:184;width:514;height:514" coordorigin="6697,184" coordsize="514,514" o:spt="100" adj="0,,0" path="m6697,698r514,l7211,184r-514,l6697,698xm6764,628r375,l7139,254r-375,l6764,628xe" filled="f" strokeweight="2.28pt">
              <v:stroke joinstyle="round"/>
              <v:formulas/>
              <v:path arrowok="t" o:connecttype="segments"/>
            </v:shape>
            <v:shape id="_x0000_s1118" style="position:absolute;left:6944;top:-162;width:12;height:2844" coordorigin="6944,-161" coordsize="12,2844" o:spt="100" adj="0,,0" path="m6956,-161r,340m6944,1965r,718e" filled="f" strokeweight="2.28pt">
              <v:stroke joinstyle="round"/>
              <v:formulas/>
              <v:path arrowok="t" o:connecttype="segments"/>
            </v:shape>
            <v:line id="_x0000_s1117" style="position:absolute" from="6763,2321" to="7138,2321" strokeweight="4.56pt"/>
            <v:rect id="_x0000_s1116" style="position:absolute;left:6716;top:1451;width:485;height:514" filled="f" strokeweight="2.28pt"/>
            <v:line id="_x0000_s1115" style="position:absolute" from="6949,727" to="6949,1444" strokeweight="2.28pt"/>
            <v:line id="_x0000_s1114" style="position:absolute" from="6768,1083" to="7142,1083" strokeweight="4.56pt"/>
            <v:shape id="_x0000_s1113" style="position:absolute;left:6241;top:-143;width:701;height:2801" coordorigin="6241,-142" coordsize="701,2801" o:spt="100" adj="0,,0" path="m6942,2659r-701,m6942,-142r-701,m6241,2659r,-2801e" filled="f" strokeweight="2.28pt">
              <v:stroke joinstyle="round"/>
              <v:formulas/>
              <v:path arrowok="t" o:connecttype="segments"/>
            </v:shape>
            <v:shape id="_x0000_s1112" type="#_x0000_t75" style="position:absolute;left:6112;top:1006;width:255;height:372">
              <v:imagedata r:id="rId123" o:title=""/>
            </v:shape>
            <v:shape id="_x0000_s1111" type="#_x0000_t202" style="position:absolute;left:6800;top:291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1110" type="#_x0000_t202" style="position:absolute;left:6800;top:1562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31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-2"/>
          <w:w w:val="95"/>
        </w:rPr>
        <w:t xml:space="preserve"> </w:t>
      </w:r>
      <w:r>
        <w:rPr>
          <w:color w:val="FF9900"/>
          <w:w w:val="95"/>
        </w:rPr>
        <w:t>libre</w:t>
      </w:r>
    </w:p>
    <w:p w:rsidR="005A4EF8" w:rsidRDefault="00DD2FBC">
      <w:pPr>
        <w:spacing w:before="273"/>
        <w:ind w:left="7285"/>
        <w:rPr>
          <w:sz w:val="28"/>
        </w:rPr>
      </w:pPr>
      <w:r>
        <w:rPr>
          <w:sz w:val="28"/>
        </w:rPr>
        <w:t>X13</w:t>
      </w:r>
      <w:r>
        <w:rPr>
          <w:spacing w:val="-3"/>
          <w:sz w:val="28"/>
        </w:rPr>
        <w:t xml:space="preserve"> </w:t>
      </w:r>
      <w:r>
        <w:rPr>
          <w:sz w:val="28"/>
        </w:rPr>
        <w:t>+ X23</w:t>
      </w:r>
    </w:p>
    <w:p w:rsidR="005A4EF8" w:rsidRDefault="00DD2FBC">
      <w:pPr>
        <w:pStyle w:val="Titre3"/>
        <w:spacing w:before="229"/>
        <w:ind w:left="7360"/>
      </w:pPr>
      <w:proofErr w:type="gramStart"/>
      <w:r>
        <w:rPr>
          <w:color w:val="FF9900"/>
          <w:w w:val="95"/>
        </w:rPr>
        <w:t>voie</w:t>
      </w:r>
      <w:proofErr w:type="gramEnd"/>
      <w:r>
        <w:rPr>
          <w:color w:val="FF9900"/>
          <w:spacing w:val="6"/>
          <w:w w:val="95"/>
        </w:rPr>
        <w:t xml:space="preserve"> </w:t>
      </w:r>
      <w:r>
        <w:rPr>
          <w:color w:val="FF9900"/>
          <w:w w:val="95"/>
        </w:rPr>
        <w:t>occupée</w:t>
      </w:r>
    </w:p>
    <w:p w:rsidR="005A4EF8" w:rsidRDefault="00DD2FBC">
      <w:pPr>
        <w:spacing w:before="226"/>
        <w:ind w:left="7280"/>
        <w:rPr>
          <w:rFonts w:ascii="Wingdings" w:hAnsi="Wingdings"/>
          <w:sz w:val="32"/>
        </w:rPr>
      </w:pPr>
      <w:r>
        <w:rPr>
          <w:sz w:val="28"/>
        </w:rPr>
        <w:t>X16</w:t>
      </w:r>
      <w:r>
        <w:rPr>
          <w:rFonts w:ascii="Wingdings" w:hAnsi="Wingdings"/>
          <w:sz w:val="32"/>
        </w:rPr>
        <w:t>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X26</w:t>
      </w:r>
      <w:r>
        <w:rPr>
          <w:rFonts w:ascii="Wingdings" w:hAnsi="Wingdings"/>
          <w:sz w:val="32"/>
        </w:rPr>
        <w:t></w:t>
      </w:r>
    </w:p>
    <w:p w:rsidR="005A4EF8" w:rsidRDefault="005A4EF8">
      <w:pPr>
        <w:rPr>
          <w:rFonts w:ascii="Wingdings" w:hAnsi="Wingdings"/>
          <w:sz w:val="32"/>
        </w:rPr>
        <w:sectPr w:rsidR="005A4EF8">
          <w:pgSz w:w="14400" w:h="10800" w:orient="landscape"/>
          <w:pgMar w:top="800" w:right="60" w:bottom="280" w:left="0" w:header="453" w:footer="0" w:gutter="0"/>
          <w:cols w:space="720"/>
        </w:sectPr>
      </w:pPr>
    </w:p>
    <w:p w:rsidR="005A4EF8" w:rsidRDefault="00DD2FBC">
      <w:pPr>
        <w:spacing w:before="138"/>
        <w:ind w:left="439"/>
        <w:rPr>
          <w:rFonts w:ascii="Arial"/>
          <w:b/>
          <w:sz w:val="28"/>
        </w:rPr>
      </w:pPr>
      <w:r>
        <w:rPr>
          <w:rFonts w:ascii="Arial"/>
          <w:b/>
          <w:color w:val="009900"/>
          <w:sz w:val="28"/>
        </w:rPr>
        <w:lastRenderedPageBreak/>
        <w:t>GRAFCET</w:t>
      </w:r>
      <w:r>
        <w:rPr>
          <w:rFonts w:ascii="Arial"/>
          <w:b/>
          <w:color w:val="009900"/>
          <w:spacing w:val="3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DE</w:t>
      </w:r>
      <w:r>
        <w:rPr>
          <w:rFonts w:ascii="Arial"/>
          <w:b/>
          <w:color w:val="009900"/>
          <w:spacing w:val="-2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SECURITE</w:t>
      </w:r>
      <w:r>
        <w:rPr>
          <w:rFonts w:ascii="Arial"/>
          <w:b/>
          <w:color w:val="009900"/>
          <w:spacing w:val="-2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:</w:t>
      </w:r>
      <w:r>
        <w:rPr>
          <w:rFonts w:ascii="Arial"/>
          <w:b/>
          <w:color w:val="009900"/>
          <w:spacing w:val="-7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GS</w:t>
      </w:r>
    </w:p>
    <w:p w:rsidR="005A4EF8" w:rsidRDefault="00DD2FBC">
      <w:pPr>
        <w:spacing w:before="78"/>
        <w:ind w:left="439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009900"/>
          <w:sz w:val="28"/>
        </w:rPr>
        <w:lastRenderedPageBreak/>
        <w:t>GRAFCET</w:t>
      </w:r>
      <w:r>
        <w:rPr>
          <w:rFonts w:ascii="Arial"/>
          <w:b/>
          <w:color w:val="009900"/>
          <w:spacing w:val="2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DE</w:t>
      </w:r>
      <w:r>
        <w:rPr>
          <w:rFonts w:ascii="Arial"/>
          <w:b/>
          <w:color w:val="009900"/>
          <w:spacing w:val="-3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CONDUITE</w:t>
      </w:r>
      <w:r>
        <w:rPr>
          <w:rFonts w:ascii="Arial"/>
          <w:b/>
          <w:color w:val="009900"/>
          <w:spacing w:val="-6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:</w:t>
      </w:r>
      <w:r>
        <w:rPr>
          <w:rFonts w:ascii="Arial"/>
          <w:b/>
          <w:color w:val="009900"/>
          <w:spacing w:val="-6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GC</w:t>
      </w:r>
    </w:p>
    <w:p w:rsidR="005A4EF8" w:rsidRDefault="005A4EF8">
      <w:pPr>
        <w:rPr>
          <w:rFonts w:ascii="Arial"/>
          <w:sz w:val="28"/>
        </w:rPr>
        <w:sectPr w:rsidR="005A4EF8">
          <w:headerReference w:type="default" r:id="rId209"/>
          <w:pgSz w:w="14400" w:h="10800" w:orient="landscape"/>
          <w:pgMar w:top="460" w:right="60" w:bottom="0" w:left="0" w:header="0" w:footer="0" w:gutter="0"/>
          <w:cols w:num="2" w:space="720" w:equalWidth="0">
            <w:col w:w="4446" w:space="1044"/>
            <w:col w:w="8850"/>
          </w:cols>
        </w:sectPr>
      </w:pP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4"/>
        <w:rPr>
          <w:rFonts w:ascii="Arial"/>
          <w:b/>
          <w:sz w:val="20"/>
        </w:rPr>
      </w:pPr>
    </w:p>
    <w:p w:rsidR="005A4EF8" w:rsidRDefault="00DD2FBC">
      <w:pPr>
        <w:tabs>
          <w:tab w:val="left" w:pos="8757"/>
          <w:tab w:val="left" w:pos="11580"/>
        </w:tabs>
        <w:spacing w:before="96"/>
        <w:ind w:left="8010"/>
        <w:rPr>
          <w:sz w:val="28"/>
        </w:rPr>
      </w:pPr>
      <w:r>
        <w:pict>
          <v:group id="_x0000_s1092" style="position:absolute;left:0;text-align:left;margin-left:22.7pt;margin-top:-15.35pt;width:196.6pt;height:140.35pt;z-index:251948032;mso-position-horizontal-relative:page" coordorigin="454,-307" coordsize="3932,2807">
            <v:rect id="_x0000_s1108" style="position:absolute;left:1086;top:28;width:516;height:514" fillcolor="#9f9" stroked="f"/>
            <v:shape id="_x0000_s1107" style="position:absolute;left:1086;top:28;width:2096;height:1748" coordorigin="1086,28" coordsize="2096,1748" o:spt="100" adj="0,,0" path="m1086,542r516,l1602,28r-516,l1086,542xm1153,472r375,l1528,98r-375,l1153,472xm1117,1775r485,l1602,1259r-485,l1117,1775xm1787,1775r1394,l3181,1259r-1394,l1787,1775xe" filled="f" strokeweight="2.28pt">
              <v:stroke joinstyle="round"/>
              <v:formulas/>
              <v:path arrowok="t" o:connecttype="segments"/>
            </v:shape>
            <v:shape id="_x0000_s1106" style="position:absolute;left:1364;top:541;width:432;height:968" coordorigin="1364,542" coordsize="432,968" o:spt="100" adj="0,,0" path="m1628,1509r168,m1364,542r,717e" filled="f" strokeweight="2.28pt">
              <v:stroke joinstyle="round"/>
              <v:formulas/>
              <v:path arrowok="t" o:connecttype="segments"/>
            </v:shape>
            <v:line id="_x0000_s1105" style="position:absolute" from="1183,898" to="1558,898" strokeweight="4.56pt"/>
            <v:line id="_x0000_s1104" style="position:absolute" from="1343,1783" to="1343,2500" strokeweight="2.28pt"/>
            <v:line id="_x0000_s1103" style="position:absolute" from="1162,2139" to="1538,2139" strokeweight="4.56pt"/>
            <v:shape id="_x0000_s1102" style="position:absolute;left:560;top:-284;width:821;height:2782" coordorigin="560,-284" coordsize="821,2782" o:spt="100" adj="0,,0" path="m1381,-284r,300m1362,2476r-802,m582,2498r,-2782m560,-284r821,e" filled="f" strokeweight="2.28pt">
              <v:stroke joinstyle="round"/>
              <v:formulas/>
              <v:path arrowok="t" o:connecttype="segments"/>
            </v:shape>
            <v:shape id="_x0000_s1101" type="#_x0000_t75" style="position:absolute;left:453;top:903;width:255;height:372">
              <v:imagedata r:id="rId119" o:title=""/>
            </v:shape>
            <v:rect id="_x0000_s1100" style="position:absolute;left:3186;top:1259;width:1176;height:516" filled="f" strokeweight="2.28pt"/>
            <v:line id="_x0000_s1099" style="position:absolute" from="1662,1996" to="2000,1996" strokecolor="#33c" strokeweight="2.28pt"/>
            <v:shape id="_x0000_s1098" type="#_x0000_t202" style="position:absolute;left:1264;top:139;width:177;height:315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097" type="#_x0000_t202" style="position:absolute;left:1699;top:740;width:332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au</w:t>
                    </w:r>
                    <w:proofErr w:type="gramEnd"/>
                  </w:p>
                </w:txbxContent>
              </v:textbox>
            </v:shape>
            <v:shape id="_x0000_s1096" type="#_x0000_t202" style="position:absolute;left:1279;top:1360;width:17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</w:t>
                    </w:r>
                  </w:p>
                </w:txbxContent>
              </v:textbox>
            </v:shape>
            <v:shape id="_x0000_s1095" type="#_x0000_t202" style="position:absolute;left:1886;top:1360;width:1268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F/</w:t>
                    </w:r>
                    <w:proofErr w:type="gramStart"/>
                    <w:r>
                      <w:rPr>
                        <w:sz w:val="28"/>
                      </w:rPr>
                      <w:t>GC:</w:t>
                    </w:r>
                    <w:proofErr w:type="gramEnd"/>
                    <w:r>
                      <w:rPr>
                        <w:sz w:val="28"/>
                      </w:rPr>
                      <w:t>(10)</w:t>
                    </w:r>
                  </w:p>
                </w:txbxContent>
              </v:textbox>
            </v:shape>
            <v:shape id="_x0000_s1094" type="#_x0000_t202" style="position:absolute;left:1679;top:1980;width:1557;height:314" filled="f" stroked="f">
              <v:textbox inset="0,0,0,0">
                <w:txbxContent>
                  <w:p w:rsidR="005A4EF8" w:rsidRDefault="00DD2FBC">
                    <w:pPr>
                      <w:spacing w:line="314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3333CC"/>
                        <w:sz w:val="28"/>
                      </w:rPr>
                      <w:t>au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3333CC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8"/>
                      </w:rPr>
                      <w:t></w:t>
                    </w:r>
                    <w:r>
                      <w:rPr>
                        <w:rFonts w:ascii="Times New Roman" w:hAnsi="Times New Roman"/>
                        <w:spacing w:val="3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acq_au</w:t>
                    </w:r>
                    <w:proofErr w:type="spellEnd"/>
                  </w:p>
                </w:txbxContent>
              </v:textbox>
            </v:shape>
            <v:shape id="_x0000_s1093" type="#_x0000_t202" style="position:absolute;left:3208;top:1282;width:1131;height:471" filled="f" stroked="f">
              <v:textbox inset="0,0,0,0">
                <w:txbxContent>
                  <w:p w:rsidR="005A4EF8" w:rsidRDefault="00DD2FBC">
                    <w:pPr>
                      <w:spacing w:before="33"/>
                      <w:ind w:left="5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Alarme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4" style="position:absolute;left:0;text-align:left;margin-left:250.2pt;margin-top:-18.35pt;width:328.6pt;height:211.35pt;z-index:-251008000;mso-position-horizontal-relative:page" coordorigin="5004,-367" coordsize="6572,4227">
            <v:shape id="_x0000_s1091" style="position:absolute;left:7935;top:6;width:516;height:516" coordorigin="7936,7" coordsize="516,516" o:spt="100" adj="0,,0" path="m7936,523r516,l8452,7r-516,l7936,523xm8005,451r372,l8377,79r-372,l8005,451xe" filled="f" strokeweight="2.28pt">
              <v:stroke joinstyle="round"/>
              <v:formulas/>
              <v:path arrowok="t" o:connecttype="segments"/>
            </v:shape>
            <v:line id="_x0000_s1090" style="position:absolute" from="10415,883" to="10415,1399" strokeweight="2.28pt"/>
            <v:line id="_x0000_s1089" style="position:absolute" from="10234,1157" to="10608,1157" strokeweight="4.56pt"/>
            <v:rect id="_x0000_s1088" style="position:absolute;left:10165;top:1401;width:488;height:516" filled="f" strokeweight="2.28pt"/>
            <v:line id="_x0000_s1087" style="position:absolute" from="10434,1903" to="10434,2620" strokeweight="2.28pt"/>
            <v:line id="_x0000_s1086" style="position:absolute" from="10253,2259" to="10627,2259" strokeweight="4.56pt"/>
            <v:shape id="_x0000_s1085" style="position:absolute;left:5914;top:882;width:4911;height:756" coordorigin="5915,883" coordsize="4911,756" o:spt="100" adj="0,,0" path="m10660,1639r165,m5915,883r,516e" filled="f" strokeweight="2.28pt">
              <v:stroke joinstyle="round"/>
              <v:formulas/>
              <v:path arrowok="t" o:connecttype="segments"/>
            </v:shape>
            <v:line id="_x0000_s1084" style="position:absolute" from="5734,1157" to="6108,1157" strokeweight="4.56pt"/>
            <v:rect id="_x0000_s1083" style="position:absolute;left:5665;top:1401;width:488;height:516" fillcolor="#9f9" stroked="f"/>
            <v:rect id="_x0000_s1082" style="position:absolute;left:5665;top:1401;width:488;height:516" filled="f" strokeweight="2.28pt"/>
            <v:line id="_x0000_s1081" style="position:absolute" from="5934,1903" to="5934,2620" strokeweight="2.28pt"/>
            <v:line id="_x0000_s1080" style="position:absolute" from="5753,2259" to="6127,2259" strokeweight="4.56pt"/>
            <v:line id="_x0000_s1079" style="position:absolute" from="5912,878" to="10432,878" strokeweight="2.28pt"/>
            <v:line id="_x0000_s1078" style="position:absolute" from="8190,514" to="8190,879" strokeweight="2.52pt"/>
            <v:rect id="_x0000_s1077" style="position:absolute;left:8636;top:-1;width:1416;height:516" filled="f" strokeweight="2.28pt"/>
            <v:line id="_x0000_s1076" style="position:absolute" from="8478,249" to="8646,249" strokeweight="2.28pt"/>
            <v:rect id="_x0000_s1075" style="position:absolute;left:10057;top:-1;width:1496;height:516" filled="f" strokeweight="2.28pt"/>
            <v:rect id="_x0000_s1074" style="position:absolute;left:6337;top:1398;width:1654;height:516" fillcolor="#9f9" stroked="f"/>
            <v:rect id="_x0000_s1073" style="position:absolute;left:6337;top:1398;width:1654;height:516" filled="f" strokeweight="2.28pt"/>
            <v:line id="_x0000_s1072" style="position:absolute" from="6179,1651" to="6347,1651" strokeweight="2.28pt"/>
            <v:shape id="_x0000_s1071" style="position:absolute;left:5665;top:2622;width:4988;height:514" coordorigin="5665,2623" coordsize="4988,514" o:spt="100" adj="0,,0" path="m10165,3136r487,l10652,2623r-487,l10165,3136xm5665,3136r487,l6152,2623r-487,l5665,3136xe" filled="f" strokeweight="2.28pt">
              <v:stroke joinstyle="round"/>
              <v:formulas/>
              <v:path arrowok="t" o:connecttype="segments"/>
            </v:shape>
            <v:line id="_x0000_s1070" style="position:absolute" from="10434,3122" to="10434,3839" strokeweight="2.28pt"/>
            <v:line id="_x0000_s1069" style="position:absolute" from="10253,3478" to="10627,3478" strokeweight="4.56pt"/>
            <v:line id="_x0000_s1068" style="position:absolute" from="5934,3122" to="5934,3839" strokeweight="2.28pt"/>
            <v:line id="_x0000_s1067" style="position:absolute" from="5753,3478" to="6127,3478" strokeweight="4.56pt"/>
            <v:shape id="_x0000_s1066" style="position:absolute;left:5108;top:-344;width:5324;height:4181" coordorigin="5108,-344" coordsize="5324,4181" o:spt="100" adj="0,,0" path="m8192,-344r,360m10432,3837r-5321,m8212,-344r-3104,m5132,3837r,-4181e" filled="f" strokeweight="2.28pt">
              <v:stroke joinstyle="round"/>
              <v:formulas/>
              <v:path arrowok="t" o:connecttype="segments"/>
            </v:shape>
            <v:shape id="_x0000_s1065" type="#_x0000_t75" style="position:absolute;left:5004;top:1603;width:255;height:372">
              <v:imagedata r:id="rId119" o:title=""/>
            </v:shape>
            <w10:wrap anchorx="page"/>
          </v:group>
        </w:pict>
      </w:r>
      <w:r>
        <w:pict>
          <v:shape id="_x0000_s1063" type="#_x0000_t202" style="position:absolute;left:0;text-align:left;margin-left:7in;margin-top:1.1pt;width:72.5pt;height:23.55pt;z-index:-251006976;mso-position-horizontal-relative:page" filled="f" stroked="f">
            <v:textbox inset="0,0,0,0">
              <w:txbxContent>
                <w:p w:rsidR="005A4EF8" w:rsidRDefault="00DD2FBC">
                  <w:pPr>
                    <w:spacing w:before="66"/>
                    <w:ind w:left="50" w:right="-58"/>
                    <w:rPr>
                      <w:rFonts w:ascii="Wingdings" w:hAnsi="Wingdings"/>
                      <w:sz w:val="30"/>
                    </w:rPr>
                  </w:pPr>
                  <w:r>
                    <w:rPr>
                      <w:sz w:val="28"/>
                    </w:rPr>
                    <w:t>F/</w:t>
                  </w:r>
                  <w:proofErr w:type="gramStart"/>
                  <w:r>
                    <w:rPr>
                      <w:sz w:val="28"/>
                    </w:rPr>
                    <w:t>GREI:</w:t>
                  </w:r>
                  <w:proofErr w:type="gramEnd"/>
                  <w:r>
                    <w:rPr>
                      <w:sz w:val="28"/>
                    </w:rPr>
                    <w:t>(</w:t>
                  </w:r>
                  <w:r>
                    <w:rPr>
                      <w:rFonts w:ascii="Wingdings" w:hAnsi="Wingdings"/>
                      <w:sz w:val="30"/>
                    </w:rPr>
                    <w:t>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10</w:t>
      </w:r>
      <w:r>
        <w:rPr>
          <w:sz w:val="28"/>
        </w:rPr>
        <w:tab/>
        <w:t>F/</w:t>
      </w:r>
      <w:proofErr w:type="gramStart"/>
      <w:r>
        <w:rPr>
          <w:sz w:val="28"/>
        </w:rPr>
        <w:t>GPN:</w:t>
      </w:r>
      <w:proofErr w:type="gramEnd"/>
      <w:r>
        <w:rPr>
          <w:sz w:val="28"/>
        </w:rPr>
        <w:t>(</w:t>
      </w:r>
      <w:r>
        <w:rPr>
          <w:spacing w:val="-7"/>
          <w:sz w:val="28"/>
        </w:rPr>
        <w:t xml:space="preserve"> </w:t>
      </w:r>
      <w:r>
        <w:rPr>
          <w:sz w:val="28"/>
        </w:rPr>
        <w:t>)</w:t>
      </w:r>
      <w:r>
        <w:rPr>
          <w:sz w:val="28"/>
        </w:rPr>
        <w:tab/>
        <w:t>)</w:t>
      </w: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10"/>
        <w:rPr>
          <w:sz w:val="21"/>
        </w:rPr>
      </w:pPr>
    </w:p>
    <w:p w:rsidR="005A4EF8" w:rsidRDefault="005A4EF8">
      <w:pPr>
        <w:rPr>
          <w:sz w:val="21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92"/>
        <w:ind w:left="6250"/>
        <w:rPr>
          <w:rFonts w:ascii="Arial" w:hAnsi="Arial"/>
          <w:b/>
          <w:sz w:val="28"/>
        </w:rPr>
      </w:pPr>
      <w:r>
        <w:rPr>
          <w:rFonts w:ascii="Arial" w:hAnsi="Arial"/>
          <w:b/>
          <w:color w:val="3333CC"/>
          <w:sz w:val="28"/>
        </w:rPr>
        <w:lastRenderedPageBreak/>
        <w:t>GS(X1)</w:t>
      </w:r>
      <w:r>
        <w:rPr>
          <w:rFonts w:ascii="Arial" w:hAnsi="Arial"/>
          <w:b/>
          <w:color w:val="3333CC"/>
          <w:spacing w:val="-4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rFonts w:ascii="Arial" w:hAnsi="Arial"/>
          <w:b/>
          <w:color w:val="3333CC"/>
          <w:sz w:val="28"/>
        </w:rPr>
        <w:t>ci</w:t>
      </w:r>
    </w:p>
    <w:p w:rsidR="005A4EF8" w:rsidRDefault="00DD2FBC">
      <w:pPr>
        <w:tabs>
          <w:tab w:val="left" w:pos="6457"/>
        </w:tabs>
        <w:spacing w:before="179"/>
        <w:ind w:left="5750"/>
        <w:rPr>
          <w:sz w:val="28"/>
        </w:rPr>
      </w:pPr>
      <w:r>
        <w:rPr>
          <w:position w:val="-1"/>
          <w:sz w:val="28"/>
        </w:rPr>
        <w:t>11</w:t>
      </w:r>
      <w:r>
        <w:rPr>
          <w:position w:val="-1"/>
          <w:sz w:val="28"/>
        </w:rPr>
        <w:tab/>
      </w:r>
      <w:r>
        <w:rPr>
          <w:sz w:val="28"/>
        </w:rPr>
        <w:t>F/</w:t>
      </w:r>
      <w:proofErr w:type="gramStart"/>
      <w:r>
        <w:rPr>
          <w:sz w:val="28"/>
        </w:rPr>
        <w:t>GPN:</w:t>
      </w:r>
      <w:proofErr w:type="gramEnd"/>
      <w:r>
        <w:rPr>
          <w:sz w:val="28"/>
        </w:rPr>
        <w:t>(40)</w:t>
      </w:r>
    </w:p>
    <w:p w:rsidR="005A4EF8" w:rsidRDefault="00DD2FBC">
      <w:pPr>
        <w:spacing w:before="258"/>
        <w:ind w:left="6270"/>
        <w:rPr>
          <w:sz w:val="28"/>
        </w:rPr>
      </w:pPr>
      <w:proofErr w:type="spellStart"/>
      <w:proofErr w:type="gramStart"/>
      <w:r>
        <w:rPr>
          <w:sz w:val="28"/>
        </w:rPr>
        <w:t>bp_dcy</w:t>
      </w:r>
      <w:proofErr w:type="spellEnd"/>
      <w:proofErr w:type="gramEnd"/>
    </w:p>
    <w:p w:rsidR="005A4EF8" w:rsidRDefault="00DD2FBC">
      <w:pPr>
        <w:spacing w:before="132" w:line="259" w:lineRule="exact"/>
        <w:ind w:left="6290"/>
        <w:rPr>
          <w:rFonts w:ascii="Times New Roman"/>
          <w:i/>
          <w:sz w:val="29"/>
        </w:rPr>
      </w:pPr>
      <w:proofErr w:type="gramStart"/>
      <w:r>
        <w:rPr>
          <w:rFonts w:ascii="Times New Roman"/>
          <w:i/>
          <w:color w:val="FF9900"/>
          <w:spacing w:val="-1"/>
          <w:sz w:val="29"/>
        </w:rPr>
        <w:t>lancement</w:t>
      </w:r>
      <w:proofErr w:type="gramEnd"/>
      <w:r>
        <w:rPr>
          <w:rFonts w:ascii="Times New Roman"/>
          <w:i/>
          <w:color w:val="FF9900"/>
          <w:spacing w:val="-15"/>
          <w:sz w:val="29"/>
        </w:rPr>
        <w:t xml:space="preserve"> </w:t>
      </w:r>
      <w:r>
        <w:rPr>
          <w:rFonts w:ascii="Times New Roman"/>
          <w:i/>
          <w:color w:val="FF9900"/>
          <w:spacing w:val="-1"/>
          <w:sz w:val="29"/>
        </w:rPr>
        <w:t>GRAFECT</w:t>
      </w:r>
      <w:r>
        <w:rPr>
          <w:rFonts w:ascii="Times New Roman"/>
          <w:i/>
          <w:color w:val="FF9900"/>
          <w:spacing w:val="-17"/>
          <w:sz w:val="29"/>
        </w:rPr>
        <w:t xml:space="preserve"> </w:t>
      </w:r>
      <w:r>
        <w:rPr>
          <w:rFonts w:ascii="Times New Roman"/>
          <w:i/>
          <w:color w:val="FF9900"/>
          <w:sz w:val="29"/>
        </w:rPr>
        <w:t>de</w:t>
      </w:r>
    </w:p>
    <w:p w:rsidR="005A4EF8" w:rsidRDefault="00DD2FBC">
      <w:pPr>
        <w:tabs>
          <w:tab w:val="left" w:pos="6289"/>
        </w:tabs>
        <w:spacing w:line="411" w:lineRule="exact"/>
        <w:ind w:left="5750"/>
        <w:rPr>
          <w:rFonts w:ascii="Times New Roman"/>
          <w:i/>
          <w:sz w:val="29"/>
        </w:rPr>
      </w:pPr>
      <w:r>
        <w:rPr>
          <w:position w:val="16"/>
          <w:sz w:val="28"/>
        </w:rPr>
        <w:t>12</w:t>
      </w:r>
      <w:r>
        <w:rPr>
          <w:position w:val="16"/>
          <w:sz w:val="28"/>
        </w:rPr>
        <w:tab/>
      </w:r>
      <w:r>
        <w:rPr>
          <w:rFonts w:ascii="Times New Roman"/>
          <w:i/>
          <w:color w:val="FF9900"/>
          <w:sz w:val="29"/>
        </w:rPr>
        <w:t>PRODUCTION</w:t>
      </w:r>
      <w:r>
        <w:rPr>
          <w:rFonts w:ascii="Times New Roman"/>
          <w:i/>
          <w:color w:val="FF9900"/>
          <w:spacing w:val="-7"/>
          <w:sz w:val="29"/>
        </w:rPr>
        <w:t xml:space="preserve"> </w:t>
      </w:r>
      <w:r>
        <w:rPr>
          <w:rFonts w:ascii="Times New Roman"/>
          <w:i/>
          <w:color w:val="FF9900"/>
          <w:sz w:val="29"/>
        </w:rPr>
        <w:t>NORMALE</w:t>
      </w:r>
    </w:p>
    <w:p w:rsidR="005A4EF8" w:rsidRDefault="00DD2FBC">
      <w:pPr>
        <w:spacing w:before="96"/>
        <w:ind w:left="6270"/>
        <w:rPr>
          <w:sz w:val="28"/>
        </w:rPr>
      </w:pPr>
      <w:r>
        <w:rPr>
          <w:sz w:val="28"/>
        </w:rPr>
        <w:t>GPN(X73)</w:t>
      </w:r>
    </w:p>
    <w:p w:rsidR="005A4EF8" w:rsidRDefault="00DD2FBC">
      <w:pPr>
        <w:spacing w:before="92"/>
        <w:ind w:left="1162"/>
        <w:rPr>
          <w:sz w:val="28"/>
        </w:rPr>
      </w:pPr>
      <w:r>
        <w:br w:type="column"/>
      </w:r>
      <w:r>
        <w:rPr>
          <w:rFonts w:ascii="Arial" w:hAnsi="Arial"/>
          <w:b/>
          <w:color w:val="3333CC"/>
          <w:sz w:val="28"/>
        </w:rPr>
        <w:lastRenderedPageBreak/>
        <w:t>GS(X1)</w:t>
      </w:r>
      <w:r>
        <w:rPr>
          <w:rFonts w:ascii="Arial" w:hAnsi="Arial"/>
          <w:b/>
          <w:color w:val="3333CC"/>
          <w:spacing w:val="-3"/>
          <w:sz w:val="28"/>
        </w:rPr>
        <w:t xml:space="preserve">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sz w:val="28"/>
        </w:rPr>
        <w:t>ci</w:t>
      </w:r>
    </w:p>
    <w:p w:rsidR="005A4EF8" w:rsidRDefault="00DD2FBC">
      <w:pPr>
        <w:spacing w:before="199"/>
        <w:ind w:left="662"/>
        <w:rPr>
          <w:sz w:val="28"/>
        </w:rPr>
      </w:pPr>
      <w:r>
        <w:pict>
          <v:line id="_x0000_s1062" style="position:absolute;left:0;text-align:left;z-index:251949056;mso-position-horizontal-relative:page" from="595.6pt,-14.8pt" to="612.55pt,-14.8pt" strokeweight="1.56pt">
            <w10:wrap anchorx="page"/>
          </v:line>
        </w:pict>
      </w:r>
      <w:r>
        <w:pict>
          <v:shape id="_x0000_s1061" type="#_x0000_t202" style="position:absolute;left:0;text-align:left;margin-left:541.25pt;margin-top:3.8pt;width:169.8pt;height:25.8pt;z-index:251950080;mso-position-horizontal-relative:page" filled="f" strokeweight="2.28pt">
            <v:textbox inset="0,0,0,0">
              <w:txbxContent>
                <w:p w:rsidR="005A4EF8" w:rsidRDefault="00DD2FBC">
                  <w:pPr>
                    <w:spacing w:before="80"/>
                    <w:ind w:left="42"/>
                    <w:rPr>
                      <w:sz w:val="28"/>
                    </w:rPr>
                  </w:pPr>
                  <w:r>
                    <w:rPr>
                      <w:sz w:val="28"/>
                    </w:rPr>
                    <w:t>Voyant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machine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non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prête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13</w:t>
      </w:r>
    </w:p>
    <w:p w:rsidR="005A4EF8" w:rsidRDefault="00DD2FBC">
      <w:pPr>
        <w:pStyle w:val="Corpsdetexte"/>
        <w:rPr>
          <w:sz w:val="18"/>
        </w:rPr>
      </w:pPr>
      <w:r>
        <w:pict>
          <v:shape id="_x0000_s1060" style="position:absolute;margin-left:595.6pt;margin-top:13.1pt;width:67.95pt;height:.1pt;z-index:-250900480;mso-wrap-distance-left:0;mso-wrap-distance-right:0;mso-position-horizontal-relative:page" coordorigin="11912,262" coordsize="1359,0" path="m11912,262r1359,e" filled="f" strokeweight="1.56pt">
            <v:path arrowok="t"/>
            <w10:wrap type="topAndBottom" anchorx="page"/>
          </v:shape>
        </w:pict>
      </w:r>
    </w:p>
    <w:p w:rsidR="005A4EF8" w:rsidRDefault="00DD2FBC">
      <w:pPr>
        <w:ind w:left="1183"/>
        <w:rPr>
          <w:sz w:val="28"/>
        </w:rPr>
      </w:pPr>
      <w:proofErr w:type="spellStart"/>
      <w:proofErr w:type="gramStart"/>
      <w:r>
        <w:rPr>
          <w:sz w:val="28"/>
        </w:rPr>
        <w:t>bp_init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GREI(X20)</w:t>
      </w:r>
    </w:p>
    <w:p w:rsidR="005A4EF8" w:rsidRDefault="00DD2FBC">
      <w:pPr>
        <w:spacing w:before="83" w:line="259" w:lineRule="exact"/>
        <w:ind w:left="1203"/>
        <w:rPr>
          <w:rFonts w:ascii="Times New Roman"/>
          <w:i/>
          <w:sz w:val="29"/>
        </w:rPr>
      </w:pPr>
      <w:proofErr w:type="gramStart"/>
      <w:r>
        <w:rPr>
          <w:rFonts w:ascii="Times New Roman"/>
          <w:i/>
          <w:color w:val="FF9900"/>
          <w:spacing w:val="-1"/>
          <w:sz w:val="29"/>
        </w:rPr>
        <w:t>lancement</w:t>
      </w:r>
      <w:proofErr w:type="gramEnd"/>
      <w:r>
        <w:rPr>
          <w:rFonts w:ascii="Times New Roman"/>
          <w:i/>
          <w:color w:val="FF9900"/>
          <w:spacing w:val="-15"/>
          <w:sz w:val="29"/>
        </w:rPr>
        <w:t xml:space="preserve"> </w:t>
      </w:r>
      <w:r>
        <w:rPr>
          <w:rFonts w:ascii="Times New Roman"/>
          <w:i/>
          <w:color w:val="FF9900"/>
          <w:spacing w:val="-1"/>
          <w:sz w:val="29"/>
        </w:rPr>
        <w:t>GRAFECT</w:t>
      </w:r>
      <w:r>
        <w:rPr>
          <w:rFonts w:ascii="Times New Roman"/>
          <w:i/>
          <w:color w:val="FF9900"/>
          <w:spacing w:val="-17"/>
          <w:sz w:val="29"/>
        </w:rPr>
        <w:t xml:space="preserve"> </w:t>
      </w:r>
      <w:r>
        <w:rPr>
          <w:rFonts w:ascii="Times New Roman"/>
          <w:i/>
          <w:color w:val="FF9900"/>
          <w:sz w:val="29"/>
        </w:rPr>
        <w:t>de</w:t>
      </w:r>
    </w:p>
    <w:p w:rsidR="005A4EF8" w:rsidRDefault="00DD2FBC">
      <w:pPr>
        <w:tabs>
          <w:tab w:val="left" w:pos="1202"/>
        </w:tabs>
        <w:spacing w:line="411" w:lineRule="exact"/>
        <w:ind w:left="662"/>
        <w:rPr>
          <w:rFonts w:ascii="Times New Roman"/>
          <w:i/>
          <w:sz w:val="29"/>
        </w:rPr>
      </w:pPr>
      <w:r>
        <w:rPr>
          <w:w w:val="105"/>
          <w:position w:val="16"/>
          <w:sz w:val="28"/>
        </w:rPr>
        <w:t>14</w:t>
      </w:r>
      <w:r>
        <w:rPr>
          <w:w w:val="105"/>
          <w:position w:val="16"/>
          <w:sz w:val="28"/>
        </w:rPr>
        <w:tab/>
      </w:r>
      <w:r>
        <w:rPr>
          <w:rFonts w:ascii="Times New Roman"/>
          <w:i/>
          <w:color w:val="FF9900"/>
          <w:sz w:val="29"/>
        </w:rPr>
        <w:t>REMISE</w:t>
      </w:r>
      <w:r>
        <w:rPr>
          <w:rFonts w:ascii="Times New Roman"/>
          <w:i/>
          <w:color w:val="FF9900"/>
          <w:spacing w:val="1"/>
          <w:sz w:val="29"/>
        </w:rPr>
        <w:t xml:space="preserve"> </w:t>
      </w:r>
      <w:r>
        <w:rPr>
          <w:rFonts w:ascii="Times New Roman"/>
          <w:i/>
          <w:color w:val="FF9900"/>
          <w:sz w:val="29"/>
        </w:rPr>
        <w:t>EN</w:t>
      </w:r>
      <w:r>
        <w:rPr>
          <w:rFonts w:ascii="Times New Roman"/>
          <w:i/>
          <w:color w:val="FF9900"/>
          <w:spacing w:val="6"/>
          <w:sz w:val="29"/>
        </w:rPr>
        <w:t xml:space="preserve"> </w:t>
      </w:r>
      <w:r>
        <w:rPr>
          <w:rFonts w:ascii="Times New Roman"/>
          <w:i/>
          <w:color w:val="FF9900"/>
          <w:sz w:val="29"/>
        </w:rPr>
        <w:t>ETAT</w:t>
      </w:r>
      <w:r>
        <w:rPr>
          <w:rFonts w:ascii="Times New Roman"/>
          <w:i/>
          <w:color w:val="FF9900"/>
          <w:spacing w:val="-4"/>
          <w:sz w:val="29"/>
        </w:rPr>
        <w:t xml:space="preserve"> </w:t>
      </w:r>
      <w:r>
        <w:rPr>
          <w:rFonts w:ascii="Times New Roman"/>
          <w:i/>
          <w:color w:val="FF9900"/>
          <w:sz w:val="29"/>
        </w:rPr>
        <w:t>INITIAL</w:t>
      </w:r>
    </w:p>
    <w:p w:rsidR="005A4EF8" w:rsidRDefault="00DD2FBC">
      <w:pPr>
        <w:spacing w:before="76"/>
        <w:ind w:left="1175"/>
        <w:rPr>
          <w:sz w:val="28"/>
        </w:rPr>
      </w:pPr>
      <w:r>
        <w:rPr>
          <w:sz w:val="28"/>
        </w:rPr>
        <w:t>GREI(X38)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9548" w:space="40"/>
            <w:col w:w="4752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rPr>
          <w:sz w:val="20"/>
        </w:rPr>
      </w:pPr>
    </w:p>
    <w:p w:rsidR="005A4EF8" w:rsidRDefault="00DD2FBC">
      <w:pPr>
        <w:tabs>
          <w:tab w:val="left" w:pos="7600"/>
        </w:tabs>
        <w:spacing w:before="211"/>
        <w:ind w:left="518"/>
        <w:rPr>
          <w:rFonts w:ascii="Arial"/>
          <w:b/>
          <w:sz w:val="28"/>
        </w:rPr>
      </w:pPr>
      <w:r>
        <w:rPr>
          <w:rFonts w:ascii="Arial"/>
          <w:b/>
          <w:color w:val="009900"/>
          <w:sz w:val="28"/>
        </w:rPr>
        <w:t>GRAFCET</w:t>
      </w:r>
      <w:r>
        <w:rPr>
          <w:rFonts w:ascii="Arial"/>
          <w:b/>
          <w:color w:val="009900"/>
          <w:spacing w:val="1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DE</w:t>
      </w:r>
      <w:r>
        <w:rPr>
          <w:rFonts w:ascii="Arial"/>
          <w:b/>
          <w:color w:val="009900"/>
          <w:spacing w:val="-6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REMISE</w:t>
      </w:r>
      <w:r>
        <w:rPr>
          <w:rFonts w:ascii="Arial"/>
          <w:b/>
          <w:color w:val="009900"/>
          <w:spacing w:val="-11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EN</w:t>
      </w:r>
      <w:r>
        <w:rPr>
          <w:rFonts w:ascii="Arial"/>
          <w:b/>
          <w:color w:val="009900"/>
          <w:spacing w:val="-6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ETAT</w:t>
      </w:r>
      <w:r>
        <w:rPr>
          <w:rFonts w:ascii="Arial"/>
          <w:b/>
          <w:color w:val="009900"/>
          <w:spacing w:val="1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INITIAL</w:t>
      </w:r>
      <w:r>
        <w:rPr>
          <w:rFonts w:ascii="Arial"/>
          <w:b/>
          <w:color w:val="009900"/>
          <w:spacing w:val="-10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:</w:t>
      </w:r>
      <w:r>
        <w:rPr>
          <w:rFonts w:ascii="Arial"/>
          <w:b/>
          <w:color w:val="009900"/>
          <w:spacing w:val="-8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GREI</w:t>
      </w:r>
      <w:r>
        <w:rPr>
          <w:rFonts w:ascii="Arial"/>
          <w:b/>
          <w:color w:val="009900"/>
          <w:sz w:val="28"/>
        </w:rPr>
        <w:tab/>
        <w:t>GRAFCET</w:t>
      </w:r>
      <w:r>
        <w:rPr>
          <w:rFonts w:ascii="Arial"/>
          <w:b/>
          <w:color w:val="009900"/>
          <w:spacing w:val="3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DE</w:t>
      </w:r>
      <w:r>
        <w:rPr>
          <w:rFonts w:ascii="Arial"/>
          <w:b/>
          <w:color w:val="009900"/>
          <w:spacing w:val="-3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PRODUCTION</w:t>
      </w:r>
      <w:r>
        <w:rPr>
          <w:rFonts w:ascii="Arial"/>
          <w:b/>
          <w:color w:val="009900"/>
          <w:spacing w:val="-5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NORMALE</w:t>
      </w:r>
      <w:r>
        <w:rPr>
          <w:rFonts w:ascii="Arial"/>
          <w:b/>
          <w:color w:val="009900"/>
          <w:spacing w:val="-1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:</w:t>
      </w:r>
      <w:r>
        <w:rPr>
          <w:rFonts w:ascii="Arial"/>
          <w:b/>
          <w:color w:val="009900"/>
          <w:spacing w:val="-6"/>
          <w:sz w:val="28"/>
        </w:rPr>
        <w:t xml:space="preserve"> </w:t>
      </w:r>
      <w:r>
        <w:rPr>
          <w:rFonts w:ascii="Arial"/>
          <w:b/>
          <w:color w:val="009900"/>
          <w:sz w:val="28"/>
        </w:rPr>
        <w:t>GPN</w:t>
      </w:r>
    </w:p>
    <w:p w:rsidR="005A4EF8" w:rsidRDefault="005A4EF8">
      <w:pPr>
        <w:pStyle w:val="Corpsdetexte"/>
        <w:rPr>
          <w:rFonts w:ascii="Arial"/>
          <w:b/>
          <w:sz w:val="20"/>
        </w:rPr>
      </w:pPr>
    </w:p>
    <w:p w:rsidR="005A4EF8" w:rsidRDefault="005A4EF8">
      <w:pPr>
        <w:pStyle w:val="Corpsdetexte"/>
        <w:spacing w:before="10"/>
        <w:rPr>
          <w:rFonts w:ascii="Arial"/>
          <w:b/>
          <w:sz w:val="21"/>
        </w:rPr>
      </w:pPr>
    </w:p>
    <w:p w:rsidR="005A4EF8" w:rsidRDefault="005A4EF8">
      <w:pPr>
        <w:rPr>
          <w:rFonts w:ascii="Arial"/>
          <w:sz w:val="21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92"/>
        <w:ind w:right="1350"/>
        <w:jc w:val="right"/>
        <w:rPr>
          <w:sz w:val="28"/>
        </w:rPr>
      </w:pPr>
      <w:r>
        <w:lastRenderedPageBreak/>
        <w:pict>
          <v:group id="_x0000_s1043" style="position:absolute;left:0;text-align:left;margin-left:134.65pt;margin-top:-17.3pt;width:151.6pt;height:205.2pt;z-index:-251009024;mso-position-horizontal-relative:page" coordorigin="2693,-346" coordsize="3032,4104">
            <v:rect id="_x0000_s1059" style="position:absolute;left:3706;top:-14;width:514;height:514" fillcolor="#9f9" stroked="f"/>
            <v:shape id="_x0000_s1058" style="position:absolute;left:3706;top:-14;width:514;height:514" coordorigin="3707,-13" coordsize="514,514" o:spt="100" adj="0,,0" path="m3707,500r513,l4220,-13r-513,l3707,500xm3774,431r374,l4148,56r-374,l3774,431xe" filled="f" strokeweight="2.28pt">
              <v:stroke joinstyle="round"/>
              <v:formulas/>
              <v:path arrowok="t" o:connecttype="segments"/>
            </v:shape>
            <v:line id="_x0000_s1057" style="position:absolute" from="3983,500" to="3983,1218" strokeweight="2.28pt"/>
            <v:line id="_x0000_s1056" style="position:absolute" from="3802,857" to="4178,857" strokeweight="4.56pt"/>
            <v:line id="_x0000_s1055" style="position:absolute" from="4002,-345" to="4002,-23" strokeweight="2.28pt"/>
            <v:rect id="_x0000_s1054" style="position:absolute;left:3735;top:2499;width:485;height:514" filled="f" strokeweight="2.28pt"/>
            <v:line id="_x0000_s1053" style="position:absolute" from="3964,3020" to="3964,3738" strokeweight="2.28pt"/>
            <v:line id="_x0000_s1052" style="position:absolute" from="3782,3377" to="4157,3377" strokeweight="4.56pt"/>
            <v:shape id="_x0000_s1051" style="position:absolute;left:2821;top:-323;width:1181;height:4059" coordorigin="2821,-323" coordsize="1181,4059" o:spt="100" adj="0,,0" path="m3980,3735r-1159,m2821,3735r,-4058m2821,-323r1181,e" filled="f" strokeweight="2.28pt">
              <v:stroke joinstyle="round"/>
              <v:formulas/>
              <v:path arrowok="t" o:connecttype="segments"/>
            </v:shape>
            <v:shape id="_x0000_s1050" type="#_x0000_t75" style="position:absolute;left:2692;top:1843;width:255;height:372">
              <v:imagedata r:id="rId119" o:title=""/>
            </v:shape>
            <v:rect id="_x0000_s1049" style="position:absolute;left:3735;top:1558;width:485;height:516" filled="f" strokeweight="2.28pt"/>
            <v:line id="_x0000_s1048" style="position:absolute" from="3952,2093" to="3952,2520" strokeweight="3.24pt">
              <v:stroke dashstyle="dash"/>
            </v:line>
            <v:line id="_x0000_s1047" style="position:absolute" from="3980,1218" to="3980,1559" strokeweight="2.28pt">
              <v:stroke dashstyle="dash"/>
            </v:line>
            <v:rect id="_x0000_s1046" style="position:absolute;left:4386;top:1558;width:1316;height:516" filled="f" strokeweight="2.28pt"/>
            <v:line id="_x0000_s1045" style="position:absolute" from="4228,1808" to="4396,1808" strokeweight="2.28pt"/>
            <v:line id="_x0000_s1044" style="position:absolute" from="4302,3198" to="5382,3198" strokecolor="#33c" strokeweight="2.28pt"/>
            <w10:wrap anchorx="page"/>
          </v:group>
        </w:pict>
      </w:r>
      <w:r>
        <w:rPr>
          <w:sz w:val="28"/>
        </w:rPr>
        <w:t>20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right="38"/>
        <w:jc w:val="right"/>
        <w:rPr>
          <w:sz w:val="28"/>
        </w:rPr>
      </w:pPr>
      <w:r>
        <w:rPr>
          <w:sz w:val="28"/>
        </w:rPr>
        <w:t>GC(X14)</w:t>
      </w:r>
    </w:p>
    <w:p w:rsidR="005A4EF8" w:rsidRDefault="00DD2FBC">
      <w:pPr>
        <w:spacing w:before="92"/>
        <w:ind w:left="3784" w:right="3522"/>
        <w:jc w:val="center"/>
        <w:rPr>
          <w:sz w:val="28"/>
        </w:rPr>
      </w:pPr>
      <w:r>
        <w:br w:type="column"/>
      </w:r>
      <w:r>
        <w:rPr>
          <w:sz w:val="28"/>
        </w:rPr>
        <w:lastRenderedPageBreak/>
        <w:t>40</w:t>
      </w:r>
    </w:p>
    <w:p w:rsidR="005A4EF8" w:rsidRDefault="005A4EF8">
      <w:pPr>
        <w:pStyle w:val="Corpsdetexte"/>
        <w:spacing w:before="2"/>
        <w:rPr>
          <w:sz w:val="24"/>
        </w:rPr>
      </w:pPr>
    </w:p>
    <w:p w:rsidR="005A4EF8" w:rsidRDefault="00DD2FBC">
      <w:pPr>
        <w:ind w:left="4319"/>
        <w:rPr>
          <w:sz w:val="28"/>
        </w:rPr>
      </w:pPr>
      <w:r>
        <w:pict>
          <v:group id="_x0000_s1026" style="position:absolute;left:0;text-align:left;margin-left:468.6pt;margin-top:-51.9pt;width:151.6pt;height:205.2pt;z-index:-251010048;mso-position-horizontal-relative:page" coordorigin="9372,-1038" coordsize="3032,4104">
            <v:rect id="_x0000_s1042" style="position:absolute;left:10386;top:-706;width:516;height:514" fillcolor="#9f9" stroked="f"/>
            <v:shape id="_x0000_s1041" style="position:absolute;left:10386;top:-706;width:516;height:514" coordorigin="10386,-706" coordsize="516,514" o:spt="100" adj="0,,0" path="m10386,-192r516,l10902,-706r-516,l10386,-192xm10453,-262r375,l10828,-636r-375,l10453,-262xe" filled="f" strokeweight="2.28pt">
              <v:stroke joinstyle="round"/>
              <v:formulas/>
              <v:path arrowok="t" o:connecttype="segments"/>
            </v:shape>
            <v:line id="_x0000_s1040" style="position:absolute" from="10664,-192" to="10664,525" strokeweight="2.28pt"/>
            <v:line id="_x0000_s1039" style="position:absolute" from="10483,164" to="10858,164" strokeweight="4.56pt"/>
            <v:line id="_x0000_s1038" style="position:absolute" from="10681,-1037" to="10681,-715" strokeweight="2.28pt"/>
            <v:rect id="_x0000_s1037" style="position:absolute;left:10417;top:1807;width:485;height:514" filled="f" strokeweight="2.28pt"/>
            <v:line id="_x0000_s1036" style="position:absolute" from="10643,2328" to="10643,3045" strokeweight="2.28pt"/>
            <v:line id="_x0000_s1035" style="position:absolute" from="10462,2684" to="10838,2684" strokeweight="4.56pt"/>
            <v:shape id="_x0000_s1034" style="position:absolute;left:9500;top:-1016;width:1181;height:4059" coordorigin="9500,-1015" coordsize="1181,4059" o:spt="100" adj="0,,0" path="m10662,3043r-1162,m9500,3043r,-4058m9500,-1015r1181,e" filled="f" strokeweight="2.28pt">
              <v:stroke joinstyle="round"/>
              <v:formulas/>
              <v:path arrowok="t" o:connecttype="segments"/>
            </v:shape>
            <v:shape id="_x0000_s1033" type="#_x0000_t75" style="position:absolute;left:9372;top:1150;width:255;height:372">
              <v:imagedata r:id="rId119" o:title=""/>
            </v:shape>
            <v:rect id="_x0000_s1032" style="position:absolute;left:10417;top:866;width:485;height:516" filled="f" strokeweight="2.28pt"/>
            <v:line id="_x0000_s1031" style="position:absolute" from="10631,1400" to="10631,1827" strokeweight="3.24pt">
              <v:stroke dashstyle="dash"/>
            </v:line>
            <v:line id="_x0000_s1030" style="position:absolute" from="10662,525" to="10662,866" strokeweight="2.28pt">
              <v:stroke dashstyle="dash"/>
            </v:line>
            <v:rect id="_x0000_s1029" style="position:absolute;left:11065;top:866;width:1316;height:516" filled="f" strokeweight="2.28pt"/>
            <v:line id="_x0000_s1028" style="position:absolute" from="10909,1116" to="11077,1116" strokeweight="2.28pt"/>
            <v:line id="_x0000_s1027" style="position:absolute" from="10981,2505" to="12061,2505" strokecolor="#33c" strokeweight="2.28pt"/>
            <w10:wrap anchorx="page"/>
          </v:group>
        </w:pict>
      </w:r>
      <w:r>
        <w:rPr>
          <w:sz w:val="28"/>
        </w:rPr>
        <w:t>GC(X12)</w:t>
      </w:r>
    </w:p>
    <w:p w:rsidR="005A4EF8" w:rsidRDefault="005A4EF8">
      <w:pPr>
        <w:rPr>
          <w:sz w:val="28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num="2" w:space="720" w:equalWidth="0">
            <w:col w:w="5469" w:space="1212"/>
            <w:col w:w="7659"/>
          </w:cols>
        </w:sectPr>
      </w:pPr>
    </w:p>
    <w:p w:rsidR="005A4EF8" w:rsidRDefault="005A4EF8">
      <w:pPr>
        <w:pStyle w:val="Corpsdetexte"/>
        <w:rPr>
          <w:sz w:val="20"/>
        </w:rPr>
      </w:pPr>
    </w:p>
    <w:p w:rsidR="005A4EF8" w:rsidRDefault="005A4EF8">
      <w:pPr>
        <w:pStyle w:val="Corpsdetexte"/>
        <w:spacing w:before="6"/>
        <w:rPr>
          <w:sz w:val="27"/>
        </w:rPr>
      </w:pPr>
    </w:p>
    <w:p w:rsidR="005A4EF8" w:rsidRDefault="00DD2FBC">
      <w:pPr>
        <w:tabs>
          <w:tab w:val="left" w:pos="6972"/>
        </w:tabs>
        <w:spacing w:before="92"/>
        <w:ind w:left="292"/>
        <w:jc w:val="center"/>
        <w:rPr>
          <w:sz w:val="28"/>
        </w:rPr>
      </w:pPr>
      <w:r>
        <w:rPr>
          <w:sz w:val="28"/>
        </w:rPr>
        <w:t>29</w:t>
      </w:r>
      <w:r>
        <w:rPr>
          <w:sz w:val="28"/>
        </w:rPr>
        <w:tab/>
        <w:t>56</w:t>
      </w:r>
    </w:p>
    <w:p w:rsidR="005A4EF8" w:rsidRDefault="005A4EF8">
      <w:pPr>
        <w:pStyle w:val="Corpsdetexte"/>
        <w:spacing w:before="3"/>
        <w:rPr>
          <w:sz w:val="26"/>
        </w:rPr>
      </w:pPr>
    </w:p>
    <w:p w:rsidR="005A4EF8" w:rsidRDefault="005A4EF8">
      <w:pPr>
        <w:rPr>
          <w:sz w:val="26"/>
        </w:rPr>
        <w:sectPr w:rsidR="005A4EF8">
          <w:type w:val="continuous"/>
          <w:pgSz w:w="14400" w:h="10800" w:orient="landscape"/>
          <w:pgMar w:top="800" w:right="60" w:bottom="280" w:left="0" w:header="720" w:footer="720" w:gutter="0"/>
          <w:cols w:space="720"/>
        </w:sectPr>
      </w:pPr>
    </w:p>
    <w:p w:rsidR="005A4EF8" w:rsidRDefault="00DD2FBC">
      <w:pPr>
        <w:spacing w:before="93" w:line="279" w:lineRule="exact"/>
        <w:ind w:left="4370"/>
        <w:rPr>
          <w:rFonts w:ascii="Times New Roman" w:hAnsi="Times New Roman"/>
          <w:i/>
          <w:sz w:val="29"/>
        </w:rPr>
      </w:pPr>
      <w:proofErr w:type="gramStart"/>
      <w:r>
        <w:rPr>
          <w:rFonts w:ascii="Times New Roman" w:hAnsi="Times New Roman"/>
          <w:i/>
          <w:color w:val="FF9900"/>
          <w:w w:val="95"/>
          <w:sz w:val="29"/>
        </w:rPr>
        <w:lastRenderedPageBreak/>
        <w:t>étape</w:t>
      </w:r>
      <w:proofErr w:type="gramEnd"/>
      <w:r>
        <w:rPr>
          <w:rFonts w:ascii="Times New Roman" w:hAnsi="Times New Roman"/>
          <w:i/>
          <w:color w:val="FF9900"/>
          <w:spacing w:val="5"/>
          <w:w w:val="95"/>
          <w:sz w:val="29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29"/>
        </w:rPr>
        <w:t>de</w:t>
      </w:r>
      <w:r>
        <w:rPr>
          <w:rFonts w:ascii="Times New Roman" w:hAnsi="Times New Roman"/>
          <w:i/>
          <w:color w:val="FF9900"/>
          <w:spacing w:val="9"/>
          <w:w w:val="95"/>
          <w:sz w:val="29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29"/>
        </w:rPr>
        <w:t>compte</w:t>
      </w:r>
    </w:p>
    <w:p w:rsidR="005A4EF8" w:rsidRDefault="00DD2FBC">
      <w:pPr>
        <w:tabs>
          <w:tab w:val="left" w:pos="4369"/>
        </w:tabs>
        <w:spacing w:line="391" w:lineRule="exact"/>
        <w:ind w:left="3819"/>
        <w:rPr>
          <w:rFonts w:ascii="Times New Roman" w:hAnsi="Times New Roman"/>
          <w:i/>
          <w:sz w:val="29"/>
        </w:rPr>
      </w:pPr>
      <w:r>
        <w:rPr>
          <w:position w:val="12"/>
          <w:sz w:val="28"/>
        </w:rPr>
        <w:t>38</w:t>
      </w:r>
      <w:r>
        <w:rPr>
          <w:position w:val="12"/>
          <w:sz w:val="28"/>
        </w:rPr>
        <w:tab/>
      </w:r>
      <w:proofErr w:type="gramStart"/>
      <w:r>
        <w:rPr>
          <w:rFonts w:ascii="Times New Roman" w:hAnsi="Times New Roman"/>
          <w:i/>
          <w:color w:val="FF9900"/>
          <w:w w:val="95"/>
          <w:sz w:val="29"/>
        </w:rPr>
        <w:t>rendu</w:t>
      </w:r>
      <w:proofErr w:type="gramEnd"/>
      <w:r>
        <w:rPr>
          <w:rFonts w:ascii="Times New Roman" w:hAnsi="Times New Roman"/>
          <w:i/>
          <w:color w:val="FF9900"/>
          <w:spacing w:val="16"/>
          <w:w w:val="95"/>
          <w:sz w:val="29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29"/>
        </w:rPr>
        <w:t>d’exécution</w:t>
      </w:r>
    </w:p>
    <w:p w:rsidR="005A4EF8" w:rsidRDefault="00DD2FBC">
      <w:pPr>
        <w:spacing w:before="174"/>
        <w:ind w:left="4299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GC(X14)</w:t>
      </w:r>
    </w:p>
    <w:p w:rsidR="005A4EF8" w:rsidRDefault="00DD2FBC">
      <w:pPr>
        <w:spacing w:before="93" w:line="279" w:lineRule="exact"/>
        <w:ind w:left="4370"/>
        <w:rPr>
          <w:rFonts w:ascii="Times New Roman" w:hAnsi="Times New Roman"/>
          <w:i/>
          <w:sz w:val="29"/>
        </w:rPr>
      </w:pPr>
      <w:r>
        <w:br w:type="column"/>
      </w:r>
      <w:proofErr w:type="gramStart"/>
      <w:r>
        <w:rPr>
          <w:rFonts w:ascii="Times New Roman" w:hAnsi="Times New Roman"/>
          <w:i/>
          <w:color w:val="FF9900"/>
          <w:w w:val="95"/>
          <w:sz w:val="29"/>
        </w:rPr>
        <w:lastRenderedPageBreak/>
        <w:t>étape</w:t>
      </w:r>
      <w:proofErr w:type="gramEnd"/>
      <w:r>
        <w:rPr>
          <w:rFonts w:ascii="Times New Roman" w:hAnsi="Times New Roman"/>
          <w:i/>
          <w:color w:val="FF9900"/>
          <w:spacing w:val="11"/>
          <w:w w:val="95"/>
          <w:sz w:val="29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29"/>
        </w:rPr>
        <w:t>de</w:t>
      </w:r>
      <w:r>
        <w:rPr>
          <w:rFonts w:ascii="Times New Roman" w:hAnsi="Times New Roman"/>
          <w:i/>
          <w:color w:val="FF9900"/>
          <w:spacing w:val="14"/>
          <w:w w:val="95"/>
          <w:sz w:val="29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29"/>
        </w:rPr>
        <w:t>compte</w:t>
      </w:r>
    </w:p>
    <w:p w:rsidR="005A4EF8" w:rsidRDefault="00DD2FBC">
      <w:pPr>
        <w:tabs>
          <w:tab w:val="left" w:pos="4369"/>
        </w:tabs>
        <w:spacing w:line="391" w:lineRule="exact"/>
        <w:ind w:left="3819"/>
        <w:rPr>
          <w:rFonts w:ascii="Times New Roman" w:hAnsi="Times New Roman"/>
          <w:i/>
          <w:sz w:val="29"/>
        </w:rPr>
      </w:pPr>
      <w:r>
        <w:rPr>
          <w:position w:val="12"/>
          <w:sz w:val="28"/>
        </w:rPr>
        <w:t>73</w:t>
      </w:r>
      <w:r>
        <w:rPr>
          <w:position w:val="12"/>
          <w:sz w:val="28"/>
        </w:rPr>
        <w:tab/>
      </w:r>
      <w:proofErr w:type="gramStart"/>
      <w:r>
        <w:rPr>
          <w:rFonts w:ascii="Times New Roman" w:hAnsi="Times New Roman"/>
          <w:i/>
          <w:color w:val="FF9900"/>
          <w:w w:val="95"/>
          <w:sz w:val="29"/>
        </w:rPr>
        <w:t>rendu</w:t>
      </w:r>
      <w:proofErr w:type="gramEnd"/>
      <w:r>
        <w:rPr>
          <w:rFonts w:ascii="Times New Roman" w:hAnsi="Times New Roman"/>
          <w:i/>
          <w:color w:val="FF9900"/>
          <w:spacing w:val="11"/>
          <w:w w:val="95"/>
          <w:sz w:val="29"/>
        </w:rPr>
        <w:t xml:space="preserve"> </w:t>
      </w:r>
      <w:r>
        <w:rPr>
          <w:rFonts w:ascii="Times New Roman" w:hAnsi="Times New Roman"/>
          <w:i/>
          <w:color w:val="FF9900"/>
          <w:w w:val="95"/>
          <w:sz w:val="29"/>
        </w:rPr>
        <w:t>d’exécution</w:t>
      </w:r>
    </w:p>
    <w:p w:rsidR="005A4EF8" w:rsidRDefault="00DD2FBC">
      <w:pPr>
        <w:spacing w:before="174"/>
        <w:ind w:left="4300"/>
        <w:rPr>
          <w:rFonts w:ascii="Arial"/>
          <w:b/>
          <w:sz w:val="28"/>
        </w:rPr>
      </w:pPr>
      <w:r>
        <w:rPr>
          <w:rFonts w:ascii="Arial"/>
          <w:b/>
          <w:color w:val="3333CC"/>
          <w:sz w:val="28"/>
        </w:rPr>
        <w:t>GC(X12)</w:t>
      </w:r>
    </w:p>
    <w:sectPr w:rsidR="005A4EF8">
      <w:type w:val="continuous"/>
      <w:pgSz w:w="14400" w:h="10800" w:orient="landscape"/>
      <w:pgMar w:top="800" w:right="60" w:bottom="280" w:left="0" w:header="720" w:footer="720" w:gutter="0"/>
      <w:cols w:num="2" w:space="720" w:equalWidth="0">
        <w:col w:w="6445" w:space="236"/>
        <w:col w:w="76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FBC" w:rsidRDefault="00DD2FBC">
      <w:r>
        <w:separator/>
      </w:r>
    </w:p>
  </w:endnote>
  <w:endnote w:type="continuationSeparator" w:id="0">
    <w:p w:rsidR="00DD2FBC" w:rsidRDefault="00DD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FBC" w:rsidRDefault="00DD2FBC">
      <w:r>
        <w:separator/>
      </w:r>
    </w:p>
  </w:footnote>
  <w:footnote w:type="continuationSeparator" w:id="0">
    <w:p w:rsidR="00DD2FBC" w:rsidRDefault="00DD2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118.7pt;margin-top:37.4pt;width:486.15pt;height:28.85pt;z-index:-34866688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4"/>
                  <w:ind w:left="20"/>
                  <w:rPr>
                    <w:rFonts w:ascii="Arial" w:hAnsi="Arial"/>
                    <w:b/>
                    <w:sz w:val="48"/>
                  </w:rPr>
                </w:pPr>
                <w:r>
                  <w:rPr>
                    <w:rFonts w:ascii="Arial" w:hAnsi="Arial"/>
                    <w:b/>
                    <w:color w:val="3333CC"/>
                    <w:sz w:val="48"/>
                  </w:rPr>
                  <w:t>Les</w:t>
                </w:r>
                <w:r>
                  <w:rPr>
                    <w:rFonts w:ascii="Arial" w:hAnsi="Arial"/>
                    <w:b/>
                    <w:color w:val="3333CC"/>
                    <w:spacing w:val="-9"/>
                    <w:sz w:val="4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48"/>
                  </w:rPr>
                  <w:t>systèmes</w:t>
                </w:r>
                <w:r>
                  <w:rPr>
                    <w:rFonts w:ascii="Arial" w:hAnsi="Arial"/>
                    <w:b/>
                    <w:color w:val="3333CC"/>
                    <w:spacing w:val="2"/>
                    <w:sz w:val="4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48"/>
                  </w:rPr>
                  <w:t>automatisés</w:t>
                </w:r>
                <w:r>
                  <w:rPr>
                    <w:rFonts w:ascii="Arial" w:hAnsi="Arial"/>
                    <w:b/>
                    <w:color w:val="3333CC"/>
                    <w:spacing w:val="-8"/>
                    <w:sz w:val="4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48"/>
                  </w:rPr>
                  <w:t>de</w:t>
                </w:r>
                <w:r>
                  <w:rPr>
                    <w:rFonts w:ascii="Arial" w:hAnsi="Arial"/>
                    <w:b/>
                    <w:color w:val="3333CC"/>
                    <w:spacing w:val="-8"/>
                    <w:sz w:val="4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48"/>
                  </w:rPr>
                  <w:t>productions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.95pt;margin-top:19.7pt;width:253.1pt;height:22.15pt;z-index:-34854400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8"/>
                  <w:ind w:left="20"/>
                  <w:rPr>
                    <w:rFonts w:ascii="Arial" w:hAnsi="Arial"/>
                    <w:b/>
                    <w:sz w:val="36"/>
                  </w:rPr>
                </w:pPr>
                <w:r>
                  <w:rPr>
                    <w:rFonts w:ascii="Arial" w:hAnsi="Arial"/>
                    <w:b/>
                    <w:color w:val="3333CC"/>
                    <w:sz w:val="36"/>
                  </w:rPr>
                  <w:t>Graphe</w:t>
                </w:r>
                <w:r>
                  <w:rPr>
                    <w:rFonts w:ascii="Arial" w:hAnsi="Arial"/>
                    <w:b/>
                    <w:color w:val="3333CC"/>
                    <w:spacing w:val="-3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de</w:t>
                </w:r>
                <w:r>
                  <w:rPr>
                    <w:rFonts w:ascii="Arial" w:hAnsi="Arial"/>
                    <w:b/>
                    <w:color w:val="3333CC"/>
                    <w:spacing w:val="-3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gestion</w:t>
                </w:r>
                <w:r>
                  <w:rPr>
                    <w:rFonts w:ascii="Arial" w:hAnsi="Arial"/>
                    <w:b/>
                    <w:color w:val="3333CC"/>
                    <w:spacing w:val="-1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de</w:t>
                </w:r>
                <w:r>
                  <w:rPr>
                    <w:rFonts w:ascii="Arial" w:hAnsi="Arial"/>
                    <w:b/>
                    <w:color w:val="3333CC"/>
                    <w:spacing w:val="-1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priorité</w:t>
                </w:r>
              </w:p>
            </w:txbxContent>
          </v:textbox>
          <w10:wrap anchorx="page" anchory="page"/>
        </v:shape>
      </w:pict>
    </w: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24.2pt;margin-top:69.75pt;width:330.55pt;height:19.85pt;z-index:-34866176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3333CC"/>
                    <w:sz w:val="32"/>
                  </w:rPr>
                  <w:t>Action</w:t>
                </w:r>
                <w:r>
                  <w:rPr>
                    <w:rFonts w:ascii="Arial"/>
                    <w:b/>
                    <w:color w:val="3333CC"/>
                    <w:spacing w:val="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conditionnelle</w:t>
                </w:r>
                <w:r>
                  <w:rPr>
                    <w:rFonts w:ascii="Arial"/>
                    <w:b/>
                    <w:color w:val="3333CC"/>
                    <w:spacing w:val="2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de</w:t>
                </w:r>
                <w:r>
                  <w:rPr>
                    <w:rFonts w:ascii="Arial"/>
                    <w:b/>
                    <w:color w:val="3333CC"/>
                    <w:spacing w:val="-10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type</w:t>
                </w:r>
                <w:r>
                  <w:rPr>
                    <w:rFonts w:ascii="Arial"/>
                    <w:b/>
                    <w:color w:val="3333CC"/>
                    <w:spacing w:val="2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C</w:t>
                </w:r>
                <w:r>
                  <w:rPr>
                    <w:rFonts w:ascii="Arial"/>
                    <w:b/>
                    <w:color w:val="3333CC"/>
                    <w:spacing w:val="-10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(Condition)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4.2pt;margin-top:69.75pt;width:298.5pt;height:19.85pt;z-index:-34865664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3333CC"/>
                    <w:sz w:val="32"/>
                  </w:rPr>
                  <w:t>Action</w:t>
                </w:r>
                <w:r>
                  <w:rPr>
                    <w:rFonts w:ascii="Arial"/>
                    <w:b/>
                    <w:color w:val="3333CC"/>
                    <w:spacing w:val="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conditionnelle</w:t>
                </w:r>
                <w:r>
                  <w:rPr>
                    <w:rFonts w:ascii="Arial"/>
                    <w:b/>
                    <w:color w:val="3333CC"/>
                    <w:spacing w:val="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de</w:t>
                </w:r>
                <w:r>
                  <w:rPr>
                    <w:rFonts w:ascii="Arial"/>
                    <w:b/>
                    <w:color w:val="3333CC"/>
                    <w:spacing w:val="-9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type</w:t>
                </w:r>
                <w:r>
                  <w:rPr>
                    <w:rFonts w:ascii="Arial"/>
                    <w:b/>
                    <w:color w:val="3333CC"/>
                    <w:spacing w:val="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D</w:t>
                </w:r>
                <w:r>
                  <w:rPr>
                    <w:rFonts w:ascii="Arial"/>
                    <w:b/>
                    <w:color w:val="3333CC"/>
                    <w:spacing w:val="-9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(Delay)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4.2pt;margin-top:69.75pt;width:310.85pt;height:19.85pt;z-index:-34865152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3333CC"/>
                    <w:sz w:val="32"/>
                  </w:rPr>
                  <w:t>Action</w:t>
                </w:r>
                <w:r>
                  <w:rPr>
                    <w:rFonts w:ascii="Arial"/>
                    <w:b/>
                    <w:color w:val="3333CC"/>
                    <w:spacing w:val="2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conditionnelle</w:t>
                </w:r>
                <w:r>
                  <w:rPr>
                    <w:rFonts w:ascii="Arial"/>
                    <w:b/>
                    <w:color w:val="3333CC"/>
                    <w:spacing w:val="2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de</w:t>
                </w:r>
                <w:r>
                  <w:rPr>
                    <w:rFonts w:ascii="Arial"/>
                    <w:b/>
                    <w:color w:val="3333CC"/>
                    <w:spacing w:val="-9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type</w:t>
                </w:r>
                <w:r>
                  <w:rPr>
                    <w:rFonts w:ascii="Arial"/>
                    <w:b/>
                    <w:color w:val="3333CC"/>
                    <w:spacing w:val="2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L</w:t>
                </w:r>
                <w:r>
                  <w:rPr>
                    <w:rFonts w:ascii="Arial"/>
                    <w:b/>
                    <w:color w:val="3333CC"/>
                    <w:spacing w:val="-14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(Limited)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3.2pt;margin-top:38.55pt;width:327.5pt;height:22.15pt;z-index:-34864640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8"/>
                  <w:ind w:left="20"/>
                  <w:rPr>
                    <w:rFonts w:ascii="Arial" w:hAnsi="Arial"/>
                    <w:b/>
                    <w:sz w:val="36"/>
                  </w:rPr>
                </w:pPr>
                <w:r>
                  <w:rPr>
                    <w:rFonts w:ascii="Arial" w:hAnsi="Arial"/>
                    <w:b/>
                    <w:color w:val="3333CC"/>
                    <w:sz w:val="36"/>
                  </w:rPr>
                  <w:t>Règle</w:t>
                </w:r>
                <w:r>
                  <w:rPr>
                    <w:rFonts w:ascii="Arial" w:hAnsi="Arial"/>
                    <w:b/>
                    <w:color w:val="3333CC"/>
                    <w:spacing w:val="-5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3</w:t>
                </w:r>
                <w:r>
                  <w:rPr>
                    <w:rFonts w:ascii="Arial" w:hAnsi="Arial"/>
                    <w:b/>
                    <w:color w:val="3333CC"/>
                    <w:spacing w:val="-4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:</w:t>
                </w:r>
                <w:r>
                  <w:rPr>
                    <w:rFonts w:ascii="Arial" w:hAnsi="Arial"/>
                    <w:b/>
                    <w:color w:val="3333CC"/>
                    <w:spacing w:val="-4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Evolution</w:t>
                </w:r>
                <w:r>
                  <w:rPr>
                    <w:rFonts w:ascii="Arial" w:hAnsi="Arial"/>
                    <w:b/>
                    <w:color w:val="3333CC"/>
                    <w:spacing w:val="-1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des</w:t>
                </w:r>
                <w:r>
                  <w:rPr>
                    <w:rFonts w:ascii="Arial" w:hAnsi="Arial"/>
                    <w:b/>
                    <w:color w:val="3333CC"/>
                    <w:spacing w:val="-5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étapes</w:t>
                </w:r>
                <w:r>
                  <w:rPr>
                    <w:rFonts w:ascii="Arial" w:hAnsi="Arial"/>
                    <w:b/>
                    <w:color w:val="3333CC"/>
                    <w:spacing w:val="-6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actives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7.2pt;margin-top:39.7pt;width:309.1pt;height:22.15pt;z-index:-34864128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8"/>
                  <w:ind w:left="20"/>
                  <w:rPr>
                    <w:rFonts w:ascii="Arial" w:hAnsi="Arial"/>
                    <w:b/>
                    <w:sz w:val="36"/>
                  </w:rPr>
                </w:pPr>
                <w:r>
                  <w:rPr>
                    <w:rFonts w:ascii="Arial" w:hAnsi="Arial"/>
                    <w:b/>
                    <w:color w:val="3333CC"/>
                    <w:sz w:val="36"/>
                  </w:rPr>
                  <w:t>Règle</w:t>
                </w:r>
                <w:r>
                  <w:rPr>
                    <w:rFonts w:ascii="Arial" w:hAnsi="Arial"/>
                    <w:b/>
                    <w:color w:val="3333CC"/>
                    <w:spacing w:val="-3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4</w:t>
                </w:r>
                <w:r>
                  <w:rPr>
                    <w:rFonts w:ascii="Arial" w:hAnsi="Arial"/>
                    <w:b/>
                    <w:color w:val="3333CC"/>
                    <w:spacing w:val="-4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:</w:t>
                </w:r>
                <w:r>
                  <w:rPr>
                    <w:rFonts w:ascii="Arial" w:hAnsi="Arial"/>
                    <w:b/>
                    <w:color w:val="3333CC"/>
                    <w:spacing w:val="-2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Franchissement</w:t>
                </w:r>
                <w:r>
                  <w:rPr>
                    <w:rFonts w:ascii="Arial" w:hAnsi="Arial"/>
                    <w:b/>
                    <w:color w:val="3333CC"/>
                    <w:spacing w:val="-2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6"/>
                  </w:rPr>
                  <w:t>simultané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7.2pt;margin-top:30.75pt;width:263.95pt;height:19.9pt;z-index:-34863616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3333CC"/>
                    <w:sz w:val="32"/>
                  </w:rPr>
                  <w:t>Divergence et</w:t>
                </w:r>
                <w:r>
                  <w:rPr>
                    <w:rFonts w:ascii="Arial"/>
                    <w:b/>
                    <w:color w:val="3333CC"/>
                    <w:spacing w:val="-7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Convergence</w:t>
                </w:r>
                <w:r>
                  <w:rPr>
                    <w:rFonts w:ascii="Arial"/>
                    <w:b/>
                    <w:color w:val="3333CC"/>
                    <w:spacing w:val="4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en</w:t>
                </w:r>
                <w:r>
                  <w:rPr>
                    <w:rFonts w:ascii="Arial"/>
                    <w:b/>
                    <w:color w:val="3333CC"/>
                    <w:spacing w:val="-8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z w:val="32"/>
                  </w:rPr>
                  <w:t>OU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group id="_x0000_s2070" style="position:absolute;margin-left:170pt;margin-top:13pt;width:259pt;height:98.25pt;z-index:-34863104;mso-position-horizontal-relative:page;mso-position-vertical-relative:page" coordorigin="3400,260" coordsize="5180,1965">
          <v:line id="_x0000_s2077" style="position:absolute" from="6028,1408" to="6028,1801" strokecolor="#090" strokeweight="2.28pt"/>
          <v:rect id="_x0000_s2076" style="position:absolute;left:5667;top:687;width:720;height:720" fillcolor="#9f9" stroked="f"/>
          <v:rect id="_x0000_s2075" style="position:absolute;left:5667;top:687;width:720;height:720" filled="f" strokeweight="2.2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left:5738;top:1178;width:128;height:123">
            <v:imagedata r:id="rId1" o:title=""/>
          </v:shape>
          <v:shape id="_x0000_s2073" style="position:absolute;left:3399;top:260;width:5180;height:1942" coordorigin="3400,260" coordsize="5180,1942" o:spt="100" adj="0,,0" path="m6020,260r,428m3400,2202r5179,e" filled="f" strokeweight="2.28pt">
            <v:stroke joinstyle="round"/>
            <v:formulas/>
            <v:path arrowok="t" o:connecttype="segments"/>
          </v:shape>
          <v:line id="_x0000_s2072" style="position:absolute" from="6028,1846" to="6028,2216" strokeweight="2.28pt"/>
          <v:line id="_x0000_s2071" style="position:absolute" from="5794,1800" to="6259,1800" strokecolor="#090" strokeweight="4.5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95.5pt;margin-top:42.9pt;width:10.9pt;height:19.85pt;z-index:-34862592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w w:val="99"/>
                    <w:sz w:val="32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25.9pt;margin-top:80.55pt;width:10.9pt;height:19.85pt;z-index:-34862080;mso-position-horizontal-relative:page;mso-position-vertical-relative:page" filled="f" stroked="f">
          <v:textbox inset="0,0,0,0">
            <w:txbxContent>
              <w:p w:rsidR="005A4EF8" w:rsidRDefault="00DD2FBC">
                <w:pPr>
                  <w:pStyle w:val="Corpsdetexte"/>
                  <w:spacing w:before="9"/>
                  <w:ind w:left="20"/>
                </w:pPr>
                <w:r>
                  <w:rPr>
                    <w:w w:val="99"/>
                  </w:rPr>
                  <w:t>p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5.5pt;margin-top:42.9pt;width:10.9pt;height:19.85pt;z-index:-34861568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w w:val="99"/>
                    <w:sz w:val="32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325.9pt;margin-top:80.55pt;width:11.75pt;height:19.85pt;z-index:-34861056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3333CC"/>
                    <w:w w:val="99"/>
                    <w:sz w:val="32"/>
                  </w:rPr>
                  <w:t>p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group id="_x0000_s2061" style="position:absolute;margin-left:170pt;margin-top:13pt;width:259pt;height:98.25pt;z-index:-34860544;mso-position-horizontal-relative:page;mso-position-vertical-relative:page" coordorigin="3400,260" coordsize="5180,1965">
          <v:line id="_x0000_s2065" style="position:absolute" from="6028,1801" to="6028,1400" strokeweight="2.28pt"/>
          <v:rect id="_x0000_s2064" style="position:absolute;left:5667;top:687;width:720;height:720" filled="f" strokeweight="2.28pt"/>
          <v:shape id="_x0000_s2063" style="position:absolute;left:3399;top:260;width:5180;height:1956" coordorigin="3400,260" coordsize="5180,1956" o:spt="100" adj="0,,0" path="m6020,260r,428m3400,2202r5179,m6028,1801r,415e" filled="f" strokeweight="2.28pt">
            <v:stroke joinstyle="round"/>
            <v:formulas/>
            <v:path arrowok="t" o:connecttype="segments"/>
          </v:shape>
          <v:line id="_x0000_s2062" style="position:absolute" from="5794,1800" to="6259,1800" strokeweight="4.5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5.5pt;margin-top:42.9pt;width:10.9pt;height:19.85pt;z-index:-34860032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w w:val="99"/>
                    <w:sz w:val="32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25.9pt;margin-top:80.55pt;width:10.9pt;height:19.85pt;z-index:-34859520;mso-position-horizontal-relative:page;mso-position-vertical-relative:page" filled="f" stroked="f">
          <v:textbox inset="0,0,0,0">
            <w:txbxContent>
              <w:p w:rsidR="005A4EF8" w:rsidRDefault="00DD2FBC">
                <w:pPr>
                  <w:pStyle w:val="Corpsdetexte"/>
                  <w:spacing w:before="9"/>
                  <w:ind w:left="20"/>
                </w:pPr>
                <w:r>
                  <w:rPr>
                    <w:w w:val="99"/>
                  </w:rPr>
                  <w:t>p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3.6pt;margin-top:43pt;width:564.35pt;height:39.05pt;z-index:-34859008;mso-position-horizontal-relative:page;mso-position-vertical-relative:page" filled="f" stroked="f">
          <v:textbox inset="0,0,0,0">
            <w:txbxContent>
              <w:p w:rsidR="005A4EF8" w:rsidRDefault="00DD2FBC">
                <w:pPr>
                  <w:pStyle w:val="Corpsdetexte"/>
                  <w:spacing w:before="9" w:line="249" w:lineRule="auto"/>
                  <w:ind w:left="20"/>
                </w:pPr>
                <w:r>
                  <w:t>Synchronisation</w:t>
                </w:r>
                <w:r>
                  <w:rPr>
                    <w:spacing w:val="-7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la</w:t>
                </w:r>
                <w:r>
                  <w:rPr>
                    <w:spacing w:val="-8"/>
                  </w:rPr>
                  <w:t xml:space="preserve"> </w:t>
                </w:r>
                <w:r>
                  <w:t>convergence</w:t>
                </w:r>
                <w:r>
                  <w:rPr>
                    <w:spacing w:val="-6"/>
                  </w:rPr>
                  <w:t xml:space="preserve"> </w:t>
                </w:r>
                <w:r>
                  <w:t>par</w:t>
                </w:r>
                <w:r>
                  <w:rPr>
                    <w:spacing w:val="-3"/>
                  </w:rPr>
                  <w:t xml:space="preserve"> </w:t>
                </w:r>
                <w:r>
                  <w:t>la</w:t>
                </w:r>
                <w:r>
                  <w:rPr>
                    <w:spacing w:val="-8"/>
                  </w:rPr>
                  <w:t xml:space="preserve"> </w:t>
                </w:r>
                <w:r>
                  <w:t>réceptivité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6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séquence</w:t>
                </w:r>
                <w:r>
                  <w:rPr>
                    <w:spacing w:val="-6"/>
                  </w:rPr>
                  <w:t xml:space="preserve"> </w:t>
                </w:r>
                <w:r>
                  <w:t>commune.</w:t>
                </w:r>
                <w:r>
                  <w:rPr>
                    <w:spacing w:val="-86"/>
                  </w:rPr>
                  <w:t xml:space="preserve"> </w:t>
                </w:r>
                <w:r>
                  <w:t>(</w:t>
                </w:r>
                <w:proofErr w:type="gramStart"/>
                <w:r>
                  <w:t>pas</w:t>
                </w:r>
                <w:proofErr w:type="gramEnd"/>
                <w:r>
                  <w:rPr>
                    <w:spacing w:val="1"/>
                  </w:rPr>
                  <w:t xml:space="preserve"> </w:t>
                </w:r>
                <w:r>
                  <w:t>d’étapes</w:t>
                </w:r>
                <w:r>
                  <w:rPr>
                    <w:spacing w:val="-1"/>
                  </w:rPr>
                  <w:t xml:space="preserve"> </w:t>
                </w:r>
                <w:r>
                  <w:t>d’attente)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3.95pt;margin-top:40.5pt;width:161.8pt;height:19.85pt;z-index:-34858496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color w:val="3333CC"/>
                    <w:sz w:val="32"/>
                  </w:rPr>
                  <w:t>Reprise</w:t>
                </w:r>
                <w:r>
                  <w:rPr>
                    <w:rFonts w:ascii="Arial" w:hAnsi="Arial"/>
                    <w:b/>
                    <w:color w:val="3333CC"/>
                    <w:spacing w:val="-8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2"/>
                  </w:rPr>
                  <w:t>de</w:t>
                </w:r>
                <w:r>
                  <w:rPr>
                    <w:rFonts w:ascii="Arial" w:hAnsi="Arial"/>
                    <w:b/>
                    <w:color w:val="3333CC"/>
                    <w:spacing w:val="-8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2"/>
                  </w:rPr>
                  <w:t>séquence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36.7pt;margin-top:76.95pt;width:637.1pt;height:43.85pt;z-index:-34857984;mso-position-horizontal-relative:page;mso-position-vertical-relative:page" filled="f" stroked="f">
          <v:textbox inset="0,0,0,0">
            <w:txbxContent>
              <w:p w:rsidR="005A4EF8" w:rsidRDefault="00DD2FBC">
                <w:pPr>
                  <w:pStyle w:val="Corpsdetexte"/>
                  <w:spacing w:before="9"/>
                  <w:ind w:left="20"/>
                </w:pPr>
                <w:r>
                  <w:t>La</w:t>
                </w:r>
                <w:r>
                  <w:rPr>
                    <w:spacing w:val="-5"/>
                  </w:rPr>
                  <w:t xml:space="preserve"> </w:t>
                </w:r>
                <w:r>
                  <w:t>reprise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séquence</w:t>
                </w:r>
                <w:r>
                  <w:rPr>
                    <w:spacing w:val="-6"/>
                  </w:rPr>
                  <w:t xml:space="preserve"> </w:t>
                </w:r>
                <w:r>
                  <w:t>est</w:t>
                </w:r>
                <w:r>
                  <w:rPr>
                    <w:spacing w:val="-2"/>
                  </w:rPr>
                  <w:t xml:space="preserve"> </w:t>
                </w:r>
                <w:r>
                  <w:t>une</w:t>
                </w:r>
                <w:r>
                  <w:rPr>
                    <w:spacing w:val="-4"/>
                  </w:rPr>
                  <w:t xml:space="preserve"> </w:t>
                </w:r>
                <w:r>
                  <w:t>structure</w:t>
                </w:r>
                <w:r>
                  <w:rPr>
                    <w:spacing w:val="3"/>
                  </w:rPr>
                  <w:t xml:space="preserve"> </w:t>
                </w:r>
                <w:r>
                  <w:t>qui</w:t>
                </w:r>
                <w:r>
                  <w:rPr>
                    <w:spacing w:val="-6"/>
                  </w:rPr>
                  <w:t xml:space="preserve"> </w:t>
                </w:r>
                <w:r>
                  <w:t>permet</w:t>
                </w:r>
                <w:r>
                  <w:rPr>
                    <w:spacing w:val="1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reprendre</w:t>
                </w:r>
                <w:r>
                  <w:rPr>
                    <w:spacing w:val="1"/>
                  </w:rPr>
                  <w:t xml:space="preserve"> </w:t>
                </w:r>
                <w:r>
                  <w:t>une</w:t>
                </w:r>
                <w:r>
                  <w:rPr>
                    <w:spacing w:val="-2"/>
                  </w:rPr>
                  <w:t xml:space="preserve"> </w:t>
                </w:r>
                <w:r>
                  <w:t>ou</w:t>
                </w:r>
                <w:r>
                  <w:rPr>
                    <w:spacing w:val="-4"/>
                  </w:rPr>
                  <w:t xml:space="preserve"> </w:t>
                </w:r>
                <w:r>
                  <w:t>plusieurs</w:t>
                </w:r>
                <w:r>
                  <w:rPr>
                    <w:spacing w:val="-6"/>
                  </w:rPr>
                  <w:t xml:space="preserve"> </w:t>
                </w:r>
                <w:r>
                  <w:t>fois</w:t>
                </w:r>
                <w:r>
                  <w:rPr>
                    <w:spacing w:val="-3"/>
                  </w:rPr>
                  <w:t xml:space="preserve"> </w:t>
                </w:r>
                <w:r>
                  <w:t>la</w:t>
                </w:r>
              </w:p>
              <w:p w:rsidR="005A4EF8" w:rsidRDefault="00DD2FBC">
                <w:pPr>
                  <w:pStyle w:val="Corpsdetexte"/>
                  <w:spacing w:before="112"/>
                  <w:ind w:left="20"/>
                </w:pPr>
                <w:proofErr w:type="gramStart"/>
                <w:r>
                  <w:t>même</w:t>
                </w:r>
                <w:proofErr w:type="gramEnd"/>
                <w:r>
                  <w:rPr>
                    <w:spacing w:val="-4"/>
                  </w:rPr>
                  <w:t xml:space="preserve"> </w:t>
                </w:r>
                <w:r>
                  <w:t>séquence</w:t>
                </w:r>
                <w:r>
                  <w:rPr>
                    <w:spacing w:val="-6"/>
                  </w:rPr>
                  <w:t xml:space="preserve"> </w:t>
                </w:r>
                <w:r>
                  <w:t>tant</w:t>
                </w:r>
                <w:r>
                  <w:rPr>
                    <w:spacing w:val="-2"/>
                  </w:rPr>
                  <w:t xml:space="preserve"> </w:t>
                </w:r>
                <w:r>
                  <w:t>qu’une</w:t>
                </w:r>
                <w:r>
                  <w:rPr>
                    <w:spacing w:val="-6"/>
                  </w:rPr>
                  <w:t xml:space="preserve"> </w:t>
                </w:r>
                <w:r>
                  <w:t>condition</w:t>
                </w:r>
                <w:r>
                  <w:rPr>
                    <w:spacing w:val="-8"/>
                  </w:rPr>
                  <w:t xml:space="preserve"> </w:t>
                </w:r>
                <w:r>
                  <w:t>fixée</w:t>
                </w:r>
                <w:r>
                  <w:rPr>
                    <w:spacing w:val="-5"/>
                  </w:rPr>
                  <w:t xml:space="preserve"> </w:t>
                </w:r>
                <w:r>
                  <w:t>n’est</w:t>
                </w:r>
                <w:r>
                  <w:rPr>
                    <w:spacing w:val="-6"/>
                  </w:rPr>
                  <w:t xml:space="preserve"> </w:t>
                </w:r>
                <w:r>
                  <w:t>pas</w:t>
                </w:r>
                <w:r>
                  <w:rPr>
                    <w:spacing w:val="-3"/>
                  </w:rPr>
                  <w:t xml:space="preserve"> </w:t>
                </w:r>
                <w:r>
                  <w:t>obtenue.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3.95pt;margin-top:40.5pt;width:105.8pt;height:19.85pt;z-index:-34857472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color w:val="3333CC"/>
                    <w:sz w:val="32"/>
                  </w:rPr>
                  <w:t>Saut</w:t>
                </w:r>
                <w:r>
                  <w:rPr>
                    <w:rFonts w:ascii="Arial" w:hAnsi="Arial"/>
                    <w:b/>
                    <w:color w:val="3333CC"/>
                    <w:spacing w:val="-8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2"/>
                  </w:rPr>
                  <w:t>d’étapes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4.2pt;margin-top:75.9pt;width:663.85pt;height:43.85pt;z-index:-34856960;mso-position-horizontal-relative:page;mso-position-vertical-relative:page" filled="f" stroked="f">
          <v:textbox inset="0,0,0,0">
            <w:txbxContent>
              <w:p w:rsidR="005A4EF8" w:rsidRDefault="00DD2FBC">
                <w:pPr>
                  <w:pStyle w:val="Corpsdetexte"/>
                  <w:spacing w:before="9"/>
                  <w:ind w:left="20"/>
                </w:pPr>
                <w:r>
                  <w:t>Le</w:t>
                </w:r>
                <w:r>
                  <w:rPr>
                    <w:spacing w:val="-7"/>
                  </w:rPr>
                  <w:t xml:space="preserve"> </w:t>
                </w:r>
                <w:r>
                  <w:t>saut</w:t>
                </w:r>
                <w:r>
                  <w:rPr>
                    <w:spacing w:val="-4"/>
                  </w:rPr>
                  <w:t xml:space="preserve"> </w:t>
                </w:r>
                <w:r>
                  <w:t>conditionnel</w:t>
                </w:r>
                <w:r>
                  <w:rPr>
                    <w:spacing w:val="-9"/>
                  </w:rPr>
                  <w:t xml:space="preserve"> </w:t>
                </w:r>
                <w:r>
                  <w:t>est</w:t>
                </w:r>
                <w:r>
                  <w:rPr>
                    <w:spacing w:val="-4"/>
                  </w:rPr>
                  <w:t xml:space="preserve"> </w:t>
                </w:r>
                <w:r>
                  <w:t>un</w:t>
                </w:r>
                <w:r>
                  <w:rPr>
                    <w:spacing w:val="-6"/>
                  </w:rPr>
                  <w:t xml:space="preserve"> </w:t>
                </w:r>
                <w:r>
                  <w:t>aiguillage</w:t>
                </w:r>
                <w:r>
                  <w:rPr>
                    <w:spacing w:val="-11"/>
                  </w:rPr>
                  <w:t xml:space="preserve"> </w:t>
                </w:r>
                <w:r>
                  <w:t>particulier</w:t>
                </w:r>
                <w:r>
                  <w:rPr>
                    <w:spacing w:val="-9"/>
                  </w:rPr>
                  <w:t xml:space="preserve"> </w:t>
                </w:r>
                <w:r>
                  <w:t>permettant</w:t>
                </w:r>
                <w:r>
                  <w:rPr>
                    <w:spacing w:val="1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sauter</w:t>
                </w:r>
                <w:r>
                  <w:rPr>
                    <w:spacing w:val="-5"/>
                  </w:rPr>
                  <w:t xml:space="preserve"> </w:t>
                </w:r>
                <w:r>
                  <w:t>une</w:t>
                </w:r>
                <w:r>
                  <w:rPr>
                    <w:spacing w:val="-3"/>
                  </w:rPr>
                  <w:t xml:space="preserve"> </w:t>
                </w:r>
                <w:r>
                  <w:t>ou</w:t>
                </w:r>
                <w:r>
                  <w:rPr>
                    <w:spacing w:val="-7"/>
                  </w:rPr>
                  <w:t xml:space="preserve"> </w:t>
                </w:r>
                <w:r>
                  <w:t>plusieurs</w:t>
                </w:r>
                <w:r>
                  <w:rPr>
                    <w:spacing w:val="-7"/>
                  </w:rPr>
                  <w:t xml:space="preserve"> </w:t>
                </w:r>
                <w:r>
                  <w:t>étapes</w:t>
                </w:r>
              </w:p>
              <w:p w:rsidR="005A4EF8" w:rsidRDefault="00DD2FBC">
                <w:pPr>
                  <w:pStyle w:val="Corpsdetexte"/>
                  <w:spacing w:before="112"/>
                  <w:ind w:left="20"/>
                </w:pPr>
                <w:proofErr w:type="gramStart"/>
                <w:r>
                  <w:t>lorsque</w:t>
                </w:r>
                <w:proofErr w:type="gramEnd"/>
                <w:r>
                  <w:rPr>
                    <w:spacing w:val="-7"/>
                  </w:rPr>
                  <w:t xml:space="preserve"> </w:t>
                </w:r>
                <w:r>
                  <w:t>les</w:t>
                </w:r>
                <w:r>
                  <w:rPr>
                    <w:spacing w:val="-8"/>
                  </w:rPr>
                  <w:t xml:space="preserve"> </w:t>
                </w:r>
                <w:r>
                  <w:t>actions</w:t>
                </w:r>
                <w:r>
                  <w:rPr>
                    <w:spacing w:val="-5"/>
                  </w:rPr>
                  <w:t xml:space="preserve"> </w:t>
                </w:r>
                <w:r>
                  <w:t>associées</w:t>
                </w:r>
                <w:r>
                  <w:rPr>
                    <w:spacing w:val="-10"/>
                  </w:rPr>
                  <w:t xml:space="preserve"> </w:t>
                </w:r>
                <w:r>
                  <w:t>deviennent</w:t>
                </w:r>
                <w:r>
                  <w:rPr>
                    <w:spacing w:val="-8"/>
                  </w:rPr>
                  <w:t xml:space="preserve"> </w:t>
                </w:r>
                <w:r>
                  <w:t>inutiles.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86.55pt;margin-top:27.5pt;width:68.5pt;height:39.05pt;z-index:-34856448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 w:line="249" w:lineRule="auto"/>
                  <w:ind w:left="20" w:right="5" w:firstLine="105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3333CC"/>
                    <w:sz w:val="32"/>
                  </w:rPr>
                  <w:t>Graphe</w:t>
                </w:r>
                <w:r>
                  <w:rPr>
                    <w:rFonts w:ascii="Arial"/>
                    <w:b/>
                    <w:color w:val="3333CC"/>
                    <w:spacing w:val="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spacing w:val="-1"/>
                    <w:sz w:val="32"/>
                  </w:rPr>
                  <w:t>principal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42.85pt;margin-top:27.5pt;width:71.2pt;height:39.05pt;z-index:-34855936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 w:line="249" w:lineRule="auto"/>
                  <w:ind w:left="20" w:firstLine="134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3333CC"/>
                    <w:sz w:val="32"/>
                  </w:rPr>
                  <w:t>Graphe</w:t>
                </w:r>
                <w:r>
                  <w:rPr>
                    <w:rFonts w:ascii="Arial"/>
                    <w:b/>
                    <w:color w:val="3333CC"/>
                    <w:spacing w:val="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3333CC"/>
                    <w:w w:val="95"/>
                    <w:sz w:val="32"/>
                  </w:rPr>
                  <w:t>auxiliaire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DD2FB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.3pt;margin-top:27.5pt;width:284.55pt;height:19.85pt;z-index:-34855424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color w:val="3333CC"/>
                    <w:sz w:val="32"/>
                  </w:rPr>
                  <w:t>Règles</w:t>
                </w:r>
                <w:r>
                  <w:rPr>
                    <w:rFonts w:ascii="Arial" w:hAnsi="Arial"/>
                    <w:b/>
                    <w:color w:val="3333CC"/>
                    <w:spacing w:val="-10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2"/>
                  </w:rPr>
                  <w:t>d’évolution</w:t>
                </w:r>
                <w:r>
                  <w:rPr>
                    <w:rFonts w:ascii="Arial" w:hAnsi="Arial"/>
                    <w:b/>
                    <w:color w:val="3333CC"/>
                    <w:spacing w:val="1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2"/>
                  </w:rPr>
                  <w:t>des</w:t>
                </w:r>
                <w:r>
                  <w:rPr>
                    <w:rFonts w:ascii="Arial" w:hAnsi="Arial"/>
                    <w:b/>
                    <w:color w:val="3333CC"/>
                    <w:spacing w:val="-10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CC"/>
                    <w:sz w:val="32"/>
                  </w:rPr>
                  <w:t>macro-étapes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0.5pt;margin-top:29.5pt;width:77.5pt;height:19.85pt;z-index:-34854912;mso-position-horizontal-relative:page;mso-position-vertical-relative:page" filled="f" stroked="f">
          <v:textbox inset="0,0,0,0">
            <w:txbxContent>
              <w:p w:rsidR="005A4EF8" w:rsidRDefault="00DD2FBC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Exemple</w:t>
                </w:r>
                <w:r>
                  <w:rPr>
                    <w:rFonts w:ascii="Arial"/>
                    <w:b/>
                    <w:spacing w:val="-3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F8" w:rsidRDefault="005A4EF8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5AE4"/>
    <w:multiLevelType w:val="hybridMultilevel"/>
    <w:tmpl w:val="2F32EE1A"/>
    <w:lvl w:ilvl="0" w:tplc="FD7E7E70">
      <w:numFmt w:val="bullet"/>
      <w:lvlText w:val=""/>
      <w:lvlJc w:val="left"/>
      <w:pPr>
        <w:ind w:left="2099" w:hanging="344"/>
      </w:pPr>
      <w:rPr>
        <w:rFonts w:ascii="Wingdings" w:eastAsia="Wingdings" w:hAnsi="Wingdings" w:cs="Wingdings" w:hint="default"/>
        <w:w w:val="99"/>
        <w:sz w:val="32"/>
        <w:szCs w:val="32"/>
        <w:lang w:val="fr-FR" w:eastAsia="en-US" w:bidi="ar-SA"/>
      </w:rPr>
    </w:lvl>
    <w:lvl w:ilvl="1" w:tplc="21B6923A">
      <w:numFmt w:val="bullet"/>
      <w:lvlText w:val=""/>
      <w:lvlJc w:val="left"/>
      <w:pPr>
        <w:ind w:left="3091" w:hanging="433"/>
      </w:pPr>
      <w:rPr>
        <w:rFonts w:ascii="Wingdings" w:eastAsia="Wingdings" w:hAnsi="Wingdings" w:cs="Wingdings" w:hint="default"/>
        <w:w w:val="99"/>
        <w:sz w:val="32"/>
        <w:szCs w:val="32"/>
        <w:lang w:val="fr-FR" w:eastAsia="en-US" w:bidi="ar-SA"/>
      </w:rPr>
    </w:lvl>
    <w:lvl w:ilvl="2" w:tplc="68FE652A">
      <w:numFmt w:val="bullet"/>
      <w:lvlText w:val="•"/>
      <w:lvlJc w:val="left"/>
      <w:pPr>
        <w:ind w:left="3545" w:hanging="433"/>
      </w:pPr>
      <w:rPr>
        <w:rFonts w:hint="default"/>
        <w:lang w:val="fr-FR" w:eastAsia="en-US" w:bidi="ar-SA"/>
      </w:rPr>
    </w:lvl>
    <w:lvl w:ilvl="3" w:tplc="97A4FB2A">
      <w:numFmt w:val="bullet"/>
      <w:lvlText w:val="•"/>
      <w:lvlJc w:val="left"/>
      <w:pPr>
        <w:ind w:left="3991" w:hanging="433"/>
      </w:pPr>
      <w:rPr>
        <w:rFonts w:hint="default"/>
        <w:lang w:val="fr-FR" w:eastAsia="en-US" w:bidi="ar-SA"/>
      </w:rPr>
    </w:lvl>
    <w:lvl w:ilvl="4" w:tplc="3F5CF5EA">
      <w:numFmt w:val="bullet"/>
      <w:lvlText w:val="•"/>
      <w:lvlJc w:val="left"/>
      <w:pPr>
        <w:ind w:left="4437" w:hanging="433"/>
      </w:pPr>
      <w:rPr>
        <w:rFonts w:hint="default"/>
        <w:lang w:val="fr-FR" w:eastAsia="en-US" w:bidi="ar-SA"/>
      </w:rPr>
    </w:lvl>
    <w:lvl w:ilvl="5" w:tplc="AC801516">
      <w:numFmt w:val="bullet"/>
      <w:lvlText w:val="•"/>
      <w:lvlJc w:val="left"/>
      <w:pPr>
        <w:ind w:left="4883" w:hanging="433"/>
      </w:pPr>
      <w:rPr>
        <w:rFonts w:hint="default"/>
        <w:lang w:val="fr-FR" w:eastAsia="en-US" w:bidi="ar-SA"/>
      </w:rPr>
    </w:lvl>
    <w:lvl w:ilvl="6" w:tplc="379A8B3C">
      <w:numFmt w:val="bullet"/>
      <w:lvlText w:val="•"/>
      <w:lvlJc w:val="left"/>
      <w:pPr>
        <w:ind w:left="5328" w:hanging="433"/>
      </w:pPr>
      <w:rPr>
        <w:rFonts w:hint="default"/>
        <w:lang w:val="fr-FR" w:eastAsia="en-US" w:bidi="ar-SA"/>
      </w:rPr>
    </w:lvl>
    <w:lvl w:ilvl="7" w:tplc="F990AD36">
      <w:numFmt w:val="bullet"/>
      <w:lvlText w:val="•"/>
      <w:lvlJc w:val="left"/>
      <w:pPr>
        <w:ind w:left="5774" w:hanging="433"/>
      </w:pPr>
      <w:rPr>
        <w:rFonts w:hint="default"/>
        <w:lang w:val="fr-FR" w:eastAsia="en-US" w:bidi="ar-SA"/>
      </w:rPr>
    </w:lvl>
    <w:lvl w:ilvl="8" w:tplc="6B04D032">
      <w:numFmt w:val="bullet"/>
      <w:lvlText w:val="•"/>
      <w:lvlJc w:val="left"/>
      <w:pPr>
        <w:ind w:left="6220" w:hanging="433"/>
      </w:pPr>
      <w:rPr>
        <w:rFonts w:hint="default"/>
        <w:lang w:val="fr-FR" w:eastAsia="en-US" w:bidi="ar-SA"/>
      </w:rPr>
    </w:lvl>
  </w:abstractNum>
  <w:abstractNum w:abstractNumId="1">
    <w:nsid w:val="0CB2307F"/>
    <w:multiLevelType w:val="hybridMultilevel"/>
    <w:tmpl w:val="4EC0B194"/>
    <w:lvl w:ilvl="0" w:tplc="085E6F9E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5D3ACF1A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B0FC5794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233AB652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E3E0C3B8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14E4D56E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6748D3EA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7696B3C2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91E8DC02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2">
    <w:nsid w:val="0FEE3D92"/>
    <w:multiLevelType w:val="hybridMultilevel"/>
    <w:tmpl w:val="773483CC"/>
    <w:lvl w:ilvl="0" w:tplc="BC268C10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C9904D9A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9174AAB4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6D7EEFF2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B260BF70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DE6EA30E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D48CBCD8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32E4A992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D15C36B8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3">
    <w:nsid w:val="13880596"/>
    <w:multiLevelType w:val="hybridMultilevel"/>
    <w:tmpl w:val="F64A3DE2"/>
    <w:lvl w:ilvl="0" w:tplc="52FC2240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6D2487D8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D28CFA16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D16A5414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FEF22B78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EC065788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69A41400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9AA675CC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B5088438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4">
    <w:nsid w:val="1A060694"/>
    <w:multiLevelType w:val="hybridMultilevel"/>
    <w:tmpl w:val="39445018"/>
    <w:lvl w:ilvl="0" w:tplc="1E2E2552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14EAA610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1F02F496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D6C264C4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0AC8F7EA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7C3EB6F4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655292EA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7F463746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F3F81E2A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5">
    <w:nsid w:val="23CA249D"/>
    <w:multiLevelType w:val="hybridMultilevel"/>
    <w:tmpl w:val="87ECF3A0"/>
    <w:lvl w:ilvl="0" w:tplc="FB2C8698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DFDC8C22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6396EC4E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3162F73C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517C954A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BF1E88E2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DB1A0FF0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F036E520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9AA4EBC2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6">
    <w:nsid w:val="295B3E0C"/>
    <w:multiLevelType w:val="hybridMultilevel"/>
    <w:tmpl w:val="441C44FA"/>
    <w:lvl w:ilvl="0" w:tplc="A0D813A4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D7741B14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53F083CE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E7E4DC94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B5309458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63F894A4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DAB85536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4EBE3E1C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39281AFE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7">
    <w:nsid w:val="2D0C563E"/>
    <w:multiLevelType w:val="hybridMultilevel"/>
    <w:tmpl w:val="A1388A6C"/>
    <w:lvl w:ilvl="0" w:tplc="DFA8D1C0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6A7CA26A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2C7C0DF6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D3E0B37E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5D887E18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F202E384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FCE45568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CA34E6CC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A1F4A4F0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8">
    <w:nsid w:val="31955C51"/>
    <w:multiLevelType w:val="hybridMultilevel"/>
    <w:tmpl w:val="B804FD8A"/>
    <w:lvl w:ilvl="0" w:tplc="27FC4C4E">
      <w:start w:val="2"/>
      <w:numFmt w:val="decimal"/>
      <w:lvlText w:val="%1"/>
      <w:lvlJc w:val="left"/>
      <w:pPr>
        <w:ind w:left="3424" w:hanging="760"/>
        <w:jc w:val="left"/>
      </w:pPr>
      <w:rPr>
        <w:rFonts w:ascii="Arial" w:eastAsia="Arial" w:hAnsi="Arial" w:cs="Arial" w:hint="default"/>
        <w:b/>
        <w:bCs/>
        <w:w w:val="99"/>
        <w:sz w:val="32"/>
        <w:szCs w:val="32"/>
        <w:lang w:val="fr-FR" w:eastAsia="en-US" w:bidi="ar-SA"/>
      </w:rPr>
    </w:lvl>
    <w:lvl w:ilvl="1" w:tplc="A3BE1CB2">
      <w:numFmt w:val="bullet"/>
      <w:lvlText w:val="•"/>
      <w:lvlJc w:val="left"/>
      <w:pPr>
        <w:ind w:left="3617" w:hanging="760"/>
      </w:pPr>
      <w:rPr>
        <w:rFonts w:hint="default"/>
        <w:lang w:val="fr-FR" w:eastAsia="en-US" w:bidi="ar-SA"/>
      </w:rPr>
    </w:lvl>
    <w:lvl w:ilvl="2" w:tplc="628E366C">
      <w:numFmt w:val="bullet"/>
      <w:lvlText w:val="•"/>
      <w:lvlJc w:val="left"/>
      <w:pPr>
        <w:ind w:left="3815" w:hanging="760"/>
      </w:pPr>
      <w:rPr>
        <w:rFonts w:hint="default"/>
        <w:lang w:val="fr-FR" w:eastAsia="en-US" w:bidi="ar-SA"/>
      </w:rPr>
    </w:lvl>
    <w:lvl w:ilvl="3" w:tplc="4FCC9450">
      <w:numFmt w:val="bullet"/>
      <w:lvlText w:val="•"/>
      <w:lvlJc w:val="left"/>
      <w:pPr>
        <w:ind w:left="4013" w:hanging="760"/>
      </w:pPr>
      <w:rPr>
        <w:rFonts w:hint="default"/>
        <w:lang w:val="fr-FR" w:eastAsia="en-US" w:bidi="ar-SA"/>
      </w:rPr>
    </w:lvl>
    <w:lvl w:ilvl="4" w:tplc="38E88CC2">
      <w:numFmt w:val="bullet"/>
      <w:lvlText w:val="•"/>
      <w:lvlJc w:val="left"/>
      <w:pPr>
        <w:ind w:left="4211" w:hanging="760"/>
      </w:pPr>
      <w:rPr>
        <w:rFonts w:hint="default"/>
        <w:lang w:val="fr-FR" w:eastAsia="en-US" w:bidi="ar-SA"/>
      </w:rPr>
    </w:lvl>
    <w:lvl w:ilvl="5" w:tplc="6B762DEE">
      <w:numFmt w:val="bullet"/>
      <w:lvlText w:val="•"/>
      <w:lvlJc w:val="left"/>
      <w:pPr>
        <w:ind w:left="4409" w:hanging="760"/>
      </w:pPr>
      <w:rPr>
        <w:rFonts w:hint="default"/>
        <w:lang w:val="fr-FR" w:eastAsia="en-US" w:bidi="ar-SA"/>
      </w:rPr>
    </w:lvl>
    <w:lvl w:ilvl="6" w:tplc="7E8081DE">
      <w:numFmt w:val="bullet"/>
      <w:lvlText w:val="•"/>
      <w:lvlJc w:val="left"/>
      <w:pPr>
        <w:ind w:left="4606" w:hanging="760"/>
      </w:pPr>
      <w:rPr>
        <w:rFonts w:hint="default"/>
        <w:lang w:val="fr-FR" w:eastAsia="en-US" w:bidi="ar-SA"/>
      </w:rPr>
    </w:lvl>
    <w:lvl w:ilvl="7" w:tplc="98580130">
      <w:numFmt w:val="bullet"/>
      <w:lvlText w:val="•"/>
      <w:lvlJc w:val="left"/>
      <w:pPr>
        <w:ind w:left="4804" w:hanging="760"/>
      </w:pPr>
      <w:rPr>
        <w:rFonts w:hint="default"/>
        <w:lang w:val="fr-FR" w:eastAsia="en-US" w:bidi="ar-SA"/>
      </w:rPr>
    </w:lvl>
    <w:lvl w:ilvl="8" w:tplc="0FA21416">
      <w:numFmt w:val="bullet"/>
      <w:lvlText w:val="•"/>
      <w:lvlJc w:val="left"/>
      <w:pPr>
        <w:ind w:left="5002" w:hanging="760"/>
      </w:pPr>
      <w:rPr>
        <w:rFonts w:hint="default"/>
        <w:lang w:val="fr-FR" w:eastAsia="en-US" w:bidi="ar-SA"/>
      </w:rPr>
    </w:lvl>
  </w:abstractNum>
  <w:abstractNum w:abstractNumId="9">
    <w:nsid w:val="439B46D2"/>
    <w:multiLevelType w:val="hybridMultilevel"/>
    <w:tmpl w:val="6598F116"/>
    <w:lvl w:ilvl="0" w:tplc="97F6526C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7494F4E2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07E8C150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8C7618E8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013A8076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A900EDB0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F87EA9C4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5F0A8E82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902EC2C0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10">
    <w:nsid w:val="44C33EE7"/>
    <w:multiLevelType w:val="hybridMultilevel"/>
    <w:tmpl w:val="ECF4EFEE"/>
    <w:lvl w:ilvl="0" w:tplc="4468D3D2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CA20BB6A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89807F7A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E71005EE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E03886F6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FF70FC7A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689EF960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83CA4B5A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144E42BA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11">
    <w:nsid w:val="48034C4D"/>
    <w:multiLevelType w:val="hybridMultilevel"/>
    <w:tmpl w:val="EB0A9F2A"/>
    <w:lvl w:ilvl="0" w:tplc="9892837E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F656FC7C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D8AE40CA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1ADA7226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AD8074FA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2152BC22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E50A639E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FF0862C4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4E882F54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12">
    <w:nsid w:val="48105A1C"/>
    <w:multiLevelType w:val="hybridMultilevel"/>
    <w:tmpl w:val="58A661B2"/>
    <w:lvl w:ilvl="0" w:tplc="516CFB5A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42C26F2A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238C2758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ADB8EC3A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0A20B976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80328834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C51C7B72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61FC7048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F22E61D2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13">
    <w:nsid w:val="5673328F"/>
    <w:multiLevelType w:val="hybridMultilevel"/>
    <w:tmpl w:val="9A4E1C66"/>
    <w:lvl w:ilvl="0" w:tplc="B838EFEC">
      <w:start w:val="1"/>
      <w:numFmt w:val="lowerLetter"/>
      <w:lvlText w:val="%1"/>
      <w:lvlJc w:val="left"/>
      <w:pPr>
        <w:ind w:left="6717" w:hanging="4461"/>
        <w:jc w:val="left"/>
      </w:pPr>
      <w:rPr>
        <w:rFonts w:hint="default"/>
        <w:b/>
        <w:bCs/>
        <w:w w:val="99"/>
        <w:lang w:val="fr-FR" w:eastAsia="en-US" w:bidi="ar-SA"/>
      </w:rPr>
    </w:lvl>
    <w:lvl w:ilvl="1" w:tplc="CAA25E12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5C7A45DE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DF50B92E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8CC6FB6C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F7529256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72C44CDA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D5829A6A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4AECD040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14">
    <w:nsid w:val="5CF45103"/>
    <w:multiLevelType w:val="hybridMultilevel"/>
    <w:tmpl w:val="53D0C278"/>
    <w:lvl w:ilvl="0" w:tplc="EAB608C2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56683E9A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027EFEE0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61C4142E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7E7CBBF0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831A0114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AEF8E404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0C88FF88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923C7DC4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15">
    <w:nsid w:val="5F1500EA"/>
    <w:multiLevelType w:val="hybridMultilevel"/>
    <w:tmpl w:val="8FFEAE9C"/>
    <w:lvl w:ilvl="0" w:tplc="4BE4F72C">
      <w:start w:val="1"/>
      <w:numFmt w:val="lowerLetter"/>
      <w:lvlText w:val="%1"/>
      <w:lvlJc w:val="left"/>
      <w:pPr>
        <w:ind w:left="6717" w:hanging="4461"/>
        <w:jc w:val="left"/>
      </w:pPr>
      <w:rPr>
        <w:rFonts w:hint="default"/>
        <w:w w:val="99"/>
        <w:lang w:val="fr-FR" w:eastAsia="en-US" w:bidi="ar-SA"/>
      </w:rPr>
    </w:lvl>
    <w:lvl w:ilvl="1" w:tplc="0440603A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1222EEEE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C1BA9D32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F5F458D8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BE900FE6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36F4B528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5A60887C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6E2E7C1E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16">
    <w:nsid w:val="65BC2145"/>
    <w:multiLevelType w:val="hybridMultilevel"/>
    <w:tmpl w:val="20CEC54E"/>
    <w:lvl w:ilvl="0" w:tplc="B3EC1AB8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67769678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2708B458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2E54D610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E30E3CDA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C5FE1D8C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ECD2ED16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1CFE904C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284C7962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17">
    <w:nsid w:val="6D117388"/>
    <w:multiLevelType w:val="hybridMultilevel"/>
    <w:tmpl w:val="0DCEDFA6"/>
    <w:lvl w:ilvl="0" w:tplc="73E48782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1186BA7E">
      <w:start w:val="1"/>
      <w:numFmt w:val="lowerLetter"/>
      <w:lvlText w:val="%2"/>
      <w:lvlJc w:val="left"/>
      <w:pPr>
        <w:ind w:left="8738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2" w:tplc="E408C598">
      <w:numFmt w:val="bullet"/>
      <w:lvlText w:val="•"/>
      <w:lvlJc w:val="left"/>
      <w:pPr>
        <w:ind w:left="9362" w:hanging="4461"/>
      </w:pPr>
      <w:rPr>
        <w:rFonts w:hint="default"/>
        <w:lang w:val="fr-FR" w:eastAsia="en-US" w:bidi="ar-SA"/>
      </w:rPr>
    </w:lvl>
    <w:lvl w:ilvl="3" w:tplc="09881738">
      <w:numFmt w:val="bullet"/>
      <w:lvlText w:val="•"/>
      <w:lvlJc w:val="left"/>
      <w:pPr>
        <w:ind w:left="9984" w:hanging="4461"/>
      </w:pPr>
      <w:rPr>
        <w:rFonts w:hint="default"/>
        <w:lang w:val="fr-FR" w:eastAsia="en-US" w:bidi="ar-SA"/>
      </w:rPr>
    </w:lvl>
    <w:lvl w:ilvl="4" w:tplc="25020BD8">
      <w:numFmt w:val="bullet"/>
      <w:lvlText w:val="•"/>
      <w:lvlJc w:val="left"/>
      <w:pPr>
        <w:ind w:left="10606" w:hanging="4461"/>
      </w:pPr>
      <w:rPr>
        <w:rFonts w:hint="default"/>
        <w:lang w:val="fr-FR" w:eastAsia="en-US" w:bidi="ar-SA"/>
      </w:rPr>
    </w:lvl>
    <w:lvl w:ilvl="5" w:tplc="DD721084">
      <w:numFmt w:val="bullet"/>
      <w:lvlText w:val="•"/>
      <w:lvlJc w:val="left"/>
      <w:pPr>
        <w:ind w:left="11228" w:hanging="4461"/>
      </w:pPr>
      <w:rPr>
        <w:rFonts w:hint="default"/>
        <w:lang w:val="fr-FR" w:eastAsia="en-US" w:bidi="ar-SA"/>
      </w:rPr>
    </w:lvl>
    <w:lvl w:ilvl="6" w:tplc="E5F6A0C0">
      <w:numFmt w:val="bullet"/>
      <w:lvlText w:val="•"/>
      <w:lvlJc w:val="left"/>
      <w:pPr>
        <w:ind w:left="11851" w:hanging="4461"/>
      </w:pPr>
      <w:rPr>
        <w:rFonts w:hint="default"/>
        <w:lang w:val="fr-FR" w:eastAsia="en-US" w:bidi="ar-SA"/>
      </w:rPr>
    </w:lvl>
    <w:lvl w:ilvl="7" w:tplc="67E41E1C">
      <w:numFmt w:val="bullet"/>
      <w:lvlText w:val="•"/>
      <w:lvlJc w:val="left"/>
      <w:pPr>
        <w:ind w:left="12473" w:hanging="4461"/>
      </w:pPr>
      <w:rPr>
        <w:rFonts w:hint="default"/>
        <w:lang w:val="fr-FR" w:eastAsia="en-US" w:bidi="ar-SA"/>
      </w:rPr>
    </w:lvl>
    <w:lvl w:ilvl="8" w:tplc="59EAD434">
      <w:numFmt w:val="bullet"/>
      <w:lvlText w:val="•"/>
      <w:lvlJc w:val="left"/>
      <w:pPr>
        <w:ind w:left="13095" w:hanging="4461"/>
      </w:pPr>
      <w:rPr>
        <w:rFonts w:hint="default"/>
        <w:lang w:val="fr-FR" w:eastAsia="en-US" w:bidi="ar-SA"/>
      </w:rPr>
    </w:lvl>
  </w:abstractNum>
  <w:abstractNum w:abstractNumId="18">
    <w:nsid w:val="6DCA3C9D"/>
    <w:multiLevelType w:val="hybridMultilevel"/>
    <w:tmpl w:val="17AEAC84"/>
    <w:lvl w:ilvl="0" w:tplc="EECEEFEA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A5845790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B9EE67D2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45202F72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6F64D02E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F058E0E6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7C9A7F06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A572AD38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B58C71E0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19">
    <w:nsid w:val="6E336CB8"/>
    <w:multiLevelType w:val="hybridMultilevel"/>
    <w:tmpl w:val="3FB2E542"/>
    <w:lvl w:ilvl="0" w:tplc="9484331C">
      <w:numFmt w:val="bullet"/>
      <w:lvlText w:val=""/>
      <w:lvlJc w:val="left"/>
      <w:pPr>
        <w:ind w:left="851" w:hanging="300"/>
      </w:pPr>
      <w:rPr>
        <w:rFonts w:ascii="Wingdings" w:eastAsia="Wingdings" w:hAnsi="Wingdings" w:cs="Wingdings" w:hint="default"/>
        <w:w w:val="99"/>
        <w:sz w:val="32"/>
        <w:szCs w:val="32"/>
        <w:lang w:val="fr-FR" w:eastAsia="en-US" w:bidi="ar-SA"/>
      </w:rPr>
    </w:lvl>
    <w:lvl w:ilvl="1" w:tplc="094C1084">
      <w:numFmt w:val="bullet"/>
      <w:lvlText w:val="•"/>
      <w:lvlJc w:val="left"/>
      <w:pPr>
        <w:ind w:left="2208" w:hanging="300"/>
      </w:pPr>
      <w:rPr>
        <w:rFonts w:hint="default"/>
        <w:lang w:val="fr-FR" w:eastAsia="en-US" w:bidi="ar-SA"/>
      </w:rPr>
    </w:lvl>
    <w:lvl w:ilvl="2" w:tplc="E724D8E6">
      <w:numFmt w:val="bullet"/>
      <w:lvlText w:val="•"/>
      <w:lvlJc w:val="left"/>
      <w:pPr>
        <w:ind w:left="3556" w:hanging="300"/>
      </w:pPr>
      <w:rPr>
        <w:rFonts w:hint="default"/>
        <w:lang w:val="fr-FR" w:eastAsia="en-US" w:bidi="ar-SA"/>
      </w:rPr>
    </w:lvl>
    <w:lvl w:ilvl="3" w:tplc="955A349E">
      <w:numFmt w:val="bullet"/>
      <w:lvlText w:val="•"/>
      <w:lvlJc w:val="left"/>
      <w:pPr>
        <w:ind w:left="4904" w:hanging="300"/>
      </w:pPr>
      <w:rPr>
        <w:rFonts w:hint="default"/>
        <w:lang w:val="fr-FR" w:eastAsia="en-US" w:bidi="ar-SA"/>
      </w:rPr>
    </w:lvl>
    <w:lvl w:ilvl="4" w:tplc="E4A66C9A">
      <w:numFmt w:val="bullet"/>
      <w:lvlText w:val="•"/>
      <w:lvlJc w:val="left"/>
      <w:pPr>
        <w:ind w:left="6252" w:hanging="300"/>
      </w:pPr>
      <w:rPr>
        <w:rFonts w:hint="default"/>
        <w:lang w:val="fr-FR" w:eastAsia="en-US" w:bidi="ar-SA"/>
      </w:rPr>
    </w:lvl>
    <w:lvl w:ilvl="5" w:tplc="B5A403EE">
      <w:numFmt w:val="bullet"/>
      <w:lvlText w:val="•"/>
      <w:lvlJc w:val="left"/>
      <w:pPr>
        <w:ind w:left="7600" w:hanging="300"/>
      </w:pPr>
      <w:rPr>
        <w:rFonts w:hint="default"/>
        <w:lang w:val="fr-FR" w:eastAsia="en-US" w:bidi="ar-SA"/>
      </w:rPr>
    </w:lvl>
    <w:lvl w:ilvl="6" w:tplc="1416E4B0">
      <w:numFmt w:val="bullet"/>
      <w:lvlText w:val="•"/>
      <w:lvlJc w:val="left"/>
      <w:pPr>
        <w:ind w:left="8948" w:hanging="300"/>
      </w:pPr>
      <w:rPr>
        <w:rFonts w:hint="default"/>
        <w:lang w:val="fr-FR" w:eastAsia="en-US" w:bidi="ar-SA"/>
      </w:rPr>
    </w:lvl>
    <w:lvl w:ilvl="7" w:tplc="CEF8877A">
      <w:numFmt w:val="bullet"/>
      <w:lvlText w:val="•"/>
      <w:lvlJc w:val="left"/>
      <w:pPr>
        <w:ind w:left="10296" w:hanging="300"/>
      </w:pPr>
      <w:rPr>
        <w:rFonts w:hint="default"/>
        <w:lang w:val="fr-FR" w:eastAsia="en-US" w:bidi="ar-SA"/>
      </w:rPr>
    </w:lvl>
    <w:lvl w:ilvl="8" w:tplc="BC9645FA">
      <w:numFmt w:val="bullet"/>
      <w:lvlText w:val="•"/>
      <w:lvlJc w:val="left"/>
      <w:pPr>
        <w:ind w:left="11644" w:hanging="300"/>
      </w:pPr>
      <w:rPr>
        <w:rFonts w:hint="default"/>
        <w:lang w:val="fr-FR" w:eastAsia="en-US" w:bidi="ar-SA"/>
      </w:rPr>
    </w:lvl>
  </w:abstractNum>
  <w:abstractNum w:abstractNumId="20">
    <w:nsid w:val="72B260B7"/>
    <w:multiLevelType w:val="hybridMultilevel"/>
    <w:tmpl w:val="2356EB86"/>
    <w:lvl w:ilvl="0" w:tplc="0510B588">
      <w:start w:val="1"/>
      <w:numFmt w:val="lowerLetter"/>
      <w:lvlText w:val="%1"/>
      <w:lvlJc w:val="left"/>
      <w:pPr>
        <w:ind w:left="8738" w:hanging="4461"/>
        <w:jc w:val="left"/>
      </w:pPr>
      <w:rPr>
        <w:rFonts w:hint="default"/>
        <w:w w:val="99"/>
        <w:lang w:val="fr-FR" w:eastAsia="en-US" w:bidi="ar-SA"/>
      </w:rPr>
    </w:lvl>
    <w:lvl w:ilvl="1" w:tplc="DAF0C330">
      <w:numFmt w:val="bullet"/>
      <w:lvlText w:val="•"/>
      <w:lvlJc w:val="left"/>
      <w:pPr>
        <w:ind w:left="9300" w:hanging="4461"/>
      </w:pPr>
      <w:rPr>
        <w:rFonts w:hint="default"/>
        <w:lang w:val="fr-FR" w:eastAsia="en-US" w:bidi="ar-SA"/>
      </w:rPr>
    </w:lvl>
    <w:lvl w:ilvl="2" w:tplc="A53A2E94">
      <w:numFmt w:val="bullet"/>
      <w:lvlText w:val="•"/>
      <w:lvlJc w:val="left"/>
      <w:pPr>
        <w:ind w:left="9860" w:hanging="4461"/>
      </w:pPr>
      <w:rPr>
        <w:rFonts w:hint="default"/>
        <w:lang w:val="fr-FR" w:eastAsia="en-US" w:bidi="ar-SA"/>
      </w:rPr>
    </w:lvl>
    <w:lvl w:ilvl="3" w:tplc="28300ECC">
      <w:numFmt w:val="bullet"/>
      <w:lvlText w:val="•"/>
      <w:lvlJc w:val="left"/>
      <w:pPr>
        <w:ind w:left="10420" w:hanging="4461"/>
      </w:pPr>
      <w:rPr>
        <w:rFonts w:hint="default"/>
        <w:lang w:val="fr-FR" w:eastAsia="en-US" w:bidi="ar-SA"/>
      </w:rPr>
    </w:lvl>
    <w:lvl w:ilvl="4" w:tplc="240A002E">
      <w:numFmt w:val="bullet"/>
      <w:lvlText w:val="•"/>
      <w:lvlJc w:val="left"/>
      <w:pPr>
        <w:ind w:left="10980" w:hanging="4461"/>
      </w:pPr>
      <w:rPr>
        <w:rFonts w:hint="default"/>
        <w:lang w:val="fr-FR" w:eastAsia="en-US" w:bidi="ar-SA"/>
      </w:rPr>
    </w:lvl>
    <w:lvl w:ilvl="5" w:tplc="63121194">
      <w:numFmt w:val="bullet"/>
      <w:lvlText w:val="•"/>
      <w:lvlJc w:val="left"/>
      <w:pPr>
        <w:ind w:left="11540" w:hanging="4461"/>
      </w:pPr>
      <w:rPr>
        <w:rFonts w:hint="default"/>
        <w:lang w:val="fr-FR" w:eastAsia="en-US" w:bidi="ar-SA"/>
      </w:rPr>
    </w:lvl>
    <w:lvl w:ilvl="6" w:tplc="DE40D256">
      <w:numFmt w:val="bullet"/>
      <w:lvlText w:val="•"/>
      <w:lvlJc w:val="left"/>
      <w:pPr>
        <w:ind w:left="12100" w:hanging="4461"/>
      </w:pPr>
      <w:rPr>
        <w:rFonts w:hint="default"/>
        <w:lang w:val="fr-FR" w:eastAsia="en-US" w:bidi="ar-SA"/>
      </w:rPr>
    </w:lvl>
    <w:lvl w:ilvl="7" w:tplc="E902B434">
      <w:numFmt w:val="bullet"/>
      <w:lvlText w:val="•"/>
      <w:lvlJc w:val="left"/>
      <w:pPr>
        <w:ind w:left="12660" w:hanging="4461"/>
      </w:pPr>
      <w:rPr>
        <w:rFonts w:hint="default"/>
        <w:lang w:val="fr-FR" w:eastAsia="en-US" w:bidi="ar-SA"/>
      </w:rPr>
    </w:lvl>
    <w:lvl w:ilvl="8" w:tplc="D07A659E">
      <w:numFmt w:val="bullet"/>
      <w:lvlText w:val="•"/>
      <w:lvlJc w:val="left"/>
      <w:pPr>
        <w:ind w:left="13220" w:hanging="4461"/>
      </w:pPr>
      <w:rPr>
        <w:rFonts w:hint="default"/>
        <w:lang w:val="fr-FR" w:eastAsia="en-US" w:bidi="ar-SA"/>
      </w:rPr>
    </w:lvl>
  </w:abstractNum>
  <w:abstractNum w:abstractNumId="21">
    <w:nsid w:val="76AE4D3F"/>
    <w:multiLevelType w:val="hybridMultilevel"/>
    <w:tmpl w:val="68D2D1FA"/>
    <w:lvl w:ilvl="0" w:tplc="E90CFCFA">
      <w:start w:val="1"/>
      <w:numFmt w:val="lowerLetter"/>
      <w:lvlText w:val="%1"/>
      <w:lvlJc w:val="left"/>
      <w:pPr>
        <w:ind w:left="6717" w:hanging="4461"/>
        <w:jc w:val="left"/>
      </w:pPr>
      <w:rPr>
        <w:rFonts w:hint="default"/>
        <w:b/>
        <w:bCs/>
        <w:w w:val="99"/>
        <w:lang w:val="fr-FR" w:eastAsia="en-US" w:bidi="ar-SA"/>
      </w:rPr>
    </w:lvl>
    <w:lvl w:ilvl="1" w:tplc="8A206A06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EDC8D344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50A2EDB8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305A730A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DA3E3D96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0D4A4CAE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010C78F4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98BCE7EA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22">
    <w:nsid w:val="784E1188"/>
    <w:multiLevelType w:val="hybridMultilevel"/>
    <w:tmpl w:val="8454129E"/>
    <w:lvl w:ilvl="0" w:tplc="750018B4">
      <w:numFmt w:val="bullet"/>
      <w:lvlText w:val=""/>
      <w:lvlJc w:val="left"/>
      <w:pPr>
        <w:ind w:left="7784" w:hanging="238"/>
      </w:pPr>
      <w:rPr>
        <w:rFonts w:hint="default"/>
        <w:w w:val="99"/>
        <w:lang w:val="fr-FR" w:eastAsia="en-US" w:bidi="ar-SA"/>
      </w:rPr>
    </w:lvl>
    <w:lvl w:ilvl="1" w:tplc="0AEA15B8">
      <w:numFmt w:val="bullet"/>
      <w:lvlText w:val=""/>
      <w:lvlJc w:val="left"/>
      <w:pPr>
        <w:ind w:left="7926" w:hanging="238"/>
      </w:pPr>
      <w:rPr>
        <w:rFonts w:hint="default"/>
        <w:w w:val="99"/>
        <w:lang w:val="fr-FR" w:eastAsia="en-US" w:bidi="ar-SA"/>
      </w:rPr>
    </w:lvl>
    <w:lvl w:ilvl="2" w:tplc="9F60C3BC">
      <w:numFmt w:val="bullet"/>
      <w:lvlText w:val="•"/>
      <w:lvlJc w:val="left"/>
      <w:pPr>
        <w:ind w:left="8633" w:hanging="238"/>
      </w:pPr>
      <w:rPr>
        <w:rFonts w:hint="default"/>
        <w:lang w:val="fr-FR" w:eastAsia="en-US" w:bidi="ar-SA"/>
      </w:rPr>
    </w:lvl>
    <w:lvl w:ilvl="3" w:tplc="BB90FBD6">
      <w:numFmt w:val="bullet"/>
      <w:lvlText w:val="•"/>
      <w:lvlJc w:val="left"/>
      <w:pPr>
        <w:ind w:left="9346" w:hanging="238"/>
      </w:pPr>
      <w:rPr>
        <w:rFonts w:hint="default"/>
        <w:lang w:val="fr-FR" w:eastAsia="en-US" w:bidi="ar-SA"/>
      </w:rPr>
    </w:lvl>
    <w:lvl w:ilvl="4" w:tplc="EE90AA78">
      <w:numFmt w:val="bullet"/>
      <w:lvlText w:val="•"/>
      <w:lvlJc w:val="left"/>
      <w:pPr>
        <w:ind w:left="10060" w:hanging="238"/>
      </w:pPr>
      <w:rPr>
        <w:rFonts w:hint="default"/>
        <w:lang w:val="fr-FR" w:eastAsia="en-US" w:bidi="ar-SA"/>
      </w:rPr>
    </w:lvl>
    <w:lvl w:ilvl="5" w:tplc="462C7EEE">
      <w:numFmt w:val="bullet"/>
      <w:lvlText w:val="•"/>
      <w:lvlJc w:val="left"/>
      <w:pPr>
        <w:ind w:left="10773" w:hanging="238"/>
      </w:pPr>
      <w:rPr>
        <w:rFonts w:hint="default"/>
        <w:lang w:val="fr-FR" w:eastAsia="en-US" w:bidi="ar-SA"/>
      </w:rPr>
    </w:lvl>
    <w:lvl w:ilvl="6" w:tplc="E222CAC8">
      <w:numFmt w:val="bullet"/>
      <w:lvlText w:val="•"/>
      <w:lvlJc w:val="left"/>
      <w:pPr>
        <w:ind w:left="11486" w:hanging="238"/>
      </w:pPr>
      <w:rPr>
        <w:rFonts w:hint="default"/>
        <w:lang w:val="fr-FR" w:eastAsia="en-US" w:bidi="ar-SA"/>
      </w:rPr>
    </w:lvl>
    <w:lvl w:ilvl="7" w:tplc="FEF6B048">
      <w:numFmt w:val="bullet"/>
      <w:lvlText w:val="•"/>
      <w:lvlJc w:val="left"/>
      <w:pPr>
        <w:ind w:left="12200" w:hanging="238"/>
      </w:pPr>
      <w:rPr>
        <w:rFonts w:hint="default"/>
        <w:lang w:val="fr-FR" w:eastAsia="en-US" w:bidi="ar-SA"/>
      </w:rPr>
    </w:lvl>
    <w:lvl w:ilvl="8" w:tplc="51AE190A">
      <w:numFmt w:val="bullet"/>
      <w:lvlText w:val="•"/>
      <w:lvlJc w:val="left"/>
      <w:pPr>
        <w:ind w:left="12913" w:hanging="238"/>
      </w:pPr>
      <w:rPr>
        <w:rFonts w:hint="default"/>
        <w:lang w:val="fr-FR" w:eastAsia="en-US" w:bidi="ar-SA"/>
      </w:rPr>
    </w:lvl>
  </w:abstractNum>
  <w:abstractNum w:abstractNumId="23">
    <w:nsid w:val="79A7553D"/>
    <w:multiLevelType w:val="hybridMultilevel"/>
    <w:tmpl w:val="81DC37FA"/>
    <w:lvl w:ilvl="0" w:tplc="01487826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E56E48F2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F3105C82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3C2CF290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45A2B9FE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CD92E2DA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42AE6196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1E8E7922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8BC6A472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24">
    <w:nsid w:val="7C0816FB"/>
    <w:multiLevelType w:val="hybridMultilevel"/>
    <w:tmpl w:val="BF98D2F4"/>
    <w:lvl w:ilvl="0" w:tplc="6C5473E2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1CEE26EC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85FCA420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02A280DE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606C9692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F34674F6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8196BD66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89922392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F9E44758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25">
    <w:nsid w:val="7C6C02C6"/>
    <w:multiLevelType w:val="hybridMultilevel"/>
    <w:tmpl w:val="0B5AD1B2"/>
    <w:lvl w:ilvl="0" w:tplc="55EEED56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AF143FAA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D144B480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06E6F400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41F0F670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D30AC48A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77380954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582AC18A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57A4C09A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26">
    <w:nsid w:val="7D3779BA"/>
    <w:multiLevelType w:val="hybridMultilevel"/>
    <w:tmpl w:val="62EC6A02"/>
    <w:lvl w:ilvl="0" w:tplc="59DCD62E">
      <w:start w:val="1"/>
      <w:numFmt w:val="lowerLetter"/>
      <w:lvlText w:val="%1"/>
      <w:lvlJc w:val="left"/>
      <w:pPr>
        <w:ind w:left="6717" w:hanging="4461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fr-FR" w:eastAsia="en-US" w:bidi="ar-SA"/>
      </w:rPr>
    </w:lvl>
    <w:lvl w:ilvl="1" w:tplc="562C5C88">
      <w:numFmt w:val="bullet"/>
      <w:lvlText w:val="•"/>
      <w:lvlJc w:val="left"/>
      <w:pPr>
        <w:ind w:left="7482" w:hanging="4461"/>
      </w:pPr>
      <w:rPr>
        <w:rFonts w:hint="default"/>
        <w:lang w:val="fr-FR" w:eastAsia="en-US" w:bidi="ar-SA"/>
      </w:rPr>
    </w:lvl>
    <w:lvl w:ilvl="2" w:tplc="454615D2">
      <w:numFmt w:val="bullet"/>
      <w:lvlText w:val="•"/>
      <w:lvlJc w:val="left"/>
      <w:pPr>
        <w:ind w:left="8244" w:hanging="4461"/>
      </w:pPr>
      <w:rPr>
        <w:rFonts w:hint="default"/>
        <w:lang w:val="fr-FR" w:eastAsia="en-US" w:bidi="ar-SA"/>
      </w:rPr>
    </w:lvl>
    <w:lvl w:ilvl="3" w:tplc="74428ECC">
      <w:numFmt w:val="bullet"/>
      <w:lvlText w:val="•"/>
      <w:lvlJc w:val="left"/>
      <w:pPr>
        <w:ind w:left="9006" w:hanging="4461"/>
      </w:pPr>
      <w:rPr>
        <w:rFonts w:hint="default"/>
        <w:lang w:val="fr-FR" w:eastAsia="en-US" w:bidi="ar-SA"/>
      </w:rPr>
    </w:lvl>
    <w:lvl w:ilvl="4" w:tplc="93EA1B22">
      <w:numFmt w:val="bullet"/>
      <w:lvlText w:val="•"/>
      <w:lvlJc w:val="left"/>
      <w:pPr>
        <w:ind w:left="9768" w:hanging="4461"/>
      </w:pPr>
      <w:rPr>
        <w:rFonts w:hint="default"/>
        <w:lang w:val="fr-FR" w:eastAsia="en-US" w:bidi="ar-SA"/>
      </w:rPr>
    </w:lvl>
    <w:lvl w:ilvl="5" w:tplc="33F81496">
      <w:numFmt w:val="bullet"/>
      <w:lvlText w:val="•"/>
      <w:lvlJc w:val="left"/>
      <w:pPr>
        <w:ind w:left="10530" w:hanging="4461"/>
      </w:pPr>
      <w:rPr>
        <w:rFonts w:hint="default"/>
        <w:lang w:val="fr-FR" w:eastAsia="en-US" w:bidi="ar-SA"/>
      </w:rPr>
    </w:lvl>
    <w:lvl w:ilvl="6" w:tplc="265297A4">
      <w:numFmt w:val="bullet"/>
      <w:lvlText w:val="•"/>
      <w:lvlJc w:val="left"/>
      <w:pPr>
        <w:ind w:left="11292" w:hanging="4461"/>
      </w:pPr>
      <w:rPr>
        <w:rFonts w:hint="default"/>
        <w:lang w:val="fr-FR" w:eastAsia="en-US" w:bidi="ar-SA"/>
      </w:rPr>
    </w:lvl>
    <w:lvl w:ilvl="7" w:tplc="FA7C130C">
      <w:numFmt w:val="bullet"/>
      <w:lvlText w:val="•"/>
      <w:lvlJc w:val="left"/>
      <w:pPr>
        <w:ind w:left="12054" w:hanging="4461"/>
      </w:pPr>
      <w:rPr>
        <w:rFonts w:hint="default"/>
        <w:lang w:val="fr-FR" w:eastAsia="en-US" w:bidi="ar-SA"/>
      </w:rPr>
    </w:lvl>
    <w:lvl w:ilvl="8" w:tplc="FB08F5CA">
      <w:numFmt w:val="bullet"/>
      <w:lvlText w:val="•"/>
      <w:lvlJc w:val="left"/>
      <w:pPr>
        <w:ind w:left="12816" w:hanging="4461"/>
      </w:pPr>
      <w:rPr>
        <w:rFonts w:hint="default"/>
        <w:lang w:val="fr-FR" w:eastAsia="en-US" w:bidi="ar-SA"/>
      </w:rPr>
    </w:lvl>
  </w:abstractNum>
  <w:abstractNum w:abstractNumId="27">
    <w:nsid w:val="7D672BD3"/>
    <w:multiLevelType w:val="hybridMultilevel"/>
    <w:tmpl w:val="D95C2388"/>
    <w:lvl w:ilvl="0" w:tplc="8F5C6888">
      <w:numFmt w:val="bullet"/>
      <w:lvlText w:val=""/>
      <w:lvlJc w:val="left"/>
      <w:pPr>
        <w:ind w:left="1091" w:hanging="432"/>
      </w:pPr>
      <w:rPr>
        <w:rFonts w:ascii="Wingdings" w:eastAsia="Wingdings" w:hAnsi="Wingdings" w:cs="Wingdings" w:hint="default"/>
        <w:w w:val="99"/>
        <w:sz w:val="32"/>
        <w:szCs w:val="32"/>
        <w:lang w:val="fr-FR" w:eastAsia="en-US" w:bidi="ar-SA"/>
      </w:rPr>
    </w:lvl>
    <w:lvl w:ilvl="1" w:tplc="AA003D5C">
      <w:numFmt w:val="bullet"/>
      <w:lvlText w:val="•"/>
      <w:lvlJc w:val="left"/>
      <w:pPr>
        <w:ind w:left="2424" w:hanging="432"/>
      </w:pPr>
      <w:rPr>
        <w:rFonts w:hint="default"/>
        <w:lang w:val="fr-FR" w:eastAsia="en-US" w:bidi="ar-SA"/>
      </w:rPr>
    </w:lvl>
    <w:lvl w:ilvl="2" w:tplc="7098F3BE">
      <w:numFmt w:val="bullet"/>
      <w:lvlText w:val="•"/>
      <w:lvlJc w:val="left"/>
      <w:pPr>
        <w:ind w:left="3748" w:hanging="432"/>
      </w:pPr>
      <w:rPr>
        <w:rFonts w:hint="default"/>
        <w:lang w:val="fr-FR" w:eastAsia="en-US" w:bidi="ar-SA"/>
      </w:rPr>
    </w:lvl>
    <w:lvl w:ilvl="3" w:tplc="7A36F788">
      <w:numFmt w:val="bullet"/>
      <w:lvlText w:val="•"/>
      <w:lvlJc w:val="left"/>
      <w:pPr>
        <w:ind w:left="5072" w:hanging="432"/>
      </w:pPr>
      <w:rPr>
        <w:rFonts w:hint="default"/>
        <w:lang w:val="fr-FR" w:eastAsia="en-US" w:bidi="ar-SA"/>
      </w:rPr>
    </w:lvl>
    <w:lvl w:ilvl="4" w:tplc="9E104CC6">
      <w:numFmt w:val="bullet"/>
      <w:lvlText w:val="•"/>
      <w:lvlJc w:val="left"/>
      <w:pPr>
        <w:ind w:left="6396" w:hanging="432"/>
      </w:pPr>
      <w:rPr>
        <w:rFonts w:hint="default"/>
        <w:lang w:val="fr-FR" w:eastAsia="en-US" w:bidi="ar-SA"/>
      </w:rPr>
    </w:lvl>
    <w:lvl w:ilvl="5" w:tplc="B3F8AD2E">
      <w:numFmt w:val="bullet"/>
      <w:lvlText w:val="•"/>
      <w:lvlJc w:val="left"/>
      <w:pPr>
        <w:ind w:left="7720" w:hanging="432"/>
      </w:pPr>
      <w:rPr>
        <w:rFonts w:hint="default"/>
        <w:lang w:val="fr-FR" w:eastAsia="en-US" w:bidi="ar-SA"/>
      </w:rPr>
    </w:lvl>
    <w:lvl w:ilvl="6" w:tplc="5E96FC8C">
      <w:numFmt w:val="bullet"/>
      <w:lvlText w:val="•"/>
      <w:lvlJc w:val="left"/>
      <w:pPr>
        <w:ind w:left="9044" w:hanging="432"/>
      </w:pPr>
      <w:rPr>
        <w:rFonts w:hint="default"/>
        <w:lang w:val="fr-FR" w:eastAsia="en-US" w:bidi="ar-SA"/>
      </w:rPr>
    </w:lvl>
    <w:lvl w:ilvl="7" w:tplc="530437EA">
      <w:numFmt w:val="bullet"/>
      <w:lvlText w:val="•"/>
      <w:lvlJc w:val="left"/>
      <w:pPr>
        <w:ind w:left="10368" w:hanging="432"/>
      </w:pPr>
      <w:rPr>
        <w:rFonts w:hint="default"/>
        <w:lang w:val="fr-FR" w:eastAsia="en-US" w:bidi="ar-SA"/>
      </w:rPr>
    </w:lvl>
    <w:lvl w:ilvl="8" w:tplc="94A879EA">
      <w:numFmt w:val="bullet"/>
      <w:lvlText w:val="•"/>
      <w:lvlJc w:val="left"/>
      <w:pPr>
        <w:ind w:left="11692" w:hanging="432"/>
      </w:pPr>
      <w:rPr>
        <w:rFonts w:hint="default"/>
        <w:lang w:val="fr-FR" w:eastAsia="en-US" w:bidi="ar-SA"/>
      </w:rPr>
    </w:lvl>
  </w:abstractNum>
  <w:num w:numId="1">
    <w:abstractNumId w:val="22"/>
  </w:num>
  <w:num w:numId="2">
    <w:abstractNumId w:val="19"/>
  </w:num>
  <w:num w:numId="3">
    <w:abstractNumId w:val="27"/>
  </w:num>
  <w:num w:numId="4">
    <w:abstractNumId w:val="8"/>
  </w:num>
  <w:num w:numId="5">
    <w:abstractNumId w:val="20"/>
  </w:num>
  <w:num w:numId="6">
    <w:abstractNumId w:val="17"/>
  </w:num>
  <w:num w:numId="7">
    <w:abstractNumId w:val="5"/>
  </w:num>
  <w:num w:numId="8">
    <w:abstractNumId w:val="2"/>
  </w:num>
  <w:num w:numId="9">
    <w:abstractNumId w:val="12"/>
  </w:num>
  <w:num w:numId="10">
    <w:abstractNumId w:val="4"/>
  </w:num>
  <w:num w:numId="11">
    <w:abstractNumId w:val="9"/>
  </w:num>
  <w:num w:numId="12">
    <w:abstractNumId w:val="26"/>
  </w:num>
  <w:num w:numId="13">
    <w:abstractNumId w:val="18"/>
  </w:num>
  <w:num w:numId="14">
    <w:abstractNumId w:val="24"/>
  </w:num>
  <w:num w:numId="15">
    <w:abstractNumId w:val="11"/>
  </w:num>
  <w:num w:numId="16">
    <w:abstractNumId w:val="25"/>
  </w:num>
  <w:num w:numId="17">
    <w:abstractNumId w:val="10"/>
  </w:num>
  <w:num w:numId="18">
    <w:abstractNumId w:val="7"/>
  </w:num>
  <w:num w:numId="19">
    <w:abstractNumId w:val="23"/>
  </w:num>
  <w:num w:numId="20">
    <w:abstractNumId w:val="3"/>
  </w:num>
  <w:num w:numId="21">
    <w:abstractNumId w:val="15"/>
  </w:num>
  <w:num w:numId="22">
    <w:abstractNumId w:val="21"/>
  </w:num>
  <w:num w:numId="23">
    <w:abstractNumId w:val="13"/>
  </w:num>
  <w:num w:numId="24">
    <w:abstractNumId w:val="16"/>
  </w:num>
  <w:num w:numId="25">
    <w:abstractNumId w:val="1"/>
  </w:num>
  <w:num w:numId="26">
    <w:abstractNumId w:val="14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83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4EF8"/>
    <w:rsid w:val="00050C9F"/>
    <w:rsid w:val="005A4EF8"/>
    <w:rsid w:val="00D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39"/>
    <o:shapelayout v:ext="edit">
      <o:idmap v:ext="edit" data="1,3,4,5,6,7,8,9,10,11,12,13,14,15,16"/>
    </o:shapelayout>
  </w:shapeDefaults>
  <w:decimalSymbol w:val=","/>
  <w:listSeparator w:val=";"/>
  <w15:docId w15:val="{8E613DDD-73E4-4096-933D-6BBFD96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280"/>
      <w:outlineLvl w:val="0"/>
    </w:pPr>
    <w:rPr>
      <w:rFonts w:ascii="Times New Roman" w:eastAsia="Times New Roman" w:hAnsi="Times New Roman" w:cs="Times New Roman"/>
      <w:i/>
      <w:iCs/>
      <w:sz w:val="42"/>
      <w:szCs w:val="42"/>
    </w:rPr>
  </w:style>
  <w:style w:type="paragraph" w:styleId="Titre2">
    <w:name w:val="heading 2"/>
    <w:basedOn w:val="Normal"/>
    <w:uiPriority w:val="1"/>
    <w:qFormat/>
    <w:pPr>
      <w:spacing w:before="63"/>
      <w:ind w:left="31" w:right="720"/>
      <w:jc w:val="center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styleId="Titre3">
    <w:name w:val="heading 3"/>
    <w:basedOn w:val="Normal"/>
    <w:uiPriority w:val="1"/>
    <w:qFormat/>
    <w:pPr>
      <w:ind w:left="2664"/>
      <w:outlineLvl w:val="2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styleId="Titre4">
    <w:name w:val="heading 4"/>
    <w:basedOn w:val="Normal"/>
    <w:uiPriority w:val="1"/>
    <w:qFormat/>
    <w:pPr>
      <w:ind w:left="564"/>
      <w:outlineLvl w:val="3"/>
    </w:pPr>
    <w:rPr>
      <w:rFonts w:ascii="Arial" w:eastAsia="Arial" w:hAnsi="Arial" w:cs="Arial"/>
      <w:b/>
      <w:bCs/>
      <w:sz w:val="36"/>
      <w:szCs w:val="36"/>
    </w:rPr>
  </w:style>
  <w:style w:type="paragraph" w:styleId="Titre5">
    <w:name w:val="heading 5"/>
    <w:basedOn w:val="Normal"/>
    <w:uiPriority w:val="1"/>
    <w:qFormat/>
    <w:pPr>
      <w:ind w:left="458"/>
      <w:outlineLvl w:val="4"/>
    </w:pPr>
    <w:rPr>
      <w:rFonts w:ascii="Arial" w:eastAsia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Titre">
    <w:name w:val="Title"/>
    <w:basedOn w:val="Normal"/>
    <w:uiPriority w:val="1"/>
    <w:qFormat/>
    <w:pPr>
      <w:spacing w:before="73"/>
      <w:ind w:left="996" w:right="720"/>
      <w:jc w:val="center"/>
    </w:pPr>
    <w:rPr>
      <w:rFonts w:ascii="Arial" w:eastAsia="Arial" w:hAnsi="Arial" w:cs="Arial"/>
      <w:b/>
      <w:bCs/>
      <w:sz w:val="80"/>
      <w:szCs w:val="80"/>
    </w:rPr>
  </w:style>
  <w:style w:type="paragraph" w:styleId="Paragraphedeliste">
    <w:name w:val="List Paragraph"/>
    <w:basedOn w:val="Normal"/>
    <w:uiPriority w:val="1"/>
    <w:qFormat/>
    <w:pPr>
      <w:ind w:left="6717" w:hanging="1122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050C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0C9F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50C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0C9F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7.xml"/><Relationship Id="rId21" Type="http://schemas.openxmlformats.org/officeDocument/2006/relationships/header" Target="header14.xml"/><Relationship Id="rId42" Type="http://schemas.openxmlformats.org/officeDocument/2006/relationships/header" Target="header23.xml"/><Relationship Id="rId63" Type="http://schemas.openxmlformats.org/officeDocument/2006/relationships/image" Target="media/image19.png"/><Relationship Id="rId84" Type="http://schemas.openxmlformats.org/officeDocument/2006/relationships/image" Target="media/image33.png"/><Relationship Id="rId138" Type="http://schemas.openxmlformats.org/officeDocument/2006/relationships/header" Target="header74.xml"/><Relationship Id="rId159" Type="http://schemas.openxmlformats.org/officeDocument/2006/relationships/header" Target="header88.xml"/><Relationship Id="rId170" Type="http://schemas.openxmlformats.org/officeDocument/2006/relationships/header" Target="header98.xml"/><Relationship Id="rId191" Type="http://schemas.openxmlformats.org/officeDocument/2006/relationships/image" Target="media/image73.png"/><Relationship Id="rId205" Type="http://schemas.openxmlformats.org/officeDocument/2006/relationships/image" Target="media/image75.png"/><Relationship Id="rId107" Type="http://schemas.openxmlformats.org/officeDocument/2006/relationships/image" Target="media/image46.png"/><Relationship Id="rId11" Type="http://schemas.openxmlformats.org/officeDocument/2006/relationships/header" Target="header5.xml"/><Relationship Id="rId32" Type="http://schemas.openxmlformats.org/officeDocument/2006/relationships/image" Target="media/image11.png"/><Relationship Id="rId53" Type="http://schemas.openxmlformats.org/officeDocument/2006/relationships/header" Target="header33.xml"/><Relationship Id="rId74" Type="http://schemas.openxmlformats.org/officeDocument/2006/relationships/image" Target="media/image25.png"/><Relationship Id="rId128" Type="http://schemas.openxmlformats.org/officeDocument/2006/relationships/header" Target="header66.xml"/><Relationship Id="rId149" Type="http://schemas.openxmlformats.org/officeDocument/2006/relationships/header" Target="header79.xml"/><Relationship Id="rId5" Type="http://schemas.openxmlformats.org/officeDocument/2006/relationships/footnotes" Target="footnotes.xml"/><Relationship Id="rId95" Type="http://schemas.openxmlformats.org/officeDocument/2006/relationships/image" Target="media/image38.png"/><Relationship Id="rId160" Type="http://schemas.openxmlformats.org/officeDocument/2006/relationships/header" Target="header89.xml"/><Relationship Id="rId181" Type="http://schemas.openxmlformats.org/officeDocument/2006/relationships/header" Target="header105.xml"/><Relationship Id="rId22" Type="http://schemas.openxmlformats.org/officeDocument/2006/relationships/image" Target="media/image2.png"/><Relationship Id="rId43" Type="http://schemas.openxmlformats.org/officeDocument/2006/relationships/header" Target="header24.xml"/><Relationship Id="rId64" Type="http://schemas.openxmlformats.org/officeDocument/2006/relationships/image" Target="media/image20.png"/><Relationship Id="rId118" Type="http://schemas.openxmlformats.org/officeDocument/2006/relationships/header" Target="header58.xml"/><Relationship Id="rId139" Type="http://schemas.openxmlformats.org/officeDocument/2006/relationships/header" Target="header75.xml"/><Relationship Id="rId85" Type="http://schemas.openxmlformats.org/officeDocument/2006/relationships/header" Target="header46.xml"/><Relationship Id="rId150" Type="http://schemas.openxmlformats.org/officeDocument/2006/relationships/header" Target="header80.xml"/><Relationship Id="rId171" Type="http://schemas.openxmlformats.org/officeDocument/2006/relationships/header" Target="header99.xml"/><Relationship Id="rId192" Type="http://schemas.openxmlformats.org/officeDocument/2006/relationships/image" Target="media/image74.png"/><Relationship Id="rId206" Type="http://schemas.openxmlformats.org/officeDocument/2006/relationships/image" Target="media/image76.png"/><Relationship Id="rId12" Type="http://schemas.openxmlformats.org/officeDocument/2006/relationships/header" Target="header6.xml"/><Relationship Id="rId33" Type="http://schemas.openxmlformats.org/officeDocument/2006/relationships/header" Target="header16.xml"/><Relationship Id="rId108" Type="http://schemas.openxmlformats.org/officeDocument/2006/relationships/image" Target="media/image47.png"/><Relationship Id="rId129" Type="http://schemas.openxmlformats.org/officeDocument/2006/relationships/header" Target="header67.xml"/><Relationship Id="rId54" Type="http://schemas.openxmlformats.org/officeDocument/2006/relationships/image" Target="media/image15.png"/><Relationship Id="rId75" Type="http://schemas.openxmlformats.org/officeDocument/2006/relationships/image" Target="media/image26.png"/><Relationship Id="rId96" Type="http://schemas.openxmlformats.org/officeDocument/2006/relationships/image" Target="media/image39.png"/><Relationship Id="rId140" Type="http://schemas.openxmlformats.org/officeDocument/2006/relationships/image" Target="media/image59.png"/><Relationship Id="rId161" Type="http://schemas.openxmlformats.org/officeDocument/2006/relationships/header" Target="header90.xml"/><Relationship Id="rId182" Type="http://schemas.openxmlformats.org/officeDocument/2006/relationships/header" Target="header106.xml"/><Relationship Id="rId6" Type="http://schemas.openxmlformats.org/officeDocument/2006/relationships/endnotes" Target="endnotes.xml"/><Relationship Id="rId23" Type="http://schemas.openxmlformats.org/officeDocument/2006/relationships/image" Target="media/image3.png"/><Relationship Id="rId119" Type="http://schemas.openxmlformats.org/officeDocument/2006/relationships/image" Target="media/image55.png"/><Relationship Id="rId44" Type="http://schemas.openxmlformats.org/officeDocument/2006/relationships/header" Target="header25.xml"/><Relationship Id="rId65" Type="http://schemas.openxmlformats.org/officeDocument/2006/relationships/image" Target="media/image21.png"/><Relationship Id="rId86" Type="http://schemas.openxmlformats.org/officeDocument/2006/relationships/image" Target="media/image34.png"/><Relationship Id="rId130" Type="http://schemas.openxmlformats.org/officeDocument/2006/relationships/image" Target="media/image57.png"/><Relationship Id="rId151" Type="http://schemas.openxmlformats.org/officeDocument/2006/relationships/header" Target="header81.xml"/><Relationship Id="rId172" Type="http://schemas.openxmlformats.org/officeDocument/2006/relationships/image" Target="media/image67.png"/><Relationship Id="rId193" Type="http://schemas.openxmlformats.org/officeDocument/2006/relationships/header" Target="header113.xml"/><Relationship Id="rId207" Type="http://schemas.openxmlformats.org/officeDocument/2006/relationships/header" Target="header125.xml"/><Relationship Id="rId13" Type="http://schemas.openxmlformats.org/officeDocument/2006/relationships/header" Target="header7.xml"/><Relationship Id="rId109" Type="http://schemas.openxmlformats.org/officeDocument/2006/relationships/image" Target="media/image48.png"/><Relationship Id="rId34" Type="http://schemas.openxmlformats.org/officeDocument/2006/relationships/image" Target="media/image12.png"/><Relationship Id="rId55" Type="http://schemas.openxmlformats.org/officeDocument/2006/relationships/header" Target="header34.xml"/><Relationship Id="rId76" Type="http://schemas.openxmlformats.org/officeDocument/2006/relationships/image" Target="media/image27.png"/><Relationship Id="rId97" Type="http://schemas.openxmlformats.org/officeDocument/2006/relationships/image" Target="media/image40.png"/><Relationship Id="rId120" Type="http://schemas.openxmlformats.org/officeDocument/2006/relationships/header" Target="header59.xml"/><Relationship Id="rId141" Type="http://schemas.openxmlformats.org/officeDocument/2006/relationships/image" Target="media/image60.png"/><Relationship Id="rId7" Type="http://schemas.openxmlformats.org/officeDocument/2006/relationships/header" Target="header1.xml"/><Relationship Id="rId162" Type="http://schemas.openxmlformats.org/officeDocument/2006/relationships/header" Target="header91.xml"/><Relationship Id="rId183" Type="http://schemas.openxmlformats.org/officeDocument/2006/relationships/header" Target="header107.xml"/><Relationship Id="rId24" Type="http://schemas.openxmlformats.org/officeDocument/2006/relationships/image" Target="media/image4.png"/><Relationship Id="rId45" Type="http://schemas.openxmlformats.org/officeDocument/2006/relationships/header" Target="header26.xml"/><Relationship Id="rId66" Type="http://schemas.openxmlformats.org/officeDocument/2006/relationships/image" Target="media/image22.png"/><Relationship Id="rId87" Type="http://schemas.openxmlformats.org/officeDocument/2006/relationships/header" Target="header47.xml"/><Relationship Id="rId110" Type="http://schemas.openxmlformats.org/officeDocument/2006/relationships/image" Target="media/image49.png"/><Relationship Id="rId131" Type="http://schemas.openxmlformats.org/officeDocument/2006/relationships/header" Target="header68.xml"/><Relationship Id="rId61" Type="http://schemas.openxmlformats.org/officeDocument/2006/relationships/image" Target="media/image17.png"/><Relationship Id="rId82" Type="http://schemas.openxmlformats.org/officeDocument/2006/relationships/image" Target="media/image32.png"/><Relationship Id="rId152" Type="http://schemas.openxmlformats.org/officeDocument/2006/relationships/header" Target="header82.xml"/><Relationship Id="rId173" Type="http://schemas.openxmlformats.org/officeDocument/2006/relationships/image" Target="media/image68.png"/><Relationship Id="rId194" Type="http://schemas.openxmlformats.org/officeDocument/2006/relationships/header" Target="header114.xml"/><Relationship Id="rId199" Type="http://schemas.openxmlformats.org/officeDocument/2006/relationships/header" Target="header119.xml"/><Relationship Id="rId203" Type="http://schemas.openxmlformats.org/officeDocument/2006/relationships/header" Target="header123.xml"/><Relationship Id="rId208" Type="http://schemas.openxmlformats.org/officeDocument/2006/relationships/header" Target="header126.xml"/><Relationship Id="rId19" Type="http://schemas.openxmlformats.org/officeDocument/2006/relationships/header" Target="header12.xml"/><Relationship Id="rId14" Type="http://schemas.openxmlformats.org/officeDocument/2006/relationships/header" Target="header8.xml"/><Relationship Id="rId30" Type="http://schemas.openxmlformats.org/officeDocument/2006/relationships/image" Target="media/image9.png"/><Relationship Id="rId35" Type="http://schemas.openxmlformats.org/officeDocument/2006/relationships/header" Target="header17.xml"/><Relationship Id="rId56" Type="http://schemas.openxmlformats.org/officeDocument/2006/relationships/header" Target="header35.xml"/><Relationship Id="rId77" Type="http://schemas.openxmlformats.org/officeDocument/2006/relationships/image" Target="media/image28.png"/><Relationship Id="rId100" Type="http://schemas.openxmlformats.org/officeDocument/2006/relationships/header" Target="header54.xml"/><Relationship Id="rId105" Type="http://schemas.openxmlformats.org/officeDocument/2006/relationships/image" Target="media/image44.png"/><Relationship Id="rId126" Type="http://schemas.openxmlformats.org/officeDocument/2006/relationships/header" Target="header64.xml"/><Relationship Id="rId147" Type="http://schemas.openxmlformats.org/officeDocument/2006/relationships/image" Target="media/image64.png"/><Relationship Id="rId168" Type="http://schemas.openxmlformats.org/officeDocument/2006/relationships/header" Target="header96.xml"/><Relationship Id="rId8" Type="http://schemas.openxmlformats.org/officeDocument/2006/relationships/header" Target="header2.xml"/><Relationship Id="rId51" Type="http://schemas.openxmlformats.org/officeDocument/2006/relationships/header" Target="header31.xml"/><Relationship Id="rId72" Type="http://schemas.openxmlformats.org/officeDocument/2006/relationships/header" Target="header42.xml"/><Relationship Id="rId93" Type="http://schemas.openxmlformats.org/officeDocument/2006/relationships/image" Target="media/image36.png"/><Relationship Id="rId98" Type="http://schemas.openxmlformats.org/officeDocument/2006/relationships/header" Target="header52.xml"/><Relationship Id="rId121" Type="http://schemas.openxmlformats.org/officeDocument/2006/relationships/header" Target="header60.xml"/><Relationship Id="rId142" Type="http://schemas.openxmlformats.org/officeDocument/2006/relationships/image" Target="media/image61.png"/><Relationship Id="rId163" Type="http://schemas.openxmlformats.org/officeDocument/2006/relationships/header" Target="header92.xml"/><Relationship Id="rId184" Type="http://schemas.openxmlformats.org/officeDocument/2006/relationships/header" Target="header108.xml"/><Relationship Id="rId189" Type="http://schemas.openxmlformats.org/officeDocument/2006/relationships/image" Target="media/image71.png"/><Relationship Id="rId3" Type="http://schemas.openxmlformats.org/officeDocument/2006/relationships/settings" Target="settings.xml"/><Relationship Id="rId25" Type="http://schemas.openxmlformats.org/officeDocument/2006/relationships/image" Target="media/image5.png"/><Relationship Id="rId46" Type="http://schemas.openxmlformats.org/officeDocument/2006/relationships/header" Target="header27.xml"/><Relationship Id="rId67" Type="http://schemas.openxmlformats.org/officeDocument/2006/relationships/header" Target="header39.xml"/><Relationship Id="rId116" Type="http://schemas.openxmlformats.org/officeDocument/2006/relationships/image" Target="media/image54.png"/><Relationship Id="rId137" Type="http://schemas.openxmlformats.org/officeDocument/2006/relationships/header" Target="header73.xml"/><Relationship Id="rId158" Type="http://schemas.openxmlformats.org/officeDocument/2006/relationships/header" Target="header87.xml"/><Relationship Id="rId20" Type="http://schemas.openxmlformats.org/officeDocument/2006/relationships/header" Target="header13.xml"/><Relationship Id="rId41" Type="http://schemas.openxmlformats.org/officeDocument/2006/relationships/header" Target="header22.xml"/><Relationship Id="rId62" Type="http://schemas.openxmlformats.org/officeDocument/2006/relationships/image" Target="media/image18.png"/><Relationship Id="rId83" Type="http://schemas.openxmlformats.org/officeDocument/2006/relationships/header" Target="header45.xml"/><Relationship Id="rId88" Type="http://schemas.openxmlformats.org/officeDocument/2006/relationships/header" Target="header48.xml"/><Relationship Id="rId111" Type="http://schemas.openxmlformats.org/officeDocument/2006/relationships/image" Target="media/image50.png"/><Relationship Id="rId132" Type="http://schemas.openxmlformats.org/officeDocument/2006/relationships/header" Target="header69.xml"/><Relationship Id="rId153" Type="http://schemas.openxmlformats.org/officeDocument/2006/relationships/header" Target="header83.xml"/><Relationship Id="rId174" Type="http://schemas.openxmlformats.org/officeDocument/2006/relationships/image" Target="media/image69.png"/><Relationship Id="rId179" Type="http://schemas.openxmlformats.org/officeDocument/2006/relationships/header" Target="header103.xml"/><Relationship Id="rId195" Type="http://schemas.openxmlformats.org/officeDocument/2006/relationships/header" Target="header115.xml"/><Relationship Id="rId209" Type="http://schemas.openxmlformats.org/officeDocument/2006/relationships/header" Target="header127.xml"/><Relationship Id="rId190" Type="http://schemas.openxmlformats.org/officeDocument/2006/relationships/image" Target="media/image72.png"/><Relationship Id="rId204" Type="http://schemas.openxmlformats.org/officeDocument/2006/relationships/header" Target="header124.xml"/><Relationship Id="rId15" Type="http://schemas.openxmlformats.org/officeDocument/2006/relationships/header" Target="header9.xml"/><Relationship Id="rId36" Type="http://schemas.openxmlformats.org/officeDocument/2006/relationships/image" Target="media/image13.png"/><Relationship Id="rId57" Type="http://schemas.openxmlformats.org/officeDocument/2006/relationships/image" Target="media/image16.png"/><Relationship Id="rId106" Type="http://schemas.openxmlformats.org/officeDocument/2006/relationships/image" Target="media/image45.png"/><Relationship Id="rId127" Type="http://schemas.openxmlformats.org/officeDocument/2006/relationships/header" Target="header65.xml"/><Relationship Id="rId10" Type="http://schemas.openxmlformats.org/officeDocument/2006/relationships/header" Target="header4.xml"/><Relationship Id="rId31" Type="http://schemas.openxmlformats.org/officeDocument/2006/relationships/image" Target="media/image10.png"/><Relationship Id="rId52" Type="http://schemas.openxmlformats.org/officeDocument/2006/relationships/header" Target="header32.xml"/><Relationship Id="rId73" Type="http://schemas.openxmlformats.org/officeDocument/2006/relationships/header" Target="header43.xml"/><Relationship Id="rId78" Type="http://schemas.openxmlformats.org/officeDocument/2006/relationships/image" Target="media/image29.png"/><Relationship Id="rId94" Type="http://schemas.openxmlformats.org/officeDocument/2006/relationships/image" Target="media/image37.png"/><Relationship Id="rId99" Type="http://schemas.openxmlformats.org/officeDocument/2006/relationships/header" Target="header53.xml"/><Relationship Id="rId101" Type="http://schemas.openxmlformats.org/officeDocument/2006/relationships/image" Target="media/image41.png"/><Relationship Id="rId122" Type="http://schemas.openxmlformats.org/officeDocument/2006/relationships/header" Target="header61.xml"/><Relationship Id="rId143" Type="http://schemas.openxmlformats.org/officeDocument/2006/relationships/image" Target="media/image62.png"/><Relationship Id="rId148" Type="http://schemas.openxmlformats.org/officeDocument/2006/relationships/header" Target="header78.xml"/><Relationship Id="rId164" Type="http://schemas.openxmlformats.org/officeDocument/2006/relationships/header" Target="header93.xml"/><Relationship Id="rId169" Type="http://schemas.openxmlformats.org/officeDocument/2006/relationships/header" Target="header97.xml"/><Relationship Id="rId185" Type="http://schemas.openxmlformats.org/officeDocument/2006/relationships/header" Target="header10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80" Type="http://schemas.openxmlformats.org/officeDocument/2006/relationships/header" Target="header104.xml"/><Relationship Id="rId210" Type="http://schemas.openxmlformats.org/officeDocument/2006/relationships/fontTable" Target="fontTable.xml"/><Relationship Id="rId26" Type="http://schemas.openxmlformats.org/officeDocument/2006/relationships/image" Target="media/image6.png"/><Relationship Id="rId47" Type="http://schemas.openxmlformats.org/officeDocument/2006/relationships/header" Target="header28.xml"/><Relationship Id="rId68" Type="http://schemas.openxmlformats.org/officeDocument/2006/relationships/header" Target="header40.xml"/><Relationship Id="rId89" Type="http://schemas.openxmlformats.org/officeDocument/2006/relationships/header" Target="header49.xml"/><Relationship Id="rId112" Type="http://schemas.openxmlformats.org/officeDocument/2006/relationships/header" Target="header56.xml"/><Relationship Id="rId133" Type="http://schemas.openxmlformats.org/officeDocument/2006/relationships/image" Target="media/image58.png"/><Relationship Id="rId154" Type="http://schemas.openxmlformats.org/officeDocument/2006/relationships/image" Target="media/image65.png"/><Relationship Id="rId175" Type="http://schemas.openxmlformats.org/officeDocument/2006/relationships/image" Target="media/image70.png"/><Relationship Id="rId196" Type="http://schemas.openxmlformats.org/officeDocument/2006/relationships/header" Target="header116.xml"/><Relationship Id="rId200" Type="http://schemas.openxmlformats.org/officeDocument/2006/relationships/header" Target="header120.xml"/><Relationship Id="rId16" Type="http://schemas.openxmlformats.org/officeDocument/2006/relationships/image" Target="media/image1.png"/><Relationship Id="rId37" Type="http://schemas.openxmlformats.org/officeDocument/2006/relationships/header" Target="header18.xml"/><Relationship Id="rId58" Type="http://schemas.openxmlformats.org/officeDocument/2006/relationships/header" Target="header36.xml"/><Relationship Id="rId79" Type="http://schemas.openxmlformats.org/officeDocument/2006/relationships/image" Target="media/image30.png"/><Relationship Id="rId102" Type="http://schemas.openxmlformats.org/officeDocument/2006/relationships/image" Target="media/image42.png"/><Relationship Id="rId123" Type="http://schemas.openxmlformats.org/officeDocument/2006/relationships/image" Target="media/image56.png"/><Relationship Id="rId144" Type="http://schemas.openxmlformats.org/officeDocument/2006/relationships/image" Target="media/image63.png"/><Relationship Id="rId90" Type="http://schemas.openxmlformats.org/officeDocument/2006/relationships/header" Target="header50.xml"/><Relationship Id="rId165" Type="http://schemas.openxmlformats.org/officeDocument/2006/relationships/image" Target="media/image66.png"/><Relationship Id="rId186" Type="http://schemas.openxmlformats.org/officeDocument/2006/relationships/header" Target="header110.xml"/><Relationship Id="rId211" Type="http://schemas.openxmlformats.org/officeDocument/2006/relationships/theme" Target="theme/theme1.xml"/><Relationship Id="rId27" Type="http://schemas.openxmlformats.org/officeDocument/2006/relationships/image" Target="media/image7.png"/><Relationship Id="rId48" Type="http://schemas.openxmlformats.org/officeDocument/2006/relationships/header" Target="header29.xml"/><Relationship Id="rId69" Type="http://schemas.openxmlformats.org/officeDocument/2006/relationships/header" Target="header41.xml"/><Relationship Id="rId113" Type="http://schemas.openxmlformats.org/officeDocument/2006/relationships/image" Target="media/image51.png"/><Relationship Id="rId134" Type="http://schemas.openxmlformats.org/officeDocument/2006/relationships/header" Target="header70.xml"/><Relationship Id="rId80" Type="http://schemas.openxmlformats.org/officeDocument/2006/relationships/header" Target="header44.xml"/><Relationship Id="rId155" Type="http://schemas.openxmlformats.org/officeDocument/2006/relationships/header" Target="header84.xml"/><Relationship Id="rId176" Type="http://schemas.openxmlformats.org/officeDocument/2006/relationships/header" Target="header100.xml"/><Relationship Id="rId197" Type="http://schemas.openxmlformats.org/officeDocument/2006/relationships/header" Target="header117.xml"/><Relationship Id="rId201" Type="http://schemas.openxmlformats.org/officeDocument/2006/relationships/header" Target="header121.xml"/><Relationship Id="rId17" Type="http://schemas.openxmlformats.org/officeDocument/2006/relationships/header" Target="header10.xml"/><Relationship Id="rId38" Type="http://schemas.openxmlformats.org/officeDocument/2006/relationships/header" Target="header19.xml"/><Relationship Id="rId59" Type="http://schemas.openxmlformats.org/officeDocument/2006/relationships/header" Target="header37.xml"/><Relationship Id="rId103" Type="http://schemas.openxmlformats.org/officeDocument/2006/relationships/header" Target="header55.xml"/><Relationship Id="rId124" Type="http://schemas.openxmlformats.org/officeDocument/2006/relationships/header" Target="header62.xml"/><Relationship Id="rId70" Type="http://schemas.openxmlformats.org/officeDocument/2006/relationships/image" Target="media/image23.png"/><Relationship Id="rId91" Type="http://schemas.openxmlformats.org/officeDocument/2006/relationships/header" Target="header51.xml"/><Relationship Id="rId145" Type="http://schemas.openxmlformats.org/officeDocument/2006/relationships/header" Target="header76.xml"/><Relationship Id="rId166" Type="http://schemas.openxmlformats.org/officeDocument/2006/relationships/header" Target="header94.xml"/><Relationship Id="rId187" Type="http://schemas.openxmlformats.org/officeDocument/2006/relationships/header" Target="header111.xml"/><Relationship Id="rId1" Type="http://schemas.openxmlformats.org/officeDocument/2006/relationships/numbering" Target="numbering.xml"/><Relationship Id="rId28" Type="http://schemas.openxmlformats.org/officeDocument/2006/relationships/image" Target="media/image8.png"/><Relationship Id="rId49" Type="http://schemas.openxmlformats.org/officeDocument/2006/relationships/header" Target="header30.xml"/><Relationship Id="rId114" Type="http://schemas.openxmlformats.org/officeDocument/2006/relationships/image" Target="media/image52.png"/><Relationship Id="rId60" Type="http://schemas.openxmlformats.org/officeDocument/2006/relationships/header" Target="header38.xml"/><Relationship Id="rId81" Type="http://schemas.openxmlformats.org/officeDocument/2006/relationships/image" Target="media/image31.png"/><Relationship Id="rId135" Type="http://schemas.openxmlformats.org/officeDocument/2006/relationships/header" Target="header71.xml"/><Relationship Id="rId156" Type="http://schemas.openxmlformats.org/officeDocument/2006/relationships/header" Target="header85.xml"/><Relationship Id="rId177" Type="http://schemas.openxmlformats.org/officeDocument/2006/relationships/header" Target="header101.xml"/><Relationship Id="rId198" Type="http://schemas.openxmlformats.org/officeDocument/2006/relationships/header" Target="header118.xml"/><Relationship Id="rId202" Type="http://schemas.openxmlformats.org/officeDocument/2006/relationships/header" Target="header122.xml"/><Relationship Id="rId18" Type="http://schemas.openxmlformats.org/officeDocument/2006/relationships/header" Target="header11.xml"/><Relationship Id="rId39" Type="http://schemas.openxmlformats.org/officeDocument/2006/relationships/header" Target="header20.xml"/><Relationship Id="rId50" Type="http://schemas.openxmlformats.org/officeDocument/2006/relationships/image" Target="media/image14.png"/><Relationship Id="rId104" Type="http://schemas.openxmlformats.org/officeDocument/2006/relationships/image" Target="media/image43.png"/><Relationship Id="rId125" Type="http://schemas.openxmlformats.org/officeDocument/2006/relationships/header" Target="header63.xml"/><Relationship Id="rId146" Type="http://schemas.openxmlformats.org/officeDocument/2006/relationships/header" Target="header77.xml"/><Relationship Id="rId167" Type="http://schemas.openxmlformats.org/officeDocument/2006/relationships/header" Target="header95.xml"/><Relationship Id="rId188" Type="http://schemas.openxmlformats.org/officeDocument/2006/relationships/header" Target="header112.xml"/><Relationship Id="rId71" Type="http://schemas.openxmlformats.org/officeDocument/2006/relationships/image" Target="media/image24.png"/><Relationship Id="rId92" Type="http://schemas.openxmlformats.org/officeDocument/2006/relationships/image" Target="media/image35.png"/><Relationship Id="rId2" Type="http://schemas.openxmlformats.org/officeDocument/2006/relationships/styles" Target="styles.xml"/><Relationship Id="rId29" Type="http://schemas.openxmlformats.org/officeDocument/2006/relationships/header" Target="header15.xml"/><Relationship Id="rId40" Type="http://schemas.openxmlformats.org/officeDocument/2006/relationships/header" Target="header21.xml"/><Relationship Id="rId115" Type="http://schemas.openxmlformats.org/officeDocument/2006/relationships/image" Target="media/image53.png"/><Relationship Id="rId136" Type="http://schemas.openxmlformats.org/officeDocument/2006/relationships/header" Target="header72.xml"/><Relationship Id="rId157" Type="http://schemas.openxmlformats.org/officeDocument/2006/relationships/header" Target="header86.xml"/><Relationship Id="rId178" Type="http://schemas.openxmlformats.org/officeDocument/2006/relationships/header" Target="header102.xm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287</Pages>
  <Words>8450</Words>
  <Characters>46481</Characters>
  <Application>Microsoft Office Word</Application>
  <DocSecurity>0</DocSecurity>
  <Lines>387</Lines>
  <Paragraphs>109</Paragraphs>
  <ScaleCrop>false</ScaleCrop>
  <Company/>
  <LinksUpToDate>false</LinksUpToDate>
  <CharactersWithSpaces>54822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Aucun titre de diapositive</dc:title>
  <dc:creator>Michel FRYZIEL</dc:creator>
  <cp:lastModifiedBy>Utilisateur Windows</cp:lastModifiedBy>
  <cp:revision>2</cp:revision>
  <dcterms:created xsi:type="dcterms:W3CDTF">2021-04-16T19:42:00Z</dcterms:created>
  <dcterms:modified xsi:type="dcterms:W3CDTF">2021-04-16T19:54:00Z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Microsoft® PowerPoint® 2013</vt:lpwstr>
  </property>
  <property fmtid="{D5CDD505-2E9C-101B-9397-08002B2CF9AE}" pid="4" name="LastSaved">
    <vt:filetime>2021-04-16T00:00:00Z</vt:filetime>
  </property>
</Properties>
</file>