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5AB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المحاضرة 03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مراحل</w:t>
      </w:r>
      <w:proofErr w:type="gramEnd"/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تحقيق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يمر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بثلاث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مراحل أساسية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التالي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1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التفتيش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proofErr w:type="gramStart"/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ملائمة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)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اختيار</w:t>
      </w:r>
      <w:proofErr w:type="gramEnd"/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(: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الخطوتين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الآتيتين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- </w:t>
      </w:r>
      <w:proofErr w:type="gramStart"/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وضع</w:t>
      </w:r>
      <w:proofErr w:type="gramEnd"/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مواصفات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للمخطوطة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مواصفات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 للمخطوطة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يزمع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وأهم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المواصفات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ملاءمة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لإمكانات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014B17">
        <w:rPr>
          <w:rFonts w:ascii="Traditional Arabic" w:hAnsi="Traditional Arabic" w:cs="Traditional Arabic"/>
          <w:sz w:val="32"/>
          <w:szCs w:val="32"/>
          <w:rtl/>
        </w:rPr>
        <w:t>رته</w:t>
      </w:r>
      <w:proofErr w:type="spell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والثقافية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صلاحية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سلامتها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واكتمالها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ووضوح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خطها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وإمكان قراءتها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القيمة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أهليتها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واستحقاقها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للتحقيق،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والمعيار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يعتمده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يستند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أساسا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ثقافة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وعلمه ومدى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اطلاعه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وسمعة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الاستئناس بآراء الأساتذة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والزملاء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وذوي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والاهتمام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لاتخاذ قرار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عدمه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سابقا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حاليا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بالاطلاع 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ولاسيما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تعطي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 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ونشرها،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وهناك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المطبوعة،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 التأكد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بالأساتذة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والزملاء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والمهتمين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والاستفسار منهم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آخر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باشر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الوقت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الحاضر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 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والاتفاق معه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صيغة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مشاركته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حفاظا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الجهد والوقت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والمال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المبذول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بذاتها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إمكان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الأصلية،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توفير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 تكون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خارج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القطر،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وليس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اليسير 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لأسباب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صعوبة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جهود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واتصالات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شخصية أو مراسلات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014B17">
        <w:rPr>
          <w:rFonts w:ascii="Traditional Arabic" w:hAnsi="Traditional Arabic" w:cs="Traditional Arabic"/>
          <w:sz w:val="32"/>
          <w:szCs w:val="32"/>
          <w:rtl/>
        </w:rPr>
        <w:t>طويلة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End"/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البحث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proofErr w:type="gram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الاختيار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الأولي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بالطرق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يفضل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مبدئيا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يطلع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أدلة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 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الاطلاع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قائمة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بعناوين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يرى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احتمال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وجود 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014B17">
        <w:rPr>
          <w:rFonts w:ascii="Traditional Arabic" w:hAnsi="Traditional Arabic" w:cs="Traditional Arabic"/>
          <w:sz w:val="32"/>
          <w:szCs w:val="32"/>
          <w:rtl/>
        </w:rPr>
        <w:t>على  مخطوطته</w:t>
      </w:r>
      <w:proofErr w:type="gramEnd"/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بتفحصها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بطاقة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مفصلة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مخطوطته 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5A65AB" w:rsidRPr="00014B17" w:rsidRDefault="005A65AB" w:rsidP="005A65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014B17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يجهد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بسؤال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أساتذته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وزملائه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وذوي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الخبرة والاهتمام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يعرفونه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6D4F5F" w:rsidRPr="005A65AB" w:rsidRDefault="006D4F5F" w:rsidP="005A65AB">
      <w:pPr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6D4F5F" w:rsidRPr="005A65AB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5A65AB"/>
    <w:rsid w:val="005A65AB"/>
    <w:rsid w:val="006D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5AB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2021-12-28T16:27:00Z</dcterms:created>
  <dcterms:modified xsi:type="dcterms:W3CDTF">2021-12-28T16:27:00Z</dcterms:modified>
</cp:coreProperties>
</file>