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9C7F" w14:textId="326DBCB1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Hello. I'm Gill at engVid,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974D3">
        <w:rPr>
          <w:rFonts w:asciiTheme="majorBidi" w:hAnsiTheme="majorBidi" w:cstheme="majorBidi"/>
          <w:sz w:val="24"/>
          <w:szCs w:val="24"/>
          <w:lang w:val="en-GB"/>
        </w:rPr>
        <w:t>and today's lesson is on the British political system.</w:t>
      </w:r>
    </w:p>
    <w:p w14:paraId="78786DE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this may be of interest to you if you're interested in politics or... And interested in this country.</w:t>
      </w:r>
    </w:p>
    <w:p w14:paraId="3F1D38D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Maybe you're living here in the UK and would like to understand a little bit more about</w:t>
      </w:r>
    </w:p>
    <w:p w14:paraId="5F1A8F1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system, about how the system works, and what all the terminology is, all the vocabulary</w:t>
      </w:r>
    </w:p>
    <w:p w14:paraId="18F0FA7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connected with it. So this is just a general introduction to that, and also maybe you're</w:t>
      </w:r>
    </w:p>
    <w:p w14:paraId="62C7C1E6" w14:textId="2D67375A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 native English speaker and you're just interested in the subject and would like to hear something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974D3">
        <w:rPr>
          <w:rFonts w:asciiTheme="majorBidi" w:hAnsiTheme="majorBidi" w:cstheme="majorBidi"/>
          <w:sz w:val="24"/>
          <w:szCs w:val="24"/>
          <w:lang w:val="en-GB"/>
        </w:rPr>
        <w:t>about it, a sort of general summary. So, here it is.</w:t>
      </w:r>
    </w:p>
    <w:p w14:paraId="2466724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first of all, to begin with the main, big organization that runs the country, who</w:t>
      </w:r>
    </w:p>
    <w:p w14:paraId="093B63A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make all of the political decisions, the national parliament and the government. Okay? So, there</w:t>
      </w:r>
    </w:p>
    <w:p w14:paraId="466A4D7D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are 650 MPs all representing different what are called constituencies. Difficult word</w:t>
      </w:r>
    </w:p>
    <w:p w14:paraId="772B961D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to say, constituency. So the whole country is divided up into these parliamentary constituencies,</w:t>
      </w:r>
    </w:p>
    <w:p w14:paraId="5E2AD15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and the people who live there register to vote, so everyone has a vote. So depending</w:t>
      </w:r>
    </w:p>
    <w:p w14:paraId="2BADEBB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on which constituency you live in, you get an opportunity to vote for one of the candidates</w:t>
      </w:r>
    </w:p>
    <w:p w14:paraId="4A38C80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 each election. Okay, so a candidate is when the elections are held and there may</w:t>
      </w:r>
    </w:p>
    <w:p w14:paraId="7F5DF09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be five, or six, or seven, or more candidates all wanting you to vote for them and they</w:t>
      </w:r>
    </w:p>
    <w:p w14:paraId="51E367A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all represent different political parties, like these which I've written here in different</w:t>
      </w:r>
    </w:p>
    <w:p w14:paraId="1C0B941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colours because those are the colours associated with those parties. So you get to vote every...</w:t>
      </w:r>
    </w:p>
    <w:p w14:paraId="033CC87E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Usually every five years you can vote for the person you want to have as your local</w:t>
      </w:r>
    </w:p>
    <w:p w14:paraId="4DE43B9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MP, Member of Parliament. Okay.</w:t>
      </w:r>
    </w:p>
    <w:p w14:paraId="47CF54C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there are 650 altogether MPs, members of parliament representing 650 constituencies,</w:t>
      </w:r>
    </w:p>
    <w:p w14:paraId="77F3E18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which is a lot of people, millions of people. Okay. So, out of all of those MPs they are</w:t>
      </w:r>
    </w:p>
    <w:p w14:paraId="622001AF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all representing different parties. They're not all from the same party. So, usually these</w:t>
      </w:r>
    </w:p>
    <w:p w14:paraId="00ED8A5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are the main parties, the ones who actually have MPs in parliament. This party, they only</w:t>
      </w:r>
    </w:p>
    <w:p w14:paraId="33E0F76F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have one MP, so it's quite small. They're a fairly recent political party compared with</w:t>
      </w:r>
    </w:p>
    <w:p w14:paraId="5881304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other ones. They only have one MP. The Green Party, I think maybe only have one MP.</w:t>
      </w:r>
    </w:p>
    <w:p w14:paraId="6F25AF5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This depends. I mean, we're in 2017 at the moment, so things can change in politics so</w:t>
      </w:r>
    </w:p>
    <w:p w14:paraId="13C40D0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it may be different by the time you're watching this lesson.</w:t>
      </w:r>
    </w:p>
    <w:p w14:paraId="63345B0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anyway, the main parties are the ones in the middle here, really.</w:t>
      </w:r>
    </w:p>
    <w:p w14:paraId="6A95BA3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Liberal Democrats don't have quite so many MPs at the moment,</w:t>
      </w:r>
    </w:p>
    <w:p w14:paraId="0D15CE8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lastRenderedPageBreak/>
        <w:t>but I've put them here because they're a fairly</w:t>
      </w:r>
    </w:p>
    <w:p w14:paraId="18A12F9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central party in political terms. What I've done, you've probably heard of the term</w:t>
      </w:r>
    </w:p>
    <w:p w14:paraId="7AAB9B2E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"left wing" and "right wing", so I've put them in the position, where they belong in terms of</w:t>
      </w:r>
    </w:p>
    <w:p w14:paraId="246D200F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how... How their policies, their opinions relate to left-wing and right-wing views.</w:t>
      </w:r>
    </w:p>
    <w:p w14:paraId="0973AC1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UKIP are quite right wing; Labour or Socialist, and Green are quite left wing; and then you</w:t>
      </w:r>
    </w:p>
    <w:p w14:paraId="359E345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have people who are in the middle, Liberal Democrats are fairly middle;</w:t>
      </w:r>
    </w:p>
    <w:p w14:paraId="1149DD3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Conservatives are a little bit more right wing. And these things do change from time to time. You could</w:t>
      </w:r>
    </w:p>
    <w:p w14:paraId="59B8865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have a Labour government a few years ago which was actually quite right-wing in the way it...</w:t>
      </w:r>
    </w:p>
    <w:p w14:paraId="1707492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 the things that it did. But at the moment the Labour leader is quite a left-wing person.</w:t>
      </w:r>
    </w:p>
    <w:p w14:paraId="0D8ED6F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you have the same name for the party, but their ideas can change or their interests,</w:t>
      </w:r>
    </w:p>
    <w:p w14:paraId="3BDA254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or what they want to do can change.</w:t>
      </w:r>
    </w:p>
    <w:p w14:paraId="3AD5540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the 650 MPs could come from any of those, as well as national parties because the countries</w:t>
      </w:r>
    </w:p>
    <w:p w14:paraId="2504BF8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involved, it's not just England; it's Wales as well, Scotland, and Northern Ireland. Okay?</w:t>
      </w:r>
    </w:p>
    <w:p w14:paraId="42352A2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there are national parties from Wales, Scotland, and Northern Ireland specific to</w:t>
      </w:r>
    </w:p>
    <w:p w14:paraId="0C9E571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that country who are MPs for their national party related to that country. And there are</w:t>
      </w:r>
    </w:p>
    <w:p w14:paraId="3180913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also a few independent MPs who don't belong to a party, but they have been a candidate,</w:t>
      </w:r>
    </w:p>
    <w:p w14:paraId="2C4F756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an independent candidate, and they were popular enough to be voted for and become an MP. So,</w:t>
      </w:r>
    </w:p>
    <w:p w14:paraId="7F57870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there are other parties, as well as the ones I've written here, the national parties mostly.</w:t>
      </w:r>
    </w:p>
    <w:p w14:paraId="5BE4ABA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these four countries: England, Wales, Scotland, Northern Ireland... Not the rest</w:t>
      </w:r>
    </w:p>
    <w:p w14:paraId="6E9A0CD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of Ireland, not the Republic of Ireland because they are separate, they're a republic, they're</w:t>
      </w:r>
    </w:p>
    <w:p w14:paraId="26EB98E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not part of the UK so they have their own system, their own political system. Okay.</w:t>
      </w:r>
    </w:p>
    <w:p w14:paraId="3754C47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Right, so the six... 650 MPs all belong to different parties, but you have to form a</w:t>
      </w:r>
    </w:p>
    <w:p w14:paraId="4A028D3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government from that. Usually it's based on who has the majority. At the moment, at the</w:t>
      </w:r>
    </w:p>
    <w:p w14:paraId="5EF0F58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time... The time speaking now in 2017, the Conservative party has... Is... Is the government</w:t>
      </w:r>
    </w:p>
    <w:p w14:paraId="5D077DB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because they have the majority. Majority of... Of seats. These I'll call seats because they sit.</w:t>
      </w:r>
    </w:p>
    <w:p w14:paraId="036E377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They sit down in their seat, so it's called a seat. But it means their... Their</w:t>
      </w:r>
    </w:p>
    <w:p w14:paraId="36517D6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position as an MP. They're called seats.</w:t>
      </w:r>
    </w:p>
    <w:p w14:paraId="6F43ED3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lastRenderedPageBreak/>
        <w:t>So the Conservatives had a majority of seats, so they formed a government in 2015 when we</w:t>
      </w:r>
    </w:p>
    <w:p w14:paraId="1BEF73C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had the last general election when the whole country all on one day was voting for their</w:t>
      </w:r>
    </w:p>
    <w:p w14:paraId="4C39604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MP, 2015. The one before that was 2010, so the general elections are usually every five years.</w:t>
      </w:r>
    </w:p>
    <w:p w14:paraId="502E519D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2010, no party had a majority in 2010. So the Conservatives and the Liberal Democrats</w:t>
      </w:r>
    </w:p>
    <w:p w14:paraId="1BFDD02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got together, and they formed a coalition. So I'll write it here, coalition, meaning</w:t>
      </w:r>
    </w:p>
    <w:p w14:paraId="7326182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they had to work together to form a government, and to run the country basically. So that</w:t>
      </w:r>
    </w:p>
    <w:p w14:paraId="1779FA7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was a coalition in 2010, but then the general election 2015 the Conservatives got more seats</w:t>
      </w:r>
    </w:p>
    <w:p w14:paraId="3D8AA72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and they formed... Had a majority, so they could form a government without the help of</w:t>
      </w:r>
    </w:p>
    <w:p w14:paraId="0B3A9F8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Liberal Democrats who lost a lot of seats. They lost a lot of popularity. Okay.</w:t>
      </w:r>
    </w:p>
    <w:p w14:paraId="63064E7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there's the Conservative government, and then the Labour Party because they are the</w:t>
      </w:r>
    </w:p>
    <w:p w14:paraId="03FCF7F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next biggest party, they are seen and they're called the opposition.</w:t>
      </w:r>
    </w:p>
    <w:p w14:paraId="1AC14BD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They are called the opposition party because in a democracy you have your government who are doing things,</w:t>
      </w:r>
    </w:p>
    <w:p w14:paraId="04876F2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but you need the balance of a party to criticize them and to question everything, and sometimes</w:t>
      </w:r>
    </w:p>
    <w:p w14:paraId="5ABF917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to try to stop them from doing things. So you might wonder:</w:t>
      </w:r>
    </w:p>
    <w:p w14:paraId="023C76D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"Does anything ever get done when you've got people trying to do something and other people trying to stop them?"</w:t>
      </w:r>
    </w:p>
    <w:p w14:paraId="64A7220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that's the democratic system. It's a bit sort of aggressive, really, but it means everybody's</w:t>
      </w:r>
    </w:p>
    <w:p w14:paraId="7AD1CBF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opinion is heard that way.</w:t>
      </w:r>
    </w:p>
    <w:p w14:paraId="5D8B075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Okay, so you can imagine the Green Party is very interested in the environment, that's</w:t>
      </w:r>
    </w:p>
    <w:p w14:paraId="39A5866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why they're called Green. So, Labour traditionally are more interested, really, in what they</w:t>
      </w:r>
    </w:p>
    <w:p w14:paraId="1E22B3B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call "working people", except lots and lots of people are working people, but they have</w:t>
      </w:r>
    </w:p>
    <w:p w14:paraId="3454CB6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kind of a class view of that which is perhaps a bit out of date nowadays. We're not divided</w:t>
      </w:r>
    </w:p>
    <w:p w14:paraId="340BB4B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into three classes anymore, so it's rather difficult to... And they're in a lot of confusion</w:t>
      </w:r>
    </w:p>
    <w:p w14:paraId="40208DD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at the moment because of their new leader. Not everybody is happy with him. Some people</w:t>
      </w:r>
    </w:p>
    <w:p w14:paraId="3BEE8E9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love him, some people hate him, so there we are.</w:t>
      </w:r>
    </w:p>
    <w:p w14:paraId="49E1A2CE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Liberal Democrats, as I say, lost a lot of seats, so they don't have a lot of power at</w:t>
      </w:r>
    </w:p>
    <w:p w14:paraId="702F922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moment. Conservatives have a small majority, so they can do things but with a lot of people</w:t>
      </w:r>
    </w:p>
    <w:p w14:paraId="6C06A96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trying to stop them, and so it goes on.</w:t>
      </w:r>
    </w:p>
    <w:p w14:paraId="569E8A8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lastRenderedPageBreak/>
        <w:t>U-K-I-P, UKIP as they're called, United Kingdom Independence Party, they were set up specifically</w:t>
      </w:r>
    </w:p>
    <w:p w14:paraId="1B35EF8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to try to persuade people, the country to leave the European Union. So they were set</w:t>
      </w:r>
    </w:p>
    <w:p w14:paraId="7F320F1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up years ago, and people at first thought:</w:t>
      </w:r>
    </w:p>
    <w:p w14:paraId="3E7AB0E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"This was crazy. Why would we want to leave the European Union?"</w:t>
      </w:r>
    </w:p>
    <w:p w14:paraId="03E1D1B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but gradually they got more and more, you know, people listening</w:t>
      </w:r>
    </w:p>
    <w:p w14:paraId="0936D84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to them, and eventually there was a referendum. So, referendum, where people were given an</w:t>
      </w:r>
    </w:p>
    <w:p w14:paraId="18141F9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opportunity to vote: Did they want to stay in the European Union</w:t>
      </w:r>
    </w:p>
    <w:p w14:paraId="570CD11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or did they want to leave? And it was very close,</w:t>
      </w:r>
    </w:p>
    <w:p w14:paraId="21BEA5D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but the people who voted to leave was slightly higher than</w:t>
      </w:r>
    </w:p>
    <w:p w14:paraId="29ED095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number who wanted to stay, so we are now going through what's called Brexit, which</w:t>
      </w:r>
    </w:p>
    <w:p w14:paraId="058B249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is British exit, the British exit from the EU.</w:t>
      </w:r>
    </w:p>
    <w:p w14:paraId="4607AF9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It's called Brexit for convenience. So</w:t>
      </w:r>
    </w:p>
    <w:p w14:paraId="2FE7FB9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we're now going through a process of Brexit where we are gradually being extracted from</w:t>
      </w:r>
    </w:p>
    <w:p w14:paraId="71AA96A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European Union, taken out of the European Union, but I think it's going to be a very</w:t>
      </w:r>
    </w:p>
    <w:p w14:paraId="38619E1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long, slow, complicated process with a lot of negotiations going on. But that's a result</w:t>
      </w:r>
    </w:p>
    <w:p w14:paraId="13FABF1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of the referendum when everybody who wanted to voted one way or the other, and the majority</w:t>
      </w:r>
    </w:p>
    <w:p w14:paraId="1581639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wanted to leave so that's what's being done now at the moment. Okay, so...</w:t>
      </w:r>
    </w:p>
    <w:p w14:paraId="1FD6855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UKIP set themselves up especially for this purpose, and now they have succeeded, that</w:t>
      </w:r>
    </w:p>
    <w:p w14:paraId="03C5A97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is going ahead, people wonder:</w:t>
      </w:r>
    </w:p>
    <w:p w14:paraId="51029AF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"What do they do now? Can they continue as a party?"</w:t>
      </w:r>
    </w:p>
    <w:p w14:paraId="6C00993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It's not very clear, because one, their main leader has stopped being leader and they've had two</w:t>
      </w:r>
    </w:p>
    <w:p w14:paraId="6E0229B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new leaders so far who have not been all that successful, so people wonder now whether the</w:t>
      </w:r>
    </w:p>
    <w:p w14:paraId="6406685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UKIP party will continue or whether it will just disappear gradually. Okay, so that's</w:t>
      </w:r>
    </w:p>
    <w:p w14:paraId="64DE4B0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main national system there.</w:t>
      </w:r>
    </w:p>
    <w:p w14:paraId="3EF1B29F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We also have local political systems called local councils. So the area where you live</w:t>
      </w:r>
    </w:p>
    <w:p w14:paraId="595E5E7E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 London, for example, there are more than 30 local councils because London is so big.</w:t>
      </w:r>
    </w:p>
    <w:p w14:paraId="145BF4B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London is divided up into council areas. And elections are every four years for councils.</w:t>
      </w:r>
    </w:p>
    <w:p w14:paraId="26C814B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people who are voted for are called councillors. They... Again, each council is divided up</w:t>
      </w:r>
    </w:p>
    <w:p w14:paraId="64D0144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into smaller areas called wards, so wherever you live in London you are in a ward which</w:t>
      </w:r>
    </w:p>
    <w:p w14:paraId="1DA62F6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lastRenderedPageBreak/>
        <w:t>is in a bigger council area, and each ward might have two or three councillors for that ward.</w:t>
      </w:r>
    </w:p>
    <w:p w14:paraId="0B7431F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there may be 20 wards in a council area, so there are quite a lot of wards. They're</w:t>
      </w:r>
    </w:p>
    <w:p w14:paraId="03ADC48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just smaller areas to help administration to make it easier to deal with. And then with</w:t>
      </w:r>
    </w:p>
    <w:p w14:paraId="3C5807F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 council there is often a Mayor as well, the Mayor who is either just chosen by the</w:t>
      </w:r>
    </w:p>
    <w:p w14:paraId="183661AE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councillors or some local councils' people can elect the Mayor as well. They have a paper,</w:t>
      </w:r>
    </w:p>
    <w:p w14:paraId="794E069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voting paper where they can choose their Mayor. And London itself has a much bigger...</w:t>
      </w:r>
    </w:p>
    <w:p w14:paraId="4160639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London assembly,</w:t>
      </w:r>
    </w:p>
    <w:p w14:paraId="29D883E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and we have a Mayor for London, an overall Mayor of London for the whole London</w:t>
      </w:r>
    </w:p>
    <w:p w14:paraId="7247E5D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area, as well as having mayors in different smaller councils. So there are lots of political</w:t>
      </w:r>
    </w:p>
    <w:p w14:paraId="4B485AA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systems, all one on top of another. Okay.</w:t>
      </w:r>
    </w:p>
    <w:p w14:paraId="31CB209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finally, just for fun I thought I'd tell you about a party, a political party who have</w:t>
      </w:r>
    </w:p>
    <w:p w14:paraId="58AD61B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never had an MP, but they have had a few councillors and mayors. They're called the Official Monster</w:t>
      </w:r>
    </w:p>
    <w:p w14:paraId="0E89CFA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Raving Loony Party. A raving loony is a crazy person, so they were... They were called that</w:t>
      </w:r>
    </w:p>
    <w:p w14:paraId="57EFA89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because they wanted to appear crazy, like very eccentric. Eccentric.</w:t>
      </w:r>
    </w:p>
    <w:p w14:paraId="20234C7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somebody in</w:t>
      </w:r>
    </w:p>
    <w:p w14:paraId="053895F9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1963, a long time ago, started this party. And his name, it wasn't his real name, but</w:t>
      </w:r>
    </w:p>
    <w:p w14:paraId="66DE1BC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he called himself Screaming Lord Sutch, and he used to dress in very strange clothes,</w:t>
      </w:r>
    </w:p>
    <w:p w14:paraId="71DD0645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and it was just to make people laugh, really. But it was also as a kind of a protest, and</w:t>
      </w:r>
    </w:p>
    <w:p w14:paraId="474688DD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people would vote for them, what's called a protest vote. If people don't like all the</w:t>
      </w:r>
    </w:p>
    <w:p w14:paraId="77FD739A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other candidates and they don't like what all the main political parties are doing,</w:t>
      </w:r>
    </w:p>
    <w:p w14:paraId="5148DBA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they might vote for a crazy party like this as a protest vote to say:</w:t>
      </w:r>
    </w:p>
    <w:p w14:paraId="732031B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"Well, we prefer that crazy person in the funny clothes to these serious political people</w:t>
      </w:r>
    </w:p>
    <w:p w14:paraId="352050B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who don't seem to be helping us very much."</w:t>
      </w:r>
    </w:p>
    <w:p w14:paraId="33C438B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 that's sometimes what has happened. So they've never had an</w:t>
      </w:r>
    </w:p>
    <w:p w14:paraId="09BFC67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MP in parliament, they've never had enough votes for that, but sometimes in a local council</w:t>
      </w:r>
    </w:p>
    <w:p w14:paraId="1D2D160D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people disliked the local councillors so much that they decided to vote for the Official</w:t>
      </w:r>
    </w:p>
    <w:p w14:paraId="65B3B64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Monster Raving Loony Party instead, and a few councillors were actually elected, and</w:t>
      </w:r>
    </w:p>
    <w:p w14:paraId="3A63CB0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one of them, maybe one or two even became the Mayor of their local council, and perhaps</w:t>
      </w:r>
    </w:p>
    <w:p w14:paraId="2170CF9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they did a good job. So when you see on television sometimes when there has been an election</w:t>
      </w:r>
    </w:p>
    <w:p w14:paraId="7FD7C976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lastRenderedPageBreak/>
        <w:t>and then people stay up very late at night and into the early hours of the morning counting</w:t>
      </w:r>
    </w:p>
    <w:p w14:paraId="1458A144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votes, and then eventually all the candidates are standing on a stage, and somebody from</w:t>
      </w:r>
    </w:p>
    <w:p w14:paraId="272F68AC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the local council is announcing how many votes each candidate received. One of those candidates</w:t>
      </w:r>
    </w:p>
    <w:p w14:paraId="60CF6673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may be from this party, and they're very easy to spot, to notice because they are dressed</w:t>
      </w:r>
    </w:p>
    <w:p w14:paraId="0F9A2D1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in a very colourful costume usually of some sort or another, very colourful and maybe</w:t>
      </w:r>
    </w:p>
    <w:p w14:paraId="28BF65C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with a big, funny hat or something. So, you can spot the Raving Monster Loony candidate</w:t>
      </w:r>
    </w:p>
    <w:p w14:paraId="51B0482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just by looking, and they stand there waiting to hear how many votes they've received. So</w:t>
      </w:r>
    </w:p>
    <w:p w14:paraId="72CCD73B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that sort of brightens things up when people are a bit tired of politics, which is going</w:t>
      </w:r>
    </w:p>
    <w:p w14:paraId="3769F52F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on all the time, so it's easy to get tired of it because there's always something happening.</w:t>
      </w:r>
    </w:p>
    <w:p w14:paraId="76EFE490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okay, so that's just a very simple overview, really, but I hope... I hope it's been useful</w:t>
      </w:r>
    </w:p>
    <w:p w14:paraId="6C205601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for you with a bit of vocabulary and a bit of information you may not have known about before.</w:t>
      </w:r>
    </w:p>
    <w:p w14:paraId="2F906192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So, do go to the website: www.engvid.com where there's a quiz on this subject.</w:t>
      </w:r>
    </w:p>
    <w:p w14:paraId="50FBE598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  <w:lang w:val="en-GB"/>
        </w:rPr>
      </w:pPr>
      <w:r w:rsidRPr="006974D3">
        <w:rPr>
          <w:rFonts w:asciiTheme="majorBidi" w:hAnsiTheme="majorBidi" w:cstheme="majorBidi"/>
          <w:sz w:val="24"/>
          <w:szCs w:val="24"/>
          <w:lang w:val="en-GB"/>
        </w:rPr>
        <w:t>Thanks for watching, and see you again soon.</w:t>
      </w:r>
    </w:p>
    <w:p w14:paraId="6AA3E3F7" w14:textId="77777777" w:rsidR="006974D3" w:rsidRPr="006974D3" w:rsidRDefault="006974D3" w:rsidP="006974D3">
      <w:pPr>
        <w:rPr>
          <w:rFonts w:asciiTheme="majorBidi" w:hAnsiTheme="majorBidi" w:cstheme="majorBidi"/>
          <w:sz w:val="24"/>
          <w:szCs w:val="24"/>
        </w:rPr>
      </w:pPr>
      <w:r w:rsidRPr="006974D3">
        <w:rPr>
          <w:rFonts w:asciiTheme="majorBidi" w:hAnsiTheme="majorBidi" w:cstheme="majorBidi"/>
          <w:sz w:val="24"/>
          <w:szCs w:val="24"/>
        </w:rPr>
        <w:t>Bye.</w:t>
      </w:r>
    </w:p>
    <w:p w14:paraId="020EC201" w14:textId="77777777" w:rsidR="006974D3" w:rsidRPr="006974D3" w:rsidRDefault="006974D3">
      <w:pPr>
        <w:rPr>
          <w:rFonts w:asciiTheme="majorBidi" w:hAnsiTheme="majorBidi" w:cstheme="majorBidi"/>
          <w:sz w:val="24"/>
          <w:szCs w:val="24"/>
        </w:rPr>
      </w:pPr>
    </w:p>
    <w:sectPr w:rsidR="006974D3" w:rsidRPr="00697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D3"/>
    <w:rsid w:val="0069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5412"/>
  <w15:chartTrackingRefBased/>
  <w15:docId w15:val="{3306F665-EBDF-4D01-9A90-68B69CA3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1933</Words>
  <Characters>10634</Characters>
  <Application>Microsoft Office Word</Application>
  <DocSecurity>0</DocSecurity>
  <Lines>88</Lines>
  <Paragraphs>25</Paragraphs>
  <ScaleCrop>false</ScaleCrop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HADJADJ CHOAYB</dc:creator>
  <cp:keywords/>
  <dc:description/>
  <cp:lastModifiedBy>HADJADJ CHOAYB</cp:lastModifiedBy>
  <cp:revision>1</cp:revision>
  <dcterms:created xsi:type="dcterms:W3CDTF">2023-02-08T12:11:00Z</dcterms:created>
  <dcterms:modified xsi:type="dcterms:W3CDTF">2023-02-08T12:13:00Z</dcterms:modified>
</cp:coreProperties>
</file>