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19C" w:rsidRPr="00DA3D00" w:rsidRDefault="00DA3D00" w:rsidP="00785A04">
      <w:pPr>
        <w:jc w:val="center"/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  <w:lang w:val="en-US"/>
        </w:rPr>
      </w:pPr>
      <w:r w:rsidRPr="00DA3D00">
        <w:rPr>
          <w:rFonts w:asciiTheme="majorBidi" w:hAnsiTheme="majorBidi" w:cstheme="majorBidi"/>
          <w:b/>
          <w:bCs/>
          <w:i/>
          <w:iCs/>
          <w:sz w:val="32"/>
          <w:szCs w:val="32"/>
          <w:u w:val="single"/>
          <w:lang w:val="en-US"/>
        </w:rPr>
        <w:t>Lecture II</w:t>
      </w:r>
    </w:p>
    <w:p w:rsidR="008547F3" w:rsidRDefault="00DA3D00" w:rsidP="00785A04">
      <w:pPr>
        <w:jc w:val="center"/>
        <w:rPr>
          <w:rFonts w:asciiTheme="majorBidi" w:hAnsiTheme="majorBidi" w:cstheme="majorBidi"/>
          <w:b/>
          <w:bCs/>
          <w:i/>
          <w:iCs/>
          <w:color w:val="7030A0"/>
          <w:sz w:val="32"/>
          <w:szCs w:val="32"/>
          <w:lang w:val="en-US"/>
        </w:rPr>
      </w:pPr>
      <w:r w:rsidRPr="00750DD0">
        <w:rPr>
          <w:rFonts w:asciiTheme="majorBidi" w:hAnsiTheme="majorBidi" w:cstheme="majorBidi"/>
          <w:b/>
          <w:bCs/>
          <w:i/>
          <w:iCs/>
          <w:color w:val="7030A0"/>
          <w:sz w:val="32"/>
          <w:szCs w:val="32"/>
          <w:lang w:val="en-US"/>
        </w:rPr>
        <w:t>My precious, favorite…place/Object</w:t>
      </w:r>
    </w:p>
    <w:p w:rsidR="00EF688B" w:rsidRPr="00EF688B" w:rsidRDefault="00F829EE" w:rsidP="00353428">
      <w:pPr>
        <w:pStyle w:val="Paragraphedeliste"/>
        <w:numPr>
          <w:ilvl w:val="0"/>
          <w:numId w:val="2"/>
        </w:numPr>
        <w:jc w:val="both"/>
        <w:rPr>
          <w:rFonts w:asciiTheme="majorBidi" w:hAnsiTheme="majorBidi" w:cstheme="majorBidi"/>
          <w:b/>
          <w:bCs/>
          <w:i/>
          <w:iCs/>
          <w:sz w:val="32"/>
          <w:szCs w:val="32"/>
          <w:lang w:val="en-US"/>
        </w:rPr>
      </w:pPr>
      <w:r>
        <w:rPr>
          <w:rFonts w:asciiTheme="majorBidi" w:hAnsiTheme="majorBidi" w:cstheme="majorBidi"/>
          <w:i/>
          <w:iCs/>
          <w:sz w:val="28"/>
          <w:szCs w:val="28"/>
          <w:lang w:val="en-US"/>
        </w:rPr>
        <w:t>Task 2</w:t>
      </w:r>
      <w:r w:rsidR="00EF688B">
        <w:rPr>
          <w:rFonts w:asciiTheme="majorBidi" w:hAnsiTheme="majorBidi" w:cstheme="majorBidi"/>
          <w:i/>
          <w:iCs/>
          <w:sz w:val="28"/>
          <w:szCs w:val="28"/>
          <w:lang w:val="en-US"/>
        </w:rPr>
        <w:t>: Prepare a short text of about 100 words, describing your favorite place or object and explain why this latter h</w:t>
      </w:r>
      <w:r w:rsidR="007451B4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as a sentimental value for you </w:t>
      </w:r>
      <w:r w:rsidR="00EF688B">
        <w:rPr>
          <w:rFonts w:asciiTheme="majorBidi" w:hAnsiTheme="majorBidi" w:cstheme="majorBidi"/>
          <w:i/>
          <w:iCs/>
          <w:sz w:val="28"/>
          <w:szCs w:val="28"/>
          <w:lang w:val="en-US"/>
        </w:rPr>
        <w:t>(why it is worthwhile and precious to you?). You might include a digital photo</w:t>
      </w:r>
      <w:r w:rsidR="00353428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 </w:t>
      </w:r>
      <w:r w:rsidR="00EF688B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(this is just optional), as you see down below. </w:t>
      </w:r>
    </w:p>
    <w:p w:rsidR="00DA3D00" w:rsidRPr="00DA3D00" w:rsidRDefault="00A70BD2" w:rsidP="00785A04">
      <w:pPr>
        <w:jc w:val="center"/>
        <w:rPr>
          <w:rFonts w:asciiTheme="majorBidi" w:hAnsiTheme="majorBidi" w:cstheme="majorBidi"/>
          <w:color w:val="000000" w:themeColor="text1"/>
          <w:sz w:val="28"/>
          <w:szCs w:val="28"/>
          <w:lang w:val="en-US"/>
        </w:rPr>
      </w:pPr>
      <w:r w:rsidRPr="00A70BD2">
        <w:rPr>
          <w:rFonts w:asciiTheme="majorBidi" w:hAnsiTheme="majorBidi" w:cstheme="majorBidi"/>
          <w:color w:val="000000" w:themeColor="text1"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pt;height:253.5pt">
            <v:imagedata r:id="rId8" o:title="1677004647882"/>
            <v:shadow on="t" opacity=".5" offset="6pt,-6pt"/>
          </v:shape>
        </w:pict>
      </w:r>
    </w:p>
    <w:p w:rsidR="00DA3D00" w:rsidRDefault="00A70BD2" w:rsidP="00DA3D00">
      <w:pPr>
        <w:jc w:val="center"/>
        <w:rPr>
          <w:rFonts w:asciiTheme="majorBidi" w:hAnsiTheme="majorBidi" w:cstheme="majorBidi"/>
          <w:b/>
          <w:bCs/>
          <w:i/>
          <w:iCs/>
          <w:sz w:val="32"/>
          <w:szCs w:val="32"/>
          <w:lang w:val="en-US"/>
        </w:rPr>
      </w:pPr>
      <w:r w:rsidRPr="00A70BD2">
        <w:rPr>
          <w:noProof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027" type="#_x0000_t79" style="position:absolute;left:0;text-align:left;margin-left:9.4pt;margin-top:24.75pt;width:441pt;height:320.25pt;z-index:251658240" adj="6158,9220,3666,10158" fillcolor="#d8d8d8 [2732]" strokecolor="#d8d8d8 [2732]">
            <v:shadow on="t" opacity=".5" offset="6pt,-6pt"/>
            <v:textbox style="mso-next-textbox:#_x0000_s1027">
              <w:txbxContent>
                <w:p w:rsidR="00750DD0" w:rsidRPr="00750DD0" w:rsidRDefault="00750DD0" w:rsidP="0010113D">
                  <w:pPr>
                    <w:jc w:val="both"/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  <w:lang w:val="en-US"/>
                    </w:rPr>
                  </w:pPr>
                  <w:r w:rsidRPr="00750DD0">
                    <w:rPr>
                      <w:i/>
                      <w:iCs/>
                      <w:lang w:val="en-US"/>
                    </w:rPr>
                    <w:t xml:space="preserve">                            </w:t>
                  </w:r>
                  <w:r w:rsidRPr="00750DD0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  <w:lang w:val="en-US"/>
                    </w:rPr>
                    <w:t xml:space="preserve">In the year 2021, I had the </w:t>
                  </w:r>
                  <w:r w:rsidR="0010113D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  <w:lang w:val="en-US"/>
                    </w:rPr>
                    <w:t>chance</w:t>
                  </w:r>
                  <w:r w:rsidR="005A7406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  <w:lang w:val="en-US"/>
                    </w:rPr>
                    <w:t xml:space="preserve"> </w:t>
                  </w:r>
                  <w:r w:rsidRPr="00750DD0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  <w:lang w:val="en-US"/>
                    </w:rPr>
                    <w:t xml:space="preserve">to be an exchange student </w:t>
                  </w:r>
                  <w:r w:rsidR="0065310B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  <w:lang w:val="en-US"/>
                    </w:rPr>
                    <w:t xml:space="preserve">for </w:t>
                  </w:r>
                  <w:r w:rsidRPr="00750DD0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  <w:lang w:val="en-US"/>
                    </w:rPr>
                    <w:t>Erasmus+ scholarship in Turkey, I received this cup at the end of my mobility as a present/gift from my coordinator</w:t>
                  </w:r>
                  <w:r w:rsidR="0065310B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  <w:lang w:val="en-US"/>
                    </w:rPr>
                    <w:t xml:space="preserve"> Mrs. Ay</w:t>
                  </w:r>
                  <w:r w:rsidR="0065310B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  <w:lang w:val="tr-TR"/>
                    </w:rPr>
                    <w:t>şe Tuncer</w:t>
                  </w:r>
                  <w:r w:rsidRPr="00750DD0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  <w:lang w:val="en-US"/>
                    </w:rPr>
                    <w:t xml:space="preserve"> at Pamukkale University, Turkey. I will never be able to express </w:t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  <w:lang w:val="en-US"/>
                    </w:rPr>
                    <w:t xml:space="preserve">to </w:t>
                  </w:r>
                  <w:r w:rsidRPr="00750DD0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  <w:lang w:val="en-US"/>
                    </w:rPr>
                    <w:t>anyone how much this cup means/ worth to me, with the wooden slogan of Erasmus+ on the left side of the picture. It made me feel so proud of myself and grateful for the European Uni</w:t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  <w:lang w:val="en-US"/>
                    </w:rPr>
                    <w:t>on for providing me with such a</w:t>
                  </w:r>
                  <w:r w:rsidR="0010113D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  <w:lang w:val="en-US"/>
                    </w:rPr>
                    <w:t>n opportunity</w:t>
                  </w:r>
                  <w:r w:rsidR="005A7406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  <w:lang w:val="en-US"/>
                    </w:rPr>
                    <w:t xml:space="preserve"> to exchange my knowledge with other people from a different cultural background</w:t>
                  </w:r>
                  <w:r w:rsidRPr="00750DD0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  <w:lang w:val="en-US"/>
                    </w:rPr>
                    <w:t>. Moreover, I was the only Algerian representative</w:t>
                  </w:r>
                  <w:r w:rsidR="005A7406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  <w:lang w:val="en-US"/>
                    </w:rPr>
                    <w:t xml:space="preserve"> there</w:t>
                  </w:r>
                  <w:r w:rsidR="0012491E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  <w:lang w:val="en-US"/>
                    </w:rPr>
                    <w:t>;</w:t>
                  </w:r>
                  <w:r w:rsidRPr="00750DD0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  <w:lang w:val="en-US"/>
                    </w:rPr>
                    <w:t xml:space="preserve"> of both my beloved country Algeria</w:t>
                  </w:r>
                  <w:r w:rsidR="005A7406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  <w:lang w:val="en-US"/>
                    </w:rPr>
                    <w:t xml:space="preserve"> and my home university (UABT)</w:t>
                  </w:r>
                  <w:r w:rsidRPr="00750DD0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  <w:lang w:val="en-US"/>
                    </w:rPr>
                    <w:t>. All in all, this latter</w:t>
                  </w:r>
                  <w:r w:rsidR="0065310B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  <w:lang w:val="en-US"/>
                    </w:rPr>
                    <w:t xml:space="preserve"> will always bring </w:t>
                  </w:r>
                  <w:r w:rsidRPr="00750DD0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  <w:lang w:val="en-US"/>
                    </w:rPr>
                    <w:t>me a lot of wonderful, marvellous, and extraordinary memories that I will never</w:t>
                  </w:r>
                  <w:r w:rsidR="005A7406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  <w:lang w:val="en-US"/>
                    </w:rPr>
                    <w:t xml:space="preserve"> be able to</w:t>
                  </w:r>
                  <w:r w:rsidRPr="00750DD0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  <w:lang w:val="en-US"/>
                    </w:rPr>
                    <w:t xml:space="preserve"> forget. </w:t>
                  </w:r>
                </w:p>
                <w:p w:rsidR="00750DD0" w:rsidRPr="00750DD0" w:rsidRDefault="00750DD0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DA3D00" w:rsidRPr="005538DF">
        <w:rPr>
          <w:rFonts w:asciiTheme="majorBidi" w:hAnsiTheme="majorBidi" w:cstheme="majorBidi"/>
          <w:b/>
          <w:bCs/>
          <w:i/>
          <w:iCs/>
          <w:sz w:val="32"/>
          <w:szCs w:val="32"/>
          <w:lang w:val="en-US"/>
        </w:rPr>
        <w:t>Pic 01</w:t>
      </w:r>
    </w:p>
    <w:p w:rsidR="00750DD0" w:rsidRPr="00750DD0" w:rsidRDefault="00750DD0" w:rsidP="00750DD0">
      <w:pPr>
        <w:rPr>
          <w:lang w:val="en-US"/>
        </w:rPr>
      </w:pPr>
    </w:p>
    <w:p w:rsidR="00750DD0" w:rsidRDefault="00750DD0" w:rsidP="00750DD0">
      <w:pPr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en-US"/>
        </w:rPr>
      </w:pPr>
    </w:p>
    <w:p w:rsidR="00DA3D00" w:rsidRPr="00750DD0" w:rsidRDefault="00DA3D00" w:rsidP="00750DD0">
      <w:pPr>
        <w:jc w:val="both"/>
        <w:rPr>
          <w:rFonts w:asciiTheme="majorBidi" w:hAnsiTheme="majorBidi" w:cstheme="majorBidi"/>
          <w:sz w:val="28"/>
          <w:szCs w:val="28"/>
          <w:lang w:val="en-US"/>
        </w:rPr>
      </w:pPr>
    </w:p>
    <w:p w:rsidR="00DA3D00" w:rsidRPr="00750DD0" w:rsidRDefault="00DA3D00" w:rsidP="0061201C">
      <w:pPr>
        <w:rPr>
          <w:lang w:val="en-US"/>
        </w:rPr>
      </w:pPr>
    </w:p>
    <w:p w:rsidR="00DA3D00" w:rsidRPr="00DA3D00" w:rsidRDefault="00DA3D00" w:rsidP="00DA3D00">
      <w:pPr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en-US"/>
        </w:rPr>
      </w:pPr>
    </w:p>
    <w:p w:rsidR="00750DD0" w:rsidRDefault="00750DD0" w:rsidP="00750DD0">
      <w:pPr>
        <w:pStyle w:val="Paragraphedeliste"/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en-US"/>
        </w:rPr>
      </w:pPr>
    </w:p>
    <w:p w:rsidR="00750DD0" w:rsidRDefault="00750DD0" w:rsidP="00750DD0">
      <w:pPr>
        <w:pStyle w:val="Paragraphedeliste"/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en-US"/>
        </w:rPr>
      </w:pPr>
    </w:p>
    <w:p w:rsidR="00750DD0" w:rsidRDefault="00750DD0" w:rsidP="00750DD0">
      <w:pPr>
        <w:pStyle w:val="Paragraphedeliste"/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en-US"/>
        </w:rPr>
      </w:pPr>
    </w:p>
    <w:p w:rsidR="00750DD0" w:rsidRDefault="00750DD0" w:rsidP="00750DD0">
      <w:pPr>
        <w:pStyle w:val="Paragraphedeliste"/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en-US"/>
        </w:rPr>
      </w:pPr>
    </w:p>
    <w:p w:rsidR="008547F3" w:rsidRDefault="008547F3" w:rsidP="00DA3D00">
      <w:pPr>
        <w:pStyle w:val="Paragraphedeliste"/>
        <w:numPr>
          <w:ilvl w:val="0"/>
          <w:numId w:val="1"/>
        </w:numPr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en-US"/>
        </w:rPr>
      </w:pPr>
      <w:r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en-US"/>
        </w:rPr>
        <w:t>.</w:t>
      </w:r>
    </w:p>
    <w:p w:rsidR="0047298C" w:rsidRPr="00494E78" w:rsidRDefault="00F829EE" w:rsidP="00CD6840">
      <w:pPr>
        <w:pStyle w:val="Paragraphedeliste"/>
        <w:numPr>
          <w:ilvl w:val="0"/>
          <w:numId w:val="3"/>
        </w:numPr>
        <w:ind w:left="709" w:hanging="425"/>
        <w:jc w:val="both"/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en-US"/>
        </w:rPr>
      </w:pPr>
      <w:r>
        <w:rPr>
          <w:rFonts w:asciiTheme="majorBidi" w:hAnsiTheme="majorBidi" w:cstheme="majorBidi"/>
          <w:i/>
          <w:iCs/>
          <w:sz w:val="28"/>
          <w:szCs w:val="28"/>
          <w:lang w:val="en-US"/>
        </w:rPr>
        <w:lastRenderedPageBreak/>
        <w:t>Purpose 2</w:t>
      </w:r>
      <w:r w:rsidR="00EF688B">
        <w:rPr>
          <w:rFonts w:asciiTheme="majorBidi" w:hAnsiTheme="majorBidi" w:cstheme="majorBidi"/>
          <w:i/>
          <w:iCs/>
          <w:sz w:val="28"/>
          <w:szCs w:val="28"/>
          <w:lang w:val="en-US"/>
        </w:rPr>
        <w:t>:</w:t>
      </w:r>
      <w:r w:rsidR="0012491E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 Integrating the use of </w:t>
      </w:r>
      <w:r w:rsidR="00460FC9">
        <w:rPr>
          <w:rFonts w:asciiTheme="majorBidi" w:hAnsiTheme="majorBidi" w:cstheme="majorBidi"/>
          <w:i/>
          <w:iCs/>
          <w:sz w:val="28"/>
          <w:szCs w:val="28"/>
          <w:lang w:val="en-US"/>
        </w:rPr>
        <w:t>photos of favorite places or objects into an online course help students or learners</w:t>
      </w:r>
      <w:r w:rsidR="009B21C1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 in general</w:t>
      </w:r>
      <w:r w:rsidR="00460FC9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 to be encouraged to contribute or speak about their own experiences in a given country they have already visited or been through. In adittion to that, students will be able to express their own ideas in English</w:t>
      </w:r>
      <w:r w:rsidR="00CD6840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 using the past tenses; check the picture down below</w:t>
      </w:r>
      <w:r w:rsidR="00460FC9">
        <w:rPr>
          <w:rFonts w:asciiTheme="majorBidi" w:hAnsiTheme="majorBidi" w:cstheme="majorBidi"/>
          <w:i/>
          <w:iCs/>
          <w:sz w:val="28"/>
          <w:szCs w:val="28"/>
          <w:lang w:val="en-US"/>
        </w:rPr>
        <w:t xml:space="preserve">. </w:t>
      </w:r>
    </w:p>
    <w:p w:rsidR="00494E78" w:rsidRPr="00494E78" w:rsidRDefault="00494E78" w:rsidP="00494E78">
      <w:pPr>
        <w:ind w:left="-993"/>
        <w:jc w:val="both"/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en-US"/>
        </w:rPr>
      </w:pPr>
      <w:r>
        <w:rPr>
          <w:rFonts w:asciiTheme="majorBidi" w:hAnsiTheme="majorBidi" w:cstheme="majorBidi"/>
          <w:i/>
          <w:iCs/>
          <w:color w:val="000000" w:themeColor="text1"/>
          <w:sz w:val="28"/>
          <w:szCs w:val="28"/>
          <w:lang w:val="en-US"/>
        </w:rPr>
        <w:pict>
          <v:shape id="_x0000_i1026" type="#_x0000_t75" style="width:551.25pt;height:323.25pt">
            <v:imagedata r:id="rId9" o:title="past_all"/>
          </v:shape>
        </w:pict>
      </w:r>
    </w:p>
    <w:p w:rsidR="00494E78" w:rsidRDefault="00494E78" w:rsidP="00494E78">
      <w:pPr>
        <w:jc w:val="center"/>
        <w:rPr>
          <w:rFonts w:asciiTheme="majorBidi" w:hAnsiTheme="majorBidi" w:cstheme="majorBidi"/>
          <w:b/>
          <w:bCs/>
          <w:i/>
          <w:iCs/>
          <w:sz w:val="32"/>
          <w:szCs w:val="32"/>
          <w:lang w:val="en-US"/>
        </w:rPr>
      </w:pPr>
      <w:r w:rsidRPr="005538DF">
        <w:rPr>
          <w:rFonts w:asciiTheme="majorBidi" w:hAnsiTheme="majorBidi" w:cstheme="majorBidi"/>
          <w:b/>
          <w:bCs/>
          <w:i/>
          <w:iCs/>
          <w:sz w:val="32"/>
          <w:szCs w:val="32"/>
          <w:lang w:val="en-US"/>
        </w:rPr>
        <w:t>Pic 0</w:t>
      </w:r>
      <w:r>
        <w:rPr>
          <w:rFonts w:asciiTheme="majorBidi" w:hAnsiTheme="majorBidi" w:cstheme="majorBidi"/>
          <w:b/>
          <w:bCs/>
          <w:i/>
          <w:iCs/>
          <w:sz w:val="32"/>
          <w:szCs w:val="32"/>
          <w:lang w:val="en-US"/>
        </w:rPr>
        <w:t>2</w:t>
      </w:r>
    </w:p>
    <w:p w:rsidR="005538DF" w:rsidRPr="005538DF" w:rsidRDefault="005538DF" w:rsidP="00EF688B">
      <w:pPr>
        <w:pStyle w:val="Paragraphedeliste"/>
        <w:rPr>
          <w:rFonts w:asciiTheme="majorBidi" w:hAnsiTheme="majorBidi" w:cstheme="majorBidi"/>
          <w:b/>
          <w:bCs/>
          <w:i/>
          <w:iCs/>
          <w:sz w:val="32"/>
          <w:szCs w:val="32"/>
          <w:lang w:val="en-US"/>
        </w:rPr>
      </w:pPr>
    </w:p>
    <w:sectPr w:rsidR="005538DF" w:rsidRPr="005538DF" w:rsidSect="00B018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7E1C" w:rsidRDefault="00BD7E1C" w:rsidP="0065310B">
      <w:pPr>
        <w:spacing w:after="0" w:line="240" w:lineRule="auto"/>
      </w:pPr>
      <w:r>
        <w:separator/>
      </w:r>
    </w:p>
  </w:endnote>
  <w:endnote w:type="continuationSeparator" w:id="1">
    <w:p w:rsidR="00BD7E1C" w:rsidRDefault="00BD7E1C" w:rsidP="00653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7E1C" w:rsidRDefault="00BD7E1C" w:rsidP="0065310B">
      <w:pPr>
        <w:spacing w:after="0" w:line="240" w:lineRule="auto"/>
      </w:pPr>
      <w:r>
        <w:separator/>
      </w:r>
    </w:p>
  </w:footnote>
  <w:footnote w:type="continuationSeparator" w:id="1">
    <w:p w:rsidR="00BD7E1C" w:rsidRDefault="00BD7E1C" w:rsidP="006531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063AB"/>
    <w:multiLevelType w:val="hybridMultilevel"/>
    <w:tmpl w:val="CF9E887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F30B69"/>
    <w:multiLevelType w:val="hybridMultilevel"/>
    <w:tmpl w:val="F4D04FB0"/>
    <w:lvl w:ilvl="0" w:tplc="040C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">
    <w:nsid w:val="6F5D12FC"/>
    <w:multiLevelType w:val="hybridMultilevel"/>
    <w:tmpl w:val="ED7C70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85A04"/>
    <w:rsid w:val="0010113D"/>
    <w:rsid w:val="0012491E"/>
    <w:rsid w:val="00156375"/>
    <w:rsid w:val="00230CCD"/>
    <w:rsid w:val="00287015"/>
    <w:rsid w:val="0030436C"/>
    <w:rsid w:val="0035012C"/>
    <w:rsid w:val="00353428"/>
    <w:rsid w:val="0043008F"/>
    <w:rsid w:val="00460FC9"/>
    <w:rsid w:val="0047298C"/>
    <w:rsid w:val="00487B06"/>
    <w:rsid w:val="00494E78"/>
    <w:rsid w:val="004F4FD2"/>
    <w:rsid w:val="005538DF"/>
    <w:rsid w:val="005A7406"/>
    <w:rsid w:val="0061201C"/>
    <w:rsid w:val="0065310B"/>
    <w:rsid w:val="007451B4"/>
    <w:rsid w:val="00750DD0"/>
    <w:rsid w:val="0075297C"/>
    <w:rsid w:val="00776B49"/>
    <w:rsid w:val="00785A04"/>
    <w:rsid w:val="007B2178"/>
    <w:rsid w:val="008547F3"/>
    <w:rsid w:val="008A4E72"/>
    <w:rsid w:val="009B21C1"/>
    <w:rsid w:val="00A70BD2"/>
    <w:rsid w:val="00AA5F61"/>
    <w:rsid w:val="00AB4A17"/>
    <w:rsid w:val="00B01848"/>
    <w:rsid w:val="00BD7E1C"/>
    <w:rsid w:val="00BE2B5B"/>
    <w:rsid w:val="00BF4F13"/>
    <w:rsid w:val="00C15676"/>
    <w:rsid w:val="00CD4293"/>
    <w:rsid w:val="00CD6840"/>
    <w:rsid w:val="00CE419C"/>
    <w:rsid w:val="00DA3D00"/>
    <w:rsid w:val="00EB26F1"/>
    <w:rsid w:val="00EF688B"/>
    <w:rsid w:val="00F81B0B"/>
    <w:rsid w:val="00F82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2732]" strokecolor="none [2732]"/>
    </o:shapedefaults>
    <o:shapelayout v:ext="edit">
      <o:idmap v:ext="edit" data="1"/>
      <o:rules v:ext="edit">
        <o:r id="V:Rule1" type="callout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84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547F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6531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5310B"/>
  </w:style>
  <w:style w:type="paragraph" w:styleId="Pieddepage">
    <w:name w:val="footer"/>
    <w:basedOn w:val="Normal"/>
    <w:link w:val="PieddepageCar"/>
    <w:uiPriority w:val="99"/>
    <w:semiHidden/>
    <w:unhideWhenUsed/>
    <w:rsid w:val="006531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531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03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5D600-BD06-47DE-BC0B-27A3B7ECB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115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zinebdjebbar86@gmail.com</dc:creator>
  <cp:keywords/>
  <dc:description/>
  <cp:lastModifiedBy>zinebdjebbar86@gmail.com</cp:lastModifiedBy>
  <cp:revision>20</cp:revision>
  <dcterms:created xsi:type="dcterms:W3CDTF">2023-01-11T09:00:00Z</dcterms:created>
  <dcterms:modified xsi:type="dcterms:W3CDTF">2023-02-23T16:17:00Z</dcterms:modified>
</cp:coreProperties>
</file>