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45997" w14:textId="77777777" w:rsidR="00BC2136" w:rsidRPr="00ED40C4" w:rsidRDefault="00BC2136" w:rsidP="00BC213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03030"/>
          <w:sz w:val="28"/>
          <w:szCs w:val="28"/>
          <w:lang w:eastAsia="fr-FR"/>
        </w:rPr>
      </w:pPr>
      <w:proofErr w:type="gramStart"/>
      <w:r w:rsidRPr="00ED40C4">
        <w:rPr>
          <w:rFonts w:ascii="Arial" w:eastAsia="Times New Roman" w:hAnsi="Symbol" w:cs="Arial"/>
          <w:color w:val="303030"/>
          <w:sz w:val="28"/>
          <w:szCs w:val="28"/>
          <w:lang w:eastAsia="fr-FR"/>
        </w:rPr>
        <w:t>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 </w:t>
      </w:r>
      <w:r w:rsidRPr="00ED40C4">
        <w:rPr>
          <w:rFonts w:ascii="Arial" w:eastAsia="Times New Roman" w:hAnsi="Arial" w:cs="Arial"/>
          <w:b/>
          <w:bCs/>
          <w:color w:val="303030"/>
          <w:sz w:val="28"/>
          <w:szCs w:val="28"/>
          <w:lang w:eastAsia="fr-FR"/>
        </w:rPr>
        <w:t>SALMAAN</w:t>
      </w:r>
      <w:proofErr w:type="gramEnd"/>
      <w:r w:rsidRPr="00ED40C4">
        <w:rPr>
          <w:rFonts w:ascii="Arial" w:eastAsia="Times New Roman" w:hAnsi="Arial" w:cs="Arial"/>
          <w:b/>
          <w:bCs/>
          <w:color w:val="303030"/>
          <w:sz w:val="28"/>
          <w:szCs w:val="28"/>
          <w:lang w:eastAsia="fr-FR"/>
        </w:rPr>
        <w:t xml:space="preserve"> AL-FAARISIY</w:t>
      </w:r>
      <w:r w:rsidRPr="00ED40C4">
        <w:rPr>
          <w:rFonts w:ascii="Arial" w:eastAsia="Times New Roman" w:hAnsi="Arial" w:cs="Arial"/>
          <w:b/>
          <w:bCs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Seeker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after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Truth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</w:p>
    <w:p w14:paraId="687E44F3" w14:textId="5FF24BB9" w:rsidR="00BC2136" w:rsidRPr="00ED40C4" w:rsidRDefault="00BC2136" w:rsidP="00BC2136">
      <w:pPr>
        <w:spacing w:after="0" w:line="240" w:lineRule="auto"/>
        <w:textAlignment w:val="baseline"/>
        <w:rPr>
          <w:rFonts w:ascii="Arial" w:eastAsia="Times New Roman" w:hAnsi="Arial" w:cs="Arial"/>
          <w:color w:val="303030"/>
          <w:sz w:val="28"/>
          <w:szCs w:val="28"/>
          <w:lang w:eastAsia="fr-FR"/>
        </w:rPr>
      </w:pP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Persia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comes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our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hero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time,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Persia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many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came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embrace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Islam in the long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run,and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made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some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extraordinary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unsurpassable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faith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knowledge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religion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worldly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affairs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It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one of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wonders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Islam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greatness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never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enters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country on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Allah's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earth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but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exerts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invaluable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influence on all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potentialities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forces,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bringing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forth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latent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genius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people and followers.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came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forth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Muslim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philosophers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physicians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jurists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astronomers,inventors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mathematicians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Behold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reached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all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heights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broke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all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frontiers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until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firs</w:t>
      </w:r>
      <w:r w:rsidR="00130783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t 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era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Islam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flourished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great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geniuses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all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fields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intellectual</w:t>
      </w:r>
      <w:proofErr w:type="spellEnd"/>
      <w:r w:rsidR="00130783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activity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such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as administration and science.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Verily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came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various</w:t>
      </w:r>
      <w:proofErr w:type="spellEnd"/>
      <w:r w:rsidR="00130783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nations, but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their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religion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remained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one.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(PBUH)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prophesied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blessed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spread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religion.Indeed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been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promised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by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Almighty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Lord.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pointed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the</w:t>
      </w:r>
      <w:r w:rsidR="00130783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time, place,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mind's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eye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banner of Islam</w:t>
      </w:r>
      <w:r w:rsidR="00130783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fluttering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all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comers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earth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over the palaces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earthly</w:t>
      </w:r>
      <w:proofErr w:type="spellEnd"/>
      <w:r w:rsidR="00130783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rulers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Al-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Faarisiy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(The Persian) bore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witness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firmly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connected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happened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That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the Day of Al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Khandaq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(The Trench) in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year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A.H. 5,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leaders of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Jews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approached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Makkah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stir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up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polytheists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form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 alliance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against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(PBUH) and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Muslims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asking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polytheists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enter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upon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treaty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decisive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battle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eradicate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new religion.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ungodly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planned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: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Quraish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army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allies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would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attack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Al-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Madiinah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outside,while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Bani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Ouraidhah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would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attack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within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behind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ranks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Muslims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would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fall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crushed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One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(PBUH) and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Muslims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taken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unaware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by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huge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well-armed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army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marching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Al-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Madiinah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Qur'aan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depicts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scene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thus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: "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came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against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above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below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eyes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turned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away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hearts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reached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throats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imagined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vain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thoughts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about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lastRenderedPageBreak/>
        <w:t xml:space="preserve">GOD;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place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believers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tried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shaken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most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severely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" (33:10-11).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Twenty-four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thousand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fighters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under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command of Abu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Sufyaan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`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Uyainah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lbn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advancing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Al-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Madiinah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storm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siege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order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Muhammad,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religion,and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Companions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This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army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not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represent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Quraish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alone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for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alliance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all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tribes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all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vested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interests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threatened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by Islam. It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last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decisive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attempt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embarked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by all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enemies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(PBUH),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based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upon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individual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collective, and tribal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interests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Muslims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found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themselves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precarious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situation.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(PBUH)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assembled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Companions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consultation.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Certainly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gathered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reach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decision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defense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battle, but how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could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put up a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defense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?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long -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legged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man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flowing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hair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(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PBUH) bore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great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love,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Al-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Faarisiy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up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took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look at Al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Madiinah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surrounded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by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hills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mountains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exposed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open country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could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easily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broken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through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by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enemy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much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experience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warfare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tactics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native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Persia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So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proposed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(PBUH)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something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Arabs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never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seen</w:t>
      </w:r>
      <w:proofErr w:type="spellEnd"/>
      <w:r w:rsidR="00130783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before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warfare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It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digging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a trench in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exposed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places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around</w:t>
      </w:r>
      <w:proofErr w:type="spellEnd"/>
      <w:r w:rsidR="00130783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Al-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Madiinah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And Allah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knows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could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have been the position of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Muslims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battle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not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dug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trench,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no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sooner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by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Quraish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stunned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by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despair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The forces of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enemy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still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remained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their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tents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month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unable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take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Al-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Madiinah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until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Allah sent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them</w:t>
      </w:r>
      <w:proofErr w:type="spellEnd"/>
      <w:r w:rsidR="00130783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one night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storm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devastated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their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tents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tore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</w:t>
      </w:r>
      <w:r w:rsidR="00167480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sunder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Abu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Sufyaan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announced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forces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should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return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come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despondent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frustrated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During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excavation of the trench,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took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place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among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Muslims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while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dug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removed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sand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(PBUH)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also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taking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part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digging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working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</w:t>
      </w:r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group.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Their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pickaxes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could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not smash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stubborn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rock, in spite of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fact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strong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build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hard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working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A single stroke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would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break a rock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pieces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but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stood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front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stubborn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one. He let all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those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around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try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break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but in vain.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lastRenderedPageBreak/>
        <w:t xml:space="preserve">the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(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PBUH)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ask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divert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trench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around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stubborn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challenging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rock.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(PBUH)</w:t>
      </w:r>
      <w:r w:rsidR="00167480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returned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rock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himself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called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pickax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asked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Companions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keep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back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splinters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"In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name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Allah,"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raised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blessed,firm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hands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gripping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pickax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let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fall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The rock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broke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making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great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light.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himself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saw</w:t>
      </w:r>
      <w:proofErr w:type="spellEnd"/>
      <w:r w:rsidR="00167480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light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shining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upon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Al-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Madiinah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(PBUH)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raised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pickax</w:t>
      </w:r>
      <w:proofErr w:type="spellEnd"/>
      <w:r w:rsidR="00167480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and gave a second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blow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the rock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broke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more. At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moment the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(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PBUH)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loudly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, "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Allahu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akbar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- Allah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Greatest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- I have been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given</w:t>
      </w:r>
      <w:proofErr w:type="spellEnd"/>
      <w:r w:rsidR="00167480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the keys to Rome;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palaces have been lit for me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nation has</w:t>
      </w:r>
      <w:r w:rsidR="00167480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vanquished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."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(PBUH)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struck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third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blow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rock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shattered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glittering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light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seen!The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(PBUH)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told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now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looking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at the palaces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Syria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San'aa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'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others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like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cities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the</w:t>
      </w:r>
      <w:r w:rsidR="00167480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world over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banner of Islam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would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flutter one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Muslims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shouted</w:t>
      </w:r>
      <w:proofErr w:type="spellEnd"/>
      <w:r w:rsidR="00167480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deep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faith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"This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Allah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have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promised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us!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"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originator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project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trench,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associated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rock out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poured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some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secrets of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unseen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destiny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called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(PBUH) to break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stood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by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side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(PBUH),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light,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heard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glad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omen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lived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prophecy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fulfilled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abided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living reality.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saw</w:t>
      </w:r>
      <w:proofErr w:type="spellEnd"/>
      <w:r w:rsidR="00167480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great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capitals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Persia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Rome(</w:t>
      </w:r>
      <w:proofErr w:type="spellStart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Byzantium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), the palaces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San'aa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',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Syria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Egypt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Iraq.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every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place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trembling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blessed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ecstasy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issuing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forth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high minarets in all parts of the world,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spreading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light of guidance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goodness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sitting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shade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tree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before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house in Al-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Madiinah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telling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guests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about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great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adventures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quest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truth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explaining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how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abandoned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religion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Persian people for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Christianity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Islam. How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abandoned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father's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wealth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estate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threw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himself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into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arms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wilderness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quest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the release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tension and soul. How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a slave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market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search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truth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How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(PBUH) and how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came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believe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Now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let us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approach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great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court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listen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grand tale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recounting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I come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Isfahan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place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called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Jai, and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most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beloved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son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father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figure of high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esteem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among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people.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lastRenderedPageBreak/>
        <w:t>used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worship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fire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devoted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myself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fire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worship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until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became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custodian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fire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lit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never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allowed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extinguished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father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estate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One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sent me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passed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by </w:t>
      </w:r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Christian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church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heard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praying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doing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="00167480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impressed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by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their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prayers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,"This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better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our</w:t>
      </w:r>
      <w:proofErr w:type="spellEnd"/>
      <w:r w:rsidR="00167480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religion."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not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leave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until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sunset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nor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go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father's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estate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nor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return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father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until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sent people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search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me.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asked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Christians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about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their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affair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prayers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impressed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me, and about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origin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their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religion.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answered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"In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Syria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."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father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returned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"I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passed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by people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praying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church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theirs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impressed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by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their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prayer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could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their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religion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better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ours."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questioned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 and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questioned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put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fetters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feet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locked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 up.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sent to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Christians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saying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entered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their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religion,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andI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requested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whenever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caravan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came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Syria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should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tell me</w:t>
      </w:r>
      <w:r w:rsidR="00167480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before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return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order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me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travel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broke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loose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iron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fetters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away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I set out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them</w:t>
      </w:r>
      <w:proofErr w:type="spellEnd"/>
      <w:r w:rsidR="00167480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for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Syria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While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asked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about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their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learned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man, and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="00167480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told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bishop, leader of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church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told</w:t>
      </w:r>
      <w:proofErr w:type="spellEnd"/>
      <w:r w:rsidR="006F462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story.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lived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serving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praying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learning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But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bishop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not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faithful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religion,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because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gather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money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people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distribute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but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would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keep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himself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appointed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new leader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place. I have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never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man more</w:t>
      </w:r>
      <w:r w:rsidR="006F462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godly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religion,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nor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more active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the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Hereafter,nor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more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pious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the world,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nor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more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punctual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worship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loved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more</w:t>
      </w:r>
      <w:r w:rsidR="006F462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ever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loved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any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other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person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before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fate came,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asked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"To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would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recommend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me?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would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leave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me?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"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"O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son, I do not know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anyone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path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leads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kind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life I lead,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except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certain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manin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Mosul."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man in Mosul,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told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story, and</w:t>
      </w:r>
      <w:r w:rsidR="006F462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stayed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as long as Allah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wished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death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approached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So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asked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"To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would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advise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 to go </w:t>
      </w:r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lastRenderedPageBreak/>
        <w:t>to?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"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directed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</w:t>
      </w:r>
      <w:r w:rsidR="006F462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to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pious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man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Nisiibiin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." So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told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story.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stayed</w:t>
      </w:r>
      <w:proofErr w:type="spellEnd"/>
      <w:r w:rsidR="006F462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as long as Allah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wished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death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overtook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asked</w:t>
      </w:r>
      <w:proofErr w:type="spellEnd"/>
      <w:r w:rsidR="006F462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before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told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meet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person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at `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Amuriah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Byzantium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So,to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Byzantium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stayed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man,earning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living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by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rearing</w:t>
      </w:r>
      <w:proofErr w:type="spellEnd"/>
      <w:r w:rsidR="006F462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cattle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sheep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death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approached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asked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"To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should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go?"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"O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son, I know no one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anywhere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path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have been on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can tell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go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But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have been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overtaken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by an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epoch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will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appear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the pure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creed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lbraahiim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(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Abraham).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will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migrate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the place of palm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trees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If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can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sincere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do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 He ha</w:t>
      </w:r>
      <w:r w:rsidR="006F462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signs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will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manifested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: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does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not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charity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accepts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gifts,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between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shoulders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seal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prophethood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will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know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."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caravan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passed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by me on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asked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come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learned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Arabian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Peninsula. So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told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"I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give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these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cattle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sheep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mine in return for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taking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land."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agreed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So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took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their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company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until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brought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 to Wadi Al-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Quraa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wronged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me.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 to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Jew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many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palm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trees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cherished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hope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land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been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described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me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would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future place of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advent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the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prophet,but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not.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stayed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Jew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bought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until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another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Bani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Quraidhah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came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bought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stayed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until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came to Al -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Madiinah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By Allah,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hardly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knew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land</w:t>
      </w:r>
      <w:r w:rsidR="006F462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described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me.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stayed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Jew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working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plantation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Bani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Quraidhah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until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Allah sent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later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emigrated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Al-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Madiinah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dismounted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Qubaa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'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among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Bani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`Amr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lbn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`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Awf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Indeed, one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at the top of a palm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tree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master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sitting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below</w:t>
      </w:r>
      <w:proofErr w:type="spellEnd"/>
      <w:r w:rsidR="006F462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Jewish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man came.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cousin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"May Allah destroy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Bani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Qubaa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'.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are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spreading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rumor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about a man at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Qubaa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'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came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Makkah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claiming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." By Allah,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hardly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seized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by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tremor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the palm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tree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shook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until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almost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fell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master.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climbed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down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quickly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saying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, "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are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saying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?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news?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"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master gave me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nasty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slap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, "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have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got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do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?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Return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work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!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"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lastRenderedPageBreak/>
        <w:t xml:space="preserve">So,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returned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work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At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nightfall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gathered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out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until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came to the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(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PBUH) at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Qubaa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'.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entered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found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sitting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some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Companions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"You are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need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stranger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I have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some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food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intend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give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out as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charity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showed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</w:t>
      </w:r>
      <w:r w:rsidR="006F462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lodgings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thought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most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deserve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have come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."I put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food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down.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(PBUH)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Companions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, "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the</w:t>
      </w:r>
      <w:r w:rsidR="006F462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name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Allah."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abstained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never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took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myself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, "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This,by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Allah,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sign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does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not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charity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!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"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returned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meet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(PBUH)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again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next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carrying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some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food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(PBUH), "I can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do not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partake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charity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I have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something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give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as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present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."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placed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before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Companions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"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name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Allah"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ate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So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myself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"This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indeed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second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sign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eats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presents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."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returned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stayed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away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while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came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sitting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having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returned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burial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surrounded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by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Companions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two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garments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carrying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one on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shoulder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wearing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other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 I</w:t>
      </w:r>
      <w:r w:rsidR="00DD0049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greeted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upper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part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back.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knew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</w:t>
      </w:r>
      <w:r w:rsidR="00DD0049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looking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threw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aside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garment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shoulder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behold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sign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between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shoulders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seal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Prophethood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clear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just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as the Christian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monk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described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."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At once,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staggered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towards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kissing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weeping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called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me to come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forward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before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told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story as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have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already</w:t>
      </w:r>
      <w:proofErr w:type="spellEnd"/>
      <w:r w:rsidR="00DD0049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heard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describe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events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became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Muslim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slavery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prevented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taking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part in the battles of Badr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Uhud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Therefore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(PBUH)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advised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me, "Go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into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terms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master</w:t>
      </w:r>
      <w:r w:rsidR="00DD0049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for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free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,"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(PBUH)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told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Companions</w:t>
      </w:r>
      <w:proofErr w:type="spellEnd"/>
      <w:r w:rsidR="00DD0049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to assist me, and Allah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freed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bondage.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became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free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Muslim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taking</w:t>
      </w:r>
      <w:proofErr w:type="spellEnd"/>
      <w:r w:rsidR="00DD0049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part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(PBUH) in the Battle of Al-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khandaq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others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="00DD0049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these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simple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clear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words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spoke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great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noble,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sacrificial</w:t>
      </w:r>
      <w:proofErr w:type="spellEnd"/>
      <w:r w:rsidR="00DD0049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adventure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sake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Allah,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seeking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after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reality of religion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="00DD0049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Allah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helped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find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role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life.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kind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a noble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person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man?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great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superiority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achieved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by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aspiring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spirit,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restless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spirit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withstood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difficulties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</w:t>
      </w:r>
      <w:r w:rsidR="00DD0049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defeated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confronted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impossible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gave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!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devotion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</w:t>
      </w:r>
      <w:r w:rsidR="00DD0049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truth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sincerity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owner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voluntarily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away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</w:t>
      </w:r>
      <w:r w:rsidR="00DD0049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estate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father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all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wealth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lastRenderedPageBreak/>
        <w:t>luxury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to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wilderness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="00DD0049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all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difficulties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suffering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moved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land to land,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town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town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seeking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acquaintances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persevering,worshiping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searching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destiny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among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people,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sects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different</w:t>
      </w:r>
      <w:proofErr w:type="spellEnd"/>
      <w:r w:rsidR="00DD0049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ways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life.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adhering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all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truth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all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noble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sacrifices,for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sake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guidance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until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into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slavery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rewardedby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Allah the best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rewards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making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reach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truth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come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into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thepresence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granted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longevity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enough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himto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banner of Islam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fluttering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all parts of the world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Muslim</w:t>
      </w:r>
      <w:proofErr w:type="spellEnd"/>
      <w:r w:rsidR="00DD0049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worshippers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filling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space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corners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guidance,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progress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justice!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do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expect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the Islam of a man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such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noble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character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but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man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such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truth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!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It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 Islam of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God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-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fearing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innocent.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devotion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="00DD0049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intelligent,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pious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person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nearest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`Umar Ibn Al-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khattaab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He once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stayed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Abu Ad-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Dardaa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',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under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same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roof. Abu Ad-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Dardaa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'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all night and fast all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blamed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excessive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worship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One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wanted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stop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fasting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supererogatory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 Abu Ad-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Dardaa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'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asked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, "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Would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prevent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fasting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Lord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praying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?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"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replied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"No,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eyes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have a claim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upon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you,your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family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has a claim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upon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fast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intermittently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sleep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."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This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reached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(PBUH)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, "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indeed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, full of</w:t>
      </w:r>
      <w:r w:rsidR="00DD0049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knowledge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." The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(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PBUH)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often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impressed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by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wisdom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knowledge,just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impressed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by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character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religion. On the Day of Al-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khandaq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Ansar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stood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up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, "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us,"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Muhaajiruun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stood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up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also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, "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us."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called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saying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, "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us, O People of the House (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Prophet's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house)."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Indeed,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deserved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honor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!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`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Aliy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lbn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Abi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Taalib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,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(May Allah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honor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face)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nicknamed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"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Luqmaan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Wise ".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asked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about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after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death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: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"There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man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the People of the House.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among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like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Luqmaan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Wise?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man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knowledge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absorbed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all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scriptures</w:t>
      </w:r>
      <w:proofErr w:type="spellEnd"/>
      <w:r w:rsidR="00DD0049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of the People of the Book.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like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never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exhausted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!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"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minds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Prophet's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Companions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all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highest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regards and in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greatest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position and respect.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During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Caliphate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`Umar,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="00DD0049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came to Al-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Madiinah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visit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`Umar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accorded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never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accorded</w:t>
      </w:r>
      <w:proofErr w:type="spellEnd"/>
      <w:r w:rsidR="00DD0049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anyone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before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assembled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lastRenderedPageBreak/>
        <w:t>Companions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, "Come, let us</w:t>
      </w:r>
      <w:r w:rsidR="00DD0049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go out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welcome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!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"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received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at the border of Al-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Madiinah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lived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(PBUH)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ever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since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believed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as </w:t>
      </w:r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free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Muslim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worshiped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lived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during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Caliphate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Abu Bakr, `Umar and `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Uthmaan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whose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era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Lord.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most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these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years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the banner of Islam spread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everywhere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treasures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Islam</w:t>
      </w:r>
      <w:r w:rsidR="00DD0049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carried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Al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Madiinah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floods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distributed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the people in the</w:t>
      </w:r>
      <w:r w:rsidR="00DD0049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form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regular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allowance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fixed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salaries.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responsibilities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ruling</w:t>
      </w:r>
      <w:proofErr w:type="spellEnd"/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increased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all fronts, as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well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duties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overwhelming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burden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</w:t>
      </w:r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holding official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posts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So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stand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respect?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Where</w:t>
      </w:r>
      <w:proofErr w:type="spellEnd"/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do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the time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splendor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plenty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enjoyment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?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Open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wide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eyes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Do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humble man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sitting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shade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making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baskets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utensils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out of palm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fronds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?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That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Take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good look at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Look at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short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garment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short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only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down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knees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That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grand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age.His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grant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4,000 to 6,000 dirhams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year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but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distributed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all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it,refusing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take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dirham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"I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would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buy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palm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fronds</w:t>
      </w:r>
      <w:proofErr w:type="spellEnd"/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one dirham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work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sell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three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dirhams.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retaine</w:t>
      </w:r>
      <w:proofErr w:type="spellEnd"/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done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dirham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as capital,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spent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one dirham on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family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gave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awayone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dirham, and if `Umar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lbn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Al-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Khattaab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prevented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that,I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would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not</w:t>
      </w:r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stop."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next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O followers of Muhammad?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next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noblest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mankind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</w:t>
      </w:r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all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ages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?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Some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us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think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whenever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heard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conduct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the</w:t>
      </w:r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Companions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their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piety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- for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example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Abu Bakr, `Umar, Abu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Dhar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their</w:t>
      </w:r>
      <w:proofErr w:type="spellEnd"/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brethren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-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based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the life of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Arabian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Peninsula,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where</w:t>
      </w:r>
      <w:proofErr w:type="spellEnd"/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Arabs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find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pleasure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simplicity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are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before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man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Persia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the land of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pleasure,luxury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civilization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not of</w:t>
      </w:r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poor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but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upper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class.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about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now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refusing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property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wealth,and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enjoyment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insisting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live on one dirham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workof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hands? How about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refusing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leadership and position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except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something</w:t>
      </w:r>
      <w:proofErr w:type="spellEnd"/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relating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jihaad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only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if none but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suitable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forced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upon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accepted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weeping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?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How about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accepted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leadership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forced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upon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but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refused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take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lawful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dues?Hishaam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lbn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Hasaan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relates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Al-Hassan: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allowance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5,000.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lived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among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30,000 people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dress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garment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cut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into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halves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one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other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half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Whenever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allowance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due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distributed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needy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lived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earnings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hands!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lastRenderedPageBreak/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do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think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doing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all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work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worshiping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all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devotion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Persian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child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luxury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upbringing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civilization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? You can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hear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reply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While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deathbed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great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spirit</w:t>
      </w:r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mounting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forth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meet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Lord,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Exalted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Merciful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Sa`d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lbn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Abi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Waqaas</w:t>
      </w:r>
      <w:proofErr w:type="spellEnd"/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greet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wept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!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Sa'd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, "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makes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weep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Abu`Abd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Allah?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Allah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pleased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!"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replied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"By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Allah,I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not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weeping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fear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death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nor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love of the world. But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of Allah put me on an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oath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"Let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any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have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world like</w:t>
      </w:r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the provision of the traveler,'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have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owned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many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things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around</w:t>
      </w:r>
      <w:proofErr w:type="spellEnd"/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me. "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Sa'd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: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looked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around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nothing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but a water-pot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vessel</w:t>
      </w:r>
      <w:proofErr w:type="spellEnd"/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in!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"O Abu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Abd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Allah,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give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us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parting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word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</w:t>
      </w:r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advice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us to follow."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Sa'd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remember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Allah for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cares,if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have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any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Remember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Allah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judgment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if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judge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RememberAllah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distribute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share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." This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man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filled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spirit</w:t>
      </w:r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riches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just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filled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renunciation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pleasures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this</w:t>
      </w:r>
      <w:proofErr w:type="spellEnd"/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world,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riches,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pride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oath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rest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Companions</w:t>
      </w:r>
      <w:proofErr w:type="spellEnd"/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taken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before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Allah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must not let the world</w:t>
      </w:r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possess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should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take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nothing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but the provision</w:t>
      </w:r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of the traveler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bag.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kept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oath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still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tears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soul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preparing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departure,fearing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gone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beyond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limits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There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nothing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around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except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vessel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and a water-pot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stil</w:t>
      </w:r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</w:t>
      </w:r>
      <w:proofErr w:type="spellEnd"/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considered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himself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lavish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!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not tell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nearest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</w:t>
      </w:r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resemblance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`</w:t>
      </w:r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Umar?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During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days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rule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over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Madiinah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area,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never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changed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refused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have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receive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salary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as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ruler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but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went</w:t>
      </w:r>
      <w:proofErr w:type="spellEnd"/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on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making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baskets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earn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living.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dress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no more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gown,resembling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clothes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simplicity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One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while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the road,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met a man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arriving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Syria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carrying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load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figs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dates.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load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too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heavy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made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weary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No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sooner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Syrian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man in front of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him,who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appeared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one of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common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people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poor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thought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putting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load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shoulders</w:t>
      </w:r>
      <w:proofErr w:type="spellEnd"/>
      <w:r w:rsidR="00AB4AAD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reached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destination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would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give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something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labor.So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beckoned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the man (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governor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),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came up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Syrian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, "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Relieve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load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."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carried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walked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together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lastRenderedPageBreak/>
        <w:t>While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their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met </w:t>
      </w:r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group of people.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greeted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stood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up in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obeisance,replying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"And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unto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governor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peace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!" "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governor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?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"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Syrian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asked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himself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surprise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increased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some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rushing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towards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take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load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off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shoulders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  "Let</w:t>
      </w:r>
      <w:r w:rsidR="0031409C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us carry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governor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".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Syrian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knew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governor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</w:t>
      </w:r>
      <w:r w:rsidR="0031409C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Al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Madiinah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astonished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Words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apology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regret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fell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="0031409C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lips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forward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grab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load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But SALMAAN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shook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</w:t>
      </w:r>
      <w:r w:rsidR="0031409C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refusal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saying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"No, not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until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take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destination."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asked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, "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troubles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the </w:t>
      </w:r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leadership?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"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replied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"The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pleasure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nurturing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bitterness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meaning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!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"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friend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came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house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found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kneading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dough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asked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,"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servant?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"He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replied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have sent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an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errand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hate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charge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two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duties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."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"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house" let us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remember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kind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house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thought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building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asked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mason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"How are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going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build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?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"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mason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courteous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witty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knew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piety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devotion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replied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saying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"Fear not. It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house for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toprotect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yourself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against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sun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dwell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the cold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weather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stand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erect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touches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your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."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"Yes,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go on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build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."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  <w:t xml:space="preserve">There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nothing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goods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world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could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attract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Salmaan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a moment,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nor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leave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any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traces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heart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except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particularly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mindful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entrusted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wife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requesting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keep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far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away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safe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place.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last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sickness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and in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morning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which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gave up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soul,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called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, "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Bring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 the trust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whichI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left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in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safe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keeping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!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"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brought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behold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bottle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musk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gained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liberating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city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Jalwalaa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'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kept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perfume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on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day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death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called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for a pot of </w:t>
      </w:r>
      <w:proofErr w:type="spellStart"/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water,sprinkled</w:t>
      </w:r>
      <w:proofErr w:type="spellEnd"/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muskinto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,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stirred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hand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wife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, "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Sprinkle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iton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me, for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will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now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come to me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creatures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from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creatures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Allah.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do not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eat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food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they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like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perfume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."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Having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done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, "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Shut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door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go down."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did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what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bade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do.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After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awhile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up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saw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blessed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soul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departed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body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frame. It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was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gone to the Supreme Master,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it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ascended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the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desire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to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meet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Him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as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had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lastRenderedPageBreak/>
        <w:t xml:space="preserve">an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appointment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there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with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theProphet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Muhammad (PBUH) and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his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two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Companions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Abu Bakr and `Umar and the</w:t>
      </w:r>
      <w:r w:rsidR="0031409C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</w:t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noble </w:t>
      </w:r>
      <w:proofErr w:type="spell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circle</w:t>
      </w:r>
      <w:proofErr w:type="spell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 xml:space="preserve"> of </w:t>
      </w:r>
      <w:proofErr w:type="gramStart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t>martyrs!</w:t>
      </w:r>
      <w:proofErr w:type="gramEnd"/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  <w:r w:rsidRPr="00ED40C4">
        <w:rPr>
          <w:rFonts w:ascii="Arial" w:eastAsia="Times New Roman" w:hAnsi="Arial" w:cs="Arial"/>
          <w:color w:val="303030"/>
          <w:sz w:val="28"/>
          <w:szCs w:val="28"/>
          <w:lang w:eastAsia="fr-FR"/>
        </w:rPr>
        <w:br/>
      </w:r>
    </w:p>
    <w:p w14:paraId="1B27BA7F" w14:textId="0CD0B5B5" w:rsidR="00BC2136" w:rsidRPr="00ED40C4" w:rsidRDefault="00BC2136" w:rsidP="00BC2136">
      <w:pPr>
        <w:spacing w:after="0" w:line="240" w:lineRule="auto"/>
        <w:rPr>
          <w:rFonts w:ascii="Arial" w:eastAsia="Times New Roman" w:hAnsi="Arial" w:cs="Arial"/>
          <w:color w:val="303030"/>
          <w:sz w:val="28"/>
          <w:szCs w:val="28"/>
          <w:lang w:eastAsia="fr-FR"/>
        </w:rPr>
      </w:pPr>
    </w:p>
    <w:p w14:paraId="7B04F2E2" w14:textId="2DEF233F" w:rsidR="00BC2136" w:rsidRPr="00ED40C4" w:rsidRDefault="00BC2136" w:rsidP="00BC21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03030"/>
          <w:sz w:val="28"/>
          <w:szCs w:val="28"/>
          <w:lang w:eastAsia="fr-FR"/>
        </w:rPr>
      </w:pPr>
    </w:p>
    <w:p w14:paraId="2408DCEC" w14:textId="4307B179" w:rsidR="00BC2136" w:rsidRPr="0031409C" w:rsidRDefault="00BC2136" w:rsidP="0031409C">
      <w:pPr>
        <w:numPr>
          <w:ilvl w:val="0"/>
          <w:numId w:val="1"/>
        </w:numPr>
        <w:pBdr>
          <w:top w:val="single" w:sz="6" w:space="1" w:color="auto"/>
          <w:bottom w:val="single" w:sz="6" w:space="4" w:color="E0E0E0"/>
        </w:pBdr>
        <w:shd w:val="clear" w:color="auto" w:fill="FFFFFF"/>
        <w:spacing w:after="150" w:line="240" w:lineRule="auto"/>
        <w:jc w:val="center"/>
        <w:textAlignment w:val="baseline"/>
        <w:rPr>
          <w:rFonts w:ascii="Arial" w:eastAsia="Times New Roman" w:hAnsi="Arial" w:cs="Arial"/>
          <w:vanish/>
          <w:sz w:val="28"/>
          <w:szCs w:val="28"/>
          <w:lang w:eastAsia="fr-FR"/>
        </w:rPr>
      </w:pPr>
      <w:r w:rsidRPr="0031409C">
        <w:rPr>
          <w:rFonts w:ascii="Arial" w:eastAsia="Times New Roman" w:hAnsi="Arial" w:cs="Arial"/>
          <w:vanish/>
          <w:sz w:val="28"/>
          <w:szCs w:val="28"/>
          <w:lang w:eastAsia="fr-FR"/>
        </w:rPr>
        <w:t>Haut du formulaireBas du formulaire</w:t>
      </w:r>
    </w:p>
    <w:p w14:paraId="6FA641C0" w14:textId="0BA3EC9B" w:rsidR="00CD42EF" w:rsidRPr="00ED40C4" w:rsidRDefault="00BC2136" w:rsidP="00A819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8"/>
          <w:szCs w:val="28"/>
          <w:lang w:eastAsia="fr-FR"/>
        </w:rPr>
      </w:pPr>
      <w:r w:rsidRPr="00ED40C4">
        <w:rPr>
          <w:rFonts w:ascii="Arial" w:eastAsia="Times New Roman" w:hAnsi="Arial" w:cs="Arial"/>
          <w:color w:val="666666"/>
          <w:sz w:val="28"/>
          <w:szCs w:val="28"/>
        </w:rPr>
        <w:object w:dxaOrig="225" w:dyaOrig="225" w14:anchorId="530F9C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138pt;height:18pt" o:ole="">
            <v:imagedata r:id="rId5" o:title=""/>
          </v:shape>
          <w:control r:id="rId6" w:name="DefaultOcxName2" w:shapeid="_x0000_i1042"/>
        </w:object>
      </w:r>
    </w:p>
    <w:sectPr w:rsidR="00CD42EF" w:rsidRPr="00ED4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B6231B"/>
    <w:multiLevelType w:val="multilevel"/>
    <w:tmpl w:val="0408E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35444"/>
    <w:multiLevelType w:val="multilevel"/>
    <w:tmpl w:val="05840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6A3C80"/>
    <w:multiLevelType w:val="multilevel"/>
    <w:tmpl w:val="754C5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136"/>
    <w:rsid w:val="00130783"/>
    <w:rsid w:val="00167480"/>
    <w:rsid w:val="001A44C9"/>
    <w:rsid w:val="002B149E"/>
    <w:rsid w:val="0031409C"/>
    <w:rsid w:val="004C003F"/>
    <w:rsid w:val="006F4624"/>
    <w:rsid w:val="00A81956"/>
    <w:rsid w:val="00AB4AAD"/>
    <w:rsid w:val="00BC2136"/>
    <w:rsid w:val="00CD42EF"/>
    <w:rsid w:val="00DD0049"/>
    <w:rsid w:val="00ED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CE74A2"/>
  <w15:chartTrackingRefBased/>
  <w15:docId w15:val="{54567700-5E9C-44C3-99B8-F1E452601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3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0262">
                  <w:marLeft w:val="0"/>
                  <w:marRight w:val="0"/>
                  <w:marTop w:val="300"/>
                  <w:marBottom w:val="1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4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8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289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25914">
                  <w:marLeft w:val="0"/>
                  <w:marRight w:val="0"/>
                  <w:marTop w:val="0"/>
                  <w:marBottom w:val="150"/>
                  <w:divBdr>
                    <w:top w:val="single" w:sz="6" w:space="6" w:color="555555"/>
                    <w:left w:val="single" w:sz="6" w:space="6" w:color="555555"/>
                    <w:bottom w:val="single" w:sz="6" w:space="6" w:color="555555"/>
                    <w:right w:val="single" w:sz="6" w:space="6" w:color="555555"/>
                  </w:divBdr>
                  <w:divsChild>
                    <w:div w:id="137527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54457">
                  <w:marLeft w:val="0"/>
                  <w:marRight w:val="0"/>
                  <w:marTop w:val="0"/>
                  <w:marBottom w:val="150"/>
                  <w:divBdr>
                    <w:top w:val="single" w:sz="6" w:space="6" w:color="555555"/>
                    <w:left w:val="single" w:sz="6" w:space="6" w:color="555555"/>
                    <w:bottom w:val="single" w:sz="6" w:space="6" w:color="555555"/>
                    <w:right w:val="single" w:sz="6" w:space="6" w:color="555555"/>
                  </w:divBdr>
                  <w:divsChild>
                    <w:div w:id="1143620753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6" w:color="555555"/>
                        <w:left w:val="single" w:sz="6" w:space="6" w:color="555555"/>
                        <w:bottom w:val="single" w:sz="6" w:space="6" w:color="555555"/>
                        <w:right w:val="single" w:sz="6" w:space="6" w:color="555555"/>
                      </w:divBdr>
                      <w:divsChild>
                        <w:div w:id="152936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9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7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9074930">
                  <w:marLeft w:val="0"/>
                  <w:marRight w:val="0"/>
                  <w:marTop w:val="0"/>
                  <w:marBottom w:val="150"/>
                  <w:divBdr>
                    <w:top w:val="single" w:sz="6" w:space="6" w:color="555555"/>
                    <w:left w:val="single" w:sz="6" w:space="6" w:color="555555"/>
                    <w:bottom w:val="single" w:sz="6" w:space="6" w:color="555555"/>
                    <w:right w:val="single" w:sz="6" w:space="6" w:color="555555"/>
                  </w:divBdr>
                  <w:divsChild>
                    <w:div w:id="1376656185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6" w:color="555555"/>
                        <w:left w:val="single" w:sz="6" w:space="6" w:color="555555"/>
                        <w:bottom w:val="single" w:sz="6" w:space="6" w:color="555555"/>
                        <w:right w:val="single" w:sz="6" w:space="6" w:color="555555"/>
                      </w:divBdr>
                      <w:divsChild>
                        <w:div w:id="4916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94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9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806098">
                  <w:marLeft w:val="0"/>
                  <w:marRight w:val="0"/>
                  <w:marTop w:val="0"/>
                  <w:marBottom w:val="150"/>
                  <w:divBdr>
                    <w:top w:val="single" w:sz="6" w:space="6" w:color="555555"/>
                    <w:left w:val="single" w:sz="6" w:space="6" w:color="555555"/>
                    <w:bottom w:val="single" w:sz="6" w:space="6" w:color="555555"/>
                    <w:right w:val="single" w:sz="6" w:space="6" w:color="555555"/>
                  </w:divBdr>
                  <w:divsChild>
                    <w:div w:id="110461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875807">
                  <w:marLeft w:val="0"/>
                  <w:marRight w:val="0"/>
                  <w:marTop w:val="0"/>
                  <w:marBottom w:val="150"/>
                  <w:divBdr>
                    <w:top w:val="single" w:sz="6" w:space="6" w:color="555555"/>
                    <w:left w:val="single" w:sz="6" w:space="6" w:color="555555"/>
                    <w:bottom w:val="single" w:sz="6" w:space="6" w:color="555555"/>
                    <w:right w:val="single" w:sz="6" w:space="6" w:color="555555"/>
                  </w:divBdr>
                </w:div>
                <w:div w:id="627904135">
                  <w:marLeft w:val="0"/>
                  <w:marRight w:val="0"/>
                  <w:marTop w:val="0"/>
                  <w:marBottom w:val="150"/>
                  <w:divBdr>
                    <w:top w:val="single" w:sz="6" w:space="6" w:color="555555"/>
                    <w:left w:val="single" w:sz="6" w:space="6" w:color="555555"/>
                    <w:bottom w:val="single" w:sz="6" w:space="6" w:color="555555"/>
                    <w:right w:val="single" w:sz="6" w:space="6" w:color="555555"/>
                  </w:divBdr>
                  <w:divsChild>
                    <w:div w:id="214115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73981">
                  <w:marLeft w:val="0"/>
                  <w:marRight w:val="0"/>
                  <w:marTop w:val="0"/>
                  <w:marBottom w:val="150"/>
                  <w:divBdr>
                    <w:top w:val="single" w:sz="6" w:space="6" w:color="555555"/>
                    <w:left w:val="single" w:sz="6" w:space="6" w:color="555555"/>
                    <w:bottom w:val="single" w:sz="6" w:space="6" w:color="555555"/>
                    <w:right w:val="single" w:sz="6" w:space="6" w:color="555555"/>
                  </w:divBdr>
                </w:div>
                <w:div w:id="954940310">
                  <w:marLeft w:val="0"/>
                  <w:marRight w:val="0"/>
                  <w:marTop w:val="0"/>
                  <w:marBottom w:val="150"/>
                  <w:divBdr>
                    <w:top w:val="single" w:sz="6" w:space="6" w:color="555555"/>
                    <w:left w:val="single" w:sz="6" w:space="6" w:color="555555"/>
                    <w:bottom w:val="single" w:sz="6" w:space="6" w:color="555555"/>
                    <w:right w:val="single" w:sz="6" w:space="6" w:color="555555"/>
                  </w:divBdr>
                  <w:divsChild>
                    <w:div w:id="12905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212981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80199">
                  <w:marLeft w:val="0"/>
                  <w:marRight w:val="0"/>
                  <w:marTop w:val="0"/>
                  <w:marBottom w:val="150"/>
                  <w:divBdr>
                    <w:top w:val="single" w:sz="6" w:space="6" w:color="555555"/>
                    <w:left w:val="single" w:sz="6" w:space="6" w:color="555555"/>
                    <w:bottom w:val="single" w:sz="6" w:space="6" w:color="555555"/>
                    <w:right w:val="single" w:sz="6" w:space="6" w:color="555555"/>
                  </w:divBdr>
                  <w:divsChild>
                    <w:div w:id="203083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9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93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8614707">
                  <w:marLeft w:val="0"/>
                  <w:marRight w:val="0"/>
                  <w:marTop w:val="0"/>
                  <w:marBottom w:val="150"/>
                  <w:divBdr>
                    <w:top w:val="single" w:sz="6" w:space="6" w:color="555555"/>
                    <w:left w:val="single" w:sz="6" w:space="6" w:color="555555"/>
                    <w:bottom w:val="single" w:sz="6" w:space="6" w:color="555555"/>
                    <w:right w:val="single" w:sz="6" w:space="6" w:color="555555"/>
                  </w:divBdr>
                  <w:divsChild>
                    <w:div w:id="94865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137968">
                  <w:marLeft w:val="0"/>
                  <w:marRight w:val="0"/>
                  <w:marTop w:val="0"/>
                  <w:marBottom w:val="150"/>
                  <w:divBdr>
                    <w:top w:val="single" w:sz="6" w:space="6" w:color="555555"/>
                    <w:left w:val="single" w:sz="6" w:space="6" w:color="555555"/>
                    <w:bottom w:val="single" w:sz="6" w:space="6" w:color="555555"/>
                    <w:right w:val="single" w:sz="6" w:space="6" w:color="555555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11</Pages>
  <Words>3824</Words>
  <Characters>21033</Characters>
  <Application>Microsoft Office Word</Application>
  <DocSecurity>0</DocSecurity>
  <Lines>175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badis</dc:creator>
  <cp:keywords/>
  <dc:description/>
  <cp:lastModifiedBy>nawel badis</cp:lastModifiedBy>
  <cp:revision>3</cp:revision>
  <dcterms:created xsi:type="dcterms:W3CDTF">2021-01-05T18:32:00Z</dcterms:created>
  <dcterms:modified xsi:type="dcterms:W3CDTF">2021-01-08T20:27:00Z</dcterms:modified>
</cp:coreProperties>
</file>