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507A6" w14:textId="77777777" w:rsidR="001E5322" w:rsidRPr="00A30FF7" w:rsidRDefault="001E5322" w:rsidP="001E53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36"/>
          <w:szCs w:val="36"/>
          <w:lang w:eastAsia="fr-FR"/>
        </w:rPr>
      </w:pPr>
      <w:r w:rsidRPr="00A30FF7">
        <w:rPr>
          <w:rFonts w:ascii="Arial" w:eastAsia="Times New Roman" w:hAnsi="Arial" w:cs="Arial"/>
          <w:b/>
          <w:bCs/>
          <w:color w:val="303030"/>
          <w:sz w:val="36"/>
          <w:szCs w:val="36"/>
          <w:lang w:eastAsia="fr-FR"/>
        </w:rPr>
        <w:t>KHABBAAB IBN AL-ARAT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  <w:t>A Master in the Art of Self-Sacrifice</w:t>
      </w:r>
    </w:p>
    <w:p w14:paraId="12445ECC" w14:textId="2EE40DC3" w:rsidR="000234A1" w:rsidRPr="00A30FF7" w:rsidRDefault="001E5322" w:rsidP="001E5322">
      <w:pPr>
        <w:rPr>
          <w:sz w:val="36"/>
          <w:szCs w:val="36"/>
        </w:rPr>
      </w:pP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 group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hastened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house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maker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</w:t>
      </w:r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people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sent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market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like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leave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house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;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therefore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waited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return.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long time,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arrived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bright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questions,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filled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graceful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immediately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greeted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guests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down.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</w:t>
      </w:r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hurry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''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finish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?!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There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more</w:t>
      </w:r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Instead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filled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bright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delight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 He</w:t>
      </w:r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spoke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if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wonder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"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clients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wonder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finish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?!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'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gazed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if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hypnotized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looked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one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another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astonishment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slyly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tables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man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irritatedly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person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"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exhibited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invulnerability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attempts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wrest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information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prove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</w:t>
      </w:r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confess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announce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publicand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duped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announce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right.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still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suspended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ecstasy and spiritual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upliftment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"Yes, I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As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matter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fact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 have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enveloped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illuminated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Suddenly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Quraishi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clients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realize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meant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;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therefore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Ammaar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saintly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quietude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but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Arab.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enveloped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illuminated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"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Another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jumped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terror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"Do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Muhammad? 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nodded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satisfaction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"Yes,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Messenger of 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 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us out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darkness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disbelief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light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belief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No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sooner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finished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unconscious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remembered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waking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up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long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hours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clients gone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body full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bleeding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bruises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wounds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Nevertheless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wideeyes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encompassed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surroundings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if the place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narrow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penetrating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Despite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pain,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rose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open,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limpinghis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house,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leaning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noble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embarked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a long,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perpetual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journey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roaming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horizon.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searching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familiar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dimensions of people, but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ratherfor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missing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dimension. Indeed,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traveled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search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missing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dimension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life,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in the life of people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everywhere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</w:t>
      </w:r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at all times.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wondered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light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leads to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missing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dimension in the life of all people.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wrapped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sublime contemplation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deep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thought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home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treat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wounds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prepare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a new round of torture and pain.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occupied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foremost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oppressed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tortured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not</w:t>
      </w:r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standing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poverty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weakness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rose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against</w:t>
      </w:r>
      <w:proofErr w:type="spellEnd"/>
      <w:r w:rsid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haughtiness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tyranny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madness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high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rank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devoted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standard of Islam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fluttered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boundless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horizon. It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sounded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end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era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paganism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</w:t>
      </w:r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despotism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announce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dawn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 new world, the sovereign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Allah,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worshipped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alone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people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obey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do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righteous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deeds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sincerely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sake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not to show off or set up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rivals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</w:t>
      </w:r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worship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Moreover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announced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glad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tidings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emergence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</w:t>
      </w:r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weak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oppressed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stand up as one man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under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standard</w:t>
      </w:r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of Islam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stand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equal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terms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past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withstood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consequences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ensued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embracing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Islam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outstanding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courage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becoming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pioneer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Islam.Ash-Sha'biy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narrated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withstood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horrors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polytheists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exposed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too.They</w:t>
      </w:r>
      <w:proofErr w:type="spellEnd"/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far as to place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burning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stones onto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back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flesh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came off." Indeed,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share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horrible torture,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resistance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patience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extraordinary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For instance,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polytheists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iron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-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-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fetters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chains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under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blazed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chained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body, hands, and legs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oppressed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brethren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"O Messenger of Allah,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bestow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victory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safety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us." This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expression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hope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Allah's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safety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rather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faint-heartedness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feebleness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let us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story as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: One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found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laying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garment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shade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Ka'bah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"O Messenger of Allah,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hope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bestow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victory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safety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us."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Instantly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up,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reddened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"Not a long time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men like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dragged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ditch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sawed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downwards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didn't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back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iron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combs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split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flesh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bones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didn't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backs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religion. Believe me, 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put an end to all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sufferings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grant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victory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much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 man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travel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San'aa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'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Hadramawt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one</w:t>
      </w:r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but Allah and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wolf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lest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devour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sheep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no</w:t>
      </w:r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patience."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comrades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seemed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have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reached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apex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certainty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determination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Therefore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decided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show Allah and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nothing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patience, and self-sacrifice.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walked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patiently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decidedly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dungeons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maddened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steadfastness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endurance;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therefore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decided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help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former slave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mistress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Ammaar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became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principal torturer. For instance,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place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burning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iron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deliberately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controlled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deprive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torturer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joy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One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burned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blackened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the hot iron.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full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sympathy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anguish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nothing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do at</w:t>
      </w:r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 but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supplicate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forth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patience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strengthen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raised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hands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supplicated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,"Allah,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victorious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over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disbelieving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people."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lastRenderedPageBreak/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brought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a few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later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Retaliation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Ammaar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if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destiny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meant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an ultimatum to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torturers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suffered</w:t>
      </w:r>
      <w:proofErr w:type="spellEnd"/>
      <w:r w:rsidR="008850C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peculiar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acute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rabies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attack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made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according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historians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bark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like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dogs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cure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ordeal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cauterize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Finally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stubborn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burned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night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burning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iron.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 in all,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fought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torture,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fought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torture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self-sacrifice.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chosen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masters of self-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denial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sacrifice.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Not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(May 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devoted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the service of the new religion, but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worshiping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and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instucting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visit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dread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tyranny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despotism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There,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Qur'aan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instruct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genius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studying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surah and verse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Qur'aan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 Even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Ibn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Mas'uud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praised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Qur'aan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exactly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descended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 me,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imitate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considered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reference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concerns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Qur'aan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whether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text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textbook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one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teaching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Qur'aan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Faatimah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Al-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Khattaab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husband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Sa'iid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Zaid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`Umar Ibn Al-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Khattaab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thrust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right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house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unsheathed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settle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account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and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(PBUII). 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`Umar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verse in the scroll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recited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 slow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pleasant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voice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cried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out, "Tell me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Umar's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came out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hiding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"`Umar, by Allah, I do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hope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chose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fulfil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supplication.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yesterday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`Allah,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support Islam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You love best,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either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Abi Al-Hakam Ibn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Hishaam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`Umar Ibn Al-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."' `Umar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repeated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question, 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"At As-Safaa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Al-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Arqam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Abi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Arqam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At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moment, `Umar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ascended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towards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fortune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blessed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destiny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witnessed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the battles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side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side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treasured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certainty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throughout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treasury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Al-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Maal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overflowed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money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during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caliphates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`Umar and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Uthmaan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(May 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both</w:t>
      </w:r>
      <w:proofErr w:type="spellEnd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),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large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salary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one of the fore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most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Muhaajiruun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This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abundant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income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enabled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build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house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Kufa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put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money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friends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visitors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Nevertheless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whenever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and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sacrificed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lives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Allah and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met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became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victorious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wealthy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mentioned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filled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became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sleepless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Listen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came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visit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bed</w:t>
      </w:r>
      <w:proofErr w:type="spellEnd"/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"Be content, Abu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Allah;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tomorrow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flowed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crying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fear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reminded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without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enjoying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splendor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luxury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lived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until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sucked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splendor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wealth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extent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placed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wealth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sand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,"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pointed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newly-built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humble house.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pointed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place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kept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money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exclaimed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`By Allah, I have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refused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give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anyone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as if the strings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looked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shroud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weeping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"Look,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shroud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 He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considered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extravagant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luxurious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Prophet's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uncle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on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martyrdom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nothing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shroud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but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torn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garment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placed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show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if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placed</w:t>
      </w:r>
      <w:proofErr w:type="spellEnd"/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show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A.H. </w:t>
      </w:r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37 </w:t>
      </w:r>
      <w:r w:rsidR="000641A1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swordmaker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paganism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 The master of self-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denial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sacrifice in Islam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the group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defense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Qur'aan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descended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elite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ofthe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assign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another</w:t>
      </w:r>
      <w:proofErr w:type="spellEnd"/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for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poor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like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Suhaib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Bilaal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However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Qur'aan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men of Allah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glorify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verses</w:t>
      </w:r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descended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noble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"And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invoke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Lord,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morning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afternoon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seeking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Face. You are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accountable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nothing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accountable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nothing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</w:t>
      </w:r>
      <w:proofErr w:type="spellEnd"/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become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Zalimun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unjust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).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tried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</w:t>
      </w:r>
      <w:proofErr w:type="spellEnd"/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might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"Is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poor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Allah has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favoured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amongst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us?"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Does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Allah know best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</w:t>
      </w:r>
      <w:r w:rsidR="0012193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grateful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Ayat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(verses) come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:"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Salamun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Alaikum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" (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peace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);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Lord has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written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Mercy for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"(6 : 52).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whenever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verses,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special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care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much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spread out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garment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next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patted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shoulders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welcome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enjoined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favor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indeed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tragic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loss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pious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noble,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legitimate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sons of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revelation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generation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sacrifice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 in all,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perhaps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best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farewell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Imam `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Aliy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(May Allah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back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siffiin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recently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dug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moist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grave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deceased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A30FF7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`It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Khabbaab's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grave."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contemplated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reverence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sorrow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"O Allah,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bestow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mercy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Khabbaab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for You know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obedient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Muhaajir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determined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mujaahid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strove</w:t>
      </w:r>
      <w:proofErr w:type="spellEnd"/>
      <w:r w:rsidRPr="00A30FF7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hard in the cause of Allah."</w:t>
      </w:r>
    </w:p>
    <w:sectPr w:rsidR="000234A1" w:rsidRPr="00A3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22"/>
    <w:rsid w:val="000234A1"/>
    <w:rsid w:val="000641A1"/>
    <w:rsid w:val="00121936"/>
    <w:rsid w:val="001E5322"/>
    <w:rsid w:val="008850CE"/>
    <w:rsid w:val="00A3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A164"/>
  <w15:chartTrackingRefBased/>
  <w15:docId w15:val="{36315EE7-F1CD-4936-825D-2C9973CB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1991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2</cp:revision>
  <dcterms:created xsi:type="dcterms:W3CDTF">2021-01-06T07:26:00Z</dcterms:created>
  <dcterms:modified xsi:type="dcterms:W3CDTF">2021-01-06T14:09:00Z</dcterms:modified>
</cp:coreProperties>
</file>