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45997" w14:textId="77777777" w:rsidR="00BC2136" w:rsidRPr="00ED40C4" w:rsidRDefault="00BC2136" w:rsidP="00BC213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03030"/>
          <w:sz w:val="28"/>
          <w:szCs w:val="28"/>
          <w:lang w:eastAsia="fr-FR"/>
        </w:rPr>
      </w:pPr>
      <w:proofErr w:type="gramStart"/>
      <w:r w:rsidRPr="00ED40C4">
        <w:rPr>
          <w:rFonts w:ascii="Arial" w:eastAsia="Times New Roman" w:hAnsi="Symbol" w:cs="Arial"/>
          <w:color w:val="303030"/>
          <w:sz w:val="28"/>
          <w:szCs w:val="28"/>
          <w:lang w:eastAsia="fr-FR"/>
        </w:rPr>
        <w:t>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 </w:t>
      </w:r>
      <w:r w:rsidRPr="00ED40C4">
        <w:rPr>
          <w:rFonts w:ascii="Arial" w:eastAsia="Times New Roman" w:hAnsi="Arial" w:cs="Arial"/>
          <w:b/>
          <w:bCs/>
          <w:color w:val="303030"/>
          <w:sz w:val="28"/>
          <w:szCs w:val="28"/>
          <w:lang w:eastAsia="fr-FR"/>
        </w:rPr>
        <w:t>SALMAAN</w:t>
      </w:r>
      <w:proofErr w:type="gramEnd"/>
      <w:r w:rsidRPr="00ED40C4">
        <w:rPr>
          <w:rFonts w:ascii="Arial" w:eastAsia="Times New Roman" w:hAnsi="Arial" w:cs="Arial"/>
          <w:b/>
          <w:bCs/>
          <w:color w:val="303030"/>
          <w:sz w:val="28"/>
          <w:szCs w:val="28"/>
          <w:lang w:eastAsia="fr-FR"/>
        </w:rPr>
        <w:t xml:space="preserve"> AL-FAARISIY</w:t>
      </w:r>
      <w:r w:rsidRPr="00ED40C4">
        <w:rPr>
          <w:rFonts w:ascii="Arial" w:eastAsia="Times New Roman" w:hAnsi="Arial" w:cs="Arial"/>
          <w:b/>
          <w:bCs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Seeker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after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Truth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</w:p>
    <w:p w14:paraId="687E44F3" w14:textId="5FF24BB9" w:rsidR="00BC2136" w:rsidRPr="00ED40C4" w:rsidRDefault="00BC2136" w:rsidP="00BC2136">
      <w:pPr>
        <w:spacing w:after="0" w:line="240" w:lineRule="auto"/>
        <w:textAlignment w:val="baseline"/>
        <w:rPr>
          <w:rFonts w:ascii="Arial" w:eastAsia="Times New Roman" w:hAnsi="Arial" w:cs="Arial"/>
          <w:color w:val="303030"/>
          <w:sz w:val="28"/>
          <w:szCs w:val="28"/>
          <w:lang w:eastAsia="fr-FR"/>
        </w:rPr>
      </w:pP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time,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embrace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Islam in the long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run,and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made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extraordinary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unsurpassable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knowledge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religion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worldly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affairs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wonders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Islam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greatness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enters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country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Allah's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earth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exerts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invaluable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influence on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potentialities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forces,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bringing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latent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genius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people and followers.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philosophers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physicians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jurists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astronomers,inventors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mathematicians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Behold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reached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heights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broke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frontiers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firs</w:t>
      </w:r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 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era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Islam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flourished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geniuses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fields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intellectual</w:t>
      </w:r>
      <w:proofErr w:type="spellEnd"/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activity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administration and science.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Verily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various</w:t>
      </w:r>
      <w:proofErr w:type="spellEnd"/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nations,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religion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remained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prophesied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blessed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spread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religion.Indeed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been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promised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Almighty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Lord.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pointed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the</w:t>
      </w:r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time, place,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mind's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eye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banner of Islam</w:t>
      </w:r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fluttering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earth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over the palaces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earthly</w:t>
      </w:r>
      <w:proofErr w:type="spellEnd"/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rulers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Faarisiy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(The Persian) bore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witness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firmly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connected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happened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Day of Al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Khandaq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(The Trench)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year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A.H. 5,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leaders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Jews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approached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Makkah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up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polytheists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 alliance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against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and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polytheists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enter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treaty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decisive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battle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eradicate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new religion.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ungodly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planned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: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Quraish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allies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attack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outside,while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Bani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Ouraidhah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attack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within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behind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ranks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crushed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and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unaware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huge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well-armed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marching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Qur'aan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depicts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scene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thus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: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against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above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below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eyes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turned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hearts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reached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throats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imagined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vain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thoughts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about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 xml:space="preserve">GOD;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place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believers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shaken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severely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" (33:10-11).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Twenty-four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thousand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fighters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under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command of Abu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Sufyaan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`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Uyainah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lbn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advancing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storm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siege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order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Muhammad,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religion,and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This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represent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Quraish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alone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alliance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tribes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vested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interests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threatened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Islam. It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last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decisive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attempt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embarked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by all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enemies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based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individual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collective, and tribal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interests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found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themselves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precarious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situation.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assembled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consultation.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Certainly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gathered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reach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decision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defense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battle, but how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put up a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defense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long -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legged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flowing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(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PBUH) bore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love,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Faarisiy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up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took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look at Al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surrounded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hills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mountains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exposed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open country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easily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broken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through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enemy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experience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warfare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tactics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native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So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proposed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something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Arabs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seen</w:t>
      </w:r>
      <w:proofErr w:type="spellEnd"/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warfare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digging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 trench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exposed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places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around</w:t>
      </w:r>
      <w:proofErr w:type="spellEnd"/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Al-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And Allah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knows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been the position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battle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trench,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sooner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Quraish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stunned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despair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The forces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enemy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still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remained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tents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month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unable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Allah sent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="00130783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one night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storm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devastated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tents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tore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</w:t>
      </w:r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sunder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Abu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Sufyaan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announced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forces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return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come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despondent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frustrated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excavation of the trench,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took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place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among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removed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part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digging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group.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pickaxes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smash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stubborn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rock, in spite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fact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strong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build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hard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A single stroke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break a rock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pieces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front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stubborn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one. He let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those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around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break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but in vain.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 xml:space="preserve">the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(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PBUH)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divert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trench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around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stubborn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challenging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rock.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</w:t>
      </w:r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returned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rock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pickax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keep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back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splinters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name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Allah,"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raised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blessed,firm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hands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gripping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pickax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let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The rock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broke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light.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light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shining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raised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pickax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and gave a second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blow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the rock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broke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more.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moment the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(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loudly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Allahu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akbar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- Allah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- I have been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given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the keys to Rome;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palaces have been lit for me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nation has</w:t>
      </w:r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vanquished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struck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third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blow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rock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shattered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glittering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light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seen!The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looking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at the palaces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San'aa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others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like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cities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</w:t>
      </w:r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world over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banner of Islam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flutter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shouted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deep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"This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Allah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promised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us!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originator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project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trench,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associated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rock out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poured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secrets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unseen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destiny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to break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side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light,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heard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glad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omen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prophecy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fulfilled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abided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living reality.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capitals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Rome(</w:t>
      </w:r>
      <w:proofErr w:type="spellStart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Byzantium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), the palaces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San'aa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Egypt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Iraq.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every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place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trembling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blessed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ecstasy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issuing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high minarets in all parts of the world,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spreading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light of guidance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goodness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sitting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shade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house in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telling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guests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adventures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truth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explaining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how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abandoned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religion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Persian people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Christianity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Islam. How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abandoned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father's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wealth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estate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threw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wilderness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the release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tension and soul. How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 slave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market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search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truth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How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and how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believe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let us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approach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court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listen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grand tale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recounting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 come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Isfahan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place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Jai,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beloved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son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figure of high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esteem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among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people.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>used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worship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devoted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worship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became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custodian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lit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allowed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extinguished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estate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sent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passed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Christian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church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heard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doing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impressed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,"This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better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our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religion."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leave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sunset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go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father's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estate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return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sent people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search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me.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Christians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affair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impressed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me, and about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origin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religion.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answered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returned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passed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people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church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impressed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religion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better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ours."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questioned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questioned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fetters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feet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locked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up.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sent to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Christians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entered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religion,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andI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requested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caravan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tell me</w:t>
      </w:r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return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order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travel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broke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loose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iron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fetters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set 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learned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man,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="00167480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bishop, leader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church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story.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serving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learning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bishop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faithful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religion,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because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gather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money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people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distribute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keep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appointed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new leader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place. I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man more</w:t>
      </w:r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godly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religion,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more active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the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Hereafter,nor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more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pious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world,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more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punctual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worship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more</w:t>
      </w:r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fate came,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recommend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leave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son, I do not know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anyone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leads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kind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life I lead,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except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certain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manin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Mosul."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man in Mosul,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story, and</w:t>
      </w:r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long as Allah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wished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approached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So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advise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to go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>to?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directed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</w:t>
      </w:r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to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pious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man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Nisiibiin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So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story.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stayed</w:t>
      </w:r>
      <w:proofErr w:type="spellEnd"/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long as Allah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wished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overtook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at `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Amuriah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Byzantium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So,to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Byzantium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man,earning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living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rearing</w:t>
      </w:r>
      <w:proofErr w:type="spellEnd"/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cattle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sheep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approached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go?"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son, I know no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anywhere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been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can tell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go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been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overtaken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epoch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appear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pure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creed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lbraahiim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(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Abraham).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migrate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the place of palm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sincere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 He ha</w:t>
      </w:r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signs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manifested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: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does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charity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accepts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gifts,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between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seal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prophethood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know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caravan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passed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me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come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learned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Arabian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Peninsula. So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give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cattle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sheep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mine in return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land."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agreed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So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took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brought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to Wadi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Quraa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wronged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me.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to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palm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cherished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hope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land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been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described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me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future place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advent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prophet,but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bought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another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Bani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Quraidhah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bought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to Al 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By Allah,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hardly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land</w:t>
      </w:r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described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me.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plantation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Bani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Quraidhah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Allah sent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later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emigrated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dismounted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Qubaa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among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Bani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`Amr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lbn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`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Awf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Indeed,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at the top of a palm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master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sitting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below</w:t>
      </w:r>
      <w:proofErr w:type="spellEnd"/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Jewish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man came.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cousin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"May Allah destroy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Bani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Qubaa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spreading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rumor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about a man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Qubaa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Makkah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claiming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By Allah,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hardly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seized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tremor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the palm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shook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almost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fell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master.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climbed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down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quickly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news?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master gave me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nasty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slap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do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Return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 xml:space="preserve">So,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returned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nightfall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gathered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came to the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(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PBUH)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Qubaa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entered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found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sitting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"You are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stranger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intend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give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out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charity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showed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</w:t>
      </w:r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lodgings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thought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deserve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have come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."I put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down.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</w:t>
      </w:r>
      <w:r w:rsidR="006F462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name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Allah."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abstained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took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This,by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Allah,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sign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does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charity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returned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again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next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carrying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(PBUH), "I can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do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partake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charity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something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give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present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placed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name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Allah"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So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"This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indeed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second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sign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presents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returned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came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sitting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having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returned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burial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surrounded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two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garments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carrying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wearing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 I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greeted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upper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part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back.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looking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threw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aside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garment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behold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sign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between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seal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Prophethood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clear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just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the Christian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monk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described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At once,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staggered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towards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kissing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weeping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me to come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forward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story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already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heard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describe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events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became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slavery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prevented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part in the battles of Badr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Uhud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advised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me, "Go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terms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master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free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,"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to assist me, and Allah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freed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bondage.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became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free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taking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part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in the Battle of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khandaq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others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simple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clear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spoke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noble,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sacrificial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adventure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Allah,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after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reality of religion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Allah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helped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role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life.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kind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 noble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man?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superiority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achieved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aspiring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spirit,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restless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spirit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withstood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difficulties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defeated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confronted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impossible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gave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devotion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truth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sincerity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owner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voluntarily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estate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wealth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>luxury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to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wilderness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difficulties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suffering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land to land,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town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town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acquaintances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persevering,worshiping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searching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destiny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among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people,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sects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different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ways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life.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adhering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truth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noble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sacrifices,for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guidance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slavery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rewardedby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Allah the best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rewards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reach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truth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come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thepresence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granted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longevity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enough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himto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banner of Islam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fluttering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all parts of the world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worshippers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filling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space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corners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guidance,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progress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justice!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expect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Islam of a man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noble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character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but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man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truth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 Islam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-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fearing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innocent.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devotion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intelligent,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pious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nearest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`Umar Ibn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khattaab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He once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stayed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Abu Ad-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Dardaa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under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roof. Abu Ad-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Dardaa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night and fast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blamed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excessive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worship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wanted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stop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fasting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supererogatory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 Abu Ad-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Dardaa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prevent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fasting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Lord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replied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"No,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eyes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a claim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you,your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family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has a claim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fast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intermittently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sleep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This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reached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indeed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full of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knowledge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The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(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often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impressed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wisdom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knowledge,just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impressed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character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religion. On the Day of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khandaq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Ansar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up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us,"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Muhaajiruun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up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us."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us, O People of the House (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Prophet's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house)."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Indeed,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deserved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honor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`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Aliy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lbn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Abi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Taalib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,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(May Allah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honor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face)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nicknamed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Luqmaan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Wise ".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after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: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"There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man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People of the House.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among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like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Luqmaan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Wise?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man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knowledge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absorbed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scriptures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of the People of the Book.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like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exhausted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minds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Prophet's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highest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regards and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position and respect.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Caliphate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`Umar,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came to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visit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`Umar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accorded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accorded</w:t>
      </w:r>
      <w:proofErr w:type="spellEnd"/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anyone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assembled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"Come, let us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go out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welcome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received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at the border of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(PBUH)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since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believed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free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Muslim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worshiped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Caliphate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Abu Bakr, `Umar and `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Uthmaan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era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Lord.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these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years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the banner of Islam spread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everywhere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treasures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Islam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carried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Al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floods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distributed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the people in the</w:t>
      </w:r>
      <w:r w:rsidR="00DD0049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regular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allowance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fixed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salaries.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responsibilities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ruling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increased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all fronts,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duties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overwhelming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burden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holding official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posts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So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stand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respect?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Where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do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time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splendor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plenty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enjoyment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Open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wide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eyes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Do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humble man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sitting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shade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baskets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utensils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out of palm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fronds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good look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Look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short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garment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short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only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down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knees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grand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age.His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grant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4,000 to 6,000 dirhams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year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distributed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it,refusing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dirham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buy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palm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fronds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dirham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three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dirhams.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retaine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done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dirham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capital,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spent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dirham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family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gave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awayone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dirham, and if `Umar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lbn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Al-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Khattaab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prevented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that,I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stop."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next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O followers of Muhammad?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next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noblest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mankind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all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ages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us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think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heard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conduct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piety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-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example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Abu Bakr, `Umar, Abu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Dhar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brethren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-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based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life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Arabian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Peninsula,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where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Arabs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pleasure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simplicity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man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Persia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the land of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pleasure,luxury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civilization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of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but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upper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class.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refusing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property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wealth,and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enjoyment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insisting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live on one dirham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workof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hands? How about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refusing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leadership and position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except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something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relating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jihaad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only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if none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suitable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forced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accepted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weeping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How about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accepted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leadership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forced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refused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lawful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dues?Hishaam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lbn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Hasaan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relates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Al-Hassan: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allowance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5,000.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among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30,000 people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dress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garment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cut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into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halves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allowance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distributed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needy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lived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earnings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hands!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think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doing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worshiping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devotion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Persian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child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luxury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upbringing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civilization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? You can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reply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deathbed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spirit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mounting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Lord,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Exalted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Merciful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Sa`d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lbn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Waqaas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Sa'd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makes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weep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Abu`Abd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Allah?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Allah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pleased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!"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replied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"By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Allah,I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weeping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fear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love of the world. But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of Allah put me on 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"Let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world like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the provision of the traveler,'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owned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things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around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me.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Sa'd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: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looked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around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nothing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but a water-pot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vessel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in!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"O Abu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Abd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Allah,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give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us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parting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advice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us to follow."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Sa'd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remember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Allah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cares,if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Remember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Allah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judgment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if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judge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RememberAllah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distribute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share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This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man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spirit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riches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just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renunciation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pleasures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world,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riches,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pride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before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Allah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must not let the world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possess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nothing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but the provision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of the traveler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bag.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kept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still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tears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soul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preparing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departure,fearing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beyond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limits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There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nothing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around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except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vessel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and a water-pot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stil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considered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lavish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not tell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nearest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</w:t>
      </w:r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resemblance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`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Umar?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rule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over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area,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never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changed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refused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receive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salary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ruler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but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making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baskets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earn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living.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dress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no more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gown,resembling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clothes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simplicity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road,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met a man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arriving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carrying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figs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dates.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heavy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made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weary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No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sooner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man in front of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him,who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appeared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common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people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poor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thought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putting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shoulders</w:t>
      </w:r>
      <w:proofErr w:type="spellEnd"/>
      <w:r w:rsidR="00AB4AAD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reached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destination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give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something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labor.So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beckoned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the man (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governor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),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up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Relieve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carried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walked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together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>While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their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met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group of people.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greeted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up in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obeisance,replying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governor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peace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!"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governor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surprise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increased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rushing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towards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off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shoulders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  "Let</w:t>
      </w:r>
      <w:r w:rsidR="0031409C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us carry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governor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Syrian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governor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</w:t>
      </w:r>
      <w:r w:rsidR="0031409C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Al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Madiinah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astonished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Words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apology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regret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fell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="0031409C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lips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forward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grab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load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But SALMAAN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shook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</w:t>
      </w:r>
      <w:r w:rsidR="0031409C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refusal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"No,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until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take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destination."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troubles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leadership?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replied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pleasure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nurturing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bitterness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meaning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friend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came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house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found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kneading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dough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servant?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"He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replied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have sent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errand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hate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charge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two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duties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house" let us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remember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kind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house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thought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building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asked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mason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"How are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build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?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"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mason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courteous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knew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piety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devotion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replied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saying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"Fear not. It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house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toprotect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yourself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against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sun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dwell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the cold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weather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stand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erect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touches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your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."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"Yes,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go on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build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  <w:t xml:space="preserve">There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nothing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goods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world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could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attract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Salmaan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a moment,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leave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any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traces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heart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except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particularly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mindful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entrusted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wife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requesting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keep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far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away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safe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place.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last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sickness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and in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morning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gave up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soul,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 the trust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whichI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left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in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safe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keeping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brought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behold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bottle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musk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gained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liberating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city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Jalwalaa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'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kept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perfume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on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day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death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called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for a pot of </w:t>
      </w:r>
      <w:proofErr w:type="spellStart"/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water,sprinkled</w:t>
      </w:r>
      <w:proofErr w:type="spellEnd"/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muskinto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,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stirred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hand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wife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Sprinkle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iton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me, for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will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now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come to me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creatures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from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creatures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Allah.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do not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eat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food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they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like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perfume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."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Having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done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, "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Shut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door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go down."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did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what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bade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do.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After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awhile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up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saw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blessed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soul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departed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body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frame. It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was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gone to the Supreme Master,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it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ascended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the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desire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to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meet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Him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as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had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lastRenderedPageBreak/>
        <w:t xml:space="preserve">an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appointment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there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with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theProphet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Muhammad (PBUH) and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his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two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Companions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Abu Bakr and `Umar and the</w:t>
      </w:r>
      <w:r w:rsidR="0031409C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</w:t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noble </w:t>
      </w:r>
      <w:proofErr w:type="spell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circle</w:t>
      </w:r>
      <w:proofErr w:type="spell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 xml:space="preserve"> of </w:t>
      </w:r>
      <w:proofErr w:type="gramStart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t>martyrs!</w:t>
      </w:r>
      <w:proofErr w:type="gramEnd"/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  <w:r w:rsidRPr="00ED40C4">
        <w:rPr>
          <w:rFonts w:ascii="Arial" w:eastAsia="Times New Roman" w:hAnsi="Arial" w:cs="Arial"/>
          <w:color w:val="303030"/>
          <w:sz w:val="28"/>
          <w:szCs w:val="28"/>
          <w:lang w:eastAsia="fr-FR"/>
        </w:rPr>
        <w:br/>
      </w:r>
    </w:p>
    <w:p w14:paraId="1B27BA7F" w14:textId="0CD0B5B5" w:rsidR="00BC2136" w:rsidRPr="00ED40C4" w:rsidRDefault="00BC2136" w:rsidP="00BC2136">
      <w:pPr>
        <w:spacing w:after="0" w:line="240" w:lineRule="auto"/>
        <w:rPr>
          <w:rFonts w:ascii="Arial" w:eastAsia="Times New Roman" w:hAnsi="Arial" w:cs="Arial"/>
          <w:color w:val="303030"/>
          <w:sz w:val="28"/>
          <w:szCs w:val="28"/>
          <w:lang w:eastAsia="fr-FR"/>
        </w:rPr>
      </w:pPr>
    </w:p>
    <w:p w14:paraId="7B04F2E2" w14:textId="2DEF233F" w:rsidR="00BC2136" w:rsidRPr="00ED40C4" w:rsidRDefault="00BC2136" w:rsidP="00BC21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03030"/>
          <w:sz w:val="28"/>
          <w:szCs w:val="28"/>
          <w:lang w:eastAsia="fr-FR"/>
        </w:rPr>
      </w:pPr>
    </w:p>
    <w:p w14:paraId="2408DCEC" w14:textId="4307B179" w:rsidR="00BC2136" w:rsidRPr="0031409C" w:rsidRDefault="00BC2136" w:rsidP="0031409C">
      <w:pPr>
        <w:numPr>
          <w:ilvl w:val="0"/>
          <w:numId w:val="1"/>
        </w:numPr>
        <w:pBdr>
          <w:top w:val="single" w:sz="6" w:space="1" w:color="auto"/>
          <w:bottom w:val="single" w:sz="6" w:space="4" w:color="E0E0E0"/>
        </w:pBd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vanish/>
          <w:sz w:val="28"/>
          <w:szCs w:val="28"/>
          <w:lang w:eastAsia="fr-FR"/>
        </w:rPr>
      </w:pPr>
      <w:r w:rsidRPr="0031409C">
        <w:rPr>
          <w:rFonts w:ascii="Arial" w:eastAsia="Times New Roman" w:hAnsi="Arial" w:cs="Arial"/>
          <w:vanish/>
          <w:sz w:val="28"/>
          <w:szCs w:val="28"/>
          <w:lang w:eastAsia="fr-FR"/>
        </w:rPr>
        <w:t>Haut du formulaireBas du formulaire</w:t>
      </w:r>
    </w:p>
    <w:p w14:paraId="6FA641C0" w14:textId="0BA3EC9B" w:rsidR="00CD42EF" w:rsidRPr="00ED40C4" w:rsidRDefault="00BC2136" w:rsidP="00A819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fr-FR"/>
        </w:rPr>
      </w:pPr>
      <w:r w:rsidRPr="00ED40C4">
        <w:rPr>
          <w:rFonts w:ascii="Arial" w:eastAsia="Times New Roman" w:hAnsi="Arial" w:cs="Arial"/>
          <w:color w:val="666666"/>
          <w:sz w:val="28"/>
          <w:szCs w:val="28"/>
        </w:rPr>
        <w:object w:dxaOrig="225" w:dyaOrig="225" w14:anchorId="530F9C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38pt;height:18pt" o:ole="">
            <v:imagedata r:id="rId5" o:title=""/>
          </v:shape>
          <w:control r:id="rId6" w:name="DefaultOcxName2" w:shapeid="_x0000_i1042"/>
        </w:object>
      </w:r>
    </w:p>
    <w:sectPr w:rsidR="00CD42EF" w:rsidRPr="00ED4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6231B"/>
    <w:multiLevelType w:val="multilevel"/>
    <w:tmpl w:val="040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35444"/>
    <w:multiLevelType w:val="multilevel"/>
    <w:tmpl w:val="0584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A3C80"/>
    <w:multiLevelType w:val="multilevel"/>
    <w:tmpl w:val="754C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36"/>
    <w:rsid w:val="00130783"/>
    <w:rsid w:val="00167480"/>
    <w:rsid w:val="001A44C9"/>
    <w:rsid w:val="002B149E"/>
    <w:rsid w:val="0031409C"/>
    <w:rsid w:val="004C003F"/>
    <w:rsid w:val="006F4624"/>
    <w:rsid w:val="00A81956"/>
    <w:rsid w:val="00AB4AAD"/>
    <w:rsid w:val="00BC2136"/>
    <w:rsid w:val="00CD42EF"/>
    <w:rsid w:val="00DD0049"/>
    <w:rsid w:val="00ED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CE74A2"/>
  <w15:chartTrackingRefBased/>
  <w15:docId w15:val="{54567700-5E9C-44C3-99B8-F1E45260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0262">
                  <w:marLeft w:val="0"/>
                  <w:marRight w:val="0"/>
                  <w:marTop w:val="300"/>
                  <w:marBottom w:val="1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8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5914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  <w:divsChild>
                    <w:div w:id="13752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54457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  <w:divsChild>
                    <w:div w:id="114362075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6" w:color="555555"/>
                        <w:left w:val="single" w:sz="6" w:space="6" w:color="555555"/>
                        <w:bottom w:val="single" w:sz="6" w:space="6" w:color="555555"/>
                        <w:right w:val="single" w:sz="6" w:space="6" w:color="555555"/>
                      </w:divBdr>
                      <w:divsChild>
                        <w:div w:id="15293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074930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  <w:divsChild>
                    <w:div w:id="137665618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6" w:color="555555"/>
                        <w:left w:val="single" w:sz="6" w:space="6" w:color="555555"/>
                        <w:bottom w:val="single" w:sz="6" w:space="6" w:color="555555"/>
                        <w:right w:val="single" w:sz="6" w:space="6" w:color="555555"/>
                      </w:divBdr>
                      <w:divsChild>
                        <w:div w:id="4916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6098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  <w:divsChild>
                    <w:div w:id="11046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75807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</w:div>
                <w:div w:id="627904135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  <w:divsChild>
                    <w:div w:id="214115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73981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</w:div>
                <w:div w:id="954940310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  <w:divsChild>
                    <w:div w:id="12905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212981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0199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  <w:divsChild>
                    <w:div w:id="20308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8614707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  <w:divsChild>
                    <w:div w:id="9486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37968">
                  <w:marLeft w:val="0"/>
                  <w:marRight w:val="0"/>
                  <w:marTop w:val="0"/>
                  <w:marBottom w:val="150"/>
                  <w:divBdr>
                    <w:top w:val="single" w:sz="6" w:space="6" w:color="555555"/>
                    <w:left w:val="single" w:sz="6" w:space="6" w:color="555555"/>
                    <w:bottom w:val="single" w:sz="6" w:space="6" w:color="555555"/>
                    <w:right w:val="single" w:sz="6" w:space="6" w:color="55555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11</Pages>
  <Words>3824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badis</dc:creator>
  <cp:keywords/>
  <dc:description/>
  <cp:lastModifiedBy>nawel badis</cp:lastModifiedBy>
  <cp:revision>3</cp:revision>
  <dcterms:created xsi:type="dcterms:W3CDTF">2021-01-05T18:32:00Z</dcterms:created>
  <dcterms:modified xsi:type="dcterms:W3CDTF">2021-01-08T20:27:00Z</dcterms:modified>
</cp:coreProperties>
</file>