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7B8" w:rsidRPr="00A447B8" w:rsidRDefault="00A447B8" w:rsidP="00A447B8">
      <w:pPr>
        <w:rPr>
          <w:lang w:val="en-GB"/>
        </w:rPr>
      </w:pPr>
    </w:p>
    <w:tbl>
      <w:tblPr>
        <w:tblW w:w="977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A447B8" w:rsidRPr="00A447B8" w:rsidTr="00A447B8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3259" w:type="dxa"/>
          </w:tcPr>
          <w:p w:rsidR="00A447B8" w:rsidRPr="00A447B8" w:rsidRDefault="00A447B8" w:rsidP="00A447B8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447B8"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  <w:t xml:space="preserve"> </w:t>
            </w:r>
            <w:r w:rsidRPr="00A447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3259" w:type="dxa"/>
          </w:tcPr>
          <w:p w:rsidR="00A447B8" w:rsidRPr="00A447B8" w:rsidRDefault="00A447B8" w:rsidP="00A447B8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447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Environment </w:t>
            </w:r>
          </w:p>
        </w:tc>
        <w:tc>
          <w:tcPr>
            <w:tcW w:w="3259" w:type="dxa"/>
          </w:tcPr>
          <w:p w:rsidR="00A447B8" w:rsidRPr="00A447B8" w:rsidRDefault="00A447B8" w:rsidP="00A447B8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A447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TOP003 </w:t>
            </w:r>
          </w:p>
        </w:tc>
      </w:tr>
    </w:tbl>
    <w:p w:rsidR="00776FEC" w:rsidRDefault="00A447B8" w:rsidP="00A447B8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b/>
          <w:bCs/>
          <w:sz w:val="24"/>
          <w:szCs w:val="24"/>
          <w:lang w:val="en-GB"/>
        </w:rPr>
        <w:t>Complete the sentences using a word from the box for each blank.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47B8" w:rsidTr="00A447B8">
        <w:tc>
          <w:tcPr>
            <w:tcW w:w="9016" w:type="dxa"/>
          </w:tcPr>
          <w:p w:rsidR="00A447B8" w:rsidRDefault="00A447B8" w:rsidP="00A447B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447B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ACID – CARBON – CLIMATE – CONSERVATION – ENDANGERED - FERTILIZERS – FOOTPRINT - FOSSIL - GREENHOUSE – HYBRID - ICECAPS – LOGGING - OIL – RENEWABLE – RESERVES - SOLAR – SUSTAINABLE - WARMING – WASTE - WIND</w:t>
            </w:r>
          </w:p>
        </w:tc>
      </w:tr>
    </w:tbl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1. The organisation focuses on animal _______________________ and the protection of endangered wildlife.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2. Melting _______________________ have increased in Arctic and Antarctic waters.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3. Global _______________________ refers to an increase in the world’s temperature caused by increased amounts of carbon dioxide.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4. A _______________________ car has both a diesel engine and an electric motor.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5. The largest source of _______________________ emissions comes from the release of carbon dioxide into the atmosphere.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6. Chemical _______________________ are substances that contain nutrients for the growth of plants.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7. The disaster produced a three-square mile _______________________ slick off the coast of Norway.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8. _______________________ change has led to the rise of sea levels around the world.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9. The report said that _______________________ rain is the main factor causing the death of many trees.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10. A new _______________________ farm was set up to produce electricity for the densely populated region.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11. _______________________ power is the conversion of sunlight into electricity.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12. We can reduce our carbon _______________________ by buying </w:t>
      </w:r>
      <w:proofErr w:type="gramStart"/>
      <w:r w:rsidRPr="00A447B8">
        <w:rPr>
          <w:rFonts w:asciiTheme="majorBidi" w:hAnsiTheme="majorBidi" w:cstheme="majorBidi"/>
          <w:sz w:val="24"/>
          <w:szCs w:val="24"/>
          <w:lang w:val="en-GB"/>
        </w:rPr>
        <w:t>home-grown</w:t>
      </w:r>
      <w:proofErr w:type="gramEnd"/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 food.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13. Industrial _______________________ </w:t>
      </w:r>
      <w:proofErr w:type="gramStart"/>
      <w:r w:rsidRPr="00A447B8">
        <w:rPr>
          <w:rFonts w:asciiTheme="majorBidi" w:hAnsiTheme="majorBidi" w:cstheme="majorBidi"/>
          <w:sz w:val="24"/>
          <w:szCs w:val="24"/>
          <w:lang w:val="en-GB"/>
        </w:rPr>
        <w:t>is often buried in the ground or dumped in landfills</w:t>
      </w:r>
      <w:proofErr w:type="gramEnd"/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14. The members of the committee agreed that an increase in _______________________ energy </w:t>
      </w:r>
      <w:proofErr w:type="gramStart"/>
      <w:r w:rsidRPr="00A447B8">
        <w:rPr>
          <w:rFonts w:asciiTheme="majorBidi" w:hAnsiTheme="majorBidi" w:cstheme="majorBidi"/>
          <w:sz w:val="24"/>
          <w:szCs w:val="24"/>
          <w:lang w:val="en-GB"/>
        </w:rPr>
        <w:t>must be achieved</w:t>
      </w:r>
      <w:proofErr w:type="gramEnd"/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 at all costs.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15. Tigers, snow leopards and sea turtles are among the most _______________________ species in the world.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16. Illegal _______________________ has led to the destructions of large areas of rainforest in the Amazon region.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17. The report says that oil _______________________ will last for at least another 50 years.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18. _______________________ gases only make up a small part of the earth’s atmosphere.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19. </w:t>
      </w:r>
      <w:proofErr w:type="gramStart"/>
      <w:r w:rsidRPr="00A447B8"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gramEnd"/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 most important _______________________ fuels are coal, oil and natural gas.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r w:rsidRPr="00A447B8">
        <w:rPr>
          <w:rFonts w:asciiTheme="majorBidi" w:hAnsiTheme="majorBidi" w:cstheme="majorBidi"/>
          <w:sz w:val="24"/>
          <w:szCs w:val="24"/>
          <w:lang w:val="en-GB"/>
        </w:rPr>
        <w:t xml:space="preserve">20. _______________________ development refers to using resources in a way that will leave enough for future generations. </w:t>
      </w:r>
    </w:p>
    <w:p w:rsidR="00A447B8" w:rsidRPr="00A447B8" w:rsidRDefault="00A447B8" w:rsidP="00A447B8">
      <w:pPr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bookmarkEnd w:id="0"/>
    </w:p>
    <w:sectPr w:rsidR="00A447B8" w:rsidRPr="00A44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B8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7411C"/>
    <w:rsid w:val="003746D1"/>
    <w:rsid w:val="00385325"/>
    <w:rsid w:val="00390296"/>
    <w:rsid w:val="00391C07"/>
    <w:rsid w:val="00391CD2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AAD"/>
    <w:rsid w:val="005032DB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009A"/>
    <w:rsid w:val="00A12EEB"/>
    <w:rsid w:val="00A17240"/>
    <w:rsid w:val="00A2244B"/>
    <w:rsid w:val="00A251CE"/>
    <w:rsid w:val="00A2652B"/>
    <w:rsid w:val="00A30B50"/>
    <w:rsid w:val="00A32A32"/>
    <w:rsid w:val="00A405BA"/>
    <w:rsid w:val="00A447B8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C78BD-F7D5-4A0E-8B7E-ACDE9894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4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Company>Hewlett-Packard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2023-04-14T16:41:00Z</dcterms:created>
  <dcterms:modified xsi:type="dcterms:W3CDTF">2023-04-14T16:44:00Z</dcterms:modified>
</cp:coreProperties>
</file>