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838B" w14:textId="77777777" w:rsidR="00AE4FEB" w:rsidRDefault="00AE4FEB" w:rsidP="00806B05">
      <w:pPr>
        <w:rPr>
          <w:b/>
          <w:bCs/>
          <w:sz w:val="24"/>
          <w:szCs w:val="24"/>
        </w:rPr>
      </w:pPr>
    </w:p>
    <w:p w14:paraId="25F314E2" w14:textId="5D7ACC5A" w:rsidR="00806B05" w:rsidRPr="00BA5601" w:rsidRDefault="00806B05" w:rsidP="00806B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Chapter one: </w:t>
      </w:r>
      <w:r w:rsidRPr="00BA5601">
        <w:rPr>
          <w:b/>
          <w:bCs/>
          <w:sz w:val="24"/>
          <w:szCs w:val="24"/>
        </w:rPr>
        <w:t>Introduction to Research</w:t>
      </w:r>
    </w:p>
    <w:p w14:paraId="7974F4D2" w14:textId="77777777" w:rsidR="00806B05" w:rsidRDefault="00806B05" w:rsidP="00AE4FEB">
      <w:pPr>
        <w:pStyle w:val="ListParagraph"/>
        <w:numPr>
          <w:ilvl w:val="0"/>
          <w:numId w:val="1"/>
        </w:numPr>
      </w:pPr>
      <w:r w:rsidRPr="00BA5601">
        <w:t>Why should you conduct research?</w:t>
      </w:r>
    </w:p>
    <w:p w14:paraId="16E10A83" w14:textId="77777777" w:rsidR="00806B05" w:rsidRDefault="00806B05" w:rsidP="00AE4FEB">
      <w:pPr>
        <w:pStyle w:val="ListParagraph"/>
        <w:numPr>
          <w:ilvl w:val="0"/>
          <w:numId w:val="1"/>
        </w:numPr>
      </w:pPr>
      <w:r>
        <w:t>Choosing a research topic</w:t>
      </w:r>
    </w:p>
    <w:p w14:paraId="166090B5" w14:textId="77777777" w:rsidR="008E2976" w:rsidRDefault="00806B05" w:rsidP="008E2976">
      <w:pPr>
        <w:pStyle w:val="ListParagraph"/>
        <w:numPr>
          <w:ilvl w:val="0"/>
          <w:numId w:val="1"/>
        </w:numPr>
      </w:pPr>
      <w:r w:rsidRPr="00BA5601">
        <w:t>Originality in Research</w:t>
      </w:r>
      <w:r>
        <w:t xml:space="preserve"> and choosing relevant research methodology</w:t>
      </w:r>
      <w:r w:rsidR="008E2976" w:rsidRPr="008E2976">
        <w:t xml:space="preserve"> </w:t>
      </w:r>
    </w:p>
    <w:p w14:paraId="549E8BEA" w14:textId="541C4642" w:rsidR="00806B05" w:rsidRDefault="008E2976" w:rsidP="00482473">
      <w:pPr>
        <w:pStyle w:val="ListParagraph"/>
        <w:numPr>
          <w:ilvl w:val="0"/>
          <w:numId w:val="1"/>
        </w:numPr>
      </w:pPr>
      <w:r>
        <w:t>Types of Research: Descriptive-Exploratory- Experimental</w:t>
      </w:r>
    </w:p>
    <w:p w14:paraId="418A4438" w14:textId="3701CFD5" w:rsidR="00436B9C" w:rsidRDefault="00436B9C" w:rsidP="00436B9C">
      <w:pPr>
        <w:pStyle w:val="ListParagraph"/>
        <w:numPr>
          <w:ilvl w:val="0"/>
          <w:numId w:val="1"/>
        </w:numPr>
      </w:pPr>
      <w:r>
        <w:t xml:space="preserve">Research Approaches: Quan </w:t>
      </w:r>
      <w:r w:rsidR="00111355">
        <w:t>V</w:t>
      </w:r>
      <w:r>
        <w:t>s</w:t>
      </w:r>
      <w:r w:rsidR="00111355">
        <w:t>.</w:t>
      </w:r>
      <w:r>
        <w:t xml:space="preserve"> Qual</w:t>
      </w:r>
      <w:r w:rsidR="00111355">
        <w:t xml:space="preserve"> Vs. Mixed Methods Approach.</w:t>
      </w:r>
    </w:p>
    <w:p w14:paraId="35D27B01" w14:textId="061D063E" w:rsidR="00436B9C" w:rsidRPr="00BA5601" w:rsidRDefault="00436B9C" w:rsidP="00436B9C">
      <w:pPr>
        <w:pStyle w:val="ListParagraph"/>
        <w:numPr>
          <w:ilvl w:val="0"/>
          <w:numId w:val="1"/>
        </w:numPr>
      </w:pPr>
      <w:r>
        <w:t>Research Methods</w:t>
      </w:r>
      <w:r w:rsidRPr="00436B9C">
        <w:t xml:space="preserve"> </w:t>
      </w:r>
      <w:r>
        <w:t>and design</w:t>
      </w:r>
    </w:p>
    <w:p w14:paraId="5BEBEF92" w14:textId="4CB484E9" w:rsidR="00436B9C" w:rsidRPr="00BA5601" w:rsidRDefault="00436B9C" w:rsidP="00DF1E1F">
      <w:pPr>
        <w:pStyle w:val="ListParagraph"/>
        <w:numPr>
          <w:ilvl w:val="0"/>
          <w:numId w:val="7"/>
        </w:numPr>
      </w:pPr>
      <w:r>
        <w:t>Observation/Survey/Interviews</w:t>
      </w:r>
    </w:p>
    <w:p w14:paraId="616A7349" w14:textId="77777777" w:rsidR="00806B05" w:rsidRDefault="00806B05" w:rsidP="00806B05">
      <w:pPr>
        <w:rPr>
          <w:b/>
          <w:bCs/>
        </w:rPr>
      </w:pPr>
      <w:r>
        <w:rPr>
          <w:b/>
          <w:bCs/>
        </w:rPr>
        <w:t>Chapter two: Research Thesis Structure</w:t>
      </w:r>
    </w:p>
    <w:p w14:paraId="4BD5AB35" w14:textId="77777777" w:rsidR="00806B05" w:rsidRDefault="00806B05" w:rsidP="00AE4FEB">
      <w:pPr>
        <w:pStyle w:val="ListParagraph"/>
        <w:numPr>
          <w:ilvl w:val="0"/>
          <w:numId w:val="2"/>
        </w:numPr>
      </w:pPr>
      <w:r>
        <w:t>Identifying thesis structure</w:t>
      </w:r>
    </w:p>
    <w:p w14:paraId="5F15FB7A" w14:textId="77777777" w:rsidR="00806B05" w:rsidRPr="00BA5601" w:rsidRDefault="00806B05" w:rsidP="00AE4FEB">
      <w:pPr>
        <w:pStyle w:val="ListParagraph"/>
        <w:numPr>
          <w:ilvl w:val="0"/>
          <w:numId w:val="2"/>
        </w:numPr>
      </w:pPr>
      <w:r>
        <w:t>Organising the thesis</w:t>
      </w:r>
    </w:p>
    <w:p w14:paraId="695D4E63" w14:textId="77777777" w:rsidR="00806B05" w:rsidRDefault="00806B05" w:rsidP="00806B05">
      <w:pPr>
        <w:rPr>
          <w:b/>
          <w:bCs/>
        </w:rPr>
      </w:pPr>
      <w:r>
        <w:rPr>
          <w:b/>
          <w:bCs/>
        </w:rPr>
        <w:t>Chapter three: Research Writing Skills</w:t>
      </w:r>
    </w:p>
    <w:p w14:paraId="3B95085A" w14:textId="0D098F19" w:rsidR="00806B05" w:rsidRDefault="00806B05" w:rsidP="00AE4FEB">
      <w:pPr>
        <w:pStyle w:val="ListParagraph"/>
        <w:numPr>
          <w:ilvl w:val="0"/>
          <w:numId w:val="3"/>
        </w:numPr>
      </w:pPr>
      <w:r w:rsidRPr="0076136C">
        <w:t>Ho</w:t>
      </w:r>
      <w:r>
        <w:t xml:space="preserve">w to </w:t>
      </w:r>
      <w:r w:rsidRPr="0076136C">
        <w:t xml:space="preserve">read research </w:t>
      </w:r>
      <w:r>
        <w:t>literature: Printed Vs Electronic (books, articles</w:t>
      </w:r>
      <w:r w:rsidR="00AE4FEB">
        <w:t>)</w:t>
      </w:r>
    </w:p>
    <w:p w14:paraId="232B41E7" w14:textId="77777777" w:rsidR="00806B05" w:rsidRPr="00BA5601" w:rsidRDefault="00806B05" w:rsidP="00AE4FEB">
      <w:pPr>
        <w:pStyle w:val="ListParagraph"/>
        <w:numPr>
          <w:ilvl w:val="0"/>
          <w:numId w:val="3"/>
        </w:numPr>
      </w:pPr>
      <w:r w:rsidRPr="00BA5601">
        <w:t>Note-taking Skills</w:t>
      </w:r>
    </w:p>
    <w:p w14:paraId="4D8BEF84" w14:textId="77777777" w:rsidR="00806B05" w:rsidRPr="00BA5601" w:rsidRDefault="00806B05" w:rsidP="00AE4FEB">
      <w:pPr>
        <w:pStyle w:val="ListParagraph"/>
        <w:numPr>
          <w:ilvl w:val="0"/>
          <w:numId w:val="3"/>
        </w:numPr>
      </w:pPr>
      <w:r w:rsidRPr="00BA5601">
        <w:t>Summarising and paraphrasing skills</w:t>
      </w:r>
    </w:p>
    <w:p w14:paraId="0C70886D" w14:textId="77777777" w:rsidR="00806B05" w:rsidRDefault="00806B05" w:rsidP="00AE4FEB">
      <w:pPr>
        <w:pStyle w:val="ListParagraph"/>
        <w:numPr>
          <w:ilvl w:val="0"/>
          <w:numId w:val="3"/>
        </w:numPr>
      </w:pPr>
      <w:r w:rsidRPr="00BA5601">
        <w:t>Quoting</w:t>
      </w:r>
      <w:r>
        <w:t xml:space="preserve"> (citations)</w:t>
      </w:r>
    </w:p>
    <w:p w14:paraId="542E7F89" w14:textId="77777777" w:rsidR="00806B05" w:rsidRPr="00BA5601" w:rsidRDefault="00806B05" w:rsidP="00AE4FEB">
      <w:pPr>
        <w:pStyle w:val="ListParagraph"/>
        <w:numPr>
          <w:ilvl w:val="0"/>
          <w:numId w:val="3"/>
        </w:numPr>
      </w:pPr>
      <w:r w:rsidRPr="00BA5601">
        <w:t>Writing a literature Review</w:t>
      </w:r>
    </w:p>
    <w:p w14:paraId="16DF7E9E" w14:textId="77777777" w:rsidR="00806B05" w:rsidRPr="00BA5601" w:rsidRDefault="00806B05" w:rsidP="00AE4FEB">
      <w:pPr>
        <w:pStyle w:val="ListParagraph"/>
        <w:numPr>
          <w:ilvl w:val="0"/>
          <w:numId w:val="3"/>
        </w:numPr>
      </w:pPr>
      <w:r>
        <w:t>Writing Methodology chapter and Analyses</w:t>
      </w:r>
    </w:p>
    <w:p w14:paraId="170930B1" w14:textId="77777777" w:rsidR="00806B05" w:rsidRPr="00436505" w:rsidRDefault="00806B05" w:rsidP="00AE4FEB">
      <w:pPr>
        <w:pStyle w:val="ListParagraph"/>
        <w:numPr>
          <w:ilvl w:val="0"/>
          <w:numId w:val="3"/>
        </w:numPr>
      </w:pPr>
      <w:r w:rsidRPr="00436505">
        <w:t>How to write a Research Questions</w:t>
      </w:r>
      <w:r>
        <w:t>?</w:t>
      </w:r>
    </w:p>
    <w:p w14:paraId="569DC01B" w14:textId="77777777" w:rsidR="00806B05" w:rsidRDefault="00806B05" w:rsidP="00AE4FEB">
      <w:pPr>
        <w:pStyle w:val="ListParagraph"/>
        <w:numPr>
          <w:ilvl w:val="0"/>
          <w:numId w:val="3"/>
        </w:numPr>
      </w:pPr>
      <w:r w:rsidRPr="00436505">
        <w:t>How to write Research Hypotheses</w:t>
      </w:r>
      <w:r>
        <w:t>?</w:t>
      </w:r>
    </w:p>
    <w:p w14:paraId="2A67088A" w14:textId="25CF1A3F" w:rsidR="00806B05" w:rsidRDefault="00806B05" w:rsidP="00AE4FEB">
      <w:pPr>
        <w:pStyle w:val="ListParagraph"/>
        <w:numPr>
          <w:ilvl w:val="0"/>
          <w:numId w:val="3"/>
        </w:numPr>
      </w:pPr>
      <w:r>
        <w:t>Academic Writing: Dos and the Don’ts (tenses, pronouns)</w:t>
      </w:r>
    </w:p>
    <w:p w14:paraId="02188F98" w14:textId="77777777" w:rsidR="008060BC" w:rsidRDefault="008060BC" w:rsidP="008060BC">
      <w:pPr>
        <w:pStyle w:val="ListParagraph"/>
        <w:numPr>
          <w:ilvl w:val="0"/>
          <w:numId w:val="3"/>
        </w:numPr>
      </w:pPr>
      <w:r>
        <w:t>Analyses and Discussion Chapters</w:t>
      </w:r>
    </w:p>
    <w:p w14:paraId="152EB204" w14:textId="77777777" w:rsidR="00CD4415" w:rsidRDefault="00CD4415" w:rsidP="00DF0591">
      <w:pPr>
        <w:ind w:left="360"/>
      </w:pPr>
    </w:p>
    <w:p w14:paraId="4DBF60FC" w14:textId="77FF1EA3" w:rsidR="00806B05" w:rsidRDefault="00806B05" w:rsidP="00806B05">
      <w:pPr>
        <w:rPr>
          <w:b/>
          <w:bCs/>
        </w:rPr>
      </w:pPr>
      <w:r w:rsidRPr="00436505">
        <w:rPr>
          <w:b/>
          <w:bCs/>
        </w:rPr>
        <w:t>Chapter Four:</w:t>
      </w:r>
      <w:r>
        <w:t xml:space="preserve"> </w:t>
      </w:r>
      <w:r w:rsidR="00DF0591" w:rsidRPr="00DF0591">
        <w:rPr>
          <w:b/>
          <w:bCs/>
        </w:rPr>
        <w:t>Ethics and</w:t>
      </w:r>
      <w:r w:rsidR="00DF0591">
        <w:t xml:space="preserve"> </w:t>
      </w:r>
      <w:r>
        <w:rPr>
          <w:b/>
          <w:bCs/>
        </w:rPr>
        <w:t>Referencing Style</w:t>
      </w:r>
    </w:p>
    <w:p w14:paraId="41F88EFF" w14:textId="723B6835" w:rsidR="00806B05" w:rsidRDefault="00806B05" w:rsidP="00AE4FEB">
      <w:pPr>
        <w:pStyle w:val="ListParagraph"/>
        <w:numPr>
          <w:ilvl w:val="0"/>
          <w:numId w:val="4"/>
        </w:numPr>
      </w:pPr>
      <w:r w:rsidRPr="00C06A57">
        <w:t>APA 7</w:t>
      </w:r>
      <w:r w:rsidRPr="00AE4FEB">
        <w:rPr>
          <w:vertAlign w:val="superscript"/>
        </w:rPr>
        <w:t>th</w:t>
      </w:r>
      <w:r w:rsidRPr="00C06A57">
        <w:t xml:space="preserve"> Edition</w:t>
      </w:r>
    </w:p>
    <w:p w14:paraId="6C199B8F" w14:textId="7140DEE3" w:rsidR="00DF0591" w:rsidRDefault="00DF0591" w:rsidP="00DF0591">
      <w:pPr>
        <w:rPr>
          <w:b/>
          <w:bCs/>
        </w:rPr>
      </w:pPr>
      <w:r w:rsidRPr="00DF0591">
        <w:rPr>
          <w:b/>
          <w:bCs/>
        </w:rPr>
        <w:t>Chapter Five: Master Project Practice</w:t>
      </w:r>
    </w:p>
    <w:p w14:paraId="3B35954F" w14:textId="0CB677C0" w:rsidR="00DF0591" w:rsidRDefault="00DF0591" w:rsidP="00DF0591">
      <w:r>
        <w:t>(</w:t>
      </w:r>
      <w:r w:rsidR="00A043A0">
        <w:t xml:space="preserve">In groups of 4: </w:t>
      </w:r>
      <w:r>
        <w:t>choose a research topic, 1 research method, design a research tool (survey/interview/ observation, collect the data, analyse the data, and</w:t>
      </w:r>
      <w:r w:rsidR="00934876">
        <w:t xml:space="preserve"> submit your work in a final written project</w:t>
      </w:r>
      <w:r>
        <w:t>)</w:t>
      </w:r>
    </w:p>
    <w:p w14:paraId="11ADD630" w14:textId="77777777" w:rsidR="00DF0591" w:rsidRDefault="00DF0591" w:rsidP="00DF0591"/>
    <w:p w14:paraId="489D7616" w14:textId="77777777" w:rsidR="00DF0591" w:rsidRPr="00DF0591" w:rsidRDefault="00DF0591" w:rsidP="00DF0591">
      <w:pPr>
        <w:rPr>
          <w:b/>
          <w:bCs/>
        </w:rPr>
      </w:pPr>
    </w:p>
    <w:p w14:paraId="2DAC89EB" w14:textId="52ED50B6" w:rsidR="00991F75" w:rsidRDefault="00991F75"/>
    <w:p w14:paraId="78FB8476" w14:textId="77777777" w:rsidR="00482473" w:rsidRDefault="00482473" w:rsidP="002B6094"/>
    <w:p w14:paraId="37B6EEDD" w14:textId="77777777" w:rsidR="00DF0591" w:rsidRDefault="00DF0591" w:rsidP="00DF0591"/>
    <w:p w14:paraId="1048128E" w14:textId="7FF669A0" w:rsidR="00DF0591" w:rsidRPr="00DF0591" w:rsidRDefault="00DF0591" w:rsidP="00DF0591">
      <w:pPr>
        <w:rPr>
          <w:b/>
          <w:bCs/>
        </w:rPr>
      </w:pPr>
    </w:p>
    <w:p w14:paraId="2093137E" w14:textId="7B138477" w:rsidR="002B6094" w:rsidRDefault="002B6094"/>
    <w:p w14:paraId="52ACD8E5" w14:textId="4C09BB4F" w:rsidR="0008445A" w:rsidRDefault="0008445A"/>
    <w:p w14:paraId="2C6391AE" w14:textId="02D87ABC" w:rsidR="0008445A" w:rsidRDefault="0008445A"/>
    <w:p w14:paraId="45E92C74" w14:textId="1D5B33CA" w:rsidR="0008445A" w:rsidRDefault="0008445A"/>
    <w:p w14:paraId="4EDE881A" w14:textId="4A181E5E" w:rsidR="0008445A" w:rsidRDefault="0008445A"/>
    <w:p w14:paraId="1A51DC95" w14:textId="51881133" w:rsidR="0008445A" w:rsidRDefault="0008445A"/>
    <w:p w14:paraId="6C08BFE5" w14:textId="26B6A363" w:rsidR="0008445A" w:rsidRDefault="0008445A"/>
    <w:p w14:paraId="47A6D5B8" w14:textId="6661DBFE" w:rsidR="0008445A" w:rsidRDefault="0008445A"/>
    <w:p w14:paraId="53418B8B" w14:textId="14933F65" w:rsidR="0008445A" w:rsidRDefault="0008445A"/>
    <w:p w14:paraId="6FF3CEBE" w14:textId="774F530B" w:rsidR="0008445A" w:rsidRDefault="0008445A"/>
    <w:p w14:paraId="3931CF4C" w14:textId="46EA6BA7" w:rsidR="0008445A" w:rsidRDefault="0008445A"/>
    <w:p w14:paraId="2A30C5BA" w14:textId="2C1E452A" w:rsidR="0008445A" w:rsidRDefault="0008445A"/>
    <w:p w14:paraId="205038DF" w14:textId="77777777" w:rsidR="0008445A" w:rsidRDefault="0008445A"/>
    <w:sectPr w:rsidR="0008445A" w:rsidSect="00806B05">
      <w:headerReference w:type="default" r:id="rId7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723A" w14:textId="77777777" w:rsidR="00C22465" w:rsidRDefault="00C22465" w:rsidP="00806B05">
      <w:pPr>
        <w:spacing w:after="0" w:line="240" w:lineRule="auto"/>
      </w:pPr>
      <w:r>
        <w:separator/>
      </w:r>
    </w:p>
  </w:endnote>
  <w:endnote w:type="continuationSeparator" w:id="0">
    <w:p w14:paraId="3036CF74" w14:textId="77777777" w:rsidR="00C22465" w:rsidRDefault="00C22465" w:rsidP="0080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3A57" w14:textId="77777777" w:rsidR="00C22465" w:rsidRDefault="00C22465" w:rsidP="00806B05">
      <w:pPr>
        <w:spacing w:after="0" w:line="240" w:lineRule="auto"/>
      </w:pPr>
      <w:r>
        <w:separator/>
      </w:r>
    </w:p>
  </w:footnote>
  <w:footnote w:type="continuationSeparator" w:id="0">
    <w:p w14:paraId="7C7E742B" w14:textId="77777777" w:rsidR="00C22465" w:rsidRDefault="00C22465" w:rsidP="0080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7479" w14:textId="4325B33E" w:rsidR="00806B05" w:rsidRDefault="00806B05">
    <w:pPr>
      <w:pStyle w:val="Header"/>
    </w:pPr>
    <w:r>
      <w:t>Course: Techniques for Personal Research (TPR)</w:t>
    </w:r>
  </w:p>
  <w:p w14:paraId="2D90303F" w14:textId="370B221D" w:rsidR="00806B05" w:rsidRDefault="00806B05">
    <w:pPr>
      <w:pStyle w:val="Header"/>
    </w:pPr>
    <w:r>
      <w:t>Level: Master 2</w:t>
    </w:r>
  </w:p>
  <w:p w14:paraId="42312F22" w14:textId="2DB9020B" w:rsidR="00806B05" w:rsidRDefault="00806B05">
    <w:pPr>
      <w:pStyle w:val="Header"/>
    </w:pPr>
    <w:r>
      <w:t>Dr Wafa ZEKRI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A59"/>
    <w:multiLevelType w:val="hybridMultilevel"/>
    <w:tmpl w:val="F266D74E"/>
    <w:lvl w:ilvl="0" w:tplc="F5C8C39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262F7"/>
    <w:multiLevelType w:val="hybridMultilevel"/>
    <w:tmpl w:val="DDAA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407D"/>
    <w:multiLevelType w:val="hybridMultilevel"/>
    <w:tmpl w:val="FCC4B3C8"/>
    <w:lvl w:ilvl="0" w:tplc="0BDA2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7BD1"/>
    <w:multiLevelType w:val="hybridMultilevel"/>
    <w:tmpl w:val="AC6A1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7253"/>
    <w:multiLevelType w:val="hybridMultilevel"/>
    <w:tmpl w:val="3DDC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B102E"/>
    <w:multiLevelType w:val="hybridMultilevel"/>
    <w:tmpl w:val="C13A41C8"/>
    <w:lvl w:ilvl="0" w:tplc="B748F0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27BE7"/>
    <w:multiLevelType w:val="hybridMultilevel"/>
    <w:tmpl w:val="52B0B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74"/>
    <w:rsid w:val="0008445A"/>
    <w:rsid w:val="00111355"/>
    <w:rsid w:val="0024040C"/>
    <w:rsid w:val="002B6094"/>
    <w:rsid w:val="00331074"/>
    <w:rsid w:val="00392F29"/>
    <w:rsid w:val="00436B9C"/>
    <w:rsid w:val="00482473"/>
    <w:rsid w:val="004C6007"/>
    <w:rsid w:val="0080383F"/>
    <w:rsid w:val="008060BC"/>
    <w:rsid w:val="00806B05"/>
    <w:rsid w:val="00822CE6"/>
    <w:rsid w:val="008E2976"/>
    <w:rsid w:val="009003A7"/>
    <w:rsid w:val="00934876"/>
    <w:rsid w:val="00991F75"/>
    <w:rsid w:val="00A043A0"/>
    <w:rsid w:val="00AE4FEB"/>
    <w:rsid w:val="00C22465"/>
    <w:rsid w:val="00CD4415"/>
    <w:rsid w:val="00DD786A"/>
    <w:rsid w:val="00DF0591"/>
    <w:rsid w:val="00DF1E1F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923E"/>
  <w15:chartTrackingRefBased/>
  <w15:docId w15:val="{0849632C-C3AE-49F8-B6F1-3841F2B2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B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05"/>
  </w:style>
  <w:style w:type="paragraph" w:styleId="Footer">
    <w:name w:val="footer"/>
    <w:basedOn w:val="Normal"/>
    <w:link w:val="FooterChar"/>
    <w:uiPriority w:val="99"/>
    <w:unhideWhenUsed/>
    <w:rsid w:val="00806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05"/>
  </w:style>
  <w:style w:type="paragraph" w:styleId="ListParagraph">
    <w:name w:val="List Paragraph"/>
    <w:basedOn w:val="Normal"/>
    <w:uiPriority w:val="34"/>
    <w:qFormat/>
    <w:rsid w:val="00AE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zekri</dc:creator>
  <cp:keywords/>
  <dc:description/>
  <cp:lastModifiedBy>wafa zekri</cp:lastModifiedBy>
  <cp:revision>19</cp:revision>
  <dcterms:created xsi:type="dcterms:W3CDTF">2022-10-02T07:31:00Z</dcterms:created>
  <dcterms:modified xsi:type="dcterms:W3CDTF">2023-09-28T18:43:00Z</dcterms:modified>
</cp:coreProperties>
</file>