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C32B" w14:textId="2E6769D8" w:rsidR="00A11C9C" w:rsidRPr="00B91971" w:rsidRDefault="005053CC" w:rsidP="00B91971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>كلية العلوم الإنسانية والاجتماعية</w:t>
      </w:r>
    </w:p>
    <w:p w14:paraId="4AAFC95E" w14:textId="48418166" w:rsidR="005053CC" w:rsidRPr="00B91971" w:rsidRDefault="005053CC" w:rsidP="00B91971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>قسم علم النفس</w:t>
      </w:r>
    </w:p>
    <w:p w14:paraId="78D6BD95" w14:textId="01447A28" w:rsidR="005053CC" w:rsidRPr="00B91971" w:rsidRDefault="005053CC" w:rsidP="00B91971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>تخصص سنة ثالثة عمل وتنظيم</w:t>
      </w:r>
    </w:p>
    <w:p w14:paraId="4986F8FF" w14:textId="77777777" w:rsidR="005053CC" w:rsidRPr="00B91971" w:rsidRDefault="005053CC" w:rsidP="005053CC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77C3B182" w14:textId="77777777" w:rsidR="005053CC" w:rsidRPr="00B91971" w:rsidRDefault="005053CC" w:rsidP="005053CC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58CCBDBA" w14:textId="77777777" w:rsidR="005053CC" w:rsidRPr="00B91971" w:rsidRDefault="005053CC" w:rsidP="005053CC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0BA7A4F9" w14:textId="51CF6E8D" w:rsidR="005053CC" w:rsidRPr="00B91971" w:rsidRDefault="005053CC" w:rsidP="00B91971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>تقرير التربص الميداني في المؤسسة ............................................................</w:t>
      </w:r>
    </w:p>
    <w:p w14:paraId="327E1B19" w14:textId="77777777" w:rsidR="005053CC" w:rsidRPr="00B91971" w:rsidRDefault="005053CC" w:rsidP="005053CC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434C7207" w14:textId="65A875A6" w:rsidR="005053CC" w:rsidRPr="00B91971" w:rsidRDefault="005053CC" w:rsidP="00B9197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</w:t>
      </w:r>
      <w:proofErr w:type="gramStart"/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>إعداد :</w:t>
      </w:r>
      <w:proofErr w:type="gramEnd"/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                     </w:t>
      </w:r>
      <w:r w:rsidR="00B9197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تحت إشراف: </w:t>
      </w: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                                   </w:t>
      </w:r>
      <w:r w:rsidR="00B9197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14:paraId="23BEF433" w14:textId="7071923C" w:rsidR="005053CC" w:rsidRPr="00B91971" w:rsidRDefault="005053CC" w:rsidP="00B9197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خاص بالطالب                                   </w:t>
      </w:r>
      <w:r w:rsidR="00B9197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المشرف النظري</w:t>
      </w: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</w:t>
      </w:r>
      <w:r w:rsidR="00B9197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                     </w:t>
      </w:r>
    </w:p>
    <w:p w14:paraId="6C04D843" w14:textId="475B4B21" w:rsidR="005053CC" w:rsidRPr="00B91971" w:rsidRDefault="00B91971" w:rsidP="005053CC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                   المشرف التطبيقي    </w:t>
      </w:r>
    </w:p>
    <w:p w14:paraId="6493363F" w14:textId="77777777" w:rsidR="005053CC" w:rsidRPr="00B91971" w:rsidRDefault="005053CC" w:rsidP="005053CC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32888F8B" w14:textId="77777777" w:rsidR="005053CC" w:rsidRPr="00B91971" w:rsidRDefault="005053CC" w:rsidP="005053CC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25937650" w14:textId="77777777" w:rsidR="005053CC" w:rsidRPr="00B91971" w:rsidRDefault="005053CC" w:rsidP="005053CC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09CDEB64" w14:textId="145E0FA0" w:rsidR="005053CC" w:rsidRPr="00B91971" w:rsidRDefault="005053CC" w:rsidP="00B91971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السنة </w:t>
      </w:r>
      <w:proofErr w:type="gramStart"/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>الجامعية :</w:t>
      </w:r>
      <w:proofErr w:type="gramEnd"/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2023-   2024</w:t>
      </w:r>
    </w:p>
    <w:p w14:paraId="13DB0ED9" w14:textId="77777777" w:rsidR="005053CC" w:rsidRPr="00B91971" w:rsidRDefault="005053CC" w:rsidP="005053CC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32486B67" w14:textId="77777777" w:rsidR="005053CC" w:rsidRPr="00B91971" w:rsidRDefault="005053CC" w:rsidP="005053CC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6AD262E4" w14:textId="77777777" w:rsidR="005053CC" w:rsidRPr="00B91971" w:rsidRDefault="005053CC" w:rsidP="005053CC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4AAE5A91" w14:textId="7C236A27" w:rsidR="005053CC" w:rsidRPr="00B91971" w:rsidRDefault="005053CC" w:rsidP="005053CC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B91971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lastRenderedPageBreak/>
        <w:t xml:space="preserve">التعريف بالمؤسسة محل التربص: </w:t>
      </w:r>
    </w:p>
    <w:p w14:paraId="71A62E26" w14:textId="33EC42E7" w:rsidR="005053CC" w:rsidRPr="00B91971" w:rsidRDefault="005053CC" w:rsidP="005053CC">
      <w:pPr>
        <w:pStyle w:val="Paragraphedeliste"/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-تاريخ إنشاءها </w:t>
      </w:r>
    </w:p>
    <w:p w14:paraId="730496E9" w14:textId="5FCE4AA4" w:rsidR="005053CC" w:rsidRPr="00B91971" w:rsidRDefault="005053CC" w:rsidP="005053CC">
      <w:pPr>
        <w:pStyle w:val="Paragraphedeliste"/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-مراحل إنشاءها </w:t>
      </w:r>
    </w:p>
    <w:p w14:paraId="42FBDC58" w14:textId="778A3068" w:rsidR="005053CC" w:rsidRPr="00B91971" w:rsidRDefault="005053CC" w:rsidP="005053CC">
      <w:pPr>
        <w:pStyle w:val="Paragraphedeliste"/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>-مكان تو</w:t>
      </w:r>
      <w:r w:rsidR="00B9197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جدها </w:t>
      </w:r>
    </w:p>
    <w:p w14:paraId="131FE529" w14:textId="6DC66D20" w:rsidR="005053CC" w:rsidRPr="00B91971" w:rsidRDefault="005053CC" w:rsidP="005053CC">
      <w:pPr>
        <w:pStyle w:val="Paragraphedeliste"/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-عدد العاملين بها </w:t>
      </w:r>
    </w:p>
    <w:p w14:paraId="15C23982" w14:textId="306901E8" w:rsidR="005053CC" w:rsidRPr="00B91971" w:rsidRDefault="005053CC" w:rsidP="005053CC">
      <w:pPr>
        <w:pStyle w:val="Paragraphedeliste"/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>-نوع القطاع الاقتصادي الذي تنتمي إليه</w:t>
      </w:r>
    </w:p>
    <w:p w14:paraId="54342CFB" w14:textId="014F8996" w:rsidR="005053CC" w:rsidRPr="00B91971" w:rsidRDefault="005053CC" w:rsidP="005053CC">
      <w:pPr>
        <w:pStyle w:val="Paragraphedeliste"/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>-الوضع التنافسي للمؤسسة</w:t>
      </w:r>
    </w:p>
    <w:p w14:paraId="5CA2F365" w14:textId="77777777" w:rsidR="005053CC" w:rsidRPr="00B91971" w:rsidRDefault="005053CC" w:rsidP="005053CC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     2- الهيكل التنظيمي للمؤسسة</w:t>
      </w: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يوضح في شكل بياني أو في حال عدم الحصول عليه يوضح بشكل مكتوب </w:t>
      </w:r>
    </w:p>
    <w:p w14:paraId="4AB3067D" w14:textId="6A5CADD6" w:rsidR="005053CC" w:rsidRPr="00B91971" w:rsidRDefault="005053CC" w:rsidP="005053CC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3- الأهداف العامة للمؤسسة:</w:t>
      </w:r>
    </w:p>
    <w:p w14:paraId="56B1333D" w14:textId="1E585980" w:rsidR="005053CC" w:rsidRPr="00B91971" w:rsidRDefault="005053CC" w:rsidP="005053CC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4- التكنولوجيا المستخدمة:</w:t>
      </w:r>
    </w:p>
    <w:p w14:paraId="525E2AD4" w14:textId="382A4AAA" w:rsidR="005053CC" w:rsidRPr="00B91971" w:rsidRDefault="005053CC" w:rsidP="005053CC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5- الوقت الرسمي للعمل:</w:t>
      </w:r>
    </w:p>
    <w:p w14:paraId="2CC2A816" w14:textId="6F5B26CE" w:rsidR="005053CC" w:rsidRPr="00B91971" w:rsidRDefault="005053CC" w:rsidP="005053CC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6-</w:t>
      </w:r>
      <w:r w:rsidR="00B91971"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>نظام الأجور:</w:t>
      </w:r>
    </w:p>
    <w:p w14:paraId="0CD1B72F" w14:textId="2ABF68A7" w:rsidR="00B91971" w:rsidRPr="00B91971" w:rsidRDefault="00B91971" w:rsidP="00B9197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7-نظام التكوين</w:t>
      </w:r>
    </w:p>
    <w:p w14:paraId="0A1D2F7D" w14:textId="21160139" w:rsidR="00B91971" w:rsidRPr="00B91971" w:rsidRDefault="00B91971" w:rsidP="00B9197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8-نظام التوظيف</w:t>
      </w:r>
    </w:p>
    <w:p w14:paraId="132B12EB" w14:textId="68BAFEF6" w:rsidR="00B91971" w:rsidRPr="00B91971" w:rsidRDefault="00B91971" w:rsidP="00B9197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9-نظام الترقية </w:t>
      </w:r>
    </w:p>
    <w:p w14:paraId="2AE4668D" w14:textId="72A9B824" w:rsidR="00B91971" w:rsidRPr="00B91971" w:rsidRDefault="00B91971" w:rsidP="00B9197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10-نظام الأمن والسلامة المهنية</w:t>
      </w:r>
    </w:p>
    <w:p w14:paraId="43AD9537" w14:textId="3FE998A3" w:rsidR="00B91971" w:rsidRPr="00B91971" w:rsidRDefault="00B91971" w:rsidP="00B9197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3</w:t>
      </w:r>
      <w:r w:rsidRPr="00B91971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-الملاحظات العامة من خلال الزيارات الميدانية للمؤسسة محل الدراسة:</w:t>
      </w:r>
    </w:p>
    <w:p w14:paraId="09F262B6" w14:textId="594B2A62" w:rsidR="00B91971" w:rsidRPr="00B91971" w:rsidRDefault="00B91971" w:rsidP="00B9197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1-مدى بلو</w:t>
      </w:r>
      <w:r w:rsidR="00576A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غ</w:t>
      </w: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المؤسسة لأهدافها</w:t>
      </w:r>
      <w:r w:rsidR="00576A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</w:p>
    <w:p w14:paraId="7D74E687" w14:textId="172CB0B9" w:rsidR="00B91971" w:rsidRPr="00B91971" w:rsidRDefault="00B91971" w:rsidP="00B9197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2-مدى احترام المؤسسة على النظام الداخلي للعمل</w:t>
      </w:r>
      <w:r w:rsidR="00576A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</w:p>
    <w:p w14:paraId="3B49B538" w14:textId="28847962" w:rsidR="00B91971" w:rsidRPr="00B91971" w:rsidRDefault="00B91971" w:rsidP="00B9197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     3-كيف هي ظروف العمل</w:t>
      </w:r>
      <w:r w:rsidR="00576A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</w:p>
    <w:p w14:paraId="021F5A0F" w14:textId="7D3165B6" w:rsidR="00B91971" w:rsidRPr="00B91971" w:rsidRDefault="00B91971" w:rsidP="00B9197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4-ما هو مستوى الغيابات</w:t>
      </w:r>
      <w:r w:rsidR="00576A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</w:p>
    <w:p w14:paraId="1520EDCA" w14:textId="6B17F166" w:rsidR="00B91971" w:rsidRPr="00B91971" w:rsidRDefault="00B91971" w:rsidP="00B9197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5-كم هي نسبة حوادث العمل</w:t>
      </w:r>
      <w:r w:rsidR="00576A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</w:p>
    <w:p w14:paraId="312AA59F" w14:textId="1094C0AE" w:rsidR="00B91971" w:rsidRPr="00B91971" w:rsidRDefault="00B91971" w:rsidP="00B9197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6-كيف هو نوع الاتصالات الداخلية</w:t>
      </w:r>
      <w:r w:rsidR="00576A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</w:p>
    <w:p w14:paraId="0173EC77" w14:textId="35B098F8" w:rsidR="00B91971" w:rsidRPr="00B91971" w:rsidRDefault="00B91971" w:rsidP="00B9197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7-هل هناك نقابة أو ممثلين عن العاملين</w:t>
      </w:r>
      <w:r w:rsidR="00576A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</w:p>
    <w:p w14:paraId="02312FA9" w14:textId="52E9400E" w:rsidR="00B91971" w:rsidRPr="00B91971" w:rsidRDefault="00B91971" w:rsidP="00B9197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8-هل هناك لجان للخدمات الاجتماعية</w:t>
      </w:r>
      <w:r w:rsidR="00576A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</w:p>
    <w:p w14:paraId="23D2292D" w14:textId="1D810147" w:rsidR="00B91971" w:rsidRPr="00B91971" w:rsidRDefault="00B91971" w:rsidP="00B9197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>4</w:t>
      </w:r>
      <w:r w:rsidRPr="00576A0D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- تقرير عن </w:t>
      </w:r>
      <w:proofErr w:type="spellStart"/>
      <w:r w:rsidRPr="00576A0D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الإنطباع</w:t>
      </w:r>
      <w:proofErr w:type="spellEnd"/>
      <w:r w:rsidRPr="00576A0D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الشخصي من خلال الزيارات الميدانية للمؤسسة:</w:t>
      </w:r>
    </w:p>
    <w:p w14:paraId="2A22C9F4" w14:textId="13AA4EF7" w:rsidR="00B91971" w:rsidRPr="00B91971" w:rsidRDefault="00B91971" w:rsidP="00B9197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197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sectPr w:rsidR="00B91971" w:rsidRPr="00B9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91996"/>
    <w:multiLevelType w:val="hybridMultilevel"/>
    <w:tmpl w:val="CEBED6DA"/>
    <w:lvl w:ilvl="0" w:tplc="3E84C58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2070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CC"/>
    <w:rsid w:val="00395A4C"/>
    <w:rsid w:val="005053CC"/>
    <w:rsid w:val="00576A0D"/>
    <w:rsid w:val="008744D5"/>
    <w:rsid w:val="00A11C9C"/>
    <w:rsid w:val="00B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A009"/>
  <w15:chartTrackingRefBased/>
  <w15:docId w15:val="{500A1063-EB0B-4A65-988C-ADA3BA14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1D7DCED33BD7A43A45D539A012A4E7A" ma:contentTypeVersion="6" ma:contentTypeDescription="إنشاء مستند جديد." ma:contentTypeScope="" ma:versionID="6daf4904829b70ea6c42bbb2cb977bd8">
  <xsd:schema xmlns:xsd="http://www.w3.org/2001/XMLSchema" xmlns:xs="http://www.w3.org/2001/XMLSchema" xmlns:p="http://schemas.microsoft.com/office/2006/metadata/properties" xmlns:ns3="5add9d77-68bc-4b62-876f-b6f49da918ad" targetNamespace="http://schemas.microsoft.com/office/2006/metadata/properties" ma:root="true" ma:fieldsID="b1ed8e7569ac87a615f0f4309bd6e30d" ns3:_="">
    <xsd:import namespace="5add9d77-68bc-4b62-876f-b6f49da918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d9d77-68bc-4b62-876f-b6f49da91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AF8F5-5BB5-460A-B4B8-9F5353EC2419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5add9d77-68bc-4b62-876f-b6f49da918ad"/>
  </ds:schemaRefs>
</ds:datastoreItem>
</file>

<file path=customXml/itemProps2.xml><?xml version="1.0" encoding="utf-8"?>
<ds:datastoreItem xmlns:ds="http://schemas.openxmlformats.org/officeDocument/2006/customXml" ds:itemID="{C96489D2-0B48-4556-9A9C-F35FE89AD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8956D-8DDC-4699-92C8-7C6C8DA14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d9d77-68bc-4b62-876f-b6f49da91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YAHIAOUI NOUREL  HOUDA</dc:creator>
  <cp:keywords/>
  <dc:description/>
  <cp:lastModifiedBy>YAHIAOUI NOUREL  HOUDA</cp:lastModifiedBy>
  <cp:revision>2</cp:revision>
  <dcterms:created xsi:type="dcterms:W3CDTF">2024-02-12T18:11:00Z</dcterms:created>
  <dcterms:modified xsi:type="dcterms:W3CDTF">2024-02-12T18:11:00Z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0x01010051D7DCED33BD7A43A45D539A012A4E7A</vt:lpwstr>
  </property>
</Properties>
</file>