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749"/>
        <w:gridCol w:w="3330"/>
      </w:tblGrid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Nom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Prénom 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ABBES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YOUSRA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ABBOU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IKRAM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ABDALLAH TANI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ANFAL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ABDELHADI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SOUNDOUS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ABDELMALEK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SAFA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ABOUBEKR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FADL ALLAH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AGUID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MARWA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AGUILI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FATMA ZOHRA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AHMED BELKACEM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AMINE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AHMED BRAHIM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 ZOHRA OUMAIMA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AISSAOUI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HADIL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AKACEM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YASSINE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ALI KADI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HOUCINE SEIFEDDINE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AMEZIANE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 CHAKIB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AMMOUR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DJAMILA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ANSARI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YOUSSOUF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AOUIDETTE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HADIA MANEL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AOUN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HADJER MARWA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AOUNALLAH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RIHEB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ARAB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NOURHENE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ARABTANI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SAFAA SOUMICHA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ARAR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KAOUTAR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ARBAOUI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OUSSAMA DJILALI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ARBAOUI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AMINA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ARMAS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ZAHRA IMANE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ATTAR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MERIEM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AYAD ZEDDAM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AICHA CHIFAE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AZZOUZ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MALEK ISRAA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BABA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AFAF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BABA AHMED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RYM  NEILA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baba ahmed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nesrine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BACHIR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ALAA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BAKHTI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CHIRAZ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BALLAOUI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ABDELMADGID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BEGHNI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ALAE MINAT ALLAH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BEKADA BENCHAIB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NOR EL HOUDA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BEKHECHI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SARAH RACHIDA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BEKKOUCHE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DOUAA RABIA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BEKKOUCHE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BELALEUG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CHEMS EDDINE MOHAMED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BELARBI BABOUA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CHIFA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BELAREDJ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RAZIKA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BELASRI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NADJWA YASMINE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BELFATMI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RIHAB MANEL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BELHACHEM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NARIMENE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BELHADI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IMAD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BELHADJ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HIDAYET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BELHADJ KACEM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DJIHANE RACHIDA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BELHADJ TAHAR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CHAHINEZ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BELHADJ YOUCEFI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SAMIA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BELKACEM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YAMINA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BELKADI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BASMA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BELKADI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belkaid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mouad abdelillah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BELKENADIL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 ZOHRA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BELKHIR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ZHOR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BELMELIANI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AHMED MAISSARA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BELMOKHTAR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 ABED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 OMAR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KHDJA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benabbou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amina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benabdallah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merwa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BENABDELHADI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CHOUKRI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BENABDERRAHMANE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SARRA KHOUIRA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BENABID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IMEN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BENACHENHOU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LYDIA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BENADLA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MERIEM RANIA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BENAISSA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FOUAD ABDERRAHMANE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BENAISSA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  ZAHRA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BENAMAR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IHAB ABDERRAHMANE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BENAMEUR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KHADIDJA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BENAMMAR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RAIHENE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BENAOUDA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FADELA AMEL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BENAYADI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BENAZZA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SIHEM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BENAZZOUZ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AMAL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BENBLAL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AMINA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BENCHABANE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ANFEL KAWTHER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BENCHIKH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NOUR ELHOUDA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BENCHIKH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CHAHRAZED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BENCHORFI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TESNIME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BENHADJEBA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 NOUR EL YAKINE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BENHALIMA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ZINEB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BENKOLILA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BENLADGHEM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MARWA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BENLAHCENE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MANEL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BENMAHI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LOUKMANE ABDELKODDOUSE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BENMANSOUR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IHAB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BENMEDDAH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LYNA IMANE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BENMESSAOUD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HALIMA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BENMESSAOUD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ROMAISSAA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BENMOKHTAR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MALEK MERYEM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BENNACER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HADJAR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BENNIHI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YASSER FETEH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BENSAID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ZINEB OUM EL KHEIR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BENSELAMA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NESSRINE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BENSENOUCI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SIHEM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BENSID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NOURHAN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BENYAHIA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MANEL NABILA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BENZEMRA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MAISAA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BERRAH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SARRA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BERRAHMA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AHMED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BERREGHIOUA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MANAL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BESBES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WAIL AYOUB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BESSAAD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MERYEM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BESSADAT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ABDELLATIF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BESSALAH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BETAOUAF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ABDELHAFID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BEUNAMEUR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KHANSAA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BEZZAHI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AMIRA SABRINA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BOUAB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BOUCHRA RUIHAB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BOUABDALLAH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MOUHAMMED AMIN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BOUCHAM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MARWA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BOUCHAOUR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WASSIM MOHAMMED MOKHTAR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BOUCHENAFA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AHMED YASSINE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BOUCHENAFA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OUSSAMA MOUAD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BOUCHIKHI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OUM KHALIFA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BOUCHIKHI TANI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DJIHENE HADIL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BOUDALI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ZINEB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BOUFIR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MUSTAPHA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BOUGUERNE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AICHA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BOUHAIK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NOUR IMENE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BOUHASSANE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 ZAHRA IKHLAS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BOUHRICHE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NOUR EL HOUDA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BOUKAMBOUCHE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SIHEM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BOUKERMA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SARA SAADIA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BOUKLI HACENE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MANILLA NOURYAME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BOUKRAA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BOULEFDAOUI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SOUMIA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BOUMDAL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RAJAE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BOUMEDIOU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ZAKIA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BOUMENAR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HADIL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BOUNAB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ISRAA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BOUNEHAR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IKRAM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BOUNEKHLA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BOUCHRA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BOUNOUAR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FADIA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BOUREGBA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YOUSRA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BOURICHE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SARRA AYA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BOUROUGUA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GHADA MARAM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BOUSMAT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YASSINE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BOUSSOUKAIA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 RIYADH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BOUTAGRA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AICHA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BOUTERFAS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HALIMA SAADIYA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BOUTITEL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BOUTRIK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HAYET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BOUZAR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RANIA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BOUZIANE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MARWA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BRADAI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WISSAM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BRAFIF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BRAZI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WAHIBA IKRAM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BRIKCI NIGASSA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HIBA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CHADLI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HANINE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CHAIB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SIRINE KHADIDJA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CHAIB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MOUNYA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CHAIDA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IBTIHEL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CHAMMOUMA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HALIMA AYA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CHAMMOUMA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MARWA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CHEKROUN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ALAA EDDINE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CHELLALI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ILHAM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CHERIFI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MOUNSIF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CHERITE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ASSIA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CHIKH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WISSEM LATIFA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CHIKHAOUI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 ZAHRA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CHIKHI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MANEL FATIMA EL ZOHRA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CHOUIKHI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YASMINA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CHOULI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DAHMANI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FATMA ZAHRA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DALI YOUCEF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ANES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DAMHAMMED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KHADIDJA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DARFILAL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YASSINE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DERDOUR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 MOUNIB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DERGAL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LAMIA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DIR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IMENE NOUR EL HOUDA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DJABER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ASSMA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DJAFRI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ILHEM CHAIMAA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DJEBBAR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MERIEM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DJELAD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SEIFEDDINE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DLIMI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IKRAM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DOUIS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YOUNES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DRAIOUI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MOHAMEDABDELHAKIM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DRICI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 RIDHA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DRIF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KAOUTAR FATIMA ZOHRA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DRISSI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ASMA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ELABBADI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MOHAMMEDABDELKADER</w:t>
            </w:r>
          </w:p>
        </w:tc>
      </w:tr>
      <w:tr w:rsidR="00F1620F" w:rsidRPr="00F1620F" w:rsidTr="00F1620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620F" w:rsidRPr="00F1620F" w:rsidRDefault="00F1620F" w:rsidP="00F162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ELFEDIL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0F" w:rsidRPr="00F1620F" w:rsidRDefault="00F1620F" w:rsidP="00F1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162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RABAB</w:t>
            </w:r>
          </w:p>
        </w:tc>
      </w:tr>
    </w:tbl>
    <w:p w:rsidR="00011EA2" w:rsidRDefault="0064726A"/>
    <w:sectPr w:rsidR="00011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6A" w:rsidRDefault="0064726A" w:rsidP="00F1620F">
      <w:pPr>
        <w:spacing w:after="0" w:line="240" w:lineRule="auto"/>
      </w:pPr>
      <w:r>
        <w:separator/>
      </w:r>
    </w:p>
  </w:endnote>
  <w:endnote w:type="continuationSeparator" w:id="0">
    <w:p w:rsidR="0064726A" w:rsidRDefault="0064726A" w:rsidP="00F1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0F" w:rsidRDefault="00F1620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0F" w:rsidRDefault="00F162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0F" w:rsidRDefault="00F162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6A" w:rsidRDefault="0064726A" w:rsidP="00F1620F">
      <w:pPr>
        <w:spacing w:after="0" w:line="240" w:lineRule="auto"/>
      </w:pPr>
      <w:r>
        <w:separator/>
      </w:r>
    </w:p>
  </w:footnote>
  <w:footnote w:type="continuationSeparator" w:id="0">
    <w:p w:rsidR="0064726A" w:rsidRDefault="0064726A" w:rsidP="00F1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0F" w:rsidRDefault="00F1620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0F" w:rsidRDefault="00F1620F" w:rsidP="00F1620F">
    <w:pPr>
      <w:pStyle w:val="En-tte"/>
    </w:pPr>
    <w:r>
      <w:t>1</w:t>
    </w:r>
    <w:r w:rsidRPr="007641DF">
      <w:rPr>
        <w:vertAlign w:val="superscript"/>
      </w:rPr>
      <w:t>ère</w:t>
    </w:r>
    <w:r>
      <w:t xml:space="preserve"> année Pharmacie</w:t>
    </w:r>
    <w:bookmarkStart w:id="0" w:name="_GoBack"/>
    <w:bookmarkEnd w:id="0"/>
    <w:r>
      <w:t xml:space="preserve">               Groupe 1                            Visioconférences du module de français </w:t>
    </w:r>
  </w:p>
  <w:p w:rsidR="00F1620F" w:rsidRDefault="00F1620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0F" w:rsidRDefault="00F162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3A06"/>
    <w:multiLevelType w:val="hybridMultilevel"/>
    <w:tmpl w:val="5E10E6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0F"/>
    <w:rsid w:val="00453E0D"/>
    <w:rsid w:val="0064726A"/>
    <w:rsid w:val="00C65EBC"/>
    <w:rsid w:val="00F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C0046-A2AB-439D-8D43-78F29266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62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20F"/>
  </w:style>
  <w:style w:type="paragraph" w:styleId="Pieddepage">
    <w:name w:val="footer"/>
    <w:basedOn w:val="Normal"/>
    <w:link w:val="PieddepageCar"/>
    <w:uiPriority w:val="99"/>
    <w:unhideWhenUsed/>
    <w:rsid w:val="00F1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606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2023-11-03T18:36:00Z</dcterms:created>
  <dcterms:modified xsi:type="dcterms:W3CDTF">2023-11-03T18:39:00Z</dcterms:modified>
</cp:coreProperties>
</file>