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195D8" w14:textId="243B0D64" w:rsidR="00610639" w:rsidRP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40"/>
          <w:szCs w:val="40"/>
          <w:u w:val="single"/>
          <w:lang w:eastAsia="fr-FR"/>
        </w:rPr>
      </w:pPr>
      <w:r w:rsidRPr="00610639">
        <w:rPr>
          <w:rFonts w:asciiTheme="majorBidi" w:eastAsia="Times New Roman" w:hAnsiTheme="majorBidi" w:cstheme="majorBidi"/>
          <w:b/>
          <w:bCs/>
          <w:i/>
          <w:iCs/>
          <w:sz w:val="40"/>
          <w:szCs w:val="40"/>
          <w:u w:val="single"/>
          <w:lang w:eastAsia="fr-FR"/>
        </w:rPr>
        <w:t>HELL FIRE</w:t>
      </w:r>
    </w:p>
    <w:p w14:paraId="36C81328" w14:textId="77777777" w:rsidR="00610639" w:rsidRDefault="00610639" w:rsidP="00610639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5D8080"/>
          <w:sz w:val="21"/>
          <w:szCs w:val="21"/>
          <w:lang w:eastAsia="fr-FR"/>
        </w:rPr>
      </w:pPr>
    </w:p>
    <w:p w14:paraId="2044722A" w14:textId="77777777" w:rsidR="00610639" w:rsidRDefault="00610639" w:rsidP="00610639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5D8080"/>
          <w:sz w:val="21"/>
          <w:szCs w:val="21"/>
          <w:lang w:eastAsia="fr-FR"/>
        </w:rPr>
      </w:pPr>
    </w:p>
    <w:p w14:paraId="2DE5087A" w14:textId="3493AC44" w:rsidR="00610639" w:rsidRP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</w:pPr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Abdullah b.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Mas`ud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reported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Allah's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Messenger (</w:t>
      </w:r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rtl/>
          <w:lang w:eastAsia="fr-FR"/>
        </w:rPr>
        <w:t>ﷺ</w:t>
      </w:r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) as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saying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:</w:t>
      </w:r>
      <w:proofErr w:type="gramEnd"/>
    </w:p>
    <w:p w14:paraId="4682F3AE" w14:textId="77777777" w:rsidR="00610639" w:rsidRP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Hell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would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brought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day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(the Day of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Judgment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seventy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thousand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bridles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seventy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thousand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angels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dragging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each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bridle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14:paraId="277D3041" w14:textId="28CB3F5E" w:rsidR="003A1945" w:rsidRPr="00610639" w:rsidRDefault="003A1945">
      <w:pPr>
        <w:rPr>
          <w:rFonts w:asciiTheme="majorBidi" w:hAnsiTheme="majorBidi" w:cstheme="majorBidi"/>
          <w:sz w:val="28"/>
          <w:szCs w:val="28"/>
        </w:rPr>
      </w:pPr>
    </w:p>
    <w:p w14:paraId="184AB4DE" w14:textId="05097993" w:rsidR="00610639" w:rsidRPr="00610639" w:rsidRDefault="00610639">
      <w:pPr>
        <w:rPr>
          <w:rFonts w:asciiTheme="majorBidi" w:hAnsiTheme="majorBidi" w:cstheme="majorBidi"/>
          <w:sz w:val="28"/>
          <w:szCs w:val="28"/>
        </w:rPr>
      </w:pPr>
    </w:p>
    <w:p w14:paraId="452D1EE1" w14:textId="46074306" w:rsid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</w:pPr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Abu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Huraira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reported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Allah's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Apostle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(</w:t>
      </w:r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rtl/>
          <w:lang w:eastAsia="fr-FR"/>
        </w:rPr>
        <w:t>ﷺ</w:t>
      </w:r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) as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saying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:</w:t>
      </w:r>
      <w:proofErr w:type="gramEnd"/>
    </w:p>
    <w:p w14:paraId="1FA30484" w14:textId="77777777" w:rsidR="00610639" w:rsidRP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</w:pPr>
    </w:p>
    <w:p w14:paraId="6F066D4F" w14:textId="77777777" w:rsidR="00610639" w:rsidRP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fire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which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sons of Adam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burn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only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one-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seventieth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part of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Fire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Hell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His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Companions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By Allah,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even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ordinary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fire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would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have been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enough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(to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burn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people).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Thereupon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It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sixty-nine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parts in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excess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(the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heat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of)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fire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this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world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each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them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being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equivalent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heat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14:paraId="5789B678" w14:textId="649C6C27" w:rsidR="00610639" w:rsidRPr="00610639" w:rsidRDefault="00610639">
      <w:pPr>
        <w:rPr>
          <w:rFonts w:asciiTheme="majorBidi" w:hAnsiTheme="majorBidi" w:cstheme="majorBidi"/>
          <w:sz w:val="28"/>
          <w:szCs w:val="28"/>
        </w:rPr>
      </w:pPr>
    </w:p>
    <w:p w14:paraId="3AA0C746" w14:textId="4BF0EC6E" w:rsid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</w:pPr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Abu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Huraira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reported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:</w:t>
      </w:r>
      <w:proofErr w:type="gramEnd"/>
    </w:p>
    <w:p w14:paraId="74AB25CE" w14:textId="77777777" w:rsidR="00610639" w:rsidRP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</w:pPr>
    </w:p>
    <w:p w14:paraId="45098C04" w14:textId="64D6349D" w:rsid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were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company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Allah's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Messenger (</w:t>
      </w:r>
      <w:r w:rsidRPr="0061063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ﷺ</w:t>
      </w:r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heard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terrible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sound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Thereupon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Allah's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Apostle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r w:rsidRPr="00610639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ﷺ</w:t>
      </w:r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Do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you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know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what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sound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this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?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Allah and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His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Messenger know best.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Thereupon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That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stone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which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was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thrown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seventy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years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before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Hell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has'been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constantly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slipping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down and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now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has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reached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base.</w:t>
      </w:r>
    </w:p>
    <w:p w14:paraId="08AD50B7" w14:textId="7BFE429C" w:rsid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14:paraId="644E5B79" w14:textId="77777777" w:rsidR="00610639" w:rsidRP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14:paraId="785D299D" w14:textId="2D181417" w:rsid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</w:pP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Samura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b.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Jundub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reported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Allah's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Apostle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(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may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peace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-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be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upon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him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) as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saying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:</w:t>
      </w:r>
      <w:proofErr w:type="gramEnd"/>
    </w:p>
    <w:p w14:paraId="0FC775C0" w14:textId="77777777" w:rsidR="00610639" w:rsidRP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</w:pPr>
    </w:p>
    <w:p w14:paraId="29127109" w14:textId="71FCED7C" w:rsid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There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some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whose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ankels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fire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reach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some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whose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knees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some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whose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waist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fire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reach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some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whose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collar-bone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fire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reach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14:paraId="0F2FAABB" w14:textId="32B58500" w:rsid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14:paraId="78BC2C42" w14:textId="77777777" w:rsidR="00610639" w:rsidRP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14:paraId="184E07C7" w14:textId="65FAE951" w:rsid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</w:pPr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Abu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Huraira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reported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Allah's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 Messenger (</w:t>
      </w:r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rtl/>
          <w:lang w:eastAsia="fr-FR"/>
        </w:rPr>
        <w:t>ﷺ</w:t>
      </w:r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) as </w:t>
      </w:r>
      <w:proofErr w:type="spell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say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 xml:space="preserve">-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ing</w:t>
      </w:r>
      <w:proofErr w:type="spellEnd"/>
      <w:r w:rsidRPr="00610639"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  <w:t>:</w:t>
      </w:r>
      <w:proofErr w:type="gramEnd"/>
    </w:p>
    <w:p w14:paraId="65D5C6AE" w14:textId="77777777" w:rsidR="00610639" w:rsidRP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28"/>
          <w:szCs w:val="28"/>
          <w:lang w:eastAsia="fr-FR"/>
        </w:rPr>
      </w:pPr>
    </w:p>
    <w:p w14:paraId="048D2B4C" w14:textId="77777777" w:rsidR="00610639" w:rsidRPr="00610639" w:rsidRDefault="00610639" w:rsidP="00610639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There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was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dispute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between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Hell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Paradise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Hell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haughty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proud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would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find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abode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me. And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Paradise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meek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the humble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would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find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abode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me.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Thereupon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Allah,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Exalted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Glorious, (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addressing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Hell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You are (the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means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of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My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punishment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by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which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punish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those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My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servants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whom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wish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(And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addressing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Paradise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He </w:t>
      </w:r>
      <w:proofErr w:type="spellStart"/>
      <w:proofErr w:type="gram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said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You are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only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My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Mercy by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means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which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1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shall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show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mercy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those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whom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wish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but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each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one of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you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would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61063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full.</w:t>
      </w:r>
    </w:p>
    <w:p w14:paraId="5FEE0921" w14:textId="77777777" w:rsidR="00610639" w:rsidRPr="00610639" w:rsidRDefault="00610639">
      <w:pPr>
        <w:rPr>
          <w:rFonts w:asciiTheme="majorBidi" w:hAnsiTheme="majorBidi" w:cstheme="majorBidi"/>
          <w:sz w:val="28"/>
          <w:szCs w:val="28"/>
        </w:rPr>
      </w:pPr>
    </w:p>
    <w:sectPr w:rsidR="00610639" w:rsidRPr="0061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39"/>
    <w:rsid w:val="003A1945"/>
    <w:rsid w:val="006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1C0B"/>
  <w15:chartTrackingRefBased/>
  <w15:docId w15:val="{3CA28E1E-21ED-4B54-AFCF-8DE238EC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nawel benladghem</cp:lastModifiedBy>
  <cp:revision>1</cp:revision>
  <dcterms:created xsi:type="dcterms:W3CDTF">2024-11-24T20:18:00Z</dcterms:created>
  <dcterms:modified xsi:type="dcterms:W3CDTF">2024-11-24T20:25:00Z</dcterms:modified>
</cp:coreProperties>
</file>