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ayout w:type="fixed"/>
        <w:tblLook w:val="04A0"/>
      </w:tblPr>
      <w:tblGrid>
        <w:gridCol w:w="1384"/>
        <w:gridCol w:w="1276"/>
        <w:gridCol w:w="2835"/>
        <w:gridCol w:w="709"/>
        <w:gridCol w:w="567"/>
        <w:gridCol w:w="567"/>
        <w:gridCol w:w="708"/>
        <w:gridCol w:w="426"/>
        <w:gridCol w:w="816"/>
      </w:tblGrid>
      <w:tr w:rsidR="006809FE" w:rsidRPr="00F202B7" w:rsidTr="00941D50">
        <w:trPr>
          <w:trHeight w:val="566"/>
        </w:trPr>
        <w:tc>
          <w:tcPr>
            <w:tcW w:w="9288" w:type="dxa"/>
            <w:gridSpan w:val="9"/>
            <w:shd w:val="clear" w:color="auto" w:fill="DAEEF3" w:themeFill="accent5" w:themeFillTint="33"/>
          </w:tcPr>
          <w:p w:rsidR="006809FE" w:rsidRPr="004C24A7" w:rsidRDefault="006809FE" w:rsidP="00941D50">
            <w:pPr>
              <w:tabs>
                <w:tab w:val="left" w:pos="3451"/>
                <w:tab w:val="center" w:pos="449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8"/>
                <w:szCs w:val="24"/>
              </w:rPr>
              <w:t>Grille</w:t>
            </w:r>
            <w:r w:rsidRPr="004C24A7">
              <w:rPr>
                <w:rFonts w:cs="Times New Roman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8"/>
                <w:szCs w:val="24"/>
              </w:rPr>
              <w:t>d’</w:t>
            </w:r>
            <w:r w:rsidRPr="004C24A7">
              <w:rPr>
                <w:rFonts w:cs="Times New Roman"/>
                <w:b/>
                <w:bCs/>
                <w:sz w:val="28"/>
                <w:szCs w:val="24"/>
              </w:rPr>
              <w:t>évaluat</w:t>
            </w:r>
            <w:r>
              <w:rPr>
                <w:rFonts w:cs="Times New Roman"/>
                <w:b/>
                <w:bCs/>
                <w:sz w:val="28"/>
                <w:szCs w:val="24"/>
              </w:rPr>
              <w:t>ion</w:t>
            </w:r>
          </w:p>
        </w:tc>
      </w:tr>
      <w:tr w:rsidR="006809FE" w:rsidRPr="00F202B7" w:rsidTr="00941D50">
        <w:tc>
          <w:tcPr>
            <w:tcW w:w="9288" w:type="dxa"/>
            <w:gridSpan w:val="9"/>
            <w:shd w:val="clear" w:color="auto" w:fill="DAEEF3" w:themeFill="accent5" w:themeFillTint="33"/>
          </w:tcPr>
          <w:p w:rsidR="006809FE" w:rsidRPr="00ED18B2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Fiche du testeur</w:t>
            </w:r>
          </w:p>
          <w:p w:rsidR="006809FE" w:rsidRDefault="006809FE" w:rsidP="00941D50">
            <w:pPr>
              <w:jc w:val="lowKashida"/>
              <w:rPr>
                <w:rFonts w:asciiTheme="majorBidi" w:hAnsiTheme="majorBidi"/>
                <w:b/>
                <w:bCs/>
                <w:color w:val="000000"/>
                <w:sz w:val="24"/>
                <w:szCs w:val="24"/>
              </w:rPr>
            </w:pPr>
          </w:p>
          <w:p w:rsidR="006809FE" w:rsidRDefault="006809FE" w:rsidP="00941D50">
            <w:pPr>
              <w:jc w:val="lowKashida"/>
              <w:rPr>
                <w:rFonts w:asciiTheme="majorBidi" w:hAnsi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color w:val="000000"/>
                <w:sz w:val="24"/>
                <w:szCs w:val="24"/>
              </w:rPr>
              <w:t>Nom et prénom :</w:t>
            </w:r>
          </w:p>
          <w:p w:rsidR="006809FE" w:rsidRDefault="006809FE" w:rsidP="00941D50">
            <w:pPr>
              <w:jc w:val="lowKashida"/>
              <w:rPr>
                <w:rFonts w:asciiTheme="majorBidi" w:hAnsi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color w:val="000000"/>
                <w:sz w:val="24"/>
                <w:szCs w:val="24"/>
              </w:rPr>
              <w:t>Université :</w:t>
            </w:r>
          </w:p>
          <w:p w:rsidR="006809FE" w:rsidRDefault="006809FE" w:rsidP="00941D50">
            <w:pPr>
              <w:jc w:val="lowKashida"/>
              <w:rPr>
                <w:rFonts w:asciiTheme="majorBidi" w:hAnsi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color w:val="000000"/>
                <w:sz w:val="24"/>
                <w:szCs w:val="24"/>
              </w:rPr>
              <w:t xml:space="preserve">Grade : </w:t>
            </w:r>
          </w:p>
          <w:p w:rsidR="006809FE" w:rsidRPr="00C4266E" w:rsidRDefault="006809FE" w:rsidP="00941D50">
            <w:pPr>
              <w:jc w:val="lowKashida"/>
              <w:rPr>
                <w:rFonts w:asciiTheme="majorBidi" w:hAnsi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color w:val="000000"/>
                <w:sz w:val="24"/>
                <w:szCs w:val="24"/>
              </w:rPr>
              <w:t xml:space="preserve">Spécialité : </w:t>
            </w:r>
          </w:p>
        </w:tc>
      </w:tr>
      <w:tr w:rsidR="006809FE" w:rsidRPr="00F202B7" w:rsidTr="00941D50">
        <w:tc>
          <w:tcPr>
            <w:tcW w:w="9288" w:type="dxa"/>
            <w:gridSpan w:val="9"/>
            <w:shd w:val="clear" w:color="auto" w:fill="DAEEF3" w:themeFill="accent5" w:themeFillTint="33"/>
          </w:tcPr>
          <w:p w:rsidR="006809FE" w:rsidRPr="00ED18B2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ED18B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Informations sur le cours à évaluer</w:t>
            </w:r>
          </w:p>
          <w:p w:rsidR="006809FE" w:rsidRPr="00ED18B2" w:rsidRDefault="006809FE" w:rsidP="00941D5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ED18B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Titre du cours </w:t>
            </w:r>
            <w:r w:rsidRPr="00ED18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Simulation des systèmes de production </w:t>
            </w:r>
          </w:p>
          <w:p w:rsidR="006809FE" w:rsidRDefault="006809FE" w:rsidP="00941D5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ED18B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Auteur du cours </w:t>
            </w:r>
            <w:r w:rsidRPr="00ED18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OUHOUD Amina</w:t>
            </w:r>
          </w:p>
          <w:p w:rsidR="006809FE" w:rsidRPr="000F2372" w:rsidRDefault="006809FE" w:rsidP="00941D50">
            <w:pPr>
              <w:rPr>
                <w:rFonts w:cs="Times New Roman"/>
                <w:b/>
                <w:bCs/>
                <w:sz w:val="28"/>
                <w:szCs w:val="24"/>
                <w:u w:val="single"/>
              </w:rPr>
            </w:pPr>
          </w:p>
        </w:tc>
      </w:tr>
      <w:tr w:rsidR="006809FE" w:rsidRPr="00F202B7" w:rsidTr="00941D50">
        <w:tc>
          <w:tcPr>
            <w:tcW w:w="9288" w:type="dxa"/>
            <w:gridSpan w:val="9"/>
            <w:shd w:val="clear" w:color="auto" w:fill="DAEEF3" w:themeFill="accent5" w:themeFillTint="33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</w:pPr>
            <w:r w:rsidRPr="00F202B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Grille d’évaluation </w:t>
            </w:r>
          </w:p>
          <w:p w:rsidR="006809FE" w:rsidRPr="00F202B7" w:rsidRDefault="006809FE" w:rsidP="00941D5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209"/>
        </w:trPr>
        <w:tc>
          <w:tcPr>
            <w:tcW w:w="1384" w:type="dxa"/>
            <w:vMerge w:val="restart"/>
            <w:shd w:val="clear" w:color="auto" w:fill="DAEEF3" w:themeFill="accent5" w:themeFillTint="33"/>
          </w:tcPr>
          <w:p w:rsidR="006809FE" w:rsidRDefault="006809FE" w:rsidP="00941D50">
            <w:pPr>
              <w:pStyle w:val="Default"/>
              <w:jc w:val="center"/>
              <w:rPr>
                <w:rFonts w:asciiTheme="majorBidi" w:hAnsiTheme="majorBidi" w:cstheme="majorBidi"/>
              </w:rPr>
            </w:pPr>
          </w:p>
          <w:p w:rsidR="006809FE" w:rsidRDefault="006809FE" w:rsidP="00941D50">
            <w:pPr>
              <w:pStyle w:val="Default"/>
              <w:jc w:val="center"/>
              <w:rPr>
                <w:rFonts w:asciiTheme="majorBidi" w:hAnsiTheme="majorBidi" w:cstheme="majorBidi"/>
              </w:rPr>
            </w:pPr>
          </w:p>
          <w:p w:rsidR="006809FE" w:rsidRPr="00F202B7" w:rsidRDefault="006809FE" w:rsidP="00941D50">
            <w:pPr>
              <w:pStyle w:val="Default"/>
              <w:jc w:val="center"/>
              <w:rPr>
                <w:rFonts w:asciiTheme="majorBidi" w:hAnsiTheme="majorBidi" w:cstheme="majorBidi"/>
              </w:rPr>
            </w:pPr>
          </w:p>
          <w:tbl>
            <w:tblPr>
              <w:tblW w:w="141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18"/>
            </w:tblGrid>
            <w:tr w:rsidR="006809FE" w:rsidRPr="00F202B7" w:rsidTr="00941D50">
              <w:trPr>
                <w:cantSplit/>
                <w:trHeight w:val="1134"/>
              </w:trPr>
              <w:tc>
                <w:tcPr>
                  <w:tcW w:w="1418" w:type="dxa"/>
                </w:tcPr>
                <w:p w:rsidR="006809FE" w:rsidRPr="00F202B7" w:rsidRDefault="006809FE" w:rsidP="00941D50">
                  <w:pPr>
                    <w:pStyle w:val="Default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Points</w:t>
                  </w:r>
                  <w:r w:rsidRPr="00F202B7">
                    <w:rPr>
                      <w:rFonts w:asciiTheme="majorBidi" w:hAnsiTheme="majorBidi" w:cstheme="majorBidi"/>
                      <w:b/>
                      <w:bCs/>
                    </w:rPr>
                    <w:t xml:space="preserve"> à évaluer</w:t>
                  </w:r>
                </w:p>
              </w:tc>
            </w:tr>
          </w:tbl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6809FE" w:rsidRPr="00F202B7" w:rsidRDefault="006809FE" w:rsidP="00941D50">
            <w:pPr>
              <w:pStyle w:val="Default"/>
              <w:rPr>
                <w:rFonts w:asciiTheme="majorBidi" w:hAnsiTheme="majorBidi" w:cstheme="majorBid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065"/>
            </w:tblGrid>
            <w:tr w:rsidR="006809FE" w:rsidRPr="00F202B7" w:rsidTr="00941D50">
              <w:trPr>
                <w:trHeight w:val="150"/>
              </w:trPr>
              <w:tc>
                <w:tcPr>
                  <w:tcW w:w="4065" w:type="dxa"/>
                </w:tcPr>
                <w:p w:rsidR="006809FE" w:rsidRPr="00F202B7" w:rsidRDefault="006809FE" w:rsidP="00941D50">
                  <w:pPr>
                    <w:pStyle w:val="Default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  <w:p w:rsidR="006809FE" w:rsidRPr="00F202B7" w:rsidRDefault="006809FE" w:rsidP="00941D50">
                  <w:pPr>
                    <w:pStyle w:val="Default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  <w:p w:rsidR="006809FE" w:rsidRPr="00F202B7" w:rsidRDefault="006809FE" w:rsidP="00941D50">
                  <w:pPr>
                    <w:pStyle w:val="Default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  <w:p w:rsidR="006809FE" w:rsidRPr="00F202B7" w:rsidRDefault="006809FE" w:rsidP="00941D50">
                  <w:pPr>
                    <w:pStyle w:val="Default"/>
                    <w:jc w:val="center"/>
                    <w:rPr>
                      <w:rFonts w:asciiTheme="majorBidi" w:hAnsiTheme="majorBidi" w:cstheme="majorBidi"/>
                    </w:rPr>
                  </w:pPr>
                  <w:r w:rsidRPr="00F202B7">
                    <w:rPr>
                      <w:rFonts w:asciiTheme="majorBidi" w:hAnsiTheme="majorBidi" w:cstheme="majorBidi"/>
                      <w:b/>
                      <w:bCs/>
                    </w:rPr>
                    <w:t>Critères d’analyses</w:t>
                  </w:r>
                </w:p>
              </w:tc>
            </w:tr>
            <w:tr w:rsidR="006809FE" w:rsidRPr="00F202B7" w:rsidTr="00941D50">
              <w:trPr>
                <w:trHeight w:val="150"/>
              </w:trPr>
              <w:tc>
                <w:tcPr>
                  <w:tcW w:w="4065" w:type="dxa"/>
                </w:tcPr>
                <w:p w:rsidR="006809FE" w:rsidRPr="00F202B7" w:rsidRDefault="006809FE" w:rsidP="00941D50">
                  <w:pPr>
                    <w:pStyle w:val="Default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  <w:tr w:rsidR="006809FE" w:rsidRPr="00F202B7" w:rsidTr="00941D50">
              <w:trPr>
                <w:trHeight w:val="150"/>
              </w:trPr>
              <w:tc>
                <w:tcPr>
                  <w:tcW w:w="4065" w:type="dxa"/>
                </w:tcPr>
                <w:p w:rsidR="006809FE" w:rsidRPr="00F202B7" w:rsidRDefault="006809FE" w:rsidP="00941D50">
                  <w:pPr>
                    <w:pStyle w:val="Default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</w:tbl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gridSpan w:val="4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F202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Pr="00F202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ntions</w:t>
            </w:r>
          </w:p>
        </w:tc>
        <w:tc>
          <w:tcPr>
            <w:tcW w:w="1242" w:type="dxa"/>
            <w:gridSpan w:val="2"/>
            <w:vMerge w:val="restart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Moyenne Partielle</w:t>
            </w:r>
          </w:p>
        </w:tc>
      </w:tr>
      <w:tr w:rsidR="006809FE" w:rsidRPr="00F202B7" w:rsidTr="00941D50">
        <w:trPr>
          <w:cantSplit/>
          <w:trHeight w:val="1340"/>
        </w:trPr>
        <w:tc>
          <w:tcPr>
            <w:tcW w:w="1384" w:type="dxa"/>
            <w:vMerge/>
            <w:shd w:val="clear" w:color="auto" w:fill="DAEEF3" w:themeFill="accent5" w:themeFillTint="33"/>
          </w:tcPr>
          <w:p w:rsidR="006809FE" w:rsidRPr="00F202B7" w:rsidRDefault="006809FE" w:rsidP="00941D50">
            <w:pPr>
              <w:pStyle w:val="Default"/>
              <w:rPr>
                <w:rFonts w:asciiTheme="majorBidi" w:hAnsiTheme="majorBidi" w:cstheme="majorBidi"/>
              </w:rPr>
            </w:pPr>
          </w:p>
        </w:tc>
        <w:tc>
          <w:tcPr>
            <w:tcW w:w="4111" w:type="dxa"/>
            <w:gridSpan w:val="2"/>
            <w:vMerge/>
          </w:tcPr>
          <w:p w:rsidR="006809FE" w:rsidRPr="00F202B7" w:rsidRDefault="006809FE" w:rsidP="00941D50">
            <w:pPr>
              <w:pStyle w:val="Default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extDirection w:val="btLr"/>
          </w:tcPr>
          <w:p w:rsidR="006809FE" w:rsidRPr="00F202B7" w:rsidRDefault="006809FE" w:rsidP="00941D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b/>
                <w:sz w:val="24"/>
                <w:szCs w:val="24"/>
              </w:rPr>
              <w:t>Excellent</w:t>
            </w:r>
          </w:p>
        </w:tc>
        <w:tc>
          <w:tcPr>
            <w:tcW w:w="567" w:type="dxa"/>
            <w:textDirection w:val="btLr"/>
          </w:tcPr>
          <w:p w:rsidR="006809FE" w:rsidRPr="00F202B7" w:rsidRDefault="006809FE" w:rsidP="00941D50">
            <w:pPr>
              <w:tabs>
                <w:tab w:val="left" w:pos="1348"/>
              </w:tabs>
              <w:ind w:left="113" w:right="113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b/>
                <w:sz w:val="24"/>
                <w:szCs w:val="24"/>
              </w:rPr>
              <w:t>Très-bien</w:t>
            </w:r>
          </w:p>
        </w:tc>
        <w:tc>
          <w:tcPr>
            <w:tcW w:w="567" w:type="dxa"/>
            <w:textDirection w:val="btLr"/>
          </w:tcPr>
          <w:p w:rsidR="006809FE" w:rsidRPr="00F202B7" w:rsidRDefault="006809FE" w:rsidP="00941D50">
            <w:pPr>
              <w:tabs>
                <w:tab w:val="left" w:pos="1348"/>
              </w:tabs>
              <w:ind w:left="113" w:right="113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b/>
                <w:sz w:val="24"/>
                <w:szCs w:val="24"/>
              </w:rPr>
              <w:t>Suffisant</w:t>
            </w:r>
          </w:p>
        </w:tc>
        <w:tc>
          <w:tcPr>
            <w:tcW w:w="708" w:type="dxa"/>
            <w:textDirection w:val="btLr"/>
          </w:tcPr>
          <w:p w:rsidR="006809FE" w:rsidRPr="00F202B7" w:rsidRDefault="006809FE" w:rsidP="00941D50">
            <w:pPr>
              <w:tabs>
                <w:tab w:val="left" w:pos="1348"/>
              </w:tabs>
              <w:ind w:left="113" w:right="113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b/>
                <w:sz w:val="24"/>
                <w:szCs w:val="24"/>
              </w:rPr>
              <w:t>Insuffisant</w:t>
            </w:r>
          </w:p>
        </w:tc>
        <w:tc>
          <w:tcPr>
            <w:tcW w:w="1242" w:type="dxa"/>
            <w:gridSpan w:val="2"/>
            <w:vMerge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6809FE" w:rsidRPr="00F202B7" w:rsidTr="00941D50">
        <w:trPr>
          <w:trHeight w:val="563"/>
        </w:trPr>
        <w:tc>
          <w:tcPr>
            <w:tcW w:w="1384" w:type="dxa"/>
            <w:vMerge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6809FE" w:rsidRPr="00F202B7" w:rsidRDefault="006809FE" w:rsidP="00941D50">
            <w:pPr>
              <w:pStyle w:val="Default"/>
              <w:rPr>
                <w:rFonts w:asciiTheme="majorBidi" w:hAnsiTheme="majorBidi" w:cstheme="majorBidi"/>
              </w:rPr>
            </w:pPr>
          </w:p>
        </w:tc>
        <w:tc>
          <w:tcPr>
            <w:tcW w:w="4111" w:type="dxa"/>
            <w:gridSpan w:val="2"/>
            <w:vMerge/>
            <w:tcBorders>
              <w:bottom w:val="double" w:sz="4" w:space="0" w:color="auto"/>
            </w:tcBorders>
          </w:tcPr>
          <w:p w:rsidR="006809FE" w:rsidRPr="00F202B7" w:rsidRDefault="006809FE" w:rsidP="00941D50">
            <w:pPr>
              <w:pStyle w:val="Default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b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6809FE" w:rsidRPr="00F202B7" w:rsidRDefault="006809FE" w:rsidP="00941D50">
            <w:pPr>
              <w:tabs>
                <w:tab w:val="left" w:pos="1348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b/>
                <w:sz w:val="24"/>
                <w:szCs w:val="24"/>
              </w:rPr>
              <w:t>70%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6809FE" w:rsidRPr="00F202B7" w:rsidRDefault="006809FE" w:rsidP="00941D50">
            <w:pPr>
              <w:tabs>
                <w:tab w:val="left" w:pos="1348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b/>
                <w:sz w:val="24"/>
                <w:szCs w:val="24"/>
              </w:rPr>
              <w:t>50%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6809FE" w:rsidRPr="00F202B7" w:rsidRDefault="006809FE" w:rsidP="00941D50">
            <w:pPr>
              <w:tabs>
                <w:tab w:val="left" w:pos="1348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b/>
                <w:sz w:val="24"/>
                <w:szCs w:val="24"/>
              </w:rPr>
              <w:t>30</w:t>
            </w:r>
          </w:p>
          <w:p w:rsidR="006809FE" w:rsidRPr="00F202B7" w:rsidRDefault="006809FE" w:rsidP="00941D50">
            <w:pPr>
              <w:tabs>
                <w:tab w:val="left" w:pos="1348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b/>
                <w:sz w:val="24"/>
                <w:szCs w:val="24"/>
              </w:rPr>
              <w:t>%</w:t>
            </w:r>
          </w:p>
        </w:tc>
        <w:tc>
          <w:tcPr>
            <w:tcW w:w="1242" w:type="dxa"/>
            <w:gridSpan w:val="2"/>
            <w:vMerge/>
            <w:tcBorders>
              <w:bottom w:val="double" w:sz="4" w:space="0" w:color="auto"/>
            </w:tcBorders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6809FE" w:rsidRPr="00F202B7" w:rsidTr="00941D50">
        <w:trPr>
          <w:trHeight w:val="24"/>
        </w:trPr>
        <w:tc>
          <w:tcPr>
            <w:tcW w:w="1384" w:type="dxa"/>
            <w:vMerge w:val="restart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</w:tcPr>
          <w:p w:rsidR="006809FE" w:rsidRPr="00F202B7" w:rsidRDefault="006809FE" w:rsidP="00941D50">
            <w:pPr>
              <w:ind w:left="113" w:right="11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6809FE" w:rsidRPr="00F202B7" w:rsidRDefault="006809FE" w:rsidP="00941D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Fiche de contact</w:t>
            </w:r>
          </w:p>
        </w:tc>
        <w:tc>
          <w:tcPr>
            <w:tcW w:w="4111" w:type="dxa"/>
            <w:gridSpan w:val="2"/>
            <w:tcBorders>
              <w:top w:val="double" w:sz="4" w:space="0" w:color="auto"/>
            </w:tcBorders>
          </w:tcPr>
          <w:p w:rsidR="006809FE" w:rsidRDefault="006809FE" w:rsidP="00941D50">
            <w:pPr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Intitulé de la matière</w:t>
            </w:r>
          </w:p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6809FE" w:rsidRPr="00C167A8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 w:val="restart"/>
            <w:tcBorders>
              <w:top w:val="double" w:sz="4" w:space="0" w:color="auto"/>
            </w:tcBorders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809FE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809FE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809FE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809FE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24"/>
        </w:trPr>
        <w:tc>
          <w:tcPr>
            <w:tcW w:w="1384" w:type="dxa"/>
            <w:vMerge/>
            <w:shd w:val="clear" w:color="auto" w:fill="DAEEF3" w:themeFill="accent5" w:themeFillTint="33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6809FE" w:rsidRDefault="006809FE" w:rsidP="00941D5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présentation de l'auteur</w:t>
            </w:r>
          </w:p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09FE" w:rsidRPr="00F202B7" w:rsidRDefault="006809FE" w:rsidP="00941D5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24"/>
        </w:trPr>
        <w:tc>
          <w:tcPr>
            <w:tcW w:w="1384" w:type="dxa"/>
            <w:vMerge/>
            <w:shd w:val="clear" w:color="auto" w:fill="DAEEF3" w:themeFill="accent5" w:themeFillTint="33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</w:tcPr>
          <w:p w:rsidR="006809FE" w:rsidRDefault="006809FE" w:rsidP="00941D50">
            <w:pPr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Public ciblé</w:t>
            </w:r>
          </w:p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:rsidR="006809FE" w:rsidRPr="00F202B7" w:rsidRDefault="006809FE" w:rsidP="00941D5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24"/>
        </w:trPr>
        <w:tc>
          <w:tcPr>
            <w:tcW w:w="1384" w:type="dxa"/>
            <w:vMerge/>
            <w:shd w:val="clear" w:color="auto" w:fill="DAEEF3" w:themeFill="accent5" w:themeFillTint="33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</w:tcPr>
          <w:p w:rsidR="006809FE" w:rsidRDefault="006809FE" w:rsidP="00941D50">
            <w:pPr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volume horaire</w:t>
            </w:r>
          </w:p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:rsidR="006809FE" w:rsidRPr="00F202B7" w:rsidRDefault="006809FE" w:rsidP="00941D5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24"/>
        </w:trPr>
        <w:tc>
          <w:tcPr>
            <w:tcW w:w="1384" w:type="dxa"/>
            <w:vMerge/>
            <w:shd w:val="clear" w:color="auto" w:fill="DAEEF3" w:themeFill="accent5" w:themeFillTint="33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</w:tcPr>
          <w:p w:rsidR="006809FE" w:rsidRDefault="006809FE" w:rsidP="00941D50">
            <w:pPr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Coefficient</w:t>
            </w:r>
          </w:p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:rsidR="006809FE" w:rsidRPr="00F202B7" w:rsidRDefault="006809FE" w:rsidP="00941D5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24"/>
        </w:trPr>
        <w:tc>
          <w:tcPr>
            <w:tcW w:w="1384" w:type="dxa"/>
            <w:vMerge/>
            <w:shd w:val="clear" w:color="auto" w:fill="DAEEF3" w:themeFill="accent5" w:themeFillTint="33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</w:tcPr>
          <w:p w:rsidR="006809FE" w:rsidRDefault="006809FE" w:rsidP="00941D50">
            <w:pPr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Crédits</w:t>
            </w:r>
          </w:p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09FE" w:rsidRPr="00F202B7" w:rsidRDefault="006809FE" w:rsidP="00941D5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24"/>
        </w:trPr>
        <w:tc>
          <w:tcPr>
            <w:tcW w:w="1384" w:type="dxa"/>
            <w:vMerge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  <w:tcBorders>
              <w:bottom w:val="double" w:sz="4" w:space="0" w:color="auto"/>
            </w:tcBorders>
          </w:tcPr>
          <w:p w:rsidR="006809FE" w:rsidRDefault="006809FE" w:rsidP="00941D50">
            <w:pPr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Modalités d’évaluation</w:t>
            </w:r>
          </w:p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tcBorders>
              <w:bottom w:val="double" w:sz="4" w:space="0" w:color="auto"/>
            </w:tcBorders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24"/>
        </w:trPr>
        <w:tc>
          <w:tcPr>
            <w:tcW w:w="1384" w:type="dxa"/>
            <w:vMerge w:val="restart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</w:tcPr>
          <w:p w:rsidR="006809FE" w:rsidRPr="00F202B7" w:rsidRDefault="006809FE" w:rsidP="00941D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6809FE" w:rsidRPr="00F202B7" w:rsidRDefault="006809FE" w:rsidP="00941D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F202B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Organisation générale</w:t>
            </w:r>
          </w:p>
        </w:tc>
        <w:tc>
          <w:tcPr>
            <w:tcW w:w="4111" w:type="dxa"/>
            <w:gridSpan w:val="2"/>
            <w:tcBorders>
              <w:top w:val="double" w:sz="4" w:space="0" w:color="auto"/>
            </w:tcBorders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présence des trois systèmes « SE, SA, SS »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 w:val="restart"/>
            <w:tcBorders>
              <w:top w:val="double" w:sz="4" w:space="0" w:color="auto"/>
            </w:tcBorders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809FE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24"/>
        </w:trPr>
        <w:tc>
          <w:tcPr>
            <w:tcW w:w="1384" w:type="dxa"/>
            <w:vMerge/>
            <w:shd w:val="clear" w:color="auto" w:fill="DAEEF3" w:themeFill="accent5" w:themeFillTint="33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</w:tcPr>
          <w:p w:rsidR="006809FE" w:rsidRDefault="006809FE" w:rsidP="00941D5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plan du cours</w:t>
            </w:r>
          </w:p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24"/>
        </w:trPr>
        <w:tc>
          <w:tcPr>
            <w:tcW w:w="1384" w:type="dxa"/>
            <w:vMerge/>
            <w:shd w:val="clear" w:color="auto" w:fill="DAEEF3" w:themeFill="accent5" w:themeFillTint="33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</w:tcPr>
          <w:p w:rsidR="006809FE" w:rsidRDefault="006809FE" w:rsidP="00941D5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Qualité de l’interface</w:t>
            </w:r>
          </w:p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350"/>
        </w:trPr>
        <w:tc>
          <w:tcPr>
            <w:tcW w:w="1384" w:type="dxa"/>
            <w:vMerge/>
            <w:shd w:val="clear" w:color="auto" w:fill="DAEEF3" w:themeFill="accent5" w:themeFillTint="33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</w:tcPr>
          <w:p w:rsidR="006809FE" w:rsidRDefault="006809FE" w:rsidP="00941D5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sz w:val="24"/>
                <w:szCs w:val="24"/>
              </w:rPr>
              <w:t>Clarté de la présentation</w:t>
            </w:r>
            <w:r w:rsidRPr="00F202B7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cantSplit/>
          <w:trHeight w:val="476"/>
        </w:trPr>
        <w:tc>
          <w:tcPr>
            <w:tcW w:w="1384" w:type="dxa"/>
            <w:vMerge w:val="restart"/>
            <w:shd w:val="clear" w:color="auto" w:fill="DAEEF3" w:themeFill="accent5" w:themeFillTint="33"/>
            <w:textDirection w:val="btLr"/>
          </w:tcPr>
          <w:p w:rsidR="006809FE" w:rsidRPr="00F202B7" w:rsidRDefault="006809FE" w:rsidP="00941D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6809FE" w:rsidRPr="00F202B7" w:rsidRDefault="006809FE" w:rsidP="00941D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F202B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Système d’entrée </w:t>
            </w:r>
          </w:p>
        </w:tc>
        <w:tc>
          <w:tcPr>
            <w:tcW w:w="4111" w:type="dxa"/>
            <w:gridSpan w:val="2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Objectifs (Clairs, Précis, utilisation des verbes d'action)</w:t>
            </w:r>
          </w:p>
        </w:tc>
        <w:tc>
          <w:tcPr>
            <w:tcW w:w="709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474"/>
        </w:trPr>
        <w:tc>
          <w:tcPr>
            <w:tcW w:w="1384" w:type="dxa"/>
            <w:vMerge/>
            <w:shd w:val="clear" w:color="auto" w:fill="DAEEF3" w:themeFill="accent5" w:themeFillTint="33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u w:val="single"/>
              </w:rPr>
            </w:pPr>
            <w:r w:rsidRPr="00F202B7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Présentation des prés-requis</w:t>
            </w:r>
          </w:p>
        </w:tc>
        <w:tc>
          <w:tcPr>
            <w:tcW w:w="709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24"/>
        </w:trPr>
        <w:tc>
          <w:tcPr>
            <w:tcW w:w="1384" w:type="dxa"/>
            <w:vMerge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  <w:tcBorders>
              <w:bottom w:val="double" w:sz="4" w:space="0" w:color="auto"/>
            </w:tcBorders>
          </w:tcPr>
          <w:p w:rsidR="006809FE" w:rsidRDefault="006809FE" w:rsidP="00941D50">
            <w:pPr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Test des prés-requis</w:t>
            </w:r>
          </w:p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4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24"/>
        </w:trPr>
        <w:tc>
          <w:tcPr>
            <w:tcW w:w="1384" w:type="dxa"/>
            <w:vMerge w:val="restart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</w:tcPr>
          <w:p w:rsidR="006809FE" w:rsidRPr="00F202B7" w:rsidRDefault="006809FE" w:rsidP="00941D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F202B7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Système d’apprentissage</w:t>
            </w:r>
          </w:p>
        </w:tc>
        <w:tc>
          <w:tcPr>
            <w:tcW w:w="4111" w:type="dxa"/>
            <w:gridSpan w:val="2"/>
            <w:tcBorders>
              <w:top w:val="double" w:sz="4" w:space="0" w:color="auto"/>
            </w:tcBorders>
            <w:vAlign w:val="center"/>
          </w:tcPr>
          <w:p w:rsidR="006809FE" w:rsidRPr="00F202B7" w:rsidRDefault="006809FE" w:rsidP="00941D5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 cours est scindé en unités d'apprentissage, en se basant sur une carte mentale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42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24"/>
        </w:trPr>
        <w:tc>
          <w:tcPr>
            <w:tcW w:w="1384" w:type="dxa"/>
            <w:vMerge/>
            <w:shd w:val="clear" w:color="auto" w:fill="DAEEF3" w:themeFill="accent5" w:themeFillTint="33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809FE" w:rsidRPr="00F202B7" w:rsidRDefault="006809FE" w:rsidP="00941D50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L’adaptation de la stratégie d’apprentissage aux objectifs</w:t>
            </w:r>
          </w:p>
        </w:tc>
        <w:tc>
          <w:tcPr>
            <w:tcW w:w="709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24"/>
        </w:trPr>
        <w:tc>
          <w:tcPr>
            <w:tcW w:w="1384" w:type="dxa"/>
            <w:vMerge/>
            <w:shd w:val="clear" w:color="auto" w:fill="DAEEF3" w:themeFill="accent5" w:themeFillTint="33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809FE" w:rsidRPr="00F202B7" w:rsidRDefault="006809FE" w:rsidP="00941D5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Activités </w:t>
            </w:r>
            <w:r w:rsidRPr="00116E8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d'apprentissage</w:t>
            </w:r>
            <w:r w:rsidRPr="00116E86">
              <w:rPr>
                <w:rStyle w:val="lev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6E86">
              <w:rPr>
                <w:rStyle w:val="lev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pour chaque chapitre</w:t>
            </w:r>
          </w:p>
        </w:tc>
        <w:tc>
          <w:tcPr>
            <w:tcW w:w="709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24"/>
        </w:trPr>
        <w:tc>
          <w:tcPr>
            <w:tcW w:w="1384" w:type="dxa"/>
            <w:vMerge/>
            <w:shd w:val="clear" w:color="auto" w:fill="DAEEF3" w:themeFill="accent5" w:themeFillTint="33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809FE" w:rsidRPr="00F202B7" w:rsidRDefault="006809FE" w:rsidP="00941D5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Stratégie d'orientation basée sur feed-back</w:t>
            </w:r>
          </w:p>
        </w:tc>
        <w:tc>
          <w:tcPr>
            <w:tcW w:w="709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24"/>
        </w:trPr>
        <w:tc>
          <w:tcPr>
            <w:tcW w:w="1384" w:type="dxa"/>
            <w:vMerge/>
            <w:shd w:val="clear" w:color="auto" w:fill="DAEEF3" w:themeFill="accent5" w:themeFillTint="33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809FE" w:rsidRDefault="006809FE" w:rsidP="00941D5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sz w:val="24"/>
                <w:szCs w:val="24"/>
              </w:rPr>
              <w:t xml:space="preserve">Stratégie de </w:t>
            </w:r>
            <w:proofErr w:type="spellStart"/>
            <w:r w:rsidRPr="00F202B7">
              <w:rPr>
                <w:rFonts w:asciiTheme="majorBidi" w:hAnsiTheme="majorBidi" w:cstheme="majorBidi"/>
                <w:sz w:val="24"/>
                <w:szCs w:val="24"/>
              </w:rPr>
              <w:t>remédiation</w:t>
            </w:r>
            <w:proofErr w:type="spellEnd"/>
          </w:p>
          <w:p w:rsidR="006809FE" w:rsidRPr="00F202B7" w:rsidRDefault="006809FE" w:rsidP="00941D5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24"/>
        </w:trPr>
        <w:tc>
          <w:tcPr>
            <w:tcW w:w="1384" w:type="dxa"/>
            <w:vMerge/>
            <w:shd w:val="clear" w:color="auto" w:fill="DAEEF3" w:themeFill="accent5" w:themeFillTint="33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809FE" w:rsidRDefault="006809FE" w:rsidP="00941D5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Ressources externes </w:t>
            </w:r>
            <w:r w:rsidRPr="00F202B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(images, vidéos,…)</w:t>
            </w:r>
          </w:p>
          <w:p w:rsidR="006809FE" w:rsidRPr="00F202B7" w:rsidRDefault="006809FE" w:rsidP="00941D5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24"/>
        </w:trPr>
        <w:tc>
          <w:tcPr>
            <w:tcW w:w="1384" w:type="dxa"/>
            <w:vMerge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  <w:tcBorders>
              <w:bottom w:val="double" w:sz="4" w:space="0" w:color="auto"/>
            </w:tcBorders>
            <w:vAlign w:val="center"/>
          </w:tcPr>
          <w:p w:rsidR="006809FE" w:rsidRPr="00F202B7" w:rsidRDefault="006809FE" w:rsidP="00941D5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sz w:val="24"/>
                <w:szCs w:val="24"/>
              </w:rPr>
              <w:t>Diversité des références bibliographiques et web graphiques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4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24"/>
        </w:trPr>
        <w:tc>
          <w:tcPr>
            <w:tcW w:w="1384" w:type="dxa"/>
            <w:vMerge w:val="restart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</w:tcPr>
          <w:p w:rsidR="006809FE" w:rsidRPr="00F202B7" w:rsidRDefault="006809FE" w:rsidP="00941D50">
            <w:pPr>
              <w:ind w:left="113" w:right="113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6809FE" w:rsidRPr="00F202B7" w:rsidRDefault="006809FE" w:rsidP="00941D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F202B7">
              <w:rPr>
                <w:rFonts w:asciiTheme="majorBidi" w:hAnsiTheme="majorBidi" w:cstheme="majorBidi"/>
                <w:b/>
                <w:sz w:val="24"/>
                <w:szCs w:val="24"/>
              </w:rPr>
              <w:t>Système de sortie</w:t>
            </w:r>
          </w:p>
        </w:tc>
        <w:tc>
          <w:tcPr>
            <w:tcW w:w="4111" w:type="dxa"/>
            <w:gridSpan w:val="2"/>
            <w:tcBorders>
              <w:top w:val="double" w:sz="4" w:space="0" w:color="auto"/>
            </w:tcBorders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202B7">
              <w:rPr>
                <w:rFonts w:asciiTheme="majorBidi" w:hAnsiTheme="majorBidi" w:cstheme="majorBidi"/>
                <w:sz w:val="24"/>
                <w:szCs w:val="24"/>
              </w:rPr>
              <w:t>Post-test récapitule toutes les unités d’apprentissage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42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09FE" w:rsidRPr="00F202B7" w:rsidTr="00941D50">
        <w:trPr>
          <w:trHeight w:val="24"/>
        </w:trPr>
        <w:tc>
          <w:tcPr>
            <w:tcW w:w="1384" w:type="dxa"/>
            <w:vMerge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  <w:tcBorders>
              <w:bottom w:val="double" w:sz="4" w:space="0" w:color="auto"/>
            </w:tcBorders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F202B7">
              <w:rPr>
                <w:rFonts w:asciiTheme="majorBidi" w:hAnsiTheme="majorBidi" w:cstheme="majorBidi"/>
                <w:sz w:val="24"/>
                <w:szCs w:val="24"/>
              </w:rPr>
              <w:t>Remédiations</w:t>
            </w:r>
            <w:proofErr w:type="spellEnd"/>
            <w:r w:rsidRPr="00F202B7">
              <w:rPr>
                <w:rFonts w:asciiTheme="majorBidi" w:hAnsiTheme="majorBidi" w:cstheme="majorBidi"/>
                <w:sz w:val="24"/>
                <w:szCs w:val="24"/>
              </w:rPr>
              <w:t xml:space="preserve"> et réorientation en cas d’échec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4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6809FE" w:rsidRPr="00F202B7" w:rsidTr="00941D50">
        <w:trPr>
          <w:trHeight w:val="562"/>
        </w:trPr>
        <w:tc>
          <w:tcPr>
            <w:tcW w:w="9288" w:type="dxa"/>
            <w:gridSpan w:val="9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6809FE" w:rsidRDefault="006809FE" w:rsidP="00941D5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Autres </w:t>
            </w:r>
            <w:r w:rsidRPr="00A76A74">
              <w:rPr>
                <w:rFonts w:ascii="Times New Roman" w:hAnsi="Times New Roman" w:cs="Times New Roman"/>
                <w:b/>
              </w:rPr>
              <w:t>Commentaires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6809FE" w:rsidRPr="00417F9F" w:rsidRDefault="006809FE" w:rsidP="00941D50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</w:tr>
      <w:tr w:rsidR="006809FE" w:rsidRPr="00F202B7" w:rsidTr="00941D50">
        <w:trPr>
          <w:trHeight w:val="562"/>
        </w:trPr>
        <w:tc>
          <w:tcPr>
            <w:tcW w:w="2660" w:type="dxa"/>
            <w:gridSpan w:val="2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809FE" w:rsidRPr="00F202B7" w:rsidRDefault="006809FE" w:rsidP="00941D50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F202B7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AEEF3" w:themeFill="accent5" w:themeFillTint="33"/>
              </w:rPr>
              <w:t>Moyenne Générale :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right w:val="single" w:sz="2" w:space="0" w:color="auto"/>
            </w:tcBorders>
            <w:shd w:val="clear" w:color="auto" w:fill="0070C0"/>
          </w:tcPr>
          <w:p w:rsidR="006809FE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double" w:sz="4" w:space="0" w:color="auto"/>
              <w:left w:val="single" w:sz="2" w:space="0" w:color="auto"/>
            </w:tcBorders>
            <w:shd w:val="clear" w:color="auto" w:fill="auto"/>
          </w:tcPr>
          <w:p w:rsidR="006809FE" w:rsidRDefault="006809FE" w:rsidP="00941D5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809FE" w:rsidRDefault="006809FE" w:rsidP="00941D5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809FE" w:rsidRPr="00F202B7" w:rsidRDefault="006809FE" w:rsidP="00941D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6809FE" w:rsidRPr="00F202B7" w:rsidRDefault="006809FE" w:rsidP="006809FE">
      <w:pPr>
        <w:rPr>
          <w:rFonts w:asciiTheme="majorBidi" w:hAnsiTheme="majorBidi" w:cstheme="majorBidi"/>
          <w:sz w:val="24"/>
          <w:szCs w:val="24"/>
        </w:rPr>
      </w:pPr>
    </w:p>
    <w:p w:rsidR="009E542E" w:rsidRDefault="009E542E"/>
    <w:sectPr w:rsidR="009E542E" w:rsidSect="006809F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809FE"/>
    <w:rsid w:val="00001102"/>
    <w:rsid w:val="00005DE5"/>
    <w:rsid w:val="000109B6"/>
    <w:rsid w:val="000213C0"/>
    <w:rsid w:val="00023E24"/>
    <w:rsid w:val="00030C93"/>
    <w:rsid w:val="0003298B"/>
    <w:rsid w:val="00035222"/>
    <w:rsid w:val="00035999"/>
    <w:rsid w:val="00050D5A"/>
    <w:rsid w:val="00053A82"/>
    <w:rsid w:val="00066ED9"/>
    <w:rsid w:val="00067BEF"/>
    <w:rsid w:val="00072EEA"/>
    <w:rsid w:val="00073736"/>
    <w:rsid w:val="0007532B"/>
    <w:rsid w:val="000803AF"/>
    <w:rsid w:val="00083BF8"/>
    <w:rsid w:val="00085728"/>
    <w:rsid w:val="000909D3"/>
    <w:rsid w:val="0009196A"/>
    <w:rsid w:val="00093B80"/>
    <w:rsid w:val="00094319"/>
    <w:rsid w:val="000957B0"/>
    <w:rsid w:val="000A0246"/>
    <w:rsid w:val="000A0801"/>
    <w:rsid w:val="000A551F"/>
    <w:rsid w:val="000B2C3C"/>
    <w:rsid w:val="000B304F"/>
    <w:rsid w:val="000B5409"/>
    <w:rsid w:val="000C0763"/>
    <w:rsid w:val="000C0CCC"/>
    <w:rsid w:val="000C2A43"/>
    <w:rsid w:val="000C3F72"/>
    <w:rsid w:val="000C655C"/>
    <w:rsid w:val="000D044D"/>
    <w:rsid w:val="000D0E15"/>
    <w:rsid w:val="000D126D"/>
    <w:rsid w:val="000D1F2F"/>
    <w:rsid w:val="000D2EFB"/>
    <w:rsid w:val="000D47C9"/>
    <w:rsid w:val="000D5855"/>
    <w:rsid w:val="000D5B59"/>
    <w:rsid w:val="000D6B29"/>
    <w:rsid w:val="000D6D38"/>
    <w:rsid w:val="000E126B"/>
    <w:rsid w:val="000E2503"/>
    <w:rsid w:val="000E659B"/>
    <w:rsid w:val="000F0C69"/>
    <w:rsid w:val="000F1D9F"/>
    <w:rsid w:val="000F1F2C"/>
    <w:rsid w:val="000F55F8"/>
    <w:rsid w:val="000F5DD4"/>
    <w:rsid w:val="000F6462"/>
    <w:rsid w:val="000F6CB8"/>
    <w:rsid w:val="00101AD2"/>
    <w:rsid w:val="00104D01"/>
    <w:rsid w:val="001062B4"/>
    <w:rsid w:val="00113614"/>
    <w:rsid w:val="001147B9"/>
    <w:rsid w:val="00116A05"/>
    <w:rsid w:val="00116BBC"/>
    <w:rsid w:val="00117A51"/>
    <w:rsid w:val="00121A7D"/>
    <w:rsid w:val="00121C59"/>
    <w:rsid w:val="001279D7"/>
    <w:rsid w:val="00134998"/>
    <w:rsid w:val="00135AB9"/>
    <w:rsid w:val="00135DDE"/>
    <w:rsid w:val="001445BD"/>
    <w:rsid w:val="0014495B"/>
    <w:rsid w:val="00144A90"/>
    <w:rsid w:val="0014597C"/>
    <w:rsid w:val="00150AA4"/>
    <w:rsid w:val="001547AF"/>
    <w:rsid w:val="0015648F"/>
    <w:rsid w:val="00157BAE"/>
    <w:rsid w:val="00164414"/>
    <w:rsid w:val="0016570F"/>
    <w:rsid w:val="00165D4E"/>
    <w:rsid w:val="0016608B"/>
    <w:rsid w:val="0017366B"/>
    <w:rsid w:val="00174692"/>
    <w:rsid w:val="00180E9C"/>
    <w:rsid w:val="00181E59"/>
    <w:rsid w:val="001826F5"/>
    <w:rsid w:val="00182A63"/>
    <w:rsid w:val="00183111"/>
    <w:rsid w:val="00193D0E"/>
    <w:rsid w:val="00195159"/>
    <w:rsid w:val="00195C42"/>
    <w:rsid w:val="00197641"/>
    <w:rsid w:val="00197C10"/>
    <w:rsid w:val="001A0A13"/>
    <w:rsid w:val="001A10C3"/>
    <w:rsid w:val="001A1C27"/>
    <w:rsid w:val="001A3D7E"/>
    <w:rsid w:val="001A7179"/>
    <w:rsid w:val="001A7756"/>
    <w:rsid w:val="001B1E2B"/>
    <w:rsid w:val="001B3A5E"/>
    <w:rsid w:val="001B42E3"/>
    <w:rsid w:val="001B4F70"/>
    <w:rsid w:val="001B72F7"/>
    <w:rsid w:val="001B7763"/>
    <w:rsid w:val="001B77D1"/>
    <w:rsid w:val="001B7B4C"/>
    <w:rsid w:val="001C04D6"/>
    <w:rsid w:val="001C2523"/>
    <w:rsid w:val="001C2FD7"/>
    <w:rsid w:val="001D08D4"/>
    <w:rsid w:val="001D0BC7"/>
    <w:rsid w:val="001D2282"/>
    <w:rsid w:val="001D35F3"/>
    <w:rsid w:val="001D3FC2"/>
    <w:rsid w:val="001D57FE"/>
    <w:rsid w:val="001E6A89"/>
    <w:rsid w:val="001E718C"/>
    <w:rsid w:val="001F2DDD"/>
    <w:rsid w:val="001F2F6B"/>
    <w:rsid w:val="001F322E"/>
    <w:rsid w:val="001F33EF"/>
    <w:rsid w:val="001F4FE5"/>
    <w:rsid w:val="001F570E"/>
    <w:rsid w:val="001F6A74"/>
    <w:rsid w:val="00202DCF"/>
    <w:rsid w:val="0020478D"/>
    <w:rsid w:val="0021237E"/>
    <w:rsid w:val="0021316A"/>
    <w:rsid w:val="00227763"/>
    <w:rsid w:val="00231AF1"/>
    <w:rsid w:val="002325C8"/>
    <w:rsid w:val="00235C3C"/>
    <w:rsid w:val="002400BA"/>
    <w:rsid w:val="002420EA"/>
    <w:rsid w:val="00253429"/>
    <w:rsid w:val="00261182"/>
    <w:rsid w:val="002617CD"/>
    <w:rsid w:val="002657FF"/>
    <w:rsid w:val="00267BB3"/>
    <w:rsid w:val="00270F1A"/>
    <w:rsid w:val="00273518"/>
    <w:rsid w:val="00274682"/>
    <w:rsid w:val="00274EA6"/>
    <w:rsid w:val="00276DE1"/>
    <w:rsid w:val="00281B29"/>
    <w:rsid w:val="002826DC"/>
    <w:rsid w:val="002829C9"/>
    <w:rsid w:val="00287507"/>
    <w:rsid w:val="00292DFB"/>
    <w:rsid w:val="00293B3C"/>
    <w:rsid w:val="0029558A"/>
    <w:rsid w:val="00296C9F"/>
    <w:rsid w:val="002A1B9D"/>
    <w:rsid w:val="002A3297"/>
    <w:rsid w:val="002A3648"/>
    <w:rsid w:val="002A43CE"/>
    <w:rsid w:val="002A54C5"/>
    <w:rsid w:val="002A608E"/>
    <w:rsid w:val="002A7B00"/>
    <w:rsid w:val="002A7CD2"/>
    <w:rsid w:val="002B05FA"/>
    <w:rsid w:val="002B2102"/>
    <w:rsid w:val="002B2A7D"/>
    <w:rsid w:val="002B5506"/>
    <w:rsid w:val="002C02FC"/>
    <w:rsid w:val="002C0986"/>
    <w:rsid w:val="002C1DC3"/>
    <w:rsid w:val="002C310D"/>
    <w:rsid w:val="002C31CC"/>
    <w:rsid w:val="002C44D8"/>
    <w:rsid w:val="002C5486"/>
    <w:rsid w:val="002C7953"/>
    <w:rsid w:val="002C7B9B"/>
    <w:rsid w:val="002D1C6E"/>
    <w:rsid w:val="002D416A"/>
    <w:rsid w:val="002D5006"/>
    <w:rsid w:val="002D6392"/>
    <w:rsid w:val="002D63D2"/>
    <w:rsid w:val="002D728F"/>
    <w:rsid w:val="002D7500"/>
    <w:rsid w:val="002E22CE"/>
    <w:rsid w:val="002E7CCA"/>
    <w:rsid w:val="002F0F7F"/>
    <w:rsid w:val="002F1801"/>
    <w:rsid w:val="002F2371"/>
    <w:rsid w:val="002F23B9"/>
    <w:rsid w:val="002F355D"/>
    <w:rsid w:val="002F7EA9"/>
    <w:rsid w:val="0030537F"/>
    <w:rsid w:val="00305C8F"/>
    <w:rsid w:val="00306913"/>
    <w:rsid w:val="00313856"/>
    <w:rsid w:val="00314354"/>
    <w:rsid w:val="003148B8"/>
    <w:rsid w:val="0032020E"/>
    <w:rsid w:val="0032049E"/>
    <w:rsid w:val="003341C6"/>
    <w:rsid w:val="00334FF8"/>
    <w:rsid w:val="00336256"/>
    <w:rsid w:val="0033737D"/>
    <w:rsid w:val="003423CC"/>
    <w:rsid w:val="00350636"/>
    <w:rsid w:val="003510AC"/>
    <w:rsid w:val="0035538B"/>
    <w:rsid w:val="00356E06"/>
    <w:rsid w:val="00363A58"/>
    <w:rsid w:val="00365E78"/>
    <w:rsid w:val="00366EC4"/>
    <w:rsid w:val="003674D1"/>
    <w:rsid w:val="00367E43"/>
    <w:rsid w:val="0037150D"/>
    <w:rsid w:val="00373214"/>
    <w:rsid w:val="00373692"/>
    <w:rsid w:val="00373E7F"/>
    <w:rsid w:val="00375A1B"/>
    <w:rsid w:val="00375B96"/>
    <w:rsid w:val="00381FDF"/>
    <w:rsid w:val="003832A5"/>
    <w:rsid w:val="00386DE7"/>
    <w:rsid w:val="003942CA"/>
    <w:rsid w:val="00394343"/>
    <w:rsid w:val="00395FDB"/>
    <w:rsid w:val="00397381"/>
    <w:rsid w:val="003A1388"/>
    <w:rsid w:val="003B0D11"/>
    <w:rsid w:val="003B1304"/>
    <w:rsid w:val="003B1F2C"/>
    <w:rsid w:val="003B5852"/>
    <w:rsid w:val="003B60B3"/>
    <w:rsid w:val="003B6315"/>
    <w:rsid w:val="003C074E"/>
    <w:rsid w:val="003C261D"/>
    <w:rsid w:val="003C48AA"/>
    <w:rsid w:val="003C551E"/>
    <w:rsid w:val="003C6142"/>
    <w:rsid w:val="003C68D7"/>
    <w:rsid w:val="003C7226"/>
    <w:rsid w:val="003D162D"/>
    <w:rsid w:val="003D6400"/>
    <w:rsid w:val="003D685B"/>
    <w:rsid w:val="003D70C8"/>
    <w:rsid w:val="003D720F"/>
    <w:rsid w:val="003E3146"/>
    <w:rsid w:val="003E59B3"/>
    <w:rsid w:val="003E69AA"/>
    <w:rsid w:val="003F1F6B"/>
    <w:rsid w:val="00410DEF"/>
    <w:rsid w:val="00413C92"/>
    <w:rsid w:val="0042122F"/>
    <w:rsid w:val="00423722"/>
    <w:rsid w:val="004238D9"/>
    <w:rsid w:val="00423C17"/>
    <w:rsid w:val="00427CAF"/>
    <w:rsid w:val="004335A4"/>
    <w:rsid w:val="00433B76"/>
    <w:rsid w:val="00434E50"/>
    <w:rsid w:val="00434FAD"/>
    <w:rsid w:val="004369D5"/>
    <w:rsid w:val="0043712A"/>
    <w:rsid w:val="00437ABF"/>
    <w:rsid w:val="00440F19"/>
    <w:rsid w:val="00441612"/>
    <w:rsid w:val="00445B65"/>
    <w:rsid w:val="0044699A"/>
    <w:rsid w:val="0044787E"/>
    <w:rsid w:val="00451701"/>
    <w:rsid w:val="00451943"/>
    <w:rsid w:val="004526C6"/>
    <w:rsid w:val="004548BF"/>
    <w:rsid w:val="00454FC8"/>
    <w:rsid w:val="00455CCB"/>
    <w:rsid w:val="004561DC"/>
    <w:rsid w:val="00456290"/>
    <w:rsid w:val="0045686B"/>
    <w:rsid w:val="0046133C"/>
    <w:rsid w:val="004629D5"/>
    <w:rsid w:val="0046374C"/>
    <w:rsid w:val="004642D6"/>
    <w:rsid w:val="00464AB4"/>
    <w:rsid w:val="00464B22"/>
    <w:rsid w:val="00465873"/>
    <w:rsid w:val="00467171"/>
    <w:rsid w:val="00467952"/>
    <w:rsid w:val="0047101A"/>
    <w:rsid w:val="00473E5E"/>
    <w:rsid w:val="00475F9A"/>
    <w:rsid w:val="004807AD"/>
    <w:rsid w:val="004834B4"/>
    <w:rsid w:val="00485814"/>
    <w:rsid w:val="004921E3"/>
    <w:rsid w:val="00492808"/>
    <w:rsid w:val="00493CC9"/>
    <w:rsid w:val="00496C9B"/>
    <w:rsid w:val="0049709D"/>
    <w:rsid w:val="004A1E0B"/>
    <w:rsid w:val="004A2890"/>
    <w:rsid w:val="004B3BF4"/>
    <w:rsid w:val="004B6404"/>
    <w:rsid w:val="004C0912"/>
    <w:rsid w:val="004C235D"/>
    <w:rsid w:val="004C5AA8"/>
    <w:rsid w:val="004C63AA"/>
    <w:rsid w:val="004C7DA7"/>
    <w:rsid w:val="004D21B6"/>
    <w:rsid w:val="004D3A21"/>
    <w:rsid w:val="004D3C61"/>
    <w:rsid w:val="004D594B"/>
    <w:rsid w:val="004D5A19"/>
    <w:rsid w:val="004D64D9"/>
    <w:rsid w:val="004D7685"/>
    <w:rsid w:val="004F12A4"/>
    <w:rsid w:val="004F31AB"/>
    <w:rsid w:val="004F6535"/>
    <w:rsid w:val="00501290"/>
    <w:rsid w:val="00502369"/>
    <w:rsid w:val="00511F49"/>
    <w:rsid w:val="00513CD7"/>
    <w:rsid w:val="00515091"/>
    <w:rsid w:val="00516466"/>
    <w:rsid w:val="005251B0"/>
    <w:rsid w:val="00525B22"/>
    <w:rsid w:val="00530D86"/>
    <w:rsid w:val="005328F7"/>
    <w:rsid w:val="00534D3E"/>
    <w:rsid w:val="005362AC"/>
    <w:rsid w:val="005363CD"/>
    <w:rsid w:val="005363CF"/>
    <w:rsid w:val="00536B75"/>
    <w:rsid w:val="00542E5C"/>
    <w:rsid w:val="0054400E"/>
    <w:rsid w:val="00545CFC"/>
    <w:rsid w:val="00546E00"/>
    <w:rsid w:val="00547661"/>
    <w:rsid w:val="00547FFC"/>
    <w:rsid w:val="00557BA9"/>
    <w:rsid w:val="0056038F"/>
    <w:rsid w:val="005612E2"/>
    <w:rsid w:val="005618C0"/>
    <w:rsid w:val="0056288D"/>
    <w:rsid w:val="00562C66"/>
    <w:rsid w:val="00563870"/>
    <w:rsid w:val="00564CC4"/>
    <w:rsid w:val="00565045"/>
    <w:rsid w:val="005671BD"/>
    <w:rsid w:val="005723EF"/>
    <w:rsid w:val="0057439D"/>
    <w:rsid w:val="00576A69"/>
    <w:rsid w:val="00581F9E"/>
    <w:rsid w:val="00582636"/>
    <w:rsid w:val="00582649"/>
    <w:rsid w:val="00585C1D"/>
    <w:rsid w:val="00587722"/>
    <w:rsid w:val="00590B42"/>
    <w:rsid w:val="00593ACE"/>
    <w:rsid w:val="0059646F"/>
    <w:rsid w:val="005971E4"/>
    <w:rsid w:val="005A0364"/>
    <w:rsid w:val="005A0D15"/>
    <w:rsid w:val="005A561C"/>
    <w:rsid w:val="005A6B09"/>
    <w:rsid w:val="005B09F9"/>
    <w:rsid w:val="005B1A3E"/>
    <w:rsid w:val="005B1C2E"/>
    <w:rsid w:val="005B5C47"/>
    <w:rsid w:val="005B6315"/>
    <w:rsid w:val="005C04D0"/>
    <w:rsid w:val="005C1794"/>
    <w:rsid w:val="005C471C"/>
    <w:rsid w:val="005C4D46"/>
    <w:rsid w:val="005C4DDC"/>
    <w:rsid w:val="005D1220"/>
    <w:rsid w:val="005D228B"/>
    <w:rsid w:val="005D2965"/>
    <w:rsid w:val="005D2A4A"/>
    <w:rsid w:val="005E0BE2"/>
    <w:rsid w:val="005E22DA"/>
    <w:rsid w:val="005E43C5"/>
    <w:rsid w:val="005E614A"/>
    <w:rsid w:val="005F37D0"/>
    <w:rsid w:val="005F607B"/>
    <w:rsid w:val="006002D9"/>
    <w:rsid w:val="0060181B"/>
    <w:rsid w:val="00601998"/>
    <w:rsid w:val="00604A41"/>
    <w:rsid w:val="0060576C"/>
    <w:rsid w:val="00605E0E"/>
    <w:rsid w:val="00607A9C"/>
    <w:rsid w:val="00607C10"/>
    <w:rsid w:val="00610C77"/>
    <w:rsid w:val="006166C8"/>
    <w:rsid w:val="00620C90"/>
    <w:rsid w:val="00620F20"/>
    <w:rsid w:val="00624ABE"/>
    <w:rsid w:val="00627D96"/>
    <w:rsid w:val="00627DDE"/>
    <w:rsid w:val="00632BD8"/>
    <w:rsid w:val="0063569B"/>
    <w:rsid w:val="00636AD5"/>
    <w:rsid w:val="00637253"/>
    <w:rsid w:val="00641414"/>
    <w:rsid w:val="00641CAC"/>
    <w:rsid w:val="00643E15"/>
    <w:rsid w:val="00647A85"/>
    <w:rsid w:val="00652340"/>
    <w:rsid w:val="00656F0C"/>
    <w:rsid w:val="006577DF"/>
    <w:rsid w:val="00664953"/>
    <w:rsid w:val="00665C3A"/>
    <w:rsid w:val="006665D3"/>
    <w:rsid w:val="00666E19"/>
    <w:rsid w:val="00670754"/>
    <w:rsid w:val="00673A05"/>
    <w:rsid w:val="006742DD"/>
    <w:rsid w:val="00674DE6"/>
    <w:rsid w:val="00675CA2"/>
    <w:rsid w:val="006809FE"/>
    <w:rsid w:val="006823BA"/>
    <w:rsid w:val="00683212"/>
    <w:rsid w:val="00683ECF"/>
    <w:rsid w:val="00684328"/>
    <w:rsid w:val="00685076"/>
    <w:rsid w:val="0069402F"/>
    <w:rsid w:val="00696875"/>
    <w:rsid w:val="006A0D8A"/>
    <w:rsid w:val="006A3160"/>
    <w:rsid w:val="006A3CC4"/>
    <w:rsid w:val="006A417F"/>
    <w:rsid w:val="006B2286"/>
    <w:rsid w:val="006C023D"/>
    <w:rsid w:val="006C07F0"/>
    <w:rsid w:val="006C3409"/>
    <w:rsid w:val="006C40DE"/>
    <w:rsid w:val="006D0BD7"/>
    <w:rsid w:val="006D17CD"/>
    <w:rsid w:val="006D74CB"/>
    <w:rsid w:val="006E0734"/>
    <w:rsid w:val="006E1781"/>
    <w:rsid w:val="006E252C"/>
    <w:rsid w:val="006E27EB"/>
    <w:rsid w:val="006E5EAD"/>
    <w:rsid w:val="006E7DD2"/>
    <w:rsid w:val="006F0983"/>
    <w:rsid w:val="006F5529"/>
    <w:rsid w:val="00701737"/>
    <w:rsid w:val="007024CB"/>
    <w:rsid w:val="007052BA"/>
    <w:rsid w:val="007127E0"/>
    <w:rsid w:val="007132A2"/>
    <w:rsid w:val="00713E23"/>
    <w:rsid w:val="00716467"/>
    <w:rsid w:val="00716D56"/>
    <w:rsid w:val="00717CC1"/>
    <w:rsid w:val="0072468D"/>
    <w:rsid w:val="007254FB"/>
    <w:rsid w:val="00725AA2"/>
    <w:rsid w:val="00726E9B"/>
    <w:rsid w:val="007336D8"/>
    <w:rsid w:val="00734B55"/>
    <w:rsid w:val="00737893"/>
    <w:rsid w:val="00745955"/>
    <w:rsid w:val="00746354"/>
    <w:rsid w:val="00747605"/>
    <w:rsid w:val="0076273F"/>
    <w:rsid w:val="007647E4"/>
    <w:rsid w:val="0076693F"/>
    <w:rsid w:val="00766B4B"/>
    <w:rsid w:val="00770C1A"/>
    <w:rsid w:val="00771A27"/>
    <w:rsid w:val="00772024"/>
    <w:rsid w:val="007826E9"/>
    <w:rsid w:val="00782973"/>
    <w:rsid w:val="00782D1C"/>
    <w:rsid w:val="00783FAB"/>
    <w:rsid w:val="00784B0D"/>
    <w:rsid w:val="00784D6A"/>
    <w:rsid w:val="0078569E"/>
    <w:rsid w:val="00785E07"/>
    <w:rsid w:val="00792AB6"/>
    <w:rsid w:val="00792B27"/>
    <w:rsid w:val="007935DB"/>
    <w:rsid w:val="00796C75"/>
    <w:rsid w:val="007A6D50"/>
    <w:rsid w:val="007B0B52"/>
    <w:rsid w:val="007B27C3"/>
    <w:rsid w:val="007B4BF9"/>
    <w:rsid w:val="007B5392"/>
    <w:rsid w:val="007C62B1"/>
    <w:rsid w:val="007C6ECE"/>
    <w:rsid w:val="007D2403"/>
    <w:rsid w:val="007D4311"/>
    <w:rsid w:val="007D6079"/>
    <w:rsid w:val="007D74F1"/>
    <w:rsid w:val="007E0DD4"/>
    <w:rsid w:val="007E0ED5"/>
    <w:rsid w:val="007E3E83"/>
    <w:rsid w:val="007E4097"/>
    <w:rsid w:val="007E572A"/>
    <w:rsid w:val="007E74D9"/>
    <w:rsid w:val="007E75E7"/>
    <w:rsid w:val="007E7C64"/>
    <w:rsid w:val="007F0655"/>
    <w:rsid w:val="007F385C"/>
    <w:rsid w:val="007F4B5D"/>
    <w:rsid w:val="007F7A32"/>
    <w:rsid w:val="007F7DEF"/>
    <w:rsid w:val="00802324"/>
    <w:rsid w:val="00803282"/>
    <w:rsid w:val="00804D73"/>
    <w:rsid w:val="00804DA2"/>
    <w:rsid w:val="00806461"/>
    <w:rsid w:val="00807156"/>
    <w:rsid w:val="00816260"/>
    <w:rsid w:val="008223DE"/>
    <w:rsid w:val="008274AC"/>
    <w:rsid w:val="0083016F"/>
    <w:rsid w:val="0083265D"/>
    <w:rsid w:val="00836D9E"/>
    <w:rsid w:val="00843572"/>
    <w:rsid w:val="00843FE8"/>
    <w:rsid w:val="00846D01"/>
    <w:rsid w:val="00851D48"/>
    <w:rsid w:val="00852765"/>
    <w:rsid w:val="00857D66"/>
    <w:rsid w:val="00870A86"/>
    <w:rsid w:val="00874F96"/>
    <w:rsid w:val="00875F6E"/>
    <w:rsid w:val="00876217"/>
    <w:rsid w:val="00877569"/>
    <w:rsid w:val="00881399"/>
    <w:rsid w:val="00882946"/>
    <w:rsid w:val="00882B8D"/>
    <w:rsid w:val="00884407"/>
    <w:rsid w:val="0088515A"/>
    <w:rsid w:val="008856FF"/>
    <w:rsid w:val="00886DD4"/>
    <w:rsid w:val="0089021E"/>
    <w:rsid w:val="00890BF6"/>
    <w:rsid w:val="008939B2"/>
    <w:rsid w:val="00896E31"/>
    <w:rsid w:val="00897718"/>
    <w:rsid w:val="00897D3F"/>
    <w:rsid w:val="008A3716"/>
    <w:rsid w:val="008A3BC9"/>
    <w:rsid w:val="008A73BD"/>
    <w:rsid w:val="008B66ED"/>
    <w:rsid w:val="008C1781"/>
    <w:rsid w:val="008C2E78"/>
    <w:rsid w:val="008C32AB"/>
    <w:rsid w:val="008C5782"/>
    <w:rsid w:val="008C5986"/>
    <w:rsid w:val="008C6D69"/>
    <w:rsid w:val="008D0C06"/>
    <w:rsid w:val="008D3046"/>
    <w:rsid w:val="008E5DBF"/>
    <w:rsid w:val="008E6C06"/>
    <w:rsid w:val="008E7716"/>
    <w:rsid w:val="008E7CAC"/>
    <w:rsid w:val="008F00DB"/>
    <w:rsid w:val="008F6041"/>
    <w:rsid w:val="008F74F9"/>
    <w:rsid w:val="00900D03"/>
    <w:rsid w:val="00905829"/>
    <w:rsid w:val="009109A5"/>
    <w:rsid w:val="009207D8"/>
    <w:rsid w:val="00920BEA"/>
    <w:rsid w:val="00921CBE"/>
    <w:rsid w:val="00924043"/>
    <w:rsid w:val="0092582D"/>
    <w:rsid w:val="00930A8B"/>
    <w:rsid w:val="00932990"/>
    <w:rsid w:val="00933B09"/>
    <w:rsid w:val="00935907"/>
    <w:rsid w:val="00936853"/>
    <w:rsid w:val="009402BC"/>
    <w:rsid w:val="00941126"/>
    <w:rsid w:val="00941C8D"/>
    <w:rsid w:val="0094323F"/>
    <w:rsid w:val="009434FB"/>
    <w:rsid w:val="009443F3"/>
    <w:rsid w:val="00945F27"/>
    <w:rsid w:val="00946FB8"/>
    <w:rsid w:val="00947430"/>
    <w:rsid w:val="00954796"/>
    <w:rsid w:val="00960198"/>
    <w:rsid w:val="009605FC"/>
    <w:rsid w:val="00961EDE"/>
    <w:rsid w:val="00965CDD"/>
    <w:rsid w:val="00966BCC"/>
    <w:rsid w:val="0096705A"/>
    <w:rsid w:val="00973ADF"/>
    <w:rsid w:val="00976293"/>
    <w:rsid w:val="009771BE"/>
    <w:rsid w:val="00977611"/>
    <w:rsid w:val="00981F83"/>
    <w:rsid w:val="009831A4"/>
    <w:rsid w:val="0099061B"/>
    <w:rsid w:val="009908BD"/>
    <w:rsid w:val="009969DE"/>
    <w:rsid w:val="0099703E"/>
    <w:rsid w:val="009A0EA5"/>
    <w:rsid w:val="009A103E"/>
    <w:rsid w:val="009A26D3"/>
    <w:rsid w:val="009A5044"/>
    <w:rsid w:val="009A7222"/>
    <w:rsid w:val="009B0F12"/>
    <w:rsid w:val="009B1454"/>
    <w:rsid w:val="009B3EE8"/>
    <w:rsid w:val="009B41B2"/>
    <w:rsid w:val="009B79AD"/>
    <w:rsid w:val="009C085D"/>
    <w:rsid w:val="009C1F7A"/>
    <w:rsid w:val="009C4EB3"/>
    <w:rsid w:val="009D18AA"/>
    <w:rsid w:val="009D54B2"/>
    <w:rsid w:val="009D674D"/>
    <w:rsid w:val="009D7598"/>
    <w:rsid w:val="009E11F8"/>
    <w:rsid w:val="009E378E"/>
    <w:rsid w:val="009E4D90"/>
    <w:rsid w:val="009E542E"/>
    <w:rsid w:val="009F0786"/>
    <w:rsid w:val="009F26DC"/>
    <w:rsid w:val="009F3D83"/>
    <w:rsid w:val="009F72DD"/>
    <w:rsid w:val="00A0116C"/>
    <w:rsid w:val="00A04949"/>
    <w:rsid w:val="00A06986"/>
    <w:rsid w:val="00A14DAB"/>
    <w:rsid w:val="00A15CB3"/>
    <w:rsid w:val="00A16964"/>
    <w:rsid w:val="00A17178"/>
    <w:rsid w:val="00A23A5C"/>
    <w:rsid w:val="00A24114"/>
    <w:rsid w:val="00A2798C"/>
    <w:rsid w:val="00A31A71"/>
    <w:rsid w:val="00A335E7"/>
    <w:rsid w:val="00A35208"/>
    <w:rsid w:val="00A37A74"/>
    <w:rsid w:val="00A4112C"/>
    <w:rsid w:val="00A42331"/>
    <w:rsid w:val="00A50440"/>
    <w:rsid w:val="00A52069"/>
    <w:rsid w:val="00A522A2"/>
    <w:rsid w:val="00A52C80"/>
    <w:rsid w:val="00A53053"/>
    <w:rsid w:val="00A556B2"/>
    <w:rsid w:val="00A62215"/>
    <w:rsid w:val="00A62C50"/>
    <w:rsid w:val="00A63DDC"/>
    <w:rsid w:val="00A641BD"/>
    <w:rsid w:val="00A71A7B"/>
    <w:rsid w:val="00A72C1D"/>
    <w:rsid w:val="00A76C81"/>
    <w:rsid w:val="00A7729E"/>
    <w:rsid w:val="00A77644"/>
    <w:rsid w:val="00A8269A"/>
    <w:rsid w:val="00A867CC"/>
    <w:rsid w:val="00A90877"/>
    <w:rsid w:val="00A91765"/>
    <w:rsid w:val="00A94A7D"/>
    <w:rsid w:val="00A9535F"/>
    <w:rsid w:val="00A9545E"/>
    <w:rsid w:val="00A9714A"/>
    <w:rsid w:val="00A97DBA"/>
    <w:rsid w:val="00AA0A2E"/>
    <w:rsid w:val="00AA20A1"/>
    <w:rsid w:val="00AA5717"/>
    <w:rsid w:val="00AB3472"/>
    <w:rsid w:val="00AB3DD0"/>
    <w:rsid w:val="00AB5595"/>
    <w:rsid w:val="00AB5E95"/>
    <w:rsid w:val="00AC0B59"/>
    <w:rsid w:val="00AC2E8C"/>
    <w:rsid w:val="00AC5017"/>
    <w:rsid w:val="00AD0463"/>
    <w:rsid w:val="00AD1762"/>
    <w:rsid w:val="00AD21EC"/>
    <w:rsid w:val="00AD4069"/>
    <w:rsid w:val="00AD5104"/>
    <w:rsid w:val="00AE03A4"/>
    <w:rsid w:val="00AE1CC7"/>
    <w:rsid w:val="00AE28E9"/>
    <w:rsid w:val="00AE2BFB"/>
    <w:rsid w:val="00AE5FCA"/>
    <w:rsid w:val="00AE7699"/>
    <w:rsid w:val="00AF1CC2"/>
    <w:rsid w:val="00AF2063"/>
    <w:rsid w:val="00AF2CD2"/>
    <w:rsid w:val="00AF3671"/>
    <w:rsid w:val="00AF67E4"/>
    <w:rsid w:val="00B0062F"/>
    <w:rsid w:val="00B02EDA"/>
    <w:rsid w:val="00B051FC"/>
    <w:rsid w:val="00B055AA"/>
    <w:rsid w:val="00B12E5C"/>
    <w:rsid w:val="00B220B3"/>
    <w:rsid w:val="00B22641"/>
    <w:rsid w:val="00B2421A"/>
    <w:rsid w:val="00B2454B"/>
    <w:rsid w:val="00B256AE"/>
    <w:rsid w:val="00B26268"/>
    <w:rsid w:val="00B27778"/>
    <w:rsid w:val="00B3013E"/>
    <w:rsid w:val="00B3086E"/>
    <w:rsid w:val="00B319E6"/>
    <w:rsid w:val="00B31F8C"/>
    <w:rsid w:val="00B3315D"/>
    <w:rsid w:val="00B34147"/>
    <w:rsid w:val="00B36111"/>
    <w:rsid w:val="00B4381A"/>
    <w:rsid w:val="00B43A5F"/>
    <w:rsid w:val="00B44D5D"/>
    <w:rsid w:val="00B4520F"/>
    <w:rsid w:val="00B460B3"/>
    <w:rsid w:val="00B46822"/>
    <w:rsid w:val="00B50721"/>
    <w:rsid w:val="00B51211"/>
    <w:rsid w:val="00B51F72"/>
    <w:rsid w:val="00B54798"/>
    <w:rsid w:val="00B65A5F"/>
    <w:rsid w:val="00B65BD2"/>
    <w:rsid w:val="00B66164"/>
    <w:rsid w:val="00B7384A"/>
    <w:rsid w:val="00B801C4"/>
    <w:rsid w:val="00B809AB"/>
    <w:rsid w:val="00B814B9"/>
    <w:rsid w:val="00B82C7D"/>
    <w:rsid w:val="00B96DF9"/>
    <w:rsid w:val="00BA4040"/>
    <w:rsid w:val="00BA5050"/>
    <w:rsid w:val="00BB05AD"/>
    <w:rsid w:val="00BB1605"/>
    <w:rsid w:val="00BB629F"/>
    <w:rsid w:val="00BC0B5C"/>
    <w:rsid w:val="00BC1053"/>
    <w:rsid w:val="00BC62A4"/>
    <w:rsid w:val="00BD0EF2"/>
    <w:rsid w:val="00BD0F27"/>
    <w:rsid w:val="00BD6F8D"/>
    <w:rsid w:val="00BE0AB8"/>
    <w:rsid w:val="00BE3500"/>
    <w:rsid w:val="00BE6DE3"/>
    <w:rsid w:val="00BE6F05"/>
    <w:rsid w:val="00BF256F"/>
    <w:rsid w:val="00BF4453"/>
    <w:rsid w:val="00BF7735"/>
    <w:rsid w:val="00C01DDC"/>
    <w:rsid w:val="00C03DC8"/>
    <w:rsid w:val="00C12BA1"/>
    <w:rsid w:val="00C12EF6"/>
    <w:rsid w:val="00C14212"/>
    <w:rsid w:val="00C14CB5"/>
    <w:rsid w:val="00C15F94"/>
    <w:rsid w:val="00C170C9"/>
    <w:rsid w:val="00C2267C"/>
    <w:rsid w:val="00C22FE2"/>
    <w:rsid w:val="00C23890"/>
    <w:rsid w:val="00C255A9"/>
    <w:rsid w:val="00C27DF4"/>
    <w:rsid w:val="00C27E51"/>
    <w:rsid w:val="00C350E6"/>
    <w:rsid w:val="00C42BBB"/>
    <w:rsid w:val="00C442C2"/>
    <w:rsid w:val="00C45F3A"/>
    <w:rsid w:val="00C47CAB"/>
    <w:rsid w:val="00C53001"/>
    <w:rsid w:val="00C535D6"/>
    <w:rsid w:val="00C54F14"/>
    <w:rsid w:val="00C57E4E"/>
    <w:rsid w:val="00C621B9"/>
    <w:rsid w:val="00C627D2"/>
    <w:rsid w:val="00C64D35"/>
    <w:rsid w:val="00C66DF8"/>
    <w:rsid w:val="00C728AF"/>
    <w:rsid w:val="00C741E2"/>
    <w:rsid w:val="00C8319E"/>
    <w:rsid w:val="00C83556"/>
    <w:rsid w:val="00C843CE"/>
    <w:rsid w:val="00C85D2D"/>
    <w:rsid w:val="00C86F89"/>
    <w:rsid w:val="00C9591D"/>
    <w:rsid w:val="00CA0F55"/>
    <w:rsid w:val="00CA1EE1"/>
    <w:rsid w:val="00CA2511"/>
    <w:rsid w:val="00CA3232"/>
    <w:rsid w:val="00CA4824"/>
    <w:rsid w:val="00CA54BC"/>
    <w:rsid w:val="00CA5D59"/>
    <w:rsid w:val="00CB041E"/>
    <w:rsid w:val="00CB10DC"/>
    <w:rsid w:val="00CC2F60"/>
    <w:rsid w:val="00CC4C15"/>
    <w:rsid w:val="00CC5394"/>
    <w:rsid w:val="00CD0FB4"/>
    <w:rsid w:val="00CD13DF"/>
    <w:rsid w:val="00CD2103"/>
    <w:rsid w:val="00CD6855"/>
    <w:rsid w:val="00CE1C01"/>
    <w:rsid w:val="00CF4028"/>
    <w:rsid w:val="00CF50CE"/>
    <w:rsid w:val="00D12195"/>
    <w:rsid w:val="00D20834"/>
    <w:rsid w:val="00D23F4E"/>
    <w:rsid w:val="00D24978"/>
    <w:rsid w:val="00D310A3"/>
    <w:rsid w:val="00D34149"/>
    <w:rsid w:val="00D426E9"/>
    <w:rsid w:val="00D47135"/>
    <w:rsid w:val="00D511F7"/>
    <w:rsid w:val="00D51404"/>
    <w:rsid w:val="00D52C47"/>
    <w:rsid w:val="00D52C75"/>
    <w:rsid w:val="00D654EA"/>
    <w:rsid w:val="00D66803"/>
    <w:rsid w:val="00D66FAD"/>
    <w:rsid w:val="00D7383E"/>
    <w:rsid w:val="00D741EB"/>
    <w:rsid w:val="00D75E33"/>
    <w:rsid w:val="00D772B2"/>
    <w:rsid w:val="00D80945"/>
    <w:rsid w:val="00D90A3B"/>
    <w:rsid w:val="00D90C2E"/>
    <w:rsid w:val="00D910DA"/>
    <w:rsid w:val="00D93EE6"/>
    <w:rsid w:val="00D95F63"/>
    <w:rsid w:val="00DA06F1"/>
    <w:rsid w:val="00DA0BE9"/>
    <w:rsid w:val="00DA361C"/>
    <w:rsid w:val="00DA746F"/>
    <w:rsid w:val="00DA77C2"/>
    <w:rsid w:val="00DB036C"/>
    <w:rsid w:val="00DB176B"/>
    <w:rsid w:val="00DB22D6"/>
    <w:rsid w:val="00DB2461"/>
    <w:rsid w:val="00DB2BDE"/>
    <w:rsid w:val="00DB2DF0"/>
    <w:rsid w:val="00DB455F"/>
    <w:rsid w:val="00DB51D1"/>
    <w:rsid w:val="00DB5AFE"/>
    <w:rsid w:val="00DB5BBF"/>
    <w:rsid w:val="00DC08D1"/>
    <w:rsid w:val="00DC1A69"/>
    <w:rsid w:val="00DC302F"/>
    <w:rsid w:val="00DD3354"/>
    <w:rsid w:val="00DD4B3E"/>
    <w:rsid w:val="00DD7765"/>
    <w:rsid w:val="00DD7F42"/>
    <w:rsid w:val="00DD7FF8"/>
    <w:rsid w:val="00DE1445"/>
    <w:rsid w:val="00DE2E98"/>
    <w:rsid w:val="00DE32AB"/>
    <w:rsid w:val="00DE568E"/>
    <w:rsid w:val="00DF50DB"/>
    <w:rsid w:val="00E00ED7"/>
    <w:rsid w:val="00E01639"/>
    <w:rsid w:val="00E01C0B"/>
    <w:rsid w:val="00E04173"/>
    <w:rsid w:val="00E053AB"/>
    <w:rsid w:val="00E123D2"/>
    <w:rsid w:val="00E14198"/>
    <w:rsid w:val="00E14A1B"/>
    <w:rsid w:val="00E158B6"/>
    <w:rsid w:val="00E163B0"/>
    <w:rsid w:val="00E16452"/>
    <w:rsid w:val="00E207AA"/>
    <w:rsid w:val="00E20EF5"/>
    <w:rsid w:val="00E22557"/>
    <w:rsid w:val="00E22CF5"/>
    <w:rsid w:val="00E23959"/>
    <w:rsid w:val="00E26CF0"/>
    <w:rsid w:val="00E26E49"/>
    <w:rsid w:val="00E36968"/>
    <w:rsid w:val="00E369FE"/>
    <w:rsid w:val="00E3734C"/>
    <w:rsid w:val="00E375EE"/>
    <w:rsid w:val="00E410B7"/>
    <w:rsid w:val="00E432BC"/>
    <w:rsid w:val="00E43EB3"/>
    <w:rsid w:val="00E45BA2"/>
    <w:rsid w:val="00E47CEB"/>
    <w:rsid w:val="00E50BBD"/>
    <w:rsid w:val="00E5486B"/>
    <w:rsid w:val="00E55BB0"/>
    <w:rsid w:val="00E6151F"/>
    <w:rsid w:val="00E61EC3"/>
    <w:rsid w:val="00E64926"/>
    <w:rsid w:val="00E65CD7"/>
    <w:rsid w:val="00E7121A"/>
    <w:rsid w:val="00E72882"/>
    <w:rsid w:val="00E769B7"/>
    <w:rsid w:val="00E77F84"/>
    <w:rsid w:val="00E81FBF"/>
    <w:rsid w:val="00E82D03"/>
    <w:rsid w:val="00E83775"/>
    <w:rsid w:val="00E841A1"/>
    <w:rsid w:val="00E85234"/>
    <w:rsid w:val="00E86472"/>
    <w:rsid w:val="00E87EC5"/>
    <w:rsid w:val="00E93F70"/>
    <w:rsid w:val="00EA0C0C"/>
    <w:rsid w:val="00EA1D26"/>
    <w:rsid w:val="00EA3700"/>
    <w:rsid w:val="00EA3AC8"/>
    <w:rsid w:val="00EA5CAB"/>
    <w:rsid w:val="00EB0248"/>
    <w:rsid w:val="00EB055B"/>
    <w:rsid w:val="00EB1198"/>
    <w:rsid w:val="00EB1C83"/>
    <w:rsid w:val="00EB3A83"/>
    <w:rsid w:val="00EC1FE2"/>
    <w:rsid w:val="00EC3BBF"/>
    <w:rsid w:val="00EC4045"/>
    <w:rsid w:val="00ED1422"/>
    <w:rsid w:val="00ED155F"/>
    <w:rsid w:val="00ED2ECE"/>
    <w:rsid w:val="00ED51F6"/>
    <w:rsid w:val="00EE01D9"/>
    <w:rsid w:val="00EF26BD"/>
    <w:rsid w:val="00EF5272"/>
    <w:rsid w:val="00EF566E"/>
    <w:rsid w:val="00F021FC"/>
    <w:rsid w:val="00F0710F"/>
    <w:rsid w:val="00F0765E"/>
    <w:rsid w:val="00F100F5"/>
    <w:rsid w:val="00F1062A"/>
    <w:rsid w:val="00F1323B"/>
    <w:rsid w:val="00F13E45"/>
    <w:rsid w:val="00F152A6"/>
    <w:rsid w:val="00F155BE"/>
    <w:rsid w:val="00F17997"/>
    <w:rsid w:val="00F31A90"/>
    <w:rsid w:val="00F32969"/>
    <w:rsid w:val="00F329AE"/>
    <w:rsid w:val="00F3631D"/>
    <w:rsid w:val="00F37550"/>
    <w:rsid w:val="00F410FC"/>
    <w:rsid w:val="00F41889"/>
    <w:rsid w:val="00F44B36"/>
    <w:rsid w:val="00F47847"/>
    <w:rsid w:val="00F51699"/>
    <w:rsid w:val="00F51D5D"/>
    <w:rsid w:val="00F529BC"/>
    <w:rsid w:val="00F5359B"/>
    <w:rsid w:val="00F535EC"/>
    <w:rsid w:val="00F61A27"/>
    <w:rsid w:val="00F62068"/>
    <w:rsid w:val="00F62C9F"/>
    <w:rsid w:val="00F63296"/>
    <w:rsid w:val="00F648D2"/>
    <w:rsid w:val="00F66995"/>
    <w:rsid w:val="00F72A70"/>
    <w:rsid w:val="00F72F47"/>
    <w:rsid w:val="00F7313C"/>
    <w:rsid w:val="00F73901"/>
    <w:rsid w:val="00F8314A"/>
    <w:rsid w:val="00F838CC"/>
    <w:rsid w:val="00F91262"/>
    <w:rsid w:val="00F92983"/>
    <w:rsid w:val="00F9320F"/>
    <w:rsid w:val="00F96B6C"/>
    <w:rsid w:val="00FA22F6"/>
    <w:rsid w:val="00FA26BF"/>
    <w:rsid w:val="00FA4A09"/>
    <w:rsid w:val="00FA5FE4"/>
    <w:rsid w:val="00FA69ED"/>
    <w:rsid w:val="00FB0126"/>
    <w:rsid w:val="00FB24DC"/>
    <w:rsid w:val="00FB27B1"/>
    <w:rsid w:val="00FC18B5"/>
    <w:rsid w:val="00FC1B85"/>
    <w:rsid w:val="00FC1C3D"/>
    <w:rsid w:val="00FC4924"/>
    <w:rsid w:val="00FD1AEA"/>
    <w:rsid w:val="00FD5895"/>
    <w:rsid w:val="00FD6671"/>
    <w:rsid w:val="00FE357E"/>
    <w:rsid w:val="00FF0FE6"/>
    <w:rsid w:val="00FF5E45"/>
    <w:rsid w:val="00FF7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9FE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09FE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09F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character" w:styleId="lev">
    <w:name w:val="Strong"/>
    <w:uiPriority w:val="22"/>
    <w:qFormat/>
    <w:rsid w:val="00680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Amine</dc:creator>
  <cp:lastModifiedBy>Amine</cp:lastModifiedBy>
  <cp:revision>1</cp:revision>
  <dcterms:created xsi:type="dcterms:W3CDTF">2019-06-10T20:39:00Z</dcterms:created>
  <dcterms:modified xsi:type="dcterms:W3CDTF">2019-06-10T20:40:00Z</dcterms:modified>
</cp:coreProperties>
</file>