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0B" w:rsidRPr="005E100B" w:rsidRDefault="005E100B" w:rsidP="005E10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Work sheet 01                                                                                              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Complete the sentences with the correct form of one of the phrasal verbs from the box!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100B" w:rsidTr="005E100B">
        <w:tc>
          <w:tcPr>
            <w:tcW w:w="9016" w:type="dxa"/>
          </w:tcPr>
          <w:p w:rsidR="005E100B" w:rsidRDefault="005E100B" w:rsidP="005E100B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BREAK UP – CALL OFF - COME OUT - COME UP WITH – FIND OUT – GET</w:t>
            </w:r>
          </w:p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ON – GO UP - LIE DOWN – LOOK AFTER - LOOK FOR - LOOK UP – SEE</w:t>
            </w:r>
          </w:p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OFF - SET UP – TAKE AFTER - TURN UP - WAKE UP -</w:t>
            </w:r>
          </w:p>
          <w:p w:rsidR="005E100B" w:rsidRDefault="005E100B" w:rsidP="005E100B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1. Simon ____________________ a story about catching an enormous fish, and almost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everyone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believed him.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self-employed now.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going to ____________________ my own office.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3. My friend has been thinking about it all morning, but she simply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____________________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solution to the problem.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4. He ____________________ when the alarm clock rang.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his number in the phone book.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6. The novel 1948 first ____________________ in 1948.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7. Jack ____________________ that his wife was having an affair.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_____________ you _____________ at the airport when you travel to London.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9. We have ____________________ the meeting until we can find someone who can write a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protocol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10. They ____________________ last month, after being together for over ten years.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11. Prices have ____________________ in the supermarket, so everything is much more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expensive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than a year ago.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12. Yesterday, John ____________________ that he had passed his test.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13.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I’d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like you to ____________________ all the words you don’t know.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14.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Could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you ____________________ the radio.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hear anything,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15. She ____________________ well with her father. He was such an amazing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guy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16. Shirley ____________________ her mother.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She’s got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the same blue eyes.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17. When she ____________________ </w:t>
      </w:r>
      <w:proofErr w:type="spellStart"/>
      <w:r w:rsidRPr="005E100B">
        <w:rPr>
          <w:rFonts w:asciiTheme="majorBidi" w:hAnsiTheme="majorBidi" w:cstheme="majorBidi"/>
          <w:sz w:val="24"/>
          <w:szCs w:val="24"/>
          <w:lang w:val="en-GB"/>
        </w:rPr>
        <w:t>she</w:t>
      </w:r>
      <w:proofErr w:type="spell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saw that she was going to be late for work, so she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forgot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to brush her teeth.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18. I’m surprised that you ____________________ with your sister because you are very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E100B">
        <w:rPr>
          <w:rFonts w:asciiTheme="majorBidi" w:hAnsiTheme="majorBidi" w:cstheme="majorBidi"/>
          <w:sz w:val="24"/>
          <w:szCs w:val="24"/>
        </w:rPr>
        <w:t>different</w:t>
      </w:r>
      <w:proofErr w:type="spellEnd"/>
      <w:proofErr w:type="gramEnd"/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lastRenderedPageBreak/>
        <w:t>19. The police are trying to ____________________ where the robbers hid the money.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20. Why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you ____________________ on the sofa a bit until you feel better.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21. Keep ____________________ the keys. They have to be somewhere.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22. The third game of the series was ____________________ because it was raining.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23. The temperature ____________________ a few degrees as soon as the sun came out.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24. Don’t worry about it.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____________________ a meeting between Jake and you when I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>get to the office.</w:t>
      </w:r>
    </w:p>
    <w:p w:rsidR="00776FEC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25. I must get someone to ____________________ my dog when I go on holiday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lastRenderedPageBreak/>
        <w:t>Work sheet 02</w:t>
      </w: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     </w:t>
      </w:r>
    </w:p>
    <w:p w:rsid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>Phrasal Verbs: Use the words in the box to complete the sentences with phrasal verbs!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100B" w:rsidTr="005E100B">
        <w:tc>
          <w:tcPr>
            <w:tcW w:w="9016" w:type="dxa"/>
          </w:tcPr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ACROSS – AFTER - AWAY - BACK - DOWN – INTO –</w:t>
            </w:r>
          </w:p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OFF – ON - OUT – OVER - UP</w:t>
            </w:r>
          </w:p>
          <w:p w:rsidR="005E100B" w:rsidRDefault="005E100B" w:rsidP="005E100B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1. We were lucky that the bomb didn’t blow 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2. He missed so much at school that he found it difficult to catch 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3. As a single mother, she brought _______________ her two sons on her own.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4. When I read the book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I came _______________ a word I had never seen before.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5. Would you like to stay at home or eat _______________ tonight?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6. Could you turn the volume 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-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trying to work.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7. The woman finally calmed _______________ and told everything to the police.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call you _______________ later when I’m not so busy.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9. Could you look _______________ the baby for a few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hours ?</w:t>
      </w:r>
      <w:proofErr w:type="gramEnd"/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10. Burglars broke _______________ the new house on High Street.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11. Jerry hung _______________ without even saying goodbye.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12. I asked the author when her new book was coming 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13.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think you can do something that’s wrong and get _______________ with it.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14. I was looking _______________ my briefcase, but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find it.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15. We watched as the planes took _______________ from the airport.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16.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feel well. I think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lie _______________ for a while.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17. Cars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should be kept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_______________ of the city </w:t>
      </w:r>
      <w:proofErr w:type="spellStart"/>
      <w:r w:rsidRPr="005E100B">
        <w:rPr>
          <w:rFonts w:asciiTheme="majorBidi" w:hAnsiTheme="majorBidi" w:cstheme="majorBidi"/>
          <w:sz w:val="24"/>
          <w:szCs w:val="24"/>
          <w:lang w:val="en-GB"/>
        </w:rPr>
        <w:t>center</w:t>
      </w:r>
      <w:proofErr w:type="spell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. They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belong there.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18. You need to get _______________ the bus opposite the supermarket.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19. It can take weeks to get _______________ an illness like that.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20. Don’t get nervous.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We’ll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work _______________ a solution to the problem.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21. I trusted him but then he let me 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22. He pointed _______________ that there was no sense in playing if four of us were ill.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23. I had to look _______________ that word in the dictionary.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24. Put your clothes and scarfs _______________ -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cold outside.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25. Many hospitals are running _______________ of money.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26. My dad is going to set _______________ a new taxi company next year.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lastRenderedPageBreak/>
        <w:t>27. Do you want to write _______________ my phone number?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28. The </w:t>
      </w:r>
      <w:proofErr w:type="spellStart"/>
      <w:r w:rsidRPr="005E100B">
        <w:rPr>
          <w:rFonts w:asciiTheme="majorBidi" w:hAnsiTheme="majorBidi" w:cstheme="majorBidi"/>
          <w:sz w:val="24"/>
          <w:szCs w:val="24"/>
          <w:lang w:val="en-GB"/>
        </w:rPr>
        <w:t>firefighters</w:t>
      </w:r>
      <w:proofErr w:type="spell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were able to put _______________ the fire.</w:t>
      </w:r>
    </w:p>
    <w:p w:rsidR="005E100B" w:rsidRPr="005E100B" w:rsidRDefault="005E100B" w:rsidP="005E100B">
      <w:pPr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29. Did you pay _______________ the money I gave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you ?</w:t>
      </w:r>
      <w:proofErr w:type="gramEnd"/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30. Please try _______________ these shoes to see if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they’re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the right size.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Work sheet 03</w:t>
      </w: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     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>Phrasal Verbs: Use the words in the box to complete the sentences with phrasal verbs!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100B" w:rsidTr="005E100B">
        <w:tc>
          <w:tcPr>
            <w:tcW w:w="9016" w:type="dxa"/>
          </w:tcPr>
          <w:p w:rsidR="005E100B" w:rsidRPr="005E100B" w:rsidRDefault="005E100B" w:rsidP="005E10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E10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AFTER – ALONG - AT – AWAY - BACK – DOWN –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5E100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FOR - IN - INTO - OFF – ON - OUT – OVER - UP</w:t>
            </w:r>
          </w:p>
          <w:p w:rsidR="005E100B" w:rsidRDefault="005E100B" w:rsidP="005E100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1. It took her a long time to get _______________ the death of her husband.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2. If you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get _________________ of this house, I’ll send for the police immediately.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3. Please, look _________________ the baby while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out.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4. He asked me to have a look _________________ the document before I sign it.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5. He broke _________________ completely when he heard the bad news.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6. I asked him to put _________________ the lights if he was the last to leave.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7. I started getting up at 5 a.m. but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know if I can keep it _________________ for long.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8. The gun went _________________ by accident and hurt him in the leg.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9. The price of tomatoes usually goes _________________ in the winter months.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10. I had no use for the books so I gave them _________________ to the library.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11. I came _________________ a vase that I wanted to buy when I went to the antique shop.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12.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I’m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sorry I called you a liar. I take it ________________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13. When his dad died, Tom took _________________ the family business.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14.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don’t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know how she manages to care _________________ four children.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15. I ran _________________ into Pete the other day.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haven’t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seen him in ages.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16. Turn _________________ the radio if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you’re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not listening.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17. The game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was called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_________________ because it was raining too much.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18. He gave _________________ all the books he had borrowed.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19. That vase is very valuable. Put it _________________ before you break it.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20. The test was so easy that all the students handed _________________ their papers after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first hour.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21. You can throw _________________ the packet.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It’s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empty.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22. You must carry _________________ his instructions carefully. A lot depends on it.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23. After a short break, she carried _________________ with her work.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24. I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couldn’t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get any bread. All the bakers were sold ________________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25. The Prime Minister decided to step _________________ after 10 years in office.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lastRenderedPageBreak/>
        <w:t>26. This story cannot be true. You have surely made it ________________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.</w:t>
      </w:r>
      <w:proofErr w:type="gramEnd"/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27. The energy company cut _________________ our electricity because we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didn’t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pay.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28. My brother and I get _________________ most of the time, but 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once in a while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we do have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>a fight.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E100B">
        <w:rPr>
          <w:rFonts w:asciiTheme="majorBidi" w:hAnsiTheme="majorBidi" w:cstheme="majorBidi"/>
          <w:sz w:val="24"/>
          <w:szCs w:val="24"/>
          <w:lang w:val="en-GB"/>
        </w:rPr>
        <w:t>29. I gave ________________</w:t>
      </w: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_ playing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football some time ago.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E100B">
        <w:rPr>
          <w:rFonts w:asciiTheme="majorBidi" w:hAnsiTheme="majorBidi" w:cstheme="majorBidi"/>
          <w:sz w:val="24"/>
          <w:szCs w:val="24"/>
          <w:lang w:val="en-GB"/>
        </w:rPr>
        <w:t>30. After browsing the Internet for some time</w:t>
      </w:r>
      <w:proofErr w:type="gramEnd"/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we finally found _________________ where 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>lived.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  </w:t>
      </w:r>
    </w:p>
    <w:p w:rsidR="005E100B" w:rsidRPr="005E100B" w:rsidRDefault="005E100B" w:rsidP="005E10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5E100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  </w:t>
      </w: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E100B" w:rsidRPr="005E100B" w:rsidRDefault="005E100B" w:rsidP="005E100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</w:t>
      </w:r>
      <w:r w:rsidRPr="005E100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sectPr w:rsidR="005E100B" w:rsidRPr="005E10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D5" w:rsidRDefault="00AE0FD5" w:rsidP="005E100B">
      <w:pPr>
        <w:spacing w:after="0" w:line="240" w:lineRule="auto"/>
      </w:pPr>
      <w:r>
        <w:separator/>
      </w:r>
    </w:p>
  </w:endnote>
  <w:endnote w:type="continuationSeparator" w:id="0">
    <w:p w:rsidR="00AE0FD5" w:rsidRDefault="00AE0FD5" w:rsidP="005E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D5" w:rsidRDefault="00AE0FD5" w:rsidP="005E100B">
      <w:pPr>
        <w:spacing w:after="0" w:line="240" w:lineRule="auto"/>
      </w:pPr>
      <w:r>
        <w:separator/>
      </w:r>
    </w:p>
  </w:footnote>
  <w:footnote w:type="continuationSeparator" w:id="0">
    <w:p w:rsidR="00AE0FD5" w:rsidRDefault="00AE0FD5" w:rsidP="005E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0B" w:rsidRDefault="005E100B" w:rsidP="005E100B">
    <w:pPr>
      <w:jc w:val="center"/>
      <w:rPr>
        <w:rFonts w:asciiTheme="majorBidi" w:hAnsiTheme="majorBidi" w:cstheme="majorBidi"/>
        <w:sz w:val="24"/>
        <w:szCs w:val="24"/>
        <w:lang w:val="en-GB"/>
      </w:rPr>
    </w:pPr>
    <w:r w:rsidRPr="005E100B">
      <w:rPr>
        <w:rFonts w:asciiTheme="majorBidi" w:hAnsiTheme="majorBidi" w:cstheme="majorBidi"/>
        <w:sz w:val="24"/>
        <w:szCs w:val="24"/>
        <w:lang w:val="en-GB"/>
      </w:rPr>
      <w:t>PHRASAL VERBS</w:t>
    </w:r>
  </w:p>
  <w:p w:rsidR="005E100B" w:rsidRDefault="005E10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0B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45F6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3BC1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316"/>
    <w:rsid w:val="001755BB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5A8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11B2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40F5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1B1A"/>
    <w:rsid w:val="004738FF"/>
    <w:rsid w:val="0047453E"/>
    <w:rsid w:val="004753BD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3B35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6813"/>
    <w:rsid w:val="004E79F4"/>
    <w:rsid w:val="004F3EAC"/>
    <w:rsid w:val="004F42F3"/>
    <w:rsid w:val="004F4354"/>
    <w:rsid w:val="004F4FE8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100B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379FE"/>
    <w:rsid w:val="006420B0"/>
    <w:rsid w:val="006447A4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205B"/>
    <w:rsid w:val="00665335"/>
    <w:rsid w:val="00666AD8"/>
    <w:rsid w:val="0067063E"/>
    <w:rsid w:val="006712A1"/>
    <w:rsid w:val="0067482D"/>
    <w:rsid w:val="00675319"/>
    <w:rsid w:val="00675A82"/>
    <w:rsid w:val="006816A8"/>
    <w:rsid w:val="00681A36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4FE8"/>
    <w:rsid w:val="007E61C6"/>
    <w:rsid w:val="007E6CF9"/>
    <w:rsid w:val="007F043A"/>
    <w:rsid w:val="007F292E"/>
    <w:rsid w:val="007F2FBF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7D6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5FC9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29B8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0FD5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53BB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05B8E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609C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481A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6E22"/>
    <w:rsid w:val="00FD7477"/>
    <w:rsid w:val="00FD7F2C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E35AD-F55C-4950-B363-B3E8CD2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E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00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00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2025-04-06T13:35:00Z</dcterms:created>
  <dcterms:modified xsi:type="dcterms:W3CDTF">2025-04-06T13:47:00Z</dcterms:modified>
</cp:coreProperties>
</file>