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43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3"/>
        <w:gridCol w:w="9663"/>
      </w:tblGrid>
      <w:tr w:rsidR="000C6EE6" w:rsidRPr="009B08FB" w14:paraId="601E4E8A" w14:textId="77777777" w:rsidTr="00FD7B82">
        <w:trPr>
          <w:trHeight w:val="1289"/>
        </w:trPr>
        <w:tc>
          <w:tcPr>
            <w:tcW w:w="1773" w:type="dxa"/>
            <w:vMerge w:val="restart"/>
          </w:tcPr>
          <w:p w14:paraId="0B7FD70F" w14:textId="462E2D77" w:rsidR="000C6EE6" w:rsidRPr="009B08FB" w:rsidRDefault="000C6EE6" w:rsidP="00015D84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C372B2B" wp14:editId="1BA48E5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57150</wp:posOffset>
                  </wp:positionV>
                  <wp:extent cx="982980" cy="1112520"/>
                  <wp:effectExtent l="0" t="0" r="7620" b="0"/>
                  <wp:wrapNone/>
                  <wp:docPr id="1" name="Image 1" descr="logoUni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Uni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1112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663" w:type="dxa"/>
          </w:tcPr>
          <w:p w14:paraId="4DE031C6" w14:textId="77777777" w:rsidR="00DB696A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 xml:space="preserve">UNIVERSITY ABOUBAKR BELKAID OF TLEMCEN </w:t>
            </w:r>
          </w:p>
          <w:p w14:paraId="78299FD6" w14:textId="1B3486A4" w:rsidR="000C6EE6" w:rsidRPr="00DB696A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</w:pPr>
            <w:r w:rsidRPr="00DB696A">
              <w:rPr>
                <w:rFonts w:ascii="Times New Roman" w:hAnsi="Times New Roman" w:cs="Times New Roman"/>
                <w:sz w:val="24"/>
                <w:szCs w:val="24"/>
                <w:u w:val="single"/>
                <w:lang w:val="en-CA"/>
              </w:rPr>
              <w:t>FACULTY OF TECHNOLOGY</w:t>
            </w:r>
          </w:p>
          <w:p w14:paraId="6FE5DB63" w14:textId="469A9A26" w:rsidR="000C6EE6" w:rsidRPr="009B08FB" w:rsidRDefault="00DB696A" w:rsidP="00FD7B82">
            <w:pPr>
              <w:spacing w:after="120" w:line="240" w:lineRule="auto"/>
              <w:ind w:left="502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DEPART</w:t>
            </w:r>
            <w:r w:rsidR="000C6EE6" w:rsidRPr="009B08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MENT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OF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A92B9C" w:rsidRPr="00FD7B8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Génie Industriel</w:t>
            </w:r>
          </w:p>
        </w:tc>
      </w:tr>
      <w:tr w:rsidR="000C6EE6" w:rsidRPr="0014509F" w14:paraId="484772A5" w14:textId="77777777" w:rsidTr="00FD7B82">
        <w:trPr>
          <w:trHeight w:val="1099"/>
        </w:trPr>
        <w:tc>
          <w:tcPr>
            <w:tcW w:w="1773" w:type="dxa"/>
            <w:vMerge/>
          </w:tcPr>
          <w:p w14:paraId="05B7DB6E" w14:textId="77777777" w:rsidR="000C6EE6" w:rsidRPr="009B08FB" w:rsidRDefault="000C6EE6" w:rsidP="00015D84"/>
        </w:tc>
        <w:tc>
          <w:tcPr>
            <w:tcW w:w="9663" w:type="dxa"/>
          </w:tcPr>
          <w:p w14:paraId="7262B70C" w14:textId="77777777" w:rsidR="00FD7B82" w:rsidRPr="00A41BBD" w:rsidRDefault="00FD7B82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</w:p>
          <w:p w14:paraId="3A43EEF8" w14:textId="5B33682C" w:rsidR="00473FCA" w:rsidRPr="00473FCA" w:rsidRDefault="00473FCA" w:rsidP="00FD7B82">
            <w:pPr>
              <w:spacing w:after="120"/>
              <w:ind w:left="-106" w:hanging="25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</w:pPr>
            <w:r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WEEKLY STUDY TIMETABLE</w:t>
            </w:r>
          </w:p>
          <w:p w14:paraId="667F9A18" w14:textId="3DD3941D" w:rsidR="000C6EE6" w:rsidRPr="00473FCA" w:rsidRDefault="00473FCA" w:rsidP="00015D8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  <w:lang w:val="en-CA"/>
              </w:rPr>
            </w:pPr>
            <w:r w:rsidRPr="00A41BBD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en-CA"/>
              </w:rPr>
              <w:t>ACADEMIC YEAR</w:t>
            </w:r>
            <w:r w:rsidR="00A74CE0" w:rsidRPr="00473FCA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CA"/>
              </w:rPr>
              <w:t xml:space="preserve">  2025_2026</w:t>
            </w:r>
          </w:p>
        </w:tc>
      </w:tr>
    </w:tbl>
    <w:p w14:paraId="7805FB4E" w14:textId="77777777" w:rsidR="000C6EE6" w:rsidRPr="00473FCA" w:rsidRDefault="000C6EE6" w:rsidP="000C6EE6">
      <w:pPr>
        <w:spacing w:after="0"/>
        <w:rPr>
          <w:lang w:val="en-CA"/>
        </w:rPr>
      </w:pPr>
    </w:p>
    <w:tbl>
      <w:tblPr>
        <w:tblW w:w="10586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552"/>
        <w:gridCol w:w="1984"/>
        <w:gridCol w:w="1985"/>
        <w:gridCol w:w="1910"/>
      </w:tblGrid>
      <w:tr w:rsidR="000C6EE6" w:rsidRPr="00AB0FB2" w14:paraId="247A42FF" w14:textId="77777777" w:rsidTr="00A41BBD">
        <w:tc>
          <w:tcPr>
            <w:tcW w:w="2155" w:type="dxa"/>
          </w:tcPr>
          <w:p w14:paraId="1886D799" w14:textId="0B3A5BC6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7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Branch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Génie industiel</w:t>
            </w:r>
          </w:p>
        </w:tc>
        <w:tc>
          <w:tcPr>
            <w:tcW w:w="2552" w:type="dxa"/>
          </w:tcPr>
          <w:p w14:paraId="0809D098" w14:textId="280DFF52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Speciality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COMM</w:t>
            </w:r>
          </w:p>
        </w:tc>
        <w:tc>
          <w:tcPr>
            <w:tcW w:w="1984" w:type="dxa"/>
          </w:tcPr>
          <w:p w14:paraId="7B93F9AF" w14:textId="74FA1760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Level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L2</w:t>
            </w:r>
          </w:p>
        </w:tc>
        <w:tc>
          <w:tcPr>
            <w:tcW w:w="1985" w:type="dxa"/>
          </w:tcPr>
          <w:p w14:paraId="76DE9DB1" w14:textId="33DEEC85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Group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G12</w:t>
            </w:r>
          </w:p>
        </w:tc>
        <w:tc>
          <w:tcPr>
            <w:tcW w:w="1910" w:type="dxa"/>
          </w:tcPr>
          <w:p w14:paraId="55547786" w14:textId="1F4B8E87" w:rsidR="000C6EE6" w:rsidRPr="00AB0FB2" w:rsidRDefault="00A371C8" w:rsidP="00015D84">
            <w:pPr>
              <w:spacing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A7D64">
              <w:rPr>
                <w:rFonts w:ascii="Times New Roman" w:hAnsi="Times New Roman" w:cs="Times New Roman"/>
                <w:b/>
                <w:bCs/>
                <w:szCs w:val="20"/>
              </w:rPr>
              <w:t>Semester</w:t>
            </w:r>
            <w:proofErr w:type="spellEnd"/>
            <w:r w:rsidR="005204F3" w:rsidRPr="00AB0FB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  <w:r w:rsidR="005204F3"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S1</w:t>
            </w:r>
          </w:p>
        </w:tc>
      </w:tr>
    </w:tbl>
    <w:p w14:paraId="0168F906" w14:textId="77777777" w:rsidR="000C6EE6" w:rsidRDefault="000C6EE6" w:rsidP="000C6EE6">
      <w:pPr>
        <w:spacing w:after="0"/>
      </w:pPr>
    </w:p>
    <w:tbl>
      <w:tblPr>
        <w:tblW w:w="10585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0"/>
        <w:gridCol w:w="1871"/>
        <w:gridCol w:w="1871"/>
        <w:gridCol w:w="1871"/>
        <w:gridCol w:w="1871"/>
        <w:gridCol w:w="1871"/>
      </w:tblGrid>
      <w:tr w:rsidR="000C6EE6" w:rsidRPr="00720937" w14:paraId="129F7772" w14:textId="77777777" w:rsidTr="00F741C0">
        <w:trPr>
          <w:trHeight w:val="227"/>
        </w:trPr>
        <w:tc>
          <w:tcPr>
            <w:tcW w:w="1230" w:type="dxa"/>
            <w:tcBorders>
              <w:top w:val="nil"/>
              <w:left w:val="nil"/>
            </w:tcBorders>
            <w:vAlign w:val="center"/>
          </w:tcPr>
          <w:p w14:paraId="3325FA20" w14:textId="77777777" w:rsidR="000C6EE6" w:rsidRPr="00720937" w:rsidRDefault="000C6EE6" w:rsidP="00015D84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71" w:type="dxa"/>
            <w:shd w:val="clear" w:color="auto" w:fill="D9D9D9"/>
            <w:vAlign w:val="center"/>
          </w:tcPr>
          <w:p w14:paraId="52F97824" w14:textId="3E2B9D2C" w:rsidR="000C6EE6" w:rsidRPr="00720937" w:rsidRDefault="00B819BB" w:rsidP="00B819BB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4782CC3D" w14:textId="776C61E0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7FE22981" w14:textId="0C6E0853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225F48E7" w14:textId="25FE4311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1871" w:type="dxa"/>
            <w:shd w:val="clear" w:color="auto" w:fill="D9D9D9"/>
            <w:vAlign w:val="center"/>
          </w:tcPr>
          <w:p w14:paraId="3C7C9651" w14:textId="3DC143B8" w:rsidR="000C6EE6" w:rsidRPr="00720937" w:rsidRDefault="00B819BB" w:rsidP="00015D84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JEUDI</w:t>
            </w:r>
          </w:p>
        </w:tc>
      </w:tr>
      <w:tr w:rsidR="00774046" w:rsidRPr="00720937" w14:paraId="1096C26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AB617F9" w14:textId="1480347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08h30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proofErr w:type="gramEnd"/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D2F9D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Energies et environnemnt</w:t>
            </w:r>
          </w:p>
          <w:p w14:paraId="71C7F52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F15255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KADRAOUI.H    </w:t>
            </w:r>
          </w:p>
          <w:p w14:paraId="595FAEBA" w14:textId="0946A020" w:rsidR="00774046" w:rsidRPr="0017059E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40C9F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6B905EB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1C8DB05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355028A2" w14:textId="02B23C1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CA303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1A9AA3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F483A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330453ED" w14:textId="436C99C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FCC86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1D9FD2A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1761515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5533D914" w14:textId="0B798BE9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8E92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TP Electronique et TP Electrotechnique    
              </w:t>
            </w:r>
          </w:p>
          <w:p w14:paraId="797619F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42CF28E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KACEMI.W
                <w:br/>
                <w:br/>
                LARBI.A    
              </w:t>
            </w:r>
          </w:p>
          <w:p w14:paraId="62C3E78C" w14:textId="2060B608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6BBA8BF8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02AC830C" w14:textId="1A88455F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10h00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E691C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777382D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257056F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MEKAMCHA.K    </w:t>
            </w:r>
          </w:p>
          <w:p w14:paraId="5E30C2A6" w14:textId="61C607BE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7C3E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6982549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47F349F8" w14:textId="77777777" w:rsidR="00774046" w:rsidRPr="00BD7114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05083479" w14:textId="5B697C45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E9C0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5D3ADF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54C715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82A09E6" w14:textId="748F133A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8DD5E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7455370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42D9FB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56B1E28A" w14:textId="655475DC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5A5F6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TP Electronique et TP Electrotechnique
                <w:br/>
                TP Electronique et TP Electrotechnique    
              </w:t>
            </w:r>
          </w:p>
          <w:p w14:paraId="6C0BEB3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04C226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KACEMI.W
                <w:br/>
                <w:br/>
                LARBI.A    
              </w:t>
            </w:r>
          </w:p>
          <w:p w14:paraId="0C2E6A8E" w14:textId="23D0BFE2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LFELN1 
                <w:br/>
                LMELT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3F4089DF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6E98A6BF" w14:textId="2D87AF5D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11h30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13h00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C77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1C11A95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6C9A848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BENGRINE.F    </w:t>
            </w:r>
          </w:p>
          <w:p w14:paraId="56CD1929" w14:textId="7EDB675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2F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Gestion industrielle    </w:t>
            </w:r>
          </w:p>
          <w:p w14:paraId="1894E79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2384C36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2C858815" w14:textId="3749077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LABINFB13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42B0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688B9C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64BBB7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71B5D6C4" w14:textId="5262D39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E2E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054347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012CC2A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BOUKLI HACENE.A    </w:t>
            </w:r>
          </w:p>
          <w:p w14:paraId="5A5A9C49" w14:textId="2D340DB5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BD7114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D1A88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1D3AAC6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6EF53DE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58A8C98" w14:textId="5154366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sz w:val="20"/>
                <w:szCs w:val="20"/>
              </w:rPr>
              <w:t xml:space="preserve">    </w:t>
            </w:r>
          </w:p>
        </w:tc>
      </w:tr>
      <w:tr w:rsidR="00774046" w:rsidRPr="00720937" w14:paraId="5F57666B" w14:textId="77777777" w:rsidTr="005F0848">
        <w:trPr>
          <w:trHeight w:val="120"/>
        </w:trPr>
        <w:tc>
          <w:tcPr>
            <w:tcW w:w="1230" w:type="dxa"/>
            <w:shd w:val="clear" w:color="auto" w:fill="D9D9D9"/>
            <w:vAlign w:val="center"/>
          </w:tcPr>
          <w:p w14:paraId="29F60402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048BF4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9F790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B4D0B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67710A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  <w:tc>
          <w:tcPr>
            <w:tcW w:w="1871" w:type="dxa"/>
            <w:shd w:val="clear" w:color="auto" w:fill="D9D9D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6888DD" w14:textId="77777777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sz w:val="2"/>
                <w:szCs w:val="2"/>
              </w:rPr>
            </w:pPr>
          </w:p>
        </w:tc>
      </w:tr>
      <w:tr w:rsidR="00774046" w:rsidRPr="00720937" w14:paraId="6386AFA6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3700F26F" w14:textId="4B9EA63A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14h00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670C5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Probabilités et statistiques    </w:t>
            </w:r>
          </w:p>
          <w:p w14:paraId="5A515FA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ECFD27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BENGRINE.F    </w:t>
            </w:r>
          </w:p>
          <w:p w14:paraId="032566C6" w14:textId="05CA645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C207 </w:t>
            </w: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9C99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40B23534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0FAFED0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MENADJELIA.N
                <w:br/>
                GHENIM.A
                <w:br/>
                <w:br/>
                BENHADJI SERRADJ.K    
              </w:t>
            </w:r>
          </w:p>
          <w:p w14:paraId="3DCCD4AF" w14:textId="6B23DC0F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LABINFB15 
                <w:br/>
                C207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234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Etat de l'art du Génie  industriel    </w:t>
            </w:r>
          </w:p>
          <w:p w14:paraId="543473E6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(EN)           </w:t>
            </w:r>
          </w:p>
          <w:p w14:paraId="7B4F24FA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GAOUAR.N    </w:t>
            </w:r>
          </w:p>
          <w:p w14:paraId="3147A899" w14:textId="264A96A3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AMPHIC02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20FF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Electrotechnique Fondamentale 1    </w:t>
            </w:r>
          </w:p>
          <w:p w14:paraId="0BF205E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5EDA3F3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3C2A0028" w14:textId="75B742C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9BA27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DB37F7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7A2D33A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57FB6CB8" w14:textId="33241F9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  <w:tr w:rsidR="00774046" w:rsidRPr="00720937" w14:paraId="498D8371" w14:textId="77777777" w:rsidTr="005F0848">
        <w:trPr>
          <w:trHeight w:val="751"/>
        </w:trPr>
        <w:tc>
          <w:tcPr>
            <w:tcW w:w="1230" w:type="dxa"/>
            <w:shd w:val="clear" w:color="auto" w:fill="D9D9D9"/>
            <w:vAlign w:val="center"/>
          </w:tcPr>
          <w:p w14:paraId="410D6738" w14:textId="75529072" w:rsidR="00774046" w:rsidRPr="00720937" w:rsidRDefault="00774046" w:rsidP="0077404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15h30</w:t>
            </w:r>
            <w:r w:rsidRPr="00720937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-</w:t>
            </w: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>17h00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D8194E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0E4F9357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    </w:t>
            </w:r>
          </w:p>
          <w:p w14:paraId="1DD42775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    </w:t>
            </w:r>
          </w:p>
          <w:p w14:paraId="47FEF151" w14:textId="6EFA657B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3B7148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Informatique 3
                <w:br/>
                Dessin Technique    
              </w:t>
            </w:r>
          </w:p>
          <w:p w14:paraId="0475D23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TP (EN)           </w:t>
            </w:r>
          </w:p>
          <w:p w14:paraId="370D5F2B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
                MENADJELIA.N
                <w:br/>
                GHENIM.A
                <w:br/>
                <w:br/>
                BENHADJI SERRADJ.K    
              </w:t>
            </w:r>
          </w:p>
          <w:p w14:paraId="7BA4E256" w14:textId="1708C56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
                LABINFB15 
                <w:br/>
                C207 
             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DB8C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Mathématiques 3    </w:t>
            </w:r>
          </w:p>
          <w:p w14:paraId="4ED58B5F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71508B62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Aissaoui.M    </w:t>
            </w:r>
          </w:p>
          <w:p w14:paraId="7FBFF67A" w14:textId="3A002091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9AB43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Electronnique Fondamentale 1    </w:t>
            </w:r>
          </w:p>
          <w:p w14:paraId="542BF8FD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TD (EN)           </w:t>
            </w:r>
          </w:p>
          <w:p w14:paraId="35FBDEF9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SEBBATI.N    </w:t>
            </w:r>
          </w:p>
          <w:p w14:paraId="0B2ED58E" w14:textId="1AA5C0DD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>C207 </w:t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  <w:tc>
          <w:tcPr>
            <w:tcW w:w="1871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D7FF11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Anglais technique    </w:t>
            </w:r>
          </w:p>
          <w:p w14:paraId="7D612350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</w:pPr>
            <w:r w:rsidRPr="00720937">
              <w:rPr>
                <w:rFonts w:asciiTheme="majorBidi" w:eastAsia="Times New Roman" w:hAnsiTheme="majorBidi" w:cstheme="majorBidi"/>
                <w:color w:val="806000" w:themeColor="accent4" w:themeShade="80"/>
                <w:sz w:val="20"/>
                <w:szCs w:val="20"/>
              </w:rPr>
              <w:t xml:space="preserve">Cours (En Ligne)           </w:t>
            </w:r>
          </w:p>
          <w:p w14:paraId="1294A2BC" w14:textId="77777777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37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  <w:t xml:space="preserve">BENDJELLOUL.A    </w:t>
            </w:r>
          </w:p>
          <w:p w14:paraId="605C21E7" w14:textId="6B33C4B6" w:rsidR="00774046" w:rsidRPr="00720937" w:rsidRDefault="00774046" w:rsidP="00774046">
            <w:pPr>
              <w:spacing w:after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78417E">
              <w:rPr>
                <w:rFonts w:asciiTheme="majorBidi" w:eastAsia="Times New Roman" w:hAnsiTheme="majorBidi" w:cstheme="majorBidi"/>
                <w:b/>
                <w:bCs/>
                <w:i/>
                <w:iCs/>
                <w:color w:val="806000" w:themeColor="accent4" w:themeShade="80"/>
                <w:sz w:val="20"/>
                <w:szCs w:val="20"/>
              </w:rPr>
              <w:t/>
            </w:r>
            <w:r w:rsidRPr="00720937">
              <w:rPr>
                <w:rFonts w:asciiTheme="majorBidi" w:eastAsia="Times New Roman" w:hAnsiTheme="majorBidi" w:cstheme="majorBidi"/>
                <w:sz w:val="20"/>
                <w:szCs w:val="20"/>
              </w:rPr>
              <w:t xml:space="preserve">    </w:t>
            </w:r>
          </w:p>
        </w:tc>
      </w:tr>
    </w:tbl>
    <w:p w14:paraId="54F86ECD" w14:textId="77777777" w:rsidR="000C6EE6" w:rsidRPr="00720937" w:rsidRDefault="000C6EE6" w:rsidP="000C6EE6">
      <w:pPr>
        <w:rPr>
          <w:rFonts w:asciiTheme="majorBidi" w:hAnsiTheme="majorBidi" w:cstheme="majorBidi"/>
        </w:rPr>
      </w:pPr>
    </w:p>
    <w:p w14:paraId="7C9956D7" w14:textId="77777777" w:rsidR="00661FFB" w:rsidRPr="00720937" w:rsidRDefault="00661FFB" w:rsidP="000C6EE6">
      <w:pPr>
        <w:rPr>
          <w:rFonts w:asciiTheme="majorBidi" w:hAnsiTheme="majorBidi" w:cstheme="majorBidi"/>
        </w:rPr>
      </w:pPr>
    </w:p>
    <w:sectPr w:rsidR="00661FFB" w:rsidRPr="00720937" w:rsidSect="00D7116A">
      <w:headerReference w:type="default" r:id="rId7"/>
      <w:pgSz w:w="11906" w:h="16838"/>
      <w:pgMar w:top="426" w:right="567" w:bottom="142" w:left="170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3D8CB" w14:textId="77777777" w:rsidR="00D7116A" w:rsidRDefault="00D7116A" w:rsidP="0014509F">
      <w:pPr>
        <w:spacing w:after="0" w:line="240" w:lineRule="auto"/>
      </w:pPr>
      <w:r>
        <w:separator/>
      </w:r>
    </w:p>
  </w:endnote>
  <w:endnote w:type="continuationSeparator" w:id="0">
    <w:p w14:paraId="4B67CBB9" w14:textId="77777777" w:rsidR="00D7116A" w:rsidRDefault="00D7116A" w:rsidP="0014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7919F" w14:textId="77777777" w:rsidR="00D7116A" w:rsidRDefault="00D7116A" w:rsidP="0014509F">
      <w:pPr>
        <w:spacing w:after="0" w:line="240" w:lineRule="auto"/>
      </w:pPr>
      <w:r>
        <w:separator/>
      </w:r>
    </w:p>
  </w:footnote>
  <w:footnote w:type="continuationSeparator" w:id="0">
    <w:p w14:paraId="75B59271" w14:textId="77777777" w:rsidR="00D7116A" w:rsidRDefault="00D7116A" w:rsidP="00145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9773" w14:textId="0FCE7700" w:rsidR="0014509F" w:rsidRDefault="0014509F" w:rsidP="0014509F">
    <w:pPr>
      <w:pStyle w:val="En-tte"/>
      <w:jc w:val="right"/>
    </w:pPr>
    <w:r>
      <w:rPr>
        <w:rFonts w:asciiTheme="majorBidi" w:hAnsiTheme="majorBidi" w:cstheme="majorBidi"/>
      </w:rPr>
      <w:t xml:space="preserve">Date : </w:t>
    </w:r>
    <w:r>
      <w:rPr>
        <w:rFonts w:asciiTheme="majorBidi" w:eastAsia="Times New Roman" w:hAnsiTheme="majorBidi" w:cstheme="majorBidi"/>
        <w:b/>
        <w:bCs/>
        <w:sz w:val="20"/>
        <w:szCs w:val="20"/>
      </w:rPr>
      <w:t>25-09-2025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EE6"/>
    <w:rsid w:val="00022167"/>
    <w:rsid w:val="000974A2"/>
    <w:rsid w:val="000C6EE6"/>
    <w:rsid w:val="00142738"/>
    <w:rsid w:val="0014509F"/>
    <w:rsid w:val="00165AFC"/>
    <w:rsid w:val="0017059E"/>
    <w:rsid w:val="002029FC"/>
    <w:rsid w:val="00287699"/>
    <w:rsid w:val="002B752A"/>
    <w:rsid w:val="002B77E2"/>
    <w:rsid w:val="00473FCA"/>
    <w:rsid w:val="005204F3"/>
    <w:rsid w:val="00537D80"/>
    <w:rsid w:val="00560EF8"/>
    <w:rsid w:val="00562C0A"/>
    <w:rsid w:val="005F0848"/>
    <w:rsid w:val="00614F4D"/>
    <w:rsid w:val="00626F0A"/>
    <w:rsid w:val="00661FFB"/>
    <w:rsid w:val="00677298"/>
    <w:rsid w:val="006E436E"/>
    <w:rsid w:val="006F2ABA"/>
    <w:rsid w:val="00720937"/>
    <w:rsid w:val="00774046"/>
    <w:rsid w:val="007D2087"/>
    <w:rsid w:val="00912884"/>
    <w:rsid w:val="00A371C8"/>
    <w:rsid w:val="00A41BBD"/>
    <w:rsid w:val="00A5101A"/>
    <w:rsid w:val="00A74CE0"/>
    <w:rsid w:val="00A92B9C"/>
    <w:rsid w:val="00AF47F4"/>
    <w:rsid w:val="00B819BB"/>
    <w:rsid w:val="00B97BFE"/>
    <w:rsid w:val="00C15C74"/>
    <w:rsid w:val="00C97180"/>
    <w:rsid w:val="00D34721"/>
    <w:rsid w:val="00D7116A"/>
    <w:rsid w:val="00DA2B49"/>
    <w:rsid w:val="00DB696A"/>
    <w:rsid w:val="00F741C0"/>
    <w:rsid w:val="00FD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EDD72"/>
  <w15:chartTrackingRefBased/>
  <w15:docId w15:val="{A1C68E7F-D12A-432A-8B77-19B43C67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EE6"/>
    <w:pPr>
      <w:spacing w:after="200" w:line="276" w:lineRule="auto"/>
    </w:pPr>
    <w:rPr>
      <w:rFonts w:ascii="Calibri" w:eastAsia="Calibri" w:hAnsi="Calibri" w:cs="Arial"/>
      <w:kern w:val="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2876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7699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o">
    <w:name w:val="o"/>
    <w:basedOn w:val="Policepardfaut"/>
    <w:rsid w:val="00287699"/>
  </w:style>
  <w:style w:type="character" w:customStyle="1" w:styleId="p">
    <w:name w:val="p"/>
    <w:basedOn w:val="Policepardfaut"/>
    <w:rsid w:val="00287699"/>
  </w:style>
  <w:style w:type="character" w:customStyle="1" w:styleId="n">
    <w:name w:val="n"/>
    <w:basedOn w:val="Policepardfaut"/>
    <w:rsid w:val="00287699"/>
  </w:style>
  <w:style w:type="paragraph" w:styleId="En-tte">
    <w:name w:val="header"/>
    <w:basedOn w:val="Normal"/>
    <w:link w:val="En-tt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1450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509F"/>
    <w:rPr>
      <w:rFonts w:ascii="Calibri" w:eastAsia="Calibri" w:hAnsi="Calibri" w:cs="Arial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5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</dc:creator>
  <cp:keywords/>
  <dc:description/>
  <cp:lastModifiedBy>Amin Ben</cp:lastModifiedBy>
  <cp:revision>39</cp:revision>
  <dcterms:created xsi:type="dcterms:W3CDTF">2023-02-15T15:43:00Z</dcterms:created>
  <dcterms:modified xsi:type="dcterms:W3CDTF">2024-01-23T14:40:00Z</dcterms:modified>
</cp:coreProperties>
</file>