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7C2C8" w14:textId="5DF662E7" w:rsidR="0075279B" w:rsidRPr="0075279B" w:rsidRDefault="0075279B" w:rsidP="00ED5F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7527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Exercice </w:t>
      </w:r>
      <w:proofErr w:type="gramStart"/>
      <w:r w:rsidR="00FB57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1</w:t>
      </w:r>
      <w:r w:rsidRPr="007527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:</w:t>
      </w:r>
      <w:proofErr w:type="gramEnd"/>
    </w:p>
    <w:p w14:paraId="3E13F4BB" w14:textId="182146D9" w:rsidR="00ED5F68" w:rsidRPr="00126261" w:rsidRDefault="00ED5F68" w:rsidP="00ED5F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126261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L’étude de la cinétique d’une enzyme donne les résultats suivants :</w:t>
      </w:r>
    </w:p>
    <w:p w14:paraId="60AD5044" w14:textId="3739A332" w:rsidR="00FF646F" w:rsidRPr="00ED5F68" w:rsidRDefault="00FF646F" w:rsidP="00ED5F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tbl>
      <w:tblPr>
        <w:tblW w:w="0" w:type="auto"/>
        <w:jc w:val="center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875"/>
        <w:gridCol w:w="2519"/>
      </w:tblGrid>
      <w:tr w:rsidR="00ED5F68" w:rsidRPr="00ED5F68" w14:paraId="7EFC986B" w14:textId="77777777" w:rsidTr="00ED5F68">
        <w:trPr>
          <w:jc w:val="center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14:paraId="2DAE34DA" w14:textId="77777777" w:rsidR="00ED5F68" w:rsidRPr="00ED5F68" w:rsidRDefault="00ED5F68" w:rsidP="00ED5F68">
            <w:pPr>
              <w:spacing w:after="0" w:line="240" w:lineRule="auto"/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D5F68">
              <w:rPr>
                <w:rFonts w:ascii="Segoe UI" w:eastAsia="Times New Roman" w:hAnsi="Segoe UI" w:cs="Segoe UI"/>
                <w:b/>
                <w:bCs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[S] (x 10 3 M)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F2E5196" w14:textId="15353207" w:rsidR="00ED5F68" w:rsidRPr="00ED5F68" w:rsidRDefault="00ED5F68" w:rsidP="00ED5F68">
            <w:pPr>
              <w:spacing w:after="0" w:line="240" w:lineRule="auto"/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 xml:space="preserve">              </w:t>
            </w:r>
            <w:proofErr w:type="gramStart"/>
            <w:r w:rsidRPr="00ED5F68">
              <w:rPr>
                <w:rFonts w:ascii="Segoe UI" w:eastAsia="Times New Roman" w:hAnsi="Segoe UI" w:cs="Segoe UI"/>
                <w:b/>
                <w:bCs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v</w:t>
            </w:r>
            <w:proofErr w:type="gramEnd"/>
            <w:r w:rsidRPr="00ED5F68">
              <w:rPr>
                <w:rFonts w:ascii="Segoe UI" w:eastAsia="Times New Roman" w:hAnsi="Segoe UI" w:cs="Segoe UI"/>
                <w:b/>
                <w:bCs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 xml:space="preserve"> (µmol/ min)</w:t>
            </w:r>
          </w:p>
        </w:tc>
      </w:tr>
      <w:tr w:rsidR="00ED5F68" w:rsidRPr="00ED5F68" w14:paraId="08D9DF31" w14:textId="77777777" w:rsidTr="00ED5F68">
        <w:trPr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14:paraId="62488AE1" w14:textId="77777777" w:rsidR="00ED5F68" w:rsidRPr="00ED5F68" w:rsidRDefault="00ED5F68" w:rsidP="00ED5F68">
            <w:pPr>
              <w:spacing w:after="0" w:line="240" w:lineRule="auto"/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D5F68"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0,00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404B84D" w14:textId="77777777" w:rsidR="00ED5F68" w:rsidRPr="00FB5794" w:rsidRDefault="00ED5F68" w:rsidP="00ED5F68">
            <w:pPr>
              <w:spacing w:after="0" w:line="240" w:lineRule="auto"/>
              <w:rPr>
                <w:rFonts w:ascii="Segoe UI" w:eastAsia="Times New Roman" w:hAnsi="Segoe UI" w:cs="Segoe UI"/>
                <w:color w:val="F2F2F2" w:themeColor="background1" w:themeShade="F2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B5794">
              <w:rPr>
                <w:rFonts w:ascii="Segoe UI" w:eastAsia="Times New Roman" w:hAnsi="Segoe UI" w:cs="Segoe UI"/>
                <w:color w:val="F2F2F2" w:themeColor="background1" w:themeShade="F2"/>
                <w:kern w:val="0"/>
                <w:sz w:val="24"/>
                <w:szCs w:val="24"/>
                <w:lang w:eastAsia="fr-FR"/>
                <w14:ligatures w14:val="none"/>
              </w:rPr>
              <w:t>0,00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41F1E4B" w14:textId="728CB87A" w:rsidR="00ED5F68" w:rsidRPr="00ED5F68" w:rsidRDefault="00084D51" w:rsidP="00ED5F68">
            <w:pPr>
              <w:spacing w:after="0" w:line="240" w:lineRule="auto"/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 xml:space="preserve">            </w:t>
            </w:r>
            <w:r w:rsidRPr="00ED5F68"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0,00</w:t>
            </w:r>
          </w:p>
        </w:tc>
      </w:tr>
      <w:tr w:rsidR="00ED5F68" w:rsidRPr="00ED5F68" w14:paraId="78301B6D" w14:textId="77777777" w:rsidTr="00ED5F68">
        <w:trPr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14:paraId="29541A44" w14:textId="77777777" w:rsidR="00ED5F68" w:rsidRPr="00ED5F68" w:rsidRDefault="00ED5F68" w:rsidP="00ED5F68">
            <w:pPr>
              <w:spacing w:after="0" w:line="240" w:lineRule="auto"/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D5F68"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0,50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A8076C6" w14:textId="77777777" w:rsidR="00ED5F68" w:rsidRPr="00FB5794" w:rsidRDefault="00ED5F68" w:rsidP="00ED5F68">
            <w:pPr>
              <w:spacing w:after="0" w:line="240" w:lineRule="auto"/>
              <w:rPr>
                <w:rFonts w:ascii="Segoe UI" w:eastAsia="Times New Roman" w:hAnsi="Segoe UI" w:cs="Segoe UI"/>
                <w:color w:val="F2F2F2" w:themeColor="background1" w:themeShade="F2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B5794">
              <w:rPr>
                <w:rFonts w:ascii="Segoe UI" w:eastAsia="Times New Roman" w:hAnsi="Segoe UI" w:cs="Segoe UI"/>
                <w:color w:val="F2F2F2" w:themeColor="background1" w:themeShade="F2"/>
                <w:kern w:val="0"/>
                <w:sz w:val="24"/>
                <w:szCs w:val="24"/>
                <w:lang w:eastAsia="fr-FR"/>
                <w14:ligatures w14:val="none"/>
              </w:rPr>
              <w:t>8,80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4D595C20" w14:textId="4D0EEC46" w:rsidR="00ED5F68" w:rsidRPr="00ED5F68" w:rsidRDefault="00084D51" w:rsidP="00ED5F68">
            <w:pPr>
              <w:spacing w:after="0" w:line="240" w:lineRule="auto"/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 xml:space="preserve">            </w:t>
            </w:r>
            <w:r w:rsidRPr="00ED5F68"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8,80</w:t>
            </w:r>
          </w:p>
        </w:tc>
      </w:tr>
      <w:tr w:rsidR="00ED5F68" w:rsidRPr="00ED5F68" w14:paraId="08CFBFD2" w14:textId="77777777" w:rsidTr="00ED5F68">
        <w:trPr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14:paraId="689922B3" w14:textId="77777777" w:rsidR="00ED5F68" w:rsidRPr="00ED5F68" w:rsidRDefault="00ED5F68" w:rsidP="00ED5F68">
            <w:pPr>
              <w:spacing w:after="0" w:line="240" w:lineRule="auto"/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D5F68"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1,00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55D521D7" w14:textId="77777777" w:rsidR="00ED5F68" w:rsidRPr="00FB5794" w:rsidRDefault="00ED5F68" w:rsidP="00ED5F68">
            <w:pPr>
              <w:spacing w:after="0" w:line="240" w:lineRule="auto"/>
              <w:rPr>
                <w:rFonts w:ascii="Segoe UI" w:eastAsia="Times New Roman" w:hAnsi="Segoe UI" w:cs="Segoe UI"/>
                <w:color w:val="F2F2F2" w:themeColor="background1" w:themeShade="F2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B5794">
              <w:rPr>
                <w:rFonts w:ascii="Segoe UI" w:eastAsia="Times New Roman" w:hAnsi="Segoe UI" w:cs="Segoe UI"/>
                <w:color w:val="F2F2F2" w:themeColor="background1" w:themeShade="F2"/>
                <w:kern w:val="0"/>
                <w:sz w:val="24"/>
                <w:szCs w:val="24"/>
                <w:lang w:eastAsia="fr-FR"/>
                <w14:ligatures w14:val="none"/>
              </w:rPr>
              <w:t>14,00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6C8015C3" w14:textId="1EB50EF9" w:rsidR="00ED5F68" w:rsidRPr="00ED5F68" w:rsidRDefault="00084D51" w:rsidP="00ED5F68">
            <w:pPr>
              <w:spacing w:after="0" w:line="240" w:lineRule="auto"/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 xml:space="preserve">           </w:t>
            </w:r>
            <w:r w:rsidRPr="00ED5F68"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14,00</w:t>
            </w:r>
          </w:p>
        </w:tc>
      </w:tr>
      <w:tr w:rsidR="00ED5F68" w:rsidRPr="00ED5F68" w14:paraId="35059BBC" w14:textId="77777777" w:rsidTr="00ED5F68">
        <w:trPr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14:paraId="24FE9702" w14:textId="77777777" w:rsidR="00ED5F68" w:rsidRPr="00ED5F68" w:rsidRDefault="00ED5F68" w:rsidP="00ED5F68">
            <w:pPr>
              <w:spacing w:after="0" w:line="240" w:lineRule="auto"/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D5F68"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2,00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55F3F8A6" w14:textId="77777777" w:rsidR="00ED5F68" w:rsidRPr="00FB5794" w:rsidRDefault="00ED5F68" w:rsidP="00ED5F68">
            <w:pPr>
              <w:spacing w:after="0" w:line="240" w:lineRule="auto"/>
              <w:rPr>
                <w:rFonts w:ascii="Segoe UI" w:eastAsia="Times New Roman" w:hAnsi="Segoe UI" w:cs="Segoe UI"/>
                <w:color w:val="F2F2F2" w:themeColor="background1" w:themeShade="F2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B5794">
              <w:rPr>
                <w:rFonts w:ascii="Segoe UI" w:eastAsia="Times New Roman" w:hAnsi="Segoe UI" w:cs="Segoe UI"/>
                <w:color w:val="F2F2F2" w:themeColor="background1" w:themeShade="F2"/>
                <w:kern w:val="0"/>
                <w:sz w:val="24"/>
                <w:szCs w:val="24"/>
                <w:lang w:eastAsia="fr-FR"/>
                <w14:ligatures w14:val="none"/>
              </w:rPr>
              <w:t>19,00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B96D8BE" w14:textId="237F9904" w:rsidR="00ED5F68" w:rsidRPr="00ED5F68" w:rsidRDefault="00084D51" w:rsidP="00ED5F68">
            <w:pPr>
              <w:spacing w:after="0" w:line="240" w:lineRule="auto"/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 xml:space="preserve">           </w:t>
            </w:r>
            <w:r w:rsidRPr="00ED5F68"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19,00</w:t>
            </w:r>
          </w:p>
        </w:tc>
      </w:tr>
      <w:tr w:rsidR="00ED5F68" w:rsidRPr="00ED5F68" w14:paraId="779CAD19" w14:textId="77777777" w:rsidTr="00ED5F68">
        <w:trPr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14:paraId="3334434E" w14:textId="77777777" w:rsidR="00ED5F68" w:rsidRPr="00ED5F68" w:rsidRDefault="00ED5F68" w:rsidP="00ED5F68">
            <w:pPr>
              <w:spacing w:after="0" w:line="240" w:lineRule="auto"/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D5F68"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3,00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706D02A" w14:textId="77777777" w:rsidR="00ED5F68" w:rsidRPr="00FB5794" w:rsidRDefault="00ED5F68" w:rsidP="00ED5F68">
            <w:pPr>
              <w:spacing w:after="0" w:line="240" w:lineRule="auto"/>
              <w:rPr>
                <w:rFonts w:ascii="Segoe UI" w:eastAsia="Times New Roman" w:hAnsi="Segoe UI" w:cs="Segoe UI"/>
                <w:color w:val="F2F2F2" w:themeColor="background1" w:themeShade="F2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B5794">
              <w:rPr>
                <w:rFonts w:ascii="Segoe UI" w:eastAsia="Times New Roman" w:hAnsi="Segoe UI" w:cs="Segoe UI"/>
                <w:color w:val="F2F2F2" w:themeColor="background1" w:themeShade="F2"/>
                <w:kern w:val="0"/>
                <w:sz w:val="24"/>
                <w:szCs w:val="24"/>
                <w:lang w:eastAsia="fr-FR"/>
                <w14:ligatures w14:val="none"/>
              </w:rPr>
              <w:t>21,50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5B6CCA60" w14:textId="200A3ADA" w:rsidR="00ED5F68" w:rsidRPr="00ED5F68" w:rsidRDefault="00084D51" w:rsidP="00ED5F68">
            <w:pPr>
              <w:spacing w:after="0" w:line="240" w:lineRule="auto"/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 xml:space="preserve">            </w:t>
            </w:r>
            <w:r w:rsidRPr="00ED5F68"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21,50</w:t>
            </w:r>
          </w:p>
        </w:tc>
      </w:tr>
      <w:tr w:rsidR="00ED5F68" w:rsidRPr="00ED5F68" w14:paraId="7A9BDDBA" w14:textId="77777777" w:rsidTr="00ED5F68">
        <w:trPr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14:paraId="50A98B52" w14:textId="77777777" w:rsidR="00ED5F68" w:rsidRPr="00ED5F68" w:rsidRDefault="00ED5F68" w:rsidP="00ED5F68">
            <w:pPr>
              <w:spacing w:after="0" w:line="240" w:lineRule="auto"/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D5F68"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4,00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352B0B8" w14:textId="77777777" w:rsidR="00ED5F68" w:rsidRPr="00FB5794" w:rsidRDefault="00ED5F68" w:rsidP="00ED5F68">
            <w:pPr>
              <w:spacing w:after="0" w:line="240" w:lineRule="auto"/>
              <w:rPr>
                <w:rFonts w:ascii="Segoe UI" w:eastAsia="Times New Roman" w:hAnsi="Segoe UI" w:cs="Segoe UI"/>
                <w:color w:val="F2F2F2" w:themeColor="background1" w:themeShade="F2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B5794">
              <w:rPr>
                <w:rFonts w:ascii="Segoe UI" w:eastAsia="Times New Roman" w:hAnsi="Segoe UI" w:cs="Segoe UI"/>
                <w:color w:val="F2F2F2" w:themeColor="background1" w:themeShade="F2"/>
                <w:kern w:val="0"/>
                <w:sz w:val="24"/>
                <w:szCs w:val="24"/>
                <w:lang w:eastAsia="fr-FR"/>
                <w14:ligatures w14:val="none"/>
              </w:rPr>
              <w:t>22,80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665233D8" w14:textId="142F42FF" w:rsidR="00ED5F68" w:rsidRPr="00ED5F68" w:rsidRDefault="00084D51" w:rsidP="00ED5F68">
            <w:pPr>
              <w:spacing w:after="0" w:line="240" w:lineRule="auto"/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 xml:space="preserve">            </w:t>
            </w:r>
            <w:r w:rsidRPr="00ED5F68"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22,</w:t>
            </w:r>
            <w:r w:rsidR="00315978"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  <w:r w:rsidRPr="00ED5F68"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</w:p>
        </w:tc>
      </w:tr>
      <w:tr w:rsidR="00ED5F68" w:rsidRPr="00ED5F68" w14:paraId="5FE9D701" w14:textId="77777777" w:rsidTr="00ED5F68">
        <w:trPr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14:paraId="489616DD" w14:textId="77777777" w:rsidR="00ED5F68" w:rsidRPr="00ED5F68" w:rsidRDefault="00ED5F68" w:rsidP="00ED5F68">
            <w:pPr>
              <w:spacing w:after="0" w:line="240" w:lineRule="auto"/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D5F68"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5,00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40F80483" w14:textId="77777777" w:rsidR="00ED5F68" w:rsidRPr="00FB5794" w:rsidRDefault="00ED5F68" w:rsidP="00ED5F68">
            <w:pPr>
              <w:spacing w:after="0" w:line="240" w:lineRule="auto"/>
              <w:rPr>
                <w:rFonts w:ascii="Segoe UI" w:eastAsia="Times New Roman" w:hAnsi="Segoe UI" w:cs="Segoe UI"/>
                <w:color w:val="F2F2F2" w:themeColor="background1" w:themeShade="F2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B5794">
              <w:rPr>
                <w:rFonts w:ascii="Segoe UI" w:eastAsia="Times New Roman" w:hAnsi="Segoe UI" w:cs="Segoe UI"/>
                <w:color w:val="F2F2F2" w:themeColor="background1" w:themeShade="F2"/>
                <w:kern w:val="0"/>
                <w:sz w:val="24"/>
                <w:szCs w:val="24"/>
                <w:lang w:eastAsia="fr-FR"/>
                <w14:ligatures w14:val="none"/>
              </w:rPr>
              <w:t>22,30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5D1E278" w14:textId="07269271" w:rsidR="00ED5F68" w:rsidRPr="00ED5F68" w:rsidRDefault="00084D51" w:rsidP="00ED5F68">
            <w:pPr>
              <w:spacing w:after="0" w:line="240" w:lineRule="auto"/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 xml:space="preserve">            </w:t>
            </w:r>
            <w:r w:rsidRPr="00ED5F68"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22,</w:t>
            </w:r>
            <w:r w:rsidR="00315978"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  <w:r w:rsidRPr="00ED5F68"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</w:p>
        </w:tc>
      </w:tr>
      <w:tr w:rsidR="00ED5F68" w:rsidRPr="00ED5F68" w14:paraId="2A342F07" w14:textId="77777777" w:rsidTr="00ED5F68">
        <w:trPr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14:paraId="28EA3128" w14:textId="77777777" w:rsidR="00ED5F68" w:rsidRPr="00ED5F68" w:rsidRDefault="00ED5F68" w:rsidP="00ED5F68">
            <w:pPr>
              <w:spacing w:after="0" w:line="240" w:lineRule="auto"/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D5F68"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6,00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B6CA5AC" w14:textId="77777777" w:rsidR="00ED5F68" w:rsidRPr="00FB5794" w:rsidRDefault="00ED5F68" w:rsidP="00ED5F68">
            <w:pPr>
              <w:spacing w:after="0" w:line="240" w:lineRule="auto"/>
              <w:rPr>
                <w:rFonts w:ascii="Segoe UI" w:eastAsia="Times New Roman" w:hAnsi="Segoe UI" w:cs="Segoe UI"/>
                <w:color w:val="F2F2F2" w:themeColor="background1" w:themeShade="F2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B5794">
              <w:rPr>
                <w:rFonts w:ascii="Segoe UI" w:eastAsia="Times New Roman" w:hAnsi="Segoe UI" w:cs="Segoe UI"/>
                <w:color w:val="F2F2F2" w:themeColor="background1" w:themeShade="F2"/>
                <w:kern w:val="0"/>
                <w:sz w:val="24"/>
                <w:szCs w:val="24"/>
                <w:lang w:eastAsia="fr-FR"/>
                <w14:ligatures w14:val="none"/>
              </w:rPr>
              <w:t>23,50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521C7EAA" w14:textId="697E5795" w:rsidR="00ED5F68" w:rsidRPr="00ED5F68" w:rsidRDefault="00084D51" w:rsidP="00ED5F68">
            <w:pPr>
              <w:spacing w:after="0" w:line="240" w:lineRule="auto"/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 xml:space="preserve">           </w:t>
            </w:r>
            <w:r w:rsidRPr="00ED5F68"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23,50</w:t>
            </w:r>
          </w:p>
        </w:tc>
      </w:tr>
      <w:tr w:rsidR="00ED5F68" w:rsidRPr="00ED5F68" w14:paraId="4A7A5F24" w14:textId="77777777" w:rsidTr="00ED5F68">
        <w:trPr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14:paraId="2EFCEF45" w14:textId="77777777" w:rsidR="00ED5F68" w:rsidRPr="00ED5F68" w:rsidRDefault="00ED5F68" w:rsidP="00ED5F68">
            <w:pPr>
              <w:spacing w:after="0" w:line="240" w:lineRule="auto"/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D5F68"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8,00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873E7BC" w14:textId="77777777" w:rsidR="00ED5F68" w:rsidRPr="00FB5794" w:rsidRDefault="00ED5F68" w:rsidP="00ED5F68">
            <w:pPr>
              <w:spacing w:after="0" w:line="240" w:lineRule="auto"/>
              <w:rPr>
                <w:rFonts w:ascii="Segoe UI" w:eastAsia="Times New Roman" w:hAnsi="Segoe UI" w:cs="Segoe UI"/>
                <w:color w:val="F2F2F2" w:themeColor="background1" w:themeShade="F2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B5794">
              <w:rPr>
                <w:rFonts w:ascii="Segoe UI" w:eastAsia="Times New Roman" w:hAnsi="Segoe UI" w:cs="Segoe UI"/>
                <w:color w:val="F2F2F2" w:themeColor="background1" w:themeShade="F2"/>
                <w:kern w:val="0"/>
                <w:sz w:val="24"/>
                <w:szCs w:val="24"/>
                <w:lang w:eastAsia="fr-FR"/>
                <w14:ligatures w14:val="none"/>
              </w:rPr>
              <w:t>23,60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518DDD94" w14:textId="104B2811" w:rsidR="00ED5F68" w:rsidRPr="00ED5F68" w:rsidRDefault="00084D51" w:rsidP="00ED5F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 xml:space="preserve">           </w:t>
            </w:r>
            <w:r w:rsidRPr="00ED5F68">
              <w:rPr>
                <w:rFonts w:ascii="Segoe UI" w:eastAsia="Times New Roman" w:hAnsi="Segoe UI" w:cs="Segoe UI"/>
                <w:color w:val="232323"/>
                <w:kern w:val="0"/>
                <w:sz w:val="24"/>
                <w:szCs w:val="24"/>
                <w:lang w:eastAsia="fr-FR"/>
                <w14:ligatures w14:val="none"/>
              </w:rPr>
              <w:t>23,60</w:t>
            </w:r>
          </w:p>
        </w:tc>
      </w:tr>
    </w:tbl>
    <w:p w14:paraId="4E1651C7" w14:textId="332AB441" w:rsidR="00ED5F68" w:rsidRPr="00126261" w:rsidRDefault="00ED5F68" w:rsidP="00ED5F6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126261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Tracez la courbe V₀ en fonction de [S]. Donnez le nom de cette courbe, expliquez l'allure de cette courbe</w:t>
      </w:r>
    </w:p>
    <w:p w14:paraId="1EC5E536" w14:textId="77777777" w:rsidR="00ED5F68" w:rsidRPr="00126261" w:rsidRDefault="00ED5F68" w:rsidP="00ED5F6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126261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Tracer la droite 1/V₀ en fonction de 1/[S]. Donnez le nom de cette présentation</w:t>
      </w:r>
    </w:p>
    <w:p w14:paraId="2EE7094F" w14:textId="14E48B6F" w:rsidR="00ED5F68" w:rsidRDefault="00ED5F68" w:rsidP="00ED5F6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26261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Calculez Vmax et Km</w:t>
      </w:r>
    </w:p>
    <w:p w14:paraId="398FB38A" w14:textId="63B72BF0" w:rsidR="00126261" w:rsidRPr="00B01946" w:rsidRDefault="00126261" w:rsidP="00126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B019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Exercice </w:t>
      </w:r>
      <w:r w:rsidR="005049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2</w:t>
      </w:r>
      <w:r w:rsidRPr="00B019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 : </w:t>
      </w:r>
    </w:p>
    <w:p w14:paraId="50B4FFBF" w14:textId="4BFD73A4" w:rsidR="00B01946" w:rsidRDefault="00126261" w:rsidP="00084D51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126261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Démontrez que lorsque vin= Vmax/2, Km = [S]</w:t>
      </w:r>
    </w:p>
    <w:p w14:paraId="1AB8D679" w14:textId="77777777" w:rsidR="005049B3" w:rsidRPr="00126261" w:rsidRDefault="005049B3" w:rsidP="00084D51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</w:p>
    <w:p w14:paraId="1700F953" w14:textId="416F57DA" w:rsidR="005049B3" w:rsidRDefault="005049B3" w:rsidP="00504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B019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Exercice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3</w:t>
      </w:r>
      <w:r w:rsidRPr="00B019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 : </w:t>
      </w:r>
    </w:p>
    <w:p w14:paraId="3A23DD9F" w14:textId="071124F4" w:rsidR="005049B3" w:rsidRDefault="005049B3" w:rsidP="00504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5049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En utilisant l’équation de Michaelis-Menten, compléter le tableau de données cinétiques sachant que Km= 1.10</w:t>
      </w:r>
      <w:r w:rsidRPr="0080332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fr-FR"/>
          <w14:ligatures w14:val="none"/>
        </w:rPr>
        <w:t>-3</w:t>
      </w:r>
      <w:r w:rsidRPr="005049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M</w:t>
      </w:r>
    </w:p>
    <w:tbl>
      <w:tblPr>
        <w:tblStyle w:val="TableauGrille6Couleur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5049B3" w14:paraId="687337A1" w14:textId="77777777" w:rsidTr="005049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5DF26A21" w14:textId="03241809" w:rsidR="005049B3" w:rsidRPr="005049B3" w:rsidRDefault="005049B3" w:rsidP="005049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</w:pPr>
            <w:r w:rsidRPr="00504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>Substrat (mM)</w:t>
            </w:r>
          </w:p>
        </w:tc>
        <w:tc>
          <w:tcPr>
            <w:tcW w:w="4606" w:type="dxa"/>
          </w:tcPr>
          <w:p w14:paraId="37DE5BC4" w14:textId="45DEBC3B" w:rsidR="005049B3" w:rsidRPr="005049B3" w:rsidRDefault="005049B3" w:rsidP="005049B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</w:pPr>
            <w:r w:rsidRPr="00504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>Vitesse initiale (µM/min)</w:t>
            </w:r>
          </w:p>
        </w:tc>
      </w:tr>
      <w:tr w:rsidR="005049B3" w14:paraId="037E9F6A" w14:textId="77777777" w:rsidTr="00504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272A1BFE" w14:textId="68EBAB50" w:rsidR="005049B3" w:rsidRPr="005049B3" w:rsidRDefault="005049B3" w:rsidP="005049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5049B3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eastAsia="fr-FR"/>
                <w14:ligatures w14:val="none"/>
              </w:rPr>
              <w:t>0,5</w:t>
            </w:r>
          </w:p>
        </w:tc>
        <w:tc>
          <w:tcPr>
            <w:tcW w:w="4606" w:type="dxa"/>
          </w:tcPr>
          <w:p w14:paraId="1580A675" w14:textId="1A5073B8" w:rsidR="005049B3" w:rsidRPr="005049B3" w:rsidRDefault="005049B3" w:rsidP="005049B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</w:pPr>
            <w:r w:rsidRPr="00504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>50</w:t>
            </w:r>
          </w:p>
        </w:tc>
      </w:tr>
      <w:tr w:rsidR="005049B3" w14:paraId="70949F7E" w14:textId="77777777" w:rsidTr="00504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2BB64EDF" w14:textId="34181107" w:rsidR="005049B3" w:rsidRPr="005049B3" w:rsidRDefault="005049B3" w:rsidP="005049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5049B3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eastAsia="fr-FR"/>
                <w14:ligatures w14:val="none"/>
              </w:rPr>
              <w:t>1</w:t>
            </w:r>
          </w:p>
        </w:tc>
        <w:tc>
          <w:tcPr>
            <w:tcW w:w="4606" w:type="dxa"/>
          </w:tcPr>
          <w:p w14:paraId="0BFC7EAE" w14:textId="77777777" w:rsidR="005049B3" w:rsidRPr="005049B3" w:rsidRDefault="005049B3" w:rsidP="005049B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5049B3" w14:paraId="07E2FDCE" w14:textId="77777777" w:rsidTr="00504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10B78D27" w14:textId="1A5201C7" w:rsidR="005049B3" w:rsidRPr="005049B3" w:rsidRDefault="005049B3" w:rsidP="005049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5049B3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eastAsia="fr-FR"/>
                <w14:ligatures w14:val="none"/>
              </w:rPr>
              <w:t>2</w:t>
            </w:r>
          </w:p>
        </w:tc>
        <w:tc>
          <w:tcPr>
            <w:tcW w:w="4606" w:type="dxa"/>
          </w:tcPr>
          <w:p w14:paraId="6CAEC5B1" w14:textId="77777777" w:rsidR="005049B3" w:rsidRPr="005049B3" w:rsidRDefault="005049B3" w:rsidP="005049B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5049B3" w14:paraId="680D0392" w14:textId="77777777" w:rsidTr="00504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2A2F8DE5" w14:textId="571AE6AA" w:rsidR="005049B3" w:rsidRPr="005049B3" w:rsidRDefault="005049B3" w:rsidP="005049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5049B3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eastAsia="fr-FR"/>
                <w14:ligatures w14:val="none"/>
              </w:rPr>
              <w:t>3</w:t>
            </w:r>
          </w:p>
        </w:tc>
        <w:tc>
          <w:tcPr>
            <w:tcW w:w="4606" w:type="dxa"/>
          </w:tcPr>
          <w:p w14:paraId="7D635DA8" w14:textId="77777777" w:rsidR="005049B3" w:rsidRPr="005049B3" w:rsidRDefault="005049B3" w:rsidP="005049B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5049B3" w14:paraId="7B9718C0" w14:textId="77777777" w:rsidTr="00504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564ED686" w14:textId="03A48CDE" w:rsidR="005049B3" w:rsidRPr="005049B3" w:rsidRDefault="005049B3" w:rsidP="005049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5049B3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eastAsia="fr-FR"/>
                <w14:ligatures w14:val="none"/>
              </w:rPr>
              <w:t>10</w:t>
            </w:r>
          </w:p>
        </w:tc>
        <w:tc>
          <w:tcPr>
            <w:tcW w:w="4606" w:type="dxa"/>
          </w:tcPr>
          <w:p w14:paraId="2988AE65" w14:textId="77777777" w:rsidR="005049B3" w:rsidRPr="005049B3" w:rsidRDefault="005049B3" w:rsidP="005049B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</w:tbl>
    <w:p w14:paraId="69180179" w14:textId="77777777" w:rsidR="005049B3" w:rsidRPr="005049B3" w:rsidRDefault="005049B3" w:rsidP="00504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</w:p>
    <w:p w14:paraId="70FCD9AE" w14:textId="77777777" w:rsidR="00126261" w:rsidRDefault="00126261" w:rsidP="00084D51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EABF458" w14:textId="77777777" w:rsidR="005212AE" w:rsidRPr="005212AE" w:rsidRDefault="005212AE" w:rsidP="005212AE">
      <w:pPr>
        <w:rPr>
          <w:lang w:eastAsia="fr-FR"/>
        </w:rPr>
      </w:pPr>
    </w:p>
    <w:p w14:paraId="132F461E" w14:textId="77777777" w:rsidR="005212AE" w:rsidRPr="005212AE" w:rsidRDefault="005212AE" w:rsidP="005212AE">
      <w:pPr>
        <w:rPr>
          <w:lang w:eastAsia="fr-FR"/>
        </w:rPr>
      </w:pPr>
    </w:p>
    <w:p w14:paraId="313E75C5" w14:textId="77777777" w:rsidR="005212AE" w:rsidRPr="005212AE" w:rsidRDefault="005212AE" w:rsidP="005212AE">
      <w:pPr>
        <w:rPr>
          <w:lang w:eastAsia="fr-FR"/>
        </w:rPr>
      </w:pPr>
    </w:p>
    <w:p w14:paraId="51B2EDBC" w14:textId="77777777" w:rsidR="005212AE" w:rsidRDefault="005212AE" w:rsidP="005212A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016219D" w14:textId="0C145663" w:rsidR="005212AE" w:rsidRPr="005212AE" w:rsidRDefault="005212AE" w:rsidP="005212AE">
      <w:pPr>
        <w:tabs>
          <w:tab w:val="left" w:pos="3285"/>
        </w:tabs>
        <w:rPr>
          <w:lang w:eastAsia="fr-FR"/>
        </w:rPr>
      </w:pPr>
      <w:r>
        <w:rPr>
          <w:lang w:eastAsia="fr-FR"/>
        </w:rPr>
        <w:tab/>
      </w:r>
    </w:p>
    <w:sectPr w:rsidR="005212AE" w:rsidRPr="00521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EA7DA5"/>
    <w:multiLevelType w:val="hybridMultilevel"/>
    <w:tmpl w:val="300A79D2"/>
    <w:lvl w:ilvl="0" w:tplc="B96E1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6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68"/>
    <w:rsid w:val="00084D51"/>
    <w:rsid w:val="00096653"/>
    <w:rsid w:val="00126261"/>
    <w:rsid w:val="002C45F9"/>
    <w:rsid w:val="00315978"/>
    <w:rsid w:val="004D2ECA"/>
    <w:rsid w:val="005049B3"/>
    <w:rsid w:val="005212AE"/>
    <w:rsid w:val="00545D47"/>
    <w:rsid w:val="0075279B"/>
    <w:rsid w:val="007D3BFD"/>
    <w:rsid w:val="00803327"/>
    <w:rsid w:val="008236B5"/>
    <w:rsid w:val="00B01946"/>
    <w:rsid w:val="00B74B62"/>
    <w:rsid w:val="00B94CA0"/>
    <w:rsid w:val="00BA07A6"/>
    <w:rsid w:val="00C37E10"/>
    <w:rsid w:val="00E6112C"/>
    <w:rsid w:val="00ED5F68"/>
    <w:rsid w:val="00FB5794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E396"/>
  <w15:chartTrackingRefBased/>
  <w15:docId w15:val="{729F0719-085A-4977-934D-7B9FF030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5F68"/>
    <w:pPr>
      <w:ind w:left="720"/>
      <w:contextualSpacing/>
    </w:pPr>
  </w:style>
  <w:style w:type="table" w:styleId="Grilledutableau">
    <w:name w:val="Table Grid"/>
    <w:basedOn w:val="TableauNormal"/>
    <w:uiPriority w:val="59"/>
    <w:rsid w:val="0008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5">
    <w:name w:val="Plain Table 5"/>
    <w:basedOn w:val="TableauNormal"/>
    <w:uiPriority w:val="45"/>
    <w:rsid w:val="005049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3">
    <w:name w:val="Grid Table 3"/>
    <w:basedOn w:val="TableauNormal"/>
    <w:uiPriority w:val="48"/>
    <w:rsid w:val="005049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6Couleur">
    <w:name w:val="Grid Table 6 Colorful"/>
    <w:basedOn w:val="TableauNormal"/>
    <w:uiPriority w:val="51"/>
    <w:rsid w:val="005049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2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0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ranamouderas@gmail.com</dc:creator>
  <cp:keywords/>
  <dc:description/>
  <cp:lastModifiedBy>ranamouderas@gmail.com</cp:lastModifiedBy>
  <cp:revision>2</cp:revision>
  <dcterms:created xsi:type="dcterms:W3CDTF">2024-11-13T21:09:00Z</dcterms:created>
  <dcterms:modified xsi:type="dcterms:W3CDTF">2024-11-13T21:09:00Z</dcterms:modified>
</cp:coreProperties>
</file>