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A73827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IS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Systèmes automatisés de stockage et de déstockage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60DD9" w14:textId="77777777" w:rsidR="00E46B6D" w:rsidRPr="00A73827" w:rsidRDefault="00774046" w:rsidP="00E46B6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E46B6D" w:rsidRPr="00A7382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highlight w:val="yellow"/>
              </w:rPr>
              <w:t>Conception et fabrication assistée par ordinateur</w:t>
            </w:r>
          </w:p>
          <w:p w14:paraId="2F0DEDF0" w14:textId="77777777" w:rsidR="00E46B6D" w:rsidRPr="00A73827" w:rsidRDefault="00E46B6D" w:rsidP="00E46B6D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val="en-US"/>
              </w:rPr>
            </w:pPr>
            <w:r w:rsidRPr="00A73827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val="en-US"/>
              </w:rPr>
              <w:t>Cours</w:t>
            </w:r>
          </w:p>
          <w:p w14:paraId="446DDB31" w14:textId="4C653DFE" w:rsidR="00E46B6D" w:rsidRPr="00A73827" w:rsidRDefault="00E46B6D" w:rsidP="00E46B6D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  <w:lang w:val="en-US"/>
              </w:rPr>
            </w:pPr>
            <w:r w:rsidRPr="00A73827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highlight w:val="yellow"/>
                <w:lang w:val="en-US"/>
              </w:rPr>
              <w:t xml:space="preserve">GI-M2-IS-G11    </w:t>
            </w:r>
          </w:p>
          <w:p w14:paraId="355028A2" w14:textId="457EB9D2" w:rsidR="00774046" w:rsidRPr="00A73827" w:rsidRDefault="00E46B6D" w:rsidP="00E46B6D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A73827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  <w:highlight w:val="yellow"/>
                <w:lang w:val="en-US"/>
              </w:rPr>
              <w:t>C007</w:t>
            </w:r>
            <w:r w:rsidRPr="00A73827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automatisés de stockage et de déstockage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KOULOUGHLI.S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Robots industriels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Systèmes automatisés de stockage et de déstockage    </w:t>
            </w:r>
          </w:p>
          <w:p w14:paraId="777382DD" w14:textId="77777777" w:rsidR="00774046" w:rsidRPr="00E46B6D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E46B6D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257056FE" w14:textId="77777777" w:rsidR="00774046" w:rsidRPr="00E46B6D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HASSAM.A</w:t>
            </w: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>MKEDDER.M</w:t>
            </w: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BABA HAMED.S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Architecture des systèmes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MEGNOUNIF.A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Analyse et conception orientées objet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BESSENOUCI.H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Conception des installations industrielles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GUEZZEN.A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Robots industriels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Systèmes automatisés de stockage et de déstockage    </w:t>
            </w:r>
          </w:p>
          <w:p w14:paraId="1C11A959" w14:textId="77777777" w:rsidR="00774046" w:rsidRPr="00E46B6D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E46B6D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6C9A8489" w14:textId="77777777" w:rsidR="00774046" w:rsidRPr="00E46B6D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HASSAM.A</w:t>
            </w: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>MKEDDER.M</w:t>
            </w: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E46B6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BABA HAMED.S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Architecture des systèmes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MEGNOUNIF.A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899B9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Robots industriels    </w:t>
            </w:r>
          </w:p>
          <w:p w14:paraId="049E4054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46167C21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71B5D6C4" w14:textId="67A4DEDE" w:rsidR="00774046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Conception des installations industrielles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GUEZZEN.A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0242AB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0242AB" w:rsidRPr="00720937" w:rsidRDefault="000242AB" w:rsidP="000242A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515FAA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ECFD279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2566C6" w14:textId="05CA645F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Conception et fabrication assistée par ordinateur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Analyse et conception orientées objet    </w:t>
            </w:r>
          </w:p>
          <w:p w14:paraId="40B23534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0FAFED00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MOULAI KHATIR.D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BESSENOUCI.H    </w:t>
            </w:r>
          </w:p>
          <w:p w14:paraId="3DCCD4AF" w14:textId="6B23DC0F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C3C48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Robots industriels    </w:t>
            </w:r>
          </w:p>
          <w:p w14:paraId="41917910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04DE2BAA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3147A899" w14:textId="5A3DCBDC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C202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29B90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IA Appliquée    </w:t>
            </w:r>
          </w:p>
          <w:p w14:paraId="1B06DA3A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0EEA0BC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BELFILALI.H    </w:t>
            </w:r>
          </w:p>
          <w:p w14:paraId="3C2A0028" w14:textId="0D9938F2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Recherche documentaire et conception de mémoire (Moodle)    </w:t>
            </w:r>
          </w:p>
          <w:p w14:paraId="4DB37F73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7A2D33AB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BENDJELLOUL.A    </w:t>
            </w:r>
          </w:p>
          <w:p w14:paraId="57FB6CB8" w14:textId="33241F9B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0242AB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0242AB" w:rsidRPr="00720937" w:rsidRDefault="000242AB" w:rsidP="000242A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lastRenderedPageBreak/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Conception et fabrication assistée par ordinateur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Analyse et conception orientées objet    </w:t>
            </w:r>
          </w:p>
          <w:p w14:paraId="0475D231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370D5F2B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MOULAI KHATIR.D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BESSENOUCI.H    </w:t>
            </w:r>
          </w:p>
          <w:p w14:paraId="7BA4E256" w14:textId="1708C566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7E7A7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IA Appliquée    </w:t>
            </w:r>
          </w:p>
          <w:p w14:paraId="6B2EC8F5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7CE0504B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BELFILALI.H    </w:t>
            </w:r>
          </w:p>
          <w:p w14:paraId="0B2ED58E" w14:textId="44753FA9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LABINFA06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0242AB" w:rsidRPr="00720937" w:rsidRDefault="000242AB" w:rsidP="000242AB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4440" w14:textId="77777777" w:rsidR="000260AF" w:rsidRDefault="000260AF" w:rsidP="0014509F">
      <w:pPr>
        <w:spacing w:after="0" w:line="240" w:lineRule="auto"/>
      </w:pPr>
      <w:r>
        <w:separator/>
      </w:r>
    </w:p>
  </w:endnote>
  <w:endnote w:type="continuationSeparator" w:id="0">
    <w:p w14:paraId="2BBDD852" w14:textId="77777777" w:rsidR="000260AF" w:rsidRDefault="000260AF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C007" w14:textId="77777777" w:rsidR="000260AF" w:rsidRDefault="000260AF" w:rsidP="0014509F">
      <w:pPr>
        <w:spacing w:after="0" w:line="240" w:lineRule="auto"/>
      </w:pPr>
      <w:r>
        <w:separator/>
      </w:r>
    </w:p>
  </w:footnote>
  <w:footnote w:type="continuationSeparator" w:id="0">
    <w:p w14:paraId="3B9A7F7F" w14:textId="77777777" w:rsidR="000260AF" w:rsidRDefault="000260AF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242AB"/>
    <w:rsid w:val="000260AF"/>
    <w:rsid w:val="000974A2"/>
    <w:rsid w:val="000C6EE6"/>
    <w:rsid w:val="00142738"/>
    <w:rsid w:val="0014509F"/>
    <w:rsid w:val="00165AFC"/>
    <w:rsid w:val="0017059E"/>
    <w:rsid w:val="001B7D09"/>
    <w:rsid w:val="002029FC"/>
    <w:rsid w:val="00287699"/>
    <w:rsid w:val="002B752A"/>
    <w:rsid w:val="002B77E2"/>
    <w:rsid w:val="00466ED8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956B2"/>
    <w:rsid w:val="006E436E"/>
    <w:rsid w:val="006F2ABA"/>
    <w:rsid w:val="00720937"/>
    <w:rsid w:val="00774046"/>
    <w:rsid w:val="007D2087"/>
    <w:rsid w:val="00912884"/>
    <w:rsid w:val="009156FD"/>
    <w:rsid w:val="00A22DFF"/>
    <w:rsid w:val="00A371C8"/>
    <w:rsid w:val="00A41BBD"/>
    <w:rsid w:val="00A5101A"/>
    <w:rsid w:val="00A73827"/>
    <w:rsid w:val="00A74CE0"/>
    <w:rsid w:val="00A92B9C"/>
    <w:rsid w:val="00AF47F4"/>
    <w:rsid w:val="00B648B8"/>
    <w:rsid w:val="00B819BB"/>
    <w:rsid w:val="00B97BFE"/>
    <w:rsid w:val="00C15C74"/>
    <w:rsid w:val="00C97180"/>
    <w:rsid w:val="00D34721"/>
    <w:rsid w:val="00D7116A"/>
    <w:rsid w:val="00DA2B49"/>
    <w:rsid w:val="00DB696A"/>
    <w:rsid w:val="00E46B6D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44</cp:revision>
  <dcterms:created xsi:type="dcterms:W3CDTF">2023-02-15T15:43:00Z</dcterms:created>
  <dcterms:modified xsi:type="dcterms:W3CDTF">2025-10-01T13:10:00Z</dcterms:modified>
</cp:coreProperties>
</file>