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2E7286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2E7286">
        <w:rPr>
          <w:rFonts w:ascii="Simplified Arabic" w:hAnsi="Simplified Arabic" w:cs="Simplified Arabic" w:hint="cs"/>
          <w:sz w:val="36"/>
          <w:szCs w:val="36"/>
          <w:rtl/>
        </w:rPr>
        <w:t>7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3A23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الاتجاه الوضعي عند أوجست كونت</w:t>
      </w:r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586D05" w:rsidRDefault="00A94DA0" w:rsidP="003A2374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83365F" w:rsidRDefault="007D46DD" w:rsidP="006956C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1-</w:t>
      </w:r>
      <w:r w:rsidR="00F3571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543517">
        <w:rPr>
          <w:rFonts w:ascii="Simplified Arabic" w:hAnsi="Simplified Arabic" w:cs="Simplified Arabic" w:hint="cs"/>
          <w:sz w:val="36"/>
          <w:szCs w:val="36"/>
          <w:rtl/>
        </w:rPr>
        <w:t>ولد أوجست كونت في فرنسا سنة 1798م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من عائلة متواضعة, </w:t>
      </w:r>
      <w:r w:rsidR="00F25AD3">
        <w:rPr>
          <w:rFonts w:ascii="Simplified Arabic" w:hAnsi="Simplified Arabic" w:cs="Simplified Arabic" w:hint="cs"/>
          <w:sz w:val="36"/>
          <w:szCs w:val="36"/>
          <w:rtl/>
        </w:rPr>
        <w:t>أ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ظهر مواهبه في ميدان الرياضيات ونجح بعمر 16 سنة في الدخول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مدرسة </w:t>
      </w:r>
      <w:proofErr w:type="spellStart"/>
      <w:r w:rsidR="001E527A">
        <w:rPr>
          <w:rFonts w:ascii="Simplified Arabic" w:hAnsi="Simplified Arabic" w:cs="Simplified Arabic" w:hint="cs"/>
          <w:sz w:val="36"/>
          <w:szCs w:val="36"/>
          <w:rtl/>
        </w:rPr>
        <w:t>البوليتكنيك</w:t>
      </w:r>
      <w:proofErr w:type="spellEnd"/>
      <w:r w:rsidR="001E527A">
        <w:rPr>
          <w:rFonts w:ascii="Simplified Arabic" w:hAnsi="Simplified Arabic" w:cs="Simplified Arabic" w:hint="cs"/>
          <w:sz w:val="36"/>
          <w:szCs w:val="36"/>
          <w:rtl/>
        </w:rPr>
        <w:t>, بعد ذلك قام بحركة عصيان مدني رفقة بعض الطلاب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؛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فطرد هؤلاء بسبب </w:t>
      </w:r>
      <w:r w:rsidR="002A3247">
        <w:rPr>
          <w:rFonts w:ascii="Simplified Arabic" w:hAnsi="Simplified Arabic" w:cs="Simplified Arabic" w:hint="cs"/>
          <w:sz w:val="36"/>
          <w:szCs w:val="36"/>
          <w:rtl/>
        </w:rPr>
        <w:t>أفكارهم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المتمردة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في سنة 1817م </w:t>
      </w:r>
      <w:proofErr w:type="spellStart"/>
      <w:r w:rsidR="00E1154A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>لتقى</w:t>
      </w:r>
      <w:proofErr w:type="spellEnd"/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بالفيلسوف سان </w:t>
      </w:r>
      <w:proofErr w:type="spellStart"/>
      <w:r w:rsidR="001E527A">
        <w:rPr>
          <w:rFonts w:ascii="Simplified Arabic" w:hAnsi="Simplified Arabic" w:cs="Simplified Arabic" w:hint="cs"/>
          <w:sz w:val="36"/>
          <w:szCs w:val="36"/>
          <w:rtl/>
        </w:rPr>
        <w:t>سيمون</w:t>
      </w:r>
      <w:proofErr w:type="spellEnd"/>
      <w:r w:rsidR="006956C8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A3247">
        <w:rPr>
          <w:rFonts w:ascii="Simplified Arabic" w:hAnsi="Simplified Arabic" w:cs="Simplified Arabic" w:hint="cs"/>
          <w:sz w:val="36"/>
          <w:szCs w:val="36"/>
          <w:rtl/>
        </w:rPr>
        <w:t>فتأثر</w:t>
      </w:r>
      <w:r w:rsidR="001E527A">
        <w:rPr>
          <w:rFonts w:ascii="Simplified Arabic" w:hAnsi="Simplified Arabic" w:cs="Simplified Arabic" w:hint="cs"/>
          <w:sz w:val="36"/>
          <w:szCs w:val="36"/>
          <w:rtl/>
        </w:rPr>
        <w:t xml:space="preserve"> بفكره الوضعي وبفلسفته الاشتراكية,</w:t>
      </w:r>
      <w:r w:rsidR="0083365F">
        <w:rPr>
          <w:rFonts w:ascii="Simplified Arabic" w:hAnsi="Simplified Arabic" w:cs="Simplified Arabic" w:hint="cs"/>
          <w:sz w:val="36"/>
          <w:szCs w:val="36"/>
          <w:rtl/>
        </w:rPr>
        <w:t>ثم انفصلا عن بعضه</w:t>
      </w:r>
      <w:r w:rsidR="001B3A5B"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="0083365F">
        <w:rPr>
          <w:rFonts w:ascii="Simplified Arabic" w:hAnsi="Simplified Arabic" w:cs="Simplified Arabic" w:hint="cs"/>
          <w:sz w:val="36"/>
          <w:szCs w:val="36"/>
          <w:rtl/>
        </w:rPr>
        <w:t xml:space="preserve">ا البعض. </w:t>
      </w:r>
      <w:proofErr w:type="gramStart"/>
      <w:r w:rsidR="0083365F">
        <w:rPr>
          <w:rFonts w:ascii="Simplified Arabic" w:hAnsi="Simplified Arabic" w:cs="Simplified Arabic" w:hint="cs"/>
          <w:sz w:val="36"/>
          <w:szCs w:val="36"/>
          <w:rtl/>
        </w:rPr>
        <w:t>من</w:t>
      </w:r>
      <w:proofErr w:type="gramEnd"/>
      <w:r w:rsidR="0083365F">
        <w:rPr>
          <w:rFonts w:ascii="Simplified Arabic" w:hAnsi="Simplified Arabic" w:cs="Simplified Arabic" w:hint="cs"/>
          <w:sz w:val="36"/>
          <w:szCs w:val="36"/>
          <w:rtl/>
        </w:rPr>
        <w:t xml:space="preserve"> بين مؤلفاته </w:t>
      </w:r>
      <w:r w:rsidR="0083365F">
        <w:rPr>
          <w:rFonts w:ascii="Simplified Arabic" w:hAnsi="Simplified Arabic" w:cs="Simplified Arabic"/>
          <w:sz w:val="36"/>
          <w:szCs w:val="36"/>
          <w:rtl/>
        </w:rPr>
        <w:t>–</w:t>
      </w:r>
      <w:r w:rsidR="0083365F">
        <w:rPr>
          <w:rFonts w:ascii="Simplified Arabic" w:hAnsi="Simplified Arabic" w:cs="Simplified Arabic" w:hint="cs"/>
          <w:sz w:val="36"/>
          <w:szCs w:val="36"/>
          <w:rtl/>
        </w:rPr>
        <w:t>دروس في الفلسفة الوضعية الذي تضمن</w:t>
      </w:r>
      <w:r w:rsidR="00AB0649">
        <w:rPr>
          <w:rFonts w:ascii="Simplified Arabic" w:hAnsi="Simplified Arabic" w:cs="Simplified Arabic" w:hint="cs"/>
          <w:sz w:val="36"/>
          <w:szCs w:val="36"/>
          <w:rtl/>
        </w:rPr>
        <w:t>6</w:t>
      </w:r>
      <w:r w:rsidR="0083365F">
        <w:rPr>
          <w:rFonts w:ascii="Simplified Arabic" w:hAnsi="Simplified Arabic" w:cs="Simplified Arabic" w:hint="cs"/>
          <w:sz w:val="36"/>
          <w:szCs w:val="36"/>
          <w:rtl/>
        </w:rPr>
        <w:t xml:space="preserve"> أجزاء-1830-1842 م- وتوفي سنة 1857م.</w:t>
      </w:r>
    </w:p>
    <w:p w:rsidR="00543517" w:rsidRDefault="0083365F" w:rsidP="006956C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D46DD">
        <w:rPr>
          <w:rFonts w:ascii="Simplified Arabic" w:hAnsi="Simplified Arabic" w:cs="Simplified Arabic" w:hint="cs"/>
          <w:sz w:val="36"/>
          <w:szCs w:val="36"/>
          <w:rtl/>
        </w:rPr>
        <w:t>2-</w:t>
      </w:r>
      <w:r w:rsidR="00F3571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كان </w:t>
      </w:r>
      <w:r w:rsidR="002A3247">
        <w:rPr>
          <w:rFonts w:ascii="Simplified Arabic" w:hAnsi="Simplified Arabic" w:cs="Simplified Arabic" w:hint="cs"/>
          <w:sz w:val="36"/>
          <w:szCs w:val="36"/>
          <w:rtl/>
        </w:rPr>
        <w:t>أوجست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كونت مفتونا بنشوء المجتمع الصناعي</w:t>
      </w:r>
      <w:r w:rsidR="008856F2">
        <w:rPr>
          <w:rFonts w:ascii="Simplified Arabic" w:hAnsi="Simplified Arabic" w:cs="Simplified Arabic" w:hint="cs"/>
          <w:sz w:val="36"/>
          <w:szCs w:val="36"/>
          <w:rtl/>
        </w:rPr>
        <w:t xml:space="preserve"> والعقلانية العلمية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2A3247">
        <w:rPr>
          <w:rFonts w:ascii="Simplified Arabic" w:hAnsi="Simplified Arabic" w:cs="Simplified Arabic" w:hint="cs"/>
          <w:sz w:val="36"/>
          <w:szCs w:val="36"/>
          <w:rtl/>
        </w:rPr>
        <w:t>فأطلق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مصطلح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سوسيولوجيا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على العلم الم</w:t>
      </w:r>
      <w:r w:rsidR="002C4BDB">
        <w:rPr>
          <w:rFonts w:ascii="Simplified Arabic" w:hAnsi="Simplified Arabic" w:cs="Simplified Arabic" w:hint="cs"/>
          <w:sz w:val="36"/>
          <w:szCs w:val="36"/>
          <w:rtl/>
        </w:rPr>
        <w:t>ع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ني بدراسة </w:t>
      </w:r>
      <w:r w:rsidR="008856F2">
        <w:rPr>
          <w:rFonts w:ascii="Simplified Arabic" w:hAnsi="Simplified Arabic" w:cs="Simplified Arabic" w:hint="cs"/>
          <w:sz w:val="36"/>
          <w:szCs w:val="36"/>
          <w:rtl/>
        </w:rPr>
        <w:t>ما هو اجتماعي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أسس</w:t>
      </w:r>
      <w:r w:rsidR="008856F2">
        <w:rPr>
          <w:rFonts w:ascii="Simplified Arabic" w:hAnsi="Simplified Arabic" w:cs="Simplified Arabic" w:hint="cs"/>
          <w:sz w:val="36"/>
          <w:szCs w:val="36"/>
          <w:rtl/>
        </w:rPr>
        <w:t xml:space="preserve"> ودعم ركائز</w:t>
      </w:r>
      <w:r w:rsidR="00E1006F">
        <w:rPr>
          <w:rFonts w:ascii="Simplified Arabic" w:hAnsi="Simplified Arabic" w:cs="Simplified Arabic" w:hint="cs"/>
          <w:sz w:val="36"/>
          <w:szCs w:val="36"/>
          <w:rtl/>
        </w:rPr>
        <w:t xml:space="preserve"> مشروعه الفكري المتمثل في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الفلسفة الوضعية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ودعى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إلى ديانة جديدة</w:t>
      </w:r>
      <w:r w:rsidR="00505C26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505C26" w:rsidRDefault="00505C26" w:rsidP="001433E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3-</w:t>
      </w:r>
      <w:r w:rsidR="00F3571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لقد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قادته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أدواته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التحليلية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شرح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أزمة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المجتمع الفرنسي مبرزا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أسباب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الفوضى وحالة عدم الاستقرار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الذي يرج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ع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عدم اكتمال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م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أ</w:t>
      </w:r>
      <w:r>
        <w:rPr>
          <w:rFonts w:ascii="Simplified Arabic" w:hAnsi="Simplified Arabic" w:cs="Simplified Arabic" w:hint="cs"/>
          <w:sz w:val="36"/>
          <w:szCs w:val="36"/>
          <w:rtl/>
        </w:rPr>
        <w:t>سسة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نظام اجتماعي علمي وصناعي في المجتمع الجديد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؛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نتيجة مقاومة من طرف نظامين اجتماعيين في طور التلاشي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وهما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النظام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التيولوجي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الروحي والنظام العسكري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الشخصاني</w:t>
      </w:r>
      <w:proofErr w:type="spellEnd"/>
      <w:r w:rsidR="006956C8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 w:rsidR="001433EA">
        <w:rPr>
          <w:rFonts w:ascii="Simplified Arabic" w:hAnsi="Simplified Arabic" w:cs="Simplified Arabic" w:hint="cs"/>
          <w:sz w:val="36"/>
          <w:szCs w:val="36"/>
          <w:rtl/>
        </w:rPr>
        <w:t>ف</w:t>
      </w:r>
      <w:r>
        <w:rPr>
          <w:rFonts w:ascii="Simplified Arabic" w:hAnsi="Simplified Arabic" w:cs="Simplified Arabic" w:hint="cs"/>
          <w:sz w:val="36"/>
          <w:szCs w:val="36"/>
          <w:rtl/>
        </w:rPr>
        <w:t>حل</w:t>
      </w:r>
      <w:proofErr w:type="gram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المشكل يمكن في تسطير سياسة وضعية تقوم على </w:t>
      </w:r>
      <w:r w:rsidR="001433EA">
        <w:rPr>
          <w:rFonts w:ascii="Simplified Arabic" w:hAnsi="Simplified Arabic" w:cs="Simplified Arabic" w:hint="cs"/>
          <w:sz w:val="36"/>
          <w:szCs w:val="36"/>
          <w:rtl/>
        </w:rPr>
        <w:t>إصلاح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نمط التفكير المضطرب في جميع التنظيمات الاجتماعية</w:t>
      </w:r>
      <w:r w:rsidR="006956C8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 بتدعيم سلطة العلم والعقلانية.</w:t>
      </w:r>
    </w:p>
    <w:p w:rsidR="004F7199" w:rsidRDefault="004F7199" w:rsidP="00BE7D2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4-</w:t>
      </w:r>
      <w:r w:rsidR="00F3571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إن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نمط التفكير ونوع المعرفة يؤدي 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تطور البشرية مرورا بالحالة ا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للا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هوتية  حيث تنسب الظواهر 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قوى خارقة غيبية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فهو زمن المعتقدات الدينية والسحر وعبادة 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الأسلاف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والموتى</w:t>
      </w:r>
      <w:r w:rsidR="008A429F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عصر يشبه مرحلة الطفولة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أما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المرحلة الميتافيزيقية ففيها تفسر الظواهر بقوى مجردة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ما وراء الطبيعة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عصر يشبه مرحلة الشباب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C45B7">
        <w:rPr>
          <w:rFonts w:ascii="Simplified Arabic" w:hAnsi="Simplified Arabic" w:cs="Simplified Arabic" w:hint="cs"/>
          <w:sz w:val="36"/>
          <w:szCs w:val="36"/>
          <w:rtl/>
        </w:rPr>
        <w:t>أما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العصر الوضعي فهي الحالة الرجولية لعقلنا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ترفض العلل </w:t>
      </w:r>
      <w:proofErr w:type="spellStart"/>
      <w:r w:rsidR="00757288">
        <w:rPr>
          <w:rFonts w:ascii="Simplified Arabic" w:hAnsi="Simplified Arabic" w:cs="Simplified Arabic" w:hint="cs"/>
          <w:sz w:val="36"/>
          <w:szCs w:val="36"/>
          <w:rtl/>
        </w:rPr>
        <w:t>اللامتناهية</w:t>
      </w:r>
      <w:proofErr w:type="spellEnd"/>
      <w:r w:rsidR="00757288">
        <w:rPr>
          <w:rFonts w:ascii="Simplified Arabic" w:hAnsi="Simplified Arabic" w:cs="Simplified Arabic" w:hint="cs"/>
          <w:sz w:val="36"/>
          <w:szCs w:val="36"/>
          <w:rtl/>
        </w:rPr>
        <w:t xml:space="preserve"> وتؤسس معرفة دقيقة قائمة على الملاحظة و التجربة ومحاكاة الواقع باكتشاف قوانينه.</w:t>
      </w:r>
    </w:p>
    <w:p w:rsidR="00757288" w:rsidRDefault="00757288" w:rsidP="00BE7D2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5-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تسمح </w:t>
      </w:r>
      <w:proofErr w:type="spellStart"/>
      <w:r w:rsidR="004D5AED">
        <w:rPr>
          <w:rFonts w:ascii="Simplified Arabic" w:hAnsi="Simplified Arabic" w:cs="Simplified Arabic" w:hint="cs"/>
          <w:sz w:val="36"/>
          <w:szCs w:val="36"/>
          <w:rtl/>
        </w:rPr>
        <w:t>السوسيولوجيا</w:t>
      </w:r>
      <w:proofErr w:type="spellEnd"/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بمعرفة قوانين التنظيم الاجتماعي وتكشف لنا عن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إمكانية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التعايش بالرغم من الاختلافات العديدة بين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الأفراد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وهو ما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أطلق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عليه </w:t>
      </w:r>
      <w:proofErr w:type="spellStart"/>
      <w:r w:rsidR="004D5AED">
        <w:rPr>
          <w:rFonts w:ascii="Simplified Arabic" w:hAnsi="Simplified Arabic" w:cs="Simplified Arabic" w:hint="cs"/>
          <w:sz w:val="36"/>
          <w:szCs w:val="36"/>
          <w:rtl/>
        </w:rPr>
        <w:t>ال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>ستاتيكا</w:t>
      </w:r>
      <w:proofErr w:type="spellEnd"/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C4531">
        <w:rPr>
          <w:rFonts w:ascii="Simplified Arabic" w:hAnsi="Simplified Arabic" w:cs="Simplified Arabic" w:hint="cs"/>
          <w:sz w:val="36"/>
          <w:szCs w:val="36"/>
          <w:rtl/>
        </w:rPr>
        <w:t>الاجتماعية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ومن جهة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أخرى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تكشف عن قوانين تطور هذه التنظيمات في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إشارة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أهمية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 xml:space="preserve"> دراسة التغير الاجتماعي الذي يمكننا من التنبؤ </w:t>
      </w:r>
      <w:r w:rsidR="004D5AED">
        <w:rPr>
          <w:rFonts w:ascii="Simplified Arabic" w:hAnsi="Simplified Arabic" w:cs="Simplified Arabic"/>
          <w:sz w:val="36"/>
          <w:szCs w:val="36"/>
          <w:rtl/>
        </w:rPr>
        <w:t>–</w:t>
      </w:r>
      <w:r w:rsidR="004D5AED">
        <w:rPr>
          <w:rFonts w:ascii="Simplified Arabic" w:hAnsi="Simplified Arabic" w:cs="Simplified Arabic" w:hint="cs"/>
          <w:sz w:val="36"/>
          <w:szCs w:val="36"/>
          <w:rtl/>
        </w:rPr>
        <w:t>ديناميكا اجتماعية.</w:t>
      </w:r>
    </w:p>
    <w:p w:rsidR="004D5AED" w:rsidRDefault="004D5AED" w:rsidP="00BE7D2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6-</w:t>
      </w:r>
      <w:r w:rsidR="00F3571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gramStart"/>
      <w:r w:rsidR="00063FFD">
        <w:rPr>
          <w:rFonts w:ascii="Simplified Arabic" w:hAnsi="Simplified Arabic" w:cs="Simplified Arabic" w:hint="cs"/>
          <w:sz w:val="36"/>
          <w:szCs w:val="36"/>
          <w:rtl/>
        </w:rPr>
        <w:t>تأخر</w:t>
      </w:r>
      <w:proofErr w:type="gramEnd"/>
      <w:r w:rsidR="00B82013">
        <w:rPr>
          <w:rFonts w:ascii="Simplified Arabic" w:hAnsi="Simplified Arabic" w:cs="Simplified Arabic" w:hint="cs"/>
          <w:sz w:val="36"/>
          <w:szCs w:val="36"/>
          <w:rtl/>
        </w:rPr>
        <w:t xml:space="preserve"> ظهور العلم الجديد نظرا للصعوبة التي اعترضت تطبيق الوضعية على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الإنسان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B82013">
        <w:rPr>
          <w:rFonts w:ascii="Simplified Arabic" w:hAnsi="Simplified Arabic" w:cs="Simplified Arabic" w:hint="cs"/>
          <w:sz w:val="36"/>
          <w:szCs w:val="36"/>
          <w:rtl/>
        </w:rPr>
        <w:t xml:space="preserve"> فالموضوع يبدو معقد عندما نقارنه بعلوم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أخرى</w:t>
      </w:r>
      <w:r w:rsidR="00BE7D2A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B82013">
        <w:rPr>
          <w:rFonts w:ascii="Simplified Arabic" w:hAnsi="Simplified Arabic" w:cs="Simplified Arabic" w:hint="cs"/>
          <w:sz w:val="36"/>
          <w:szCs w:val="36"/>
          <w:rtl/>
        </w:rPr>
        <w:t xml:space="preserve"> لهذا الغرض يتم تصنيف العلوم </w:t>
      </w:r>
      <w:r w:rsidR="00063FFD">
        <w:rPr>
          <w:rFonts w:ascii="Simplified Arabic" w:hAnsi="Simplified Arabic" w:cs="Simplified Arabic" w:hint="cs"/>
          <w:sz w:val="36"/>
          <w:szCs w:val="36"/>
          <w:rtl/>
        </w:rPr>
        <w:t>كالآتي</w:t>
      </w:r>
      <w:r w:rsidR="00B82013">
        <w:rPr>
          <w:rFonts w:ascii="Simplified Arabic" w:hAnsi="Simplified Arabic" w:cs="Simplified Arabic" w:hint="cs"/>
          <w:sz w:val="36"/>
          <w:szCs w:val="36"/>
          <w:rtl/>
        </w:rPr>
        <w:t xml:space="preserve"> :الرياضيات, علم الفلك , الفيزياء, الكيمياء, </w:t>
      </w:r>
      <w:proofErr w:type="spellStart"/>
      <w:r w:rsidR="00B82013">
        <w:rPr>
          <w:rFonts w:ascii="Simplified Arabic" w:hAnsi="Simplified Arabic" w:cs="Simplified Arabic" w:hint="cs"/>
          <w:sz w:val="36"/>
          <w:szCs w:val="36"/>
          <w:rtl/>
        </w:rPr>
        <w:t>البيولوجيا</w:t>
      </w:r>
      <w:proofErr w:type="spellEnd"/>
      <w:r w:rsidR="00B82013">
        <w:rPr>
          <w:rFonts w:ascii="Simplified Arabic" w:hAnsi="Simplified Arabic" w:cs="Simplified Arabic" w:hint="cs"/>
          <w:sz w:val="36"/>
          <w:szCs w:val="36"/>
          <w:rtl/>
        </w:rPr>
        <w:t>,</w:t>
      </w:r>
      <w:proofErr w:type="spellStart"/>
      <w:r w:rsidR="00B82013">
        <w:rPr>
          <w:rFonts w:ascii="Simplified Arabic" w:hAnsi="Simplified Arabic" w:cs="Simplified Arabic" w:hint="cs"/>
          <w:sz w:val="36"/>
          <w:szCs w:val="36"/>
          <w:rtl/>
        </w:rPr>
        <w:t>السوسيولوجيا</w:t>
      </w:r>
      <w:proofErr w:type="spellEnd"/>
      <w:r w:rsidR="00B82013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A2374" w:rsidRPr="003A2374" w:rsidRDefault="003A2374" w:rsidP="003A2374">
      <w:pPr>
        <w:jc w:val="right"/>
        <w:rPr>
          <w:rFonts w:ascii="Simplified Arabic" w:hAnsi="Simplified Arabic" w:cs="Simplified Arabic"/>
          <w:sz w:val="36"/>
          <w:szCs w:val="36"/>
        </w:rPr>
      </w:pPr>
    </w:p>
    <w:sectPr w:rsidR="003A2374" w:rsidRPr="003A2374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501EF"/>
    <w:rsid w:val="00050587"/>
    <w:rsid w:val="00063FFD"/>
    <w:rsid w:val="00064CCB"/>
    <w:rsid w:val="00093A51"/>
    <w:rsid w:val="00095972"/>
    <w:rsid w:val="000C45B7"/>
    <w:rsid w:val="000F0987"/>
    <w:rsid w:val="000F2059"/>
    <w:rsid w:val="00111E31"/>
    <w:rsid w:val="001433EA"/>
    <w:rsid w:val="00195A33"/>
    <w:rsid w:val="001B3A5B"/>
    <w:rsid w:val="001D2923"/>
    <w:rsid w:val="001E527A"/>
    <w:rsid w:val="00261694"/>
    <w:rsid w:val="002748ED"/>
    <w:rsid w:val="00282F4B"/>
    <w:rsid w:val="002A3247"/>
    <w:rsid w:val="002B058D"/>
    <w:rsid w:val="002C4BDB"/>
    <w:rsid w:val="002D078B"/>
    <w:rsid w:val="002E7286"/>
    <w:rsid w:val="0032337A"/>
    <w:rsid w:val="003557E0"/>
    <w:rsid w:val="00370FA1"/>
    <w:rsid w:val="003A2374"/>
    <w:rsid w:val="003B23E2"/>
    <w:rsid w:val="003B5351"/>
    <w:rsid w:val="003B714D"/>
    <w:rsid w:val="003C228D"/>
    <w:rsid w:val="003C4531"/>
    <w:rsid w:val="00415DAD"/>
    <w:rsid w:val="00427701"/>
    <w:rsid w:val="0044391E"/>
    <w:rsid w:val="00450FC4"/>
    <w:rsid w:val="004800D4"/>
    <w:rsid w:val="00493EB1"/>
    <w:rsid w:val="004C1256"/>
    <w:rsid w:val="004C2B00"/>
    <w:rsid w:val="004D5AED"/>
    <w:rsid w:val="004E0A0A"/>
    <w:rsid w:val="004F7199"/>
    <w:rsid w:val="005025A2"/>
    <w:rsid w:val="00505C26"/>
    <w:rsid w:val="00543517"/>
    <w:rsid w:val="00565836"/>
    <w:rsid w:val="00586D05"/>
    <w:rsid w:val="00597CB7"/>
    <w:rsid w:val="005C72DD"/>
    <w:rsid w:val="005D0359"/>
    <w:rsid w:val="00613434"/>
    <w:rsid w:val="00632698"/>
    <w:rsid w:val="006956C8"/>
    <w:rsid w:val="006A1280"/>
    <w:rsid w:val="00756853"/>
    <w:rsid w:val="00757288"/>
    <w:rsid w:val="007A12EE"/>
    <w:rsid w:val="007B0B27"/>
    <w:rsid w:val="007D46DD"/>
    <w:rsid w:val="007F5351"/>
    <w:rsid w:val="00821B6A"/>
    <w:rsid w:val="0083365F"/>
    <w:rsid w:val="008856F2"/>
    <w:rsid w:val="008A429F"/>
    <w:rsid w:val="008E0A16"/>
    <w:rsid w:val="008F240F"/>
    <w:rsid w:val="009161F0"/>
    <w:rsid w:val="0091683B"/>
    <w:rsid w:val="00924AFF"/>
    <w:rsid w:val="00936DFB"/>
    <w:rsid w:val="00977F28"/>
    <w:rsid w:val="00A364D8"/>
    <w:rsid w:val="00A56093"/>
    <w:rsid w:val="00A73CE9"/>
    <w:rsid w:val="00A8525F"/>
    <w:rsid w:val="00A94DA0"/>
    <w:rsid w:val="00AA7E4D"/>
    <w:rsid w:val="00AB0649"/>
    <w:rsid w:val="00B20B8A"/>
    <w:rsid w:val="00B27005"/>
    <w:rsid w:val="00B50CC8"/>
    <w:rsid w:val="00B55553"/>
    <w:rsid w:val="00B746F8"/>
    <w:rsid w:val="00B80503"/>
    <w:rsid w:val="00B82013"/>
    <w:rsid w:val="00BE2416"/>
    <w:rsid w:val="00BE45F6"/>
    <w:rsid w:val="00BE7D2A"/>
    <w:rsid w:val="00C160C8"/>
    <w:rsid w:val="00C434D0"/>
    <w:rsid w:val="00CB4F37"/>
    <w:rsid w:val="00CD5DB0"/>
    <w:rsid w:val="00D2759F"/>
    <w:rsid w:val="00D30D7A"/>
    <w:rsid w:val="00D916F9"/>
    <w:rsid w:val="00E1006F"/>
    <w:rsid w:val="00E1154A"/>
    <w:rsid w:val="00E115FB"/>
    <w:rsid w:val="00E30751"/>
    <w:rsid w:val="00E51FCF"/>
    <w:rsid w:val="00E63287"/>
    <w:rsid w:val="00E74BDC"/>
    <w:rsid w:val="00E91357"/>
    <w:rsid w:val="00EA0EDA"/>
    <w:rsid w:val="00EA6EFA"/>
    <w:rsid w:val="00EE43DA"/>
    <w:rsid w:val="00F25AD3"/>
    <w:rsid w:val="00F3571D"/>
    <w:rsid w:val="00FA3371"/>
    <w:rsid w:val="00F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2022-10-07T11:37:00Z</dcterms:created>
  <dcterms:modified xsi:type="dcterms:W3CDTF">2024-11-22T13:32:00Z</dcterms:modified>
</cp:coreProperties>
</file>