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E3" w:rsidRPr="00987CE3" w:rsidRDefault="00987CE3" w:rsidP="0090055C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987CE3">
        <w:rPr>
          <w:rFonts w:ascii="Sakkal Majalla" w:hAnsi="Sakkal Majalla" w:cs="Sakkal Majalla" w:hint="cs"/>
          <w:sz w:val="40"/>
          <w:szCs w:val="40"/>
          <w:rtl/>
        </w:rPr>
        <w:t>الأستاذ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 :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حسين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حيمر</w:t>
      </w:r>
    </w:p>
    <w:p w:rsidR="00987CE3" w:rsidRPr="00987CE3" w:rsidRDefault="00987CE3" w:rsidP="0090055C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987CE3">
        <w:rPr>
          <w:rFonts w:ascii="Sakkal Majalla" w:hAnsi="Sakkal Majalla" w:cs="Sakkal Majalla" w:hint="cs"/>
          <w:sz w:val="40"/>
          <w:szCs w:val="40"/>
          <w:rtl/>
        </w:rPr>
        <w:t>المقياس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تاريخ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الحديث</w:t>
      </w:r>
    </w:p>
    <w:p w:rsidR="00987CE3" w:rsidRPr="00987CE3" w:rsidRDefault="00987CE3" w:rsidP="0090055C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987CE3">
        <w:rPr>
          <w:rFonts w:ascii="Sakkal Majalla" w:hAnsi="Sakkal Majalla" w:cs="Sakkal Majalla" w:hint="cs"/>
          <w:sz w:val="40"/>
          <w:szCs w:val="40"/>
          <w:rtl/>
        </w:rPr>
        <w:t>المستوى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ماستر</w:t>
      </w:r>
    </w:p>
    <w:p w:rsidR="00987CE3" w:rsidRPr="00987CE3" w:rsidRDefault="00987CE3" w:rsidP="0090055C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987CE3">
        <w:rPr>
          <w:rFonts w:ascii="Sakkal Majalla" w:hAnsi="Sakkal Majalla" w:cs="Sakkal Majalla" w:hint="cs"/>
          <w:sz w:val="40"/>
          <w:szCs w:val="40"/>
          <w:rtl/>
        </w:rPr>
        <w:t>التخصص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فلسفة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غربية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حديثة</w:t>
      </w:r>
      <w:r w:rsidRPr="00987CE3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sz w:val="40"/>
          <w:szCs w:val="40"/>
          <w:rtl/>
        </w:rPr>
        <w:t>ومعاصرة</w:t>
      </w:r>
    </w:p>
    <w:p w:rsidR="00987CE3" w:rsidRPr="00987CE3" w:rsidRDefault="00987CE3" w:rsidP="0090055C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987CE3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987CE3">
        <w:rPr>
          <w:rFonts w:ascii="Sakkal Majalla" w:hAnsi="Sakkal Majalla" w:cs="Sakkal Majalla"/>
          <w:sz w:val="40"/>
          <w:szCs w:val="40"/>
          <w:rtl/>
        </w:rPr>
        <w:t>:2025/2026</w:t>
      </w:r>
      <w:r w:rsidRPr="00987CE3">
        <w:rPr>
          <w:rFonts w:ascii="Sakkal Majalla" w:hAnsi="Sakkal Majalla" w:cs="Sakkal Majalla"/>
          <w:sz w:val="40"/>
          <w:szCs w:val="40"/>
        </w:rPr>
        <w:t>.</w:t>
      </w:r>
    </w:p>
    <w:p w:rsidR="00987CE3" w:rsidRPr="00987CE3" w:rsidRDefault="00987CE3" w:rsidP="0090055C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:rsidR="00987CE3" w:rsidRPr="00987CE3" w:rsidRDefault="00987CE3" w:rsidP="0090055C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>المحاضرة</w:t>
      </w:r>
      <w:r w:rsidRPr="00987CE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>السا</w:t>
      </w:r>
      <w:r w:rsidRPr="00987CE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بع</w:t>
      </w:r>
      <w:r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>ة</w:t>
      </w:r>
      <w:r w:rsidRPr="00987CE3">
        <w:rPr>
          <w:rFonts w:ascii="Sakkal Majalla" w:hAnsi="Sakkal Majalla" w:cs="Sakkal Majalla"/>
          <w:b/>
          <w:bCs/>
          <w:sz w:val="40"/>
          <w:szCs w:val="40"/>
        </w:rPr>
        <w:t>:</w:t>
      </w:r>
    </w:p>
    <w:p w:rsidR="00353537" w:rsidRPr="00987CE3" w:rsidRDefault="00987CE3" w:rsidP="0090055C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987CE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>بين</w:t>
      </w:r>
      <w:r w:rsidRPr="00987CE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>العلم</w:t>
      </w:r>
      <w:r w:rsidRPr="00987CE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>والدين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[الكنيسة المسيحية]</w:t>
      </w:r>
      <w:r w:rsidRPr="00987CE3">
        <w:rPr>
          <w:rFonts w:ascii="Sakkal Majalla" w:hAnsi="Sakkal Majalla" w:cs="Sakkal Majalla"/>
          <w:b/>
          <w:bCs/>
          <w:sz w:val="40"/>
          <w:szCs w:val="40"/>
          <w:rtl/>
        </w:rPr>
        <w:t>(</w:t>
      </w:r>
      <w:r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>تابع</w:t>
      </w:r>
      <w:r w:rsidRPr="00987CE3">
        <w:rPr>
          <w:rFonts w:ascii="Sakkal Majalla" w:hAnsi="Sakkal Majalla" w:cs="Sakkal Majalla"/>
          <w:b/>
          <w:bCs/>
          <w:sz w:val="40"/>
          <w:szCs w:val="40"/>
          <w:rtl/>
        </w:rPr>
        <w:t>).</w:t>
      </w:r>
    </w:p>
    <w:p w:rsidR="00353537" w:rsidRPr="00987CE3" w:rsidRDefault="00987CE3" w:rsidP="0090055C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ب- </w:t>
      </w:r>
      <w:r w:rsidR="00353537"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>جاليليو</w:t>
      </w:r>
      <w:r w:rsidR="00353537" w:rsidRPr="00987CE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353537"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>و</w:t>
      </w:r>
      <w:r w:rsidR="00353537" w:rsidRPr="00987CE3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="00353537" w:rsidRPr="00987CE3">
        <w:rPr>
          <w:rFonts w:ascii="Sakkal Majalla" w:hAnsi="Sakkal Majalla" w:cs="Sakkal Majalla" w:hint="cs"/>
          <w:b/>
          <w:bCs/>
          <w:sz w:val="40"/>
          <w:szCs w:val="40"/>
          <w:rtl/>
        </w:rPr>
        <w:t>الكنيسة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.</w:t>
      </w:r>
    </w:p>
    <w:p w:rsidR="00353537" w:rsidRPr="00353537" w:rsidRDefault="00353537" w:rsidP="0090055C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</w:p>
    <w:p w:rsidR="001069E8" w:rsidRPr="001069E8" w:rsidRDefault="00353537" w:rsidP="001069E8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وايت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اعتقد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عقبة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تطور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جيورجيو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/>
          <w:sz w:val="40"/>
          <w:szCs w:val="40"/>
        </w:rPr>
        <w:t xml:space="preserve"> Giorgio</w:t>
      </w:r>
      <w:r w:rsidR="00987CE3" w:rsidRPr="00987CE3">
        <w:t xml:space="preserve"> </w:t>
      </w:r>
      <w:r w:rsidR="00987CE3" w:rsidRPr="00987CE3">
        <w:rPr>
          <w:rFonts w:ascii="Sakkal Majalla" w:hAnsi="Sakkal Majalla" w:cs="Sakkal Majalla"/>
          <w:sz w:val="40"/>
          <w:szCs w:val="40"/>
        </w:rPr>
        <w:t>de Santillana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مخالف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الشيء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دراسة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مستفيضة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للمحاكمة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جرت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لجاليليو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وللظروف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أحاطت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نراه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بعضا</w:t>
      </w:r>
      <w:r w:rsidR="008557B2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المؤرخين</w:t>
      </w:r>
      <w:r w:rsidR="008557B2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تصوروا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البابا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أيربان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الثامن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التف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ناصرين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والأعوان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أنهم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أعداء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متعصبون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الأصح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8557B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هؤلاء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يناوئون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ضحية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ومناخ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الفكر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طاغيا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عصرهم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فعلهم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تجاه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ظهرت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النحو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 xml:space="preserve">؟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العابرة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تصورهم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أعداء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طارح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جانبا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جملة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عطيات</w:t>
      </w:r>
      <w:r w:rsidR="008557B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والظروف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أحاطت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العصر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ولأجل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خبايا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الزمان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وظروفه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حكمنا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صائبا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العداء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والدين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يدعونا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lastRenderedPageBreak/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قضية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شهيرة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شهدها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تاريخ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قضية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المحكمة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أجريت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وأدانته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لعلنا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أعمال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ونظريته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الشهيرة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الثنائية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للأرض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معروفة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لدى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فكرين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منذ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خمس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الرغم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ينظرون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ل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شكك</w:t>
      </w:r>
      <w:r w:rsidR="001069E8">
        <w:rPr>
          <w:rFonts w:ascii="Sakkal Majalla" w:hAnsi="Sakkal Majalla" w:cs="Sakkal Majalla"/>
          <w:sz w:val="40"/>
          <w:szCs w:val="40"/>
        </w:rPr>
        <w:t>.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الرغم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الأفكار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عرضها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حثت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إعمال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وإجراء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مزيد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والتقصي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لحقائق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انهم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جابهوا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صعوبة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بتفاصيل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ومعرفة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أدق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خصائصه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وسماته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فالسؤال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يطرح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طبيعة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 xml:space="preserve">؟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الجواب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السائد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يتمثل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تيكو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براه</w:t>
      </w:r>
      <w:r w:rsidR="008557B2" w:rsidRPr="008557B2">
        <w:t xml:space="preserve"> </w:t>
      </w:r>
      <w:r w:rsidR="008557B2">
        <w:rPr>
          <w:rFonts w:hint="cs"/>
          <w:rtl/>
        </w:rPr>
        <w:t xml:space="preserve"> </w:t>
      </w:r>
      <w:r w:rsidR="001069E8">
        <w:rPr>
          <w:rFonts w:hint="cs"/>
          <w:rtl/>
        </w:rPr>
        <w:t xml:space="preserve"> </w:t>
      </w:r>
      <w:r w:rsidR="008557B2" w:rsidRPr="008557B2">
        <w:rPr>
          <w:rFonts w:ascii="Sakkal Majalla" w:hAnsi="Sakkal Majalla" w:cs="Sakkal Majalla"/>
          <w:sz w:val="40"/>
          <w:szCs w:val="40"/>
        </w:rPr>
        <w:t>Tycho Brahe</w:t>
      </w:r>
      <w:r w:rsidR="008557B2">
        <w:rPr>
          <w:rFonts w:ascii="Sakkal Majalla" w:hAnsi="Sakkal Majalla" w:cs="Sakkal Majalla"/>
          <w:sz w:val="40"/>
          <w:szCs w:val="40"/>
        </w:rPr>
        <w:t xml:space="preserve"> 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1546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نظامه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معارضا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تيكو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أوجد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نظاما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فلكيا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مبتكرا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تحتل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ركز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الأجسام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السماوية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رفضه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الفلاسفة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والأساتذة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طلع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يتسق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نظرياتهم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الفيزياء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يتناسب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سائل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يقومون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بتدريسها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للطلبة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البروتستانت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رفضهم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لأفكار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قائما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تتطاول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وترمي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ظلالا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الشبهة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والشك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وتعاليمه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الكاثوليك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متدينا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احترامهم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باعتباره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رجل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قديرا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ثابتا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اعتبروا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نظامه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اقرب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العقلية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والواقع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البرهنة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تستوجب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الرجوع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رياضي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ومعادلات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صعبة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قادرة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هضمها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ناهيك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الرياضيات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رياضة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عقلية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مسائلها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النتائج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تؤدي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حلولها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يحتم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انطباقها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الواقع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بالضرورة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فالرياضيات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والواقع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عرفهم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استخدم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مغامرة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عقلية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الرموز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والأرقام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لجأ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الاستعانة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تنطبق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صنعه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الخالق</w:t>
      </w:r>
      <w:r w:rsidR="00987CE3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العظيم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ولعلنا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ننسى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الأسباب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قللت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8557B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اهتمام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فكرين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والباحث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صاغها</w:t>
      </w:r>
      <w:r w:rsidR="008557B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اوسياندر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البروتستانتي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لأفكار</w:t>
      </w:r>
      <w:r w:rsidR="008557B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قيمة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تطبيقية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لكونها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تترجم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بالأساس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يؤمنون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="001069E8">
        <w:rPr>
          <w:rFonts w:ascii="Sakkal Majalla" w:hAnsi="Sakkal Majalla" w:cs="Sakkal Majalla"/>
          <w:sz w:val="40"/>
          <w:szCs w:val="40"/>
        </w:rPr>
        <w:t>.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حوالي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8557B2">
        <w:rPr>
          <w:rFonts w:ascii="Sakkal Majalla" w:hAnsi="Sakkal Majalla" w:cs="Sakkal Majalla" w:hint="cs"/>
          <w:sz w:val="40"/>
          <w:szCs w:val="40"/>
          <w:rtl/>
        </w:rPr>
        <w:t>1585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وشك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الانتهاء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تشييد</w:t>
      </w:r>
      <w:r w:rsidR="008557B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فلسفة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طبيعية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ترتكز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="008557B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مخالفة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لنظرة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عصره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باعتبار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طرحها</w:t>
      </w:r>
      <w:r w:rsidR="008557B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اقرب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الصواب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لأصدقائه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 1597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إقناع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بحقيقة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يستوجب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التريث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يواتيه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الزمن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وتح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الفرصة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يشعر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قرارة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>ين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دليل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مناسب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يقنع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أبناء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عصره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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استخدام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التليسكوب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>1610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الاختراع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خدم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ناحيت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هامت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الناحية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الاختراع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ثابة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وسيلة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عملية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 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يقنع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عصره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بصحة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الناحية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الثانية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الاختراع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يتصدر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قائمة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الشهيرين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الاختراع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الهام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يلق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اهتماما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يذكر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حظوة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وكلمة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مسموعة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وسط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فعلهم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تنطوي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كراهية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وسوء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عظيمت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والحق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غريبا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توقع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أكيد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 بما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سيجلبه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اختراعه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ومعاداة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ولعله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أدل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إحساسه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كبلر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قبل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اكتشافه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للتليسكوب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بثلاثة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عشر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حيث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/>
          <w:sz w:val="40"/>
          <w:szCs w:val="40"/>
          <w:rtl/>
        </w:rPr>
        <w:t>(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)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مثلك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.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="007D55F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قبلت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الكوبرنيكي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سنوات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عديدة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واكتشفت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</w:t>
      </w:r>
      <w:r w:rsidR="007D55F8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أسباب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الأحداث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الطبيعية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تفسيرها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السائدة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مسوغات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وردودا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(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)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وضوع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أجرؤ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الآن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1D44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إعلانها</w:t>
      </w:r>
      <w:r w:rsidR="001D44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 </w:t>
      </w:r>
      <w:r w:rsidR="001D4440" w:rsidRPr="001D44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(</w:t>
      </w:r>
      <w:r w:rsidRPr="001D44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فقد</w:t>
      </w:r>
      <w:r w:rsidRPr="001D44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 xml:space="preserve">) </w:t>
      </w:r>
      <w:r w:rsidRPr="001D44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أنذرني</w:t>
      </w:r>
      <w:r w:rsidRPr="001D44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 xml:space="preserve"> </w:t>
      </w:r>
      <w:r w:rsidRPr="001D44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مصير</w:t>
      </w:r>
      <w:r w:rsidR="001D4440" w:rsidRPr="001D4440">
        <w:rPr>
          <w:rFonts w:ascii="Sakkal Majalla" w:hAnsi="Sakkal Majalla" w:cs="Sakkal Majalla" w:hint="cs"/>
          <w:color w:val="000000" w:themeColor="text1"/>
          <w:sz w:val="40"/>
          <w:szCs w:val="40"/>
          <w:rtl/>
          <w:lang w:bidi="ar-DZ"/>
        </w:rPr>
        <w:t xml:space="preserve"> </w:t>
      </w:r>
      <w:r w:rsidRPr="001D44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كوبرنيكوس</w:t>
      </w:r>
      <w:r w:rsidRPr="001D4440">
        <w:rPr>
          <w:rFonts w:ascii="Sakkal Majalla" w:hAnsi="Sakkal Majalla" w:cs="Sakkal Majalla"/>
          <w:color w:val="000000" w:themeColor="text1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(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)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أستاذنا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حصل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شهرة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أزلية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ين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قلة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أنزل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مكانة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الكثيرين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 xml:space="preserve"> ...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يهزأ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ويهان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أجرؤ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نشر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مثلك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="001D4440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D4440" w:rsidRPr="001D4440"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>لما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هناك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(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أمثالك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)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أحجم</w:t>
      </w:r>
      <w:r w:rsidR="001D4440">
        <w:rPr>
          <w:rFonts w:ascii="Sakkal Majalla" w:hAnsi="Sakkal Majalla" w:cs="Sakkal Majalla"/>
          <w:sz w:val="40"/>
          <w:szCs w:val="40"/>
        </w:rPr>
        <w:t xml:space="preserve"> 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".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وكيف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يحجم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التصريح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طا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مناخ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الفكر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السائد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مناصرا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للتراث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ومعاديا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اختراع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التليسكوب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1610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كفيل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بتغيير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وجهة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كبير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رفض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ذاع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صيتهم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ينظروا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خلال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التليسكوب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بينما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أقدم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خلال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الأداة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التكنولوجية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العجيبة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ادعوا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شيئا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شانه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وادعى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آخرون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رفضوا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خلال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التليسكوب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يؤدي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نتائج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قيمة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فلسفية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كبيرة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الرافض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للنظرية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وللأداة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التكنولوجية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الحديثة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ألا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القدماء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أداة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يدعي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اخترعها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كيف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بلغت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كبيرا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رأيه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لديهم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أداة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وسائل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جعلت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ونتائجهم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يكونان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الشك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والخطأ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الاختراع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>نم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يرجع</w:t>
      </w:r>
      <w:r w:rsidR="001D4440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أرسطو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بالأساس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قارنة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عقدها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1D4440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08617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وأرسطو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عجيبة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كبير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8617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</w:t>
      </w:r>
      <w:r w:rsidR="0008617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أرسطو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ودرس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راح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يعالج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سلفه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كيف</w:t>
      </w:r>
      <w:r w:rsidR="0008617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08617F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للمرء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08617F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بئر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عميقة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08617F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النجوم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منتصف</w:t>
      </w:r>
      <w:r w:rsidR="0008617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النهار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واستطرد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البئر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العميقة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تقوم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مقام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اسطوانة</w:t>
      </w:r>
      <w:r w:rsidR="0008617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التلسكوب</w:t>
      </w:r>
      <w:r w:rsidR="0008617F">
        <w:rPr>
          <w:rFonts w:ascii="Sakkal Majalla" w:hAnsi="Sakkal Majalla" w:cs="Sakkal Majalla" w:hint="cs"/>
          <w:sz w:val="40"/>
          <w:szCs w:val="40"/>
          <w:rtl/>
        </w:rPr>
        <w:t>...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الإنسان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تزداد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الأشعة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عبر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شفاف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زاد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 الم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قارنة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أرسطو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أقر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فعالية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الأسلوب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جدواه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باعتبار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الفيلسوف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أرسطو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ونتائجه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حصيلة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بالع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خلال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أجهزة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تعينه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معرفة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دراسات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الفيلسوف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الكبير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ونتائجه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صحيحة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ومؤكدة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عدم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جدوى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وسيلة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أخرى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يعتقد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بصلاحيتها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يسعى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استخدام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أجهزة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تعينه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الأجسام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السماوية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قائمة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دراسات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أرسطو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كتبه</w:t>
      </w:r>
      <w:r w:rsidR="0004542B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 xml:space="preserve">؟ 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 الم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اكتشف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شيئا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سوى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أرسطو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يتب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فيلسوف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اليونان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العظيم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أشار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دون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نعم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أرسطو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صراحة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عندئذ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يعمل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ويوسع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دائرة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بحثه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يستخرج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ضام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انطوى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فيلسوف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اليونان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ؤكد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الباحث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سيكتشف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ضمنا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نبحث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نجدها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أرسطو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صراحة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الرأي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يكتشف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التلسكوب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الزمان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والقد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يم 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كلاهما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قائم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أرسطو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صراحة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ضمنا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الواضح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ردود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أتينا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ذكرها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أعداء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استعداد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للذهاب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الحدود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يطيحوا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بالنظريةالفلكية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يستهينوا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بالاختراع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شعر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بالخطر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العظيم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يحدق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تلاها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اختراع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للتلسكوب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يقلب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موازين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رأسا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عقب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سائدا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يصح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يؤخذ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تكدست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مخطوطات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الأقدم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تصبح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جدوى</w:t>
      </w:r>
      <w:r w:rsidR="0004542B">
        <w:rPr>
          <w:rFonts w:ascii="Sakkal Majalla" w:hAnsi="Sakkal Majalla" w:cs="Sakkal Majalla"/>
          <w:sz w:val="40"/>
          <w:szCs w:val="40"/>
        </w:rPr>
        <w:t>.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يدرك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اليوم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الأساليب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درج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ناهضون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اتباعها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العصر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يقتصر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ضرر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أولئك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زج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السلطة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عملية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ومسائل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فلسفية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محضة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جعلوا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الفرصة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مواتية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أيضا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شاكس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لتأليب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بشائر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ورجاله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السبب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الرئيسي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مناهضة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إنصاف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العلماءا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تمسك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ين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اضي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يريدون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لآرائهم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غلبة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آراء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بغض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صواب</w:t>
      </w:r>
      <w:r w:rsidR="0004542B">
        <w:rPr>
          <w:rFonts w:ascii="Sakkal Majalla" w:hAnsi="Sakkal Majalla" w:cs="Sakkal Majalla"/>
          <w:sz w:val="40"/>
          <w:szCs w:val="40"/>
        </w:rPr>
        <w:t>.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ونعلم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الآن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يدرك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أدرك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انه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مقدم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مواجهة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أشباه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حظوة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ميدان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الحياة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الأكاد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04542B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شاهد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قصر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نظرة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هؤلاء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وتعنتهم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لحق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بالجامعات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العهد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تدهور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وتخلف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مستوى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الإضطهاد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لحق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بجاليليو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سواء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فارقا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يفصل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بينهما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آثر</w:t>
      </w:r>
      <w:r w:rsidR="0004542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مباد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وحق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الخوض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مسائلها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مقتصرين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تخصص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يود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التداول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قضايا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النحو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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الفيثاغوري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ين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القدماء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نطاق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دائرة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تقتصر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عليهم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وحدهم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أثر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للرياضي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ين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 xml:space="preserve">"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يدلي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بدلوه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ميدان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أصحاب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الدراسة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ميدانه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رأيناه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يتجه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مخاطبة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معرفة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ضليعة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بالرياضيات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بان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تخاطب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العقل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وتتخذ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الرموز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والأرقام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أداة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والواقع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الدراسة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أفضت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محاذير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وجعلته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أخطاء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جسيمة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درس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سلفه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"لم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قادر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عدد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الإشكالات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الخطيرة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عابئ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الأحداث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الهامة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اقتنع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بالوثوق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العقل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أكد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بثقة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بناء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هيئة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رسمها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اختراع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التلسكوب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معرفة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بالكون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معرفة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افضل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النيرة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وتدرك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صدق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حاجة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عقل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رياضي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جبار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نحو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اشترطه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لإدراك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12A1A">
        <w:rPr>
          <w:rFonts w:ascii="Sakkal Majalla" w:hAnsi="Sakkal Majalla" w:cs="Sakkal Majalla"/>
          <w:sz w:val="40"/>
          <w:szCs w:val="40"/>
        </w:rPr>
        <w:t>.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يسعى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اطلاع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الفلسفية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يتصور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الكثيرون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الجواب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أدرك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قادرين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استخلاص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حكم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محايد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والواقع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ناحية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غالبا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نظرة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العامة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الجهلة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موضوعية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وتحكم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خرافات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ويتحدد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سلوكهم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بوحي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عواطفهم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وانفعالاتهم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فوق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وذاك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يثيرون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ويستغلون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جهلهم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وسذاجتهم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ناوئون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يسعون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دائما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استغلال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الفصاحة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وحسن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البيان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سبيل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الوقوف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ميدان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الاختراع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الرغم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أساة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يعني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انقطاع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مسيرته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طا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أفراد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يضيفون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جديدا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ويدفعون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آفاق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أولئك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الخاصة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12A1A">
        <w:rPr>
          <w:rFonts w:ascii="Sakkal Majalla" w:hAnsi="Sakkal Majalla" w:cs="Sakkal Majalla"/>
          <w:sz w:val="40"/>
          <w:szCs w:val="40"/>
        </w:rPr>
        <w:t xml:space="preserve"> elite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تقدير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هؤلاء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الخاصة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قادرين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بغض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وفرة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عددهم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قلتهم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التأثير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تيار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يعيشونه</w:t>
      </w:r>
      <w:r w:rsidR="00312A1A">
        <w:rPr>
          <w:rFonts w:ascii="Sakkal Majalla" w:hAnsi="Sakkal Majalla" w:cs="Sakkal Majalla"/>
          <w:sz w:val="40"/>
          <w:szCs w:val="40"/>
        </w:rPr>
        <w:t>-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درجة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التأثير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12A1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يتوجه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إليهم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يسعى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اطلاعهم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الأداة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التكنولوجية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الحديثة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تيسر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معرفة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ومثل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مثل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صاحب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قضية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عادلة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يرفع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حكم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عادل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يتمثل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الطبقة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الخاصة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تنصفه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جاروا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يقتص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أشباه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وقفوا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تيار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وتقدمه</w:t>
      </w:r>
      <w:r w:rsidR="00312A1A">
        <w:rPr>
          <w:rFonts w:ascii="Sakkal Majalla" w:hAnsi="Sakkal Majalla" w:cs="Sakkal Majalla"/>
          <w:sz w:val="40"/>
          <w:szCs w:val="40"/>
        </w:rPr>
        <w:t>.</w:t>
      </w:r>
    </w:p>
    <w:p w:rsidR="00353537" w:rsidRPr="00353537" w:rsidRDefault="00855C48" w:rsidP="001069E8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يتناول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مؤرخي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أنحو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بالأئمة</w:t>
      </w:r>
      <w:r w:rsidR="00312A1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لتهوره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اطلاع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قبل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يتوافر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الجو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ة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ناسب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تح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الفرصة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السانحة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هؤلاء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ؤرخ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بم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الخطأ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الوحيد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ارتكبه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تسرع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الإفصاح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واقدم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الكتابة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باللهجة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الدارجة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موضوع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خطير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يتم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القطع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برأي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حوله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نحو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هؤلاء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الخوض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موضوع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خطير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يستهدف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استبدال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نظام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فلكي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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وفكرة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تقليدية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بنظام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فلكي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وفكرة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حديثة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يلقي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آذانا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صاغية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طا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الوسيلة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اتبعت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طرح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وضوع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خاطئة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.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كخطأ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تهوره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عرض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لأ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قبل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تح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الفرصة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راح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ؤرخ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يفسرون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الفعل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العنيفة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واجهها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رأوا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أسلوبه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أثار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حفيظة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العامة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واستثمار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حميتهم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للدين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ولتقاليدهم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بدلا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يجلب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الأنصار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</w:t>
      </w:r>
      <w:r>
        <w:rPr>
          <w:rFonts w:ascii="Sakkal Majalla" w:hAnsi="Sakkal Majalla" w:cs="Sakkal Majalla" w:hint="cs"/>
          <w:sz w:val="40"/>
          <w:szCs w:val="40"/>
          <w:rtl/>
        </w:rPr>
        <w:t>لمشايعين</w:t>
      </w:r>
      <w:r>
        <w:rPr>
          <w:rFonts w:ascii="Sakkal Majalla" w:hAnsi="Sakkal Majalla" w:cs="Sakkal Majalla"/>
          <w:sz w:val="40"/>
          <w:szCs w:val="40"/>
        </w:rPr>
        <w:t>.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ظن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أولئك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ؤرخ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ينبغي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بدلا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يكتب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مؤلفات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وافية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آرائه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باللغة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اللاتينية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لكي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يرى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ماذا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الفعل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قبل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الباحث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دقق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ين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ورجال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التفاسير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والآراء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يطرحها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ؤرخ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تبدو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خاطئة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نظر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فهو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يذهب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تذكيرهم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الفرصة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مناسبة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لطرح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أفكار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بدليل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الباحث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تخصص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الجامعات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أبدوا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حماسا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وتأييدا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منقطع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النظير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للنظام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الفلك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فسارعوا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الانكباب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دراسة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تفاصيل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وراحوا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يدونون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لاحظات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حولها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ويكتبون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ملخصات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تشرح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وتعالجها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زوايا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مختلفة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الأكثر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أولئك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الباحث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خشوا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تفلت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الفرصة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أيديهم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يكون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رأيهم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فسارعوا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طلب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التأييد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ساندة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تدين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السلطة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يصعب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نصنفهم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ضمن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أنصار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الرجعي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العهد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يتضح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إذن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يرى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أبدا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ليقدم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إثارة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العامة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مخاطبتهم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نحو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الوقت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مناسبا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للإفصاح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واطلاع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تخصص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دون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غيرهم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يكتب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بأسلوب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أدبي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رفيع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موضوع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فلسفي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وكانت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كتاباته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موجهة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بالدرجة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طبقة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الأفراد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.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زمام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أساقفة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وأمراء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ورجال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شهيرين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ورجال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أعمال</w:t>
      </w:r>
      <w:r w:rsidR="00353537" w:rsidRPr="00353537">
        <w:rPr>
          <w:rFonts w:ascii="Sakkal Majalla" w:hAnsi="Sakkal Majalla" w:cs="Sakkal Majalla"/>
          <w:sz w:val="40"/>
          <w:szCs w:val="40"/>
        </w:rPr>
        <w:t>.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والآن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نهج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نشر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 ؟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باد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بدء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يضمن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قبول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اليسوعي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روما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لآرائه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موافقة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هؤلاء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آرائه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وتصديقهم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أهمية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اكتشافاته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شأنه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يقطع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السبيل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أمام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أعدائه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تربص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الحاقدين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والساع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>الم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عركة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بينهم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وبينه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ميدان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بعيد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ووقائعه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يعلم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متى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ضمن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تأييد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اليسوعيين </w:t>
      </w:r>
      <w:r w:rsidR="00353537" w:rsidRPr="00353537">
        <w:rPr>
          <w:rFonts w:ascii="Sakkal Majalla" w:hAnsi="Sakkal Majalla" w:cs="Sakkal Majalla"/>
          <w:sz w:val="40"/>
          <w:szCs w:val="40"/>
        </w:rPr>
        <w:t>-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أصحاب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الحل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والربط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لدى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سلطة</w:t>
      </w:r>
      <w:r w:rsidR="0093011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الفاتيكان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أعداءه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ينقلوا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الحرب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بينه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وبينهم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93011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ميدان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الحلال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والحرام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شرع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وتعاليمه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وإذ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نذكر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توجه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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اليسوعي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ليطرح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عليهم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يعني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مغاليا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مطالبته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موغلا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تفاؤله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فلم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يضمن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نحو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قاطع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هؤلاء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سيتهافتون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تأييده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انهم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سيسارعون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إقرار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أهمية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اكتشافاته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أسلوبهم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البت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يرى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محالة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فاعل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طا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حجته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بالغة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>يم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لك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الدليل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يديه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أسوأ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الفروض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يصرخ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اليسوعيون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بتأييدهم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لأفكاره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واكتشافاته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أقل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>يم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يتوقع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حينا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يعلمون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حقيقته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يسعى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هؤلاء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الأخذ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بزمام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بادرة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ويعملوا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يرونه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مناسبا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لإصلاح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اعوج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أمور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وماذا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يضير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عندئذ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لو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اليسوعي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ناصروا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آراءه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واكتشافاته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يناصروها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طا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النتيجة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واحدة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ستصبح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واقعة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هم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يضع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أيديهم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الدليل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 يم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لكه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صحة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زعمه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لذا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رأيناه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يذهب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روما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>1611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لأجل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يعرض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اليسوعي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هناك</w:t>
      </w:r>
      <w:r w:rsidR="00353537" w:rsidRPr="00353537">
        <w:rPr>
          <w:rFonts w:ascii="Sakkal Majalla" w:hAnsi="Sakkal Majalla" w:cs="Sakkal Majalla"/>
          <w:sz w:val="40"/>
          <w:szCs w:val="40"/>
        </w:rPr>
        <w:t>.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والحق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شيء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يسير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يرام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وكما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توقع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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="00B45F8B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فلقد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كتب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بيروديني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Piero Dini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صار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يجلب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الأنصار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جانبهوأصبح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تشككون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والرافضون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ينقلبون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صفه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مؤيدين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راح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الكاردينال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يستفتي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اليسوعي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أمر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فجاءه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الجواب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مؤيدا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لأفكار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الرجل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ونظرياته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وأشاروا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أصدقاء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مخلصون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نظرا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أظهره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عبقرية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اكتشافاته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ودقة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عرض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="00353537" w:rsidRPr="00353537">
        <w:rPr>
          <w:rFonts w:ascii="Sakkal Majalla" w:hAnsi="Sakkal Majalla" w:cs="Sakkal Majalla"/>
          <w:sz w:val="40"/>
          <w:szCs w:val="40"/>
        </w:rPr>
        <w:t>.</w:t>
      </w:r>
      <w:r w:rsidR="0090055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الأكثر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لقاء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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البابا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وب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أظهر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حبه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وتعاطفه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الثاني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وإعجابه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باكتشافاته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الأسقف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بولص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الخامس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وهو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عرف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بنزعته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التقليدية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وحذره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آثر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السكوت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وعدم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القطع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برأي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أمر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وغني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البيان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موقفا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كهذا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يؤخذ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تأييد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مباشر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للنظرية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وقبول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صامت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بآراء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واكتشافاته</w:t>
      </w:r>
      <w:r w:rsidR="00B45F8B">
        <w:rPr>
          <w:rFonts w:ascii="Sakkal Majalla" w:hAnsi="Sakkal Majalla" w:cs="Sakkal Majalla"/>
          <w:sz w:val="40"/>
          <w:szCs w:val="40"/>
        </w:rPr>
        <w:t>.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نتيجة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اكتشاف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التلسكوب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وتواتر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الشواهد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عرضها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صدق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تزعزعت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أركان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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عند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بطليموس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وأحدثت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الشواهد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فعل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عنيفة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صفوف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اليسوعي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الأقل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موقف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اثن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كلافيوس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B45F8B">
        <w:rPr>
          <w:rFonts w:ascii="Sakkal Majalla" w:hAnsi="Sakkal Majalla" w:cs="Sakkal Majalla"/>
          <w:sz w:val="40"/>
          <w:szCs w:val="40"/>
        </w:rPr>
        <w:t>Clavius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وجرنبيرجر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Grienberger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اللذان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تشككا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.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بصلاحية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لبطليموس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ؤكد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وقع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الأحداث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عظيما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حجة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كبير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العلماء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اليسوعي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وهو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كلافيوس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فلقد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تردد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الرجل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بقبول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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وراح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يس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خر مم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سمعه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التلسكوب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ويقول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الأداة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تذهب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النجوم</w:t>
      </w:r>
      <w:r w:rsidR="00B45F8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والكواكب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لكي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يروا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بأعينهم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يزعم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نظر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B45F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خلال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التلسكوب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أقر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بحقيقة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وأذعن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للشواهد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سبيل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إنكارها</w:t>
      </w:r>
      <w:r w:rsidR="00353537" w:rsidRPr="00353537">
        <w:rPr>
          <w:rFonts w:ascii="Sakkal Majalla" w:hAnsi="Sakkal Majalla" w:cs="Sakkal Majalla"/>
          <w:sz w:val="40"/>
          <w:szCs w:val="40"/>
        </w:rPr>
        <w:t>.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اضطلع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همة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تحديد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أزمنة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الأقمار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التابعة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لكوكب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الم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شتري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مهمة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عجز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اليسوعيون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تحقيقها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فلقد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توالت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معلومات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هائلة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الم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وضوع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وملاحظات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فلكية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عديدة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تتصل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الخطة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انتهجها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منذ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البداية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تحتم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يطلع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بيدهم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زمام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وكل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التفاصيل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تصلة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عقد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العزم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الإخلاص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نهجه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صاغ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تفاصيله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بحذر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الواجب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رحلة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بالذات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يعتمد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الشواهد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العينية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لاحظات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يم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لوسائل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الإحساس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ترصدها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. 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بم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نقول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الخطة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عليها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تركن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لاحظات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والشواهد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الفعلية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 xml:space="preserve"> يم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التأكد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بوسائل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الإحساس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وطرح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القضايا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الرياضية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تعالج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وضوع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جانبا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لأنها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تعتمد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العمليات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العقلية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اﻟﻤﺠردة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بالدرجة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ولعل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يأمل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نهج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يسير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سيؤدي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نهاية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تفكيك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البناء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الأرسطي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بدون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الإقدام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عل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مواجهة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صريحة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لإثبات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تهافت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نظريات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الفيلسوف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اليوناني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الفلك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الهدف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قصد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إليه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اطلاع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بيدهم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زمام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التصور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السائد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إليه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أرسطو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أجسام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سماوية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كاملة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Perfect 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 xml:space="preserve">.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وكأنها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أحجار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كر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يم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ة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>نم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تصور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اقرب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الخيال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الرفيع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والخواطر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الأدبية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والفنية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منه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عينية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استنتاج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فلسفي</w:t>
      </w:r>
      <w:r w:rsidR="00476694">
        <w:rPr>
          <w:rFonts w:ascii="Sakkal Majalla" w:hAnsi="Sakkal Majalla" w:cs="Sakkal Majalla" w:hint="cs"/>
          <w:sz w:val="40"/>
          <w:szCs w:val="40"/>
          <w:rtl/>
        </w:rPr>
        <w:t xml:space="preserve"> متين</w:t>
      </w:r>
      <w:r w:rsidR="00353537" w:rsidRPr="00353537">
        <w:rPr>
          <w:rFonts w:ascii="Sakkal Majalla" w:hAnsi="Sakkal Majalla" w:cs="Sakkal Majalla"/>
          <w:sz w:val="40"/>
          <w:szCs w:val="40"/>
        </w:rPr>
        <w:t>.</w:t>
      </w:r>
    </w:p>
    <w:p w:rsidR="00353537" w:rsidRPr="00353537" w:rsidRDefault="00353537" w:rsidP="00913B1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استعداد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علماء</w:t>
      </w:r>
      <w:r w:rsidR="004766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ومفكرين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لتقبل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مثل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الأفكار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البسيطة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الزمن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والحجج</w:t>
      </w:r>
      <w:r w:rsidR="004424D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كفيلان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بتغيير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وجهة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التدرج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الإفصاح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حقائقالأمور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أفضل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يؤدي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الغاية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سعى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تحقيقها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كلمجتهد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يصيب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ناصروه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يعيدون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="004424D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تأييدهم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ويراجعون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أنفسهم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النتائج</w:t>
      </w:r>
      <w:r w:rsidR="004424D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الفلسفية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الحقيقية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تنطو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4424DA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يتوان</w:t>
      </w:r>
      <w:r w:rsidR="004424D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مناصروه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إرشاده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أنجح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وشرحها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انظر</w:t>
      </w:r>
      <w:r w:rsidR="004424D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صديقه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باولو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غوالدو</w:t>
      </w:r>
      <w:r w:rsidRPr="00353537">
        <w:rPr>
          <w:rFonts w:ascii="Sakkal Majalla" w:hAnsi="Sakkal Majalla" w:cs="Sakkal Majalla"/>
          <w:sz w:val="40"/>
          <w:szCs w:val="40"/>
        </w:rPr>
        <w:t xml:space="preserve"> Paolo Gualdo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="004424D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4424DA">
        <w:rPr>
          <w:rFonts w:ascii="Sakkal Majalla" w:hAnsi="Sakkal Majalla" w:cs="Sakkal Majalla"/>
          <w:sz w:val="40"/>
          <w:szCs w:val="40"/>
        </w:rPr>
        <w:t xml:space="preserve"> 1662 </w:t>
      </w:r>
      <w:r w:rsidR="004424DA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يتعلق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دوران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الأرض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أجد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الآن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424DA">
        <w:rPr>
          <w:rFonts w:ascii="Sakkal Majalla" w:hAnsi="Sakkal Majalla" w:cs="Sakkal Majalla" w:hint="cs"/>
          <w:sz w:val="40"/>
          <w:szCs w:val="40"/>
          <w:rtl/>
        </w:rPr>
        <w:t>فيلسوفا</w:t>
      </w:r>
      <w:r w:rsidR="004424D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منجما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يرغب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إقرار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سيادتك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دين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فاعمل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4424D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التفكير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جيدا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تنشر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جازما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أشياء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4424DA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4424D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سبيل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اﻟﻤﺠادلة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العميقة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4424DA">
        <w:rPr>
          <w:rFonts w:ascii="Sakkal Majalla" w:hAnsi="Sakkal Majalla" w:cs="Sakkal Majalla" w:hint="cs"/>
          <w:sz w:val="40"/>
          <w:szCs w:val="40"/>
          <w:rtl/>
        </w:rPr>
        <w:t>مما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الحكمة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يجزم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حولها</w:t>
      </w:r>
      <w:r w:rsidR="004424DA">
        <w:rPr>
          <w:rFonts w:ascii="Sakkal Majalla" w:hAnsi="Sakkal Majalla" w:cs="Sakkal Majalla" w:hint="cs"/>
          <w:sz w:val="40"/>
          <w:szCs w:val="40"/>
          <w:rtl/>
        </w:rPr>
        <w:t>".</w:t>
      </w:r>
      <w:r w:rsidR="00855C4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الوقت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التحذير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اكتشف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أمراجديدا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الواجب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أكثر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الباحث</w:t>
      </w:r>
      <w:r w:rsidR="00855C48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مكابرة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وتعنتا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يدرسه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بعناية</w:t>
      </w:r>
      <w:r w:rsidR="00855C4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ويقف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تأمل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ومراجعة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الاكتشاف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مشاهدة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البقع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الشمسية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سطع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أجساما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سوداء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تدور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الظن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سائدا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بوحي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تعليم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الأب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شاينز</w:t>
      </w:r>
      <w:r w:rsidRPr="00353537">
        <w:rPr>
          <w:rFonts w:ascii="Sakkal Majalla" w:hAnsi="Sakkal Majalla" w:cs="Sakkal Majalla"/>
          <w:sz w:val="40"/>
          <w:szCs w:val="40"/>
        </w:rPr>
        <w:t xml:space="preserve">. Scheiner  </w:t>
      </w:r>
      <w:r w:rsidR="00855C4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الاكتشاف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ثبت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تدور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وليست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ثابتة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ثبت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جنوحها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وخروجها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1C6F">
        <w:rPr>
          <w:rFonts w:ascii="Sakkal Majalla" w:hAnsi="Sakkal Majalla" w:cs="Sakkal Majalla" w:hint="cs"/>
          <w:sz w:val="40"/>
          <w:szCs w:val="40"/>
          <w:rtl/>
          <w:lang w:bidi="ar-DZ"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باد</w:t>
      </w:r>
      <w:r w:rsidR="00121C6F">
        <w:rPr>
          <w:rFonts w:ascii="Sakkal Majalla" w:hAnsi="Sakkal Majalla" w:cs="Sakkal Majalla" w:hint="cs"/>
          <w:sz w:val="40"/>
          <w:szCs w:val="40"/>
          <w:rtl/>
        </w:rPr>
        <w:t>ىء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1C6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طلقة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الأسس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ثابتة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تتخلف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أصدقائه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الاكتشاف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اكتشاف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الشمسية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سيكون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="00121C6F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ثابة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الجنازة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فلسفة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كاذبة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فلورنسا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عمل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نشر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21C6F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رسائل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الشمسية</w:t>
      </w:r>
      <w:r w:rsidRPr="00353537">
        <w:rPr>
          <w:rFonts w:ascii="Sakkal Majalla" w:hAnsi="Sakkal Majalla" w:cs="Sakkal Majalla"/>
          <w:sz w:val="40"/>
          <w:szCs w:val="40"/>
        </w:rPr>
        <w:t xml:space="preserve"> Lettres on the Solar Spots </w:t>
      </w:r>
      <w:r w:rsidR="00121C6F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وذلك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إشراف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الأكاد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21C6F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ية</w:t>
      </w:r>
      <w:r w:rsidRPr="00353537">
        <w:rPr>
          <w:rFonts w:ascii="Sakkal Majalla" w:hAnsi="Sakkal Majalla" w:cs="Sakkal Majalla"/>
          <w:sz w:val="40"/>
          <w:szCs w:val="40"/>
        </w:rPr>
        <w:t xml:space="preserve"> Accademic dei Lincei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21C6F">
        <w:rPr>
          <w:rFonts w:ascii="Sakkal Majalla" w:hAnsi="Sakkal Majalla" w:cs="Sakkal Majalla" w:hint="cs"/>
          <w:sz w:val="40"/>
          <w:szCs w:val="40"/>
          <w:rtl/>
        </w:rPr>
        <w:t>1613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نشر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الرسائل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اعتراف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صريح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الصحيحة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بالإكتشافات</w:t>
      </w:r>
      <w:r w:rsidR="00121C6F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التلسكوبية</w:t>
      </w:r>
      <w:r w:rsidR="00121C6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لتؤيدها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وتدعم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حقيقتها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855C4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توالت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خطابات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التأييد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وتعاقبت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1C6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ناسبات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يعلن</w:t>
      </w:r>
      <w:r w:rsidR="00121C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1C6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فكرين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مناصرتهم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لنظرياته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واكتشافاته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الفرصة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سنحت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يرمي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ثقله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C48">
        <w:rPr>
          <w:rFonts w:ascii="Sakkal Majalla" w:hAnsi="Sakkal Majalla" w:cs="Sakkal Majalla" w:hint="cs"/>
          <w:sz w:val="40"/>
          <w:szCs w:val="40"/>
          <w:rtl/>
        </w:rPr>
        <w:t>لمي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وظنا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الطريق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صار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مفتوحا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لتحول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جذري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أذهان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نراه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يذكر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غمرة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فرحه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وزهوه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خا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تم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رسالته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الثالثة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والأخيرة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عطارد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والزهرة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تتطابق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.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ذكره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="00241668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صارت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تؤيده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الآن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تيارات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فكرية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نحولا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يجعل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ؤيدين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يهابون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الظلام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الآن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يخشون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عواصف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التيارات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الفكرية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ضادة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الشيء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الهام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نذكره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عواصف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الفكرية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عاكسة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ذكرها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تزال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قائمة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ستكشف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مغاليا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تفاؤله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وثقته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قام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القساوسة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هجوم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صريح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الأسبوع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نوفمبر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1613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هجوم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بدأه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الدومونيكاني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لوريني</w:t>
      </w:r>
      <w:r w:rsidRPr="00353537">
        <w:rPr>
          <w:rFonts w:ascii="Sakkal Majalla" w:hAnsi="Sakkal Majalla" w:cs="Sakkal Majalla"/>
          <w:sz w:val="40"/>
          <w:szCs w:val="40"/>
        </w:rPr>
        <w:t>. Lorini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أستاذ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التاريخ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الكنسي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فلورنسا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انتهز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لوريني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فرصة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اجتماع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مناسبة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دينية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هجوما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عنيفا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وتفوه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أثناءها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قاسية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كبير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855C4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هدأت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ثورة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اعتذار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يأت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خطبته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نما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بدرت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اثنتان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مذهب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أثناء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مناقشة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.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الخطبة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وآثر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صامتا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جامدا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كخشبة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1069E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حصيلة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موقفا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متفجرا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قائما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سبيل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يشنون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خلالها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هجوما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عنيفا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وأصحابه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صدق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ناصرين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أمثال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سيجولي</w:t>
      </w:r>
      <w:r w:rsidRPr="00353537">
        <w:rPr>
          <w:rFonts w:ascii="Sakkal Majalla" w:hAnsi="Sakkal Majalla" w:cs="Sakkal Majalla"/>
          <w:sz w:val="40"/>
          <w:szCs w:val="40"/>
        </w:rPr>
        <w:t xml:space="preserve"> Cigoli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أمورا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خبيثة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وخططا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يعلمون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تفاصيلها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الخفاء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واكتشافاته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حكمنا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وتطوراتها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الواضح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متوقعا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ليسغريبا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تحفظا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تعلق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بشؤون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مصالحهم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عسى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يتشكك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تشبث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صالح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محددة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أكسبتهم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مرور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أجيال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مكانة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خاصة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اﻟﻤﺠتمع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حساسية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بالغة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تجاه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أموال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تصلهم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مصالح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معينة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يتمتعون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تعالج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حياتهم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عقيدتهم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شؤون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تدور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اﻟﻤﺠتمع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وتنظف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مسالك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الحياة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يتصور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ابتعاد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القوان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تضبط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الحياة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اﻟﻤﺠتمع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وتشريعاته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يتخيل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ابتعاد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منازعات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وعدم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التدخل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لأحد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يصدق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سكوت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متشكك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عصمتهم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الخطأ</w:t>
      </w:r>
      <w:r w:rsidR="001069E8">
        <w:rPr>
          <w:rFonts w:ascii="Sakkal Majalla" w:hAnsi="Sakkal Majalla" w:cs="Sakkal Majalla"/>
          <w:sz w:val="40"/>
          <w:szCs w:val="40"/>
        </w:rPr>
        <w:t>.</w:t>
      </w:r>
      <w:r w:rsidR="001069E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تغني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العنيفة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حسابا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يرقب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الفاتيكان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ويرصد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مجرى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الأحداث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مناقشاته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نراه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يكتب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الكاردينال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كونتي</w:t>
      </w:r>
      <w:r w:rsidRPr="00353537">
        <w:rPr>
          <w:rFonts w:ascii="Sakkal Majalla" w:hAnsi="Sakkal Majalla" w:cs="Sakkal Majalla"/>
          <w:sz w:val="40"/>
          <w:szCs w:val="40"/>
        </w:rPr>
        <w:t xml:space="preserve"> Conti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يوليو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1612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تعاليم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تتعارض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الأرسطي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عدم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قابلية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السماء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وأجسامها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للتغير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الفساد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تعاليم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24166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مرجعا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الكاردينال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كونتي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أشار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احتمال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وجود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وطيدة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تربط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تعاليم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913B14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الفيثاغوري</w:t>
      </w:r>
      <w:r w:rsidR="00115F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دوران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نوعا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خاصا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يحظى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باهتمام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واحتمال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تأييدهم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التقدمية</w:t>
      </w:r>
      <w:r w:rsidR="00855C4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41668">
        <w:rPr>
          <w:rFonts w:ascii="Sakkal Majalla" w:hAnsi="Sakkal Majalla" w:cs="Sakkal Majalla"/>
          <w:sz w:val="40"/>
          <w:szCs w:val="40"/>
        </w:rPr>
        <w:t>Progressive</w:t>
      </w:r>
      <w:r w:rsidR="00115F6F" w:rsidRPr="00115F6F">
        <w:t xml:space="preserve"> </w:t>
      </w:r>
      <w:r w:rsidR="00115F6F" w:rsidRPr="00115F6F">
        <w:rPr>
          <w:rFonts w:ascii="Sakkal Majalla" w:hAnsi="Sakkal Majalla" w:cs="Sakkal Majalla"/>
          <w:sz w:val="40"/>
          <w:szCs w:val="40"/>
        </w:rPr>
        <w:t>Motion</w:t>
      </w:r>
      <w:r w:rsidR="00115F6F">
        <w:rPr>
          <w:rFonts w:ascii="Sakkal Majalla" w:hAnsi="Sakkal Majalla" w:cs="Sakkal Majalla"/>
          <w:sz w:val="40"/>
          <w:szCs w:val="40"/>
          <w:lang w:val="en-US"/>
        </w:rPr>
        <w:t xml:space="preserve"> </w:t>
      </w:r>
      <w:r w:rsidR="00855C4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يغرب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تأييدهم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النوع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يعني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دوران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يتفق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تعاليم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وبالتالي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فان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دورانها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مقبولة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ألمحوا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احتمال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صواب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مشروطا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فها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كونتي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يضيف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احتمال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قبوله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السالف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محكوم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بوجود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ضرورة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قصوى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تستدعي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الأخذ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باطل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يعتد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لاحظة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الهامة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حال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السلطات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الكنسية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ستعير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اهتماما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وستصغي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 xml:space="preserve">لمن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يتقدم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الأخذ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ضرورة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قصوى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الاستعداد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أبداه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حفز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رسمها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استشعر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ثغرة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ينفذ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ليعرض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آراءه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ونظرياته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رأيناه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يسعى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تحقيق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هدفه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معتمدا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مرونة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="0024166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عابئ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بالتيارات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855C4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عادية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لنظرياته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فلورنسا</w:t>
      </w:r>
      <w:r w:rsidRPr="00353537">
        <w:rPr>
          <w:rFonts w:ascii="Sakkal Majalla" w:hAnsi="Sakkal Majalla" w:cs="Sakkal Majalla"/>
          <w:sz w:val="40"/>
          <w:szCs w:val="40"/>
        </w:rPr>
        <w:t>.</w:t>
      </w:r>
    </w:p>
    <w:p w:rsidR="00353537" w:rsidRDefault="00353537" w:rsidP="00855C48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واحدا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حسابه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115F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عينا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ترصد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نشاطه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يدرك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الكاردينال</w:t>
      </w:r>
      <w:r w:rsidR="00115F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رئيس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اللاهوت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بحذر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ويرقب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تحركاته</w:t>
      </w:r>
      <w:r w:rsidR="00115F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جميعها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الكثير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وآرائه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يستنكف</w:t>
      </w:r>
      <w:r w:rsidR="00115F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خلال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التلسكوب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855C48">
        <w:rPr>
          <w:rFonts w:ascii="Sakkal Majalla" w:hAnsi="Sakkal Majalla" w:cs="Sakkal Majalla" w:hint="cs"/>
          <w:sz w:val="40"/>
          <w:szCs w:val="40"/>
          <w:rtl/>
        </w:rPr>
        <w:t>يفكر 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15F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تنطوي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آراء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مضام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أبعاد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نظريات</w:t>
      </w:r>
      <w:r w:rsidR="00115F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أكيد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ستسفر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عنه</w:t>
      </w:r>
      <w:r w:rsidR="00115F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الأحداث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ستقبل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سيجلبه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الأخذ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بالنظرية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115F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حذرا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ومترددا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يستجد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دنيا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الأحداث</w:t>
      </w:r>
      <w:r w:rsidR="00115F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وابتكارات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تظهر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115F6F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 حين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وآخر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الكاردينال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855C48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خلقت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صفوف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انفك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أثرها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يزداد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يوم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الرجل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الوراء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عشرة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ليتذكر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أصعب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واقف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مرت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اضطر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يصيغ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القرار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أودى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بحياة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جيوردانو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برونو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عساه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ليبقي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حياة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برونو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برونو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لحظة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حياته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معاديا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للكنيسة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ومتمسكا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برأيه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ا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رهبة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معاداة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وتعاليمه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تختلف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نظريات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الفيثاغوري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سماتها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العامة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ابتعد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منهجه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برونو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؟ 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الجواب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>ذ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هى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بالنسبة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 xml:space="preserve"> -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بأدلة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تدعم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آراءه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وتوطدها</w:t>
      </w:r>
      <w:r w:rsidRPr="00353537">
        <w:rPr>
          <w:rFonts w:ascii="Sakkal Majalla" w:hAnsi="Sakkal Majalla" w:cs="Sakkal Majalla"/>
          <w:sz w:val="40"/>
          <w:szCs w:val="40"/>
        </w:rPr>
        <w:t>.</w:t>
      </w: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913B14" w:rsidRPr="00913B14" w:rsidRDefault="00913B14" w:rsidP="00913B1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bookmarkStart w:id="0" w:name="_GoBack"/>
      <w:r w:rsidRPr="00913B14">
        <w:rPr>
          <w:rFonts w:ascii="Sakkal Majalla" w:hAnsi="Sakkal Majalla" w:cs="Sakkal Majalla" w:hint="cs"/>
          <w:sz w:val="40"/>
          <w:szCs w:val="40"/>
          <w:rtl/>
        </w:rPr>
        <w:t>الأستاذ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 :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حسين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حيمر</w:t>
      </w:r>
    </w:p>
    <w:p w:rsidR="00913B14" w:rsidRPr="00913B14" w:rsidRDefault="00913B14" w:rsidP="00913B1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913B14">
        <w:rPr>
          <w:rFonts w:ascii="Sakkal Majalla" w:hAnsi="Sakkal Majalla" w:cs="Sakkal Majalla" w:hint="cs"/>
          <w:sz w:val="40"/>
          <w:szCs w:val="40"/>
          <w:rtl/>
        </w:rPr>
        <w:t>المقياس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تاريخ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الحديث</w:t>
      </w:r>
    </w:p>
    <w:p w:rsidR="00913B14" w:rsidRPr="00913B14" w:rsidRDefault="00913B14" w:rsidP="00913B1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913B14">
        <w:rPr>
          <w:rFonts w:ascii="Sakkal Majalla" w:hAnsi="Sakkal Majalla" w:cs="Sakkal Majalla" w:hint="cs"/>
          <w:sz w:val="40"/>
          <w:szCs w:val="40"/>
          <w:rtl/>
        </w:rPr>
        <w:t>المستوى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ماستر</w:t>
      </w:r>
    </w:p>
    <w:p w:rsidR="00913B14" w:rsidRPr="00913B14" w:rsidRDefault="00913B14" w:rsidP="00913B1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913B14">
        <w:rPr>
          <w:rFonts w:ascii="Sakkal Majalla" w:hAnsi="Sakkal Majalla" w:cs="Sakkal Majalla" w:hint="cs"/>
          <w:sz w:val="40"/>
          <w:szCs w:val="40"/>
          <w:rtl/>
        </w:rPr>
        <w:t>التخصص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فلسفة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غربية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حديثة</w:t>
      </w:r>
      <w:r w:rsidRPr="00913B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sz w:val="40"/>
          <w:szCs w:val="40"/>
          <w:rtl/>
        </w:rPr>
        <w:t>ومعاصرة</w:t>
      </w:r>
    </w:p>
    <w:p w:rsidR="00913B14" w:rsidRPr="00913B14" w:rsidRDefault="00913B14" w:rsidP="00913B1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913B14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913B14">
        <w:rPr>
          <w:rFonts w:ascii="Sakkal Majalla" w:hAnsi="Sakkal Majalla" w:cs="Sakkal Majalla"/>
          <w:sz w:val="40"/>
          <w:szCs w:val="40"/>
          <w:rtl/>
        </w:rPr>
        <w:t>:2025/2026</w:t>
      </w:r>
      <w:r w:rsidRPr="00913B14">
        <w:rPr>
          <w:rFonts w:ascii="Sakkal Majalla" w:hAnsi="Sakkal Majalla" w:cs="Sakkal Majalla"/>
          <w:sz w:val="40"/>
          <w:szCs w:val="40"/>
        </w:rPr>
        <w:t>.</w:t>
      </w:r>
    </w:p>
    <w:p w:rsidR="00913B14" w:rsidRPr="00913B14" w:rsidRDefault="00913B14" w:rsidP="00913B1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</w:p>
    <w:p w:rsidR="00913B14" w:rsidRPr="00913B14" w:rsidRDefault="00913B14" w:rsidP="00913B14">
      <w:pPr>
        <w:bidi/>
        <w:spacing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المحاضرة</w:t>
      </w:r>
      <w:r w:rsidRPr="00913B1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ال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ث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ا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من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ة</w:t>
      </w:r>
      <w:r w:rsidRPr="00913B14">
        <w:rPr>
          <w:rFonts w:ascii="Sakkal Majalla" w:hAnsi="Sakkal Majalla" w:cs="Sakkal Majalla"/>
          <w:b/>
          <w:bCs/>
          <w:sz w:val="40"/>
          <w:szCs w:val="40"/>
        </w:rPr>
        <w:t>:</w:t>
      </w:r>
    </w:p>
    <w:p w:rsidR="00913B14" w:rsidRPr="00913B14" w:rsidRDefault="00913B14" w:rsidP="00913B14">
      <w:pPr>
        <w:bidi/>
        <w:spacing w:line="240" w:lineRule="auto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913B14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بين</w:t>
      </w:r>
      <w:r w:rsidRPr="00913B1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العلم</w:t>
      </w:r>
      <w:r w:rsidRPr="00913B1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والدين</w:t>
      </w:r>
      <w:r w:rsidRPr="00913B14">
        <w:rPr>
          <w:rFonts w:ascii="Sakkal Majalla" w:hAnsi="Sakkal Majalla" w:cs="Sakkal Majalla"/>
          <w:b/>
          <w:bCs/>
          <w:sz w:val="40"/>
          <w:szCs w:val="40"/>
          <w:rtl/>
        </w:rPr>
        <w:t>[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الكنيسة</w:t>
      </w:r>
      <w:r w:rsidRPr="00913B1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المسيحية</w:t>
      </w:r>
      <w:r w:rsidRPr="00913B14">
        <w:rPr>
          <w:rFonts w:ascii="Sakkal Majalla" w:hAnsi="Sakkal Majalla" w:cs="Sakkal Majalla"/>
          <w:b/>
          <w:bCs/>
          <w:sz w:val="40"/>
          <w:szCs w:val="40"/>
          <w:rtl/>
        </w:rPr>
        <w:t>](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تابع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).</w:t>
      </w:r>
    </w:p>
    <w:p w:rsidR="00913B14" w:rsidRPr="00913B14" w:rsidRDefault="00913B14" w:rsidP="00913B14">
      <w:pPr>
        <w:bidi/>
        <w:spacing w:line="240" w:lineRule="auto"/>
        <w:jc w:val="both"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ب</w:t>
      </w:r>
      <w:r w:rsidRPr="00913B1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- 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جاليليو</w:t>
      </w:r>
      <w:r w:rsidRPr="00913B1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و</w:t>
      </w:r>
      <w:r w:rsidRPr="00913B1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الكنيسة</w:t>
      </w:r>
      <w:r w:rsidRPr="00913B14">
        <w:rPr>
          <w:rFonts w:ascii="Sakkal Majalla" w:hAnsi="Sakkal Majalla" w:cs="Sakkal Majalla" w:hint="cs"/>
          <w:b/>
          <w:bCs/>
          <w:sz w:val="40"/>
          <w:szCs w:val="40"/>
          <w:rtl/>
        </w:rPr>
        <w:t>(تابع)</w:t>
      </w:r>
      <w:r w:rsidRPr="00913B14">
        <w:rPr>
          <w:rFonts w:ascii="Sakkal Majalla" w:hAnsi="Sakkal Majalla" w:cs="Sakkal Majalla"/>
          <w:b/>
          <w:bCs/>
          <w:sz w:val="40"/>
          <w:szCs w:val="40"/>
          <w:rtl/>
        </w:rPr>
        <w:t>.</w:t>
      </w:r>
    </w:p>
    <w:p w:rsidR="00913B14" w:rsidRPr="00353537" w:rsidRDefault="00913B14" w:rsidP="00913B14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</w:p>
    <w:p w:rsidR="00353537" w:rsidRPr="00353537" w:rsidRDefault="00353537" w:rsidP="0090055C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يعلق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جملة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الظروف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أحاطت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>ربم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بحاجة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عقلية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فذة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ورياضي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كبير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كنيوتن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آراء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بتكرة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نعم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كيبلر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الشهير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موجودا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الأخير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خياليا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أحيانا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بروتستانتيا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مقنعة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>.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مذهبه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 xml:space="preserve"> بعين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الرضا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الكاثوليك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أصحاب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الحل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والعقد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بحاجة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جملة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مباد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>ىء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طبيعية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مقامة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أسس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راسخة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يواجه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خصومه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أتباع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التقليدية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يلجأ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استخلاص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حججه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الخبرة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والتجارب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يقنع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الإدراك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بحاجة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مباد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>ىء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فيزيائية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تزيد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إقناعها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إقناع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باد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>ىء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أقيم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(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أولئك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الرياضي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يتقدمون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بادعاءات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طبيعية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بينما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أنفسهم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(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جاهلون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)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بالفلسفة</w:t>
      </w:r>
      <w:r w:rsidR="00A701CD">
        <w:rPr>
          <w:rFonts w:ascii="Sakkal Majalla" w:hAnsi="Sakkal Majalla" w:cs="Sakkal Majalla"/>
          <w:sz w:val="40"/>
          <w:szCs w:val="40"/>
        </w:rPr>
        <w:t xml:space="preserve">. </w:t>
      </w:r>
      <w:r w:rsidR="00EA3D9F">
        <w:rPr>
          <w:rFonts w:ascii="Sakkal Majalla" w:hAnsi="Sakkal Majalla" w:cs="Sakkal Majalla" w:hint="cs"/>
          <w:sz w:val="40"/>
          <w:szCs w:val="40"/>
          <w:rtl/>
        </w:rPr>
        <w:t>و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>ربم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السبب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إصراره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</w:t>
      </w:r>
      <w:r w:rsidR="00107B39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دراسة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الفلسفة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اكثر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>مم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شهورا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دراسة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نعترف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معارضيه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حجتهم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قوية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كبير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تكن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لتشكل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أهمية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الناحية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الفيزيائية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الطبيعية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باعتبار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عبقرية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القدماء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عرضهم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للمشكلات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صيغ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رياضية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مجردة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فحسب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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>نم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سمعهم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طرح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>تم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حقائق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طبيعية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إنكارها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كيف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>تم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يعالج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أفلاك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التدوير</w:t>
      </w:r>
      <w:r w:rsidRPr="00353537">
        <w:rPr>
          <w:rFonts w:ascii="Sakkal Majalla" w:hAnsi="Sakkal Majalla" w:cs="Sakkal Majalla"/>
          <w:sz w:val="40"/>
          <w:szCs w:val="40"/>
        </w:rPr>
        <w:t xml:space="preserve"> epicycles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أظهرها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خطوط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بيانية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قوة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خاصة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عناية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إلهية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تضمن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للدوائر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تتحرك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تلقاء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بوسعه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يأتي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بتفسير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أكثر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ترك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مهمة</w:t>
      </w:r>
      <w:r w:rsidR="00A701C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التفسير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للاحق</w:t>
      </w:r>
      <w:r w:rsidR="00A701CD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</w:rPr>
        <w:t>.</w:t>
      </w:r>
    </w:p>
    <w:p w:rsidR="00353537" w:rsidRPr="00353537" w:rsidRDefault="00353537" w:rsidP="00A67298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ظلت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معلوماتنا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محدودة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="003C3971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سانتيلانا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باستعمالنا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للتلسكوب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يستدعي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نطيح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بكل</w:t>
      </w:r>
      <w:r w:rsidR="003C3971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التقاليد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واﻟﻤﺨلفات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انحدرت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أبا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عادات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وتقاليد</w:t>
      </w:r>
      <w:r w:rsidR="003C3971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وأفكار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تفسر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هكذا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يظنون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حال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C3971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والحياة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والروح</w:t>
      </w:r>
      <w:r w:rsidR="00152FFB">
        <w:rPr>
          <w:rFonts w:ascii="Sakkal Majalla" w:hAnsi="Sakkal Majalla" w:cs="Sakkal Majalla" w:hint="cs"/>
          <w:sz w:val="40"/>
          <w:szCs w:val="40"/>
          <w:rtl/>
        </w:rPr>
        <w:t>،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نلقي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بأنفسنا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متاهات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وﻟﻤﺠرد</w:t>
      </w:r>
      <w:r w:rsidR="00152F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بأنبوبة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طويلة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عدستان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C3971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يبدو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52F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شكلة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="00152F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الإطلاق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52F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الورطة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ضوء</w:t>
      </w:r>
      <w:r w:rsidR="00152F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52FFB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شكلات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نعايشها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حياتنا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الحاضرة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يكون</w:t>
      </w:r>
      <w:r w:rsidR="00152F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مطلقا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وكأ</w:t>
      </w:r>
      <w:r w:rsidR="00152FFB">
        <w:rPr>
          <w:rFonts w:ascii="Sakkal Majalla" w:hAnsi="Sakkal Majalla" w:cs="Sakkal Majalla" w:hint="cs"/>
          <w:sz w:val="40"/>
          <w:szCs w:val="40"/>
          <w:rtl/>
        </w:rPr>
        <w:t>نما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تعبر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خالدة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أبد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الدهر</w:t>
      </w:r>
      <w:r w:rsidR="00152FFB"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</w:t>
      </w:r>
      <w:r w:rsidR="00152FF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احتمالي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الأنسب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فليس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طبيعة</w:t>
      </w:r>
      <w:r w:rsidR="00152FF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نجزم</w:t>
      </w:r>
      <w:r w:rsidR="00152FFB">
        <w:rPr>
          <w:rFonts w:ascii="Sakkal Majalla" w:hAnsi="Sakkal Majalla" w:cs="Sakkal Majalla" w:hint="cs"/>
          <w:sz w:val="40"/>
          <w:szCs w:val="40"/>
          <w:rtl/>
        </w:rPr>
        <w:t xml:space="preserve"> تم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بصدق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</w:t>
      </w:r>
      <w:r w:rsidR="00152FFB">
        <w:rPr>
          <w:rFonts w:ascii="Sakkal Majalla" w:hAnsi="Sakkal Majalla" w:cs="Sakkal Majalla" w:hint="cs"/>
          <w:sz w:val="40"/>
          <w:szCs w:val="40"/>
          <w:rtl/>
        </w:rPr>
        <w:t>نما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نأخذ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أيا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طبيعتها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اعتبارات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عملية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عطيات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أيدينا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تقوم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دليلا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كذبها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بطلانها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طبيعة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معرفتنا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مطلقة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ستقبل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سيكشف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كنا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نجهل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أمورا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كثيرة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وغني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البيان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العصر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تقلب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موازين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وتؤثر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علاقات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ببعض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الروحية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نعم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جديدة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عصرنا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الحاضر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أثر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عظيم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حياة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الشعوب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حياتها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قائمة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بالأساس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قاعدة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الروحية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مباد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ىء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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مت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قدساتبصلة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 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هكذا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اﻟﻤﺠتمع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عاش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العصر</w:t>
      </w:r>
      <w:r w:rsidR="001F3BC6">
        <w:rPr>
          <w:rFonts w:ascii="Sakkal Majalla" w:hAnsi="Sakkal Majalla" w:cs="Sakkal Majalla"/>
          <w:sz w:val="40"/>
          <w:szCs w:val="40"/>
        </w:rPr>
        <w:t>.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يشعر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بحرج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موقفه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فلسفته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الطبيعية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الخاصة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تجيب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أسئلة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فلسفته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كلها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محصورة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الديناميكا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بوسعه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يلجأ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ميادين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يثبت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خلالها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صدق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إثبات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حركات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الأجسام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تخضع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لنفس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القوان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تخضع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حركات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الأجسام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يقدر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إثبات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القوان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ين ه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رياضية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قوان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.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تم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ثلت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معادلات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رياضية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جمل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تقريرية</w:t>
      </w:r>
      <w:r w:rsidRPr="00353537">
        <w:rPr>
          <w:rFonts w:ascii="Sakkal Majalla" w:hAnsi="Sakkal Majalla" w:cs="Sakkal Majalla"/>
          <w:sz w:val="40"/>
          <w:szCs w:val="40"/>
        </w:rPr>
        <w:t xml:space="preserve"> Predicative Sentences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توكيدية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بحيث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للأسماء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مسميات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عينية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وللصفات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خصائص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كيفيات</w:t>
      </w:r>
      <w:r w:rsidR="001F3BC6">
        <w:rPr>
          <w:rFonts w:ascii="Sakkal Majalla" w:hAnsi="Sakkal Majalla" w:cs="Sakkal Majalla"/>
          <w:sz w:val="40"/>
          <w:szCs w:val="40"/>
        </w:rPr>
        <w:t>.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الخلاصة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بحاجة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فيزيائي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منظم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لكي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يستطيع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إثبات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حجته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ودعم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آرائه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أصبح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عبأين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عظيم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و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ربم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أدل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تكتل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القوى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F3BC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عارضة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وتشكيلها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جبهة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مضادة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الجبهة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استعداد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والدخول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خصومات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المحافظة</w:t>
      </w:r>
      <w:r w:rsidR="001F3BC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تقليديتها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درجت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استهدفتها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جبهة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EA3D9F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عارضة</w:t>
      </w:r>
      <w:r w:rsidR="00EA3D9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محافل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البلاط</w:t>
      </w:r>
      <w:r w:rsidR="00EA3D9F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حيث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يتمتع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="00EA3D9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EA3D9F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وشعبية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عاليت</w:t>
      </w:r>
      <w:r w:rsidR="00EA3D9F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وهكذا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مارس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EA3D9F">
        <w:rPr>
          <w:rFonts w:ascii="Sakkal Majalla" w:hAnsi="Sakkal Majalla" w:cs="Sakkal Majalla" w:hint="cs"/>
          <w:sz w:val="40"/>
          <w:szCs w:val="40"/>
          <w:rtl/>
        </w:rPr>
        <w:t>1613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وبينما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="00EA3D9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أفراد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البلاط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يتناولون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العشاء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أثارت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زوجة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الدوق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الكبير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مدام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كريستينا</w:t>
      </w:r>
      <w:r w:rsidR="00EA3D9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لورين</w:t>
      </w:r>
      <w:r w:rsidRPr="00353537">
        <w:rPr>
          <w:rFonts w:ascii="Sakkal Majalla" w:hAnsi="Sakkal Majalla" w:cs="Sakkal Majalla"/>
          <w:sz w:val="40"/>
          <w:szCs w:val="40"/>
        </w:rPr>
        <w:t xml:space="preserve">. MDdamd Cristina of Lorraine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موضوع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EA3D9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وتشككت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متدينا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متسقة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="00EA3D9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تعاليم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="00EA3D9F">
        <w:rPr>
          <w:rFonts w:ascii="Sakkal Majalla" w:hAnsi="Sakkal Majalla" w:cs="Sakkal Majalla" w:hint="cs"/>
          <w:sz w:val="40"/>
          <w:szCs w:val="40"/>
          <w:rtl/>
        </w:rPr>
        <w:t xml:space="preserve"> الم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حديث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كافيا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لاستثارة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كاستيلي</w:t>
      </w:r>
      <w:r w:rsidR="00EA3D9F">
        <w:rPr>
          <w:rFonts w:ascii="Sakkal Majalla" w:hAnsi="Sakkal Majalla" w:cs="Sakkal Majalla"/>
          <w:sz w:val="40"/>
          <w:szCs w:val="40"/>
        </w:rPr>
        <w:t>-</w:t>
      </w:r>
      <w:r w:rsidR="00EA3D9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اللاهوت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نقاش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موقفه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يحتم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اتخاذ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يطرح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بصراحة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وضوع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مبادرة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خصومه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عنوانها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كاستيلي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وذلك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ديسمبر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1613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يؤكد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الرغم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فهمت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عباراته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مجازية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تنسب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تصور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خيمة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الواجب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يقتضي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وأمثالها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بقصد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إدراك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حقيقتها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إقامة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الاتساق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حقائق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="004656C2">
        <w:rPr>
          <w:rFonts w:ascii="Sakkal Majalla" w:hAnsi="Sakkal Majalla" w:cs="Sakkal Majalla"/>
          <w:sz w:val="40"/>
          <w:szCs w:val="40"/>
        </w:rPr>
        <w:t>.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يشدد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وأنه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باطل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سبيل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اﻟﻤﺠاز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سبيل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الحقائق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العينية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ربم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مجازية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البحث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الحقيقية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تشير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عنى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ظاهر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بقدر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مستنبطا</w:t>
      </w:r>
      <w:r w:rsidR="004656C2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ظاهر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656C2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لظاهر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ذاته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وحقائقه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سبيل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اﻟﻤﺠاز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يحق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 xml:space="preserve"> 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الرأي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يدعى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معرفة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بالأمور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تدعي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طائفة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صريح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يطيح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عداه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يستطيع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يضع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لعقل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الإنسان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؟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يجرؤ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التأكيد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نعرف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ينبغي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الأصوب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نحمل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تعلقة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بالإ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مك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أكثر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مم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تحتمل</w:t>
      </w:r>
      <w:r w:rsidR="00125B89">
        <w:rPr>
          <w:rFonts w:ascii="Sakkal Majalla" w:hAnsi="Sakkal Majalla" w:cs="Sakkal Majalla"/>
          <w:sz w:val="40"/>
          <w:szCs w:val="40"/>
          <w:rtl/>
        </w:rPr>
        <w:t>.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..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خاصة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أتت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الدعوة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(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النحو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)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أناس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التشكك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يتحدثون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بتأثير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وحي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السماء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بينما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نرى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وضوح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جاهلون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.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اللازم</w:t>
      </w:r>
      <w:r w:rsidR="00125B89">
        <w:rPr>
          <w:rFonts w:ascii="Sakkal Majalla" w:hAnsi="Sakkal Majalla" w:cs="Sakkal Majalla"/>
          <w:sz w:val="40"/>
          <w:szCs w:val="40"/>
          <w:rtl/>
        </w:rPr>
        <w:t>..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.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لإدراك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الإثباتات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يقدمها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="00125B89">
        <w:rPr>
          <w:rFonts w:ascii="Sakkal Majalla" w:hAnsi="Sakkal Majalla" w:cs="Sakkal Majalla"/>
          <w:sz w:val="40"/>
          <w:szCs w:val="40"/>
          <w:rtl/>
        </w:rPr>
        <w:t>.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(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يتناول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)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الطبيعية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بسطحية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وتلميح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يريد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تذكيرنا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مهمته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تتعلق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(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القضايا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الطبيعية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)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نم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تتعلق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بالروح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تعلق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بالطبيعة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يرغب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تطوير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لغته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(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تتناسب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)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البسيطة</w:t>
      </w:r>
      <w:r w:rsidRPr="00353537">
        <w:rPr>
          <w:rFonts w:ascii="Sakkal Majalla" w:hAnsi="Sakkal Majalla" w:cs="Sakkal Majalla"/>
          <w:sz w:val="40"/>
          <w:szCs w:val="40"/>
        </w:rPr>
        <w:t>.</w:t>
      </w:r>
    </w:p>
    <w:p w:rsidR="00A2545E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يأتي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مثل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يوضح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فيذكر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يشير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يوشع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وكيف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أوقف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الجيبون</w:t>
      </w:r>
      <w:r w:rsidR="00125B89" w:rsidRPr="00125B89">
        <w:t xml:space="preserve"> </w:t>
      </w:r>
      <w:r w:rsidR="00125B89" w:rsidRPr="00125B89">
        <w:rPr>
          <w:rFonts w:ascii="Sakkal Majalla" w:hAnsi="Sakkal Majalla" w:cs="Sakkal Majalla"/>
          <w:sz w:val="40"/>
          <w:szCs w:val="40"/>
        </w:rPr>
        <w:t>Gibeon</w:t>
      </w:r>
      <w:r w:rsidR="00125B8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وغيرها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أعمال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خارقة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125B89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تفهم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E47FAD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عناها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فتؤخذ</w:t>
      </w:r>
      <w:r w:rsidR="00E47FA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="00E47FA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تشير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حقائق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عينية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وقائع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حدثت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="00E47FA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فهمنا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النحو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يتناقض</w:t>
      </w:r>
      <w:r w:rsidRPr="00353537">
        <w:rPr>
          <w:rFonts w:ascii="Sakkal Majalla" w:hAnsi="Sakkal Majalla" w:cs="Sakkal Majalla"/>
          <w:sz w:val="40"/>
          <w:szCs w:val="40"/>
          <w:rtl/>
        </w:rPr>
        <w:t>. .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فهمنا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1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ركزية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الأرض</w:t>
      </w:r>
      <w:r w:rsidR="00E47FAD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القد</w:t>
      </w:r>
      <w:r w:rsidR="00E47FAD">
        <w:rPr>
          <w:rFonts w:ascii="Sakkal Majalla" w:hAnsi="Sakkal Majalla" w:cs="Sakkal Majalla" w:hint="cs"/>
          <w:sz w:val="40"/>
          <w:szCs w:val="40"/>
          <w:rtl/>
        </w:rPr>
        <w:t>يم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.</w:t>
      </w:r>
      <w:r w:rsidR="00A67298">
        <w:rPr>
          <w:rFonts w:ascii="Sakkal Majalla" w:hAnsi="Sakkal Majalla" w:cs="Sakkal Majalla"/>
          <w:sz w:val="40"/>
          <w:szCs w:val="40"/>
        </w:rPr>
        <w:t xml:space="preserve"> 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99290A" w:rsidRPr="00353537">
        <w:rPr>
          <w:rFonts w:ascii="Sakkal Majalla" w:hAnsi="Sakkal Majalla" w:cs="Sakkal Majalla"/>
          <w:sz w:val="40"/>
          <w:szCs w:val="40"/>
        </w:rPr>
        <w:t>Heliocentric</w:t>
      </w:r>
      <w:r w:rsidRPr="00353537">
        <w:rPr>
          <w:rFonts w:ascii="Sakkal Majalla" w:hAnsi="Sakkal Majalla" w:cs="Sakkal Majalla"/>
          <w:sz w:val="40"/>
          <w:szCs w:val="40"/>
        </w:rPr>
        <w:t xml:space="preserve"> system </w:t>
      </w:r>
      <w:r w:rsidR="00E47FA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قال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بطليموس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اليومية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والكواكب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والنجوم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جميعا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قائمة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 xml:space="preserve">   </w:t>
      </w:r>
      <w:r w:rsidR="0099290A">
        <w:rPr>
          <w:rFonts w:ascii="Sakkal Majalla" w:hAnsi="Sakkal Majalla" w:cs="Sakkal Majalla"/>
          <w:sz w:val="40"/>
          <w:szCs w:val="40"/>
        </w:rPr>
        <w:t xml:space="preserve">  </w:t>
      </w:r>
      <w:r w:rsidRPr="00353537">
        <w:rPr>
          <w:rFonts w:ascii="Sakkal Majalla" w:hAnsi="Sakkal Majalla" w:cs="Sakkal Majalla"/>
          <w:sz w:val="40"/>
          <w:szCs w:val="40"/>
        </w:rPr>
        <w:t>premum</w:t>
      </w:r>
      <w:r w:rsidRPr="0099290A">
        <w:rPr>
          <w:rFonts w:ascii="Sakkal Majalla" w:hAnsi="Sakkal Majalla" w:cs="Sakkal Majalla"/>
          <w:sz w:val="36"/>
          <w:szCs w:val="36"/>
        </w:rPr>
        <w:t xml:space="preserve"> mobile 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يتعذر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يذكره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يشوع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أخذنا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النصوص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الحرفية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أنها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تدل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حقائق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وقائع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حدثت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بالفعل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إيقاف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أخذت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النصوص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بحرفيتها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ضوء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إيقاف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للحركة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مستحيل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فسد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="0099290A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للموضوع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جانبا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كوبرنيكوس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للمتزمت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يصرون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يفهموا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عبارات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حرفيا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يتصوروا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إيقاف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دونما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إشكال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منطقي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فهمت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اﻟﻤﺠموعة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حركة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كواكب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تدور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مركز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نما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تتخذ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مسارات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محددة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بفعل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إيقاف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يوشع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إيقاف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الشمسي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بكامله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 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الزمن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يختل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وبدون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يطرأ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الأبعاد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النسبية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للكواكب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بعضها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وبعض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نعم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أقرب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الحقيقة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حيلته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إزاء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جماعة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مولعين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بالجدل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الحقيقة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أظهر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براعة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عجيبة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وحكمة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عظيمة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اختياره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منهجا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دقيقا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لطرح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وإعلان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السفسطة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طارحات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الفكرية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شعر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خصومه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يحبون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وحجة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الحديث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يعمد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إزاء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وإزاء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محاولات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خصومه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للنيل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شواهد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ورموز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إظهار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تهافت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القد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لكونها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تتناسب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طرح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بديل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أقرب</w:t>
      </w:r>
      <w:r w:rsidR="0099290A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نطق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السليم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ويتناسب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99290A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النتائج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عكس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توقع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طرح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أمثلة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ودعا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نحو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مجازي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أشاع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خصومه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الإنجيل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يخوض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الأمورالدينية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دعاه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صديقه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سيسي</w:t>
      </w:r>
      <w:r w:rsidRPr="00353537">
        <w:rPr>
          <w:rFonts w:ascii="Sakkal Majalla" w:hAnsi="Sakkal Majalla" w:cs="Sakkal Majalla"/>
          <w:sz w:val="40"/>
          <w:szCs w:val="40"/>
        </w:rPr>
        <w:t xml:space="preserve">. Cesi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التزام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الحذر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وطلب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تحاشي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الإعلان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صراحة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لأن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أعداءه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يتربصون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وصاروا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يسعون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تأليب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وإثارتهم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آثر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غامرة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سماع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النصيحة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يلقي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ثقله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ضطرب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عسى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يتبدل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لجأ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الوسطاء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لعلهم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يشفعون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ويعينونه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مقدم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فكتب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فبراير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1615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صديقه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ن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يو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ديني</w:t>
      </w:r>
      <w:r w:rsidRPr="00353537">
        <w:rPr>
          <w:rFonts w:ascii="Sakkal Majalla" w:hAnsi="Sakkal Majalla" w:cs="Sakkal Majalla"/>
          <w:sz w:val="40"/>
          <w:szCs w:val="40"/>
        </w:rPr>
        <w:t xml:space="preserve"> Monsijnor Dini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وألحقها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برسالة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شهر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مارس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يسأله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اليسوعي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الكاردينال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البابا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مم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الأكثر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أرفق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خطابه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صديقه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بنسخة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كاستيلي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الرسالة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مجازية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العبارة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شرحنا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آنفا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توالت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رسائل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واحدة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وصار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يشرح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أبعادا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لأفكاره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ونظريانه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فهو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</w:rPr>
        <w:t>-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رسالة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كاستيلي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"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عجل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تتضمن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أفكاره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باختصار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استجد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يشرح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مختصرا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ويفصح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غامضا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الرغم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صرف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اهتماما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كبيرا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لفكرة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عرضها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صديقه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ديني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يقنع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بقبول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للنظرية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مركزه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وإقرارها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بصحتها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الوجهة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فحسب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الرغم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اهتمام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بهذه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الفكرة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يسعى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اكثر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طا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عطيات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تشهد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بصحة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التأكيد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حقيقة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الناحيت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الرياضية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والفيزيقية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="006F328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الناحيت</w:t>
      </w:r>
      <w:r w:rsidR="006F328E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اﻟﻤﺠردة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والواقعية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العينية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سواء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موضوع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ذكره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زامير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"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فطلب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ديني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يستشف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ذكره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الإجابة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وضوع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تحتم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التعرض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لبعض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النصوص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لأجل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والعامة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يطرح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تخصص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السلطة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الكنسية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شاعر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تحرك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عامة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الأهواء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والعواطف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تتحكم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بسلوكهم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لأنهم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الأمر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ناحية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هم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مم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ينهجون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وضوعية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أحكامهم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ناحية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أخرى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يناقش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تخصص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ويقرع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بالحجة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يظهر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ويزهق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الباطل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نهاية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طاف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نعم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تقتصر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دائرة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البحث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معرفة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يشعر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قرارة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الدلائل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توالت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صحة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والوفرة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والوضوح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بحيث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تجعل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أكثر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تعنت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صلفا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يقر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بحقيقتها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الأفضل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إيجاد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صيغة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تلائم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الحديثة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القوى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الطبيعية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كالحرارة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والضغط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وأشار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اعتبرنا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مصدرا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لتلك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القوى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وذكر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مناص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افتراض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وجود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سرت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كله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تاريخه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.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مثلما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الم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النفس</w:t>
      </w:r>
      <w:r w:rsidRPr="00353537">
        <w:rPr>
          <w:rFonts w:ascii="Sakkal Majalla" w:hAnsi="Sakkal Majalla" w:cs="Sakkal Majalla"/>
          <w:sz w:val="40"/>
          <w:szCs w:val="40"/>
        </w:rPr>
        <w:t xml:space="preserve">. Spirit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سرت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سطح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ياه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توجد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ويذكر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خلق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وكأ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نم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شيء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سابق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الفهم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لاحق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الرأي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تقدم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بالزمان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اتفق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الحكماء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منذ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القد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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العهد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ديونيسيوس</w:t>
      </w:r>
      <w:r w:rsidRPr="00353537">
        <w:rPr>
          <w:rFonts w:ascii="Sakkal Majalla" w:hAnsi="Sakkal Majalla" w:cs="Sakkal Majalla"/>
          <w:sz w:val="40"/>
          <w:szCs w:val="40"/>
        </w:rPr>
        <w:t xml:space="preserve">. Dionysius 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يبدو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هناك</w:t>
      </w:r>
      <w:r w:rsidR="000D7833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اتفاقا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0D7833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أولئك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الضوء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A2545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صدر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أشكال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القوة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وطبيعة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الضوء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النور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A2545E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الفهم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تعادل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طبيعة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الخالق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وقوته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إشارة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بيرمن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متعلقة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A2545E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الفقرة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2545E">
        <w:rPr>
          <w:rFonts w:ascii="Sakkal Majalla" w:hAnsi="Sakkal Majalla" w:cs="Sakkal Majalla" w:hint="cs"/>
          <w:sz w:val="40"/>
          <w:szCs w:val="40"/>
          <w:rtl/>
        </w:rPr>
        <w:t>19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كتاب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A2545E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زامير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فان</w:t>
      </w:r>
      <w:r w:rsidR="00A2545E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يشأ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يتحاشى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استفساره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معالجة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ذاته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A2545E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وميتافيزيقي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فماذا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وماذا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يعقب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وكيف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ثانيا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</w:rPr>
        <w:t>: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90055C" w:rsidRDefault="00A2545E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"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السماوات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تقص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قصص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جلال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الله</w:t>
      </w:r>
    </w:p>
    <w:p w:rsidR="00A2545E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والقبة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A2545E">
        <w:rPr>
          <w:rFonts w:ascii="Sakkal Majalla" w:hAnsi="Sakkal Majalla" w:cs="Sakkal Majalla" w:hint="cs"/>
          <w:sz w:val="40"/>
          <w:szCs w:val="40"/>
          <w:rtl/>
        </w:rPr>
        <w:t>تنبىء 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خلقت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يداه</w:t>
      </w:r>
    </w:p>
    <w:p w:rsidR="00A2545E" w:rsidRDefault="00A2545E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النهار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يحدث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النهار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بخبره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A2545E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والليل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ينقل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نبأه</w:t>
      </w:r>
    </w:p>
    <w:p w:rsidR="00A2545E" w:rsidRDefault="00A2545E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حديث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كلام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A2545E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صوت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يسمعه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الأنام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A2545E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سطور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للأرض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جميعا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بارزة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A2545E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وكلمات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أقاصي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الدنيا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بينة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A2545E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العلياء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أنشأ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بيتا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وهى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A2545E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كالعروس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تبدو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خدرها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A2545E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جذلة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تجرى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A2545E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جريئة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ضوطها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3B0CD9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تطلع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أحد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طرفي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السماء</w:t>
      </w:r>
    </w:p>
    <w:p w:rsidR="003B0CD9" w:rsidRDefault="00A2545E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ولشوطها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عند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الطرف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الآخر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انتهاء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3B0CD9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شىء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يحرم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دفأها</w:t>
      </w:r>
      <w:r w:rsidRPr="00353537">
        <w:rPr>
          <w:rFonts w:ascii="Sakkal Majalla" w:hAnsi="Sakkal Majalla" w:cs="Sakkal Majalla"/>
          <w:sz w:val="40"/>
          <w:szCs w:val="40"/>
        </w:rPr>
        <w:t>.</w:t>
      </w:r>
      <w:r w:rsidR="00A2545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3B0CD9" w:rsidRDefault="00353537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شريعة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كاملة</w:t>
      </w:r>
    </w:p>
    <w:p w:rsidR="003B0CD9" w:rsidRDefault="00A2545E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إليها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النفس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ساكنة</w:t>
      </w:r>
    </w:p>
    <w:p w:rsidR="003B0CD9" w:rsidRDefault="00A2545E" w:rsidP="0090055C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آيات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صادقة</w:t>
      </w:r>
    </w:p>
    <w:p w:rsidR="00353537" w:rsidRPr="00353537" w:rsidRDefault="00A2545E" w:rsidP="0090055C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للبسطاء</w:t>
      </w:r>
      <w:r w:rsidR="00353537"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53537" w:rsidRPr="00353537">
        <w:rPr>
          <w:rFonts w:ascii="Sakkal Majalla" w:hAnsi="Sakkal Majalla" w:cs="Sakkal Majalla" w:hint="cs"/>
          <w:sz w:val="40"/>
          <w:szCs w:val="40"/>
          <w:rtl/>
        </w:rPr>
        <w:t>حكمة</w:t>
      </w:r>
      <w:r w:rsidR="00353537" w:rsidRPr="00353537">
        <w:rPr>
          <w:rFonts w:ascii="Sakkal Majalla" w:hAnsi="Sakkal Majalla" w:cs="Sakkal Majalla"/>
          <w:sz w:val="40"/>
          <w:szCs w:val="40"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</w:rPr>
        <w:t>"</w:t>
      </w:r>
    </w:p>
    <w:p w:rsidR="000F4175" w:rsidRDefault="00353537" w:rsidP="00A67298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  <w:r w:rsidRPr="00353537">
        <w:rPr>
          <w:rFonts w:ascii="Sakkal Majalla" w:hAnsi="Sakkal Majalla" w:cs="Sakkal Majalla" w:hint="cs"/>
          <w:sz w:val="40"/>
          <w:szCs w:val="40"/>
          <w:rtl/>
        </w:rPr>
        <w:t>والآن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نحو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عرفه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B0CD9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قلنا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سعى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معرفة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السابق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حركة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السائد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تخرج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خدرها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وتجري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جذلة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رأوا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>نما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التفسير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يتفق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نظريتهم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مركز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والكواكب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جميعا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تدور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تفسير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السابق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موطن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قوة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القوة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تصورها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تتمثل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تشيعه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ضوء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وحرارة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يصدر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دفء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ونور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يسريان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جميعا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ويخصبان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الأنسب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الضوء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والحرارة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اللذين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ورد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ذكرهما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السالف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عنيان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بالعروس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تبدو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خدرها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جذلة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 xml:space="preserve"> ...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تجري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جريئة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شوطها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>الشمس.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أوضح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يحاول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يفصل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فصلا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تاما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4B23F6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الضوء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والحرارة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الكامن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داخل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 xml:space="preserve">ين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ذاتها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أشبه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تكمن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الحرارة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والضوء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أتى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بحجج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يدعم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رأيه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الصعيد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يتافيزيقي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مثلا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4B23F6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تحدث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السابق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عروس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جذلة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يعني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قيام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نوع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الحركة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السرعة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العظيمة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ينفذ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الضوء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والحرارة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أرجاء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صورها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التشبيه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السالف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ثابتة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لأنه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ليس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طبيعة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يتزحزح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مكانه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يجري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مسرعا</w:t>
      </w:r>
      <w:r w:rsidR="003B0CD9">
        <w:rPr>
          <w:rFonts w:ascii="Sakkal Majalla" w:hAnsi="Sakkal Majalla" w:cs="Sakkal Majalla"/>
          <w:sz w:val="40"/>
          <w:szCs w:val="40"/>
        </w:rPr>
        <w:t>.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لعله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أصبح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واضحا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الآن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قيام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تعارض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ين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ين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تفسير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النص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سبق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ذكره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الوقت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تجري</w:t>
      </w:r>
      <w:r w:rsidRPr="00353537">
        <w:rPr>
          <w:rFonts w:ascii="Sakkal Majalla" w:hAnsi="Sakkal Majalla" w:cs="Sakkal Majalla"/>
          <w:sz w:val="40"/>
          <w:szCs w:val="40"/>
        </w:rPr>
        <w:t xml:space="preserve"> x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درج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السائد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ضوء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تأخذ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ركزية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الأرض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ودوران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والكواكب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حولها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الوقت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ذهب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القديس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بيلارمن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الرأي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</w:rPr>
        <w:t xml:space="preserve">- 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 xml:space="preserve"> بم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وجب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الجديدة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الشمس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ركز</w:t>
      </w:r>
      <w:r w:rsidR="003B0CD9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يحتم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علينا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النظر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ساكنة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بالقياس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يدور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حولها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كواكب</w:t>
      </w:r>
      <w:r w:rsidR="003B0CD9">
        <w:rPr>
          <w:rFonts w:ascii="Sakkal Majalla" w:hAnsi="Sakkal Majalla" w:cs="Sakkal Majalla"/>
          <w:sz w:val="40"/>
          <w:szCs w:val="40"/>
        </w:rPr>
        <w:t>.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يسكت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رجال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الأمور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بعيدة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="003B0CD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نظرتهم</w:t>
      </w:r>
      <w:r w:rsidR="003B0CD9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يرضون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بتصورات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ميتافيزيقية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تتسق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السائد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آنذاك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B0CD9">
        <w:rPr>
          <w:rFonts w:ascii="Sakkal Majalla" w:hAnsi="Sakkal Majalla" w:cs="Sakkal Majalla" w:hint="cs"/>
          <w:sz w:val="40"/>
          <w:szCs w:val="40"/>
          <w:rtl/>
        </w:rPr>
        <w:t>؟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الجواب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بطبيعة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الحال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مهما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كانت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حجة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بالغة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ميدان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العلم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نظريات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نما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يعد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بدعة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نطق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لسانه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كفر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وإلحاد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يكون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محبا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قرارة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نفسه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ومخلصا</w:t>
      </w:r>
      <w:r w:rsidR="003B0CD9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لتعاليم</w:t>
      </w:r>
      <w:r w:rsidR="003B0CD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الكتاب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لم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قدس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النحو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يفهمه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ولقد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يصلي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الليل</w:t>
      </w:r>
      <w:r w:rsidR="0090055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والنهار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ويذكر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كثيرا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ولكن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العرف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السائد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ين</w:t>
      </w:r>
      <w:r w:rsidR="0090055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شيء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آخر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قل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التجربة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الصوفية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الذاتية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جاز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هذا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التعبير</w:t>
      </w:r>
      <w:r w:rsidR="0090055C">
        <w:rPr>
          <w:rFonts w:ascii="Sakkal Majalla" w:hAnsi="Sakkal Majalla" w:cs="Sakkal Majalla"/>
          <w:sz w:val="40"/>
          <w:szCs w:val="40"/>
        </w:rPr>
        <w:t>-</w:t>
      </w:r>
      <w:r w:rsidR="0090055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وتعاليم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الدين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اتباعها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وباركتها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</w:t>
      </w:r>
      <w:r w:rsidR="0090055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كفة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أخرى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إذن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الكلمة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الأولى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والأخيرة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للكنيسة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شك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يحظى</w:t>
      </w:r>
      <w:r w:rsidR="0090055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برضاها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التزم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بالتقاليد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انحدرت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إلى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الناس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منذ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القد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يم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.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وأي</w:t>
      </w:r>
      <w:r w:rsidR="0090055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دليل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أبلغ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على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ذلك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المحاكمة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الشهيرة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أجراها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مجلس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الكنيسة</w:t>
      </w:r>
      <w:r w:rsidR="0090055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لجاليليو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وهي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التي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فرضوا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فيها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يقول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لا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يؤمن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به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ويعلن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عن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غير</w:t>
      </w:r>
      <w:r w:rsidR="0090055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اقتناع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منه</w:t>
      </w:r>
      <w:r w:rsidRPr="00353537">
        <w:rPr>
          <w:rFonts w:ascii="Sakkal Majalla" w:hAnsi="Sakkal Majalla" w:cs="Sakkal Majalla"/>
          <w:sz w:val="40"/>
          <w:szCs w:val="40"/>
          <w:rtl/>
        </w:rPr>
        <w:t>-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تهافت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نظرية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فلكية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جديدة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تسندها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أدلة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علمية</w:t>
      </w:r>
      <w:r w:rsidRPr="00353537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وبراه</w:t>
      </w:r>
      <w:r w:rsidR="00A67298">
        <w:rPr>
          <w:rFonts w:ascii="Sakkal Majalla" w:hAnsi="Sakkal Majalla" w:cs="Sakkal Majalla" w:hint="cs"/>
          <w:sz w:val="40"/>
          <w:szCs w:val="40"/>
          <w:rtl/>
        </w:rPr>
        <w:t>ين</w:t>
      </w:r>
      <w:r w:rsidRPr="00353537">
        <w:rPr>
          <w:rFonts w:ascii="Sakkal Majalla" w:hAnsi="Sakkal Majalla" w:cs="Sakkal Majalla"/>
          <w:sz w:val="40"/>
          <w:szCs w:val="40"/>
        </w:rPr>
        <w:t xml:space="preserve"> </w:t>
      </w:r>
      <w:r w:rsidRPr="00353537">
        <w:rPr>
          <w:rFonts w:ascii="Sakkal Majalla" w:hAnsi="Sakkal Majalla" w:cs="Sakkal Majalla" w:hint="cs"/>
          <w:sz w:val="40"/>
          <w:szCs w:val="40"/>
          <w:rtl/>
        </w:rPr>
        <w:t>كثيرة</w:t>
      </w:r>
      <w:r w:rsidRPr="00353537">
        <w:rPr>
          <w:rFonts w:ascii="Sakkal Majalla" w:hAnsi="Sakkal Majalla" w:cs="Sakkal Majalla"/>
          <w:sz w:val="40"/>
          <w:szCs w:val="40"/>
        </w:rPr>
        <w:t>.</w:t>
      </w:r>
    </w:p>
    <w:bookmarkEnd w:id="0"/>
    <w:p w:rsidR="00A67298" w:rsidRDefault="00A67298" w:rsidP="00A67298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A67298" w:rsidRDefault="00A67298" w:rsidP="00A67298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A67298" w:rsidRDefault="00A67298" w:rsidP="00A67298">
      <w:pPr>
        <w:bidi/>
        <w:spacing w:line="240" w:lineRule="auto"/>
        <w:jc w:val="both"/>
        <w:rPr>
          <w:rFonts w:ascii="Sakkal Majalla" w:hAnsi="Sakkal Majalla" w:cs="Sakkal Majalla" w:hint="cs"/>
          <w:sz w:val="40"/>
          <w:szCs w:val="40"/>
          <w:rtl/>
        </w:rPr>
      </w:pPr>
    </w:p>
    <w:p w:rsidR="00A67298" w:rsidRPr="00353537" w:rsidRDefault="00A67298" w:rsidP="00A67298">
      <w:pPr>
        <w:bidi/>
        <w:spacing w:line="240" w:lineRule="auto"/>
        <w:jc w:val="both"/>
        <w:rPr>
          <w:rFonts w:ascii="Sakkal Majalla" w:hAnsi="Sakkal Majalla" w:cs="Sakkal Majalla"/>
          <w:sz w:val="40"/>
          <w:szCs w:val="40"/>
        </w:rPr>
      </w:pPr>
    </w:p>
    <w:sectPr w:rsidR="00A67298" w:rsidRPr="003535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78" w:rsidRDefault="009B7B78" w:rsidP="00987CE3">
      <w:pPr>
        <w:spacing w:after="0" w:line="240" w:lineRule="auto"/>
      </w:pPr>
      <w:r>
        <w:separator/>
      </w:r>
    </w:p>
  </w:endnote>
  <w:endnote w:type="continuationSeparator" w:id="0">
    <w:p w:rsidR="009B7B78" w:rsidRDefault="009B7B78" w:rsidP="0098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64710"/>
      <w:docPartObj>
        <w:docPartGallery w:val="Page Numbers (Bottom of Page)"/>
        <w:docPartUnique/>
      </w:docPartObj>
    </w:sdtPr>
    <w:sdtContent>
      <w:p w:rsidR="001069E8" w:rsidRDefault="001069E8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B78">
          <w:rPr>
            <w:noProof/>
          </w:rPr>
          <w:t>1</w:t>
        </w:r>
        <w:r>
          <w:rPr>
            <w:noProof/>
          </w:rPr>
          <w:fldChar w:fldCharType="end"/>
        </w:r>
        <w:r>
          <w:t>]</w:t>
        </w:r>
      </w:p>
    </w:sdtContent>
  </w:sdt>
  <w:p w:rsidR="001069E8" w:rsidRDefault="00106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78" w:rsidRDefault="009B7B78" w:rsidP="00987CE3">
      <w:pPr>
        <w:spacing w:after="0" w:line="240" w:lineRule="auto"/>
      </w:pPr>
      <w:r>
        <w:separator/>
      </w:r>
    </w:p>
  </w:footnote>
  <w:footnote w:type="continuationSeparator" w:id="0">
    <w:p w:rsidR="009B7B78" w:rsidRDefault="009B7B78" w:rsidP="00987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37"/>
    <w:rsid w:val="0004542B"/>
    <w:rsid w:val="0008617F"/>
    <w:rsid w:val="000D7833"/>
    <w:rsid w:val="000F4175"/>
    <w:rsid w:val="001069E8"/>
    <w:rsid w:val="00107B39"/>
    <w:rsid w:val="00115F6F"/>
    <w:rsid w:val="00121C6F"/>
    <w:rsid w:val="00125B89"/>
    <w:rsid w:val="00152FFB"/>
    <w:rsid w:val="001D4440"/>
    <w:rsid w:val="001F3BC6"/>
    <w:rsid w:val="00241668"/>
    <w:rsid w:val="00262F94"/>
    <w:rsid w:val="002D7319"/>
    <w:rsid w:val="00312A1A"/>
    <w:rsid w:val="00353030"/>
    <w:rsid w:val="00353537"/>
    <w:rsid w:val="003B0CD9"/>
    <w:rsid w:val="003C3971"/>
    <w:rsid w:val="004424DA"/>
    <w:rsid w:val="004656C2"/>
    <w:rsid w:val="00476694"/>
    <w:rsid w:val="004B23F6"/>
    <w:rsid w:val="006F328E"/>
    <w:rsid w:val="007D55F8"/>
    <w:rsid w:val="008557B2"/>
    <w:rsid w:val="00855C48"/>
    <w:rsid w:val="0090055C"/>
    <w:rsid w:val="00913B14"/>
    <w:rsid w:val="00930119"/>
    <w:rsid w:val="00987CE3"/>
    <w:rsid w:val="0099290A"/>
    <w:rsid w:val="009B7B78"/>
    <w:rsid w:val="00A2545E"/>
    <w:rsid w:val="00A67298"/>
    <w:rsid w:val="00A701CD"/>
    <w:rsid w:val="00B45F8B"/>
    <w:rsid w:val="00E47FAD"/>
    <w:rsid w:val="00E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7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CE3"/>
  </w:style>
  <w:style w:type="paragraph" w:styleId="Footer">
    <w:name w:val="footer"/>
    <w:basedOn w:val="Normal"/>
    <w:link w:val="FooterChar"/>
    <w:uiPriority w:val="99"/>
    <w:unhideWhenUsed/>
    <w:rsid w:val="00987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7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CE3"/>
  </w:style>
  <w:style w:type="paragraph" w:styleId="Footer">
    <w:name w:val="footer"/>
    <w:basedOn w:val="Normal"/>
    <w:link w:val="FooterChar"/>
    <w:uiPriority w:val="99"/>
    <w:unhideWhenUsed/>
    <w:rsid w:val="00987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6024</Words>
  <Characters>33132</Characters>
  <Application>Microsoft Office Word</Application>
  <DocSecurity>0</DocSecurity>
  <Lines>276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4</cp:revision>
  <dcterms:created xsi:type="dcterms:W3CDTF">2025-12-02T21:26:00Z</dcterms:created>
  <dcterms:modified xsi:type="dcterms:W3CDTF">2025-12-03T18:49:00Z</dcterms:modified>
</cp:coreProperties>
</file>