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77E" w:rsidRPr="0021577E" w:rsidRDefault="0021577E" w:rsidP="0021577E">
      <w:pPr>
        <w:rPr>
          <w:b/>
          <w:sz w:val="28"/>
        </w:rPr>
      </w:pPr>
      <w:r w:rsidRPr="0021577E">
        <w:rPr>
          <w:b/>
          <w:sz w:val="28"/>
        </w:rPr>
        <w:t>Abusar, abuso</w:t>
      </w:r>
    </w:p>
    <w:p w:rsidR="0021577E" w:rsidRDefault="0021577E" w:rsidP="0021577E">
      <w:r>
        <w:t>1. Apenas les dicen mi alma y ya quieren su casa aparte.</w:t>
      </w:r>
    </w:p>
    <w:p w:rsidR="0021577E" w:rsidRDefault="0021577E" w:rsidP="0021577E">
      <w:r>
        <w:t>2. El que es puro dulce, se lo comen las hormigas.</w:t>
      </w:r>
    </w:p>
    <w:p w:rsidR="0021577E" w:rsidRDefault="0021577E" w:rsidP="0021577E">
      <w:r>
        <w:t>3. Es bueno el encaje, pero no tan ancho.</w:t>
      </w:r>
    </w:p>
    <w:p w:rsidR="0021577E" w:rsidRDefault="0021577E" w:rsidP="0021577E">
      <w:r>
        <w:t xml:space="preserve">4. </w:t>
      </w:r>
      <w:r w:rsidRPr="009D5BAC">
        <w:rPr>
          <w:highlight w:val="yellow"/>
        </w:rPr>
        <w:t>Es bueno el uso, pero no el abuso.</w:t>
      </w:r>
    </w:p>
    <w:p w:rsidR="0021577E" w:rsidRDefault="0021577E" w:rsidP="0021577E">
      <w:r>
        <w:t>5. Es bueno fregar con jabón, pero no con escobeta.</w:t>
      </w:r>
    </w:p>
    <w:p w:rsidR="0021577E" w:rsidRDefault="0021577E" w:rsidP="0021577E">
      <w:r>
        <w:t>6. Es bueno ser feo, pero no tan cacarizo.</w:t>
      </w:r>
    </w:p>
    <w:p w:rsidR="0021577E" w:rsidRDefault="0021577E" w:rsidP="0021577E">
      <w:r>
        <w:t>7. Es mejor pedir perdón que pedir permiso.</w:t>
      </w:r>
    </w:p>
    <w:p w:rsidR="0021577E" w:rsidRDefault="0021577E" w:rsidP="0021577E">
      <w:r>
        <w:t>8. Hay que ser cochino, pero no tan trompudo.</w:t>
      </w:r>
    </w:p>
    <w:p w:rsidR="0021577E" w:rsidRDefault="0021577E" w:rsidP="0021577E">
      <w:r>
        <w:t>9. Hay quienes les dan la mano y se toman el pie.</w:t>
      </w:r>
    </w:p>
    <w:p w:rsidR="0021577E" w:rsidRDefault="0021577E" w:rsidP="0021577E">
      <w:r>
        <w:t>10. Le dijo Judas a Gestas, que chingaderas son estas.</w:t>
      </w:r>
    </w:p>
    <w:p w:rsidR="0021577E" w:rsidRDefault="0021577E" w:rsidP="0021577E">
      <w:r>
        <w:t>11. Limosnero y con garrote.</w:t>
      </w:r>
    </w:p>
    <w:p w:rsidR="0021577E" w:rsidRDefault="0021577E" w:rsidP="0021577E">
      <w:r>
        <w:t>12. Mamar y dar tope.</w:t>
      </w:r>
    </w:p>
    <w:p w:rsidR="0021577E" w:rsidRDefault="0021577E" w:rsidP="0021577E">
      <w:r>
        <w:t>13. Meter la mano hasta los codos.</w:t>
      </w:r>
    </w:p>
    <w:p w:rsidR="0021577E" w:rsidRDefault="0021577E" w:rsidP="0021577E">
      <w:r>
        <w:t>14. No hay que darle patadas al pesebre.</w:t>
      </w:r>
    </w:p>
    <w:p w:rsidR="0021577E" w:rsidRDefault="0021577E" w:rsidP="0021577E">
      <w:r>
        <w:t>15. No me eches inglés, que soy francés</w:t>
      </w:r>
    </w:p>
    <w:p w:rsidR="0021577E" w:rsidRDefault="0021577E" w:rsidP="0021577E">
      <w:r>
        <w:t>16. No seas mono, porque te bailan.</w:t>
      </w:r>
    </w:p>
    <w:p w:rsidR="0021577E" w:rsidRDefault="0021577E" w:rsidP="0021577E">
      <w:r>
        <w:t>17. Servirse/despacharse con la cuchara grande.</w:t>
      </w:r>
    </w:p>
    <w:p w:rsidR="0021577E" w:rsidRDefault="0021577E" w:rsidP="0021577E">
      <w:r>
        <w:t>18. Una vez es chiste, dos es gracia, pero tres son chingaderas.</w:t>
      </w:r>
    </w:p>
    <w:p w:rsidR="0021577E" w:rsidRDefault="0021577E" w:rsidP="0021577E">
      <w:r>
        <w:t>19. Unos vienen a la pena y otros a la pepena.</w:t>
      </w:r>
    </w:p>
    <w:p w:rsidR="0021577E" w:rsidRPr="0021577E" w:rsidRDefault="0021577E" w:rsidP="0021577E">
      <w:pPr>
        <w:rPr>
          <w:b/>
          <w:sz w:val="28"/>
        </w:rPr>
      </w:pPr>
      <w:r>
        <w:t>20. Usted como los gatos, siempre quiere caer parado.</w:t>
      </w:r>
      <w:r>
        <w:cr/>
      </w:r>
      <w:r w:rsidRPr="0021577E">
        <w:rPr>
          <w:b/>
          <w:sz w:val="28"/>
        </w:rPr>
        <w:t>Empezar Acción, actividad, terminar las cosas</w:t>
      </w:r>
    </w:p>
    <w:p w:rsidR="0021577E" w:rsidRDefault="0021577E" w:rsidP="0021577E">
      <w:r>
        <w:t>1. Ándale si vas.</w:t>
      </w:r>
    </w:p>
    <w:p w:rsidR="0021577E" w:rsidRDefault="0021577E" w:rsidP="0021577E">
      <w:r w:rsidRPr="009D5BAC">
        <w:rPr>
          <w:highlight w:val="yellow"/>
        </w:rPr>
        <w:t>2. Ante los problemas no te preocupes, ocúpate.</w:t>
      </w:r>
    </w:p>
    <w:p w:rsidR="0021577E" w:rsidRDefault="0021577E" w:rsidP="0021577E">
      <w:r>
        <w:t>3. Borrón y cuenta nueva.</w:t>
      </w:r>
    </w:p>
    <w:p w:rsidR="0021577E" w:rsidRDefault="0021577E" w:rsidP="0021577E">
      <w:r>
        <w:lastRenderedPageBreak/>
        <w:t>4. Coser y cantar, todo es empezar.</w:t>
      </w:r>
    </w:p>
    <w:p w:rsidR="0021577E" w:rsidRDefault="0021577E" w:rsidP="0021577E">
      <w:r>
        <w:t>5. El empezar es el comienzo del acabar.</w:t>
      </w:r>
    </w:p>
    <w:p w:rsidR="0021577E" w:rsidRDefault="0021577E" w:rsidP="0021577E">
      <w:r>
        <w:t xml:space="preserve">6. </w:t>
      </w:r>
      <w:r w:rsidRPr="009D5BAC">
        <w:rPr>
          <w:highlight w:val="yellow"/>
        </w:rPr>
        <w:t>El primer paso es el difícil.</w:t>
      </w:r>
    </w:p>
    <w:p w:rsidR="0021577E" w:rsidRDefault="0021577E" w:rsidP="0021577E">
      <w:r>
        <w:t xml:space="preserve">4 </w:t>
      </w:r>
      <w:proofErr w:type="gramStart"/>
      <w:r>
        <w:t>Rapiña</w:t>
      </w:r>
      <w:proofErr w:type="gramEnd"/>
      <w:r>
        <w:t>, abuso ante la tragedia.</w:t>
      </w:r>
    </w:p>
    <w:p w:rsidR="0021577E" w:rsidRDefault="0021577E" w:rsidP="0021577E">
      <w:r>
        <w:t>7. El primer paso es el que cuesta.</w:t>
      </w:r>
    </w:p>
    <w:p w:rsidR="0021577E" w:rsidRDefault="0021577E" w:rsidP="0021577E">
      <w:r>
        <w:t>8. El que se ha de condenar, por una pata ha de empezar.</w:t>
      </w:r>
    </w:p>
    <w:p w:rsidR="0021577E" w:rsidRDefault="0021577E" w:rsidP="0021577E">
      <w:r>
        <w:t>9. Ha chispeado, pero no ha llovido (esto apenas empieza).</w:t>
      </w:r>
    </w:p>
    <w:p w:rsidR="0021577E" w:rsidRDefault="0021577E" w:rsidP="0021577E">
      <w:r>
        <w:t>10. Jornada emprendida, medio concluida.</w:t>
      </w:r>
    </w:p>
    <w:p w:rsidR="0021577E" w:rsidRDefault="0021577E" w:rsidP="0021577E">
      <w:r>
        <w:t>11. Las cosas en caliente.</w:t>
      </w:r>
    </w:p>
    <w:p w:rsidR="0021577E" w:rsidRDefault="0021577E" w:rsidP="0021577E">
      <w:r>
        <w:t>12. Levantarse con el pie izquierdo/derecho.</w:t>
      </w:r>
    </w:p>
    <w:p w:rsidR="0021577E" w:rsidRDefault="0021577E" w:rsidP="0021577E">
      <w:r>
        <w:t>13. Lo que nunca se empieza, nunca se acaba.</w:t>
      </w:r>
    </w:p>
    <w:p w:rsidR="0021577E" w:rsidRDefault="0021577E" w:rsidP="0021577E">
      <w:r>
        <w:t>14. Lo que para mientras se deja, para mientras se queda.</w:t>
      </w:r>
    </w:p>
    <w:p w:rsidR="0021577E" w:rsidRDefault="0021577E" w:rsidP="0021577E">
      <w:r>
        <w:t>15. No hay que empezar la casa por el tejado.</w:t>
      </w:r>
    </w:p>
    <w:p w:rsidR="0021577E" w:rsidRDefault="0021577E" w:rsidP="0021577E">
      <w:r>
        <w:t xml:space="preserve">16. </w:t>
      </w:r>
      <w:proofErr w:type="spellStart"/>
      <w:r>
        <w:t>Pa</w:t>
      </w:r>
      <w:proofErr w:type="spellEnd"/>
      <w:r>
        <w:t>’ luego es tarde.</w:t>
      </w:r>
    </w:p>
    <w:p w:rsidR="0021577E" w:rsidRDefault="0021577E" w:rsidP="0021577E">
      <w:r>
        <w:t>17. Poco se gana al hilar, pero nada se gana al mirar.</w:t>
      </w:r>
    </w:p>
    <w:p w:rsidR="009F492D" w:rsidRDefault="0021577E" w:rsidP="0021577E">
      <w:r>
        <w:t>18. Principio es lo que piden las cosa</w:t>
      </w:r>
    </w:p>
    <w:p w:rsidR="006B1ED7" w:rsidRDefault="006B1ED7" w:rsidP="006B1ED7">
      <w:r>
        <w:t>En plena actividad</w:t>
      </w:r>
    </w:p>
    <w:p w:rsidR="006B1ED7" w:rsidRDefault="006B1ED7" w:rsidP="006B1ED7">
      <w:r>
        <w:t>19. A darle que es mole de olla.</w:t>
      </w:r>
    </w:p>
    <w:p w:rsidR="006B1ED7" w:rsidRDefault="006B1ED7" w:rsidP="006B1ED7">
      <w:r>
        <w:t>20. A tu palo gavilán, y a tu matorral, conejo.</w:t>
      </w:r>
    </w:p>
    <w:p w:rsidR="006B1ED7" w:rsidRDefault="006B1ED7" w:rsidP="006B1ED7">
      <w:r>
        <w:t>21. Ahora es cuando, chile verde, le has de dar sabor al caldo.</w:t>
      </w:r>
    </w:p>
    <w:p w:rsidR="006B1ED7" w:rsidRDefault="006B1ED7" w:rsidP="006B1ED7">
      <w:r>
        <w:t>22. Andando la carreta se acomodan las calabazas.</w:t>
      </w:r>
    </w:p>
    <w:p w:rsidR="006B1ED7" w:rsidRDefault="006B1ED7" w:rsidP="006B1ED7">
      <w:r>
        <w:t>23. Candela que va adelante alumbra dos veces.</w:t>
      </w:r>
    </w:p>
    <w:p w:rsidR="006B1ED7" w:rsidRDefault="006B1ED7" w:rsidP="006B1ED7">
      <w:r>
        <w:t xml:space="preserve">24. </w:t>
      </w:r>
      <w:proofErr w:type="gramStart"/>
      <w:r>
        <w:t>Cálamo  currente</w:t>
      </w:r>
      <w:proofErr w:type="gramEnd"/>
      <w:r>
        <w:t>, al correr de la pluma.</w:t>
      </w:r>
    </w:p>
    <w:p w:rsidR="006B1ED7" w:rsidRDefault="006B1ED7" w:rsidP="006B1ED7">
      <w:r>
        <w:t>25. Cayendo el muerto y soltando el llanto.</w:t>
      </w:r>
    </w:p>
    <w:p w:rsidR="006B1ED7" w:rsidRDefault="006B1ED7" w:rsidP="006B1ED7">
      <w:r>
        <w:t>26. Con un kilo de melancolía no se paga ni un gramo de deuda.</w:t>
      </w:r>
    </w:p>
    <w:p w:rsidR="006B1ED7" w:rsidRDefault="006B1ED7" w:rsidP="006B1ED7">
      <w:r w:rsidRPr="005B6B94">
        <w:rPr>
          <w:highlight w:val="yellow"/>
        </w:rPr>
        <w:lastRenderedPageBreak/>
        <w:t>27. Despacio al pensar, pero pronto al ejecutar.</w:t>
      </w:r>
    </w:p>
    <w:p w:rsidR="006B1ED7" w:rsidRDefault="006B1ED7" w:rsidP="006B1ED7">
      <w:r>
        <w:t>28. El movimiento se demuestra andando.</w:t>
      </w:r>
    </w:p>
    <w:p w:rsidR="006B1ED7" w:rsidRDefault="006B1ED7" w:rsidP="006B1ED7">
      <w:r>
        <w:t>29. El que da primero, da dos veces.</w:t>
      </w:r>
    </w:p>
    <w:p w:rsidR="006B1ED7" w:rsidRDefault="006B1ED7" w:rsidP="006B1ED7">
      <w:r>
        <w:t>30. El que pega primero pega dos veces.</w:t>
      </w:r>
    </w:p>
    <w:p w:rsidR="006B1ED7" w:rsidRDefault="006B1ED7" w:rsidP="006B1ED7">
      <w:r>
        <w:t>31. Hay que romper el huevo antes de hacer la tortilla.</w:t>
      </w:r>
    </w:p>
    <w:p w:rsidR="006B1ED7" w:rsidRDefault="006B1ED7" w:rsidP="006B1ED7">
      <w:r>
        <w:t>32. Lleva con ánimo igual, lo que es bien y lo que es mal.</w:t>
      </w:r>
    </w:p>
    <w:p w:rsidR="006B1ED7" w:rsidRDefault="006B1ED7" w:rsidP="006B1ED7">
      <w:r>
        <w:t>33. Lo que se vaya a pelar, que se vaya remojando.</w:t>
      </w:r>
    </w:p>
    <w:p w:rsidR="006B1ED7" w:rsidRDefault="006B1ED7" w:rsidP="006B1ED7">
      <w:r>
        <w:t>34. Los credos son buenos para espantar bestias dañinas, pero acompañadas</w:t>
      </w:r>
    </w:p>
    <w:p w:rsidR="006B1ED7" w:rsidRDefault="006B1ED7" w:rsidP="006B1ED7">
      <w:r>
        <w:t>de pedradas y palos.</w:t>
      </w:r>
    </w:p>
    <w:p w:rsidR="006B1ED7" w:rsidRDefault="006B1ED7" w:rsidP="006B1ED7">
      <w:r>
        <w:t>35. Los barcos atracados en el puerto están seguros; pero no es para eso que se</w:t>
      </w:r>
    </w:p>
    <w:p w:rsidR="006B1ED7" w:rsidRDefault="006B1ED7" w:rsidP="006B1ED7">
      <w:r>
        <w:t>hicieron.</w:t>
      </w:r>
    </w:p>
    <w:p w:rsidR="006B1ED7" w:rsidRDefault="006B1ED7" w:rsidP="006B1ED7">
      <w:r w:rsidRPr="005B6B94">
        <w:rPr>
          <w:highlight w:val="yellow"/>
        </w:rPr>
        <w:t>36. Los casamientos y las viñas, deprisa.</w:t>
      </w:r>
    </w:p>
    <w:p w:rsidR="006B1ED7" w:rsidRDefault="006B1ED7" w:rsidP="006B1ED7">
      <w:r>
        <w:t>37. No dejes para mañana lo que puedas hacer hoy.</w:t>
      </w:r>
    </w:p>
    <w:p w:rsidR="006B1ED7" w:rsidRDefault="006B1ED7" w:rsidP="006B1ED7">
      <w:r>
        <w:t xml:space="preserve">38. No hay </w:t>
      </w:r>
      <w:proofErr w:type="spellStart"/>
      <w:r>
        <w:t>omelette</w:t>
      </w:r>
      <w:proofErr w:type="spellEnd"/>
      <w:r>
        <w:t xml:space="preserve"> sin romper huevos.</w:t>
      </w:r>
    </w:p>
    <w:p w:rsidR="006B1ED7" w:rsidRDefault="006B1ED7" w:rsidP="006B1ED7">
      <w:r>
        <w:t>39. No hay camino sin atajo ni campana sin badajo.</w:t>
      </w:r>
    </w:p>
    <w:p w:rsidR="006B1ED7" w:rsidRDefault="006B1ED7" w:rsidP="006B1ED7">
      <w:r w:rsidRPr="005B6B94">
        <w:rPr>
          <w:highlight w:val="yellow"/>
        </w:rPr>
        <w:t>40. No pidas que otro haga lo que tú puedas hacer.</w:t>
      </w:r>
    </w:p>
    <w:p w:rsidR="006B1ED7" w:rsidRDefault="006B1ED7" w:rsidP="006B1ED7">
      <w:r>
        <w:t>41. Olla que no se menea, se quema.</w:t>
      </w:r>
    </w:p>
    <w:p w:rsidR="006B1ED7" w:rsidRDefault="006B1ED7" w:rsidP="006B1ED7">
      <w:r>
        <w:t>42. ¿Quieres tu lumbre apagar?, echa tortillas a calentar.</w:t>
      </w:r>
    </w:p>
    <w:p w:rsidR="006B1ED7" w:rsidRDefault="006B1ED7" w:rsidP="006B1ED7">
      <w:r>
        <w:t>43. Papa ya partida, papa ya comida.</w:t>
      </w:r>
    </w:p>
    <w:p w:rsidR="006B1ED7" w:rsidRDefault="006B1ED7" w:rsidP="006B1ED7">
      <w:r>
        <w:t>44. Piedra movediza, nunca moho la cobija.</w:t>
      </w:r>
    </w:p>
    <w:p w:rsidR="006B1ED7" w:rsidRDefault="006B1ED7" w:rsidP="006B1ED7">
      <w:r>
        <w:t>45. Se hace camino al andar.</w:t>
      </w:r>
    </w:p>
    <w:p w:rsidR="006B1ED7" w:rsidRDefault="006B1ED7" w:rsidP="006B1ED7">
      <w:r>
        <w:t>46. Sobre el muerto las coronas.</w:t>
      </w:r>
    </w:p>
    <w:p w:rsidR="006B1ED7" w:rsidRDefault="006B1ED7" w:rsidP="006B1ED7">
      <w:r>
        <w:t>Los arrieros como ejemplo de acción</w:t>
      </w:r>
    </w:p>
    <w:p w:rsidR="006B1ED7" w:rsidRDefault="006B1ED7" w:rsidP="006B1ED7">
      <w:r>
        <w:t>47. Andando que el sol se mete.</w:t>
      </w:r>
    </w:p>
    <w:p w:rsidR="006B1ED7" w:rsidRDefault="006B1ED7" w:rsidP="006B1ED7">
      <w:r>
        <w:t>48. Andando que los animales ya van lejos.</w:t>
      </w:r>
    </w:p>
    <w:p w:rsidR="006B1ED7" w:rsidRDefault="006B1ED7" w:rsidP="006B1ED7">
      <w:r>
        <w:lastRenderedPageBreak/>
        <w:t>49. Arrieros somos y en el camino andamos.</w:t>
      </w:r>
    </w:p>
    <w:p w:rsidR="006B1ED7" w:rsidRDefault="006B1ED7" w:rsidP="006B1ED7">
      <w:r>
        <w:t>50. Mal arriero o buen arriero, la cama tiende primero.</w:t>
      </w:r>
    </w:p>
    <w:p w:rsidR="006B1ED7" w:rsidRDefault="006B1ED7" w:rsidP="006B1ED7">
      <w:r>
        <w:t>51. Yo soy como los arrieros, llegando y prendiendo lumbre</w:t>
      </w:r>
    </w:p>
    <w:p w:rsidR="006B1ED7" w:rsidRDefault="006B1ED7" w:rsidP="006B1ED7">
      <w:r>
        <w:t>Terminar las cosas, el valor de llegar al final</w:t>
      </w:r>
    </w:p>
    <w:p w:rsidR="006B1ED7" w:rsidRDefault="006B1ED7" w:rsidP="006B1ED7">
      <w:r>
        <w:t>52. A otra cosa mariposa.</w:t>
      </w:r>
    </w:p>
    <w:p w:rsidR="006B1ED7" w:rsidRDefault="006B1ED7" w:rsidP="006B1ED7">
      <w:r>
        <w:t>53. Caminito comenzado, es medio andado.</w:t>
      </w:r>
    </w:p>
    <w:p w:rsidR="006B1ED7" w:rsidRDefault="006B1ED7" w:rsidP="006B1ED7">
      <w:r>
        <w:t>54. El camino más corto para hacer muchas cosas es hacer una tras otra.</w:t>
      </w:r>
    </w:p>
    <w:p w:rsidR="006B1ED7" w:rsidRDefault="006B1ED7" w:rsidP="006B1ED7">
      <w:r>
        <w:t>55. Este arroz ya se coció.</w:t>
      </w:r>
    </w:p>
    <w:p w:rsidR="006B1ED7" w:rsidRDefault="006B1ED7" w:rsidP="006B1ED7">
      <w:r>
        <w:t>56. Hasta que a la meta no llegues, no te pongas los laureles.</w:t>
      </w:r>
    </w:p>
    <w:p w:rsidR="006B1ED7" w:rsidRDefault="006B1ED7" w:rsidP="006B1ED7">
      <w:r>
        <w:t>57. No hay que decir frío hasta no ver pingüinos.</w:t>
      </w:r>
    </w:p>
    <w:p w:rsidR="006B1ED7" w:rsidRDefault="006B1ED7" w:rsidP="006B1ED7">
      <w:r>
        <w:t xml:space="preserve">58. </w:t>
      </w:r>
      <w:proofErr w:type="spellStart"/>
      <w:r>
        <w:t>Pa</w:t>
      </w:r>
      <w:proofErr w:type="spellEnd"/>
      <w:r>
        <w:t>’ l medio día que me falta, como quiera lo completo.</w:t>
      </w:r>
    </w:p>
    <w:p w:rsidR="006B1ED7" w:rsidRDefault="006B1ED7" w:rsidP="006B1ED7">
      <w:r>
        <w:t>59. Por un centavo no se completa un peso.</w:t>
      </w:r>
    </w:p>
    <w:p w:rsidR="006B1ED7" w:rsidRDefault="006B1ED7" w:rsidP="006B1ED7">
      <w:r>
        <w:t>60. Trabajo terminado, marchante seguro.</w:t>
      </w:r>
    </w:p>
    <w:p w:rsidR="006B1ED7" w:rsidRDefault="006B1ED7" w:rsidP="006B1ED7">
      <w:r>
        <w:t>61. Uno no dice capa, hasta que no escapa.</w:t>
      </w:r>
    </w:p>
    <w:p w:rsidR="006B1ED7" w:rsidRPr="006B1ED7" w:rsidRDefault="006B1ED7" w:rsidP="006B1ED7">
      <w:pPr>
        <w:rPr>
          <w:b/>
          <w:sz w:val="28"/>
        </w:rPr>
      </w:pPr>
      <w:r w:rsidRPr="006B1ED7">
        <w:rPr>
          <w:b/>
          <w:sz w:val="28"/>
        </w:rPr>
        <w:t xml:space="preserve">Actitud </w:t>
      </w:r>
    </w:p>
    <w:p w:rsidR="006B1ED7" w:rsidRDefault="006B1ED7" w:rsidP="006B1ED7">
      <w:r>
        <w:t>1. En el modo de montar se conoce al que es jinete.</w:t>
      </w:r>
    </w:p>
    <w:p w:rsidR="006B1ED7" w:rsidRDefault="006B1ED7" w:rsidP="006B1ED7">
      <w:r>
        <w:t>2. En el modo de rezar se conoce al que es devoto.</w:t>
      </w:r>
    </w:p>
    <w:p w:rsidR="006B1ED7" w:rsidRDefault="006B1ED7" w:rsidP="006B1ED7">
      <w:r>
        <w:t>3. En el modo/forma de agarrar el taco, se conoce al que es tragón.</w:t>
      </w:r>
    </w:p>
    <w:p w:rsidR="006B1ED7" w:rsidRDefault="006B1ED7" w:rsidP="006B1ED7">
      <w:r>
        <w:t>4. En el modo/forma de pedir, está la forma de dar.</w:t>
      </w:r>
    </w:p>
    <w:p w:rsidR="006B1ED7" w:rsidRDefault="006B1ED7" w:rsidP="006B1ED7">
      <w:r>
        <w:t>5. Este no tiene espolones para gallo.</w:t>
      </w:r>
    </w:p>
    <w:p w:rsidR="006B1ED7" w:rsidRDefault="006B1ED7" w:rsidP="006B1ED7">
      <w:r>
        <w:t>6. La actitud cuenta más que la aptitud.</w:t>
      </w:r>
    </w:p>
    <w:p w:rsidR="006B1ED7" w:rsidRDefault="006B1ED7" w:rsidP="006B1ED7">
      <w:r>
        <w:t>7. La forma también es fondo.</w:t>
      </w:r>
    </w:p>
    <w:p w:rsidR="006B1ED7" w:rsidRDefault="006B1ED7" w:rsidP="006B1ED7">
      <w:r>
        <w:t>8. No hay que bajar la guardia.</w:t>
      </w:r>
    </w:p>
    <w:p w:rsidR="006B1ED7" w:rsidRDefault="006B1ED7" w:rsidP="006B1ED7">
      <w:r>
        <w:t>9. Nomás al partir el pan se conoce al que está hambriento.</w:t>
      </w:r>
    </w:p>
    <w:p w:rsidR="006B1ED7" w:rsidRDefault="006B1ED7" w:rsidP="006B1ED7">
      <w:r>
        <w:t>10. Nunca es tarde cuando el bien llega.</w:t>
      </w:r>
    </w:p>
    <w:p w:rsidR="006B1ED7" w:rsidRDefault="006B1ED7" w:rsidP="006B1ED7">
      <w:r>
        <w:lastRenderedPageBreak/>
        <w:t>11. Nunca es tarde para aprender algo.</w:t>
      </w:r>
    </w:p>
    <w:p w:rsidR="006B1ED7" w:rsidRDefault="006B1ED7" w:rsidP="006B1ED7">
      <w:r w:rsidRPr="005B6B94">
        <w:rPr>
          <w:highlight w:val="yellow"/>
        </w:rPr>
        <w:t>12. Nunca es tarde para bien hacer.</w:t>
      </w:r>
    </w:p>
    <w:p w:rsidR="006B1ED7" w:rsidRDefault="006B1ED7" w:rsidP="006B1ED7">
      <w:r>
        <w:t>13. Nunca es tarde para empezar algo.</w:t>
      </w:r>
    </w:p>
    <w:p w:rsidR="006B1ED7" w:rsidRDefault="006B1ED7" w:rsidP="006B1ED7">
      <w:r>
        <w:t>14. Nunca es tarde si la dicha es buena.</w:t>
      </w:r>
    </w:p>
    <w:p w:rsidR="006B1ED7" w:rsidRDefault="006B1ED7" w:rsidP="006B1ED7">
      <w:r>
        <w:t>15. Ponte águila (listo, abusado).</w:t>
      </w:r>
    </w:p>
    <w:p w:rsidR="006B1ED7" w:rsidRDefault="006B1ED7" w:rsidP="006B1ED7">
      <w:r>
        <w:t>16. Por las hojas se conoce el tamal que es de manteca.</w:t>
      </w:r>
    </w:p>
    <w:p w:rsidR="006B1ED7" w:rsidRDefault="006B1ED7" w:rsidP="006B1ED7">
      <w:r>
        <w:t>17. Quien con esperanza vive, alegre espera la muerte.</w:t>
      </w:r>
    </w:p>
    <w:p w:rsidR="006B1ED7" w:rsidRDefault="006B1ED7" w:rsidP="006B1ED7">
      <w:r>
        <w:t>18. Se consigue más con una gota de miel, que con un barril de hiel.</w:t>
      </w:r>
    </w:p>
    <w:p w:rsidR="006B1ED7" w:rsidRDefault="006B1ED7" w:rsidP="006B1ED7">
      <w:r>
        <w:t>19. Si algo está mal dígalo aquí; si algo está bien dígalo afuera.</w:t>
      </w:r>
    </w:p>
    <w:p w:rsidR="006B1ED7" w:rsidRDefault="006B1ED7" w:rsidP="006B1ED7">
      <w:r w:rsidRPr="005B6B94">
        <w:rPr>
          <w:highlight w:val="yellow"/>
        </w:rPr>
        <w:t>20. Si miras mucho atrás, a ninguna parte llegarás.</w:t>
      </w:r>
    </w:p>
    <w:p w:rsidR="006B1ED7" w:rsidRDefault="006B1ED7" w:rsidP="006B1ED7">
      <w:r>
        <w:t>21. Vivillo desde chiquillo.</w:t>
      </w:r>
    </w:p>
    <w:p w:rsidR="006B1ED7" w:rsidRDefault="006B1ED7" w:rsidP="006B1ED7">
      <w:r>
        <w:t>22. Zorra adormecida no coge gallina</w:t>
      </w:r>
    </w:p>
    <w:p w:rsidR="006B1ED7" w:rsidRPr="006B1ED7" w:rsidRDefault="006B1ED7" w:rsidP="006B1ED7">
      <w:pPr>
        <w:rPr>
          <w:b/>
          <w:sz w:val="28"/>
        </w:rPr>
      </w:pPr>
      <w:r w:rsidRPr="006B1ED7">
        <w:rPr>
          <w:b/>
          <w:sz w:val="28"/>
        </w:rPr>
        <w:t xml:space="preserve">Adaptarse a las circunstancias </w:t>
      </w:r>
    </w:p>
    <w:p w:rsidR="006B1ED7" w:rsidRDefault="006B1ED7" w:rsidP="006B1ED7">
      <w:r>
        <w:t>1. A chillidos de puerco/marrano, oídos de matancero.</w:t>
      </w:r>
    </w:p>
    <w:p w:rsidR="006B1ED7" w:rsidRDefault="006B1ED7" w:rsidP="006B1ED7">
      <w:r>
        <w:t>2. A la tierra que fueres, haz lo que vieres.</w:t>
      </w:r>
    </w:p>
    <w:p w:rsidR="006B1ED7" w:rsidRDefault="006B1ED7" w:rsidP="006B1ED7">
      <w:r>
        <w:t>3. A palabras de borracho, oídos de cantinero.</w:t>
      </w:r>
    </w:p>
    <w:p w:rsidR="006B1ED7" w:rsidRDefault="006B1ED7" w:rsidP="006B1ED7">
      <w:r>
        <w:t xml:space="preserve">4. Ahora te aclimatas o te </w:t>
      </w:r>
      <w:proofErr w:type="spellStart"/>
      <w:r>
        <w:t>aclichingas</w:t>
      </w:r>
      <w:proofErr w:type="spellEnd"/>
      <w:r>
        <w:t>.</w:t>
      </w:r>
    </w:p>
    <w:p w:rsidR="006B1ED7" w:rsidRDefault="006B1ED7" w:rsidP="006B1ED7">
      <w:r w:rsidRPr="005B6B94">
        <w:rPr>
          <w:highlight w:val="yellow"/>
        </w:rPr>
        <w:t>5. A falta de caballos, troten los asnos.</w:t>
      </w:r>
    </w:p>
    <w:p w:rsidR="006B1ED7" w:rsidRDefault="006B1ED7" w:rsidP="006B1ED7">
      <w:r>
        <w:t>6. Andando en el campo llano, como lo quiera el cristiano; pero en subiendo la</w:t>
      </w:r>
    </w:p>
    <w:p w:rsidR="006B1ED7" w:rsidRDefault="006B1ED7" w:rsidP="006B1ED7">
      <w:r>
        <w:t>cuesta, como lo quiera la bestia.</w:t>
      </w:r>
    </w:p>
    <w:p w:rsidR="006B1ED7" w:rsidRDefault="006B1ED7" w:rsidP="006B1ED7">
      <w:r>
        <w:t>7. A falta de manos, buenos son pies.</w:t>
      </w:r>
    </w:p>
    <w:p w:rsidR="006B1ED7" w:rsidRDefault="006B1ED7" w:rsidP="006B1ED7">
      <w:r>
        <w:t>8. A falta de pan, tortillas.</w:t>
      </w:r>
    </w:p>
    <w:p w:rsidR="006B1ED7" w:rsidRDefault="006B1ED7" w:rsidP="006B1ED7">
      <w:r>
        <w:t>9. A falta de sal, tequesquite.</w:t>
      </w:r>
    </w:p>
    <w:p w:rsidR="006B1ED7" w:rsidRDefault="006B1ED7" w:rsidP="006B1ED7">
      <w:r>
        <w:t>10. A falta de tortillas, pan.</w:t>
      </w:r>
    </w:p>
    <w:p w:rsidR="006B1ED7" w:rsidRDefault="006B1ED7" w:rsidP="006B1ED7">
      <w:r>
        <w:t>11. Cuando fuiste martillo no tuviste clemencia, ahora que eres yunque, ten</w:t>
      </w:r>
    </w:p>
    <w:p w:rsidR="006B1ED7" w:rsidRDefault="006B1ED7" w:rsidP="006B1ED7">
      <w:r>
        <w:lastRenderedPageBreak/>
        <w:t>paciencia.</w:t>
      </w:r>
    </w:p>
    <w:p w:rsidR="006B1ED7" w:rsidRDefault="006B1ED7" w:rsidP="006B1ED7">
      <w:r>
        <w:t>12. Cuando pases por la tierra de los tuertos, cierra un ojo.</w:t>
      </w:r>
    </w:p>
    <w:p w:rsidR="006B1ED7" w:rsidRDefault="006B1ED7" w:rsidP="006B1ED7">
      <w:r>
        <w:t>13. Como perro del herrero, que a los martillazos ronca y los masquidos despierta.</w:t>
      </w:r>
    </w:p>
    <w:p w:rsidR="006B1ED7" w:rsidRDefault="006B1ED7" w:rsidP="006B1ED7">
      <w:r>
        <w:t>14. Cuando seas yunque resiste, cuando seas mazo golpea.</w:t>
      </w:r>
    </w:p>
    <w:p w:rsidR="006B1ED7" w:rsidRDefault="006B1ED7" w:rsidP="006B1ED7">
      <w:r>
        <w:t>15. El que está, y no está por su gusto, que se joda es justo.</w:t>
      </w:r>
    </w:p>
    <w:p w:rsidR="006B1ED7" w:rsidRDefault="006B1ED7" w:rsidP="006B1ED7">
      <w:r>
        <w:t>16. El que tiene chichi mama y el que no, se cría Sanchito.</w:t>
      </w:r>
    </w:p>
    <w:p w:rsidR="006B1ED7" w:rsidRDefault="006B1ED7" w:rsidP="006B1ED7">
      <w:r>
        <w:t>17. El labrador al cielo, el comerciante al suelo.</w:t>
      </w:r>
    </w:p>
    <w:p w:rsidR="006B1ED7" w:rsidRDefault="006B1ED7" w:rsidP="006B1ED7">
      <w:r>
        <w:t>18. En apurada situación, haz de tripas corazón.</w:t>
      </w:r>
    </w:p>
    <w:p w:rsidR="006B1ED7" w:rsidRDefault="006B1ED7" w:rsidP="006B1ED7">
      <w:r>
        <w:t>19. Hacer de su capa un sayo.</w:t>
      </w:r>
    </w:p>
    <w:p w:rsidR="006B1ED7" w:rsidRDefault="006B1ED7" w:rsidP="006B1ED7">
      <w:r>
        <w:t>21. Más se perdió en el diluvio.</w:t>
      </w:r>
    </w:p>
    <w:p w:rsidR="006B1ED7" w:rsidRDefault="006B1ED7" w:rsidP="006B1ED7">
      <w:r>
        <w:t>22. No le hace que nazcan chatos, nomás que respiren bien.</w:t>
      </w:r>
    </w:p>
    <w:p w:rsidR="006B1ED7" w:rsidRDefault="006B1ED7" w:rsidP="006B1ED7">
      <w:r>
        <w:t>23. Para vivir en Roma, hay que hacerse romano.</w:t>
      </w:r>
    </w:p>
    <w:p w:rsidR="006B1ED7" w:rsidRDefault="006B1ED7" w:rsidP="006B1ED7">
      <w:r>
        <w:t>24. Si entre burros te ves, rebuzna alguna vez.</w:t>
      </w:r>
    </w:p>
    <w:p w:rsidR="006B1ED7" w:rsidRDefault="006B1ED7" w:rsidP="006B1ED7">
      <w:r>
        <w:t>25. Sólo hay dos sopas, fideos y jodeos, y la primera ya se acabó.</w:t>
      </w:r>
    </w:p>
    <w:p w:rsidR="006B1ED7" w:rsidRDefault="006B1ED7" w:rsidP="006B1ED7">
      <w:r>
        <w:t>26. Unos como saben y otros como pueden.</w:t>
      </w:r>
      <w:r>
        <w:cr/>
        <w:t>Agradecer/</w:t>
      </w:r>
      <w:proofErr w:type="spellStart"/>
      <w:r>
        <w:t>malagradecer</w:t>
      </w:r>
      <w:proofErr w:type="spellEnd"/>
      <w:r>
        <w:t xml:space="preserve"> (11)</w:t>
      </w:r>
    </w:p>
    <w:p w:rsidR="006B1ED7" w:rsidRPr="006B1ED7" w:rsidRDefault="006B1ED7" w:rsidP="006B1ED7">
      <w:pPr>
        <w:rPr>
          <w:b/>
          <w:sz w:val="28"/>
        </w:rPr>
      </w:pPr>
      <w:r w:rsidRPr="006B1ED7">
        <w:rPr>
          <w:b/>
          <w:sz w:val="28"/>
        </w:rPr>
        <w:t>Agradecer</w:t>
      </w:r>
    </w:p>
    <w:p w:rsidR="006B1ED7" w:rsidRDefault="006B1ED7" w:rsidP="006B1ED7">
      <w:r>
        <w:t xml:space="preserve">1. </w:t>
      </w:r>
      <w:bookmarkStart w:id="0" w:name="_GoBack"/>
      <w:bookmarkEnd w:id="0"/>
      <w:r>
        <w:t>De bien nacidos es ser agradecidos.</w:t>
      </w:r>
    </w:p>
    <w:p w:rsidR="006B1ED7" w:rsidRDefault="006B1ED7" w:rsidP="006B1ED7">
      <w:r>
        <w:t>2. Pagar es corresponder.</w:t>
      </w:r>
    </w:p>
    <w:p w:rsidR="006B1ED7" w:rsidRPr="006B1ED7" w:rsidRDefault="006B1ED7" w:rsidP="006B1ED7">
      <w:pPr>
        <w:rPr>
          <w:b/>
          <w:sz w:val="28"/>
        </w:rPr>
      </w:pPr>
      <w:r w:rsidRPr="006B1ED7">
        <w:rPr>
          <w:b/>
          <w:sz w:val="28"/>
        </w:rPr>
        <w:t>Mal agradecer</w:t>
      </w:r>
    </w:p>
    <w:p w:rsidR="006B1ED7" w:rsidRDefault="006B1ED7" w:rsidP="006B1ED7">
      <w:r>
        <w:t>3. Cuando el sabio yerra, el necio se alegra.</w:t>
      </w:r>
    </w:p>
    <w:p w:rsidR="006B1ED7" w:rsidRDefault="006B1ED7" w:rsidP="006B1ED7">
      <w:r>
        <w:t>4. Darle patadas al pesebre.</w:t>
      </w:r>
    </w:p>
    <w:p w:rsidR="006B1ED7" w:rsidRDefault="006B1ED7" w:rsidP="006B1ED7">
      <w:r>
        <w:t>5. De desagradecidos está el infierno lleno.</w:t>
      </w:r>
    </w:p>
    <w:p w:rsidR="006B1ED7" w:rsidRDefault="006B1ED7" w:rsidP="006B1ED7">
      <w:r>
        <w:t>6. Después de un buen servicio, un mal pago.</w:t>
      </w:r>
    </w:p>
    <w:p w:rsidR="006B1ED7" w:rsidRDefault="006B1ED7" w:rsidP="006B1ED7">
      <w:r>
        <w:t>7. El que no agradece, al diablo se parece.</w:t>
      </w:r>
    </w:p>
    <w:p w:rsidR="006B1ED7" w:rsidRDefault="006B1ED7" w:rsidP="006B1ED7">
      <w:r>
        <w:lastRenderedPageBreak/>
        <w:t>8. El que no agradece, tarde o temprano perece.</w:t>
      </w:r>
    </w:p>
    <w:p w:rsidR="006B1ED7" w:rsidRDefault="006B1ED7" w:rsidP="006B1ED7">
      <w:r>
        <w:t>9. Gozarse en el mal ajeno, no es de hombre bueno.</w:t>
      </w:r>
    </w:p>
    <w:p w:rsidR="006B1ED7" w:rsidRDefault="006B1ED7" w:rsidP="006B1ED7">
      <w:r>
        <w:t>10. Mal agradecido, mal nacido.</w:t>
      </w:r>
    </w:p>
    <w:p w:rsidR="006B1ED7" w:rsidRDefault="006B1ED7" w:rsidP="006B1ED7">
      <w:r>
        <w:t>11. Morder la mano que te alimenta.</w:t>
      </w:r>
    </w:p>
    <w:p w:rsidR="006B1ED7" w:rsidRPr="006B1ED7" w:rsidRDefault="006B1ED7" w:rsidP="006B1ED7">
      <w:pPr>
        <w:rPr>
          <w:b/>
          <w:sz w:val="28"/>
        </w:rPr>
      </w:pPr>
      <w:r w:rsidRPr="006B1ED7">
        <w:rPr>
          <w:b/>
          <w:sz w:val="28"/>
        </w:rPr>
        <w:t>Ahorrar</w:t>
      </w:r>
    </w:p>
    <w:p w:rsidR="006B1ED7" w:rsidRDefault="006B1ED7" w:rsidP="006B1ED7">
      <w:r>
        <w:t>1. Ahorro constante te saca de apuro al instante.</w:t>
      </w:r>
    </w:p>
    <w:p w:rsidR="006B1ED7" w:rsidRDefault="006B1ED7" w:rsidP="006B1ED7">
      <w:r>
        <w:t>2. Cada día un grano pon, y harás un montón.</w:t>
      </w:r>
    </w:p>
    <w:p w:rsidR="006B1ED7" w:rsidRDefault="006B1ED7" w:rsidP="006B1ED7">
      <w:r>
        <w:t>3. Con muchas gotas de cera se forma un cirio pascual.</w:t>
      </w:r>
    </w:p>
    <w:p w:rsidR="006B1ED7" w:rsidRDefault="006B1ED7" w:rsidP="006B1ED7">
      <w:r>
        <w:t>4. De centavo en centavo se hacen los capitales.</w:t>
      </w:r>
    </w:p>
    <w:p w:rsidR="006B1ED7" w:rsidRDefault="006B1ED7" w:rsidP="006B1ED7">
      <w:r>
        <w:t>5. De grano en grano llena la gallina el buche.</w:t>
      </w:r>
    </w:p>
    <w:p w:rsidR="006B1ED7" w:rsidRDefault="006B1ED7" w:rsidP="006B1ED7">
      <w:r>
        <w:t>6. De grano en grano, se llena el granero.</w:t>
      </w:r>
    </w:p>
    <w:p w:rsidR="006B1ED7" w:rsidRDefault="006B1ED7" w:rsidP="006B1ED7">
      <w:r>
        <w:t>7. El ahorro anda pasito a pasito, pero siempre llega lejitos.</w:t>
      </w:r>
    </w:p>
    <w:p w:rsidR="006B1ED7" w:rsidRDefault="006B1ED7" w:rsidP="006B1ED7">
      <w:r>
        <w:t>8. El ahorro es santo, porque siempre hace milagros.</w:t>
      </w:r>
    </w:p>
    <w:p w:rsidR="006B1ED7" w:rsidRDefault="006B1ED7" w:rsidP="006B1ED7">
      <w:r>
        <w:t>9. El que consigue algo tiene mucho; el que guarda tiene más.</w:t>
      </w:r>
    </w:p>
    <w:p w:rsidR="006B1ED7" w:rsidRDefault="006B1ED7" w:rsidP="006B1ED7">
      <w:r>
        <w:t>10. El que guarda, siempre tiene.</w:t>
      </w:r>
    </w:p>
    <w:p w:rsidR="006B1ED7" w:rsidRPr="005B6B94" w:rsidRDefault="006B1ED7" w:rsidP="006B1ED7">
      <w:pPr>
        <w:rPr>
          <w:highlight w:val="yellow"/>
        </w:rPr>
      </w:pPr>
      <w:r w:rsidRPr="005B6B94">
        <w:rPr>
          <w:highlight w:val="yellow"/>
        </w:rPr>
        <w:t>11. El rico gasta un peso menos de lo que gana; el pobre gasta un peso más de</w:t>
      </w:r>
    </w:p>
    <w:p w:rsidR="006B1ED7" w:rsidRDefault="006B1ED7" w:rsidP="006B1ED7">
      <w:r w:rsidRPr="005B6B94">
        <w:rPr>
          <w:highlight w:val="yellow"/>
        </w:rPr>
        <w:t>lo que tiene.</w:t>
      </w:r>
    </w:p>
    <w:p w:rsidR="006B1ED7" w:rsidRDefault="006B1ED7" w:rsidP="006B1ED7">
      <w:r>
        <w:t>12. Guarda ahora que eres nuevo para que puedas gastar de viejo.</w:t>
      </w:r>
    </w:p>
    <w:p w:rsidR="006B1ED7" w:rsidRDefault="006B1ED7" w:rsidP="006B1ED7">
      <w:r>
        <w:t>13. Guarda lo que no sirve y encontrarás lo que necesites.</w:t>
      </w:r>
    </w:p>
    <w:p w:rsidR="006B1ED7" w:rsidRDefault="006B1ED7" w:rsidP="006B1ED7">
      <w:r>
        <w:t>14. Guarda pan para mayo y leña para abril, porque no sabes el tiempo que ha</w:t>
      </w:r>
    </w:p>
    <w:p w:rsidR="006B1ED7" w:rsidRDefault="006B1ED7" w:rsidP="006B1ED7">
      <w:r>
        <w:t>de venir.</w:t>
      </w:r>
    </w:p>
    <w:p w:rsidR="006B1ED7" w:rsidRDefault="006B1ED7" w:rsidP="006B1ED7">
      <w:r>
        <w:t>15. Guardar algo como oro en paño (con gran aprecio).</w:t>
      </w:r>
    </w:p>
    <w:p w:rsidR="006B1ED7" w:rsidRPr="006B1ED7" w:rsidRDefault="006B1ED7" w:rsidP="006B1ED7">
      <w:pPr>
        <w:rPr>
          <w:b/>
          <w:sz w:val="28"/>
        </w:rPr>
      </w:pPr>
      <w:r w:rsidRPr="006B1ED7">
        <w:rPr>
          <w:b/>
          <w:sz w:val="28"/>
        </w:rPr>
        <w:t>Despilfarrar</w:t>
      </w:r>
    </w:p>
    <w:p w:rsidR="006B1ED7" w:rsidRDefault="006B1ED7" w:rsidP="006B1ED7">
      <w:r>
        <w:t>27. Echar la casa por la ventana.</w:t>
      </w:r>
    </w:p>
    <w:p w:rsidR="006B1ED7" w:rsidRDefault="006B1ED7" w:rsidP="006B1ED7">
      <w:r>
        <w:t>28. El que gana uno y gasta dos, no tiene perdón de Dios.</w:t>
      </w:r>
    </w:p>
    <w:p w:rsidR="006B1ED7" w:rsidRDefault="006B1ED7" w:rsidP="006B1ED7">
      <w:r>
        <w:lastRenderedPageBreak/>
        <w:t>29. Quien gasta y no gana, ¿qué comerá mañana?</w:t>
      </w:r>
    </w:p>
    <w:p w:rsidR="006B1ED7" w:rsidRDefault="006B1ED7" w:rsidP="006B1ED7">
      <w:r>
        <w:t>30. Salió más cara esta gorra que un sombrero galoneado.</w:t>
      </w:r>
    </w:p>
    <w:p w:rsidR="006B1ED7" w:rsidRDefault="006B1ED7" w:rsidP="006B1ED7">
      <w:r>
        <w:t>31. Salió más caro el caldo que las albóndigas.</w:t>
      </w:r>
    </w:p>
    <w:p w:rsidR="006B1ED7" w:rsidRDefault="006B1ED7" w:rsidP="006B1ED7">
      <w:r>
        <w:t>32. Uno a ganar y cinco a gastar; milagrito será ahorrar.</w:t>
      </w:r>
    </w:p>
    <w:p w:rsidR="006B1ED7" w:rsidRPr="00A63F46" w:rsidRDefault="006B1ED7" w:rsidP="006B1ED7">
      <w:pPr>
        <w:rPr>
          <w:b/>
          <w:sz w:val="28"/>
        </w:rPr>
      </w:pPr>
      <w:r w:rsidRPr="00A63F46">
        <w:rPr>
          <w:b/>
          <w:sz w:val="28"/>
        </w:rPr>
        <w:t>Los amigos y la generosidad</w:t>
      </w:r>
    </w:p>
    <w:p w:rsidR="006B1ED7" w:rsidRDefault="006B1ED7" w:rsidP="006B1ED7">
      <w:r>
        <w:t>1. A la casa del amigo rico irás siendo requerido; a la del necesitado irás sin</w:t>
      </w:r>
      <w:r w:rsidR="00A63F46">
        <w:t xml:space="preserve"> </w:t>
      </w:r>
      <w:r>
        <w:t>ser llamado.</w:t>
      </w:r>
    </w:p>
    <w:p w:rsidR="006B1ED7" w:rsidRDefault="006B1ED7" w:rsidP="006B1ED7">
      <w:r>
        <w:t>2. Al amigo que en apuro está, no mañana, sino ya.</w:t>
      </w:r>
    </w:p>
    <w:p w:rsidR="006B1ED7" w:rsidRDefault="006B1ED7" w:rsidP="006B1ED7">
      <w:r>
        <w:t>3. Amigo en la adversidad es amigo de verdad.</w:t>
      </w:r>
    </w:p>
    <w:p w:rsidR="006B1ED7" w:rsidRDefault="006B1ED7" w:rsidP="006B1ED7">
      <w:r>
        <w:t>4. Amigo es quien me ayuda, no quien me compadece.</w:t>
      </w:r>
    </w:p>
    <w:p w:rsidR="006B1ED7" w:rsidRDefault="006B1ED7" w:rsidP="006B1ED7">
      <w:r>
        <w:t>5. Amigos los que en las buenas acuden si son llamados y en las malas vienen</w:t>
      </w:r>
      <w:r w:rsidR="00A63F46">
        <w:t xml:space="preserve"> </w:t>
      </w:r>
      <w:r>
        <w:t>solitos.</w:t>
      </w:r>
    </w:p>
    <w:p w:rsidR="006B1ED7" w:rsidRDefault="006B1ED7" w:rsidP="006B1ED7">
      <w:r>
        <w:t>6. Bueno es tener amigos, malo, necesitar de ellos.</w:t>
      </w:r>
    </w:p>
    <w:p w:rsidR="006B1ED7" w:rsidRDefault="006B1ED7" w:rsidP="006B1ED7">
      <w:r>
        <w:t>7. Con los amigos se está en las duras y en las maduras.</w:t>
      </w:r>
    </w:p>
    <w:p w:rsidR="006B1ED7" w:rsidRDefault="006B1ED7" w:rsidP="006B1ED7">
      <w:r>
        <w:t>8. En el peligro se conoce al amigo.</w:t>
      </w:r>
    </w:p>
    <w:p w:rsidR="006B1ED7" w:rsidRDefault="006B1ED7" w:rsidP="006B1ED7">
      <w:r>
        <w:t>9. En la adversidad sabrán si eres amigo.</w:t>
      </w:r>
    </w:p>
    <w:p w:rsidR="006B1ED7" w:rsidRDefault="006B1ED7" w:rsidP="006B1ED7">
      <w:r>
        <w:t>10. En la cárcel y en el hospital, verás al amigo leal.</w:t>
      </w:r>
    </w:p>
    <w:p w:rsidR="006B1ED7" w:rsidRDefault="006B1ED7" w:rsidP="006B1ED7">
      <w:r>
        <w:t>11. En la enfermedad se conoce a los amigos.</w:t>
      </w:r>
    </w:p>
    <w:p w:rsidR="006B1ED7" w:rsidRDefault="006B1ED7" w:rsidP="006B1ED7">
      <w:r>
        <w:t>12. En largos caminos se conoce a los amigos.</w:t>
      </w:r>
    </w:p>
    <w:p w:rsidR="006B1ED7" w:rsidRDefault="006B1ED7" w:rsidP="006B1ED7">
      <w:r>
        <w:t>13. Finge pobreza y verás al amigo que te deja.</w:t>
      </w:r>
    </w:p>
    <w:p w:rsidR="006B1ED7" w:rsidRDefault="006B1ED7" w:rsidP="006B1ED7">
      <w:r>
        <w:t>14. Hoy por ti, mañana por mí.</w:t>
      </w:r>
    </w:p>
    <w:p w:rsidR="006B1ED7" w:rsidRDefault="006B1ED7" w:rsidP="006B1ED7">
      <w:r>
        <w:t>15. Los amigos se conocen en la cama y en la cárcel.</w:t>
      </w:r>
    </w:p>
    <w:p w:rsidR="006B1ED7" w:rsidRDefault="006B1ED7" w:rsidP="006B1ED7">
      <w:r>
        <w:t>16. Riqueza sin compañía, no es alegría.</w:t>
      </w:r>
    </w:p>
    <w:p w:rsidR="006B1ED7" w:rsidRDefault="006B1ED7" w:rsidP="006B1ED7">
      <w:r>
        <w:t>17. Si a tu amigo quieres probar, finge tener necesidad.</w:t>
      </w:r>
    </w:p>
    <w:p w:rsidR="006B1ED7" w:rsidRDefault="006B1ED7" w:rsidP="006B1ED7">
      <w:r>
        <w:t>18. Un amigo vale más que cien parientes.</w:t>
      </w:r>
    </w:p>
    <w:p w:rsidR="006B1ED7" w:rsidRDefault="006B1ED7" w:rsidP="006B1ED7">
      <w:r>
        <w:t>Amigos verdaderos</w:t>
      </w:r>
    </w:p>
    <w:p w:rsidR="006B1ED7" w:rsidRDefault="006B1ED7" w:rsidP="006B1ED7">
      <w:r>
        <w:t>19. Amigo de uno, enemigo de ninguno.</w:t>
      </w:r>
    </w:p>
    <w:p w:rsidR="006B1ED7" w:rsidRDefault="006B1ED7" w:rsidP="006B1ED7">
      <w:r>
        <w:lastRenderedPageBreak/>
        <w:t>20. Amigo, es un peso en la bolsa.</w:t>
      </w:r>
    </w:p>
    <w:p w:rsidR="006B1ED7" w:rsidRDefault="006B1ED7" w:rsidP="006B1ED7">
      <w:r>
        <w:t>21. Amigo sin dinero, eso quiero; que dinero sin amigo, a veces no vale un</w:t>
      </w:r>
      <w:r w:rsidR="00A63F46">
        <w:t xml:space="preserve"> </w:t>
      </w:r>
      <w:r>
        <w:t>higo.</w:t>
      </w:r>
    </w:p>
    <w:p w:rsidR="006B1ED7" w:rsidRDefault="006B1ED7" w:rsidP="006B1ED7">
      <w:r>
        <w:t>22. Amigos y libros pocos: buenos y bien conocidos.</w:t>
      </w:r>
    </w:p>
    <w:p w:rsidR="006B1ED7" w:rsidRDefault="006B1ED7" w:rsidP="006B1ED7">
      <w:r>
        <w:t>23. ¿Amigos?, el victorioso tiene muchos, el vencido, buenos.</w:t>
      </w:r>
    </w:p>
    <w:p w:rsidR="006B1ED7" w:rsidRDefault="006B1ED7" w:rsidP="006B1ED7">
      <w:r>
        <w:t>24. Amistad fuerte, llega más allá de la muerte.</w:t>
      </w:r>
    </w:p>
    <w:p w:rsidR="006B1ED7" w:rsidRDefault="006B1ED7" w:rsidP="006B1ED7">
      <w:r>
        <w:t>25. Amistades que son ciertas, mantienen las puertas abiertas.</w:t>
      </w:r>
    </w:p>
    <w:p w:rsidR="00A63F46" w:rsidRPr="00A63F46" w:rsidRDefault="00A63F46" w:rsidP="00A63F46">
      <w:pPr>
        <w:rPr>
          <w:b/>
          <w:sz w:val="28"/>
        </w:rPr>
      </w:pPr>
      <w:r w:rsidRPr="00A63F46">
        <w:rPr>
          <w:b/>
          <w:sz w:val="28"/>
        </w:rPr>
        <w:t>Amigos leales</w:t>
      </w:r>
    </w:p>
    <w:p w:rsidR="00A63F46" w:rsidRDefault="00A63F46" w:rsidP="00A63F46">
      <w:r>
        <w:t>35. A tu amigo dile la mentira, si te la guarda, dile la verdad.</w:t>
      </w:r>
    </w:p>
    <w:p w:rsidR="00A63F46" w:rsidRDefault="00A63F46" w:rsidP="00A63F46">
      <w:r>
        <w:t>36. Al amigo ausente, como si estuviera presente, has de estimarlo y tenerlo en la mente.</w:t>
      </w:r>
    </w:p>
    <w:p w:rsidR="00A63F46" w:rsidRDefault="00A63F46" w:rsidP="00A63F46">
      <w:r>
        <w:t>37. Amigo, guardarás mejor el secreto si no te lo digo.</w:t>
      </w:r>
    </w:p>
    <w:p w:rsidR="00A63F46" w:rsidRDefault="00A63F46" w:rsidP="00A63F46">
      <w:r>
        <w:t>38. Buen amigo es el gato cuando no araña.</w:t>
      </w:r>
    </w:p>
    <w:p w:rsidR="00A63F46" w:rsidRDefault="00A63F46" w:rsidP="00A63F46">
      <w:r>
        <w:t>39. Del amigo ausente, como si estuviera presente.</w:t>
      </w:r>
    </w:p>
    <w:p w:rsidR="00A63F46" w:rsidRDefault="00A63F46" w:rsidP="00A63F46">
      <w:r>
        <w:t>40. El amigo leal, más que en el bien, te acompaña en el mal.</w:t>
      </w:r>
    </w:p>
    <w:p w:rsidR="00A63F46" w:rsidRDefault="00A63F46" w:rsidP="00A63F46">
      <w:r>
        <w:t>41. El amigo se ríe de tus malos chistes, y se conduele de tus pocas penas.</w:t>
      </w:r>
    </w:p>
    <w:p w:rsidR="00A63F46" w:rsidRDefault="00A63F46" w:rsidP="00A63F46">
      <w:r>
        <w:t>42. Es mi amigo el que habla bien de mí a mis espaldas.</w:t>
      </w:r>
    </w:p>
    <w:p w:rsidR="00A63F46" w:rsidRDefault="00A63F46" w:rsidP="00A63F46">
      <w:r>
        <w:t>43. Mientras más amigos, menos cumplidos.</w:t>
      </w:r>
    </w:p>
    <w:p w:rsidR="00A63F46" w:rsidRPr="00A63F46" w:rsidRDefault="00A63F46" w:rsidP="00A63F46">
      <w:pPr>
        <w:rPr>
          <w:b/>
          <w:sz w:val="28"/>
        </w:rPr>
      </w:pPr>
      <w:r w:rsidRPr="00A63F46">
        <w:rPr>
          <w:b/>
          <w:sz w:val="28"/>
        </w:rPr>
        <w:t>Amigos falsos/interesados/enemigos</w:t>
      </w:r>
    </w:p>
    <w:p w:rsidR="00A63F46" w:rsidRDefault="00A63F46" w:rsidP="00A63F46">
      <w:r>
        <w:t>44. Acabándose el dinero se termina la amistad.</w:t>
      </w:r>
    </w:p>
    <w:p w:rsidR="00A63F46" w:rsidRDefault="00A63F46" w:rsidP="00A63F46">
      <w:r>
        <w:t>45. Al amigo reconciliado, con un ojo abierto y el otro cerrado.</w:t>
      </w:r>
    </w:p>
    <w:p w:rsidR="00A63F46" w:rsidRDefault="00A63F46" w:rsidP="00A63F46">
      <w:r>
        <w:t>46. Algo busca en tu casa, quien te hace visitas largas.</w:t>
      </w:r>
    </w:p>
    <w:p w:rsidR="00A63F46" w:rsidRDefault="00A63F46" w:rsidP="00A63F46">
      <w:r>
        <w:t>47. Amigo que no da y navaja que no corta, si se pierden, poco importa.</w:t>
      </w:r>
    </w:p>
    <w:p w:rsidR="00A63F46" w:rsidRDefault="00A63F46" w:rsidP="00A63F46">
      <w:r>
        <w:t>48. Amigo reconciliado, enemigo doblado.</w:t>
      </w:r>
    </w:p>
    <w:p w:rsidR="00A63F46" w:rsidRDefault="00A63F46" w:rsidP="00A63F46">
      <w:r>
        <w:t>49. Amigos hasta morir, pero de prestarte, nada hay que decir.</w:t>
      </w:r>
    </w:p>
    <w:p w:rsidR="00A63F46" w:rsidRDefault="00A63F46" w:rsidP="00A63F46">
      <w:r>
        <w:t>50. Amigos sin dinero ni los busco ni los quiero.</w:t>
      </w:r>
    </w:p>
    <w:p w:rsidR="00A63F46" w:rsidRDefault="00A63F46" w:rsidP="00A63F46">
      <w:r>
        <w:t>51. Amistad de boquilla, no vale una cerilla.</w:t>
      </w:r>
    </w:p>
    <w:p w:rsidR="00A63F46" w:rsidRDefault="00A63F46" w:rsidP="00A63F46">
      <w:r>
        <w:lastRenderedPageBreak/>
        <w:t>52. Amistad por interés no dura porque no es.</w:t>
      </w:r>
    </w:p>
    <w:p w:rsidR="00A63F46" w:rsidRDefault="00A63F46" w:rsidP="00A63F46">
      <w:r>
        <w:t>53. Cien amigos son pocos, un enemigo es mucho.</w:t>
      </w:r>
    </w:p>
    <w:p w:rsidR="00A63F46" w:rsidRDefault="00A63F46" w:rsidP="00A63F46">
      <w:r>
        <w:t>54. Con esos amigos, para qué quiero enemigos.</w:t>
      </w:r>
    </w:p>
    <w:p w:rsidR="00A63F46" w:rsidRDefault="00A63F46" w:rsidP="00A63F46">
      <w:r>
        <w:t>55. Cuídate del amigo que alterna con tus enemigos.</w:t>
      </w:r>
    </w:p>
    <w:p w:rsidR="00A63F46" w:rsidRDefault="00A63F46" w:rsidP="00A63F46">
      <w:r>
        <w:t>56. Cuídeme Dios de mis amigos, que de mis enemigos me cuido solo.</w:t>
      </w:r>
    </w:p>
    <w:p w:rsidR="00A63F46" w:rsidRDefault="00A63F46" w:rsidP="00A63F46">
      <w:r>
        <w:t>57. El amigo que no es cierto, con un ojo cerrado y otro abierto.</w:t>
      </w:r>
    </w:p>
    <w:p w:rsidR="00A63F46" w:rsidRDefault="00A63F46" w:rsidP="00A63F46">
      <w:r>
        <w:t>58. Hay hombres tales que son traidores y parecen leales.</w:t>
      </w:r>
    </w:p>
    <w:p w:rsidR="00A63F46" w:rsidRDefault="00A63F46" w:rsidP="00A63F46">
      <w:r>
        <w:t>59. Los amigos son para la ocasión.</w:t>
      </w:r>
    </w:p>
    <w:p w:rsidR="00A63F46" w:rsidRDefault="00A63F46" w:rsidP="00A63F46">
      <w:r>
        <w:t>60. Mientras hay higos en la huerta, hay amigos en la puerta.</w:t>
      </w:r>
    </w:p>
    <w:p w:rsidR="00A63F46" w:rsidRDefault="00A63F46" w:rsidP="00A63F46">
      <w:r>
        <w:t>61. Muy pocos amigos tiene, el que no tiene que dar.</w:t>
      </w:r>
    </w:p>
    <w:p w:rsidR="00A63F46" w:rsidRPr="00A63F46" w:rsidRDefault="00A63F46" w:rsidP="00A63F46">
      <w:pPr>
        <w:rPr>
          <w:b/>
          <w:sz w:val="28"/>
        </w:rPr>
      </w:pPr>
      <w:r w:rsidRPr="00A63F46">
        <w:rPr>
          <w:b/>
          <w:sz w:val="28"/>
        </w:rPr>
        <w:t xml:space="preserve">Ánimo, entusiasmo, enjundia, optimismo </w:t>
      </w:r>
    </w:p>
    <w:p w:rsidR="00A63F46" w:rsidRDefault="00A63F46" w:rsidP="00A63F46">
      <w:r>
        <w:t>1. ¿A dónde vas? ¡a la fiesta!; ¿De dónde vienes? …de la fiesta.</w:t>
      </w:r>
    </w:p>
    <w:p w:rsidR="00A63F46" w:rsidRDefault="00A63F46" w:rsidP="00A63F46">
      <w:r>
        <w:t>2. Al mal paso darle prisa.</w:t>
      </w:r>
    </w:p>
    <w:p w:rsidR="00A63F46" w:rsidRDefault="00A63F46" w:rsidP="00A63F46">
      <w:r>
        <w:t>3. Al mal tiempo buena cara.</w:t>
      </w:r>
    </w:p>
    <w:p w:rsidR="00A63F46" w:rsidRDefault="00A63F46" w:rsidP="00A63F46">
      <w:r>
        <w:t>4. ¡Ay reata no te revientes, que es el último jalón!</w:t>
      </w:r>
    </w:p>
    <w:p w:rsidR="00A63F46" w:rsidRDefault="00A63F46" w:rsidP="00A63F46">
      <w:r>
        <w:t>5. Cuando la de malas llega, la de buenas ya no tarda.</w:t>
      </w:r>
    </w:p>
    <w:p w:rsidR="00A63F46" w:rsidRDefault="00A63F46" w:rsidP="00A63F46">
      <w:r>
        <w:t>6. Me doblo, pero no me quiebro.</w:t>
      </w:r>
    </w:p>
    <w:p w:rsidR="00A63F46" w:rsidRDefault="00A63F46" w:rsidP="00A63F46">
      <w:r>
        <w:t>7. No hay mal que dure cien años ni enfermo que los aguante.</w:t>
      </w:r>
    </w:p>
    <w:p w:rsidR="00A63F46" w:rsidRDefault="00A63F46" w:rsidP="00A63F46">
      <w:r>
        <w:t>8. No hay mal que por bien no venga.</w:t>
      </w:r>
    </w:p>
    <w:p w:rsidR="00A63F46" w:rsidRDefault="00A63F46" w:rsidP="00A63F46">
      <w:r>
        <w:t>9. No hay peor lucha que la que no se hace.</w:t>
      </w:r>
    </w:p>
    <w:p w:rsidR="00A63F46" w:rsidRDefault="00A63F46" w:rsidP="00A63F46">
      <w:r>
        <w:t>10. No te aflijas ni te aflojes, que las penas que tú tienes son las mismas que yo tuve.</w:t>
      </w:r>
    </w:p>
    <w:p w:rsidR="00A63F46" w:rsidRDefault="00A63F46" w:rsidP="00A63F46">
      <w:r>
        <w:t xml:space="preserve">11. No te arrugues cuero viejo, que te quiero </w:t>
      </w:r>
      <w:proofErr w:type="spellStart"/>
      <w:r>
        <w:t>pa</w:t>
      </w:r>
      <w:proofErr w:type="spellEnd"/>
      <w:r>
        <w:t>' tambor.</w:t>
      </w:r>
    </w:p>
    <w:p w:rsidR="00A63F46" w:rsidRDefault="00A63F46" w:rsidP="00A63F46">
      <w:r>
        <w:t>12. Nunca te hagas para atrás y siempre el primero serás.</w:t>
      </w:r>
    </w:p>
    <w:p w:rsidR="00A63F46" w:rsidRDefault="00A63F46" w:rsidP="00A63F46">
      <w:r>
        <w:t>13. Ponle el cascabel al gato.</w:t>
      </w:r>
    </w:p>
    <w:p w:rsidR="00A63F46" w:rsidRDefault="00A63F46" w:rsidP="00A63F46">
      <w:r>
        <w:t xml:space="preserve">14. Quien canta, </w:t>
      </w:r>
      <w:proofErr w:type="gramStart"/>
      <w:r>
        <w:t>sus males espanta</w:t>
      </w:r>
      <w:proofErr w:type="gramEnd"/>
      <w:r>
        <w:t>.</w:t>
      </w:r>
    </w:p>
    <w:p w:rsidR="00A63F46" w:rsidRDefault="00A63F46" w:rsidP="00A63F46">
      <w:r>
        <w:lastRenderedPageBreak/>
        <w:t>15. Sé osado y serás afortunado.</w:t>
      </w:r>
    </w:p>
    <w:p w:rsidR="00A63F46" w:rsidRDefault="00A63F46" w:rsidP="00A63F46">
      <w:r>
        <w:t>16. Todo lo que viene, conviene.</w:t>
      </w:r>
    </w:p>
    <w:sectPr w:rsidR="00A63F46" w:rsidSect="00C6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E"/>
    <w:rsid w:val="0021577E"/>
    <w:rsid w:val="00266F6D"/>
    <w:rsid w:val="00297069"/>
    <w:rsid w:val="005B6B94"/>
    <w:rsid w:val="006B1ED7"/>
    <w:rsid w:val="009D5BAC"/>
    <w:rsid w:val="009F492D"/>
    <w:rsid w:val="00A63F46"/>
    <w:rsid w:val="00A92700"/>
    <w:rsid w:val="00AD0454"/>
    <w:rsid w:val="00C678C7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A08B-DF81-4043-B1CA-B506BB36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6D"/>
    <w:pPr>
      <w:spacing w:after="0" w:line="480" w:lineRule="auto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F6D"/>
    <w:pPr>
      <w:keepNext/>
      <w:keepLines/>
      <w:jc w:val="center"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F6D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unhideWhenUsed/>
    <w:rsid w:val="00AD0454"/>
    <w:pPr>
      <w:spacing w:after="100"/>
      <w:ind w:firstLine="284"/>
    </w:pPr>
  </w:style>
  <w:style w:type="character" w:customStyle="1" w:styleId="Titre2Car">
    <w:name w:val="Titre 2 Car"/>
    <w:basedOn w:val="Policepardfaut"/>
    <w:link w:val="Titre2"/>
    <w:uiPriority w:val="9"/>
    <w:semiHidden/>
    <w:rsid w:val="00266F6D"/>
    <w:rPr>
      <w:rFonts w:ascii="Times New Roman" w:eastAsiaTheme="majorEastAsia" w:hAnsi="Times New Roman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66F6D"/>
    <w:rPr>
      <w:rFonts w:ascii="Times New Roman" w:eastAsiaTheme="majorEastAsia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1794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2020-03-10T05:54:00Z</dcterms:created>
  <dcterms:modified xsi:type="dcterms:W3CDTF">2020-03-10T07:53:00Z</dcterms:modified>
</cp:coreProperties>
</file>