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94C" w:rsidRDefault="00C4294C" w:rsidP="00C4294C">
      <w:r>
        <w:t xml:space="preserve">                     </w:t>
      </w:r>
      <w:r>
        <w:rPr>
          <w:rFonts w:cs="Arial" w:hint="cs"/>
          <w:rtl/>
        </w:rPr>
        <w:t>المحاضرة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الرابعة</w:t>
      </w:r>
      <w:r>
        <w:t xml:space="preserve"> </w:t>
      </w:r>
    </w:p>
    <w:p w:rsidR="00C4294C" w:rsidRDefault="00C4294C" w:rsidP="00C4294C">
      <w:r>
        <w:t xml:space="preserve">                    (</w:t>
      </w:r>
      <w:r>
        <w:rPr>
          <w:rFonts w:cs="Arial" w:hint="cs"/>
          <w:rtl/>
        </w:rPr>
        <w:t>الفلسفة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والتكنولوجيا</w:t>
      </w:r>
      <w:r>
        <w:t>)</w:t>
      </w:r>
    </w:p>
    <w:p w:rsidR="00C4294C" w:rsidRDefault="00C4294C" w:rsidP="00C4294C">
      <w:r>
        <w:rPr>
          <w:rFonts w:cs="Arial" w:hint="cs"/>
          <w:rtl/>
        </w:rPr>
        <w:t>علاقة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الفلسفة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بالتكنولوجيّة</w:t>
      </w:r>
      <w:r>
        <w:t xml:space="preserve">: </w:t>
      </w:r>
    </w:p>
    <w:p w:rsidR="00C4294C" w:rsidRDefault="00C4294C" w:rsidP="00C4294C">
      <w:r>
        <w:t xml:space="preserve"> </w:t>
      </w:r>
      <w:r>
        <w:rPr>
          <w:rFonts w:cs="Arial" w:hint="cs"/>
          <w:rtl/>
        </w:rPr>
        <w:t>لماذا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ابتعدت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الفلسفة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التكنولوجيا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؟</w:t>
      </w:r>
    </w:p>
    <w:p w:rsidR="00C4294C" w:rsidRDefault="00C4294C" w:rsidP="00C4294C">
      <w:r>
        <w:rPr>
          <w:rFonts w:cs="Arial" w:hint="cs"/>
          <w:rtl/>
        </w:rPr>
        <w:t>التقنيّة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إنسانيّة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جوهريّة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شأنها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الوقائع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البشرية،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تفتح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لحياة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الكوكب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لتصير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للنقاش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الفلسفي،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بدأت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الفلسفات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المعاصرة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التكنولوجيا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المهددة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لحياة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ومصيره،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أخدت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أخرى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بالعودة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للإيمان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وخاصة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أبشع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المخلوقات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يمكنها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بوحشيّة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جماعيّة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أحيانا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أخرى</w:t>
      </w:r>
      <w:r>
        <w:t>.</w:t>
      </w:r>
    </w:p>
    <w:p w:rsidR="00C4294C" w:rsidRDefault="00C4294C" w:rsidP="00C4294C">
      <w:r>
        <w:rPr>
          <w:rFonts w:cs="Arial" w:hint="cs"/>
          <w:rtl/>
        </w:rPr>
        <w:t>وينبغي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العجالة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الإشارة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التاريخي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للتقنية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الحديثة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مقارنة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يمكنه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الفلسفة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الأجوبة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قدمها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أمثال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جاليليو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ونيوتن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وغيرهما،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التحالف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المذهب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التجريبي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والوصف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الرياضي،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الأسئلة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المنتمية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لجوهر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اشتغال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الفلسفة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القديمة،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الحقيقة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الفلسفية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ضوء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وهناك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أمثلة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معتبرة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الفلسفة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التاسع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وبداية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العشرين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المثال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حقبقة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ومبدأي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السببية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والحتمية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وطبيعة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العالم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العلاقة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الفلاسفة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ورجالات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التقنية،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بدأت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التخصصات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المعرفة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التطبيقية،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ساهمت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الصناعية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وتكنولوجياته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المتعددة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العشرين،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الفلسفة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للاهتمام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بالمذاهب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الميتافيزيقة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الترانسندنتالية،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الكانطيين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أنغمس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الهيجليون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تطوير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الأنساق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الفلسفية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الميتافيزيقة،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الإنطواء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الذاتي</w:t>
      </w:r>
      <w:r>
        <w:t xml:space="preserve">.   </w:t>
      </w:r>
    </w:p>
    <w:p w:rsidR="00C4294C" w:rsidRDefault="00C4294C" w:rsidP="00C4294C">
      <w:r>
        <w:rPr>
          <w:rFonts w:cs="Arial" w:hint="cs"/>
          <w:rtl/>
        </w:rPr>
        <w:t>وفي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الحضارة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اليونانية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اهتمامت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الفلسفة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بالتكنولوجيا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أفلاطون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بأن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التقنيّة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للطبيعة،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فالنسيج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تقنيّة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لبناء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العنكبوت،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ويؤكد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أرسطو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التقنية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تقدمه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الطبيعة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بالإضافة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لمحكاة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الطبيعة،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مارتن،</w:t>
      </w:r>
      <w:r>
        <w:rPr>
          <w:rFonts w:cs="Arial"/>
          <w:rtl/>
        </w:rPr>
        <w:t xml:space="preserve"> (2018(</w:t>
      </w:r>
      <w:r>
        <w:rPr>
          <w:rFonts w:cs="Arial" w:hint="cs"/>
          <w:rtl/>
        </w:rPr>
        <w:t>،مع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الأوائل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الإغريق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مفكرين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تنقصهم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التجربة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والمعالجة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الأليّة،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تجريبيّا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للكلمة،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حققته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التقنية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الإغريق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الاكتشافات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المنجزة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التقنية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الحديثة،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الوسطى،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والملاحظ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التفكير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الفلسفي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يواكب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نطاق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التقنية،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الميلادي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اهتماما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بالغا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بالنواحي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التقنيّة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العمليّة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كالعمارة</w:t>
      </w:r>
      <w:r>
        <w:t xml:space="preserve"> ( (Architecture</w:t>
      </w:r>
      <w:r>
        <w:rPr>
          <w:rFonts w:cs="Arial" w:hint="cs"/>
          <w:rtl/>
        </w:rPr>
        <w:t>مقارنة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بضئالة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الفلسفية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مارتن،</w:t>
      </w:r>
      <w:r>
        <w:rPr>
          <w:rFonts w:cs="Arial"/>
          <w:rtl/>
        </w:rPr>
        <w:t xml:space="preserve"> (2018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النهضة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مجهودات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الإبداعية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مرموقة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نتائج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التقنية،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وازدادت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التفكير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الفلسفي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التقنيّة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وتأثيرها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المجتمع،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جليا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تقنيات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والآلة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البخاريّة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والثورة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الصناعيّة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ومكننة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الإنتاج</w:t>
      </w:r>
      <w:r>
        <w:rPr>
          <w:rFonts w:cs="Arial"/>
          <w:rtl/>
        </w:rPr>
        <w:t>" "</w:t>
      </w:r>
      <w:r>
        <w:rPr>
          <w:rFonts w:cs="Arial" w:hint="cs"/>
          <w:rtl/>
        </w:rPr>
        <w:t>فيال،</w:t>
      </w:r>
      <w:r>
        <w:rPr>
          <w:rFonts w:cs="Arial"/>
          <w:rtl/>
        </w:rPr>
        <w:t>(2018)</w:t>
      </w:r>
      <w:r>
        <w:rPr>
          <w:rFonts w:cs="Arial" w:hint="cs"/>
          <w:rtl/>
        </w:rPr>
        <w:t>،ص</w:t>
      </w:r>
      <w:r>
        <w:rPr>
          <w:rFonts w:cs="Arial"/>
          <w:rtl/>
        </w:rPr>
        <w:t>37"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فرانسيس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بيكون</w:t>
      </w:r>
      <w:r>
        <w:t xml:space="preserve"> F. Bacon  </w:t>
      </w:r>
      <w:r>
        <w:rPr>
          <w:rFonts w:cs="Arial" w:hint="cs"/>
          <w:rtl/>
        </w:rPr>
        <w:t>أول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التفكير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رؤيته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روايته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نيو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أتالنتس،</w:t>
      </w:r>
      <w:r>
        <w:rPr>
          <w:rFonts w:cs="Arial"/>
          <w:rtl/>
        </w:rPr>
        <w:t xml:space="preserve"> (1927</w:t>
      </w:r>
      <w:proofErr w:type="gramStart"/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proofErr w:type="gramEnd"/>
      <w:r>
        <w:rPr>
          <w:rFonts w:cs="Arial"/>
          <w:rtl/>
        </w:rPr>
        <w:t xml:space="preserve"> "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وبالنسبة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لفلاسفة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ماركس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الابتكار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التقني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سيصبح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للنظرية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الإشتراكيّة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والشيوعيّة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t xml:space="preserve">. </w:t>
      </w:r>
    </w:p>
    <w:p w:rsidR="00C4294C" w:rsidRDefault="00C4294C" w:rsidP="00C4294C">
      <w:r>
        <w:rPr>
          <w:rFonts w:cs="Arial" w:hint="cs"/>
          <w:rtl/>
        </w:rPr>
        <w:t>مما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التكنولوجيا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سابقا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الفلسفة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والعلم،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النظرة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كلاسيكية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تفترض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بحتة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بالمعنى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الأرسطي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لذاته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العلم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يشبع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الفضول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البحثي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وتأتي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التكنولوجيا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مغرضة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بتطبيق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النظريات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للمبدأ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أجل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التكنولوجيا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تتزاحم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النتائج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المتطورة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بدقتها،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الفلسفة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برغم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نتائجها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والواجبات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المعاصر،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فحصل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الفلسفة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التفكير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الإنساني،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التأمل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الفلسفي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تقلص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ابتعدت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الفلسفة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انبثاق</w:t>
      </w:r>
      <w:r>
        <w:rPr>
          <w:rFonts w:cs="Arial"/>
          <w:rtl/>
        </w:rPr>
        <w:t xml:space="preserve">  "</w:t>
      </w:r>
      <w:r>
        <w:rPr>
          <w:rFonts w:cs="Arial" w:hint="cs"/>
          <w:rtl/>
        </w:rPr>
        <w:t>فلسفة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التكنولوجيا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وتأخرها</w:t>
      </w:r>
      <w:r>
        <w:t>.</w:t>
      </w:r>
    </w:p>
    <w:p w:rsidR="00C4294C" w:rsidRDefault="00C4294C" w:rsidP="00C4294C">
      <w: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أواخر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العشرين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تطورا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البيولوجيا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وخاصة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الوراثة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التقنيّة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للتكنولوجيا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البيولوجيّة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المعاصرة،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وفكرة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التعديل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الوراثي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الجنسي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أخطر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التطورات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للإنسان،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بفلاسفة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تكييف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الفلسفة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لتتواز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والتقدّم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التقنيّ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والتكنولوجيّ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وتواكب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المستجدات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غوصها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الأزمة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والخروج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ستغدوا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الفلسفة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كوحدة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للتجديد،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جوناس،</w:t>
      </w:r>
      <w:r>
        <w:rPr>
          <w:rFonts w:cs="Arial"/>
          <w:rtl/>
        </w:rPr>
        <w:t xml:space="preserve"> (2014)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>24</w:t>
      </w:r>
      <w:r>
        <w:t>".</w:t>
      </w:r>
    </w:p>
    <w:p w:rsidR="00C4294C" w:rsidRDefault="00C4294C" w:rsidP="00C4294C">
      <w:r>
        <w:rPr>
          <w:rFonts w:cs="Arial" w:hint="cs"/>
          <w:rtl/>
        </w:rPr>
        <w:t>لقد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المذهب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النقدي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التفكير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الفلسفي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العشرين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الإنسانيّة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والإجتماعيةّ،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فرانسيس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بيكون</w:t>
      </w:r>
      <w:r>
        <w:t xml:space="preserve"> Bacon  F. </w:t>
      </w:r>
      <w:r>
        <w:rPr>
          <w:rFonts w:cs="Arial" w:hint="cs"/>
          <w:rtl/>
        </w:rPr>
        <w:t>قواعد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بتجاربه،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مصطلح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فلسفة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التقنيّة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والمؤرخ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إرنست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هنالك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مؤلفين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كتبوا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نقديّا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التقنيّة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ودورها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والثقافي،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وفلاسفة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كمارتن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هايدجير</w:t>
      </w:r>
      <w:r>
        <w:rPr>
          <w:rFonts w:cs="Arial"/>
          <w:rtl/>
        </w:rPr>
        <w:t>...</w:t>
      </w:r>
      <w:r>
        <w:rPr>
          <w:rFonts w:cs="Arial" w:hint="cs"/>
          <w:rtl/>
        </w:rPr>
        <w:t>ذوي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الخلفيّة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الإنسانيّة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والاجتماعيّة،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التقنيّة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فلسفة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التقنيّة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الإنسانيّة</w:t>
      </w:r>
      <w:r>
        <w:rPr>
          <w:rFonts w:cs="Arial"/>
          <w:rtl/>
        </w:rPr>
        <w:t>" "</w:t>
      </w:r>
      <w:r>
        <w:rPr>
          <w:rFonts w:cs="Arial" w:hint="cs"/>
          <w:rtl/>
        </w:rPr>
        <w:t>ميتشام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(1994)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" </w:t>
      </w:r>
      <w:r>
        <w:rPr>
          <w:rFonts w:cs="Arial" w:hint="cs"/>
          <w:rtl/>
        </w:rPr>
        <w:t>لأنها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الإنسانيّة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والاجتماعيّة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الممارسة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التقنيّة،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سبعينات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وثمانينيات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العشرين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الفلسفيّة،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الشغل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الشاغل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التكنولوجيا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وعلاقاتها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بالثقافة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والبيئة،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الأخيرة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الحياة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الاجتماعية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المتنوعة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الفلسفة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والمجتمع</w:t>
      </w:r>
      <w:r>
        <w:rPr>
          <w:rFonts w:cs="Arial"/>
          <w:rtl/>
        </w:rPr>
        <w:t xml:space="preserve">  "</w:t>
      </w:r>
      <w:r>
        <w:rPr>
          <w:rFonts w:cs="Arial" w:hint="cs"/>
          <w:rtl/>
        </w:rPr>
        <w:t>إد</w:t>
      </w:r>
      <w:r>
        <w:rPr>
          <w:rFonts w:cs="Arial"/>
          <w:rtl/>
        </w:rPr>
        <w:t xml:space="preserve"> (2006)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>2"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حينئذ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تصبح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الخبرة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والتكنولوجية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والمهارات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التطبيقية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مقتصرة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التكنولوجيا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بمفهومها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والمعاصر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المخترعات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سيطرة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الطبيعة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وتسخيرها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لخدمته،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للحياة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الإنسانية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أبعادها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ديّة</w:t>
      </w:r>
      <w:r>
        <w:rPr>
          <w:rFonts w:cs="Arial"/>
          <w:rtl/>
        </w:rPr>
        <w:t>(2021</w:t>
      </w:r>
      <w:r>
        <w:rPr>
          <w:rFonts w:cs="Arial" w:hint="cs"/>
          <w:rtl/>
        </w:rPr>
        <w:t>،</w:t>
      </w:r>
      <w:r>
        <w:rPr>
          <w:rFonts w:cs="Arial"/>
          <w:rtl/>
        </w:rPr>
        <w:t>)</w:t>
      </w:r>
      <w:r>
        <w:rPr>
          <w:rFonts w:cs="Arial" w:hint="cs"/>
          <w:rtl/>
        </w:rPr>
        <w:t>ص</w:t>
      </w:r>
      <w:r>
        <w:rPr>
          <w:rFonts w:cs="Arial"/>
          <w:rtl/>
        </w:rPr>
        <w:t>10</w:t>
      </w:r>
      <w:r>
        <w:t xml:space="preserve"> ".</w:t>
      </w:r>
    </w:p>
    <w:p w:rsidR="00C4294C" w:rsidRDefault="00C4294C" w:rsidP="00C4294C"/>
    <w:p w:rsidR="00C4294C" w:rsidRDefault="00C4294C" w:rsidP="00C4294C">
      <w:r>
        <w:t xml:space="preserve">  </w:t>
      </w:r>
      <w:r>
        <w:rPr>
          <w:rFonts w:cs="Arial" w:hint="cs"/>
          <w:rtl/>
        </w:rPr>
        <w:t>التكنولوجيا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الفلسفة</w:t>
      </w:r>
      <w:r>
        <w:t>:</w:t>
      </w:r>
    </w:p>
    <w:p w:rsidR="00C4294C" w:rsidRDefault="00C4294C" w:rsidP="00C4294C">
      <w:r>
        <w:rPr>
          <w:rFonts w:cs="Arial" w:hint="cs"/>
          <w:rtl/>
        </w:rPr>
        <w:t>ولأنّه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للإنسان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التقني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فحسب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لزاما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ظواهرها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الفلاسفة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اهتماماتهم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المشاكل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والمفاهيم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الرئيسيّة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التقنيّة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يعانيه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للنشاط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الإبداعي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البشري،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وتتيح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إجابات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لأصعب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الأسئلة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المتعلقة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بوجوده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المتعلقة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بمعقوليّة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ومشروعيّة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التحويلي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التقنيات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المختلفة،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النصف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العشرين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المعرفة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الفلسفيّة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يسمى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أنثروبولوجيا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التقنيّة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وهي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للتقنيّة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البيئة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التقنيّة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كوسيلة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البشري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ومهمته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اكتشاف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التقنيّة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للحياة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البشريّة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إلاّ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غالبا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التقنيّة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بيولوجيّة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ليكتشف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الإبداع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التقني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النشاط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البيولوجي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للإنسان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يعوض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إخفاقه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البيولوجي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التقنيّة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زغلول،</w:t>
      </w:r>
      <w:r>
        <w:rPr>
          <w:rFonts w:cs="Arial"/>
          <w:rtl/>
        </w:rPr>
        <w:t xml:space="preserve"> (2019)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>188"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بدأت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تظهر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أخرى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تزعم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استشرافيا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للتكنولوجيّة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التكنولوجيّة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فلاسفة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التقنيّة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فظهر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موقفين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مختلفين</w:t>
      </w:r>
      <w:r>
        <w:t>:</w:t>
      </w:r>
    </w:p>
    <w:p w:rsidR="00C4294C" w:rsidRDefault="00C4294C" w:rsidP="00C4294C"/>
    <w:p w:rsidR="00C4294C" w:rsidRDefault="00C4294C" w:rsidP="00C4294C">
      <w:r>
        <w:t xml:space="preserve">  </w:t>
      </w:r>
      <w:r>
        <w:rPr>
          <w:rFonts w:cs="Arial" w:hint="cs"/>
          <w:rtl/>
        </w:rPr>
        <w:t>التقنيّة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ترحيب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الفلسفة</w:t>
      </w:r>
      <w:r>
        <w:t xml:space="preserve">: </w:t>
      </w:r>
    </w:p>
    <w:p w:rsidR="00C4294C" w:rsidRDefault="00C4294C" w:rsidP="00C4294C">
      <w:r>
        <w:rPr>
          <w:rFonts w:cs="Arial" w:hint="cs"/>
          <w:rtl/>
        </w:rPr>
        <w:t>اعتقد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المفكرين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والفلاسفة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التكنولوجي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البشريّة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الرخاء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الوفرة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الصراع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الطبقي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تؤدي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المطاف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القضاء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الصراع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الدولي،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فاعتبر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ديوي</w:t>
      </w:r>
      <w:r>
        <w:t xml:space="preserve">   John Dewey </w:t>
      </w:r>
      <w:r>
        <w:rPr>
          <w:rFonts w:cs="Arial" w:hint="cs"/>
          <w:rtl/>
        </w:rPr>
        <w:t>التكنولوجيات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أدوات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الديمقراطية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الوضعيين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والتطوريين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الرغم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مذاهبهم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الفلسفيّة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والفكريّة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يستوجب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محاكاته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واتباعه،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وسيقر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ألفن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فينبرج</w:t>
      </w:r>
      <w:r>
        <w:t xml:space="preserve">  Weinberg  Alvinm  </w:t>
      </w:r>
      <w:r>
        <w:rPr>
          <w:rFonts w:cs="Arial" w:hint="cs"/>
          <w:rtl/>
        </w:rPr>
        <w:t>أيضا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العلاج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التكنولوجي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الكفيل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بتوفير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الحلول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السهلة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البسيطة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لمعظم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الرئيسيّة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أكانت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عالميّة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فيركيس،</w:t>
      </w:r>
      <w:r>
        <w:rPr>
          <w:rFonts w:cs="Arial"/>
          <w:rtl/>
        </w:rPr>
        <w:t>(1975)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>8</w:t>
      </w:r>
      <w:r>
        <w:t>".</w:t>
      </w:r>
    </w:p>
    <w:p w:rsidR="00C4294C" w:rsidRDefault="00C4294C" w:rsidP="00C4294C"/>
    <w:p w:rsidR="00C4294C" w:rsidRDefault="00C4294C" w:rsidP="00C4294C">
      <w:r>
        <w:rPr>
          <w:rFonts w:cs="Arial" w:hint="cs"/>
          <w:rtl/>
        </w:rPr>
        <w:t>التقنيّة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إدانة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الفلسفة</w:t>
      </w:r>
      <w:r>
        <w:t>:</w:t>
      </w:r>
    </w:p>
    <w:p w:rsidR="00C4294C" w:rsidRDefault="00C4294C" w:rsidP="00C4294C">
      <w:r>
        <w:t xml:space="preserve"> </w:t>
      </w:r>
      <w:r>
        <w:rPr>
          <w:rFonts w:cs="Arial" w:hint="cs"/>
          <w:rtl/>
        </w:rPr>
        <w:t>واصحاب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الموقف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المعارض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بإفلاس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بهؤلاء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التكنولوجيا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ومعظم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البلايا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المعاصر،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جاءت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الهجمات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متعدّدة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واستخدمت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أسلحة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متباينة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فالأخلاقيون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التقليديون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خاصة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الإتجاهات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الأصوليّة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كانوا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ينظرون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بشيء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الريبة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ويعتبرونهم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أعداءً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إنّهم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يقدّمون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ورؤى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يعتقدون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وأفكار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واعتقادات،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العداء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والتقنيّة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لتشمل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المفكرين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والفلاسفة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أولئك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الرومانتيكيّة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الحضارة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الصناعيّة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قفص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الاتهام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ووجهوا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أصابع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الإدانة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بوصفها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المسؤولة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وبؤس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الحديث،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التكنولوجيا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كأي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مجال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يستطيع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ينجو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سيتبيّن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ونستطيع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مصغرة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أصدق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تطور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فلسفة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التكنولوجية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لنا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إد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أولسن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موجات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التكنولوجيا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وذلك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موجات</w:t>
      </w:r>
      <w:r>
        <w:t>:</w:t>
      </w:r>
    </w:p>
    <w:p w:rsidR="00C4294C" w:rsidRDefault="00C4294C" w:rsidP="00C4294C">
      <w:r>
        <w:rPr>
          <w:rFonts w:cs="Arial" w:hint="cs"/>
          <w:rtl/>
        </w:rPr>
        <w:t>الموجة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الأولى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عالج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الفلاسفة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التكنولوجيا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بوصفها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وميتافيزيقية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ورأى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أكثرهم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التكنولوجيا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يهدّد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الثقافة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التقليدية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التكنولوجيا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الفترة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تطبيقيا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لفترة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طويلة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وبالتالي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أصبحت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جزءا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كمجال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لقضايا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مستقلة،</w:t>
      </w:r>
    </w:p>
    <w:p w:rsidR="00C4294C" w:rsidRDefault="00C4294C" w:rsidP="00C4294C">
      <w:r>
        <w:rPr>
          <w:rFonts w:cs="Arial" w:hint="cs"/>
          <w:rtl/>
        </w:rPr>
        <w:t>وتعتبر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أفكار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وكتابات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ماركس</w:t>
      </w:r>
      <w:r>
        <w:t xml:space="preserve">  Marx Karl </w:t>
      </w:r>
      <w:r>
        <w:rPr>
          <w:rFonts w:cs="Arial" w:hint="cs"/>
          <w:rtl/>
        </w:rPr>
        <w:t>ورفيق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فريدريش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انجلز</w:t>
      </w:r>
      <w:r>
        <w:t xml:space="preserve">Engels  </w:t>
      </w:r>
      <w:r>
        <w:rPr>
          <w:rFonts w:cs="Arial" w:hint="cs"/>
          <w:rtl/>
        </w:rPr>
        <w:t>روافد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والجذور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المرحلة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لفلسفة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التكنولوجيا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ماركس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رؤية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التكنولوجيا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بالتكنولوجيا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لتحرير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المصاعب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وإهانات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اليدوي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ولإسهامها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الانتاج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الضخم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لبضائع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شراؤها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لمحتواها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الفكرى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والفني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يعتبر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الفيلسوف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الرائد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أعطى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التكنولوجيا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عنه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فال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دوسك</w:t>
      </w:r>
      <w:r>
        <w:t xml:space="preserve">  Val Dosk "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فلاسفة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رئيسيون</w:t>
      </w:r>
      <w:r>
        <w:rPr>
          <w:rFonts w:cs="Arial"/>
          <w:rtl/>
        </w:rPr>
        <w:t>...</w:t>
      </w:r>
      <w:r>
        <w:rPr>
          <w:rFonts w:cs="Arial" w:hint="cs"/>
          <w:rtl/>
        </w:rPr>
        <w:t>قالوا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التكنولوجيا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وماركس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منتصف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التاسع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عشر،</w:t>
      </w:r>
      <w:r>
        <w:rPr>
          <w:rFonts w:cs="Arial"/>
          <w:rtl/>
        </w:rPr>
        <w:t>"</w:t>
      </w:r>
      <w:r>
        <w:rPr>
          <w:rFonts w:cs="Arial" w:hint="cs"/>
          <w:rtl/>
        </w:rPr>
        <w:t>دوسك،</w:t>
      </w:r>
      <w:r>
        <w:rPr>
          <w:rFonts w:cs="Arial"/>
          <w:rtl/>
        </w:rPr>
        <w:t>(2006)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>1"</w:t>
      </w:r>
      <w:r>
        <w:rPr>
          <w:rFonts w:cs="Arial" w:hint="cs"/>
          <w:rtl/>
        </w:rPr>
        <w:t>،وإن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مساهمة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منهجيّة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التكنولوجيا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ماركس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العثور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الفلسفة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الماركسيّة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للتكنولوجيا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ولكننا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لأعماله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أفكار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متفرقة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تستخدم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كأساس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لموقفه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التكنولوجيا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العمل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الأقتصاد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السياسي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يظهر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المركزي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للفلسفة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الماركسيّة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للتكنولوجيا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فيقول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إنتاج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إرادتهم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إنتاج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لحياتهم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يدخلون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ومستقلة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الإنتاجيّة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الماديّة،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الانتاج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الإقتصادي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للمجتمع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الحقيقي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وتتمشى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أشكال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فاسلوب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إنتاج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الحياة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الماديّة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العمليّة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الاجتماعيّة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والسياسيّة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والعقليّة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للحياة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ماركس</w:t>
      </w:r>
      <w:r>
        <w:rPr>
          <w:rFonts w:cs="Arial"/>
          <w:rtl/>
        </w:rPr>
        <w:t xml:space="preserve"> (1906)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>2-3"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وبالتالي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التكنولوجيا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كقّوة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إنتاجيّة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تتوافق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الإنتاج،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وبالتالي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ماركس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يعّرف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التكنولوجيا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قّوة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ويضعها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الترتيب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فحسب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الماديّة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الإحتياجات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التكنولوجيّة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للمجتمع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البداية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واعتمادا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التكنولوجيّة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بالبحوث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لإشباع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الفضول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الخالص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لعبقريّة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فريدة،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الحياة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والإحتياجات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التكنولوجيّة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العكس،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وينطبق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التقنيات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صنعها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انجلز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يؤكد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النتائج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السيئة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للتكنولوجيا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مسألة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مؤقتة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فسرعان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نصححها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بالعلم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وهبة</w:t>
      </w:r>
      <w:r>
        <w:rPr>
          <w:rFonts w:cs="Arial"/>
          <w:rtl/>
        </w:rPr>
        <w:t xml:space="preserve">(1994) </w:t>
      </w:r>
      <w:r>
        <w:rPr>
          <w:rFonts w:cs="Arial" w:hint="cs"/>
          <w:rtl/>
        </w:rPr>
        <w:t>،ص</w:t>
      </w:r>
      <w:r>
        <w:rPr>
          <w:rFonts w:cs="Arial"/>
          <w:rtl/>
        </w:rPr>
        <w:t>22</w:t>
      </w:r>
      <w:r>
        <w:t>" .</w:t>
      </w:r>
    </w:p>
    <w:p w:rsidR="00C4294C" w:rsidRDefault="00C4294C" w:rsidP="00C4294C">
      <w:r>
        <w:rPr>
          <w:rFonts w:cs="Arial" w:hint="cs"/>
          <w:rtl/>
        </w:rPr>
        <w:t>وكما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يعتبر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أدبيات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التكنولوجيا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مارتن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هيدجر</w:t>
      </w:r>
      <w:r>
        <w:t xml:space="preserve">Martin Heidegger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وفتجنشتين</w:t>
      </w:r>
      <w:r>
        <w:rPr>
          <w:rFonts w:cs="Arial"/>
          <w:rtl/>
        </w:rPr>
        <w:t>...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هيدجر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ناقدا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هيمنة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الاسترقاق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البشري،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ويؤكد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التقنيّة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باعتباره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الفلاسفة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الاشتغال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والتفكير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أدانها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الفلاسفة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الوجوديين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هاجموها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هجوما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فنتيجة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التشويه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تأويلات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بالتقنيّة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هؤلاء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الفلاسفة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التقنيّة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والمستقبل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البشري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مأساويّة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فسروا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والتكنولوجيا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للتو</w:t>
      </w:r>
      <w:r>
        <w:rPr>
          <w:rFonts w:cs="Arial"/>
          <w:rtl/>
        </w:rPr>
        <w:t xml:space="preserve"> ّ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والإغتراب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والشخصي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لحريّة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وتساعد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الطبيعة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البشريّة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والإنسان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يؤدي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البشريّة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والأخلاق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والثقافة</w:t>
      </w:r>
      <w:r>
        <w:t>.</w:t>
      </w:r>
    </w:p>
    <w:p w:rsidR="00C4294C" w:rsidRDefault="00C4294C" w:rsidP="00C4294C">
      <w:r>
        <w:rPr>
          <w:rFonts w:cs="Arial" w:hint="cs"/>
          <w:rtl/>
        </w:rPr>
        <w:t>الموجة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الثانية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موجة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ناقدة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وأبرز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يمثلها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فلاسفة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فرانكفورت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أكدوا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الطبيعة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الرأسماليّة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للتكنولوجيا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المصادر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الواردة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مؤلفات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ماركس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أثرت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هؤلاء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الباحثين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وخاصة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سيّما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ثيودور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أدورنو</w:t>
      </w:r>
      <w:r>
        <w:t xml:space="preserve"> T. Adorno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وهربرت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ماركوز</w:t>
      </w:r>
      <w:r>
        <w:t xml:space="preserve">  H .Marcuse </w:t>
      </w:r>
      <w:r>
        <w:rPr>
          <w:rFonts w:cs="Arial" w:hint="cs"/>
          <w:rtl/>
        </w:rPr>
        <w:t>وهابرماس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وآخرون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اللذين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العقلانيّة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الغربيّة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مطامحها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التسلطيّة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وانحرافاتها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الأخلاقيّة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فعدّوها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وثقافيا</w:t>
      </w:r>
      <w:r>
        <w:t>.</w:t>
      </w:r>
    </w:p>
    <w:p w:rsidR="00C4294C" w:rsidRDefault="00C4294C" w:rsidP="00C4294C">
      <w:r>
        <w:rPr>
          <w:rFonts w:cs="Arial" w:hint="cs"/>
          <w:rtl/>
        </w:rPr>
        <w:t>يعبّر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الألماني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هربرت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ماركيوز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مؤلفاته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التقني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الصناعة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الكبيرة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المجتمع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الأمريكي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المجتمع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السوفييتي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إتجاهين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متناحرين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يمارسان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حاسما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العمليّة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التقني</w:t>
      </w:r>
      <w:r>
        <w:t xml:space="preserve">: </w:t>
      </w:r>
    </w:p>
    <w:p w:rsidR="00C4294C" w:rsidRDefault="00C4294C" w:rsidP="00C4294C">
      <w:r>
        <w:rPr>
          <w:rFonts w:cs="Arial" w:hint="cs"/>
          <w:rtl/>
        </w:rPr>
        <w:t>الإتجاه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الأول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يخدم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التحرر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ساعدت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وعقلنة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متزايدة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الطاقة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الإنسانيين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وخلّصت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للأعمال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المادية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البحثة،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وسمحت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يستغل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الطاقة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التوظيف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للملكات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الإنسانيّة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الانتاج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المادي</w:t>
      </w:r>
      <w:r>
        <w:t>.</w:t>
      </w:r>
    </w:p>
    <w:p w:rsidR="00C4294C" w:rsidRDefault="00C4294C" w:rsidP="00C4294C">
      <w:r>
        <w:t xml:space="preserve"> </w:t>
      </w:r>
      <w:r>
        <w:rPr>
          <w:rFonts w:cs="Arial" w:hint="cs"/>
          <w:rtl/>
        </w:rPr>
        <w:t>والاتجاه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الثاني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فهو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ساعدت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وعقلنة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متزايدة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الطاقة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الإنسانيين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وخلصت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للأعمال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الماديّة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البحتة،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وسمحت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يستغل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الطاقة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التوظيف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للملكات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الإنسانيّة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الإنتاج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المادي</w:t>
      </w:r>
      <w:r>
        <w:rPr>
          <w:rFonts w:cs="Arial"/>
          <w:rtl/>
        </w:rPr>
        <w:t>" (</w:t>
      </w:r>
      <w:r>
        <w:rPr>
          <w:rFonts w:cs="Arial" w:hint="cs"/>
          <w:rtl/>
        </w:rPr>
        <w:t>حماد</w:t>
      </w:r>
      <w:r>
        <w:rPr>
          <w:rFonts w:cs="Arial"/>
          <w:rtl/>
        </w:rPr>
        <w:t>2019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>141)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التكنولوجيا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ينبغي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أصبحت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الأساسيّة،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والتكنولوجيا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إخضاع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الجماهير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للعمل،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الكفاية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والوفرة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الماديّة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تمتص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التناقضات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الاجتماعيّة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وتحتوي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الاحتجاج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والرفض،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هربرت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ماركيوز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بإيقاف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التكنيكي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الطبيعة</w:t>
      </w:r>
      <w:r>
        <w:t xml:space="preserve">. </w:t>
      </w:r>
    </w:p>
    <w:p w:rsidR="00C4294C" w:rsidRDefault="00C4294C" w:rsidP="00C4294C">
      <w:r>
        <w:rPr>
          <w:rFonts w:cs="Arial" w:hint="cs"/>
          <w:rtl/>
        </w:rPr>
        <w:t>فالتقدم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التقني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ماركيوز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وجميع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فلاسفة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ومفكري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فرانكفورت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أصيب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بنكسة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كشفوا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الإحتكارات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وتسلط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الرأسماليين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الراميّة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مراكمة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الربح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إرادة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اتخذت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الهيمنة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طابعا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عقلانيّا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منبثا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الأساليب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يرّوج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للسلع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أستهلاكها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لضرورات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البشر،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خلصوا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سلبيّة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عززت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اقتناعهم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بضرورة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الدائم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أجل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السيطرة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الرأسماليّة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الآبهة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للمزاعم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التنويريّة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كالحريّة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والفردانيّة،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فقد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تمازج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الإعلان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الصناعة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الثقافيّة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الصعيد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التقني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الصعيد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الإقتصادي،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القطاعين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يظهر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الأماكن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والتكرار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للمنتوج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الثقافي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تكرارا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للشعائر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الدعائي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الحالتين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يتحول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والفاعليّة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التقنيّة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تقنيّة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تقنيّة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التلاعب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بالناس</w:t>
      </w:r>
      <w:r>
        <w:rPr>
          <w:rFonts w:cs="Arial"/>
          <w:rtl/>
        </w:rPr>
        <w:t>" "</w:t>
      </w:r>
      <w:r>
        <w:rPr>
          <w:rFonts w:cs="Arial" w:hint="cs"/>
          <w:rtl/>
        </w:rPr>
        <w:t>أدرورنو</w:t>
      </w:r>
      <w:r>
        <w:rPr>
          <w:rFonts w:cs="Arial"/>
          <w:rtl/>
        </w:rPr>
        <w:t xml:space="preserve"> (2006 )</w:t>
      </w:r>
      <w:r>
        <w:rPr>
          <w:rFonts w:cs="Arial" w:hint="cs"/>
          <w:rtl/>
        </w:rPr>
        <w:t>ص</w:t>
      </w:r>
      <w:r>
        <w:rPr>
          <w:rFonts w:cs="Arial"/>
          <w:rtl/>
        </w:rPr>
        <w:t>191"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إعادة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المقولات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التقنيّة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للإقتصاد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كالقيمة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التبادليّة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والقمية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الاستعماليّة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للسلعة</w:t>
      </w:r>
      <w:r>
        <w:t>... .</w:t>
      </w:r>
    </w:p>
    <w:p w:rsidR="00C4294C" w:rsidRDefault="00C4294C" w:rsidP="00C4294C">
      <w:r>
        <w:rPr>
          <w:rFonts w:cs="Arial" w:hint="cs"/>
          <w:rtl/>
        </w:rPr>
        <w:t>إذن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الفلاسفة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الإنسانيون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التقنيّة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والثانيّة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يهتمو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الظاهرة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دراسة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التقنيّة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علاقاتها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بالأخلاق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جوناس،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وجيهلين،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والسياسة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وينير،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وبنيّة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المجتمع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مومفورد</w:t>
      </w:r>
      <w:r>
        <w:t xml:space="preserve">Lewis Mumford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والثقافة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الإنسانيّة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والحالة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الإنسانيّة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آرنت،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والميتافيزيقا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هيدجير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فكان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اغلب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هؤلاء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الفلاسفة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ينتقدون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التقنيّة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بصراحة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وكانوا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يميلون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الطريقة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أثرت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المجتمع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البشري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والثقافة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الدراسات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والنظريات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الواسعة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والتخمينيّة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أغلب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الأحيان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استكشاف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العلاقة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التكنولوجيا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والمجتمع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والفرد،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النظريات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المرحلة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الميزة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الخاصة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بالحداثة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ضوء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والتكنولوجيّة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والإنطلاق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بناءا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المساوئ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الكثيرة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للحداثة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الفاعليّة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البشريّة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مجتمع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أصبح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تكنولوجيّة،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التقنية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للإدانة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الفلسفية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فالعديد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الفلاسفة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التكنولوجيا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وانصب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هجومهم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التلوث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المجتمع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مجتمع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إصطناعي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زائف،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اغتراب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تفتيت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الثقافة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الحديثة</w:t>
      </w:r>
      <w:r>
        <w:rPr>
          <w:rFonts w:cs="Arial"/>
          <w:rtl/>
        </w:rPr>
        <w:t>...</w:t>
      </w:r>
      <w:r>
        <w:rPr>
          <w:rFonts w:cs="Arial" w:hint="cs"/>
          <w:rtl/>
        </w:rPr>
        <w:t>إلخ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)</w:t>
      </w:r>
      <w:r>
        <w:rPr>
          <w:rFonts w:cs="Arial" w:hint="cs"/>
          <w:rtl/>
        </w:rPr>
        <w:t>الأقل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ينتقدون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السلبيّة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تخلفها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المجتمع</w:t>
      </w:r>
      <w:r>
        <w:t xml:space="preserve">(  </w:t>
      </w:r>
    </w:p>
    <w:p w:rsidR="00C4294C" w:rsidRDefault="00C4294C" w:rsidP="00C4294C">
      <w:r>
        <w:t xml:space="preserve"> </w:t>
      </w:r>
      <w:r>
        <w:rPr>
          <w:rFonts w:cs="Arial" w:hint="cs"/>
          <w:rtl/>
        </w:rPr>
        <w:t>الموجة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الثالثة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وفلاسفة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تشاؤما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مقارنة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بالسابقين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براجماتية،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ويمثلها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خاصة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تبورجمان،</w:t>
      </w:r>
      <w:r>
        <w:rPr>
          <w:rFonts w:cs="Arial"/>
          <w:rtl/>
        </w:rPr>
        <w:t xml:space="preserve"> (1936 )</w:t>
      </w:r>
      <w:r>
        <w:rPr>
          <w:rFonts w:cs="Arial" w:hint="cs"/>
          <w:rtl/>
        </w:rPr>
        <w:t>والذي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التكنولوجيا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الرئيسي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لعمله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منتصف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السبعينات،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الضوء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والتشكيك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التكنولوجي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وطابع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الحياة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اليوميّة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التكنولوجيا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الحياة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المعاصرة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1984 )</w:t>
      </w:r>
      <w:r>
        <w:rPr>
          <w:rFonts w:cs="Arial" w:hint="cs"/>
          <w:rtl/>
        </w:rPr>
        <w:t>والذي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يعتبر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الدراسات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التكنولوجيا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العشرين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الماضيّة</w:t>
      </w:r>
      <w:r>
        <w:rPr>
          <w:rFonts w:cs="Arial"/>
          <w:rtl/>
        </w:rPr>
        <w:t>(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يقرر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التكنولوجيا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والمعاصر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الجذور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القديمة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للتكنولوجيا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الإنتاج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الرأسماليّة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باتت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تسيطر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الطبيعة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والثقافة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فالمدفأة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التقليديّة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الحطب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معيشتهم،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فالأب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الحطب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والأطفال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يقومون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وتخزينه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والأم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وتحرقه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لتطبخ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وتدفئ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فينشأ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أعضاء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الأسرة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العلاقة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المجتمع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أبودية،</w:t>
      </w:r>
      <w:r>
        <w:rPr>
          <w:rFonts w:cs="Arial"/>
          <w:rtl/>
        </w:rPr>
        <w:t>(2021)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>46</w:t>
      </w:r>
      <w:r>
        <w:t>".</w:t>
      </w:r>
    </w:p>
    <w:p w:rsidR="00C4294C" w:rsidRDefault="00C4294C" w:rsidP="00C4294C"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ألبرت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بورجمان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يأخذ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التكنولوجيا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أداة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حافز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لدرجة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يجدون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أنفسهم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قادرين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رفضها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يؤكد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إعلانها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أداة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محايدة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يتعارض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سلوك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الناس،و</w:t>
      </w:r>
      <w:r>
        <w:rPr>
          <w:rFonts w:cs="Arial"/>
          <w:rtl/>
        </w:rPr>
        <w:t>"</w:t>
      </w:r>
      <w:r>
        <w:rPr>
          <w:rFonts w:cs="Arial" w:hint="cs"/>
          <w:rtl/>
        </w:rPr>
        <w:t>يتمسك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بوضوح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التكنولوجيا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الحديثة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يواكبها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الديمقراطيّة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الليبراليّة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الليبراليّة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تفشل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فالتكنولوجيا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الحديثة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فشلت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ترتقي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بالحياة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رغم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انقاذها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الحريّة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والتخلص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المعاناة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الحداثة،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فشل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فشلا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فالوسائل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التكنولوجيا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تحررنا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أصبحت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جزءا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الحياة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اليوميّة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يتعذر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تمييزه</w:t>
      </w:r>
      <w:r>
        <w:rPr>
          <w:rFonts w:cs="Arial"/>
          <w:rtl/>
        </w:rPr>
        <w:t xml:space="preserve">  "</w:t>
      </w:r>
      <w:r>
        <w:rPr>
          <w:rFonts w:cs="Arial" w:hint="cs"/>
          <w:rtl/>
        </w:rPr>
        <w:t>إدن،</w:t>
      </w:r>
      <w:r>
        <w:rPr>
          <w:rFonts w:cs="Arial"/>
          <w:rtl/>
        </w:rPr>
        <w:t xml:space="preserve">(2006) </w:t>
      </w:r>
      <w:r>
        <w:rPr>
          <w:rFonts w:cs="Arial" w:hint="cs"/>
          <w:rtl/>
        </w:rPr>
        <w:t>،ص</w:t>
      </w:r>
      <w:r>
        <w:rPr>
          <w:rFonts w:cs="Arial"/>
          <w:rtl/>
        </w:rPr>
        <w:t>14"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نموذج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الجهاز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التكنولوجيا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ويستكشف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التقليديّة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للتفكير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التكنولوجيا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وسياقها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الديمقراطيّة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الليبراليّة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الماركسيّة،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ويختتم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بالدعوة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التكنولوجيا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ونموذج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الجهاز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يسميه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الأشياء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والممارسات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المحوريّة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يقول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رؤيتنا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للتكنولوجيا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كأداة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ببساطة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إدراك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متقلص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للغايات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تعّرض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للخطر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الأشياء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والممارسات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المحوريّة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التركيز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وإلقاء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الضوء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عليها،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برجما،</w:t>
      </w:r>
      <w:r>
        <w:rPr>
          <w:rFonts w:cs="Arial"/>
          <w:rtl/>
        </w:rPr>
        <w:t>(1984)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4".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يؤكد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فلاسفة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التكنولوجيا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يهتمون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بالإشارة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المسؤوليات</w:t>
      </w:r>
      <w:r>
        <w:rPr>
          <w:rFonts w:cs="Arial"/>
          <w:rtl/>
        </w:rPr>
        <w:t>: "</w:t>
      </w:r>
      <w:r>
        <w:rPr>
          <w:rFonts w:cs="Arial" w:hint="cs"/>
          <w:rtl/>
        </w:rPr>
        <w:t>ماذا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تتجاوز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التكنولوجيا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الأعباء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الحقيقيّة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وتبدأ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تحريرنا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الأعباء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ينبغي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التخلص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عبئ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الجميع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يحضرون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المائدة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ويجلسون،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وعبئ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قراءة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لبعضنا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الذهاب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نزهة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العشاء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عبئ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الخطابات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تجميع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أفكارنا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ووضعها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بطريقة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نتذكرها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نعتز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وربما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أحفادنا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الأنشطة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طمسها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المتوفرة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بسهولة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يقدمها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التلفزيون</w:t>
      </w:r>
      <w:r>
        <w:rPr>
          <w:rFonts w:cs="Arial"/>
          <w:rtl/>
        </w:rPr>
        <w:t xml:space="preserve">  "</w:t>
      </w:r>
      <w:r>
        <w:rPr>
          <w:rFonts w:cs="Arial" w:hint="cs"/>
          <w:rtl/>
        </w:rPr>
        <w:t>وود،</w:t>
      </w:r>
      <w:r>
        <w:rPr>
          <w:rFonts w:cs="Arial"/>
          <w:rtl/>
        </w:rPr>
        <w:t xml:space="preserve"> (2003)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".  </w:t>
      </w:r>
      <w:r>
        <w:rPr>
          <w:rFonts w:cs="Arial" w:hint="cs"/>
          <w:rtl/>
        </w:rPr>
        <w:t>يمزج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بورجمان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والفلسفة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ويؤكد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التكنولوجيا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متحكما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تمييزه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الواضح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تشغيل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ستيريو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عالميّة،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الحياة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وأوقات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ويدعم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الديمقراطيات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الصناعيّة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ويعزز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أداة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تكنولوجيّة،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يجادل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التكنولوجيا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خدمتنا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نلجأ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للحصول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تؤدي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يهيمن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استهلاك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يرفض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بورجمان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التكنولوجيا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ولكنه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يدعو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إجراء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محادثة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الحياة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الجيّدة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وينصحنا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بإفساح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التكنولوجيا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الاهتمام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المطلق،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الأشياء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والممارسات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تشغلنا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ذاتها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ونجد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الفيلسوفالأمريكي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تدرايفوس</w:t>
      </w:r>
      <w:r>
        <w:t xml:space="preserve"> Dreyfus  Hubert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كتابين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تستطيع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تفعله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أجهزة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الكمبيوتر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الذكاء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الاصطناعي</w:t>
      </w:r>
      <w:r>
        <w:t xml:space="preserve">  Don t  Can What Computers“" </w:t>
      </w:r>
      <w:r>
        <w:rPr>
          <w:rFonts w:cs="Arial" w:hint="cs"/>
          <w:rtl/>
        </w:rPr>
        <w:t>و</w:t>
      </w:r>
      <w:r>
        <w:rPr>
          <w:rFonts w:cs="Arial"/>
          <w:rtl/>
        </w:rPr>
        <w:t>"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تستطيع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تفعله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أجهزة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الكمبيوتر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الآن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الذكاء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الاصطناعي</w:t>
      </w:r>
      <w:r>
        <w:rPr>
          <w:rFonts w:cs="Arial"/>
          <w:rtl/>
        </w:rPr>
        <w:t>"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يعتبر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المشككين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الذكاء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الإصطناعي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ستينات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الماضي،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التوقعات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الخاصة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بالذكاء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الإصطناعي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تفتقر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للتنافس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الذكاء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البشري</w:t>
      </w:r>
      <w:r>
        <w:t>.</w:t>
      </w:r>
    </w:p>
    <w:p w:rsidR="00C4294C" w:rsidRDefault="00C4294C" w:rsidP="00C4294C">
      <w:r>
        <w:rPr>
          <w:rFonts w:cs="Arial" w:hint="cs"/>
          <w:rtl/>
        </w:rPr>
        <w:t>الموجة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الرابعة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يحاول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الفلاسفة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إعادة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السابقة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للتكنولوجيا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هيدجر،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هؤلاء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أفكارا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تكنولوجية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إنسانية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اهتموا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بالتقنية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واستهدفوا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التصميم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والانتاج،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العمليات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والأنظمة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الاصطناعية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المنتجات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التقنية،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ويسعى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التقنية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المرحلة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التقدّم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بمعية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الأخرى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التحليلي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الفلسفة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الحديثة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كفلسفتي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واتخاذ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الاجتماعية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والإنسانية،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الستينات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واكتسبت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زخما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الخمسة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الماضيّة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الصيغة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التقنيّة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تسميتها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بـــ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التحليليّة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بالصلات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القائمة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التقنيّة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والمجتمع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ولكنها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بالتقنيّة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التقنيّة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أنها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صندوق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أسود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كظاهرة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تستحق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الدراسة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تعتبر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التقنيّة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كممارسة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ممارسة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هندسيّة،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الصيغة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الأخيرة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التقنيّة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الممارسة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الهندسيّة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أهدافها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ومفاهيمها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وأساليبها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وتربط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نتائجها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بموضوعات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الفلسفة</w:t>
      </w:r>
      <w:r>
        <w:t xml:space="preserve">" Gert-Jean Maarten,(2018),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ممثلي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المرحلة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إد</w:t>
      </w:r>
      <w:r>
        <w:t xml:space="preserve">  Don  Ihde  </w:t>
      </w:r>
      <w:r>
        <w:rPr>
          <w:rFonts w:cs="Arial" w:hint="cs"/>
          <w:rtl/>
        </w:rPr>
        <w:t>استاذ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الفلسفة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جامعة</w:t>
      </w:r>
      <w:r>
        <w:t xml:space="preserve"> Brook SunyStony </w:t>
      </w:r>
      <w:r>
        <w:rPr>
          <w:rFonts w:cs="Arial" w:hint="cs"/>
          <w:rtl/>
        </w:rPr>
        <w:t>بنيويورك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الإثنتا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فلسفتة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التكنولوجيا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تطورها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وعلاقتها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المتداخلة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بالثقافة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والبيئة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والإنسان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ينتج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والأسئلة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المركزية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فلسفتة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التالي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تلعبة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التكنولوجيا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التجربة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البشرية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اليومية؟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المصنوعات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التكنولوجية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وعلاقتهم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بالعالم؟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تنتج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الأدوات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التكنولوجية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المعرفة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البشرية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وتحولها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؟</w:t>
      </w:r>
      <w:r>
        <w:rPr>
          <w:rFonts w:cs="Arial"/>
          <w:rtl/>
        </w:rPr>
        <w:t>...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يستخدم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إد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المنهج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التاريخي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الفلسفة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وعلاقتها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والتكنولوجيا،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كتبه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المدخل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التكنولوجيا</w:t>
      </w:r>
      <w:r>
        <w:t xml:space="preserve"> - Introduction of Technology Philosophy An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والتقنيه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والعمل</w:t>
      </w:r>
      <w:r>
        <w:t xml:space="preserve"> Praxis and Technics to </w:t>
      </w:r>
      <w:r>
        <w:rPr>
          <w:rFonts w:cs="Arial" w:hint="cs"/>
          <w:rtl/>
        </w:rPr>
        <w:t>والبينيّة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الفلسفة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والفلسفة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والتكنولوجيا</w:t>
      </w:r>
      <w:r>
        <w:rPr>
          <w:rFonts w:cs="Arial"/>
          <w:rtl/>
        </w:rPr>
        <w:t>"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مرجعيته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هوسرل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ومركيوز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وميرلوبنتي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وهايدغر</w:t>
      </w:r>
      <w:r>
        <w:rPr>
          <w:rFonts w:cs="Arial"/>
          <w:rtl/>
        </w:rPr>
        <w:t xml:space="preserve"> ...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وينبه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التكنولوجيا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الحديثة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للعيان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فنحن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بالتدفئة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المركزيّة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ولكننا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اهتماما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لطريقة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نراها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نقيّم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البيئة،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الخبرة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الإنسانيّة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والعلاقات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الاجتماعيّة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والنشاطات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الشعوريّة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واللاشعوريّة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بوصفها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بنائيّة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ثقافيّة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ثقافيّة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يتشارك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الحضارات</w:t>
      </w:r>
      <w:r>
        <w:rPr>
          <w:rFonts w:cs="Arial"/>
          <w:rtl/>
        </w:rPr>
        <w:t>" "</w:t>
      </w:r>
      <w:r>
        <w:rPr>
          <w:rFonts w:cs="Arial" w:hint="cs"/>
          <w:rtl/>
        </w:rPr>
        <w:t>أبو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ديّة،</w:t>
      </w:r>
      <w:r>
        <w:rPr>
          <w:rFonts w:cs="Arial"/>
          <w:rtl/>
        </w:rPr>
        <w:t xml:space="preserve"> (2021)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>46-47</w:t>
      </w:r>
      <w:r>
        <w:t>" .</w:t>
      </w:r>
    </w:p>
    <w:p w:rsidR="00C4294C" w:rsidRDefault="00C4294C" w:rsidP="00C4294C">
      <w:r>
        <w:rPr>
          <w:rFonts w:cs="Arial" w:hint="cs"/>
          <w:rtl/>
        </w:rPr>
        <w:t>وبذلك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أصبحت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التكنولوجيا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للفلسفة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للعلاقة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أصبحت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التكنولوجيا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والإنسان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البيئة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تحّول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وترقى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البشر،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تنتج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التعديلات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نتائجها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الإستخدام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للتكنولوجيا</w:t>
      </w:r>
      <w:r>
        <w:t xml:space="preserve">. </w:t>
      </w:r>
    </w:p>
    <w:p w:rsidR="00C4294C" w:rsidRDefault="00C4294C" w:rsidP="00C4294C"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يحلل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إد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علاقات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بالتقنيات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تلعب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أدوارا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العلاقات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التأويليّة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يقرأ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التقنيات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التأويل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وهناك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حسبه،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تبادليّة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والتكنولوجيا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والعالم،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يسميها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التغيير،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يتفاعل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التقنيات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تفاعلاته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الربوتات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يرى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إد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بأن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التكنولوجيّة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المرحلة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بالمستقبليات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أكثر،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فهي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فلسفة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الثالث،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المنشغل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المعاصرة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تنشأ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المستقبل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التكنولوجيا</w:t>
      </w:r>
      <w:r>
        <w:rPr>
          <w:rFonts w:cs="Arial"/>
          <w:rtl/>
        </w:rPr>
        <w:t>"  )</w:t>
      </w:r>
      <w:r>
        <w:rPr>
          <w:rFonts w:cs="Arial" w:hint="cs"/>
          <w:rtl/>
        </w:rPr>
        <w:t>إد</w:t>
      </w:r>
      <w:r>
        <w:rPr>
          <w:rFonts w:cs="Arial"/>
          <w:rtl/>
        </w:rPr>
        <w:t xml:space="preserve">, 2006 </w:t>
      </w:r>
      <w:r>
        <w:rPr>
          <w:rFonts w:cs="Arial" w:hint="cs"/>
          <w:rtl/>
        </w:rPr>
        <w:t>،ص</w:t>
      </w:r>
      <w:r>
        <w:rPr>
          <w:rFonts w:cs="Arial"/>
          <w:rtl/>
        </w:rPr>
        <w:t>21 )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المضمار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المشاكل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البيئية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والتعدديّة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الثقافيّة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والحروب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والثورات،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تحتاج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الإهتمام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الثقافي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لتصبح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أساسية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الكوارث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تتزايد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إستخدام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التكنولوجيا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البيئة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هامة،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قضيّة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تزايد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التعدديّة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الثقافيّة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للتعدديّة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الثقافيّة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ولكنها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تتمحور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التداخل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الثقافي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والفكري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والأحاسيس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الجمالية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التكنولوجيات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وبخاصة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تكنولوجيات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بالآخرين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بالتعدديّة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بفعل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التداخل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الثقافي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المرتبطة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بتكنولوجيا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الإتصالات</w:t>
      </w:r>
      <w:r>
        <w:rPr>
          <w:rFonts w:cs="Arial"/>
          <w:rtl/>
        </w:rPr>
        <w:t xml:space="preserve">"( </w:t>
      </w:r>
      <w:r>
        <w:rPr>
          <w:rFonts w:cs="Arial" w:hint="cs"/>
          <w:rtl/>
        </w:rPr>
        <w:t>إد،</w:t>
      </w:r>
      <w:r>
        <w:rPr>
          <w:rFonts w:cs="Arial"/>
          <w:rtl/>
        </w:rPr>
        <w:t>(2006)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22 . </w:t>
      </w:r>
      <w:r>
        <w:rPr>
          <w:rFonts w:cs="Arial" w:hint="cs"/>
          <w:rtl/>
        </w:rPr>
        <w:t>وكذلك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كوكلبرخ</w:t>
      </w:r>
      <w:r>
        <w:t xml:space="preserve"> Marck Coeckelbergh 2018, </w:t>
      </w:r>
      <w:r>
        <w:rPr>
          <w:rFonts w:cs="Arial" w:hint="cs"/>
          <w:rtl/>
        </w:rPr>
        <w:t>أستاذ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الفلسفة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فيينا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فيرنر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كوج</w:t>
      </w:r>
      <w:r>
        <w:t xml:space="preserve">  Kogge Werner  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وغيرهما،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يستخدم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كوكلبرج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المثال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فتجنشتين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مفردات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التكنولوجيا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المعاصرة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فنتيجة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التكنولوجيا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تستخدم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كالحاسوب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الناطق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والروبوت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فالتبس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كوكلبرخ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التكنولوجيا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تتجاوز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دراسة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البناء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القائم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ورائها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فيأخذ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الروبوت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للدراسة،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ويحلل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يستخدمها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الروبوت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التكنولوجيا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أنتجته،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وينتهي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مفردات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التكنولوجيا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وبنيتها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اللغويّة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يقودنا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للكشف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الطرائق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نتبعها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لصناعة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التكنولوجيا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فيكتشف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بكليته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وتنجلي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العالقات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عناصره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المتنوعة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الحيّة،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الناطقة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الناطقة</w:t>
      </w:r>
      <w:r>
        <w:rPr>
          <w:rFonts w:cs="Arial"/>
          <w:rtl/>
        </w:rPr>
        <w:t>" (</w:t>
      </w:r>
      <w:r>
        <w:rPr>
          <w:rFonts w:cs="Arial" w:hint="cs"/>
          <w:rtl/>
        </w:rPr>
        <w:t>أبو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ديّة</w:t>
      </w:r>
      <w:r>
        <w:rPr>
          <w:rFonts w:cs="Arial"/>
          <w:rtl/>
        </w:rPr>
        <w:t xml:space="preserve">(2021) </w:t>
      </w:r>
      <w:r>
        <w:rPr>
          <w:rFonts w:cs="Arial" w:hint="cs"/>
          <w:rtl/>
        </w:rPr>
        <w:t>،ص</w:t>
      </w:r>
      <w:r>
        <w:rPr>
          <w:rFonts w:cs="Arial"/>
          <w:rtl/>
        </w:rPr>
        <w:t xml:space="preserve">51). </w:t>
      </w:r>
      <w:r>
        <w:rPr>
          <w:rFonts w:cs="Arial" w:hint="cs"/>
          <w:rtl/>
        </w:rPr>
        <w:t>وكذلك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المرحلة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ستيفان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كتابه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الإخصاء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الثقافي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للتقنية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للفلسفة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أين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وراء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رهاب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التقنية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لدى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الفلاسفة،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إيلول</w:t>
      </w:r>
      <w:r>
        <w:t xml:space="preserve">Ellul Jacques  </w:t>
      </w:r>
      <w:r>
        <w:rPr>
          <w:rFonts w:cs="Arial" w:hint="cs"/>
          <w:rtl/>
        </w:rPr>
        <w:t>فيكتابه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النسق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التقني</w:t>
      </w:r>
      <w:r>
        <w:t xml:space="preserve">"technique système le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1977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وبيتر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فيربك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ماذا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الأشياء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>2005</w:t>
      </w:r>
      <w:r>
        <w:t xml:space="preserve"> .</w:t>
      </w:r>
    </w:p>
    <w:p w:rsidR="00C4294C" w:rsidRDefault="00C4294C" w:rsidP="00C4294C">
      <w:r>
        <w:rPr>
          <w:rFonts w:cs="Arial" w:hint="cs"/>
          <w:rtl/>
        </w:rPr>
        <w:t>وإذن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فلاسفة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الرابعة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تبنوا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النظرة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المحايدة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السلبيّة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التقنيّة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ومعناها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لحياة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وثقافته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المرحلة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إذا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نجحت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والتكنولوجيا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إقصاء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المقاربات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المتنافسة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السابقة،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دراسة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الإفراديّة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للتكنولوجيات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الفعليّة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باستخدام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متجذّرة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الأنماط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الفكريّة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الأخرى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أصبحت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ّ</w:t>
      </w:r>
      <w:r>
        <w:rPr>
          <w:rFonts w:cs="Arial" w:hint="cs"/>
          <w:rtl/>
        </w:rPr>
        <w:t>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بوتيرة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وبطموح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أخف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المخاوف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الاجتماعيّة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والسياسيّة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الأعم</w:t>
      </w:r>
      <w:r>
        <w:rPr>
          <w:rFonts w:cs="Arial"/>
          <w:rtl/>
        </w:rPr>
        <w:t>" (</w:t>
      </w:r>
      <w:r>
        <w:rPr>
          <w:rFonts w:cs="Arial" w:hint="cs"/>
          <w:rtl/>
        </w:rPr>
        <w:t>فينبير</w:t>
      </w:r>
      <w:r>
        <w:rPr>
          <w:rFonts w:cs="Arial"/>
          <w:rtl/>
        </w:rPr>
        <w:t xml:space="preserve"> ( 2019</w:t>
      </w:r>
      <w:r>
        <w:t xml:space="preserve">) Andew Feenberg 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147 </w:t>
      </w:r>
      <w:r>
        <w:rPr>
          <w:rFonts w:cs="Arial" w:hint="cs"/>
          <w:rtl/>
        </w:rPr>
        <w:t>،</w:t>
      </w:r>
      <w:r>
        <w:rPr>
          <w:rFonts w:cs="Arial"/>
          <w:rtl/>
        </w:rPr>
        <w:t>)</w:t>
      </w:r>
      <w:r>
        <w:rPr>
          <w:rFonts w:cs="Arial" w:hint="cs"/>
          <w:rtl/>
        </w:rPr>
        <w:t>واتسعت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دائرة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التكنولوجي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بالتزامن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تسبّب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الجدالات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المنتشرة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العناية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الطبيّة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والشبكة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العنكبوتيّة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والبيئة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بإدخال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التكنولوجيا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المختلفة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للحياة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السياسيّة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المعاصرة،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النهاية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القول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التقنيّة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الإنسانيّة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تمييزها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التقنيّة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التحليليّة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الإدعاء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الوحيدة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المهتمة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بالبيئة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الاجتماعيّة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للتقنيّة،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فهناك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متجذّرة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الفلسفة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التحليليّة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تتناول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التحديد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التقنيّة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بالمجتمع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والثقافة،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بالعلاقات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الاجتماعيّة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الخاصة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بممارسة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التقنيّة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اتخاذ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تقييمي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يتعلق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بالتقنيّة</w:t>
      </w:r>
      <w:r>
        <w:rPr>
          <w:rFonts w:cs="Arial"/>
          <w:rtl/>
        </w:rPr>
        <w:t>) .( 2018</w:t>
      </w:r>
      <w:r>
        <w:t>(Maarten, Gert-Jan,</w:t>
      </w:r>
    </w:p>
    <w:p w:rsidR="00C4294C" w:rsidRDefault="00C4294C" w:rsidP="00C4294C">
      <w:r>
        <w:t xml:space="preserve">5- </w:t>
      </w:r>
      <w:r>
        <w:rPr>
          <w:rFonts w:cs="Arial" w:hint="cs"/>
          <w:rtl/>
        </w:rPr>
        <w:t>خاتمة</w:t>
      </w:r>
      <w:r>
        <w:t>:</w:t>
      </w:r>
    </w:p>
    <w:p w:rsidR="00C4294C" w:rsidRDefault="00C4294C" w:rsidP="00C4294C">
      <w:r>
        <w:rPr>
          <w:rFonts w:cs="Arial" w:hint="cs"/>
          <w:rtl/>
        </w:rPr>
        <w:t>وكما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وقلنا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التاريخي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لفلسفة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التقنيّة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التكنولوجيا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معظمه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إلتقاء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بطيئ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التفكير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الفلسفي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والعقلانيّة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تفرعا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الفلسفة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إنفجرت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العشرين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النهضة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التكنولوجيا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والتكنولوجيا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الراقميّة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وأصبح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التقنيّة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مكتمل،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'</w:t>
      </w:r>
      <w:r>
        <w:rPr>
          <w:rFonts w:cs="Arial" w:hint="cs"/>
          <w:rtl/>
        </w:rPr>
        <w:t>المحرك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التكنولوجيا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الحديثة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ويطورها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متميّز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تكنولوجيات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تقليديّة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قديمة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إقتحم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مناطق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الخطورة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تتعلق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بمصير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اإلنسان،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التكنولوجيا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الفائقة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خصائص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ونتيجة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نتائج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التقنيّة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وتطبيقاتها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المدّمرة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معضالت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ودينيّة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عديدة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الفلاسفة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تحديات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أخلاقيّة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وفلسفيّة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المفاهيم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للأسرة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والأمومة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والنسب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والمسؤوليّة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الإنسانيّة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وقدسيّة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الحياة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وكرامة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وتحويلها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كونيّة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كغيره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الظواهر</w:t>
      </w:r>
      <w:r>
        <w:rPr>
          <w:rFonts w:cs="Arial"/>
          <w:rtl/>
        </w:rPr>
        <w:t>....</w:t>
      </w:r>
      <w:r>
        <w:rPr>
          <w:rFonts w:cs="Arial" w:hint="cs"/>
          <w:rtl/>
        </w:rPr>
        <w:t>إلخ،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الفلسفة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دائما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لمساعدة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الخروج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معاناته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أزمة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نطاق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تسمح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بالسيطرة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أصبحت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الفلسفة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عرشها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فتساعد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إجابة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تساؤلاته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اشتدّت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التساؤلات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وكثرت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وتضخمت</w:t>
      </w:r>
      <w:r>
        <w:t>.</w:t>
      </w:r>
    </w:p>
    <w:p w:rsidR="00C4294C" w:rsidRDefault="00C4294C" w:rsidP="00C4294C">
      <w:r>
        <w:rPr>
          <w:rFonts w:cs="Arial" w:hint="cs"/>
          <w:rtl/>
        </w:rPr>
        <w:t>يدرك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الجميع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التكنولوجيا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أصبحت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حولنا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يستطيع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الفلاسفة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رفضها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وإنتقادها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يسعون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محاولة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تأطيرها،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الفلاسفة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إستظهار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التقنيّة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ثقافة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المجتمعات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البشريّة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وهويتها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التساؤلات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يفرضها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التقدّم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المتسارع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أنظمة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الذكاء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الإصطناعي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النانو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تطوير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يسمى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فلسفة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التكنولوجيا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أتت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استجابة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لدعوات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السيطرة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التقنيّة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وإخضاعها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لمعايير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وأخلاقيّة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وثقافيّة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أملتها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أضرارها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المجتمع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والناس،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نبلتين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الذريتين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اليابان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العالميّة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الثانيّة،</w:t>
      </w:r>
      <w:r>
        <w:rPr>
          <w:rFonts w:cs="Arial"/>
          <w:rtl/>
        </w:rPr>
        <w:t xml:space="preserve"> ّ</w:t>
      </w:r>
      <w:r>
        <w:rPr>
          <w:rFonts w:cs="Arial" w:hint="cs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بإلقاء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فشرع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الفلاسفة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يناقشون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مصطلحات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كالإغتراب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والإستالب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والعبوديّة</w:t>
      </w:r>
      <w:r>
        <w:rPr>
          <w:rFonts w:cs="Arial"/>
          <w:rtl/>
        </w:rPr>
        <w:t>...</w:t>
      </w:r>
      <w:r>
        <w:rPr>
          <w:rFonts w:cs="Arial" w:hint="cs"/>
          <w:rtl/>
        </w:rPr>
        <w:t>مثلما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هربرت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ماركيوز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وقبله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ماركس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وإرنست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وغيرهما،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الفلسفات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المعاصرة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أنتجت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التكنولوجيا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أجل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جذورها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يستدعي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التفكير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بضرورة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استيرادها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التاريخيّة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والثقافة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الثقافات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المستوردة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وبأهميّة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تطويرها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أمكن</w:t>
      </w:r>
      <w:r>
        <w:rPr>
          <w:rFonts w:cs="Arial"/>
          <w:rtl/>
        </w:rPr>
        <w:t>....</w:t>
      </w:r>
      <w:r>
        <w:rPr>
          <w:rFonts w:cs="Arial" w:hint="cs"/>
          <w:rtl/>
        </w:rPr>
        <w:t>ولذلك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تعّرف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التكنولوجيا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يتألف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التكنولوجيات،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ومجموعة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منوعة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المداخل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الإبستمولوجيّة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والإنسانيات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الطبيعي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الهندسة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وتعالجه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البراجتماتيّة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والتحليليّة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والفينومينولوجيا</w:t>
      </w:r>
      <w:r>
        <w:t>.</w:t>
      </w:r>
    </w:p>
    <w:p w:rsidR="00C4294C" w:rsidRDefault="00C4294C" w:rsidP="00C4294C">
      <w:r>
        <w:rPr>
          <w:rFonts w:cs="Arial" w:hint="cs"/>
          <w:rtl/>
        </w:rPr>
        <w:t>ويمكن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التقنيّة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لها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جوهران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الأداتيّة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والإنتاجيّة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الأداة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البشريّة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للتحكم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وبيئاتها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التدخل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بطريقة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باستخدام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بطريقة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هادفة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وذكيّة،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الإنتاجيّة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فتغطي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البشريّة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لإيجاد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أدوات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يمكنها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بوظائف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بطريقة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منضبطة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وذكيّة</w:t>
      </w:r>
      <w:r>
        <w:t>")</w:t>
      </w:r>
    </w:p>
    <w:p w:rsidR="00C4294C" w:rsidRDefault="00C4294C" w:rsidP="00C4294C">
      <w:r>
        <w:t xml:space="preserve">,Jan-Gert, Maarten(2018  </w:t>
      </w:r>
      <w:r>
        <w:rPr>
          <w:rFonts w:cs="Arial" w:hint="cs"/>
          <w:rtl/>
        </w:rPr>
        <w:t>ومن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الواضح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التقنيّة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الإنسانيّة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رأينا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سابقا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انجذابا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الأداتي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التقنيّة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التحليليّة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أساسا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الإنتاجي،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الواضح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التقنيّة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كواحدة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الظواهر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الأساسيّة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للمجتمع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أبسطها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العمليات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تتمحور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البُعدين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وتشارك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فيهما،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ولذاك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الحيثيّة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الفلسفيّة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التكنولوجيّة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تحظى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المؤسسات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والأكاديميات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بأهميّة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كبيرة،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الحقيقة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فإن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فلسفة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التكنولوجيا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حقل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والنظرة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الفلسفيّة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الأهميّة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الخسارات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المعنويّة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والتهديدات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الخطيرة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للتكنولوجيا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الطبيعي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تستدعى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الفلسفة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أجل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الخسائر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إحياء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جذوة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التأمل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والتفكير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التوازن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التكنولوجيا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الحياة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للإستمرار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والحيّز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الإحتمالي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لمستقبل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إرادة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فلفلسفة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المتحمسين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للتكنولوجيا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الرافضين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الفيلسوف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تداخل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أجل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الفيلسوف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الإلمام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يخّوله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بمآلاتها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المستقبليّة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التحذير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الأحداث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الطارئة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األخالقيّة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إستجابت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والتكنولوجيا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السنوات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الأخيرة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المشاركة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النخبويّة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السياسة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التكنولوجيّة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الفلاسفة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يدعون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الانفتاح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الدراسات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الفلسفيّة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والاجتماعيّة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التكنولوجيا،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الفلسفة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والتكنولوجيا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الحلقة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المفقودة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والتكنولوجي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والمعلوماتي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ومصيره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الكوكب،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غابت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الحكمة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تطبيقات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المختلفة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المنفعة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والسيطرة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والهيمنة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والاستغلال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بالتنميّة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بآليات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السوق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نفادي</w:t>
      </w:r>
      <w:r>
        <w:rPr>
          <w:rFonts w:cs="Arial"/>
          <w:rtl/>
        </w:rPr>
        <w:t xml:space="preserve"> 2002</w:t>
      </w:r>
      <w:r>
        <w:t>).</w:t>
      </w:r>
    </w:p>
    <w:p w:rsidR="00C4294C" w:rsidRDefault="00C4294C" w:rsidP="00C4294C"/>
    <w:p w:rsidR="00C4294C" w:rsidRDefault="00C4294C" w:rsidP="00C4294C">
      <w:r>
        <w:t xml:space="preserve">6 - </w:t>
      </w:r>
      <w:r>
        <w:rPr>
          <w:rFonts w:cs="Arial" w:hint="cs"/>
          <w:rtl/>
        </w:rPr>
        <w:t>قائمة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والمصادر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المراجع</w:t>
      </w:r>
      <w:r>
        <w:t>:</w:t>
      </w:r>
    </w:p>
    <w:p w:rsidR="00C4294C" w:rsidRDefault="00C4294C" w:rsidP="00C4294C">
      <w:r>
        <w:t xml:space="preserve">1 - </w:t>
      </w:r>
      <w:r>
        <w:rPr>
          <w:rFonts w:cs="Arial" w:hint="cs"/>
          <w:rtl/>
        </w:rPr>
        <w:t>أيوب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ديّة،</w:t>
      </w:r>
      <w:r>
        <w:rPr>
          <w:rFonts w:cs="Arial"/>
          <w:rtl/>
        </w:rPr>
        <w:t xml:space="preserve"> (2021</w:t>
      </w:r>
      <w:proofErr w:type="gramStart"/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proofErr w:type="gram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التكنولوجيا،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وموزعون،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عمان</w:t>
      </w:r>
      <w:r>
        <w:t>.</w:t>
      </w:r>
    </w:p>
    <w:p w:rsidR="00C4294C" w:rsidRDefault="00C4294C" w:rsidP="00C4294C">
      <w:r>
        <w:t xml:space="preserve">2 – </w:t>
      </w:r>
      <w:r>
        <w:rPr>
          <w:rFonts w:cs="Arial" w:hint="cs"/>
          <w:rtl/>
        </w:rPr>
        <w:t>آندروفينبيرغ،</w:t>
      </w:r>
      <w:r>
        <w:rPr>
          <w:rFonts w:cs="Arial"/>
          <w:rtl/>
        </w:rPr>
        <w:t xml:space="preserve"> </w:t>
      </w:r>
      <w:r>
        <w:t xml:space="preserve">(Andew </w:t>
      </w:r>
      <w:proofErr w:type="gramStart"/>
      <w:r>
        <w:t>Feenberg )</w:t>
      </w:r>
      <w:proofErr w:type="gramEnd"/>
      <w:r>
        <w:t xml:space="preserve"> (2019) </w:t>
      </w:r>
      <w:r>
        <w:rPr>
          <w:rFonts w:cs="Arial" w:hint="cs"/>
          <w:rtl/>
        </w:rPr>
        <w:t>،النظريّة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النقديّة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للتكنولوجيا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الديمقراطيّة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الغربيّة</w:t>
      </w:r>
    </w:p>
    <w:p w:rsidR="00C4294C" w:rsidRDefault="00C4294C" w:rsidP="00C4294C">
      <w:r>
        <w:rPr>
          <w:rFonts w:cs="Arial" w:hint="cs"/>
          <w:rtl/>
        </w:rPr>
        <w:t>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الإستغراب،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وهم؟،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</w:t>
      </w:r>
      <w:r>
        <w:rPr>
          <w:rFonts w:cs="Arial"/>
          <w:rtl/>
        </w:rPr>
        <w:t xml:space="preserve"> 15 </w:t>
      </w:r>
      <w:r>
        <w:rPr>
          <w:rFonts w:cs="Arial" w:hint="cs"/>
          <w:rtl/>
        </w:rPr>
        <w:t>،السنة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الرابعة،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صص</w:t>
      </w:r>
      <w:r>
        <w:rPr>
          <w:rFonts w:cs="Arial"/>
          <w:rtl/>
        </w:rPr>
        <w:t xml:space="preserve"> 146 -168 </w:t>
      </w:r>
      <w:r>
        <w:rPr>
          <w:rFonts w:cs="Arial" w:hint="cs"/>
          <w:rtl/>
        </w:rPr>
        <w:t>،بيروت،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للدراسات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الإستراتيجيّة</w:t>
      </w:r>
      <w:r>
        <w:t>.</w:t>
      </w:r>
    </w:p>
    <w:p w:rsidR="00C4294C" w:rsidRDefault="00C4294C" w:rsidP="00C4294C">
      <w:r>
        <w:rPr>
          <w:rFonts w:cs="Arial" w:hint="cs"/>
          <w:rtl/>
        </w:rPr>
        <w:t>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الإستغراب،ات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والطبيعة،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فقدان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السيطرة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الذّ</w:t>
      </w:r>
    </w:p>
    <w:p w:rsidR="00C4294C" w:rsidRDefault="00C4294C" w:rsidP="00C4294C">
      <w:r>
        <w:t xml:space="preserve">3 -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حماد،</w:t>
      </w:r>
      <w:r>
        <w:rPr>
          <w:rFonts w:cs="Arial"/>
          <w:rtl/>
        </w:rPr>
        <w:t xml:space="preserve"> (2019</w:t>
      </w:r>
      <w:proofErr w:type="gramStart"/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proofErr w:type="gram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الإغتراب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التقن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العدد</w:t>
      </w:r>
      <w:r>
        <w:rPr>
          <w:rFonts w:cs="Arial"/>
          <w:rtl/>
        </w:rPr>
        <w:t xml:space="preserve"> 15 </w:t>
      </w:r>
      <w:r>
        <w:rPr>
          <w:rFonts w:cs="Arial" w:hint="cs"/>
          <w:rtl/>
        </w:rPr>
        <w:t>،السنة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الرابعة،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،بيروت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للدراسات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الإستراتيجيّة،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135-145</w:t>
      </w:r>
      <w:r>
        <w:t>.</w:t>
      </w:r>
    </w:p>
    <w:p w:rsidR="00C4294C" w:rsidRDefault="00C4294C" w:rsidP="00C4294C">
      <w:r>
        <w:t xml:space="preserve">4 - </w:t>
      </w:r>
      <w:r>
        <w:rPr>
          <w:rFonts w:cs="Arial" w:hint="cs"/>
          <w:rtl/>
        </w:rPr>
        <w:t>خضر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حيد،</w:t>
      </w:r>
      <w:r>
        <w:rPr>
          <w:rFonts w:cs="Arial"/>
          <w:rtl/>
        </w:rPr>
        <w:t xml:space="preserve"> (2019) </w:t>
      </w:r>
      <w:r>
        <w:rPr>
          <w:rFonts w:cs="Arial" w:hint="cs"/>
          <w:rtl/>
        </w:rPr>
        <w:t>،مفهوم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التقنيّة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داللة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المصطلح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ومعانيه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وطرق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استخدامه،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الإستغراب،</w:t>
      </w:r>
    </w:p>
    <w:p w:rsidR="00C4294C" w:rsidRDefault="00C4294C" w:rsidP="00C4294C">
      <w:r>
        <w:rPr>
          <w:rFonts w:cs="Arial" w:hint="cs"/>
          <w:rtl/>
        </w:rPr>
        <w:t>العدد</w:t>
      </w:r>
      <w:r>
        <w:rPr>
          <w:rFonts w:cs="Arial"/>
          <w:rtl/>
        </w:rPr>
        <w:t xml:space="preserve"> 15 </w:t>
      </w:r>
      <w:r>
        <w:rPr>
          <w:rFonts w:cs="Arial" w:hint="cs"/>
          <w:rtl/>
        </w:rPr>
        <w:t>،ص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284-300 </w:t>
      </w:r>
      <w:r>
        <w:rPr>
          <w:rFonts w:cs="Arial" w:hint="cs"/>
          <w:rtl/>
        </w:rPr>
        <w:t>،بيروت،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للدراسات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الإستراتيجيّة</w:t>
      </w:r>
      <w:r>
        <w:t>.</w:t>
      </w:r>
    </w:p>
    <w:p w:rsidR="00C4294C" w:rsidRDefault="00C4294C" w:rsidP="00C4294C">
      <w:r>
        <w:t xml:space="preserve"> 5- </w:t>
      </w:r>
      <w:r>
        <w:rPr>
          <w:rFonts w:cs="Arial" w:hint="cs"/>
          <w:rtl/>
        </w:rPr>
        <w:t>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إد،</w:t>
      </w:r>
      <w:r>
        <w:rPr>
          <w:rFonts w:cs="Arial"/>
          <w:rtl/>
        </w:rPr>
        <w:t xml:space="preserve"> (2006) </w:t>
      </w:r>
      <w:r>
        <w:rPr>
          <w:rFonts w:cs="Arial" w:hint="cs"/>
          <w:rtl/>
        </w:rPr>
        <w:t>،مدخل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التكنولوجيا،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القاهرة،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الورد</w:t>
      </w:r>
      <w:r>
        <w:rPr>
          <w:rFonts w:cs="Arial"/>
          <w:rtl/>
        </w:rPr>
        <w:t>.</w:t>
      </w:r>
      <w:r>
        <w:rPr>
          <w:rFonts w:cs="Arial" w:hint="cs"/>
          <w:rtl/>
        </w:rPr>
        <w:t>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الإدراك،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إدريس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</w:t>
      </w:r>
      <w:r>
        <w:rPr>
          <w:rFonts w:cs="Arial"/>
          <w:rtl/>
        </w:rPr>
        <w:t xml:space="preserve">1 </w:t>
      </w:r>
      <w:r>
        <w:rPr>
          <w:rFonts w:cs="Arial" w:hint="cs"/>
          <w:rtl/>
        </w:rPr>
        <w:t>،المنامة</w:t>
      </w:r>
    </w:p>
    <w:p w:rsidR="00C4294C" w:rsidRDefault="00C4294C" w:rsidP="00C4294C">
      <w:r>
        <w:t xml:space="preserve">6 - </w:t>
      </w:r>
      <w:r>
        <w:rPr>
          <w:rFonts w:cs="Arial" w:hint="cs"/>
          <w:rtl/>
        </w:rPr>
        <w:t>ستيفال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فيال،</w:t>
      </w:r>
      <w:r>
        <w:rPr>
          <w:rFonts w:cs="Arial"/>
          <w:rtl/>
        </w:rPr>
        <w:t xml:space="preserve">(2018) </w:t>
      </w:r>
      <w:r>
        <w:rPr>
          <w:rFonts w:cs="Arial" w:hint="cs"/>
          <w:rtl/>
        </w:rPr>
        <w:t>،الكينونة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والشاشة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يغيّر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الرقم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مملكة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البحرين،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هيئة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البحرين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للثقافة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والآثار</w:t>
      </w:r>
      <w:r>
        <w:t>.</w:t>
      </w:r>
    </w:p>
    <w:p w:rsidR="00C4294C" w:rsidRDefault="00C4294C" w:rsidP="00C4294C">
      <w:r>
        <w:t xml:space="preserve">7 - </w:t>
      </w:r>
      <w:r>
        <w:rPr>
          <w:rFonts w:cs="Arial" w:hint="cs"/>
          <w:rtl/>
        </w:rPr>
        <w:t>السيّد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نفادي،</w:t>
      </w:r>
      <w:r>
        <w:rPr>
          <w:rFonts w:cs="Arial"/>
          <w:rtl/>
        </w:rPr>
        <w:t xml:space="preserve">(2002) </w:t>
      </w:r>
      <w:r>
        <w:rPr>
          <w:rFonts w:cs="Arial" w:hint="cs"/>
          <w:rtl/>
        </w:rPr>
        <w:t>،الصلة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الفلسفة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والتكنولوجيا،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الفلسفة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والعصر،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القاهرة،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للثقافة،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109 -129</w:t>
      </w:r>
      <w:r>
        <w:t>.</w:t>
      </w:r>
    </w:p>
    <w:p w:rsidR="00C4294C" w:rsidRDefault="00C4294C" w:rsidP="00C4294C">
      <w:r>
        <w:t xml:space="preserve">8- </w:t>
      </w:r>
      <w:r>
        <w:rPr>
          <w:rFonts w:cs="Arial" w:hint="cs"/>
          <w:rtl/>
        </w:rPr>
        <w:t>صابر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زغلول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السيّد،</w:t>
      </w:r>
      <w:r>
        <w:rPr>
          <w:rFonts w:cs="Arial"/>
          <w:rtl/>
        </w:rPr>
        <w:t>(2019</w:t>
      </w:r>
      <w:proofErr w:type="gramStart"/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proofErr w:type="gramEnd"/>
      <w:r>
        <w:rPr>
          <w:rFonts w:cs="Arial" w:hint="cs"/>
          <w:rtl/>
        </w:rPr>
        <w:t>التقنيّة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والعزلة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دراسة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الأنثربولوجيا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الفلسفيّة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برديائيف،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الإستغراب،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العدد</w:t>
      </w:r>
      <w:r>
        <w:rPr>
          <w:rFonts w:cs="Arial"/>
          <w:rtl/>
        </w:rPr>
        <w:t xml:space="preserve"> 15 </w:t>
      </w:r>
      <w:r>
        <w:rPr>
          <w:rFonts w:cs="Arial" w:hint="cs"/>
          <w:rtl/>
        </w:rPr>
        <w:t>،السنة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الرابعة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صص</w:t>
      </w:r>
      <w:r>
        <w:rPr>
          <w:rFonts w:cs="Arial"/>
          <w:rtl/>
        </w:rPr>
        <w:t xml:space="preserve"> 186-203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للدراسات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الإستراتيجيّة</w:t>
      </w:r>
      <w:r>
        <w:t xml:space="preserve"> .</w:t>
      </w:r>
    </w:p>
    <w:p w:rsidR="00C4294C" w:rsidRDefault="00C4294C" w:rsidP="00C4294C">
      <w:r>
        <w:t xml:space="preserve">9 – </w:t>
      </w:r>
      <w:r>
        <w:rPr>
          <w:rFonts w:cs="Arial" w:hint="cs"/>
          <w:rtl/>
        </w:rPr>
        <w:t>فيكتور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سفيركيس،</w:t>
      </w:r>
      <w:r>
        <w:rPr>
          <w:rFonts w:cs="Arial"/>
          <w:rtl/>
        </w:rPr>
        <w:t>(1975</w:t>
      </w:r>
      <w:proofErr w:type="gramStart"/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proofErr w:type="gram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التكنولوجي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الأسطورة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والحقيقة،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زكريا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وآخرون،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الأنجلو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المصريّة</w:t>
      </w:r>
      <w:r>
        <w:t>.</w:t>
      </w:r>
    </w:p>
    <w:p w:rsidR="00C4294C" w:rsidRDefault="00C4294C" w:rsidP="00C4294C">
      <w:r>
        <w:t xml:space="preserve">10 - </w:t>
      </w:r>
      <w:r>
        <w:rPr>
          <w:rFonts w:cs="Arial" w:hint="cs"/>
          <w:rtl/>
        </w:rPr>
        <w:t>كارل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ماركس،</w:t>
      </w:r>
      <w:r>
        <w:rPr>
          <w:rFonts w:cs="Arial"/>
          <w:rtl/>
        </w:rPr>
        <w:t xml:space="preserve">(1906) </w:t>
      </w:r>
      <w:r>
        <w:rPr>
          <w:rFonts w:cs="Arial" w:hint="cs"/>
          <w:rtl/>
        </w:rPr>
        <w:t>،نقد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الإقتصاد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السياسي،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البراوي،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</w:t>
      </w:r>
      <w:r>
        <w:rPr>
          <w:rFonts w:cs="Arial"/>
          <w:rtl/>
        </w:rPr>
        <w:t xml:space="preserve">1 </w:t>
      </w:r>
      <w:r>
        <w:rPr>
          <w:rFonts w:cs="Arial" w:hint="cs"/>
          <w:rtl/>
        </w:rPr>
        <w:t>،بيروت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النهضة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العربيّة</w:t>
      </w:r>
      <w:r>
        <w:t>.</w:t>
      </w:r>
    </w:p>
    <w:p w:rsidR="00C4294C" w:rsidRDefault="00C4294C" w:rsidP="00C4294C">
      <w:r>
        <w:t xml:space="preserve">11 -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وهبة،</w:t>
      </w:r>
      <w:r>
        <w:rPr>
          <w:rFonts w:cs="Arial"/>
          <w:rtl/>
        </w:rPr>
        <w:t xml:space="preserve"> (1994) </w:t>
      </w:r>
      <w:r>
        <w:rPr>
          <w:rFonts w:cs="Arial" w:hint="cs"/>
          <w:rtl/>
        </w:rPr>
        <w:t>،الفلسفة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مؤتمرات،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</w:t>
      </w:r>
      <w:r>
        <w:rPr>
          <w:rFonts w:cs="Arial"/>
          <w:rtl/>
        </w:rPr>
        <w:t xml:space="preserve">1 </w:t>
      </w:r>
      <w:r>
        <w:rPr>
          <w:rFonts w:cs="Arial" w:hint="cs"/>
          <w:rtl/>
        </w:rPr>
        <w:t>،القاهرة،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الأنجلو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المصريّة</w:t>
      </w:r>
      <w:r>
        <w:t>.</w:t>
      </w:r>
    </w:p>
    <w:p w:rsidR="00C4294C" w:rsidRDefault="00C4294C" w:rsidP="00C4294C">
      <w:r>
        <w:t xml:space="preserve">12 - </w:t>
      </w:r>
      <w:r>
        <w:rPr>
          <w:rFonts w:cs="Arial" w:hint="cs"/>
          <w:rtl/>
        </w:rPr>
        <w:t>نديم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نجدي،</w:t>
      </w:r>
      <w:r>
        <w:rPr>
          <w:rFonts w:cs="Arial"/>
          <w:rtl/>
        </w:rPr>
        <w:t xml:space="preserve"> (2017</w:t>
      </w:r>
      <w:proofErr w:type="gramStart"/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proofErr w:type="gram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الفلسفة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الكلمة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الرقمي،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</w:t>
      </w:r>
      <w:r>
        <w:rPr>
          <w:rFonts w:cs="Arial"/>
          <w:rtl/>
        </w:rPr>
        <w:t xml:space="preserve">1 </w:t>
      </w:r>
      <w:r>
        <w:rPr>
          <w:rFonts w:cs="Arial" w:hint="cs"/>
          <w:rtl/>
        </w:rPr>
        <w:t>،بيروت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الفارابي</w:t>
      </w:r>
      <w:r>
        <w:t>.</w:t>
      </w:r>
    </w:p>
    <w:p w:rsidR="00C4294C" w:rsidRDefault="00C4294C" w:rsidP="00C4294C">
      <w:r>
        <w:t xml:space="preserve">13 - </w:t>
      </w:r>
      <w:r>
        <w:rPr>
          <w:rFonts w:cs="Arial" w:hint="cs"/>
          <w:rtl/>
        </w:rPr>
        <w:t>هايدجير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مارتن،</w:t>
      </w:r>
      <w:r>
        <w:rPr>
          <w:rFonts w:cs="Arial"/>
          <w:rtl/>
        </w:rPr>
        <w:t>(1975</w:t>
      </w:r>
      <w:proofErr w:type="gramStart"/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proofErr w:type="gram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التقنيّة،الحقيقة،الوجود،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سبيال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مفتاح،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</w:t>
      </w:r>
      <w:r>
        <w:rPr>
          <w:rFonts w:cs="Arial"/>
          <w:rtl/>
        </w:rPr>
        <w:t xml:space="preserve">1 </w:t>
      </w:r>
      <w:r>
        <w:rPr>
          <w:rFonts w:cs="Arial" w:hint="cs"/>
          <w:rtl/>
        </w:rPr>
        <w:t>،بيروت،المكز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الثقافي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</w:t>
      </w:r>
      <w:r>
        <w:t>.</w:t>
      </w:r>
    </w:p>
    <w:p w:rsidR="00C4294C" w:rsidRDefault="00C4294C" w:rsidP="00C4294C">
      <w:r>
        <w:t xml:space="preserve">14 - </w:t>
      </w:r>
      <w:r>
        <w:rPr>
          <w:rFonts w:cs="Arial" w:hint="cs"/>
          <w:rtl/>
        </w:rPr>
        <w:t>نيرة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الشيخ،</w:t>
      </w:r>
      <w:r>
        <w:rPr>
          <w:rFonts w:cs="Arial"/>
          <w:rtl/>
        </w:rPr>
        <w:t xml:space="preserve"> (2022</w:t>
      </w:r>
      <w:proofErr w:type="gramStart"/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proofErr w:type="gramEnd"/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فلسفة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التكنولوجيا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الموقع</w:t>
      </w:r>
    </w:p>
    <w:p w:rsidR="00C4294C" w:rsidRDefault="00C4294C" w:rsidP="00C4294C">
      <w:r>
        <w:t>https://www.almothaqaf.com/aqlam-3/951741-</w:t>
      </w:r>
    </w:p>
    <w:p w:rsidR="00C4294C" w:rsidRPr="00C4294C" w:rsidRDefault="00C4294C" w:rsidP="00C4294C">
      <w:pPr>
        <w:rPr>
          <w:lang w:val="en-US"/>
        </w:rPr>
      </w:pPr>
      <w:r w:rsidRPr="00C4294C">
        <w:rPr>
          <w:lang w:val="en-US"/>
        </w:rPr>
        <w:t>%D9%81%D9%84%D8%B3%D9%81%D8%A9-</w:t>
      </w:r>
    </w:p>
    <w:p w:rsidR="00C4294C" w:rsidRPr="00C4294C" w:rsidRDefault="00C4294C" w:rsidP="00C4294C">
      <w:pPr>
        <w:rPr>
          <w:lang w:val="en-US"/>
        </w:rPr>
      </w:pPr>
      <w:r w:rsidRPr="00C4294C">
        <w:rPr>
          <w:lang w:val="en-US"/>
        </w:rPr>
        <w:t>%D8%A7%D9%84%D8%AA%D9%83%D9%86%D9%88%D9%84%D9%88%D8%AC</w:t>
      </w:r>
    </w:p>
    <w:p w:rsidR="00C4294C" w:rsidRPr="00C4294C" w:rsidRDefault="00C4294C" w:rsidP="00C4294C">
      <w:pPr>
        <w:rPr>
          <w:lang w:val="en-US"/>
        </w:rPr>
      </w:pPr>
      <w:r w:rsidRPr="00C4294C">
        <w:rPr>
          <w:lang w:val="en-US"/>
        </w:rPr>
        <w:t>%D9%8A%D8%A7-%D8%B9%D9%86%D8%AF-%D8%AF%D9%88%D9%86-</w:t>
      </w:r>
    </w:p>
    <w:p w:rsidR="00C4294C" w:rsidRDefault="00C4294C" w:rsidP="00C4294C">
      <w:r>
        <w:t>%D8%A5%D8%AF</w:t>
      </w:r>
    </w:p>
    <w:p w:rsidR="00C4294C" w:rsidRDefault="00C4294C" w:rsidP="00C4294C">
      <w:r>
        <w:t xml:space="preserve">15 - </w:t>
      </w:r>
      <w:r>
        <w:rPr>
          <w:rFonts w:cs="Arial" w:hint="cs"/>
          <w:rtl/>
        </w:rPr>
        <w:t>هوركايمر،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أدرورنو،</w:t>
      </w:r>
      <w:r>
        <w:rPr>
          <w:rFonts w:cs="Arial"/>
          <w:rtl/>
        </w:rPr>
        <w:t xml:space="preserve"> (2006) </w:t>
      </w:r>
      <w:r>
        <w:rPr>
          <w:rFonts w:cs="Arial" w:hint="cs"/>
          <w:rtl/>
        </w:rPr>
        <w:t>،جدل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التنوير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شذرات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فلسفيّة،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كتوره،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</w:t>
      </w:r>
      <w:r>
        <w:rPr>
          <w:rFonts w:cs="Arial"/>
          <w:rtl/>
        </w:rPr>
        <w:t xml:space="preserve">1 </w:t>
      </w:r>
      <w:r>
        <w:rPr>
          <w:rFonts w:cs="Arial" w:hint="cs"/>
          <w:rtl/>
        </w:rPr>
        <w:t>،بيروت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المتحدة</w:t>
      </w:r>
      <w:r>
        <w:t>.</w:t>
      </w:r>
    </w:p>
    <w:p w:rsidR="00C4294C" w:rsidRDefault="00C4294C" w:rsidP="00C4294C"/>
    <w:p w:rsidR="00C4294C" w:rsidRDefault="00C4294C" w:rsidP="00C4294C">
      <w:r>
        <w:t xml:space="preserve">7- </w:t>
      </w:r>
      <w:r>
        <w:rPr>
          <w:rFonts w:cs="Arial" w:hint="cs"/>
          <w:rtl/>
        </w:rPr>
        <w:t>قائمة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المصادر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الأجنبيّة</w:t>
      </w:r>
      <w:proofErr w:type="gramStart"/>
      <w:r>
        <w:t>::</w:t>
      </w:r>
      <w:proofErr w:type="gramEnd"/>
    </w:p>
    <w:p w:rsidR="00C4294C" w:rsidRPr="00C4294C" w:rsidRDefault="00C4294C" w:rsidP="00C4294C">
      <w:pPr>
        <w:rPr>
          <w:lang w:val="en-US"/>
        </w:rPr>
      </w:pPr>
      <w:r w:rsidRPr="00C4294C">
        <w:rPr>
          <w:lang w:val="en-US"/>
        </w:rPr>
        <w:t>1-Albert Borgmann, Technology and the Character of Contemporary Life(1984),</w:t>
      </w:r>
    </w:p>
    <w:p w:rsidR="00C4294C" w:rsidRPr="00C4294C" w:rsidRDefault="00C4294C" w:rsidP="00C4294C">
      <w:pPr>
        <w:rPr>
          <w:lang w:val="en-US"/>
        </w:rPr>
      </w:pPr>
      <w:r w:rsidRPr="00C4294C">
        <w:rPr>
          <w:lang w:val="en-US"/>
        </w:rPr>
        <w:t>University of Chicago Press.</w:t>
      </w:r>
    </w:p>
    <w:p w:rsidR="00C4294C" w:rsidRDefault="00C4294C" w:rsidP="00C4294C">
      <w:r w:rsidRPr="00C4294C">
        <w:rPr>
          <w:lang w:val="en-US"/>
        </w:rPr>
        <w:t>2-Franssen, Maarten, Lokhorst, Gert-Jan,…</w:t>
      </w:r>
      <w:proofErr w:type="gramStart"/>
      <w:r w:rsidRPr="00C4294C">
        <w:rPr>
          <w:lang w:val="en-US"/>
        </w:rPr>
        <w:t>,(</w:t>
      </w:r>
      <w:proofErr w:type="gramEnd"/>
      <w:r w:rsidRPr="00C4294C">
        <w:rPr>
          <w:lang w:val="en-US"/>
        </w:rPr>
        <w:t xml:space="preserve">1018) Ed. </w:t>
      </w:r>
      <w:r>
        <w:t>(Spring,Encyclopédie de</w:t>
      </w:r>
    </w:p>
    <w:p w:rsidR="00C4294C" w:rsidRDefault="00C4294C" w:rsidP="00C4294C">
      <w:proofErr w:type="gramStart"/>
      <w:r>
        <w:t>philosophie</w:t>
      </w:r>
      <w:proofErr w:type="gramEnd"/>
      <w:r>
        <w:t xml:space="preserve"> de Stanford, Philosophie de la technologie, Publié Thu Sep 6, 2018,</w:t>
      </w:r>
    </w:p>
    <w:p w:rsidR="00C4294C" w:rsidRDefault="00C4294C" w:rsidP="00C4294C">
      <w:r>
        <w:rPr>
          <w:rFonts w:cs="Arial" w:hint="cs"/>
          <w:rtl/>
        </w:rPr>
        <w:t>الموقع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t>https://plato-stanfordedu.translate.goog/entries/technology/?_</w:t>
      </w:r>
      <w:proofErr w:type="gramStart"/>
      <w:r>
        <w:t>x_tr_sl=</w:t>
      </w:r>
      <w:proofErr w:type="gramEnd"/>
      <w:r>
        <w:t>en&amp;_x_tr_tl=fr&amp;_x_tr_hl=fr&amp;_x</w:t>
      </w:r>
    </w:p>
    <w:p w:rsidR="00C4294C" w:rsidRPr="00C4294C" w:rsidRDefault="00C4294C" w:rsidP="00C4294C">
      <w:pPr>
        <w:rPr>
          <w:lang w:val="en-US"/>
        </w:rPr>
      </w:pPr>
      <w:r>
        <w:tab/>
      </w:r>
      <w:r>
        <w:tab/>
      </w:r>
      <w:r w:rsidRPr="00C4294C">
        <w:rPr>
          <w:lang w:val="en-US"/>
        </w:rPr>
        <w:t>_tr_pto=sc , 26-06-2022.</w:t>
      </w:r>
    </w:p>
    <w:p w:rsidR="00C4294C" w:rsidRPr="00C4294C" w:rsidRDefault="00C4294C" w:rsidP="00C4294C">
      <w:pPr>
        <w:rPr>
          <w:lang w:val="en-US"/>
        </w:rPr>
      </w:pPr>
      <w:r w:rsidRPr="00C4294C">
        <w:rPr>
          <w:lang w:val="en-US"/>
        </w:rPr>
        <w:t>3 - David Wood(2003), Albert Borgmann on Taming Technology: An Interview,</w:t>
      </w:r>
    </w:p>
    <w:p w:rsidR="000F4175" w:rsidRDefault="00C4294C" w:rsidP="00C4294C">
      <w:r>
        <w:t xml:space="preserve">-religion--online-org.translate.goog/article/albert- </w:t>
      </w:r>
      <w:r>
        <w:rPr>
          <w:rFonts w:cs="Arial" w:hint="cs"/>
          <w:rtl/>
        </w:rPr>
        <w:t>الموقع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</w:t>
      </w:r>
      <w:bookmarkStart w:id="0" w:name="_GoBack"/>
      <w:bookmarkEnd w:id="0"/>
    </w:p>
    <w:sectPr w:rsidR="000F41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94C"/>
    <w:rsid w:val="000F4175"/>
    <w:rsid w:val="00262F94"/>
    <w:rsid w:val="002D7319"/>
    <w:rsid w:val="00353030"/>
    <w:rsid w:val="00C42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0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3030"/>
    <w:pPr>
      <w:bidi/>
      <w:ind w:left="720"/>
      <w:contextualSpacing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0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3030"/>
    <w:pPr>
      <w:bidi/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4786</Words>
  <Characters>26327</Characters>
  <Application>Microsoft Office Word</Application>
  <DocSecurity>0</DocSecurity>
  <Lines>219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islam</dc:creator>
  <cp:lastModifiedBy>islam</cp:lastModifiedBy>
  <cp:revision>1</cp:revision>
  <dcterms:created xsi:type="dcterms:W3CDTF">2026-04-03T11:11:00Z</dcterms:created>
  <dcterms:modified xsi:type="dcterms:W3CDTF">2026-04-03T11:12:00Z</dcterms:modified>
</cp:coreProperties>
</file>