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89" w:rsidRDefault="00F2392C" w:rsidP="009C408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Transformation</w:t>
      </w:r>
      <w:r w:rsidR="00AE7FA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Modélisation Géométrique Directe </w:t>
      </w:r>
    </w:p>
    <w:p w:rsidR="00F2465B" w:rsidRDefault="00F2465B" w:rsidP="00436540">
      <w:pPr>
        <w:pStyle w:val="Default"/>
        <w:rPr>
          <w:b/>
          <w:sz w:val="32"/>
          <w:szCs w:val="32"/>
        </w:rPr>
      </w:pPr>
    </w:p>
    <w:p w:rsidR="00695EE1" w:rsidRDefault="008428CE" w:rsidP="00695EE1">
      <w:pPr>
        <w:ind w:left="1078" w:hanging="369"/>
        <w:jc w:val="both"/>
        <w:rPr>
          <w:rFonts w:ascii="Times New Roman" w:hAnsi="Times New Roman" w:cs="Times New Roman"/>
          <w:sz w:val="24"/>
          <w:szCs w:val="24"/>
        </w:rPr>
      </w:pPr>
      <w:r w:rsidRPr="00695EE1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>Ex01 :</w:t>
      </w:r>
    </w:p>
    <w:p w:rsidR="008428CE" w:rsidRPr="00695EE1" w:rsidRDefault="009726F2" w:rsidP="00695EE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5EE1">
        <w:rPr>
          <w:rFonts w:ascii="Times New Roman" w:hAnsi="Times New Roman" w:cs="Times New Roman"/>
          <w:sz w:val="24"/>
          <w:szCs w:val="24"/>
        </w:rPr>
        <w:t xml:space="preserve">La figure </w:t>
      </w:r>
      <w:r w:rsidR="00695EE1">
        <w:rPr>
          <w:rFonts w:ascii="Times New Roman" w:hAnsi="Times New Roman" w:cs="Times New Roman"/>
          <w:sz w:val="24"/>
          <w:szCs w:val="24"/>
        </w:rPr>
        <w:t>suivante</w:t>
      </w:r>
      <w:r w:rsidRPr="00695EE1">
        <w:rPr>
          <w:rFonts w:ascii="Times New Roman" w:hAnsi="Times New Roman" w:cs="Times New Roman"/>
          <w:sz w:val="24"/>
          <w:szCs w:val="24"/>
        </w:rPr>
        <w:t xml:space="preserve"> montre un r</w:t>
      </w:r>
      <w:r w:rsidR="00CD37D6" w:rsidRPr="00695EE1">
        <w:rPr>
          <w:rFonts w:ascii="Times New Roman" w:hAnsi="Times New Roman" w:cs="Times New Roman"/>
          <w:sz w:val="24"/>
          <w:szCs w:val="24"/>
        </w:rPr>
        <w:t>epère1</w:t>
      </w:r>
      <w:r w:rsidRPr="00695EE1">
        <w:rPr>
          <w:rFonts w:ascii="Times New Roman" w:hAnsi="Times New Roman" w:cs="Times New Roman"/>
          <w:sz w:val="24"/>
          <w:szCs w:val="24"/>
        </w:rPr>
        <w:t xml:space="preserve">, </w:t>
      </w:r>
      <w:r w:rsidR="00CD37D6" w:rsidRPr="00695EE1">
        <w:rPr>
          <w:rFonts w:ascii="Times New Roman" w:hAnsi="Times New Roman" w:cs="Times New Roman"/>
          <w:sz w:val="24"/>
          <w:szCs w:val="24"/>
        </w:rPr>
        <w:t>qui a fait une rotation autour de l’axe z</w:t>
      </w:r>
      <w:r w:rsidR="00CD37D6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D37D6" w:rsidRPr="00695EE1">
        <w:rPr>
          <w:rFonts w:ascii="Times New Roman" w:hAnsi="Times New Roman" w:cs="Times New Roman"/>
          <w:sz w:val="24"/>
          <w:szCs w:val="24"/>
        </w:rPr>
        <w:t xml:space="preserve"> par 30° et une translation de 10</w:t>
      </w:r>
      <w:r w:rsidR="00161E91">
        <w:rPr>
          <w:rFonts w:ascii="Times New Roman" w:hAnsi="Times New Roman" w:cs="Times New Roman"/>
          <w:sz w:val="24"/>
          <w:szCs w:val="24"/>
        </w:rPr>
        <w:t xml:space="preserve"> </w:t>
      </w:r>
      <w:r w:rsidR="00CD37D6" w:rsidRPr="00695EE1">
        <w:rPr>
          <w:rFonts w:ascii="Times New Roman" w:hAnsi="Times New Roman" w:cs="Times New Roman"/>
          <w:sz w:val="24"/>
          <w:szCs w:val="24"/>
        </w:rPr>
        <w:t>unités dans la direction de x</w:t>
      </w:r>
      <w:r w:rsidR="00CD37D6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CD37D6" w:rsidRPr="00695EE1">
        <w:rPr>
          <w:rFonts w:ascii="Times New Roman" w:hAnsi="Times New Roman" w:cs="Times New Roman"/>
          <w:sz w:val="24"/>
          <w:szCs w:val="24"/>
        </w:rPr>
        <w:t xml:space="preserve"> et une translation de 5 unités dans la direction </w:t>
      </w:r>
      <w:proofErr w:type="gramStart"/>
      <w:r w:rsidR="00CD37D6" w:rsidRPr="00695EE1">
        <w:rPr>
          <w:rFonts w:ascii="Times New Roman" w:hAnsi="Times New Roman" w:cs="Times New Roman"/>
          <w:sz w:val="24"/>
          <w:szCs w:val="24"/>
        </w:rPr>
        <w:t>de y</w:t>
      </w:r>
      <w:r w:rsidR="00CD37D6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CD37D6" w:rsidRPr="00695EE1">
        <w:rPr>
          <w:rFonts w:ascii="Times New Roman" w:hAnsi="Times New Roman" w:cs="Times New Roman"/>
          <w:sz w:val="24"/>
          <w:szCs w:val="24"/>
        </w:rPr>
        <w:t xml:space="preserve">. Si les coordonnées d’un </w:t>
      </w:r>
      <w:proofErr w:type="gramStart"/>
      <w:r w:rsidR="00CD37D6" w:rsidRPr="00695EE1">
        <w:rPr>
          <w:rFonts w:ascii="Times New Roman" w:hAnsi="Times New Roman" w:cs="Times New Roman"/>
          <w:sz w:val="24"/>
          <w:szCs w:val="24"/>
        </w:rPr>
        <w:t xml:space="preserve">point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 w:rsidR="00695EE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966D0" w:rsidRPr="00695EE1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C966D0" w:rsidRPr="00695EE1">
        <w:rPr>
          <w:rFonts w:ascii="Times New Roman" w:hAnsi="Times New Roman" w:cs="Times New Roman"/>
          <w:sz w:val="24"/>
          <w:szCs w:val="24"/>
        </w:rPr>
        <w:t>éterminer</w:t>
      </w:r>
      <w:r w:rsidR="00161E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B40068" w:rsidRPr="00695EE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5EE1" w:rsidRDefault="00E839A8" w:rsidP="00695EE1">
      <w:pPr>
        <w:ind w:hanging="369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lang w:val="en-US"/>
        </w:rPr>
      </w:r>
      <w:r>
        <w:rPr>
          <w:rFonts w:ascii="Times New Roman" w:hAnsi="Times New Roman" w:cs="Times New Roman"/>
          <w:noProof/>
          <w:lang w:val="en-US"/>
        </w:rPr>
        <w:pict>
          <v:group id="Zone de dessin 16" o:spid="_x0000_s1026" editas="canvas" style="width:207.5pt;height:146.95pt;mso-position-horizontal-relative:char;mso-position-vertical-relative:line" coordsize="26352,18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19fUA5+fn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v7+8A0dHR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5+fkA+Pj4APz8/A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39/cA2tra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f39APX19QDV1dUA0dHRAOLi4gD5+fkA/v7+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9/f0A9/f3APX19QD7+/sA&#10;/v7+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4eHhAIyMjAA0NDQAFhYWADw8PADJyckA8/Pz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z8/ADi&#10;4uIAoKCgAIWFhQDQ0NAA8vLy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7u7uAL6+vgBaWloATExMAIODgwDe3t4A+Pj4AP///wD///8A////APb2&#10;9gDx8fEA/v7+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7+/gDw8PAAtLS0AIyMjACq&#10;qqoAzs7OAOzs7AD///8A////AP///wD///8A////AP///wD///8A////AP///wDV1dU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CUlJQAoqKiAPb29gD+/v4A////&#10;AP///wD///8A////ANbW1gCwsLAAvLy8AM3NzQDj4+MA+fn5AP7+/g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7+&#10;/gDx8fEA6+vrAO/v7wD+/v4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CUlJQA&#10;p6enAP///wD///8A////AP///wD///8A////ALi4uABoaGgAU1NTAG5ubgCampoAy8vLAOTk5AD0&#10;9PQA/f39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CUlJQAp6enAP///wD///8A////AP///wD///8A/Pz8APz8/AD39/cA4uLiAJeX&#10;lwBRUVEAKSkpAG9vbwC8vLwA8PDwAPz8/AD+/v4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CUlJQAp6enAP///wD///8A////AP///wD5+fkAk5OT&#10;AJeXlwDKysoA+Pj4APHx8QDf398Avr6+AHJycgBDQ0MATU1NAJ2dnQDb29sA+Pj4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CUlJQAp6enAP///wD///8A&#10;////AP///wD8/PwAx8fHAIODgwBqamoAwsLCAO3t7QD8/PwA8/PzANjY2AC6uroAmpqaAHh4eABl&#10;ZWUAdnZ2AKGhoQDb29sA9PT0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CU&#10;lJQAp6enAP///wD///8A////AP///wD+/v4A8vLyAL6+vgB+fn4AUFBQAMTExAD///8A////AP//&#10;/wD5+fkA5eXlAMHBwQCqqqoAlZWVAIGBgQBsbGwAiYmJALa2tgDm5uYA+vr6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CUlJQAp6enAP///wD///8A////AP///wD///8A////APT09ADMzMwAcXFx&#10;AM7OzgD8/PwA9/f3AP7+/gD///8A////AP///wD///8A5eXlALe3twB7e3sAcHBwAH5+fgCbm5sA&#10;qqqqAMnJyQDo6Og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CUlJQAp6enAP///wD///8A////AP///wD///8A&#10;////AP///wD///8A////AP///wDk5OQAwMDAAOPj4wD29vYA////AP///wD///8A////AP7+/gD4&#10;+PgAzMzMAJ+fnwB5eXkAaGhoAH5+fgCgoKAAw8PDAN3d3QDy8vI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CUlJQAp6enAP///wD/&#10;//8A////AP///wD///8A////AP///wD///8A////AP///wC2trYAUVFRAI+PjwDR0dEA+vr6AP//&#10;/wD///8A////AP///wD///8A////AP///wD7+/sA2traAI6OjgBMTEwAMjIyAHt7ewC7u7sA6enp&#10;APT09AD8/Pw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CUlJQAp6enAP///wD///8A////AP///wD///8A////AP///wD///8A////AP///wDt7e0AvLy8&#10;ADIyMgB3d3cA1NTUAP///wD///8A////AP///wD///8A////AP///wD///8A/v7+APv7+wDo6OgA&#10;urq6AFtbWwA2NjYATExMAKenpwDj4+M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CUlJQAp6enAP///wD///8A////AP///wD///8A////AP///wD///8A&#10;////AP///wD8/PwA7+/vAL6+vgBsbGwAaWlpAN7e3gD39/cA////AP///wD///8A////AP///wD/&#10;//8A////AP///wD8/PwA8/PzAOHh4QDCwsIAm5ubAHFxcQBfX18Abm5uAJycnADc3NwA9/f3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CUlJQAp6enAP///wD///8A////AP///wD/&#10;//8A////AP///wD///8A////AP///wD///8A/f39APT09ADHx8cAvb29APLy8gD8/PwA////AP//&#10;/wD///8A////AP///wD///8A////AP///wD///8A////AP///wD29vYA5OTkAMzMzACysrIAlZWV&#10;AHNzcwBkZGQAhoaGALy8vADy8vIA/Pz8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CUlJQAp6enAP//&#10;/wD///8A////AP///wD///8A////AP///wD///8A////AP///wD///8A////AP///wD7+/sA+Pj4&#10;APf39wDAwMAA0NDQAPj4+AD+/v4A////AP///wD///8A////AP///wD///8A////AP///wD///8A&#10;////AP///wD19fUA3d3dALW1tQCNjY0AeHh4AHJycgB8fHwAqampANbW1gD4+PgA/v7+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CUlJQAp6enAP///wD///8A////AP///wD///8A////AP///wD///8A////AP///wD///8A&#10;////AP///wD///8A/Pz8APT09ACOjo4AiYmJALq6ugD19fUA/v7+AP///wD///8A////AP///wD/&#10;//8A////AP///wD///8A////AP///wD///8A////AP7+/gDy8vIAw8PDAIuLiwBfX18AdXV1AJGR&#10;kQCrq6sAw8PDAN3d3QDy8vI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CUlJQAp6enAP///wD///8A////AP///wD///8A////AP///wD/&#10;//8A////AP///wD///8A////AP///wD///8A////AP39/QC0tLQAdHR0AGRkZADExMQA7u7uAP//&#10;/wD///8A////AP///wD///8A////AP///wD///8A////AP///wD///8A////AP///wD///8A////&#10;APr6+gDr6+sAtra2AH9/fwBYWFgAbm5uAJKSkgC3t7cA2NjYAOvr6wD4+Pg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CUlJQAp6enAP///wD///8A////AP//&#10;/wD///8A////AP///wD///8A////AP///wD///8A////AP///wD///8A////AP///wD///8A1dXV&#10;AJGRkQBLS0sAvLy8AP7+/gD///8A////AP///wD///8A////AP///wD///8A////AP///wD///8A&#10;////AP///wD///8A////AP///wD///8A////AP///wDz8/MAsbGxAGFhYQA4ODgASUlJAJubmwDU&#10;1NQA9vb2APz8/AD+/v4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CUlJQAp6en&#10;AP///wD///8A////AP///wD///8A////AP///wD///8A////AP///wD///8A////AP///wD///8A&#10;////AP///wD///8A+/v7AN7e3gCDg4MAxsbGAPb29gD///8A////AP///wD///8A////AP///wD/&#10;//8A////AP///wD///8A////AP///wD///8A////AP///wD///8A////AP///wD+/v4A+Pj4AOnp&#10;6QDJyckAkpKSAEZGRgBEREQAdnZ2AMzMzADw8PA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CUlJQAp6enAP///wD///8A////AP///wD///8A////AP///wD///8A////AP///wD/&#10;//8A////AP///wD///8A////AP///wD///8A////APn5+QDi4uIA8fHxANzc3ACurq4A3NzcAPT0&#10;9AD///8A////AP///wD///8A////AP///wD///8A////AP///wD///8A////AP///wD///8A////&#10;AP///wD///8A////AP39/QD29vYA5+fnANDQ0ACsrKwAhYWFAGRkZABkZGQAhoaGAMHBwQD09PQ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CUlJQAp6enAP///wD///8A////&#10;AP///wD///8A////AP///wD///8A////AP///wD///8A////AP///wD///8A////AP///wD///8A&#10;////AP///wD///8A////AOvr6wDAwMAAa2trAIaGhgDExMQA////AP///wD///8A////AP///wD/&#10;//8A////AP///wD///8A////AP///wD///8A////AP///wD///8A////AP///wD///8A////AP//&#10;/wD///8A////AP///wD09PQAz8/PAJiYmABwcHAAbm5uAHp6egCQkJAAwsLCAOjo6A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CUlJQAp6enAP///wD///8A////AP///wD///8A////AP///wD///8A////AP//&#10;/wD///8A////AP///wD///8A////AP///wD///8A////AP///wD///8A////AP///wD///8A////&#10;AP///wD///8A////AP///wD///8A////AP///wD///8A////AP///wD///8A////AP///wD///8A&#10;////AP///wD///8A////AP///wD///8A/v7+AOXl5QCVlZUAaWlpANHR0QDz8/M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n5+QC9vb0AfHx8AFdXVwBra2sAkpKSALS0tADQ&#10;0NAA5eXlAPb29g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+fn5AObm&#10;5gC+vr4AdnZ2AFlZWQBnZ2cAmpqaAMfHxwDm5uYA8/PzAPz8/A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CUlJQAp6enAP///wD///8A&#10;////AP///wD///8A////AP///wD///8A////AP///wD///8A////AP///wD///8A////AP///wD/&#10;//8A////AP///wD///8A////AP///wD///8A////AP///wD///8A////AP///wD///8A////AP//&#10;/wD///8A////AP///wD///8A////AP///wD///8A////AP///wD///8A////AP///wD///8A////&#10;AP///wD+/v4A/v7+AP7+/gD09PQA8PDwAPPz8wD9/f0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+/v4A/f39AOLi4gCrq6sAUFBQACoqKgBHR0cApaWlAOrq6g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CU&#10;lJQAp6enAP///wD///8A////AP///wD///8A////AP///wD///8A////AP///wD///8A////AP//&#10;/wD///8A////AP///wD///8A////AP///wD///8A////AP///wD///8A////AP///wD///8A////&#10;AP///wD///8A////AP///wD///8A////AP///wD///8A////AP///wD///8A////AP///wD///8A&#10;////AP///wD///8A////AP///wD///8A////AP///wC2trYAhYWFAIKCggDo6Og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v7+wDx8fEA4uLiALy8vACI&#10;iIgATk5OAEZGRgB8fHwAxMTEAPz8/A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Pz8wDd3d0AwMDAAJ+fnwCIiIgAdXV1AGNjYwCRkZEAxcXFAPPz8wD9/f0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CUlJQAp6en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4+PjAKysrABiYmIAjIyMAM7Ozg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v7+AOzs7ADQ0NAArq6uAI6OjgCDg4MA&#10;fX19AICAgACjo6MA0dHRAPPz8wD///8A////AP///wD///8A////AP///wD///8A////AP///wD/&#10;//8A////AP///wD///8A////AP///wD///8A////AP///wD///8A////AP///wD///8A////AP//&#10;/wD///8A////AP///wD///8A////AP///wD///8A////AP///wD///8A////AP///wD///8A19fX&#10;APDw8A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CUlJQAp6en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Hx8QCXl5cAnJycAMfHx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f39APb29gDGxsYAlZWVAGxsbABsbGwAgICAAKGhoQDKysoA7e3tAPz8/A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CUlJQAp6en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39/QD19fUA+vr6APn5&#10;+QDq6uoA3d3dAOnp6QD8/Pw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+/v7AOrq6gCqqqoAampqAFNTUwB6enoAra2t&#10;AMnJyQDb29sA7+/vAPr6+g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CUlJQAp6en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Obm5gCpqakAbm5uAJqamgDp6ekA/Pz8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+fn5ANjY2ACVlZUARkZGAD8/PwBnZ2cArq6uANvb2wDz8/MA+vr6AP7+/gD///8A////AP///wD/&#10;//8A////AP///wD///8A////AP///wD///8A////AP///wD///8A////AP///wD///8A////AP//&#10;/wD+/v4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CUlJQAp6en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39/QD39/cAh4eHAF1dXQB3d3cA5ubmAPr6+g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z8/AD39/cA8fHxAM3NzQCSkpIARUVFAEdHRwB5eXkAycnJAPX1&#10;9QD///8A////AP///wD///8A////AP///wD///8A////AP///wD///8A////AP///wD///8A////&#10;AP///wD///8A////AP///wDx8fE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CUlJQAp6en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5eXlAJqa&#10;mgBdXV0AkpKSANra2g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f39wDo6OgA1NTU&#10;AKSkpABtbW0AQkJCAGFhYQCgoKAA29vbAP///wD///8A////AP///wD///8A////AP///wD///8A&#10;////AP///wD///8A////AP///wD///8A////AP///wD8/Pw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CUlJQAp6en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N3d3QC2trYAtbW1AOTk5A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Ojo6ADJyckApqamAI6OjgB+fn4Ae3t7AIWFhQC6uroA5eXl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CUlJQAp6en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z8/AD29vYA6+vrANHR0QC/v78AwMDAAPLy8g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+/v7AN7e3gC5ubkAmZmZAIGB&#10;gQB9fX0Ag4ODAJeXlwDCwsIA6urq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CUlJQAp6en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MbG&#10;xgCNjY0AbW1tAL6+vgDr6+s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9vb2AN3d3QCYmJgAaWlpAFlZWQB+fn4Ao6OjAMLCwgDX19cA7OzsAPj4+A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CUlJQAp6en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j4+ADDw8MAbGxsAG9vbwCzs7MA8/Pz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8PDwANDQ0ACSkpIAYWFhAF1dXQCF&#10;hYUAqqqqAMvLywDm5uYA9vb2APz8/AD///8A////AP///wD///8A////AP///wD///8A6urqAN7e&#10;3gD9/f0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CUlJQAp6en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7+/vAGZmZgB0dHQAubm5AP7+/g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9fX1AM/PzwCKiooANjY2ADg4OABvb28AyMjIAOzs7AD8/PwA/v7+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CUlJQAp6en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+vr6ANDQ&#10;0ADPz88A4eHh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v7+APn5+QDv7+8A3d3dAKampgBlZWUAKSkpAFBQUACZmZkA&#10;5+fnAPz8/A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CUlJQAp6en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v7+APb29gD19fUA8fHxAOTk5ADHx8cA2dnZ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Pz8AOvr6wDU&#10;1NQAvb29AJqamgB6enoAZ2dnAHp6egCjo6MA0dHR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CUlJQA&#10;p6en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+Pj4AObm5gCIiIgAk5OTANnZ2QD6&#10;+vo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OTk5ADExMQApqamAJmZmQCBgYEAdXV1AIKCggC3t7cA39/f&#10;APn5+QD+/v4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CUlJQAp6en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f39APb2&#10;9gCcnJwAdnZ2AIWFhQDX19cA9PT0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+/v7AOfn5wC2trYA&#10;h4eHAGRkZABycnIAjIyMAK2trQDT09MA8vLy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CUlJQAp6en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r6+sAoKCgAFpaWgCgoKAA3t7e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8PDwAM3NzQCJiYkAZmZmAGVlZQCJiYkAsrKyANDQ0ADk5OQA9/f3AP39&#10;/Q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CUlJQAp6en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5ubmALy8vACLi4sAz8/PAP7+/gD7&#10;+/sA/v7+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5OTkALS0tABycnIATk5O&#10;AFxcXACUlJQAysrKAOPj4wDy8vIA/Pz8AP7+/g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CU&#10;lJQAp6en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v7+AP39&#10;/QD7+/sA/f39APT09ADi4uIA+Pj4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v7+APz8/AD6+voA7u7uALu7uwBoaGgAJCQkAEtLSwCVlZUA5ubmAPj4+A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CUlJQAp6en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5ubmAKCgoAA/Pz8Av7+/APLy8g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f39APPz8wDg4OAAwMDAAI+PjwBeXl4ANTU1AH19&#10;fQDCwsIA9PT0AP7+/g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CUlJQAp6en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9fX1AMjIyAB7e3sAaWlpAKSkpADq&#10;6uoA/v7+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+/v4A9vb2&#10;AN/f3wDCwsIAoKCgAIiIiABxcXEAa2trAJSUlAC/v78A5OTk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CUlJQAp6en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Ly&#10;8gDU1NQAi4uLAHt7ewCgoKAA+vr6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8/PwA9PT0AM/PzwCqqqoAj4+PAI2NjQB4eHgAfn5+AKKiogDS&#10;0tIA8PDw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CUlJQAp6en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8/PwA39/fAKenpwCZmZkA+vr6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9vb2ANLS&#10;0gCTk5MAbGxsAGZmZgCAgIAAoqKiAMXFxQDn5+cA+Pj4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CUlJQAp6en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r6+gD39/cA/Pz8AODg4ADj&#10;4+MA+vr6AP7+/g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5OTkAKurqwBmZmYAVlZWAG1tbQCmpqYAyMjIAN7e3gDs7OwA&#10;+vr6AP7+/g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CUlJQAp6en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8/PwA9PT0AHV1dQB8fHwA3d3dAPj4+AD+/v4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2NjYAJ6engBY&#10;WFgAS0tLAGpqagCjo6MA3d3dAPLy8gD7+/s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CUlJQAp6en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v7+AMLCwgB3d3cASEhIAMnJyQDz8/M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+/v7APb29gDw8PAA1dXVAJ6engBbW1sAMjIyAHd3dwDFxcU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CUlJQAp6en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Ly8gC7u7sAcXFxAF1dXQC0&#10;tLQA+Pj4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+Pj4AOnp6QDQ0NAAqKioAHNzcwBVVVUA&#10;WlpaAKWlpQDd3d0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CUlJQAp6en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t7e0AycnJAJKSkgDJyckA+/v7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8&#10;/PwA7e3tAMnJyQClpaUAiIiIAIGBgQB8fHwAiIiIAK+vrwDe3t4A+Pj4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CUlJQAp6en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+/v7AOHh4QDt7e0A5OTkALi4uADn5+cA+/v7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29vYA4ODgALi4uACXl5cAgoKCAH9/fwCCgoIAmJiY&#10;AL6+vgDo6OgA+fn5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CUlJQAp6en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5+fkAyMjIAGJiYgCj&#10;o6MA29vb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5+fkA&#10;4eHhAKmpqQBqamoAV1dXAGxsbACXl5cAvr6+AN7e3gD19fUA/f39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CUlJQAp6en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1tbWAHd3dwBVVVUAlJSUAOrq6gD9/f0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w8PAAwMDAAHt7ewA/Pz8AW1tbAI6OjgDCwsIA2traAOvr&#10;6wD39/cA/v7+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CUlJQAp6en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v7+wCfn58Ab29vAH19fQD09PQ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39/QD09PQAuLi4&#10;AG9vbwApKSkAREREAIWFhQDNzc0A+vr6AP7+/g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CUlJQAp6en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7+/gDx8fEAtra2AJKSkgDq&#10;6uoA+/v7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9/f0A9fX1AOrq6gDe3t4Aurq6AIKCggBUVFQAWlpaAJqamgDV1dU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CUlJQA&#10;p6en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7e3tAN7e3gDw8PAAv7+/AMTExAD4+PgA/v7+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+/v4A8fHxANra2gC7u7sAlJSUAHx8&#10;fABxcXEAd3d3AKurqwDa2toA+fn5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CUlJQAp6en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7+/gD6+voAnp6eAIODgwCvr68A8PDw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4+PgA39/fAMLCwgCmpqYAjIyMAHx8fAB2dnYAioqKAMDAwADo6OgA+vr6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CUlJQAp6en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wMDAAIWFhQBo&#10;aGgAvr6+AOvr6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29vYA4ODgAKurqwB9fX0AaWlpAHh4eACN&#10;jY0Arq6uANTU1AD29vYA/f39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CUlJQAp6en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MnJyQB2dnYAf39/AMXFxQD9/f0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y8vIAy8vLAIKCggBTU1MAXl5eAIuLiwC5ubkAz8/PAOLi4gDz8/MA/Pz8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CU&#10;lJQAp6en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j4+ADf398Af39/ALa2tgD29vYA/Pz8AP7+/g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l5eUAt7e3AH19fQBEREQAWlpaAIiIiAC+vr4A&#10;4+PjAPX19QD9/f0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CUlJQAp6en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9/f0A+Pj4APv7+wD4&#10;+PgA5ubmAPj4+A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+/v4A+/v7APb29gDq&#10;6uoAuLi4AHJycgArKysAS0tLAJ+fnwDo6Og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CUlJQAp6en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b29sAf39/AImJiQDBwcE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9/f0A8vLyAOPj4wDMzMwAj4+PAFpaWgBEREQAZGRkALW1tQDo6Og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CUlJQAp6en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u7u4AwcHBAHV1dQB3d3cAra2tAPb29g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8/PwA3t7eAL+/vwCioqIA&#10;ioqKAHd3dwB8fHwAlZWVAMXFxQDs7Ow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CUlJQAp6en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+/v4A+fn5ALy8vACA&#10;gIAAaGhoAMHBwQDs7Ow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19fUA2dnZAK+vrwCUlJQAhISEAHp6egCJiYkAp6enANLS0gD19fU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v7+APn5+QCSkpIAp6en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Dw8MAiIiIALe3twDm5uY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t7e0AyMjIAIyMjABoaGgAYmJi&#10;AHt7ewClpaUAycnJAOfn5wD+/v4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9PT0ANPT0wB+fn4AkJCQAN7e3gD29vYA/f39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5+fkA9fX1AP7+/gDp6ekA4eHhAOrq6gD7+/s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Z2dkAnp6eAFZWVgBGRkYAbGxsAKampgDU1NQA4eHhAO7u7gD7+/sA/v7+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19fXAGNjYwA3NzcAMjIyAFlZ&#10;WQDR0dEA9fX1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CT&#10;k5MAZmZmAJGRkQDk5OQA/f39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z8/ADZ2dkAmJiYAFpaWgA+Pj4AampqAKam&#10;pgDk5OQA9fX1APz8/AD+/v4A////AP///wD+/v4A/v7+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8PDw&#10;AMTExAA9PT0AKSkpAHR0dADo6OgA/v7+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q6uoAo6OjAEFBQQCPj48A1NTU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7+/sA9PT0&#10;AOnp6QDc3NwAnZ2dAF9fXwA7OzsAf39/AMHBwQDv7+8A////AP///wDu7u4A4+PjAPz8/A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Pz8APPz8wBdXV0AV1dXALS0tAD09PQ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8/PwA5eXlALS0tABbW1sAk5OTAOTk5AD+/v4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7+/gD7+/sA6OjoAMzMzACoqKgAcXFxAFJSUgBfX18AoqKiAN7e3gDQ&#10;0NAArq6uAMHBwQDq6uo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B9fX0AiYmJAOnp6QD8/Pw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f39APDw8ACj&#10;o6MAvLy8AOrq6g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v7+wDu7u4AxsbGAKOj&#10;owCKiooAf39/AHl5eQBxcXEAY2NjAFBQUACfn58A3t7e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Cbm5sAra2t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39/QDt7e0A8PDwAOTk5ACsrKwA0tLSAO/v7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j4+ADh4eEAtra2AIeHhwBZWVkALi4uAAoKCgA/Pz8AiYmJANbW1gD39/c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GxsYA0NDQ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NnZ2QBtbW0Ag4ODAL29vQD7+/sA&#10;/v7+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f39ANLS0gCEhIQAOjo6ACcnJwAc&#10;HBwAOjo6AH5+fgDIyMgA7OzsAPv7+wD///8A////APv7+wD39/cA/v7+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z8/AD8&#10;/Pw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X19QDX&#10;19cAYmJiAHZ2dgDX19cA9fX1AP39/Q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Pz8AK2t&#10;rQCRkZEAkZGRAJGRkQB2dnYAV1dXAEFBQQB8fHwAv7+/AOzs7ADz8/MA4uLiAM/PzwDIyMgA6+vr&#10;APn5+Q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Pz8AObm5gDc3NwA7OzsAPLy8gD39/cA/Pz8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+/v4A0dHRAHl5eQA4ODgAwsLCAO/v7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7+/gD+/v4A/v7+AP7+/gD9/f0A/f39APf39wDU1NQAzMzMAMTExACurq4A&#10;MTExAAMDAwAbGxsAgYGBANXV1Q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8/PwA6enpAIODgwBJSUkAfHx8AKSkpADKysoA6urqAP39/Q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+Pj4ANPT0wCvr68A4+PjAPf39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f39wDt&#10;7e0A+Pj4AOPj4wDe3t4A9fX1APz8/A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M3NzQCgoKAAj4+PANra2gD4+Pg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Nra2gCgoKAAYGBgAIuLiwDJyckA&#10;+/v7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O3t7QDA&#10;wMAAZ2dnAEBAQABcXFwA7OzsAP///wD09PQA3NzcALe3twCjo6MAnJycAKSkpAChoaEApqamALS0&#10;tADPz88A6+vrAPz8/A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9/f0A6+vrAMnJyQDBwcEA7OzsAPr6+g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n&#10;5+cAsLCwAFVVVQCPj48A6urqAP7+/g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Nvb2wB+fn4AkpKSAGVlZQBLS0sA6urqAP///wD///8A////AP///wD///8A+fn5&#10;AOfn5wCfn58AcXFxAGVlZQCNjY0At7e3ANHR0QDZ2dkA5ubmAPLy8gD7+/s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+vr6AK6urgCqqqoAy8vLAPv7+wD+/v4A/v7+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f39AM3NzQBTU1MAoqKiAGhoaAAtLS0A5ubmAP///wD///8A&#10;////AP///wD///8A////AP///wD///8A+vr6AOnp6QC2trYAhYWFAGhoaABra2sAl5eXAMDAwADg&#10;4OAA8PDwAPf39wD8/Pw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n5+QD5+fkA+Pj4APHx8QDw8PAA&#10;9vb2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7u7uAL6+vgBlZWUAp6enAGhoaAAt&#10;LS0A5ubmAP///wD///8A////AP///wD///8A////AP///wD///8A////AP39/QD6+voA9vb2APT0&#10;9ADx8fEAs7OzAG9vbwBJSUkAaGhoAKampgDc3Nw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5+fnAJycnAB2dnYAn5+fAPb29gD9/f0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y8vLAKGh&#10;oQChoaEArq6uAGJiYgArKysA3d3dAPv7+wD///8A////AP///wD///8A////AP///wD///8A////&#10;AP///wD///8A////AP///wD+/v4A7+/vAN7e3gDMzMwAuLi4AIqKigBwcHAAcnJyAKioqADY2NgA&#10;9vb2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9PT0ANLS0gCKiooAdnZ2AJubmwDu7u4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nJycAHR0dADc3NwA4ODgAIqKigBBQUEAyMjIAPHx8QD///8A////AP///wD///8A&#10;////AP///wD///8A////AP///wD///8A////AP///wD///8A////AP///wD7+/sA7u7uANLS0gC9&#10;vb0AsLCwAKWlpQCdnZ0AmpqaAJ+fnwDCwsIA4eHhAPn5+QD+/v4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S0tIAlZWVAGhoaACysrIA&#10;5eXl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r6+gDZ2dkAhoaGAHp6egD5+fkA/f39AKKiogBNTU0Avb29AOzs7AD/&#10;//8A////AP///wD///8A////AP///wD///8A////AP///wD///8A////AP///wD///8A////AP//&#10;/wD///8A////AP///wD9/f0A9PT0ANbW1gC+vr4Arq6uAKmpqQCjo6MAm5ubAJqamgCtra0Az8/P&#10;AOzs7A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1NTUAJeXlwCmpqYA29vb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Ly8gCampoAjY2NALKysgD///8A7OzsAIuL&#10;iwA8PDwAsLCwAOfn5wD///8A////AP///wD///8A////AP///wD///8A////AP///wD///8A////&#10;AP///wD///8A////AP///wD///8A////AP///wD///8A////AP///wD///8A/Pz8APX19QDFxcUA&#10;lpaWAHd3dwCCgoIAmZmZAK2trQC9vb0A09PTAOvr6wD7+/s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+/v7APb29gD9/f0A+vr6AO/v7wDf398A9fX1AP7+/g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v7+AOnp6QBqamoAoKCg&#10;AOzs7AD///8Ax8fHAGFhYQAdHR0Ak5OTANzc3AD///8A////AP///wD///8A////AP///wD///8A&#10;////AP///wD///8A////AP///wD///8A////AP///wD///8A////AP///wD///8A////AP///wD/&#10;//8A////AP///wD///8A////APj4+ADh4eEAp6enAHV1dQBbW1sAiIiIALe3twDY2NgA4uLiAOvr&#10;6wD19fUA/f39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4+PjAKWlpQBMTEwA&#10;xMTEAPX19Q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9vb2ANjY2ABeXl4AqqqqAP///wD///8A0dHRAGlpaQAcHBwAioqKANnZ2QD///8A////AP///wD/&#10;//8A////AP///wD///8A////AP///wD///8A////AP///wD///8A////AP///wD///8A////AP//&#10;/wD///8A////AP///wD///8A////AP///wD///8A////AP///wD///8A////AP///wD4+PgAxsbG&#10;AIeHhwBeXl4AX19fAJGRkQDFxcUA7+/vAPn5+QD8/PwA/v7+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+/v7ANPT0wB4eHgAaGhoAKampgD09PQA/v7+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4ODgAKqqqgCYmJgAz8/PAP///wD///8A0dHRAHt7ewA9PT0Ajo6OANnZ&#10;2QD///8A////AP///wD///8A////AP///wD///8A////AP///wD///8A////AP///wD///8A////&#10;AP///wD///8A////AP///wD///8A////AP///wD///8A////AP///wD///8A////AP///wD///8A&#10;////AP///wD+/v4A+Pj4APDw8ADo6OgA4ODgALGxsQB4eHgATU1NAGlpaQCtra0A5OTk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X19QDZ2dkAcnJyAGpqagCenp4A9vb2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zMzMAIODgwDS0tIA8/PzAP///wD///8AwMDA&#10;AIyMjABtbW0Ae3t7AM7OzgD///8A////AP///wD///8A////AP///wD///8A////AP///wD///8A&#10;////AP///wD///8A////AP///wD///8A////AP///wD///8A////AP///wD///8A////AP///wD/&#10;//8A////AP///wD///8A////AP///wD///8A////AP///wD+/v4A+/v7AOvr6wDX19cAwsLCAK+v&#10;rwCQkJAAd3d3AG1tbQClpaUA1dXVAPb29g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9/f0AwcHBAKampgCxsbEA&#10;+Pj4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+fn5AO3t7QDf398A1dXVAMjIyADZ2dk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w8PAAt7e3AHt7ewCQkJAA5ubmAPr6+g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8/PwA9fX1AISEhABhYWEA&#10;l5eXAOPj4wD7+/s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Pz8wCoqKgAQkJCAJ6engDd3d0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9/f3ANzc3ACFhYUAl5eXAP7+/gD/&#10;//8A////AP///wD///8AxsbGAKysrACRkZEAPj4+ALOzs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v7+APz8/AD7+/sA9/f3AMvLywCUlJQAZ2dnAF5eXgB/f38Ar6+vAOXl5QD6+vo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7+/gDj4+MAvb29ANLS0gDt7e0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4+PjAH5+&#10;fgCQkJAAw8PDAP///wD///8A////AP///wD///8Az8/PAKqqqgCBgYEAMzMzAK+vr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b29gDs7OwA4+PjAOHh4QC8vLwAj4+P&#10;AGdnZwBubm4Am5ubANDQ0A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6+voA8/PzAPT09AD09PQA&#10;7OzsANTU1ADz8/M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2NjYAExMTACrq6sA7+/vAP///wD///8A////AP///wD///8AwcHBAJ6engB+fn4A&#10;ODg4ALGxsQ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u7u4A2NjYAMLCwgCzs7MAnZ2dAIiIiAB3d3cAlJSUAMHBwQDu7u4A/f39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w8PAAxcXFAHd3dwDBwcEA7e3t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r6+sAvLy8AGFhYQDGxsYA////AP///wD///8A////AP///wD/&#10;//8A3d3dAM7OzgCvr68AQkJCALOzs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39/QDy8vIA1tbWALe3twCdnZ0AmpqaAJ+f&#10;nwCmpqYApaWlALi4uADS0tIA7OzsAPv7+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y8vIAxsbGAHBwcAB+fn4AsbGxAOzs7AD9/f0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JyckAk5OTAKampgDh4eEA////AP//&#10;/wD///8A////AP///wD///8A8vLyAO3t7QDNzc0ARUVFAK+vrwD7+/s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+/v4A4eHhAMDAwACioqIAk5OTAJqamgCkpKQArKysALa2tgDLy8sA4+PjAPn5+QD9/f0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9vb2AOHh4QBubm4A&#10;c3NzALy8vAD39/c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39/QCurq4AeHh4&#10;AOfn5wD6+voA////AP///wD///8A////AP///wD///8A09PTAMPDwwCsrKwASUlJAKampgDu7u4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N/f3wCysrIAf39/AGpqagCE&#10;hIQArKysAM7OzgDX19cA4+PjAPDw8AD7+/sA/v7+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39/QD///8A////AP///wD///8A&#10;////AP///wD///8A////AP///wD///8A////AP///wD///8A////AP///wD///8A////AP///wD/&#10;//8A////AP///wDU1NQAo6OjAJKSkgDy8vIA/v7+AP7+/g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Hx8QCpqakAgICAAPPz8wD///8A////AP///wD///8A////AP///wD///8Atra2AJqamgCO&#10;jo4AYmJiAJqamgDW1tY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f39AO/v7wDJyckAmJiYAGVlZQBkZGQAhYWFALi4uADg4OAA7+/vAPf39wD8/PwA/v7+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f39AN3d3QD/&#10;//8A////AP///wD///8A////AP///wD///8A////AP///wD///8A////AP///wD///8A////AP//&#10;/wD///8A////AP///wD///8A////AP///wD7+/sA9/f3APX19QD+/v4A7e3tAOzs7A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Pz8ALy8vACjo6MAsrKyAPn5+QD///8A////AP///wD///8A////AP//&#10;/wD///8AxMTEAKenpwCUlJQAa2trAJ6engDW1tY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7+/gD6+voA9vb2APHx8QDh4eEAurq6AIeHhwBVVVUA&#10;ZGRkAJOTkwDW1tYA9vb2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f39ANra2gD///8A////AP///wD///8A////AP///wD///8A////AP///wD///8A////&#10;AP///wD///8A////AP///wD///8A////AP///wD///8A////AP///wD///8A////APj4+ADc3NwA&#10;enp6AHl5eQDo6OgA+vr6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+vr6AIiIiACampoA3t7eAPz8/AD///8A////&#10;AP///wD///8A////AP///wD///8AxcXFAKioqACVlZUAbGxsAIeHhwC+vr4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7&#10;+/sA8PDwAOLi4gDU1NQAurq6AJqamgB4eHgAb29vAJKSkgDExMQA8PDwAPv7+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v7+APHx8QD///8A////AP///wD///8A////AP///wD///8A&#10;////AP///wD///8A////AP///wD///8A////AP///wD///8A////AP///wD///8A////AP///wD/&#10;//8A////APz8/ADt7e0AoaGhAHFxcQB2dnYAzc3NAPPz8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4+PgA4+PjAHNzcwCenp4A&#10;9/f3AP7+/gD///8A////AP///wD///8A////AP///wD///8AxsbGAK6urgCkpKQAiYmJAIaGhgCw&#10;sLA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8PDwANra2gDAwMAArq6uAKWlpQCdnZ0AjIyM&#10;AJWVlQCxsbEA1dXVAPLy8gD8/Pw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5eXlALGxsQBvb28AhISEAMfHx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i&#10;4uIAn5+fAIODgwC6uroA////AP///wD///8A////AP///wD///8A////AP///wD///8A4eHhANbW&#10;1gDLy8sAn5+fAImJiQCsrKw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+/v4A&#10;9vb2AOHh4QDExMQAoaGhAKCgoAClpaUAp6enAJqamgCnp6cAwMDAAOLi4gD4+Pg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Dw8ADMzMwA&#10;g4ODALq6ug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KysoAU1NTAKqqqgDi4uIA////AP///wD///8A////AP///wD///8A////&#10;AP///wD///8A8fHxAOvr6wDd3d0ApaWlAISEhAClpaU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n5+QDf398As7OzAHt7ewB5eXkAioqKAKKi&#10;ogC3t7cAysrKAN7e3gD4+PgA/f39AP///wD9/f0A7u7uAPHx8QD4+Pg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+/v4A9/f3APn5+QD19fUA3d3dAO/v7wD6+vo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f39wC7u7sAQUFBAM/PzwD///8A////AP///wD///8A&#10;////AP///wD///8A////AP///wD///8AycnJALe3twC2trYAra2tAHh4eACUlJQ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s7OwAv7+/AHh4eABaWloAa2trAJiYmADS0tIA4uLiAOrq6gDq6uoAxMTEAMLCwgDU1NQA&#10;9fX1APz8/A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j4+ADBwcEALi4uAJiYmADh4eE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M/PzwCfn58AhISEAODg4AD/&#10;//8A////AP///wD///8A////AP///wD///8A////AP///wD///8AoqKiAIuLiwCioqIAx8fHAHR0&#10;dACDg4M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3NzcAKWlpQBhYWEAZGRkAH5+fgCj&#10;o6MApKSkAHR0dABtbW0AwMDAAO3t7QD+/v4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7+/gDs7OwA&#10;ubm5AGJiYgCDg4MA6OjoAPz8/A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Kam&#10;pgCKiooA4ODgAPf39wD///8A////AP///wD///8A////AP///wD///8A////AP///wD///8AoqKi&#10;AJSUlACxsbEAycnJAHR0dACDg4M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+vr6APLy&#10;8gDp6ekA6enpAMvLywCRkZEAT09PAG5ubgCHh4cAaGhoAJqamgDS0tI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8/PwA8fHxAKKiogBzc3MAd3d3AOHh4QD7+/s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J+fnwCLi4sA+vr6AP7+/gD///8A////AP///wD///8A////AP///wD///8A&#10;////AP///wD///8AoqKiAJqamgDBwcEA2traAHNzcwB7e3s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NjY2ACPj48ASkpKAGZmZgCCgoIAdHR0AHp6egB/f38A&#10;lZWVAOPj4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OPj4wCysrIAkZGRAOjo6AD8/Pw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4+PgA1NTUAJ6engClpaUA////AP///wD///8A////AP///wD/&#10;//8A////AP///wD///8A////AP///wD///8AvLy8ALCwsADIyMgA7u7uAGhoaABnZ2c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Onp6QDBwcEAl5eXAJ6engCs&#10;rKwAsLCwAKampgCSkpIAj4+PAM/Pz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v7+8A&#10;3t7eAPX19QDLy8sAx8fH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u7u4Aj4+PAJ6engDOzs4A////AP//&#10;/wD///8A////AP///wD///8A////AP///wD///8A////AP///wD///8A5OTkANnZ2QDg4OAA+/v7&#10;AGBgYABaWlo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r6&#10;+gDx8fEA5OTkAOHh4QDj4+MA5+fnAOPj4wDW1tYAzs7OAN7e3g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v7+APX19QCMjIwAcnJyANDQ0AD09PQ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z8/ADh4eEAXl5e&#10;AKWlpQDy8vIA////AP///wD///8A////AP///wD///8A////AP///wD///8A////AP///wD///8A&#10;8PDwAOzs7ADx8fEA/f39AGVlZQBcXFwA9/f3AP39/Q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C7u7sAdnZ2AEtLSwDFxcUA9PT0&#10;AP7+/g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Dw8ADLy8sAbW1tALm5uQD///8A////AP///wD///8A////AP///wD///8A////AP///wD/&#10;//8A////AP///wD///8Aw8PDALKysgDGxsYA+Pj4AHV1dQBkZGQA3t7eAPj4+A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7+/sA&#10;zc3NAG5ubgBRUVEAnZ2dAPb29gD+/v4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NPT0wCWlpYAqqqqAN3d3QD///8A////AP///wD///8A////AP//&#10;/wD///8A////AP///wD///8A////AP///wD///8Atra2AJWVlQCioqIA9PT0AIaGhgBsbGwAxcXF&#10;APLy8g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9vb2AOHh4QCqqqoAysrKAP39/Q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MDAwAB1dXUA3NzcAPn5+QD///8A////&#10;AP///wD///8A////AP///wD///8A////AP///wD///8A////AP///wD///8AuLi4AJ2dnQCtra0A&#10;9vb2AIeHhwBsbGwAxMTEAPLy8g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7+/gDp6ekA8fHxAPHx8QDExMQA6urq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+Pj4ALW1tQBubm4A&#10;5+fnAP///wD///8A////AP///wD///8A////AP///wD///8A////AP///wD///8A////AP///wD/&#10;//8AqqqqAJiYmAC4uLgA9/f3AJSUlAB2dnYAurq6APDw8A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Pz8ANzc3AB8fHwAmZmZAMzMzA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zs7OAKSkpACXl5cA7u7uAP///wD///8A////AP///wD///8A////AP///wD///8A////AP//&#10;/wD///8A////AP///wD///8Aurq6AK2trQDJyckA+fn5AKWlpQB9fX0An5+fAOrq6g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Pz8AODg4ACRkZEAa2trAIiIiADT09MA9/f3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lZWVAJCQkADW1tYA+fn5AP///wD///8A////AP///wD///8A////&#10;AP///wD///8A////AP///wD///8A////AP///wD///8A4eHhANnZ2QDk5OQA/Pz8AK+vrwB/f38A&#10;iYmJAObm5g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qampAHV1dQB6enoA5eXl&#10;AP7+/g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v7+wDw8PAAc3NzAIqKigD///8A////AP///wD///8A&#10;////AP///wD///8A////AP///wD///8A////AP///wD///8A////AP///wD///8A8fHxAO/v7wD0&#10;9PQA/v7+ALOzswCCgoIAhoaGAOXl5Q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Le3twBdXV0A1tbWAPb29gD8/Pw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Ozs7ACurq4AfHx8AKSkpAD/&#10;//8A////AP///wD///8A////AP///wD///8A////AP///wD///8A////AP///wD///8A////AP//&#10;/wD///8AuLi4AK2trQDKysoA+fn5AMTExACOjo4AeHh4AOLi4g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f39wDu7u4A+/v7ANfX1wDOzs4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Nvb&#10;2wBoaGgAqqqqAOHh4QD///8A////AP///wD///8A////AP///wD///8A////AP///wD///8A////&#10;AP///wD///8A////AP///wD///8ApKSkAJ6engDKysoA+fn5ANXV1QCSkpIAUlJSANra2g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+/v4A9fX1AJeXlwBqamoAq6ur&#10;AOnp6Q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+vr6AMrKygBBQUEAubm5APn5+QD///8A////AP///wD///8A////AP///wD///8A&#10;////AP///wD///8A////AP///wD///8A////AP///wD///8AoqKiAJycnADKysoA+fn5ANfX1wCS&#10;kpIATU1NANnZ2Q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+/v4A&#10;+vr6AMnJyQCRkZEAZGRkAK+vrwDi4uI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3t7eAKysrAB4eHgA09PTAP///wD///8A////AP///wD/&#10;//8A////AP///wD///8A////AP///wD///8A////AP///wD///8A////AP///wD///8AoqKiAJyc&#10;nADKysoA+fn5AOrq6gCenp4AODg4ANTU1A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v7+wDY2NgAjY2NAHh4eACwsLAA+fn5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vb29AI+PjwDJyckA7+/vAP//&#10;/wD///8A////AP///wD///8A////AP///wD///8A////AP///wD///8A////AP///wD///8A////&#10;AP///wD///8AwcHBAL29vQDc3NwA+/v7APv7+wCmpqYAICAgAM/Pz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5+fkA6+vrAI6OjgCsrKwA9vb2&#10;AP7+/g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7+/sAqamp&#10;AH9/fwD4+PgA////AP///wD///8A////AP///wD///8A////AP///wD///8A////AP///wD///8A&#10;////AP///wD///8A////AP///wD///8A7+/vAO3t7QD29vYA/v7+AP///wClpaUAExMTAMzMzA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+vr6AOfn5wDw8PAA+fn5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39/QDp6ekAo6OjAIiIiAD4+PgA////AP///wD///8A////AP///wD///8A////AP///wD/&#10;//8A////AP///wD///8A////AP///wD///8A////AP///wD///8A8/PzAPHx8QD29vYA/v7+AP//&#10;/wCnp6cAGBgYAMjIyAD8/Pw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3NzcAFdXVwCVlZUA19fX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n5+QCwsLAAo6OjAL+/vwD7+/sA////AP///wD///8A////AP//&#10;/wD///8A////AP///wD///8A////AP///wD///8A////AP///wD///8A////AP///wD///8ArKys&#10;AJ6engDAwMAA9/f3AP///wCzs7MAMzMzALOzswDr6+s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4+PgA5OTkAHp6egBlZWUAoqKiAO7u&#10;7gD///8A////AP///wD///8A////AP///wD///8A9fX1ALi4uABWVlYATExMAF5eXgB/f38Aq6ur&#10;AOfn5wD///8A////AP///wD///8A////AP///wD///8A////AP///wD///8A////AP///wD///8A&#10;////AP///wD///8A////AP///wD///8A////AP///wD///8A////AP///wD///8A////AP///wD/&#10;//8A1dXVANTU1ADs7OwA/Pz8AP///wD///8A/v7+APPz8wCBgYEAVVVVAPr6+g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+fn5AMzMzACdnZ0AnZ2dAOfn&#10;5wD4+PgA////AP///wD///8A4uLiAKurqwBqamoAgoKCAMPDwwD5+fkA////AP///wD///8A////&#10;AP///wD///8A////AP///wD///8A////AP///wD///8A////AP///wD///8A////AP///wD///8A&#10;////AP///wD///8A////AP///wD///8A////AP///wD///8A////AP///wD///8AoqKiAJycnADK&#10;ysoA+fn5AP///wD///8A////AP///wCJiYkAUVFRAOjo6AD5+fk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+vr6&#10;ANPT0wCNjY0AbGxsAJiYmADg4OAA/Pz8AP///wD///8Azc3NAJKSkgBnZ2cAxMTEAO/v7wD///8A&#10;////AP///wD///8A////AP///wD///8A////AP///wD///8A////AP///wD///8A////AP///wD/&#10;//8A////AP///wD///8A////AP///wD///8A////AP///wD///8A////AP///wD///8A////AP//&#10;/wD///8Ara2tAKmpqQDT09MA+vr6AP///wD///8A////AP///wCbm5sAY2NjAMzMzADx8fE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39/fAI6OjgCQkJAAxMTEAP//&#10;/wD+/v4A////AP///wD///8A////AP///wD///8A////AP///wD///8A////AP///wD///8A////&#10;AP///wD///8A////AP///wD///8A////AP///wD///8A////AP///wD///8A////AP///wD///8A&#10;////AP///wD///8A////AP///wD///8A////AP///wD///8A/v7+AP7+/gD///8A////AP///wD/&#10;//8A////AP///wCbm5sAYGBgALy8vADs7Ow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+vr6&#10;AO/v7wDw8PAA8vLyAO7u7gDW1tYA7+/vAP///wD///8A////AP///wD///8A////AP///wD///8A&#10;////AP///wD///8A////AP///wD///8A////AP///wD///8A////AP///wD///8A////AP///wD/&#10;//8A////AP///wD///8A////AP///wD///8A////AP///wD///8A////AP///wD///8Az8/PAMvL&#10;ywDj4+MA/Pz8AP///wD///8A////AP///wCxsbEAe3t7AKenpwDl5eU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7u7uAMHBwQBiYmIAq6urAOnp6QD///8A////AP///wD/&#10;//8A////AP///wD///8A////AP///wD///8A////AP///wD///8A////AP///wD///8A////AP//&#10;/wD///8A////AP///wD///8A////AP///wD///8A////AP///wD///8A////AP///wD///8A////&#10;AP///wD///8Ara2tAKenpwDQ0NAA+vr6AP///wD///8A////AP///wC6uroAf39/AIqKigDc3Nw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9fX1ANXV1QB/f38AdXV1AKCg&#10;oADv7+8A/Pz8AP///wD///8A////AP///wD///8A////AP///wD///8A////AP///wD///8A////&#10;AP///wD///8A////AP///wD///8A////AP///wD///8A////AP///wD///8A////AP///wD///8A&#10;////AP///wD///8A////APv7+wDw8PAAnp6eAJycnADIyMgA7OzsAPn5+QD///8A////AP///wC8&#10;vLwAf39/AH9/fwDZ2dk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f39wDW1tYAhoaGAHZ2dgCwsLAA7u7uAP///wD///8A////AP///wD///8A////AP///wD///8A&#10;////AP///wD///8A////AP///wD///8A////AP///wD///8A////AP///wD///8A////AP///wD/&#10;//8A////AP///wD///8A////AP///wD///8A////AOjo6ACsrKwAfHx8AH5+fgCZmZkApqamAN7e&#10;3gD///8A////AP///wDKysoAkJCQAHZ2dgDW1tY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z8/PAKOjowCPj48A5OTkAPv7+wD8/PwA////AP///wD/&#10;//8A////AP///wD///8A////AP///wD///8A////AP///wD///8A////AP///wD///8A////AP//&#10;/wD///8A////AP///wD///8A////AP///wD///8A////AP///wD///8A////ANfX1wBubm4AcXFx&#10;AHNzcwBycnIAaWlpAMbGxgD///8A////AP///wDe3t4ApqamAF5eXgDOzs4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9/f0A7OzsAOHh&#10;4QDk5OQA/f39AP7+/gD///8A////AP///wD///8A////AP///wD///8A////AP///wD///8A////&#10;AP///wD///8A////AP///wD///8A////AP///wD///8A////AP///wD///8A////AP///wD///8A&#10;////AOjo6ACsrKwAy8vLAMfHxwCzs7MAr6+vAODg4AD///8A////AP///wDe3t4An5+fAEJCQgDF&#10;xcU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39/cAsLCwAG9vbwBycnIA7e3tAPr6+gD///8A////AP///wD///8A////AP///wD///8A&#10;////AP///wD///8A////AP///wD///8A////AP///wD///8A////AP///wD///8A////AP///wD/&#10;//8A////AP///wD///8A////APf39wDi4uIAqampAH19fQB8fHwA4eHhAPn5+QD///8A////AP//&#10;/wDe3t4An5+fAEJCQgDFxcU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9/f0A7+/vAKurqwBubm4AYWFhAMXFxQD19fUA////AP///wD/&#10;//8A////AP///wD///8A////AP///wD///8A////AP///wD///8A////AP///wD///8A////AP//&#10;/wD///8A////AP///wD///8A////AP///wD///8A////AP7+/gD6+voAlJSUAG5ubgCIiIgA7+/v&#10;AP7+/gD///8A////AP///wDt7e0Arq6uACUlJQC8vLw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Ojo6AC4uLgAa2trAIeH&#10;hwDCwsIA////AP///wD///8A////AP///wD///8A////AP///wD///8A////AP///wD///8A////&#10;AP///wD///8A////AP///wD///8A////AP///wD///8A////AP///wD///8A////AP///wD///8A&#10;lJSUAHx8fACjo6MA9PT0AP///wD///8A////AP///wD6+voAu7u7AA4ODgC1tbU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v7+8AwMDAALOzswDR0dEA////AP///wD///8A////AP///wD///8A////AP///wD///8A&#10;////AP///wD///8A////AP///wD///8A////AP///wD///8A////AP///wD///8A////AP///wD/&#10;//8A////AP///wD///8Avb29ALKysgDNzc0A+fn5AP///wD///8A////AP///wD///8Av7+/AAYG&#10;BgCysrI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r6+gDx8fEA4ODgALu7uwDi4uIA////AP///wD/&#10;//8A////AP///wD///8A////AP///wD///8A////AP///wD///8A////AP///wD///8A////AP//&#10;/wD///8A////AP///wD///8A////AP///wD///8A7e3tAOrq6gDx8fEA/f39AP///wD///8A////&#10;AP///wD///8AxcXFABwcHACvr68A9/f3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p6ekAtbW1AEpK&#10;SgCenp4A6urqAP///wD///8A////AP///wD///8A////AP///wD///8A////AP///wD///8A////&#10;AP///wD///8A////AP///wD///8A////AP///wD///8A////AP///wD///8A////AP///wD///8A&#10;////AP///wD///8A////AP///wD///8Az8/PAERERACoqKgA6Ojo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5+fnAHp6egBmZmYAlpaWAPj4+AD9/f0A////AP///wD///8A////AP///wD///8A&#10;////AP///wD///8A////AP///wD///8A////AP///wD///8A////AP///wD///8A////AP///wD/&#10;//8A////AP///wD///8A////AP///wD///8A////AP///wD///8Az8/PAERERACioqIA4uLi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f39APHx8QCWlpYAaGhoAIeHhwDj4+MA////AP///wD/&#10;//8A////AP///wD///8A////AP///wD///8A////AP///wD///8A////AP///wD///8A////AP//&#10;/wD///8A////AP///wD///8A////AP///wD///8A////AP///wD///8A////AP///wD///8Az8/P&#10;AERERACioqIA4uLi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g4OAAwsLCALGx&#10;sQDt7e0A////AP///wD///8A////AP///wD///8A////AP///wD///8A////AP///wD///8A////&#10;AP///wD///8A////AP///wD///8A////AP///wD///8A////AP///wD///8A////AP///wD///8A&#10;////AP///wD///8A2NjYAGdnZwCfn58A19fXAP///wD///8A////AOPj4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8/PwA8/PzAOXl5QDj4+MAzs7OAMrKygD8/PwA////AP///wD///8A////AP///wD///8A&#10;////AP///wD///8A////AP///wD///8A////AP///wD///8A////AP///wD///8A////AP///wD/&#10;//8A////AP///wD///8A////AP///wD///8A3d3dAHx8fACWlpYAysrKAP///wD///8A////AOvr&#10;6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39/QDm5uYApaWlAISEhADNzc0A8PDwAP///wD/&#10;//8A////AP///wD///8A////AP///wD///8A////AP///wD///8A////AP///wD///8A////AP//&#10;/wD///8A////AP///wD///8A////AP///wD///8A////AP///wD///8A39/fAIKCggCRkZEAxMTE&#10;AP///wD///8A////APn5+Q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7+/gD4+PgAt7e3AHp6&#10;egB5eXkAvb29AOvr6wD///8A////AP///wD///8A////AP///wD///8A////AP///wD///8A////&#10;AP///wD///8A////AP///wD///8A////AP///wD///8A////AP///wD///8A////AP///wD///8A&#10;4+PjAJCQkACQkJAAwMDA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+fn5AMzMzABOTk4AdnZ2ALy8vAD///8A////AP///wD///8A////AP///wD///8A&#10;////AP///wD///8A////AP///wD///8A////AP///wD///8A////AP///wD///8A////AP///wD/&#10;//8A////AP///wD///8A7OzsALOzswCLi4sAtLS0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T09ADQ0NAAmZmZALOzswD///8A////AP///wD/&#10;//8A////AP///wD///8A////AP///wD///8A////AP///wD///8A////AP///wD///8A////AP//&#10;/wD///8A////AP///wD///8A////AP///wD///8A7+/vAMHBwQCBgYEAp6en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39/QD4+PgA7+/vAPDw&#10;8ADw8PAA0NDQAOjo6AD///8A////AP///wD///8A////AP///wD///8A////AP///wD///8A////&#10;AP///wD///8A////AP///wD///8A////AP///wD///8A////AP///wD///8A7+/vAMHBwQCBgYEA&#10;p6en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Pz8wDMzMwAW1tbAJeXlwDg4OAA////AP///wD///8A////AP///wD///8A&#10;////AP///wD///8A////AP///wD///8A////AP///wD///8A////AP///wD///8A////AP///wD/&#10;//8A9/f3AOHh4QB4eHgAmJiY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j4+ADe3t4AiIiIAHV1dQCYmJgA7u7uAPv7+wD/&#10;//8A////AP///wD///8A////AP///wD///8A////AP///wD///8A////AP///wD///8A////AP//&#10;/wD///8A////AP///wD///8A/f39APj4+ABycnIAjY2N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7+/sA5ubmAJmZ&#10;mQB4eHgAra2tAOrq6gD///8A////AP///wD///8A////AP///wD///8A////AP///wD///8A////&#10;AP///wD///8A////AP///wD///8A////AP///wD///8A////AP///wBwcHAAioqK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Nvb2wCtra0AhYWFAODg4AD8/PwA+vr6AP///wD///8A////AP///wD///8A&#10;////AP///wD///8A////AP///wD///8A////AP///wD///8A////AP///wD///8A////AP///wBw&#10;cHAAioqK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v7+wDo6OgA3d3dAPv7+wD+&#10;/v4A////AP///wD///8A////AP///wD///8A////AP///wD///8A////AP///wD///8A////AP//&#10;/wD///8A////AP///wBwcHAAioqK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f39ANLS&#10;0gCDg4MAYWFhAOTk5AD5+fkA////AP///wD///8A////AP///wD///8A////AP///wD///8A////&#10;AP///wD///8A////AP///wD///8A////AP///wBwcHAAioqK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X19QC9vb0AfX19AGZmZgC7u7sA8vLyAP///wD///8A////AP///wD///8A&#10;////AP///wD///8A////AP///wD///8A////AP///wD///8A////AP///wBwcHAAioqK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t7e0Aw8PDAHBwcAB0dHQAra2tAP///wD/&#10;//8A////AP///wD///8A////AP///wD///8A////AP///wD///8A////AP///wD///8A////AP//&#10;/wCBgYEAi4uLAOXl5QD7+/s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8vLyAMLC&#10;wgCjo6MAvb29AP///wD///8A////AP///wD///8A////AP///wD///8A////AP///wD///8A////&#10;AP///wD///8A////AP///wCPj48Ai4uLANDQ0AD4+Pg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4+PgA8/PzAO3t7QDOzs4A5ubmAP///wD///8A////AP///wD///8A&#10;////AP///wD///8A////AP///wD///8A////AP///wCUlJQAioqKAMXFxQD29vY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8vLyANDQ0ABwcHAAoaGhAOXl5QD/&#10;//8A////AP///wD///8A////AP///wD///8A////AP///wD///8A////AP///wCZmZkAhoaGALW1&#10;tQD09PQ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Dw&#10;8ACAgIAAUVFRAHR0dAD5+fkA/f39AP///wD///8A////AP///wD///8A////AP///wD///8A////&#10;AP7+/gCvr68AhoaGAJKSkgDt7e0A/v7+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39/QDw8PAApaWlAG1tbQBubm4A19fXAP///wD///8A////AP///wD///8A&#10;////AP///wD///8A+vr6AOnp6QCwsLAAjY2NAIqKigC+vr4A6Ojo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6urqAMvLywCkpKQA5+fnAP///wD/&#10;//8A////AP///wD///8A////AP///wD///8A4ODgAIaGhgBkZGQAT09PAEVFRQBJSUkAtra2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f3&#10;9wDk5OQA6+vrANPT0wDCwsIA+Pj4APn5+QD5+fkA////AP///wD///8A6urqAKysrABKSkoAGxsb&#10;ABwcHABGRkYAuLi4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7u7uAKysrAB1dXUAvLy8ANLS0gDa2toA29vbAPf39wD///8A&#10;+vr6AO3t7QBnZ2cAGxsbABcXFwCJiYkA19fX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+fn5ALu7uwB1dXUAdHR0AIeHhwCP&#10;j48AkZGRAOfn5wD///8A////AP///wCgoKAAREREACIiIgDHx8cA9PT0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f3&#10;9wDT09MAbGxsADQ0NAAlJSUARUVFANXV1QD9/f0A////AP///wDX19cAdXV1AC0tLQDg4OA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L+/vwBlZWUALi4uAA8PDwABAQEAEhISALi4uADz8/MA////AP///wD19fUA&#10;paWlAFtbWwDn5+c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T09ADb29sAra2tAGxsbAAzMzMAExMTAGVlZQDA&#10;wMAA////AP///wD9/f0Aw8PDAImJiQDu7u4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7+/sA7e3tANbW&#10;1gC5ubkAlJSUAFVVVQCVlZUA5+fnAP7+/gD///8A7e3tANzc3AD6+vo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6+voA6enpAKmpqQCWlpYAr6+vAPz8/ADHx8cAmJiYAH19fQCWlpYA&#10;1tbW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v7+APn5+QDHx8cAtLS0AP39/QB5&#10;eXkAJSUlAAYGBgAiIiIAnZ2dAPLy8g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BXV1cACAgIAAAAAAAAAAAAfX19AOHh4Q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CCgoIAMTExAA4ODgAQEBAAkZGRAO7u7g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k5OQAwcHBAKioqADI&#10;yMgA6urqAP7+/g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7+/sA9PT0AO7u7gD29vYA/Pz8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6352;height:18662;visibility:visible;mso-wrap-style:square">
              <v:fill o:detectmouseclick="t"/>
              <v:path o:connecttype="none"/>
            </v:shape>
            <v:group id="Groupe 2" o:spid="_x0000_s1028" style="position:absolute;top:1491;width:25128;height:17194" coordorigin="15913,2981" coordsize="25128,17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Image 32" o:spid="_x0000_s1029" type="#_x0000_t75" style="position:absolute;left:16523;top:3677;width:23719;height:15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lv7DAAAA2wAAAA8AAABkcnMvZG93bnJldi54bWxEj91qAjEUhO8LvkM4Qu80qy1FV6OIPyCU&#10;CrU+wCE5blY3J8sm6urTNwWhl8PMfMNM562rxJWaUHpWMOhnIIi1NyUXCg4/m94IRIjIBivPpOBO&#10;AeazzssUc+Nv/E3XfSxEgnDIUYGNsc6lDNqSw9D3NXHyjr5xGJNsCmkavCW4q+Qwyz6kw5LTgsWa&#10;lpb0eX9xCnThR1+b9ftjZfXnZXf0p3ZMD6Veu+1iAiJSG//Dz/bWKHgbwt+X9AP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2W/sMAAADbAAAADwAAAAAAAAAAAAAAAACf&#10;AgAAZHJzL2Rvd25yZXYueG1sUEsFBgAAAAAEAAQA9wAAAI8DAAAAAA==&#10;">
                <v:imagedata r:id="rId7" o:title="" croptop="3795f" cropbottom="7531f" cropleft="3099f" cropright="355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29014;top:6894;width:3837;height:3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<v:textbox>
                  <w:txbxContent>
                    <w:p w:rsidR="00695EE1" w:rsidRPr="00AE7FA3" w:rsidRDefault="00695EE1" w:rsidP="00695EE1">
                      <w:pPr>
                        <w:pStyle w:val="NormalWeb"/>
                        <w:spacing w:before="0" w:beforeAutospacing="0" w:after="120" w:afterAutospacing="0"/>
                        <w:ind w:left="1080" w:hanging="1080"/>
                        <w:rPr>
                          <w:sz w:val="16"/>
                          <w:szCs w:val="16"/>
                        </w:rPr>
                      </w:pPr>
                      <w:r w:rsidRPr="00AE7FA3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Y</w:t>
                      </w:r>
                      <w:r w:rsidRPr="00AE7FA3">
                        <w:rPr>
                          <w:rFonts w:ascii="Calibri" w:eastAsia="Calibri" w:hAnsi="Calibri" w:cs="Arial"/>
                          <w:position w:val="-6"/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Zone de texte 2" o:spid="_x0000_s1031" type="#_x0000_t202" style="position:absolute;left:37210;top:7753;width:3831;height:4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<v:textbox>
                  <w:txbxContent>
                    <w:p w:rsidR="00695EE1" w:rsidRPr="00AE7FA3" w:rsidRDefault="00695EE1" w:rsidP="00695EE1">
                      <w:pPr>
                        <w:pStyle w:val="NormalWeb"/>
                        <w:spacing w:before="0" w:beforeAutospacing="0" w:after="120" w:afterAutospacing="0"/>
                        <w:ind w:left="1080" w:hanging="1080"/>
                        <w:rPr>
                          <w:sz w:val="16"/>
                          <w:szCs w:val="16"/>
                        </w:rPr>
                      </w:pPr>
                      <w:r w:rsidRPr="00AE7FA3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X</w:t>
                      </w:r>
                      <w:r w:rsidRPr="00AE7FA3">
                        <w:rPr>
                          <w:rFonts w:ascii="Calibri" w:eastAsia="Calibri" w:hAnsi="Calibri" w:cs="Arial"/>
                          <w:position w:val="-6"/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Zone de texte 2" o:spid="_x0000_s1032" type="#_x0000_t202" style="position:absolute;left:33149;top:2981;width:4543;height:3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<v:textbox>
                  <w:txbxContent>
                    <w:p w:rsidR="00695EE1" w:rsidRPr="00AE7FA3" w:rsidRDefault="00695EE1" w:rsidP="00695EE1">
                      <w:pPr>
                        <w:pStyle w:val="NormalWeb"/>
                        <w:spacing w:before="0" w:beforeAutospacing="0" w:after="120" w:afterAutospacing="0"/>
                        <w:ind w:left="1080" w:hanging="10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  <v:shape id="Zone de texte 2" o:spid="_x0000_s1033" type="#_x0000_t202" style="position:absolute;left:15913;top:10379;width:3835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695EE1" w:rsidRDefault="00695EE1" w:rsidP="00695EE1">
                      <w:pPr>
                        <w:pStyle w:val="NormalWeb"/>
                        <w:spacing w:before="0" w:beforeAutospacing="0" w:after="120" w:afterAutospacing="0"/>
                        <w:ind w:left="1080" w:hanging="1080"/>
                      </w:pPr>
                      <w:r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Calibri" w:eastAsia="Calibri" w:hAnsi="Calibri" w:cs="Arial"/>
                          <w:position w:val="-4"/>
                          <w:sz w:val="16"/>
                          <w:szCs w:val="16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Zone de texte 2" o:spid="_x0000_s1034" type="#_x0000_t202" style="position:absolute;left:23216;top:15946;width:3829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695EE1" w:rsidRDefault="00695EE1" w:rsidP="00695EE1">
                      <w:pPr>
                        <w:pStyle w:val="NormalWeb"/>
                        <w:spacing w:before="0" w:beforeAutospacing="0" w:after="120" w:afterAutospacing="0"/>
                        <w:ind w:left="1080" w:hanging="1080"/>
                      </w:pPr>
                      <w:r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alibri" w:eastAsia="Calibri" w:hAnsi="Calibri" w:cs="Arial"/>
                          <w:position w:val="-4"/>
                          <w:sz w:val="16"/>
                          <w:szCs w:val="16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95EE1" w:rsidRDefault="00E94417" w:rsidP="00695EE1">
      <w:pPr>
        <w:ind w:left="1078" w:hanging="369"/>
        <w:rPr>
          <w:rFonts w:ascii="Times New Roman" w:hAnsi="Times New Roman" w:cs="Times New Roman"/>
          <w:sz w:val="24"/>
          <w:szCs w:val="24"/>
        </w:rPr>
      </w:pPr>
      <w:r w:rsidRPr="00695EE1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>Ex02 :</w:t>
      </w:r>
    </w:p>
    <w:p w:rsidR="00F2392C" w:rsidRPr="00695EE1" w:rsidRDefault="00293B18" w:rsidP="00695EE1">
      <w:pPr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695EE1">
        <w:rPr>
          <w:rFonts w:ascii="Times New Roman" w:hAnsi="Times New Roman" w:cs="Times New Roman"/>
          <w:sz w:val="24"/>
          <w:szCs w:val="24"/>
        </w:rPr>
        <w:t>Soit</w:t>
      </w:r>
      <w:r w:rsidR="00E94417" w:rsidRPr="00695EE1">
        <w:rPr>
          <w:rFonts w:ascii="Times New Roman" w:hAnsi="Times New Roman" w:cs="Times New Roman"/>
          <w:sz w:val="24"/>
          <w:szCs w:val="24"/>
        </w:rPr>
        <w:t xml:space="preserve"> un repère 1, qui a fait une rotation autour de l’axe z</w:t>
      </w:r>
      <w:r w:rsidR="00E94417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94417" w:rsidRPr="00695EE1">
        <w:rPr>
          <w:rFonts w:ascii="Times New Roman" w:hAnsi="Times New Roman" w:cs="Times New Roman"/>
          <w:sz w:val="24"/>
          <w:szCs w:val="24"/>
        </w:rPr>
        <w:t xml:space="preserve"> par 30° et une translation de 4 unités dans la direction de x</w:t>
      </w:r>
      <w:r w:rsidR="00E94417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E94417" w:rsidRPr="00695EE1">
        <w:rPr>
          <w:rFonts w:ascii="Times New Roman" w:hAnsi="Times New Roman" w:cs="Times New Roman"/>
          <w:sz w:val="24"/>
          <w:szCs w:val="24"/>
        </w:rPr>
        <w:t xml:space="preserve"> et </w:t>
      </w:r>
      <w:r w:rsidR="00B2787B" w:rsidRPr="00695EE1">
        <w:rPr>
          <w:rFonts w:ascii="Times New Roman" w:hAnsi="Times New Roman" w:cs="Times New Roman"/>
          <w:sz w:val="24"/>
          <w:szCs w:val="24"/>
        </w:rPr>
        <w:t>3</w:t>
      </w:r>
      <w:r w:rsidR="00E94417" w:rsidRPr="00695EE1">
        <w:rPr>
          <w:rFonts w:ascii="Times New Roman" w:hAnsi="Times New Roman" w:cs="Times New Roman"/>
          <w:sz w:val="24"/>
          <w:szCs w:val="24"/>
        </w:rPr>
        <w:t xml:space="preserve"> unités dans la direction </w:t>
      </w:r>
      <w:proofErr w:type="gramStart"/>
      <w:r w:rsidR="00E94417" w:rsidRPr="00695EE1">
        <w:rPr>
          <w:rFonts w:ascii="Times New Roman" w:hAnsi="Times New Roman" w:cs="Times New Roman"/>
          <w:sz w:val="24"/>
          <w:szCs w:val="24"/>
        </w:rPr>
        <w:t>de y</w:t>
      </w:r>
      <w:r w:rsidR="00E94417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E94417" w:rsidRPr="00695EE1">
        <w:rPr>
          <w:rFonts w:ascii="Times New Roman" w:hAnsi="Times New Roman" w:cs="Times New Roman"/>
          <w:sz w:val="24"/>
          <w:szCs w:val="24"/>
        </w:rPr>
        <w:t>.</w:t>
      </w:r>
      <w:r w:rsidR="00B2787B" w:rsidRPr="00695EE1">
        <w:rPr>
          <w:rFonts w:ascii="Times New Roman" w:hAnsi="Times New Roman" w:cs="Times New Roman"/>
          <w:sz w:val="24"/>
          <w:szCs w:val="24"/>
        </w:rPr>
        <w:t xml:space="preserve"> Déterminer la matrice de transformation homogène</w:t>
      </w:r>
      <w:r w:rsidR="00161E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2787B" w:rsidRPr="00695EE1">
        <w:rPr>
          <w:rFonts w:ascii="Times New Roman" w:eastAsiaTheme="minorEastAsia" w:hAnsi="Times New Roman" w:cs="Times New Roman"/>
          <w:sz w:val="24"/>
          <w:szCs w:val="24"/>
        </w:rPr>
        <w:t xml:space="preserve">et sont inverse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695EE1" w:rsidRDefault="00670B24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  <w:r w:rsidRPr="00695EE1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>Ex03:</w:t>
      </w:r>
    </w:p>
    <w:p w:rsidR="00293B18" w:rsidRPr="00695EE1" w:rsidRDefault="00844246" w:rsidP="00695EE1">
      <w:pPr>
        <w:ind w:firstLine="0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>Un repere 1 initialement coincida</w:t>
      </w:r>
      <w:r w:rsidR="00842B19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avec le repere 0, </w:t>
      </w:r>
      <w:r w:rsidR="003367EB"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>ensuite</w:t>
      </w:r>
      <w:r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il fait une rotation de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fr-FR"/>
          </w:rPr>
          <m:t>θ=30°</m:t>
        </m:r>
      </m:oMath>
      <w:r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autour d’un vecteur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fr-FR"/>
              </w:rPr>
              <m:t>V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fr-FR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  <w:lang w:eastAsia="fr-FR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fr-FR"/>
                        </w:rPr>
                        <m:t>0.707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fr-FR"/>
                        </w:rPr>
                        <m:t>0.707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fr-FR"/>
              </w:rPr>
              <m:t>T</m:t>
            </m:r>
          </m:sup>
        </m:sSup>
      </m:oMath>
      <w:r w:rsidR="003367EB" w:rsidRPr="00695E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qui passe par le point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3.0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293B18" w:rsidRPr="00695EE1" w:rsidRDefault="003367EB" w:rsidP="00695E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5EE1">
        <w:rPr>
          <w:rFonts w:ascii="Times New Roman" w:hAnsi="Times New Roman" w:cs="Times New Roman"/>
          <w:sz w:val="24"/>
          <w:szCs w:val="24"/>
        </w:rPr>
        <w:t>Déterminer la matrice de transformation qui relie les deux repères.</w:t>
      </w:r>
    </w:p>
    <w:p w:rsidR="00DC6508" w:rsidRPr="00695EE1" w:rsidRDefault="00420B60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 w:rsidRPr="00695EE1">
        <w:rPr>
          <w:rFonts w:ascii="Times New Roman" w:hAnsi="Times New Roman" w:cs="Times New Roman"/>
          <w:b/>
          <w:i/>
          <w:sz w:val="24"/>
          <w:szCs w:val="24"/>
        </w:rPr>
        <w:t>Devoir01 :</w:t>
      </w:r>
    </w:p>
    <w:p w:rsidR="00420B60" w:rsidRPr="00695EE1" w:rsidRDefault="008E176C" w:rsidP="00695E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5EE1">
        <w:rPr>
          <w:rFonts w:ascii="Times New Roman" w:hAnsi="Times New Roman" w:cs="Times New Roman"/>
          <w:sz w:val="24"/>
          <w:szCs w:val="24"/>
        </w:rPr>
        <w:t>1. Déterminer</w:t>
      </w:r>
      <w:r w:rsidR="00DC6508" w:rsidRPr="00695EE1">
        <w:rPr>
          <w:rFonts w:ascii="Times New Roman" w:hAnsi="Times New Roman" w:cs="Times New Roman"/>
          <w:sz w:val="24"/>
          <w:szCs w:val="24"/>
        </w:rPr>
        <w:t xml:space="preserve"> la matrice de rotation d’un repère 1, qui a fait une rotation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fr-FR"/>
          </w:rPr>
          <m:t>θ</m:t>
        </m:r>
      </m:oMath>
      <w:r w:rsidR="00DC6508" w:rsidRPr="00695EE1">
        <w:rPr>
          <w:rFonts w:ascii="Times New Roman" w:hAnsi="Times New Roman" w:cs="Times New Roman"/>
          <w:sz w:val="24"/>
          <w:szCs w:val="24"/>
        </w:rPr>
        <w:t>autour de l’axe z</w:t>
      </w:r>
      <w:r w:rsidR="00DC6508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42B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C6508" w:rsidRPr="00695EE1">
        <w:rPr>
          <w:rFonts w:ascii="Times New Roman" w:hAnsi="Times New Roman" w:cs="Times New Roman"/>
          <w:sz w:val="24"/>
          <w:szCs w:val="24"/>
        </w:rPr>
        <w:t xml:space="preserve">suivie d’une rotation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="00DC6508" w:rsidRPr="00695EE1">
        <w:rPr>
          <w:rFonts w:ascii="Times New Roman" w:eastAsiaTheme="minorEastAsia" w:hAnsi="Times New Roman" w:cs="Times New Roman"/>
          <w:sz w:val="24"/>
          <w:szCs w:val="24"/>
        </w:rPr>
        <w:t xml:space="preserve"> autour de </w:t>
      </w:r>
      <w:r w:rsidR="00DC6508" w:rsidRPr="00695EE1">
        <w:rPr>
          <w:rFonts w:ascii="Times New Roman" w:hAnsi="Times New Roman" w:cs="Times New Roman"/>
          <w:sz w:val="24"/>
          <w:szCs w:val="24"/>
        </w:rPr>
        <w:t>x</w:t>
      </w:r>
      <w:r w:rsidR="00DC6508" w:rsidRPr="00695E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C6508" w:rsidRPr="00695EE1">
        <w:rPr>
          <w:rFonts w:ascii="Times New Roman" w:hAnsi="Times New Roman" w:cs="Times New Roman"/>
          <w:sz w:val="24"/>
          <w:szCs w:val="24"/>
        </w:rPr>
        <w:t>.</w:t>
      </w:r>
    </w:p>
    <w:p w:rsidR="00420B60" w:rsidRPr="00695EE1" w:rsidRDefault="00420B60" w:rsidP="00F2392C">
      <w:pPr>
        <w:ind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</w:p>
    <w:p w:rsidR="00371692" w:rsidRPr="00695EE1" w:rsidRDefault="00371692" w:rsidP="00695EE1">
      <w:pPr>
        <w:ind w:firstLine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>2.</w:t>
      </w:r>
      <w:r w:rsidR="00161E91"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Un </w:t>
      </w:r>
      <w:r w:rsidRPr="00695EE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vecteur vitesse est donné par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30.0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 w:rsidRPr="00695EE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</w:t>
      </w:r>
      <w:r w:rsidRPr="00695E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Déterminer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695EE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On  donne le vecteur glissement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-3.0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9.0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</w:p>
    <w:p w:rsidR="00371692" w:rsidRPr="00695EE1" w:rsidRDefault="00371692" w:rsidP="00695EE1">
      <w:pPr>
        <w:ind w:firstLine="0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695EE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et la matrice de rotation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fr-FR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fr-FR"/>
                  </w:rPr>
                  <m:t>0</m:t>
                </m:r>
              </m:sup>
            </m:sSup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fr-FR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fr-FR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0.866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-0.500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0.00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0.500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0.866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0.00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0.000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0.000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fr-FR"/>
                    </w:rPr>
                    <m:t>1.00</m:t>
                  </m:r>
                </m:e>
              </m:mr>
            </m:m>
          </m:e>
        </m:d>
      </m:oMath>
    </w:p>
    <w:p w:rsidR="00695EE1" w:rsidRDefault="00695EE1" w:rsidP="00F2392C">
      <w:pPr>
        <w:ind w:hanging="369"/>
        <w:rPr>
          <w:rFonts w:ascii="Times New Roman" w:eastAsiaTheme="minorEastAsia" w:hAnsi="Times New Roman" w:cs="Times New Roman"/>
          <w:noProof/>
          <w:lang w:eastAsia="fr-FR"/>
        </w:rPr>
      </w:pPr>
    </w:p>
    <w:p w:rsidR="00695EE1" w:rsidRPr="00695EE1" w:rsidRDefault="00695EE1" w:rsidP="00F2392C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</w:p>
    <w:p w:rsidR="00DC6508" w:rsidRPr="00161E91" w:rsidRDefault="00DC6508" w:rsidP="00F2392C">
      <w:pPr>
        <w:ind w:hanging="369"/>
        <w:rPr>
          <w:rFonts w:ascii="Times New Roman" w:hAnsi="Times New Roman" w:cs="Times New Roman"/>
          <w:b/>
          <w:i/>
          <w:noProof/>
        </w:rPr>
      </w:pPr>
    </w:p>
    <w:p w:rsidR="001A733A" w:rsidRPr="00161E91" w:rsidRDefault="001A733A" w:rsidP="00F2392C">
      <w:pPr>
        <w:ind w:hanging="369"/>
        <w:rPr>
          <w:rFonts w:ascii="Times New Roman" w:hAnsi="Times New Roman" w:cs="Times New Roman"/>
          <w:b/>
          <w:i/>
          <w:noProof/>
        </w:rPr>
      </w:pPr>
    </w:p>
    <w:p w:rsidR="00695EE1" w:rsidRDefault="00695EE1" w:rsidP="00F2392C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</w:p>
    <w:p w:rsidR="00695EE1" w:rsidRDefault="00997FA8" w:rsidP="00F2392C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  <w:r>
        <w:rPr>
          <w:rFonts w:ascii="Times New Roman" w:hAnsi="Times New Roman" w:cs="Times New Roman"/>
          <w:b/>
          <w:i/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-447040</wp:posOffset>
            </wp:positionV>
            <wp:extent cx="2383790" cy="1948815"/>
            <wp:effectExtent l="0" t="0" r="0" b="0"/>
            <wp:wrapTight wrapText="bothSides">
              <wp:wrapPolygon edited="0">
                <wp:start x="0" y="0"/>
                <wp:lineTo x="0" y="21326"/>
                <wp:lineTo x="21404" y="21326"/>
                <wp:lineTo x="2140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EE1">
        <w:rPr>
          <w:rFonts w:ascii="Times New Roman" w:hAnsi="Times New Roman" w:cs="Times New Roman"/>
          <w:b/>
          <w:i/>
          <w:noProof/>
          <w:lang w:eastAsia="fr-FR"/>
        </w:rPr>
        <w:t>sol ex 1</w:t>
      </w:r>
    </w:p>
    <w:p w:rsidR="00695EE1" w:rsidRDefault="00695EE1" w:rsidP="00F2392C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  <w:r>
        <w:rPr>
          <w:rFonts w:ascii="Times New Roman" w:hAnsi="Times New Roman" w:cs="Times New Roman"/>
          <w:b/>
          <w:i/>
          <w:noProof/>
          <w:lang w:eastAsia="fr-FR"/>
        </w:rPr>
        <w:drawing>
          <wp:inline distT="0" distB="0" distL="0" distR="0">
            <wp:extent cx="2385392" cy="871518"/>
            <wp:effectExtent l="0" t="0" r="0" b="508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47" cy="87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A8" w:rsidRDefault="00997FA8" w:rsidP="00F2392C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</w:p>
    <w:p w:rsidR="00997FA8" w:rsidRDefault="00997FA8" w:rsidP="00F2392C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  <w:r>
        <w:rPr>
          <w:rFonts w:ascii="Times New Roman" w:hAnsi="Times New Roman" w:cs="Times New Roman"/>
          <w:b/>
          <w:i/>
          <w:noProof/>
          <w:lang w:eastAsia="fr-FR"/>
        </w:rPr>
        <w:drawing>
          <wp:inline distT="0" distB="0" distL="0" distR="0">
            <wp:extent cx="2663687" cy="1342280"/>
            <wp:effectExtent l="0" t="0" r="381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87" cy="13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18" w:rsidRDefault="00293B18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lang w:eastAsia="fr-FR"/>
        </w:rPr>
        <w:t>Sol ex2</w:t>
      </w:r>
    </w:p>
    <w:p w:rsidR="00293B18" w:rsidRDefault="00293B18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498850" cy="221615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18" w:rsidRDefault="00293B18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458845" cy="844550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18" w:rsidRDefault="003367EB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 ex3</w:t>
      </w:r>
    </w:p>
    <w:p w:rsidR="003367EB" w:rsidRDefault="003367EB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4591878" cy="185616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06" cy="18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EB" w:rsidRDefault="003367EB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5009043" cy="7730746"/>
            <wp:effectExtent l="0" t="0" r="127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25" cy="773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EB" w:rsidRDefault="003367EB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5367020" cy="74549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508" w:rsidRDefault="00DC6508" w:rsidP="00F2392C">
      <w:pPr>
        <w:ind w:hanging="369"/>
        <w:rPr>
          <w:rFonts w:ascii="Times New Roman" w:hAnsi="Times New Roman" w:cs="Times New Roman"/>
        </w:rPr>
      </w:pPr>
    </w:p>
    <w:p w:rsidR="00695EE1" w:rsidRDefault="00695EE1" w:rsidP="00695EE1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  <w:r>
        <w:rPr>
          <w:rFonts w:ascii="Times New Roman" w:hAnsi="Times New Roman" w:cs="Times New Roman"/>
          <w:b/>
          <w:i/>
          <w:noProof/>
          <w:lang w:eastAsia="fr-FR"/>
        </w:rPr>
        <w:t>Sol devoir ex1</w:t>
      </w:r>
    </w:p>
    <w:p w:rsidR="00695EE1" w:rsidRDefault="00695EE1" w:rsidP="00695EE1">
      <w:pPr>
        <w:ind w:hanging="369"/>
        <w:rPr>
          <w:rFonts w:ascii="Times New Roman" w:hAnsi="Times New Roman" w:cs="Times New Roman"/>
          <w:b/>
          <w:i/>
          <w:noProof/>
          <w:lang w:eastAsia="fr-FR"/>
        </w:rPr>
      </w:pPr>
      <w:r>
        <w:rPr>
          <w:rFonts w:ascii="Times New Roman" w:hAnsi="Times New Roman" w:cs="Times New Roman"/>
          <w:b/>
          <w:i/>
          <w:noProof/>
          <w:lang w:eastAsia="fr-FR"/>
        </w:rPr>
        <w:drawing>
          <wp:inline distT="0" distB="0" distL="0" distR="0">
            <wp:extent cx="2961640" cy="164020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508" w:rsidRDefault="00DC6508" w:rsidP="00F2392C">
      <w:pPr>
        <w:ind w:hanging="369"/>
        <w:rPr>
          <w:rFonts w:ascii="Times New Roman" w:hAnsi="Times New Roman" w:cs="Times New Roman"/>
        </w:rPr>
      </w:pPr>
    </w:p>
    <w:p w:rsidR="00DC6508" w:rsidRDefault="00DC6508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 </w:t>
      </w:r>
      <w:r w:rsidR="008E176C">
        <w:rPr>
          <w:rFonts w:ascii="Times New Roman" w:hAnsi="Times New Roman" w:cs="Times New Roman"/>
        </w:rPr>
        <w:t xml:space="preserve">devoir </w:t>
      </w:r>
      <w:r w:rsidR="00695EE1">
        <w:rPr>
          <w:rFonts w:ascii="Times New Roman" w:hAnsi="Times New Roman" w:cs="Times New Roman"/>
        </w:rPr>
        <w:t>ex</w:t>
      </w:r>
      <w:r w:rsidR="008E176C">
        <w:rPr>
          <w:rFonts w:ascii="Times New Roman" w:hAnsi="Times New Roman" w:cs="Times New Roman"/>
        </w:rPr>
        <w:t>2</w:t>
      </w:r>
    </w:p>
    <w:p w:rsidR="00695EE1" w:rsidRDefault="00695EE1" w:rsidP="00F2392C">
      <w:pPr>
        <w:ind w:hanging="369"/>
        <w:rPr>
          <w:rFonts w:ascii="Times New Roman" w:hAnsi="Times New Roman" w:cs="Times New Roman"/>
        </w:rPr>
      </w:pPr>
    </w:p>
    <w:p w:rsidR="00DC6508" w:rsidRDefault="00DC6508" w:rsidP="00F2392C">
      <w:pPr>
        <w:ind w:hanging="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458845" cy="1391285"/>
            <wp:effectExtent l="0" t="0" r="825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1" w:rsidRPr="007D3DFC" w:rsidRDefault="00695EE1" w:rsidP="00F2392C">
      <w:pPr>
        <w:ind w:hanging="369"/>
        <w:rPr>
          <w:rFonts w:ascii="Times New Roman" w:hAnsi="Times New Roman" w:cs="Times New Roman"/>
        </w:rPr>
      </w:pPr>
    </w:p>
    <w:sectPr w:rsidR="00695EE1" w:rsidRPr="007D3DFC" w:rsidSect="005940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A8" w:rsidRDefault="00E839A8" w:rsidP="00F2465B">
      <w:pPr>
        <w:spacing w:after="0"/>
      </w:pPr>
      <w:r>
        <w:separator/>
      </w:r>
    </w:p>
  </w:endnote>
  <w:endnote w:type="continuationSeparator" w:id="0">
    <w:p w:rsidR="00E839A8" w:rsidRDefault="00E839A8" w:rsidP="00F24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56" w:rsidRDefault="00440A5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56" w:rsidRDefault="00440A5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56" w:rsidRDefault="00440A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A8" w:rsidRDefault="00E839A8" w:rsidP="00F2465B">
      <w:pPr>
        <w:spacing w:after="0"/>
      </w:pPr>
      <w:r>
        <w:separator/>
      </w:r>
    </w:p>
  </w:footnote>
  <w:footnote w:type="continuationSeparator" w:id="0">
    <w:p w:rsidR="00E839A8" w:rsidRDefault="00E839A8" w:rsidP="00F24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56" w:rsidRDefault="00440A5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B" w:rsidRPr="00E00075" w:rsidRDefault="00F2465B" w:rsidP="009C4089">
    <w:pPr>
      <w:pStyle w:val="En-tte"/>
      <w:ind w:left="0" w:firstLine="0"/>
      <w:rPr>
        <w:b/>
        <w:bCs/>
        <w:i/>
        <w:iCs/>
        <w:sz w:val="20"/>
        <w:szCs w:val="20"/>
      </w:rPr>
    </w:pPr>
    <w:r w:rsidRPr="00E00075">
      <w:rPr>
        <w:b/>
        <w:bCs/>
        <w:i/>
        <w:iCs/>
        <w:sz w:val="20"/>
        <w:szCs w:val="20"/>
      </w:rPr>
      <w:t xml:space="preserve">Université de Tlemcen                                                 </w:t>
    </w:r>
    <w:r>
      <w:rPr>
        <w:b/>
        <w:bCs/>
        <w:i/>
        <w:iCs/>
        <w:sz w:val="20"/>
        <w:szCs w:val="20"/>
      </w:rPr>
      <w:tab/>
    </w:r>
    <w:r w:rsidRPr="00E00075">
      <w:rPr>
        <w:b/>
        <w:bCs/>
        <w:i/>
        <w:iCs/>
        <w:sz w:val="20"/>
        <w:szCs w:val="20"/>
      </w:rPr>
      <w:t xml:space="preserve">Module : </w:t>
    </w:r>
    <w:r w:rsidR="00F2392C">
      <w:rPr>
        <w:b/>
        <w:bCs/>
        <w:i/>
        <w:iCs/>
        <w:sz w:val="20"/>
        <w:szCs w:val="20"/>
      </w:rPr>
      <w:t>INTRO Robotique</w:t>
    </w:r>
    <w:r w:rsidRPr="00E00075">
      <w:rPr>
        <w:b/>
        <w:bCs/>
        <w:i/>
        <w:iCs/>
        <w:sz w:val="20"/>
        <w:szCs w:val="20"/>
      </w:rPr>
      <w:tab/>
    </w:r>
  </w:p>
  <w:p w:rsidR="00F2465B" w:rsidRPr="00E00075" w:rsidRDefault="00F2465B" w:rsidP="009C4089">
    <w:pPr>
      <w:pStyle w:val="En-tte"/>
      <w:ind w:left="0" w:firstLine="0"/>
      <w:rPr>
        <w:b/>
        <w:bCs/>
        <w:i/>
        <w:iCs/>
        <w:sz w:val="20"/>
        <w:szCs w:val="20"/>
      </w:rPr>
    </w:pPr>
    <w:r w:rsidRPr="00E00075">
      <w:rPr>
        <w:b/>
        <w:bCs/>
        <w:i/>
        <w:iCs/>
        <w:sz w:val="20"/>
        <w:szCs w:val="20"/>
      </w:rPr>
      <w:t>Faculté de</w:t>
    </w:r>
    <w:r>
      <w:rPr>
        <w:b/>
        <w:bCs/>
        <w:i/>
        <w:iCs/>
        <w:sz w:val="20"/>
        <w:szCs w:val="20"/>
      </w:rPr>
      <w:t xml:space="preserve"> Technologie                                                                                                       </w:t>
    </w:r>
    <w:r>
      <w:rPr>
        <w:b/>
        <w:bCs/>
        <w:i/>
        <w:iCs/>
        <w:sz w:val="20"/>
        <w:szCs w:val="20"/>
      </w:rPr>
      <w:tab/>
    </w:r>
    <w:r w:rsidR="00F2392C">
      <w:rPr>
        <w:b/>
        <w:bCs/>
        <w:i/>
        <w:iCs/>
        <w:sz w:val="20"/>
        <w:szCs w:val="20"/>
      </w:rPr>
      <w:t>M1</w:t>
    </w:r>
    <w:r w:rsidR="009C4089">
      <w:rPr>
        <w:b/>
        <w:bCs/>
        <w:i/>
        <w:iCs/>
        <w:sz w:val="20"/>
        <w:szCs w:val="20"/>
      </w:rPr>
      <w:t xml:space="preserve"> GM </w:t>
    </w:r>
  </w:p>
  <w:p w:rsidR="00F2465B" w:rsidRPr="00E00075" w:rsidRDefault="00F2465B" w:rsidP="00440A56">
    <w:pPr>
      <w:pStyle w:val="En-tte"/>
      <w:ind w:left="0" w:firstLine="0"/>
      <w:rPr>
        <w:sz w:val="20"/>
        <w:szCs w:val="20"/>
      </w:rPr>
    </w:pPr>
    <w:r w:rsidRPr="00E00075">
      <w:rPr>
        <w:b/>
        <w:bCs/>
        <w:i/>
        <w:iCs/>
        <w:sz w:val="20"/>
        <w:szCs w:val="20"/>
      </w:rPr>
      <w:t xml:space="preserve">Département de </w:t>
    </w:r>
    <w:r w:rsidR="009C4089">
      <w:rPr>
        <w:b/>
        <w:bCs/>
        <w:i/>
        <w:iCs/>
        <w:sz w:val="20"/>
        <w:szCs w:val="20"/>
      </w:rPr>
      <w:t>GM</w:t>
    </w:r>
    <w:r w:rsidR="00F2392C">
      <w:rPr>
        <w:b/>
        <w:bCs/>
        <w:i/>
        <w:iCs/>
        <w:sz w:val="20"/>
        <w:szCs w:val="20"/>
      </w:rPr>
      <w:t>TD1</w:t>
    </w:r>
    <w:r>
      <w:rPr>
        <w:b/>
        <w:bCs/>
        <w:i/>
        <w:iCs/>
        <w:sz w:val="20"/>
        <w:szCs w:val="20"/>
      </w:rPr>
      <w:tab/>
    </w:r>
    <w:r w:rsidR="009C4089">
      <w:rPr>
        <w:b/>
        <w:bCs/>
        <w:i/>
        <w:iCs/>
        <w:sz w:val="20"/>
        <w:szCs w:val="20"/>
      </w:rPr>
      <w:t>20</w:t>
    </w:r>
    <w:r w:rsidR="00440A56">
      <w:rPr>
        <w:b/>
        <w:bCs/>
        <w:i/>
        <w:iCs/>
        <w:sz w:val="20"/>
        <w:szCs w:val="20"/>
      </w:rPr>
      <w:t>19</w:t>
    </w:r>
    <w:r w:rsidR="009C4089">
      <w:rPr>
        <w:b/>
        <w:bCs/>
        <w:i/>
        <w:iCs/>
        <w:sz w:val="20"/>
        <w:szCs w:val="20"/>
      </w:rPr>
      <w:t>/</w:t>
    </w:r>
    <w:r w:rsidR="00440A56">
      <w:rPr>
        <w:b/>
        <w:bCs/>
        <w:i/>
        <w:iCs/>
        <w:sz w:val="20"/>
        <w:szCs w:val="20"/>
      </w:rPr>
      <w:t>2020</w:t>
    </w:r>
    <w:bookmarkStart w:id="0" w:name="_GoBack"/>
    <w:bookmarkEnd w:id="0"/>
  </w:p>
  <w:p w:rsidR="00F2465B" w:rsidRPr="00E00075" w:rsidRDefault="00E839A8" w:rsidP="00F2465B">
    <w:pPr>
      <w:spacing w:after="0"/>
      <w:jc w:val="center"/>
      <w:textAlignment w:val="center"/>
      <w:outlineLvl w:val="1"/>
      <w:rPr>
        <w:bCs/>
        <w:kern w:val="36"/>
        <w:sz w:val="20"/>
        <w:szCs w:val="20"/>
      </w:rPr>
    </w:pPr>
    <w:r>
      <w:rPr>
        <w:bCs/>
        <w:noProof/>
        <w:kern w:val="36"/>
        <w:sz w:val="20"/>
        <w:szCs w:val="20"/>
        <w:lang w:val="en-US"/>
      </w:rPr>
      <w:pict>
        <v:line id="Line 1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BQVMGz&#10;2QAAAAQBAAAPAAAAAAAAAAAAAAAAAGwEAABkcnMvZG93bnJldi54bWxQSwUGAAAAAAQABADzAAAA&#10;cgUAAAAA&#10;"/>
      </w:pict>
    </w:r>
  </w:p>
  <w:p w:rsidR="00F2465B" w:rsidRDefault="00F2465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56" w:rsidRDefault="00440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13BF8"/>
    <w:multiLevelType w:val="hybridMultilevel"/>
    <w:tmpl w:val="9EEA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77F6F"/>
    <w:multiLevelType w:val="hybridMultilevel"/>
    <w:tmpl w:val="AAD2AEE4"/>
    <w:lvl w:ilvl="0" w:tplc="330CD0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5B"/>
    <w:rsid w:val="0000439D"/>
    <w:rsid w:val="000A190F"/>
    <w:rsid w:val="00161E91"/>
    <w:rsid w:val="001A733A"/>
    <w:rsid w:val="001C5A9E"/>
    <w:rsid w:val="00227F1B"/>
    <w:rsid w:val="00251C3E"/>
    <w:rsid w:val="00262BDC"/>
    <w:rsid w:val="00293B18"/>
    <w:rsid w:val="002C2440"/>
    <w:rsid w:val="002C62A5"/>
    <w:rsid w:val="003367EB"/>
    <w:rsid w:val="00350CA8"/>
    <w:rsid w:val="0036629F"/>
    <w:rsid w:val="00371692"/>
    <w:rsid w:val="003A3F39"/>
    <w:rsid w:val="003E0A29"/>
    <w:rsid w:val="004032B6"/>
    <w:rsid w:val="00414669"/>
    <w:rsid w:val="00420B60"/>
    <w:rsid w:val="00436540"/>
    <w:rsid w:val="00440A56"/>
    <w:rsid w:val="00481D29"/>
    <w:rsid w:val="005940B2"/>
    <w:rsid w:val="00594FD8"/>
    <w:rsid w:val="0061612A"/>
    <w:rsid w:val="00652A0E"/>
    <w:rsid w:val="0067012C"/>
    <w:rsid w:val="00670B24"/>
    <w:rsid w:val="00695EE1"/>
    <w:rsid w:val="00761E3E"/>
    <w:rsid w:val="00783452"/>
    <w:rsid w:val="007F63B8"/>
    <w:rsid w:val="008428CE"/>
    <w:rsid w:val="00842B19"/>
    <w:rsid w:val="00844246"/>
    <w:rsid w:val="00866C5B"/>
    <w:rsid w:val="008C331E"/>
    <w:rsid w:val="008E176C"/>
    <w:rsid w:val="009726F2"/>
    <w:rsid w:val="00997FA8"/>
    <w:rsid w:val="009A2D4D"/>
    <w:rsid w:val="009C4089"/>
    <w:rsid w:val="009C74C9"/>
    <w:rsid w:val="00A342C2"/>
    <w:rsid w:val="00A74195"/>
    <w:rsid w:val="00AE7FA3"/>
    <w:rsid w:val="00B2787B"/>
    <w:rsid w:val="00B40068"/>
    <w:rsid w:val="00B75704"/>
    <w:rsid w:val="00BC756B"/>
    <w:rsid w:val="00C2637E"/>
    <w:rsid w:val="00C966D0"/>
    <w:rsid w:val="00CD37D6"/>
    <w:rsid w:val="00CE7EAF"/>
    <w:rsid w:val="00D34B1F"/>
    <w:rsid w:val="00DC6508"/>
    <w:rsid w:val="00DE2C88"/>
    <w:rsid w:val="00E36D32"/>
    <w:rsid w:val="00E54F88"/>
    <w:rsid w:val="00E839A8"/>
    <w:rsid w:val="00E91922"/>
    <w:rsid w:val="00E94417"/>
    <w:rsid w:val="00F2263F"/>
    <w:rsid w:val="00F2392C"/>
    <w:rsid w:val="00F2465B"/>
    <w:rsid w:val="00F44297"/>
    <w:rsid w:val="00F6506A"/>
    <w:rsid w:val="00F7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60D2BF71-7887-40B6-BA98-F4429AE5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1077" w:hanging="107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6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6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2465B"/>
    <w:rPr>
      <w:color w:val="808080"/>
    </w:rPr>
  </w:style>
  <w:style w:type="paragraph" w:customStyle="1" w:styleId="Default">
    <w:name w:val="Default"/>
    <w:rsid w:val="00F2465B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246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465B"/>
  </w:style>
  <w:style w:type="paragraph" w:styleId="Pieddepage">
    <w:name w:val="footer"/>
    <w:basedOn w:val="Normal"/>
    <w:link w:val="PieddepageCar"/>
    <w:uiPriority w:val="99"/>
    <w:unhideWhenUsed/>
    <w:rsid w:val="00F246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465B"/>
  </w:style>
  <w:style w:type="paragraph" w:styleId="Paragraphedeliste">
    <w:name w:val="List Paragraph"/>
    <w:basedOn w:val="Normal"/>
    <w:uiPriority w:val="34"/>
    <w:qFormat/>
    <w:rsid w:val="00F246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8C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SIDAHMED</dc:creator>
  <cp:lastModifiedBy>ASUS VIVOBOOK S14</cp:lastModifiedBy>
  <cp:revision>18</cp:revision>
  <cp:lastPrinted>2017-02-12T10:04:00Z</cp:lastPrinted>
  <dcterms:created xsi:type="dcterms:W3CDTF">2017-01-26T08:47:00Z</dcterms:created>
  <dcterms:modified xsi:type="dcterms:W3CDTF">2020-03-19T13:42:00Z</dcterms:modified>
</cp:coreProperties>
</file>