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67" w:rsidRPr="00412601" w:rsidRDefault="00354E16">
      <w:pPr>
        <w:rPr>
          <w:lang w:val="en-GB"/>
        </w:rPr>
      </w:pPr>
      <w:bookmarkStart w:id="0" w:name="_GoBack"/>
      <w:bookmarkEnd w:id="0"/>
      <w:r w:rsidRPr="00412601">
        <w:rPr>
          <w:lang w:val="en-GB"/>
        </w:rPr>
        <w:t>Université Abou Baker Belkaid Tlemcen</w:t>
      </w:r>
    </w:p>
    <w:p w:rsidR="00165467" w:rsidRPr="00412601" w:rsidRDefault="00165467" w:rsidP="00354E16">
      <w:pPr>
        <w:rPr>
          <w:lang w:val="en-GB"/>
        </w:rPr>
      </w:pPr>
      <w:r w:rsidRPr="00412601">
        <w:rPr>
          <w:lang w:val="en-GB"/>
        </w:rPr>
        <w:t xml:space="preserve">Module : </w:t>
      </w:r>
      <w:r w:rsidR="00354E16" w:rsidRPr="00412601">
        <w:rPr>
          <w:lang w:val="en-GB"/>
        </w:rPr>
        <w:t>ICT</w:t>
      </w:r>
    </w:p>
    <w:p w:rsidR="00165467" w:rsidRDefault="00165467" w:rsidP="00165467">
      <w:pPr>
        <w:jc w:val="center"/>
        <w:rPr>
          <w:b/>
          <w:i/>
          <w:sz w:val="32"/>
        </w:rPr>
      </w:pPr>
      <w:r w:rsidRPr="00165467">
        <w:rPr>
          <w:b/>
          <w:i/>
          <w:sz w:val="32"/>
        </w:rPr>
        <w:t xml:space="preserve">TP N°1 </w:t>
      </w:r>
      <w:r>
        <w:rPr>
          <w:b/>
          <w:i/>
          <w:sz w:val="32"/>
        </w:rPr>
        <w:t xml:space="preserve">Microsoft </w:t>
      </w:r>
      <w:r w:rsidRPr="00165467">
        <w:rPr>
          <w:b/>
          <w:i/>
          <w:sz w:val="32"/>
        </w:rPr>
        <w:t>EXCEL</w:t>
      </w:r>
      <w:r>
        <w:rPr>
          <w:b/>
          <w:i/>
          <w:sz w:val="32"/>
        </w:rPr>
        <w:t xml:space="preserve"> </w:t>
      </w:r>
    </w:p>
    <w:p w:rsidR="00165467" w:rsidRPr="00A5005D" w:rsidRDefault="00165467" w:rsidP="00165467">
      <w:pPr>
        <w:tabs>
          <w:tab w:val="left" w:pos="450"/>
        </w:tabs>
        <w:rPr>
          <w:sz w:val="24"/>
        </w:rPr>
      </w:pPr>
      <w:r>
        <w:rPr>
          <w:b/>
          <w:i/>
          <w:sz w:val="32"/>
        </w:rPr>
        <w:tab/>
      </w:r>
      <w:r w:rsidRPr="00165467">
        <w:rPr>
          <w:b/>
          <w:sz w:val="24"/>
          <w:u w:val="single"/>
        </w:rPr>
        <w:t>Etape 1</w:t>
      </w:r>
      <w:r w:rsidR="00A5005D">
        <w:rPr>
          <w:b/>
          <w:sz w:val="24"/>
          <w:u w:val="single"/>
        </w:rPr>
        <w:t> </w:t>
      </w:r>
      <w:r w:rsidR="00A5005D">
        <w:rPr>
          <w:sz w:val="24"/>
        </w:rPr>
        <w:t>: Création d’un Classeur Excel</w:t>
      </w:r>
    </w:p>
    <w:p w:rsidR="00165467" w:rsidRDefault="00165467" w:rsidP="00165467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Créer un fichier Excel , nommer le « TP Excel » .</w:t>
      </w:r>
    </w:p>
    <w:p w:rsidR="00165467" w:rsidRDefault="00412601" w:rsidP="00165467">
      <w:pPr>
        <w:pStyle w:val="Paragraphedeliste"/>
        <w:numPr>
          <w:ilvl w:val="0"/>
          <w:numId w:val="1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130175</wp:posOffset>
                </wp:positionV>
                <wp:extent cx="485775" cy="238125"/>
                <wp:effectExtent l="9525" t="10160" r="9525" b="889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3A8A" w:rsidRPr="00BF3A8A" w:rsidRDefault="00BF3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BF3A8A">
                              <w:rPr>
                                <w:b/>
                              </w:rPr>
                              <w:t>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5pt;margin-top:10.25pt;width:3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Hr6gIAACkGAAAOAAAAZHJzL2Uyb0RvYy54bWysVNuO2jAQfa/Uf7D8zoaEcNlowwpYqCpt&#10;L9Ju1WdjO8SqY6e2IdlW/feObaC0+9CqWpAijy9n5szMmZvbvpHowI0VWpU4vRpixBXVTKhdiT89&#10;bgYzjKwjihGpFS/xE7f4dv761U3XFjzTtZaMGwQgyhZdW+LaubZIEktr3hB7pVuu4LDSpiEOTLNL&#10;mCEdoDcyyYbDSdJpw1qjKbcWdu/iIZ4H/Kri1H2oKssdkiWG2Fz4mvDd+m8yvyHFzpC2FvQYBvmP&#10;KBoiFDg9Q90RR9DeiGdQjaBGW125K6qbRFeVoDxwADbp8A82DzVpeeACybHtOU325WDp+8NHgwSD&#10;2k0xUqSBGj3y3qGl7tHIp6drbQG3Hlq453rYhquBqm3vNf1ikdKrmqgdXxiju5oTBuGl/mVy8TTi&#10;WA+y7d5pBm7I3ukA1Fem8bmDbCBAhzI9nUvjQ6Gwmc/G0+kYIwpH2WiWZuPggRSnx62x7g3XDfKL&#10;EhuofAAnh3vrfDCkOF3xvqyWgm2ElMHw3cZX0qADgT6RLhKU+wYijXvp0P9iu8A+NFXcD1uAHRrW&#10;QwRPv6FLhTrISDaF939zTSjlymXh3gu596zviK1jvAxWkUUjHChPiqbEswtyvoBrxYIuHBEyroGh&#10;VD54HjQVUwpW72AZ9qFOod+/Lzbj4TQfzQZQr9EgH62Hg+VssxosVulkMl0vV8t1+sMTTPOiFoxx&#10;tQ6Y9iS/NP+39j4OgiicswDPAfqo9B44PtSsQ0z4rhiNr7MUgwETwNfDlxQRuYPRRZ3ByGj3Wbg6&#10;6M63oMewZrc9t8Zs4v/H1jujh5pfOE6ecYs3ekgVZPKUtaAPL4koDtdv+6Petpo9gVIgnCAHmK+w&#10;qLX5hlEHs6rE9uueGI6RfKtAbddpnvvhFox8PM3AMJcn28sToihAldgB9bBcuTgQ960Ruxo8xfZX&#10;egEKrURQj5dyjAooeAPmUSBznJ1+4F3a4davCT//CQAA//8DAFBLAwQUAAYACAAAACEAJJEENt4A&#10;AAAJAQAADwAAAGRycy9kb3ducmV2LnhtbEyPS0/DMBCE70j8B2uRuFE7rfogjVMBUu/QVCrc3Hgb&#10;R/Ejit028OtZTuW2oxnNflNsRmfZBYfYBi8hmwhg6OugW99I2FfbpxWwmJTXygaPEr4xwqa8vytU&#10;rsPVf+BllxpGJT7mSoJJqc85j7VBp+Ik9OjJO4XBqURyaLge1JXKneVTIRbcqdbTB6N6fDNYd7uz&#10;k9DZw6v6yppZtt1/HiqDP7p7r6R8fBhf1sASjukWhj98QoeSmI7h7HVkVsL8eUlbkoSpmAOjwGI5&#10;o+NIzkoALwv+f0H5CwAA//8DAFBLAQItABQABgAIAAAAIQC2gziS/gAAAOEBAAATAAAAAAAAAAAA&#10;AAAAAAAAAABbQ29udGVudF9UeXBlc10ueG1sUEsBAi0AFAAGAAgAAAAhADj9If/WAAAAlAEAAAsA&#10;AAAAAAAAAAAAAAAALwEAAF9yZWxzLy5yZWxzUEsBAi0AFAAGAAgAAAAhAKu+EevqAgAAKQYAAA4A&#10;AAAAAAAAAAAAAAAALgIAAGRycy9lMm9Eb2MueG1sUEsBAi0AFAAGAAgAAAAhACSRBDbeAAAACQEA&#10;AA8AAAAAAAAAAAAAAAAAR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BF3A8A" w:rsidRPr="00BF3A8A" w:rsidRDefault="00BF3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Pr="00BF3A8A">
                        <w:rPr>
                          <w:b/>
                        </w:rPr>
                        <w:t>itre</w:t>
                      </w:r>
                    </w:p>
                  </w:txbxContent>
                </v:textbox>
              </v:shape>
            </w:pict>
          </mc:Fallback>
        </mc:AlternateContent>
      </w:r>
      <w:r w:rsidR="00165467">
        <w:rPr>
          <w:sz w:val="24"/>
        </w:rPr>
        <w:t>Renommer les feuilles : « TP1 » , « TP2 », « TP3 » .</w:t>
      </w:r>
    </w:p>
    <w:p w:rsidR="00165467" w:rsidRDefault="00412601" w:rsidP="00165467">
      <w:pPr>
        <w:pStyle w:val="Paragraphedeliste"/>
        <w:numPr>
          <w:ilvl w:val="0"/>
          <w:numId w:val="1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21590</wp:posOffset>
                </wp:positionV>
                <wp:extent cx="742950" cy="238125"/>
                <wp:effectExtent l="19050" t="10795" r="9525" b="5588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42950" cy="2381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244.5pt;margin-top:1.7pt;width:58.5pt;height:18.7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Sx/wIAAGAGAAAOAAAAZHJzL2Uyb0RvYy54bWysVV1v2jAUfZ+0/2D5Pc0HAQIqVDTAXrqt&#10;Urvt2cQO8ebYkW0K1bT/vnsNpGsnbdNUHiJ/nnvuueeay6tDq8iDsE4aPaPpRUKJ0JXhUm9n9NP9&#10;OioocZ5pzpTRYkYfhaNX87dvLvfdVGSmMYoLSwBEu+m+m9HG+24ax65qRMvchemEhs3a2JZ5mNpt&#10;zC3bA3qr4ixJRvHeWN5ZUwnnYHV53KTzgF/XovIf69oJT9SMAjcfvjZ8N/iN55dsurWsa2R1osH+&#10;g0XLpIagPdSSeUZ2Vv4G1crKGmdqf1GZNjZ1LSsRcoBs0uRFNncN60TIBcRxXS+Tez3Y6sPDrSWS&#10;Q+1GlGjWQo0WO29CaJKhPvvOTeFYqW8tZlgd9F13Y6pvjmhTNkxvRTh8/9jB3RRvxM+u4MR1EGWz&#10;f284nGGAH8Q61LYl1kBR0qRI8EdJrWT3GXEwFuhDDqFYj32xxMGTChbHeTYZwoUKtrJBkWbDEJpN&#10;ERUvd9b5d8K0BAczuhHal0ZrsISxgwDPHm6cD1Xjp9QZ/5oCh1aBCR6YIsNAClNi09NpGJ2R8ao2&#10;a6lUsJHSZA/MszHkgVvOKMlxN0zQ0aJUlgAuaFBVwCcL59SuBWGO6+lRhiPergXzHteDUyF0aAyE&#10;CZSeRWilh1ZSsp3Rk5gBpRGMrzQPY8+kgjHxoVbeSqieEhRpt4JTogQ0MY7gNARTGpmL0EagVIAA&#10;+U+iYSGCxb9PksmqWBV5lGejVZQny2W0WJd5NFqn4+FysCzLZfoDU03zaSM5FxpVObdbmv+bnU+N&#10;f2yUvuF6/ePn6CEBoBgy6Jku1sNknA+KaDweDqJ8sEqi62JdRosyHY3Gq+vyevWC6Spk716HbC8l&#10;sjI7qNddw/eESzRoVgwm8FpyCc/ToEhGyWRMCVNbKEnlLcVG+SJ9E5oNuwExejv82VW9jaGmfzVV&#10;z+so4bn6OOvrd1LlSWRwy9kZofux4Y9Px8bwx1uLhsKHAJ6xcOn05OI7+es8nHr6Y5j/BAAA//8D&#10;AFBLAwQUAAYACAAAACEAnOFXqd0AAAAIAQAADwAAAGRycy9kb3ducmV2LnhtbEyPwU7DMBBE70j8&#10;g7VI3KgNVGmTxqkKqAfEqaUSVyd2kwh7HcVuYvh6lhMcR281+6bcJmfZZMbQe5RwvxDADDZe99hK&#10;OL3v79bAQlSolfVoJHyZANvq+qpUhfYzHsx0jC2jEgyFktDFOBSch6YzToWFHwwSO/vRqUhxbLke&#10;1UzlzvIHITLuVI/0oVODee5M83m8OAn5af7+2D2llbXt6+rtZUp5vT9IeXuTdhtg0aT4dwy/+qQO&#10;FTnV/oI6MCthuc5pS5TwuARGPBMZ5ZqAyIFXJf8/oPoBAAD//wMAUEsBAi0AFAAGAAgAAAAhALaD&#10;OJL+AAAA4QEAABMAAAAAAAAAAAAAAAAAAAAAAFtDb250ZW50X1R5cGVzXS54bWxQSwECLQAUAAYA&#10;CAAAACEAOP0h/9YAAACUAQAACwAAAAAAAAAAAAAAAAAvAQAAX3JlbHMvLnJlbHNQSwECLQAUAAYA&#10;CAAAACEA2wxksf8CAABgBgAADgAAAAAAAAAAAAAAAAAuAgAAZHJzL2Uyb0RvYy54bWxQSwECLQAU&#10;AAYACAAAACEAnOFXqd0AAAAIAQAADwAAAAAAAAAAAAAAAABZBQAAZHJzL2Rvd25yZXYueG1sUEsF&#10;BgAAAAAEAAQA8wAAAGM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165467">
        <w:rPr>
          <w:sz w:val="24"/>
        </w:rPr>
        <w:t>Rajouter une feuille « TP4 » .</w:t>
      </w:r>
    </w:p>
    <w:p w:rsidR="00165467" w:rsidRDefault="00412601" w:rsidP="00BF3A8A">
      <w:pPr>
        <w:pStyle w:val="Paragraphedeliste"/>
        <w:ind w:left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3522345</wp:posOffset>
                </wp:positionV>
                <wp:extent cx="714375" cy="238125"/>
                <wp:effectExtent l="9525" t="10795" r="9525" b="825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3A8A" w:rsidRPr="00BF3A8A" w:rsidRDefault="00BF3A8A" w:rsidP="00BF3A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Feuilles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7.75pt;margin-top:277.35pt;width:5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FQ6wIAADAGAAAOAAAAZHJzL2Uyb0RvYy54bWysVFtv2jAUfp+0/2D5nYaEQGjUUAGFadJu&#10;Ujvt2dgOsebYmW1Iumn/fcd2S9n6sGkqSJHP8fF3rt+5uh5aiY7cWKFVhdOLMUZcUc2E2lf48912&#10;NMfIOqIYkVrxCt9zi68Xr19d9V3JM91oybhBAKJs2XcVbpzryiSxtOEtsRe64woua21a4kA0+4QZ&#10;0gN6K5NsPJ4lvTasM5pya0F7Ey/xIuDXNafuY11b7pCsMMTmwteE785/k8UVKfeGdI2gD2GQ/4ii&#10;JUKB0xPUDXEEHYx4BtUKarTVtbuguk10XQvKQw6QTTr+I5vbhnQ85ALFsd2pTPblYOmH4yeDBIPe&#10;TTFSpIUe3fHBoZUe0NSXp+9sCVa3Hdi5AdRgGlK13TtNv1qk9Lohas+Xxui+4YRBeKl/mZw9jTjW&#10;g+z695qBG3JwOgANtWl97aAaCNChTfen1vhQKCiLNJ8UECGFq2wyT7MQW0LKx8edse4N1y3yhwob&#10;6HwAJ8d31vlgSPlo4n1ZLQXbCimD4KeNr6VBRwJzIl1MUB5aiDTq0rH/xXEBPQxV1AcVYIeB9RDB&#10;02/oUqEeKpIV8P5vrgmlXLks2L2Qe5/1DbFNjJfBKWbRCgfMk6Kt8PwsOd/AjWKBF44IGc+QoVQ+&#10;eB44FUsK0uDgGPTQpzDvP5bb6bjIJ/NRUUwno3yyGY9W8+16tFyns1mxWa1Xm/SnTzDNy0YwxtUm&#10;YNpH+qX5v433wyKIxDkR8BSgj0ofIMfbhvWICT8Vk+lllmIQYAP4fviWIiL3sLqoMxgZ7b4I1wTe&#10;+RH0GNbsd6fRmM/8Pwz3GXro+Znj5Flu0WKAUkElH6sW+OEpEcnhht0QmejxPXd2mt0DYSCqwApY&#10;s3BotPmOUQ8rq8L224EYjpF8q4B0l2me+x0XhHxaZCCY85vd+Q1RFKAq7KAC4bh2cS8eOiP2DXiK&#10;LFB6CUStRSDRU1SQiRdgLYWcHlao33vncrB6WvSLXwAAAP//AwBQSwMEFAAGAAgAAAAhAKXCcJze&#10;AAAACwEAAA8AAABkcnMvZG93bnJldi54bWxMj81OwzAQhO9IvIO1SNyoE0OghDgVIPUOTaXCzY2X&#10;OIp/othtA0/PcirHmf00O1OtZmfZEafYBy8hX2TA0LdB976TsG3WN0tgMSmvlQ0eJXxjhFV9eVGp&#10;UoeTf8fjJnWMQnwslQST0lhyHluDTsVFGNHT7StMTiWSU8f1pE4U7iwXWXbPneo9fTBqxFeD7bA5&#10;OAmD3b2oz7y7zdfbj11j8EcPb42U11fz8xOwhHM6w/BXn6pDTZ324eB1ZJZ0XhSESiiKuwdgRAix&#10;pHV7ch6FAF5X/P+G+hcAAP//AwBQSwECLQAUAAYACAAAACEAtoM4kv4AAADhAQAAEwAAAAAAAAAA&#10;AAAAAAAAAAAAW0NvbnRlbnRfVHlwZXNdLnhtbFBLAQItABQABgAIAAAAIQA4/SH/1gAAAJQBAAAL&#10;AAAAAAAAAAAAAAAAAC8BAABfcmVscy8ucmVsc1BLAQItABQABgAIAAAAIQBy4XFQ6wIAADAGAAAO&#10;AAAAAAAAAAAAAAAAAC4CAABkcnMvZTJvRG9jLnhtbFBLAQItABQABgAIAAAAIQClwnCc3gAAAAsB&#10;AAAPAAAAAAAAAAAAAAAAAEU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BF3A8A" w:rsidRPr="00BF3A8A" w:rsidRDefault="00BF3A8A" w:rsidP="00BF3A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Feuilles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3279775</wp:posOffset>
                </wp:positionV>
                <wp:extent cx="390525" cy="304800"/>
                <wp:effectExtent l="57150" t="20320" r="9525" b="825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0525" cy="30480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34.85pt;margin-top:258.25pt;width:30.75pt;height:24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auAAMAAF8GAAAOAAAAZHJzL2Uyb0RvYy54bWysVctu2zAQvBfoPxC8K5Is+YnYgSPb7SFt&#10;AyRFz7RIWWwpUiDpF4r+e3dpW2lSoC2K+CDwtcPZ2Vn6+ubQKLIT1kmjpzS9SigRujRc6s2Ufn5c&#10;RSNKnGeaM2W0mNKjcPRm9vbN9b6diJ6pjeLCEgDRbrJvp7T2vp3EsStr0TB3ZVqhYbMytmEepnYT&#10;c8v2gN6ouJckg3hvLG+tKYVzsLo4bdJZwK8qUfpPVeWEJ2pKgZsPXxu+a/zGs2s22VjW1rI802D/&#10;waJhUsOlHdSCeUa2Vv4G1cjSGmcqf1WaJjZVJUsRcoBs0uRFNg81a0XIBcRxbSeTez3Y8uPu3hLJ&#10;oXY5JZo1UKP51ptwNclRn33rJnCs0PcWMywP+qG9M+U3R7QpaqY3Ihx+PLYQm2JE/CwEJ66FW9b7&#10;D4bDGQb4QaxDZRtiDRSlnyf4o6RSsn2PMHgVyEMOoVbHrlbi4EkJi9k46ff6lJSwlSX5CILxZjZB&#10;UAxurfPvhGkIDqZ0LbQvjNbgCGOzAM92d86HovFz5ox/TYFDo8ADO6ZIPh6nwzPu+TTccEHGUG1W&#10;UqngIqXJHpj3hkAFt5xRkuNumKChRaEsAVyQoCyBTy+cU9sGdDmtpycZTnjbBrx7Wr8kF/oCYUKq&#10;z25opIdOUrKZUhADxQwotWB8qXkYeyYVjIkPpfJWQvGUoEi7EZwSJaCHcQSnIU+lkbkIXQRKBQiQ&#10;/ywaFiI4/Ps4GS9Hy1Ee5b3BMsqTxSKar4o8GqzSYX+RLYpikf7AVNN8UkvOhUZVLt2W5v/m5nPf&#10;n/qk67dO//g5ekgAKIYMOqbzVT8Z5tkoGg77WZRnyyS6Ha2KaF6kg8FweVvcLl8wXYbs3euQ7aRE&#10;VmYL9Xqo+Z5wiQbtjbIxPJZcwuuUjZJBMh5SwtQGSlJ6S7FPvkhfh17DbkCMzg5/dlX/yQ5gtr+Y&#10;quN1kvBSfZx19Tur8iQyuOXijND82O+nl2Nt+PHeoqHwHYBXLASdX1x8Jn+dh1NP/wuznwAAAP//&#10;AwBQSwMEFAAGAAgAAAAhACIUj9nhAAAACgEAAA8AAABkcnMvZG93bnJldi54bWxMj8FOwzAMhu9I&#10;vENkJC6IpavYOkrTaZoEF6RpGxx2TFvTViRO1aRrx9PjneDo359+f87WkzXijL1vHSmYzyIQSKWr&#10;WqoVfH68Pq5A+KCp0sYRKrigh3V+e5PptHIjHfB8DLXgEvKpVtCE0KVS+rJBq/3MdUi8+3K91YHH&#10;vpZVr0cut0bGUbSUVrfEFxrd4bbB8vs4WAW0SX5274fubWe2NO6n01BczINS93fT5gVEwCn8wXDV&#10;Z3XI2alwA1VeGAXJcsGkgkX0nIC4AvETJwUnyTwGmWfy/wv5LwAAAP//AwBQSwECLQAUAAYACAAA&#10;ACEAtoM4kv4AAADhAQAAEwAAAAAAAAAAAAAAAAAAAAAAW0NvbnRlbnRfVHlwZXNdLnhtbFBLAQIt&#10;ABQABgAIAAAAIQA4/SH/1gAAAJQBAAALAAAAAAAAAAAAAAAAAC8BAABfcmVscy8ucmVsc1BLAQIt&#10;ABQABgAIAAAAIQA7zlauAAMAAF8GAAAOAAAAAAAAAAAAAAAAAC4CAABkcnMvZTJvRG9jLnhtbFBL&#10;AQItABQABgAIAAAAIQAiFI/Z4QAAAAoBAAAPAAAAAAAAAAAAAAAAAFoFAABkcnMvZG93bnJldi54&#10;bWxQSwUGAAAAAAQABADzAAAAaAYAAAAA&#10;" adj="10782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165467">
        <w:rPr>
          <w:noProof/>
          <w:sz w:val="24"/>
        </w:rPr>
        <w:drawing>
          <wp:inline distT="0" distB="0" distL="0" distR="0">
            <wp:extent cx="6286500" cy="3350260"/>
            <wp:effectExtent l="19050" t="0" r="0" b="0"/>
            <wp:docPr id="1" name="Image 0" descr="interface excel avec feuille et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ace excel avec feuille et tit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8A" w:rsidRDefault="00BF3A8A" w:rsidP="00BF3A8A">
      <w:pPr>
        <w:pStyle w:val="Paragraphedeliste"/>
        <w:ind w:left="0"/>
        <w:rPr>
          <w:sz w:val="24"/>
        </w:rPr>
      </w:pPr>
    </w:p>
    <w:p w:rsidR="00BF3A8A" w:rsidRDefault="00BF3A8A" w:rsidP="00BF3A8A">
      <w:pPr>
        <w:pStyle w:val="Paragraphedeliste"/>
        <w:ind w:left="0"/>
        <w:rPr>
          <w:sz w:val="24"/>
        </w:rPr>
      </w:pPr>
    </w:p>
    <w:p w:rsidR="00BF3A8A" w:rsidRDefault="00BF3A8A" w:rsidP="00BF3A8A">
      <w:pPr>
        <w:pStyle w:val="Paragraphedeliste"/>
        <w:ind w:left="0"/>
        <w:rPr>
          <w:sz w:val="24"/>
        </w:rPr>
      </w:pPr>
    </w:p>
    <w:p w:rsidR="00BF3A8A" w:rsidRPr="00A5005D" w:rsidRDefault="00BF3A8A" w:rsidP="00BF3A8A">
      <w:pPr>
        <w:pStyle w:val="Paragraphedeliste"/>
        <w:ind w:left="0"/>
        <w:rPr>
          <w:sz w:val="24"/>
        </w:rPr>
      </w:pPr>
      <w:r w:rsidRPr="00BF3A8A">
        <w:rPr>
          <w:b/>
          <w:sz w:val="24"/>
          <w:u w:val="single"/>
        </w:rPr>
        <w:t>Etape 2</w:t>
      </w:r>
      <w:r w:rsidR="00A5005D">
        <w:rPr>
          <w:b/>
          <w:sz w:val="24"/>
          <w:u w:val="single"/>
        </w:rPr>
        <w:t> </w:t>
      </w:r>
      <w:r w:rsidR="00A5005D">
        <w:rPr>
          <w:sz w:val="24"/>
        </w:rPr>
        <w:t xml:space="preserve">: Création d’un Tableau </w:t>
      </w:r>
    </w:p>
    <w:p w:rsidR="00BF3A8A" w:rsidRDefault="00BF3A8A" w:rsidP="00BF3A8A">
      <w:pPr>
        <w:pStyle w:val="Paragraphedeliste"/>
        <w:ind w:left="0"/>
        <w:rPr>
          <w:b/>
          <w:sz w:val="24"/>
          <w:u w:val="single"/>
        </w:rPr>
      </w:pPr>
    </w:p>
    <w:p w:rsidR="00BF3A8A" w:rsidRDefault="00916AB0" w:rsidP="00BF3A8A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Dans le classeur Excel sur la feuille « TP 1 »,  on va créer un Tableau de </w:t>
      </w:r>
      <w:r w:rsidRPr="00916AB0">
        <w:rPr>
          <w:b/>
          <w:sz w:val="24"/>
        </w:rPr>
        <w:t>5</w:t>
      </w:r>
      <w:r>
        <w:rPr>
          <w:sz w:val="24"/>
        </w:rPr>
        <w:t xml:space="preserve"> colonnes et </w:t>
      </w:r>
      <w:r w:rsidRPr="00916AB0">
        <w:rPr>
          <w:b/>
          <w:sz w:val="24"/>
        </w:rPr>
        <w:t>5</w:t>
      </w:r>
      <w:r>
        <w:rPr>
          <w:sz w:val="24"/>
        </w:rPr>
        <w:t xml:space="preserve"> lignes </w:t>
      </w:r>
    </w:p>
    <w:p w:rsidR="00916AB0" w:rsidRDefault="00916AB0" w:rsidP="00916AB0">
      <w:pPr>
        <w:pStyle w:val="Paragraphedeliste"/>
        <w:rPr>
          <w:sz w:val="24"/>
        </w:rPr>
      </w:pPr>
      <w:r>
        <w:rPr>
          <w:sz w:val="24"/>
        </w:rPr>
        <w:t xml:space="preserve">On peut créer le tableau de deux manières différentes </w:t>
      </w:r>
    </w:p>
    <w:p w:rsidR="00916AB0" w:rsidRDefault="00916AB0" w:rsidP="00916AB0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Positionner la souris sur la cellule de départ , et tirer par 5 colonnes et 5 lignes .</w:t>
      </w:r>
    </w:p>
    <w:p w:rsidR="00916AB0" w:rsidRDefault="00412601" w:rsidP="00916AB0">
      <w:pPr>
        <w:pStyle w:val="Paragraphedeliste"/>
        <w:ind w:left="1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714375</wp:posOffset>
                </wp:positionV>
                <wp:extent cx="627380" cy="297815"/>
                <wp:effectExtent l="11430" t="6350" r="8890" b="1016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97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AB0" w:rsidRPr="00916AB0" w:rsidRDefault="00916AB0">
                            <w:pPr>
                              <w:rPr>
                                <w:b/>
                              </w:rPr>
                            </w:pPr>
                            <w:r w:rsidRPr="00916AB0">
                              <w:rPr>
                                <w:b/>
                              </w:rPr>
                              <w:t>cellule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3.85pt;margin-top:56.25pt;width:49.4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Fs6wIAADAGAAAOAAAAZHJzL2Uyb0RvYy54bWysVFtv2jAUfp+0/2D5nYaES2jUUAGFadJu&#10;Ujvt2dgOsebYmW1Iumn/fcc2ULY+bJoKUuRzfPyd63dubvtGogM3VmhV4vRqiBFXVDOhdiX+/LAZ&#10;zDCyjihGpFa8xI/c4tv561c3XVvwTNdaMm4QgChbdG2Ja+faIkksrXlD7JVuuYLLSpuGOBDNLmGG&#10;dIDeyCQbDqdJpw1rjabcWtDexUs8D/hVxan7WFWWOyRLDLG58DXhu/XfZH5Dip0hbS3oMQzyH1E0&#10;RChweoa6I46gvRHPoBpBjba6cldUN4muKkF5yAGySYd/ZHNfk5aHXKA4tj2Xyb4cLP1w+GSQYNC7&#10;EUaKNNCjB947tNQ9yn15utYWYHXfgp3rQQ2mIVXbvtP0q0VKr2qidnxhjO5qThiEl/qXycXTiGM9&#10;yLZ7rxm4IXunA1BfmcbXDqqBAB3a9HhujQ+FgnKa5aMZ3FC4yq7zWToJHkhxetwa695w3SB/KLGB&#10;zgdwcnhnnQ+GFCcT78tqKdhGSBkEP218JQ06EJgT6WKCct9ApFGXDv0vjgvoYaiiPqgAOwyshwie&#10;fkOXCnVQkSyH939zTSjlymXB7oXc+6zviK1jvAxOMYtGOGCeFE2JZxfJ+QauFQu8cETIeIYMpfLB&#10;88CpWFKQegfHoIc+hXn/sdhMhvl4NBvk+WQ0GI/Ww8FytlkNFqt0Os3Xy9Vynf70CabjohaMcbUO&#10;mPZEv3T8b+N9XASROGcCngP0Uek95Hhfsw4x4adiNLnOUgwCbADfD99SROQOVhd1BiOj3Rfh6sA7&#10;P4Iew5rd9jwas6n/H0fvjB56fuE4eZZbtOihVFDJU9UCPzwlIjlcv+0DEzOP77mz1ewRCANRBVbA&#10;moVDrc13jDpYWSW23/bEcIzkWwWku07HY7/jgjCe5BkI5vJme3lDFAWoEjuoQDiuXNyL+9aIXQ2e&#10;IguUXgBRKxFI9BQVZOIFWEshp+MK9XvvUg5WT4t+/gsAAP//AwBQSwMEFAAGAAgAAAAhAGNGK9Pe&#10;AAAACgEAAA8AAABkcnMvZG93bnJldi54bWxMj8tOwzAQRfdI/IM1SOxax6WhEOJUgNQ9NJUKOzce&#10;4ih+RLHbBr6eYVWWM/fozplyPTnLTjjGLngJYp4BQ98E3flWwq7ezB6AxaS8VjZ4lPCNEdbV9VWp&#10;Ch3O/h1P29QyKvGxUBJMSkPBeWwMOhXnYUBP2VcYnUo0ji3XozpTubN8kWX33KnO0wWjBnw12PTb&#10;o5PQ2/2L+hTtndjsPva1wR/dv9VS3t5Mz0/AEk7pAsOfPqlDRU6HcPQ6MithtlytCKVALHJgRORC&#10;ADvQIn9cAq9K/v+F6hcAAP//AwBQSwECLQAUAAYACAAAACEAtoM4kv4AAADhAQAAEwAAAAAAAAAA&#10;AAAAAAAAAAAAW0NvbnRlbnRfVHlwZXNdLnhtbFBLAQItABQABgAIAAAAIQA4/SH/1gAAAJQBAAAL&#10;AAAAAAAAAAAAAAAAAC8BAABfcmVscy8ucmVsc1BLAQItABQABgAIAAAAIQAVAAFs6wIAADAGAAAO&#10;AAAAAAAAAAAAAAAAAC4CAABkcnMvZTJvRG9jLnhtbFBLAQItABQABgAIAAAAIQBjRivT3gAAAAoB&#10;AAAPAAAAAAAAAAAAAAAAAEU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916AB0" w:rsidRPr="00916AB0" w:rsidRDefault="00916AB0">
                      <w:pPr>
                        <w:rPr>
                          <w:b/>
                        </w:rPr>
                      </w:pPr>
                      <w:r w:rsidRPr="00916AB0">
                        <w:rPr>
                          <w:b/>
                        </w:rPr>
                        <w:t>cellule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862965</wp:posOffset>
                </wp:positionV>
                <wp:extent cx="552450" cy="21590"/>
                <wp:effectExtent l="10160" t="40640" r="18415" b="615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215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.55pt;margin-top:67.95pt;width:43.5pt;height: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a80wIAAO4FAAAOAAAAZHJzL2Uyb0RvYy54bWysVMtu2zAQvBfoPxC6K3pYfgmxA0eSe0nb&#10;AEnRM01SFlGKFEjaclD037ukbKVOL0URGxD42uHuzCxv706tQEemDVdyFSQ3cYCYJIpyuV8F3563&#10;4SJAxmJJsVCSrYIXZoK79ccPt32Xs1Q1SlCmEYBIk/fdKmis7fIoMqRhLTY3qmMSNmulW2xhqvcR&#10;1bgH9FZEaRzPol5p2mlFmDGwWg6bwdrj1zUj9mtdG2aRWAWQm/Vf7b87943Wtzjfa9w1nJzTwP+R&#10;RYu5hEtHqBJbjA6a/wXVcqKVUbW9IaqNVF1zwnwNUE0Sv6nmqcEd87UAOaYbaTLvB0u+HB814hS0&#10;SwMkcQsabQ5W+avRzPHTdyaHY4V81K5CcpJP3YMiPwySqmiw3DN/+Pmlg9jERURXIW5iOrhl139W&#10;FM5gwPdknWrdOkigAZ28Ji+jJuxkEYHF6TTNpqAcga00mS69ZBHOL7GdNvYTUy1yg1VgrMZ839hC&#10;SQniK534m/DxwViXGc4vAe5iqbZcCO8BIVHvSJjHsY8wSnDqdt05b0dWCI2OGIyECWHSpv6cOLRQ&#10;1bCexO43eArWwXnD+iXnEcYncnWDy6rEphkCKIwGGK0OkvoEG4ZpdR5bzAWMkfWcW81BBcECV0HL&#10;aIAEg2Z0o6FkIV0RzLfDwAPMThaGfh2Y9lb9uYyX1aJaZGGWzqowi8sy3GyLLJxtk/m0nJRFUSa/&#10;XNVJljecUiYdQZe2SbJ/s+W5gQfDj40zShFdo3uqINnrTDfbaTzPJotwPp9OwmxSxeH9YluEmyKZ&#10;zebVfXFfvcm08tWb90l2pNJlpQ6W6aeG9ohyZ8HJdJkmAUzgmXF2cpZAWOxBEmJ1gLSy37ltfNM4&#10;uzsMo/e70V6LmfuftRvRByIuGrrZqMK5tleqwOYXfX0vuvYbGnmn6MujdrZwbQmPig86P4Du1fpz&#10;7k+9PtPr3wAAAP//AwBQSwMEFAAGAAgAAAAhAGv71wngAAAACgEAAA8AAABkcnMvZG93bnJldi54&#10;bWxMj0FLw0AQhe+C/2EZwYu0m5i2tDGbUpSCF5HWgB432TEJZmdDdttGf72Tk95m3nu8+SbbjrYT&#10;Zxx860hBPI9AIFXOtFQrKN72szUIHzQZ3TlCBd/oYZtfX2U6Ne5CBzwfQy24hHyqFTQh9KmUvmrQ&#10;aj93PRJ7n26wOvA61NIM+sLltpP3UbSSVrfEFxrd42OD1dfxZBXs7pLFuLAvh6f96zN+/JSFDu+F&#10;Urc34+4BRMAx/IVhwmd0yJmpdCcyXnQKlnHMSdaT5QbEFEjWrJTTsElA5pn8/0L+CwAA//8DAFBL&#10;AQItABQABgAIAAAAIQC2gziS/gAAAOEBAAATAAAAAAAAAAAAAAAAAAAAAABbQ29udGVudF9UeXBl&#10;c10ueG1sUEsBAi0AFAAGAAgAAAAhADj9If/WAAAAlAEAAAsAAAAAAAAAAAAAAAAALwEAAF9yZWxz&#10;Ly5yZWxzUEsBAi0AFAAGAAgAAAAhAK/flrzTAgAA7gUAAA4AAAAAAAAAAAAAAAAALgIAAGRycy9l&#10;Mm9Eb2MueG1sUEsBAi0AFAAGAAgAAAAhAGv71wngAAAACgEAAA8AAAAAAAAAAAAAAAAALQUAAGRy&#10;cy9kb3ducmV2LnhtbFBLBQYAAAAABAAEAPMAAAA6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 w:rsidR="00916AB0">
        <w:rPr>
          <w:noProof/>
          <w:sz w:val="24"/>
        </w:rPr>
        <w:drawing>
          <wp:inline distT="0" distB="0" distL="0" distR="0">
            <wp:extent cx="2596559" cy="1888407"/>
            <wp:effectExtent l="19050" t="0" r="0" b="0"/>
            <wp:docPr id="2" name="Image 1" descr="tableau 5 li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5 lign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4723" cy="188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8B" w:rsidRDefault="008A168B" w:rsidP="008A168B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Dans l’onglet « Insertion » on clique sur l’icône ‘Tableau’ , une boite de dialogue s’affichera </w:t>
      </w:r>
    </w:p>
    <w:p w:rsidR="008A168B" w:rsidRDefault="00412601" w:rsidP="008A168B">
      <w:pPr>
        <w:pStyle w:val="Paragraphedeliste"/>
        <w:ind w:left="108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2169160</wp:posOffset>
                </wp:positionV>
                <wp:extent cx="1934845" cy="255270"/>
                <wp:effectExtent l="7620" t="6985" r="10160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2C8" w:rsidRDefault="006112C8">
                            <w:r>
                              <w:t>(A , E ) colonnes   (1,5) lignes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11.85pt;margin-top:170.8pt;width:152.3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FELgIAAFkEAAAOAAAAZHJzL2Uyb0RvYy54bWysVNtu2zAMfR+wfxD0vjh24zUx4hRdugwD&#10;ugvQ7gNkWbaFyaImKbG7ry8lJ1nQbS/D/CCIEnVInkN6fTP2ihyEdRJ0SdPZnBKhOdRStyX99rh7&#10;s6TEeaZrpkCLkj4JR282r1+tB1OIDDpQtbAEQbQrBlPSzntTJInjneiZm4ERGi8bsD3zaNo2qS0b&#10;EL1XSTafv00GsLWxwIVzeHo3XdJNxG8awf2XpnHCE1VSzM3H1ca1CmuyWbOitcx0kh/TYP+QRc+k&#10;xqBnqDvmGdlb+RtUL7kFB42fcegTaBrJRawBq0nnL6p56JgRsRYkx5kzTe7/wfLPh6+WyBq1SynR&#10;rEeNHsXoyTsYSZoFfgbjCnR7MOjoRzxH31irM/fAvzuiYdsx3Ypba2HoBKsxvzS8TC6eTjgugFTD&#10;J6gxDtt7iEBjY/tAHtJBEB11ejprE3LhIeTqarFc5JRwvMvyPLuO4iWsOL021vkPAnoSNiW1qH1E&#10;Z4d750M2rDi5hGAOlKx3Uqlo2LbaKksODPtkF79YwAs3pclQ0lWe5RMBf4WYx+9PEL302PBK9iVd&#10;np1YEWh7r+vYjp5JNe0xZaWPPAbqJhL9WI1RsquTPBXUT0isham/cR5x04H9ScmAvV1S92PPrKBE&#10;fdQozipdLMIwRGORX2do2Mub6vKGaY5QJfWUTNutnwZob6xsO4w0tYOGWxS0kZHroPyU1TF97N8o&#10;wXHWwoBc2tHr1x9h8wwAAP//AwBQSwMEFAAGAAgAAAAhAPRP+RHhAAAACwEAAA8AAABkcnMvZG93&#10;bnJldi54bWxMj8tOwzAQRfdI/IM1SGwQdV5K3RCnQkgg2EFBsHXjaRIR28F20/D3DCtYzszRnXPr&#10;7WJGNqMPg7MS0lUCDG3r9GA7CW+v99cCWIjKajU6ixK+McC2OT+rVaXdyb7gvIsdoxAbKiWhj3Gq&#10;OA9tj0aFlZvQ0u3gvFGRRt9x7dWJws3IsyQpuVGDpQ+9mvCux/ZzdzQSRPE4f4Sn/Pm9LQ/jJl6t&#10;54cvL+XlxXJ7AyziEv9g+NUndWjIae+OVgc2SiizfE2ohLxIS2BEbDJRANvTRqQCeFPz/x2aHwAA&#10;AP//AwBQSwECLQAUAAYACAAAACEAtoM4kv4AAADhAQAAEwAAAAAAAAAAAAAAAAAAAAAAW0NvbnRl&#10;bnRfVHlwZXNdLnhtbFBLAQItABQABgAIAAAAIQA4/SH/1gAAAJQBAAALAAAAAAAAAAAAAAAAAC8B&#10;AABfcmVscy8ucmVsc1BLAQItABQABgAIAAAAIQDHrYFELgIAAFkEAAAOAAAAAAAAAAAAAAAAAC4C&#10;AABkcnMvZTJvRG9jLnhtbFBLAQItABQABgAIAAAAIQD0T/kR4QAAAAsBAAAPAAAAAAAAAAAAAAAA&#10;AIgEAABkcnMvZG93bnJldi54bWxQSwUGAAAAAAQABADzAAAAlgUAAAAA&#10;">
                <v:textbox>
                  <w:txbxContent>
                    <w:p w:rsidR="006112C8" w:rsidRDefault="006112C8">
                      <w:r>
                        <w:t>(A , E ) colonnes   (1,5) lignes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1711960</wp:posOffset>
                </wp:positionV>
                <wp:extent cx="276225" cy="457200"/>
                <wp:effectExtent l="7620" t="45085" r="5905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40.35pt;margin-top:134.8pt;width:21.75pt;height:3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NKPAIAAG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GMwO2qNI&#10;BzN6OngdU6MsCw3qjSvAr1JbG0qkJ/VinjX96pDSVUvUnkfv17OB4BiR3IWEjTOQZtd/0Ax8CCSI&#10;3To1tkONFOZLCAzg0BF0iuM538bDTx5R+Dh5mE0mU4woHOXTBxh/YJeQIsCEYGOdf891h4JRYuct&#10;EfvWV1opEIK2QwpyfHZ+CLwGhGClN0LKqAepUF/ixRSShROnpWDhMG7sfldJi44kKCo+FxZ3blYf&#10;FItgLSdsfbE9ERJs5GOrvBXQPMlxyNZxhpHkcImCNdCTKmSE8oHwxRpE9W2RLtbz9Twf5ZPZepSn&#10;dT162lT5aLbJHqb1u7qq6ux7IJ/lRSsY4yrwvwo8y/9OQJerNkjzJvFbo5J79DgKIHt9R9JRCWH4&#10;g4x2mp23NlQXRAGajs6X+xcuza/76PXzL7H6AQAA//8DAFBLAwQUAAYACAAAACEA08qUKeIAAAAL&#10;AQAADwAAAGRycy9kb3ducmV2LnhtbEyPwU7DMBBE70j8g7VIXBB1aoobQpwKAS0nVBHK3Y2XJGq8&#10;jmK3Tf4ec4Ljap5m3uar0XbshINvHSmYzxJgSJUzLdUKdp/r2xSYD5qM7hyhggk9rIrLi1xnxp3p&#10;A09lqFksIZ9pBU0Ifca5rxq02s9cjxSzbzdYHeI51NwM+hzLbcdFkkhudUtxodE9PjdYHcqjVfBS&#10;bu/XXze7UUzV23u5SQ9bml6Vur4anx6BBRzDHwy/+lEdiui0d0cynnUKZJosI6pAyAcJLBJLsRDA&#10;9gruFnMJvMj5/x+KHwAAAP//AwBQSwECLQAUAAYACAAAACEAtoM4kv4AAADhAQAAEwAAAAAAAAAA&#10;AAAAAAAAAAAAW0NvbnRlbnRfVHlwZXNdLnhtbFBLAQItABQABgAIAAAAIQA4/SH/1gAAAJQBAAAL&#10;AAAAAAAAAAAAAAAAAC8BAABfcmVscy8ucmVsc1BLAQItABQABgAIAAAAIQBeTENKPAIAAG0EAAAO&#10;AAAAAAAAAAAAAAAAAC4CAABkcnMvZTJvRG9jLnhtbFBLAQItABQABgAIAAAAIQDTypQp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1711960</wp:posOffset>
                </wp:positionV>
                <wp:extent cx="10795" cy="457200"/>
                <wp:effectExtent l="54610" t="16510" r="48895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2.8pt;margin-top:134.8pt;width:.85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9vQQIAAHUEAAAOAAAAZHJzL2Uyb0RvYy54bWysVF1v0zAUfUfiP1h+75KUdGujpdOUtPAw&#10;YNIG767tNBaObdle0wrx37nX7ToGLwiRB+c6vh/nHp+b65v9oMlO+qCsqWlxkVMiDbdCmW1Nvzyu&#10;J3NKQmRGMG2NrOlBBnqzfPvmenSVnNreaiE9gSQmVKOraR+jq7Is8F4OLFxYJw0cdtYPLMLWbzPh&#10;2QjZB51N8/wyG60XzlsuQ4Cv7fGQLlP+rpM8fu66ICPRNQVsMa0+rRtcs+U1q7aeuV7xEwz2DygG&#10;pgwUPadqWWTkyas/Ug2KextsFy+4HTLbdYrL1AN0U+S/dfPQMydTL0BOcGeawv9Lyz/t7j1RoqYL&#10;Sgwb4Ipun6JNlUmR+BldqMCtMfceO+R78+DuLP8WiLFNz8xWJu/Hg4PgAhnNXoXgJjioshk/WgE+&#10;DAoksvadH0inlfuAgcn6ihaWAWrIPt3T4XxPch8Jh49FfrWYUcLhpJxdgQxSUVZhPox1PsT30g4E&#10;jZqG6Jna9rGxxoAgrD9WYLu7EBHtSwAGG7tWWiddaENGIGY2nSVIwWol8BDdgt9uGu3JjqGy0nNC&#10;8crN2ycjUrJeMrE62ZEpDTaJibPoFbCoJcVqgxSUaAnDhNYRnjZYEboHwCfrKK7vi3yxmq/m5aSc&#10;Xq4mZd62k9t1U04u18XVrH3XNk1b/EDwRVn1SghpEP+z0Ivy74R0GrmjRM9SPxOVvc6eGAWwz+8E&#10;OkkCVYCTGaqNFYd7j93hDrSdnE9ziMPz6z55vfwtlj8BAAD//wMAUEsDBBQABgAIAAAAIQDEGWN/&#10;4QAAAAsBAAAPAAAAZHJzL2Rvd25yZXYueG1sTI9NT8JAEIbvJv6HzZh4k20BV6mdEmPiSQ0RuHhb&#10;ukPb0P2guxT8944nvc1knrzzvOXyYnsx0hA77xDySQaCXO1N5xqE7eb17hFETNoZ3XtHCN8UYVld&#10;X5W6MP7sPmlcp0ZwiIuFRmhTCoWUsW7J6jjxgRzf9n6wOvE6NNIM+szhtpfTLFPS6s7xh1YHemmp&#10;PqxPFmGfhXq12LyZ4zHMx+b9axvyjwPi7c3l+QlEokv6g+FXn9WhYqedPzkTRY+g1L1iFGGqFjww&#10;odTDDMQOYTbPFciqlP87VD8AAAD//wMAUEsBAi0AFAAGAAgAAAAhALaDOJL+AAAA4QEAABMAAAAA&#10;AAAAAAAAAAAAAAAAAFtDb250ZW50X1R5cGVzXS54bWxQSwECLQAUAAYACAAAACEAOP0h/9YAAACU&#10;AQAACwAAAAAAAAAAAAAAAAAvAQAAX3JlbHMvLnJlbHNQSwECLQAUAAYACAAAACEAdym/b0ECAAB1&#10;BAAADgAAAAAAAAAAAAAAAAAuAgAAZHJzL2Uyb0RvYy54bWxQSwECLQAUAAYACAAAACEAxBljf+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116840</wp:posOffset>
                </wp:positionV>
                <wp:extent cx="2126615" cy="1595120"/>
                <wp:effectExtent l="7620" t="12065" r="8890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8B" w:rsidRDefault="008A168B">
                            <w:pPr>
                              <w:rPr>
                                <w:sz w:val="24"/>
                              </w:rPr>
                            </w:pPr>
                            <w:r w:rsidRPr="008A168B">
                              <w:rPr>
                                <w:sz w:val="24"/>
                              </w:rPr>
                              <w:t xml:space="preserve">On indique par la suite de quelle colonnes le tableau commence a quelle lignes </w:t>
                            </w:r>
                            <w:r w:rsidR="006112C8">
                              <w:rPr>
                                <w:sz w:val="24"/>
                              </w:rPr>
                              <w:t>il</w:t>
                            </w:r>
                            <w:r w:rsidRPr="008A168B">
                              <w:rPr>
                                <w:sz w:val="24"/>
                              </w:rPr>
                              <w:t xml:space="preserve"> se termine </w:t>
                            </w:r>
                            <w:r w:rsidR="006112C8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6112C8" w:rsidRDefault="006112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Essayer la formule suivante ,</w:t>
                            </w:r>
                          </w:p>
                          <w:p w:rsidR="008A168B" w:rsidRPr="006112C8" w:rsidRDefault="008A16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112C8">
                              <w:rPr>
                                <w:b/>
                                <w:sz w:val="24"/>
                              </w:rPr>
                              <w:t>=$A</w:t>
                            </w:r>
                            <w:r w:rsidR="006112C8" w:rsidRPr="006112C8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Pr="006112C8">
                              <w:rPr>
                                <w:b/>
                                <w:sz w:val="24"/>
                              </w:rPr>
                              <w:t>1:$</w:t>
                            </w:r>
                            <w:r w:rsidR="006112C8" w:rsidRPr="006112C8">
                              <w:rPr>
                                <w:b/>
                                <w:sz w:val="24"/>
                              </w:rPr>
                              <w:t>E$5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1.85pt;margin-top:9.2pt;width:167.45pt;height:1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KL7QIAADEGAAAOAAAAZHJzL2Uyb0RvYy54bWysVFtv2jAUfp+0/2D5nYaEcIsaKqAwTdpN&#10;aqc9G9sh1hw7sw1JN+2/79gulK0Pm6aCFPn48p3vXL5zfdM3Eh25sUKrEqdXQ4y4opoJtS/x5/vt&#10;YIaRdUQxIrXiJX7gFt8sXr+67tqCZ7rWknGDAETZomtLXDvXFkliac0bYq90yxUcVto0xIFp9gkz&#10;pAP0RibZcDhJOm1YazTl1sLubTzEi4BfVZy6j1VluUOyxMDNha8J353/JotrUuwNaWtBH2mQ/2DR&#10;EKHA6RnqljiCDkY8g2oENdrqyl1R3SS6qgTlIQaIJh3+Ec1dTVoeYoHk2PacJvtysPTD8ZNBgpV4&#10;gpEiDZTonvcOrXSP5j47XWsLuHTXwjXXwzZUOURq23eafrVI6XVN1J4vjdFdzQkDdql/mVw8jTjW&#10;g+y695qBG3JwOgD1lWl86iAZCNChSg/nyngqFDazNJtM0jFGFM7S8XycZqF2CSlOz1tj3RuuG+QX&#10;JTZQ+gBPju+s83RIcbrivVktBdsKKYPh242vpUFHAo0iXQxRHhrgGvfSof/FfoF96Kq4f6IROtZD&#10;BE+/oUuFOmCdTeH931wTSrlyWbj3Qu591LfE1pEvg1WMohEOpCdFU+LZRXC+hBvFgjAcETKuIXtS&#10;efI8iCqmFKzewTLsQ6VCw/9YbsfDaT6aDabT8WiQjzbDwWq2XQ+W63QymW5W69Um/ekDTPOiFoxx&#10;tQmY9qS/NP+3/n6cBFE5ZwWeCXpW+gAx3tWsQ0z4rhiN51mKwYAR4OvhS4qI3MPsos5gZLT7Ilwd&#10;hOeb0GNYs9+dW2M28f/Q3hfooeYXjpNnscUbPaQKMnnKWlCIF0WUh+t3fZBi7vG9enaaPYBkgFXQ&#10;BcxZWNTafMeog5lVYvvtQAzHSL5VILt5mud+yAUjH09BI8hcnuwuT4iiAFViBxkIy7WLg/HQGrGv&#10;wVNUgdJLkGolgoieWEEk3oC5FGJ6nKF+8F3a4dbTpF/8AgAA//8DAFBLAwQUAAYACAAAACEA60Zx&#10;xd8AAAAKAQAADwAAAGRycy9kb3ducmV2LnhtbEyPwU7DMBBE70j8g7VI3KiTFEIa4lSA1Ds0lQo3&#10;N17iKPY6it028PWYUzmu5mnmbbWerWEnnHzvSEC6SIAhtU711AnYNZu7ApgPkpQ0jlDAN3pY19dX&#10;lSyVO9M7nrahY7GEfCkF6BDGknPfarTSL9yIFLMvN1kZ4jl1XE3yHMut4VmS5NzKnuKCliO+amyH&#10;7dEKGMz+RX6m3TLd7D72jcYfNbw1QtzezM9PwALO4QLDn35Uhzo6HdyRlGdGQJ4tHyMag+IeWARW&#10;D0UO7CAgy1c58Lri/1+ofwEAAP//AwBQSwECLQAUAAYACAAAACEAtoM4kv4AAADhAQAAEwAAAAAA&#10;AAAAAAAAAAAAAAAAW0NvbnRlbnRfVHlwZXNdLnhtbFBLAQItABQABgAIAAAAIQA4/SH/1gAAAJQB&#10;AAALAAAAAAAAAAAAAAAAAC8BAABfcmVscy8ucmVsc1BLAQItABQABgAIAAAAIQCWJuKL7QIAADEG&#10;AAAOAAAAAAAAAAAAAAAAAC4CAABkcnMvZTJvRG9jLnhtbFBLAQItABQABgAIAAAAIQDrRnHF3wAA&#10;AAoBAAAPAAAAAAAAAAAAAAAAAEc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8A168B" w:rsidRDefault="008A168B">
                      <w:pPr>
                        <w:rPr>
                          <w:sz w:val="24"/>
                        </w:rPr>
                      </w:pPr>
                      <w:r w:rsidRPr="008A168B">
                        <w:rPr>
                          <w:sz w:val="24"/>
                        </w:rPr>
                        <w:t xml:space="preserve">On indique par la suite de quelle colonnes le tableau commence a quelle lignes </w:t>
                      </w:r>
                      <w:r w:rsidR="006112C8">
                        <w:rPr>
                          <w:sz w:val="24"/>
                        </w:rPr>
                        <w:t>il</w:t>
                      </w:r>
                      <w:r w:rsidRPr="008A168B">
                        <w:rPr>
                          <w:sz w:val="24"/>
                        </w:rPr>
                        <w:t xml:space="preserve"> se termine </w:t>
                      </w:r>
                      <w:r w:rsidR="006112C8">
                        <w:rPr>
                          <w:sz w:val="24"/>
                        </w:rPr>
                        <w:t>.</w:t>
                      </w:r>
                    </w:p>
                    <w:p w:rsidR="006112C8" w:rsidRDefault="006112C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Essayer la formule suivante ,</w:t>
                      </w:r>
                    </w:p>
                    <w:p w:rsidR="008A168B" w:rsidRPr="006112C8" w:rsidRDefault="008A168B">
                      <w:pPr>
                        <w:rPr>
                          <w:b/>
                          <w:sz w:val="24"/>
                        </w:rPr>
                      </w:pPr>
                      <w:r w:rsidRPr="006112C8">
                        <w:rPr>
                          <w:b/>
                          <w:sz w:val="24"/>
                        </w:rPr>
                        <w:t>=$A</w:t>
                      </w:r>
                      <w:r w:rsidR="006112C8" w:rsidRPr="006112C8">
                        <w:rPr>
                          <w:b/>
                          <w:sz w:val="24"/>
                        </w:rPr>
                        <w:t>$</w:t>
                      </w:r>
                      <w:r w:rsidRPr="006112C8">
                        <w:rPr>
                          <w:b/>
                          <w:sz w:val="24"/>
                        </w:rPr>
                        <w:t>1:$</w:t>
                      </w:r>
                      <w:r w:rsidR="006112C8" w:rsidRPr="006112C8">
                        <w:rPr>
                          <w:b/>
                          <w:sz w:val="24"/>
                        </w:rPr>
                        <w:t>E$5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1595120</wp:posOffset>
                </wp:positionV>
                <wp:extent cx="1297305" cy="635"/>
                <wp:effectExtent l="23495" t="61595" r="12700" b="615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73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1.35pt;margin-top:125.6pt;width:102.1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t+2QIAAPYFAAAOAAAAZHJzL2Uyb0RvYy54bWysVE1v2zAMvQ/YfxB8d20nzieaFKntbId9&#10;FGiHnRVLjoXJkiEpcYJh/32knLpLdxmGJoAhUeLjI/mo27tTI8mRGyu0WgXJTRwQrkrNhNqvgm9P&#10;23AeEOuoYlRqxVfBmdvgbv3+3W3XLvlI11oybgiAKLvs2lVQO9cuo8iWNW+ovdEtV3BYadNQB1uz&#10;j5ihHaA3MhrF8TTqtGGt0SW3Fqx5fxisPX5V8dJ9rSrLHZGrALg5/zX+u8NvtL6ly72hbS3KCw36&#10;HywaKhQEHaBy6ig5GPEXVCNKo62u3E2pm0hXlSi5zwGySeJX2TzWtOU+FyiObYcy2beDLb8cHwwR&#10;bBVMAqJoAy3aHJz2kckcy9O1dgm3MvVgMMHypB7bT7r8YYnSWU3VnvvLT+cWfBP0iK5ccGNbCLLr&#10;PmsGdyjg+1qdKtOQSor2IzoiONSDnHxzzkNz+MmREozJaDEbx8CyhLPpeOIj0SWCoGtrrPvAdUNw&#10;sQqsM1Tsa5dppUAE2vQB6PGTdUjxxQGdld4KKb0WpCIdBpvFsadktRQMT/GelyXPpCFHCoKiZcmV&#10;G/l78tBAer09ifHXawvsoMDe7k0QeoDxRK4iIPuc2rp3YLDqYYw+KOYJ1pyy4rJ2VEhYE+eL74yA&#10;dkgeYAYNZwGRHIYSV33KUmES3I9FXwfYnRwsvR0K7SX7cxEvinkxT8N0NC3CNM7zcLPN0nC6TWaT&#10;fJxnWZ78wqyTdFkLxrjCAj2PT5L+mzwvg9wLfxigoRXRNbovFZC9ZrrZTuJZOp6Hs9lkHKbjIg7v&#10;59ss3GTJdDor7rP74hXTwmdv34bsUEpkpQ+Om8eadYQJlOB4shglAWzguUE5oSQIlXtoSelMQIx2&#10;34Wr/fSg2hHDmv1ukNd8iv9L7wb0vhDPPcTd0IVLbi+lAq0999cPJc5hP9E7zc4PBmWB8wmPi3e6&#10;PIT4ev2597denuv1bwAAAP//AwBQSwMEFAAGAAgAAAAhAJzVeovfAAAACwEAAA8AAABkcnMvZG93&#10;bnJldi54bWxMj8FOwzAMhu9IvENkJG4sXWEbKk2nCgkkOCCxws5e47WFxqmabCtvj+ECR9uffn9/&#10;vp5cr440hs6zgfksAUVce9txY+Cteri6BRUissXeMxn4ogDr4vwsx8z6E7/ScRMbJSEcMjTQxjhk&#10;Woe6JYdh5gdiue396DDKODbajniScNfrNEmW2mHH8qHFge5bqj83B2fAVdunRT2Vz/uP8v2x4q0l&#10;fInGXF5M5R2oSFP8g+FHX9ShEKedP7ANqjdwk6QrQQ2ki3kKSohlspJ2u9/NNegi1/87FN8AAAD/&#10;/wMAUEsBAi0AFAAGAAgAAAAhALaDOJL+AAAA4QEAABMAAAAAAAAAAAAAAAAAAAAAAFtDb250ZW50&#10;X1R5cGVzXS54bWxQSwECLQAUAAYACAAAACEAOP0h/9YAAACUAQAACwAAAAAAAAAAAAAAAAAvAQAA&#10;X3JlbHMvLnJlbHNQSwECLQAUAAYACAAAACEA0+crftkCAAD2BQAADgAAAAAAAAAAAAAAAAAuAgAA&#10;ZHJzL2Uyb0RvYy54bWxQSwECLQAUAAYACAAAACEAnNV6i98AAAALAQAADwAAAAAAAAAAAAAAAAAz&#10;BQAAZHJzL2Rvd25yZXYueG1sUEsFBgAAAAAEAAQA8wAAAD8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 w:rsidR="008A168B">
        <w:rPr>
          <w:noProof/>
          <w:sz w:val="24"/>
        </w:rPr>
        <w:drawing>
          <wp:inline distT="0" distB="0" distL="0" distR="0">
            <wp:extent cx="2756048" cy="2314863"/>
            <wp:effectExtent l="19050" t="0" r="6202" b="0"/>
            <wp:docPr id="3" name="Image 2" descr="tableau comm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comman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330" cy="23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C8" w:rsidRDefault="006112C8" w:rsidP="008A168B">
      <w:pPr>
        <w:pStyle w:val="Paragraphedeliste"/>
        <w:ind w:left="1080"/>
        <w:rPr>
          <w:sz w:val="24"/>
        </w:rPr>
      </w:pPr>
    </w:p>
    <w:p w:rsidR="006112C8" w:rsidRPr="006112C8" w:rsidRDefault="006112C8" w:rsidP="006112C8">
      <w:pPr>
        <w:rPr>
          <w:sz w:val="24"/>
        </w:rPr>
      </w:pPr>
      <w:r w:rsidRPr="006112C8">
        <w:rPr>
          <w:sz w:val="24"/>
        </w:rPr>
        <w:t>V</w:t>
      </w:r>
      <w:r>
        <w:rPr>
          <w:sz w:val="24"/>
        </w:rPr>
        <w:t>oici le tableau affiché</w:t>
      </w:r>
      <w:r w:rsidR="00EE0EBC">
        <w:rPr>
          <w:sz w:val="24"/>
        </w:rPr>
        <w:t> :</w:t>
      </w:r>
    </w:p>
    <w:p w:rsidR="006112C8" w:rsidRDefault="006112C8" w:rsidP="008A168B">
      <w:pPr>
        <w:pStyle w:val="Paragraphedeliste"/>
        <w:ind w:left="10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02885" cy="1980699"/>
            <wp:effectExtent l="19050" t="0" r="2215" b="0"/>
            <wp:docPr id="4" name="Image 3" descr="tableau 5 lign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5 ligne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443" cy="198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C8" w:rsidRPr="00A5005D" w:rsidRDefault="006112C8" w:rsidP="006112C8">
      <w:pPr>
        <w:rPr>
          <w:sz w:val="24"/>
        </w:rPr>
      </w:pPr>
      <w:r w:rsidRPr="006112C8">
        <w:rPr>
          <w:b/>
          <w:sz w:val="24"/>
          <w:u w:val="single"/>
        </w:rPr>
        <w:t>Etape 3</w:t>
      </w:r>
      <w:r w:rsidR="00A5005D">
        <w:rPr>
          <w:b/>
          <w:sz w:val="24"/>
          <w:u w:val="single"/>
        </w:rPr>
        <w:t> </w:t>
      </w:r>
      <w:r w:rsidR="00A5005D">
        <w:rPr>
          <w:sz w:val="24"/>
        </w:rPr>
        <w:t>: Manipulation d’un tableau</w:t>
      </w:r>
    </w:p>
    <w:p w:rsidR="006112C8" w:rsidRPr="00EE0EBC" w:rsidRDefault="00A5005D" w:rsidP="00EE0EBC">
      <w:pPr>
        <w:pStyle w:val="Paragraphedeliste"/>
        <w:numPr>
          <w:ilvl w:val="0"/>
          <w:numId w:val="4"/>
        </w:numPr>
        <w:rPr>
          <w:sz w:val="24"/>
        </w:rPr>
      </w:pPr>
      <w:r>
        <w:rPr>
          <w:sz w:val="24"/>
        </w:rPr>
        <w:t>Pour insérer une ligne ou une colon</w:t>
      </w:r>
      <w:r w:rsidR="00EE0EBC">
        <w:rPr>
          <w:sz w:val="24"/>
        </w:rPr>
        <w:t xml:space="preserve">ne dans votre tableau , </w:t>
      </w:r>
      <w:r w:rsidR="00EE0EBC" w:rsidRPr="00EE0EBC">
        <w:rPr>
          <w:b/>
          <w:sz w:val="24"/>
        </w:rPr>
        <w:t>Clique droit -&gt; insérer-&gt; ligne</w:t>
      </w:r>
      <w:r w:rsidR="00EE0EBC">
        <w:rPr>
          <w:sz w:val="24"/>
        </w:rPr>
        <w:t xml:space="preserve"> pour les lignes , </w:t>
      </w:r>
      <w:r w:rsidR="00EE0EBC" w:rsidRPr="00EE0EBC">
        <w:rPr>
          <w:b/>
          <w:sz w:val="24"/>
        </w:rPr>
        <w:t>Clique droit -&gt; insérer-&gt; colonne</w:t>
      </w:r>
      <w:r w:rsidR="00EE0EBC" w:rsidRPr="00EE0EBC">
        <w:rPr>
          <w:sz w:val="24"/>
        </w:rPr>
        <w:t xml:space="preserve"> </w:t>
      </w:r>
      <w:r w:rsidR="00EE0EBC">
        <w:rPr>
          <w:sz w:val="24"/>
        </w:rPr>
        <w:t>pour les colonnes</w:t>
      </w:r>
    </w:p>
    <w:p w:rsidR="00EE0EBC" w:rsidRDefault="00EE0EBC" w:rsidP="006112C8">
      <w:pPr>
        <w:pStyle w:val="Paragraphedelist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Pour supprimer une ligne ou une colonne </w:t>
      </w:r>
      <w:r w:rsidRPr="00EE0EBC">
        <w:rPr>
          <w:b/>
          <w:sz w:val="24"/>
        </w:rPr>
        <w:t>, Clique droit -&gt; supprimer-&gt; ligne</w:t>
      </w:r>
      <w:r>
        <w:rPr>
          <w:sz w:val="24"/>
        </w:rPr>
        <w:t xml:space="preserve"> ou</w:t>
      </w:r>
    </w:p>
    <w:p w:rsidR="00EE0EBC" w:rsidRDefault="00EE0EBC" w:rsidP="00EE0EBC">
      <w:pPr>
        <w:pStyle w:val="Paragraphedeliste"/>
        <w:rPr>
          <w:sz w:val="24"/>
        </w:rPr>
      </w:pPr>
      <w:r>
        <w:rPr>
          <w:sz w:val="24"/>
        </w:rPr>
        <w:t xml:space="preserve"> </w:t>
      </w:r>
      <w:r w:rsidRPr="00EE0EBC">
        <w:rPr>
          <w:b/>
          <w:sz w:val="24"/>
        </w:rPr>
        <w:t>Clique droit -&gt; supprimer-&gt;</w:t>
      </w:r>
      <w:r>
        <w:rPr>
          <w:b/>
          <w:sz w:val="24"/>
        </w:rPr>
        <w:t xml:space="preserve"> colonne .</w:t>
      </w:r>
      <w:r>
        <w:rPr>
          <w:sz w:val="24"/>
        </w:rPr>
        <w:t xml:space="preserve"> </w:t>
      </w:r>
    </w:p>
    <w:p w:rsidR="00A27763" w:rsidRDefault="00D62F04" w:rsidP="00A27763">
      <w:pPr>
        <w:rPr>
          <w:sz w:val="24"/>
        </w:rPr>
      </w:pPr>
      <w:r w:rsidRPr="00D62F04">
        <w:rPr>
          <w:b/>
          <w:sz w:val="24"/>
          <w:u w:val="single"/>
        </w:rPr>
        <w:t>Etape 4</w:t>
      </w:r>
      <w:r>
        <w:rPr>
          <w:sz w:val="24"/>
        </w:rPr>
        <w:t xml:space="preserve"> : Jeu de couleurs </w:t>
      </w:r>
    </w:p>
    <w:p w:rsidR="00A27763" w:rsidRDefault="00D62F04" w:rsidP="00A27763">
      <w:pPr>
        <w:rPr>
          <w:sz w:val="24"/>
        </w:rPr>
      </w:pPr>
      <w:r>
        <w:rPr>
          <w:sz w:val="24"/>
        </w:rPr>
        <w:t>Vous pouvez colorer chaque cellules apart , les entêtes de votre t</w:t>
      </w:r>
      <w:r w:rsidR="00A27763">
        <w:rPr>
          <w:sz w:val="24"/>
        </w:rPr>
        <w:t xml:space="preserve">ableau , les lignes ,les colonnes </w:t>
      </w:r>
    </w:p>
    <w:p w:rsidR="00D62F04" w:rsidRDefault="007F388D" w:rsidP="00A27763">
      <w:pPr>
        <w:rPr>
          <w:sz w:val="24"/>
        </w:rPr>
      </w:pPr>
      <w:r>
        <w:rPr>
          <w:sz w:val="24"/>
        </w:rPr>
        <w:t>V</w:t>
      </w:r>
      <w:r w:rsidR="00D62F04">
        <w:rPr>
          <w:sz w:val="24"/>
        </w:rPr>
        <w:t xml:space="preserve">ous êtes libres …     </w:t>
      </w:r>
      <w:r w:rsidR="00A27763" w:rsidRPr="00A27763">
        <w:rPr>
          <w:noProof/>
          <w:sz w:val="24"/>
        </w:rPr>
        <w:drawing>
          <wp:inline distT="0" distB="0" distL="0" distR="0">
            <wp:extent cx="2286000" cy="1697769"/>
            <wp:effectExtent l="19050" t="0" r="0" b="0"/>
            <wp:docPr id="7" name="Image 5" descr="Capture jeu de 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jeu de couleur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D4" w:rsidRDefault="00426AD4" w:rsidP="00A27763">
      <w:pPr>
        <w:rPr>
          <w:sz w:val="24"/>
        </w:rPr>
      </w:pPr>
      <w:r w:rsidRPr="00426AD4">
        <w:rPr>
          <w:b/>
          <w:sz w:val="24"/>
          <w:u w:val="single"/>
        </w:rPr>
        <w:t>Exercice 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Réaliser le tableau Suivant </w:t>
      </w:r>
    </w:p>
    <w:p w:rsidR="00426AD4" w:rsidRPr="00426AD4" w:rsidRDefault="00426AD4" w:rsidP="00A27763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286057" cy="5475767"/>
            <wp:effectExtent l="19050" t="0" r="443" b="0"/>
            <wp:docPr id="8" name="Image 7" descr="Capture exerc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xercic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47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AD4" w:rsidRPr="00426AD4" w:rsidSect="00165467">
      <w:pgSz w:w="11907" w:h="16839" w:code="9"/>
      <w:pgMar w:top="900" w:right="927" w:bottom="99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61B"/>
    <w:multiLevelType w:val="hybridMultilevel"/>
    <w:tmpl w:val="9358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74B"/>
    <w:multiLevelType w:val="hybridMultilevel"/>
    <w:tmpl w:val="3D8806AA"/>
    <w:lvl w:ilvl="0" w:tplc="D6CCE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114858"/>
    <w:multiLevelType w:val="hybridMultilevel"/>
    <w:tmpl w:val="82FA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6F2"/>
    <w:multiLevelType w:val="hybridMultilevel"/>
    <w:tmpl w:val="30D024CC"/>
    <w:lvl w:ilvl="0" w:tplc="32E87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04ACA"/>
    <w:multiLevelType w:val="hybridMultilevel"/>
    <w:tmpl w:val="9EE6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67"/>
    <w:rsid w:val="00165467"/>
    <w:rsid w:val="003501A0"/>
    <w:rsid w:val="00354E16"/>
    <w:rsid w:val="00412601"/>
    <w:rsid w:val="00426AD4"/>
    <w:rsid w:val="004D3930"/>
    <w:rsid w:val="005201EB"/>
    <w:rsid w:val="006112C8"/>
    <w:rsid w:val="007F388D"/>
    <w:rsid w:val="008A168B"/>
    <w:rsid w:val="009014CA"/>
    <w:rsid w:val="00916AB0"/>
    <w:rsid w:val="009C67C2"/>
    <w:rsid w:val="00A27763"/>
    <w:rsid w:val="00A5005D"/>
    <w:rsid w:val="00BC01ED"/>
    <w:rsid w:val="00BF3A8A"/>
    <w:rsid w:val="00D62F04"/>
    <w:rsid w:val="00E541C0"/>
    <w:rsid w:val="00E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4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4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pc plus</cp:lastModifiedBy>
  <cp:revision>2</cp:revision>
  <dcterms:created xsi:type="dcterms:W3CDTF">2020-03-29T23:43:00Z</dcterms:created>
  <dcterms:modified xsi:type="dcterms:W3CDTF">2020-03-29T23:43:00Z</dcterms:modified>
</cp:coreProperties>
</file>