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9F" w:rsidRDefault="0068079F"/>
    <w:p w:rsidR="00A2444A" w:rsidRDefault="00A2444A"/>
    <w:p w:rsidR="00A2444A" w:rsidRDefault="00A2444A"/>
    <w:p w:rsidR="00A2444A" w:rsidRDefault="00A2444A"/>
    <w:p w:rsidR="00A2444A" w:rsidRDefault="00A2444A"/>
    <w:p w:rsidR="00A2444A" w:rsidRDefault="00A2444A"/>
    <w:p w:rsidR="00A2444A" w:rsidRDefault="00A2444A"/>
    <w:p w:rsidR="00A2444A" w:rsidRDefault="00A2444A"/>
    <w:p w:rsidR="00A2444A" w:rsidRDefault="00A2444A"/>
    <w:p w:rsidR="00A2444A" w:rsidRDefault="00A2444A"/>
    <w:p w:rsidR="00A2444A" w:rsidRDefault="00A2444A"/>
    <w:p w:rsidR="00A2444A" w:rsidRDefault="00A2444A"/>
    <w:p w:rsidR="00A2444A" w:rsidRDefault="00A2444A"/>
    <w:p w:rsidR="00A2444A" w:rsidRDefault="00A2444A"/>
    <w:p w:rsidR="00A2444A" w:rsidRDefault="00A2444A"/>
    <w:p w:rsidR="00A2444A" w:rsidRDefault="00A2444A"/>
    <w:p w:rsidR="00A2444A" w:rsidRDefault="00A2444A"/>
    <w:p w:rsidR="00A2444A" w:rsidRDefault="00A2444A"/>
    <w:p w:rsidR="00A2444A" w:rsidRDefault="00A2444A"/>
    <w:p w:rsidR="00A2444A" w:rsidRDefault="00A2444A"/>
    <w:p w:rsidR="00A2444A" w:rsidRDefault="00A2444A"/>
    <w:p w:rsidR="00A2444A" w:rsidRDefault="00A2444A"/>
    <w:p w:rsidR="00A2444A" w:rsidRDefault="00A2444A"/>
    <w:p w:rsidR="00A2444A" w:rsidRDefault="00A2444A"/>
    <w:p w:rsidR="00A2444A" w:rsidRDefault="00A2444A"/>
    <w:p w:rsidR="00A2444A" w:rsidRDefault="00A2444A"/>
    <w:p w:rsidR="00A2444A" w:rsidRDefault="00A2444A"/>
    <w:p w:rsidR="00A2444A" w:rsidRDefault="00121781">
      <w:pPr>
        <w:rPr>
          <w:rFonts w:hint="cs"/>
          <w:rtl/>
        </w:rPr>
      </w:pPr>
      <w:r>
        <w:rPr>
          <w:rFonts w:hint="cs"/>
          <w:rtl/>
        </w:rPr>
        <w:t xml:space="preserve">الأساتذة:  بن منصور </w:t>
      </w:r>
      <w:proofErr w:type="spellStart"/>
      <w:r>
        <w:rPr>
          <w:rFonts w:hint="cs"/>
          <w:rtl/>
        </w:rPr>
        <w:t>مليكة</w:t>
      </w:r>
      <w:proofErr w:type="spellEnd"/>
    </w:p>
    <w:p w:rsidR="00121781" w:rsidRDefault="00121781">
      <w:pPr>
        <w:rPr>
          <w:rFonts w:hint="cs"/>
          <w:rtl/>
        </w:rPr>
      </w:pPr>
    </w:p>
    <w:p w:rsidR="00A2444A" w:rsidRDefault="00A2444A"/>
    <w:p w:rsidR="00A2444A" w:rsidRDefault="00A2444A"/>
    <w:p w:rsidR="00EE2915" w:rsidRDefault="00EE2915"/>
    <w:p w:rsidR="00EE2915" w:rsidRPr="00EE2915" w:rsidRDefault="00EE2915" w:rsidP="00EE2915"/>
    <w:p w:rsidR="00EE2915" w:rsidRPr="00EE2915" w:rsidRDefault="00EE2915" w:rsidP="00EE2915"/>
    <w:p w:rsidR="00EE2915" w:rsidRPr="00EE2915" w:rsidRDefault="00EE2915" w:rsidP="00EE2915"/>
    <w:p w:rsidR="00EE2915" w:rsidRPr="00EE2915" w:rsidRDefault="00EE2915" w:rsidP="00EE2915"/>
    <w:p w:rsidR="00EE2915" w:rsidRPr="00EE2915" w:rsidRDefault="00EE2915" w:rsidP="00EE2915"/>
    <w:p w:rsidR="00EE2915" w:rsidRPr="00EE2915" w:rsidRDefault="00EE2915" w:rsidP="00EE2915"/>
    <w:p w:rsidR="00EE2915" w:rsidRPr="00EE2915" w:rsidRDefault="00EE2915" w:rsidP="00EE2915"/>
    <w:p w:rsidR="00EE2915" w:rsidRDefault="00EE2915" w:rsidP="00EE2915"/>
    <w:p w:rsidR="00A2444A" w:rsidRPr="00EE2915" w:rsidRDefault="00EE2915" w:rsidP="00EE2915">
      <w:pPr>
        <w:tabs>
          <w:tab w:val="left" w:pos="1395"/>
        </w:tabs>
        <w:jc w:val="right"/>
        <w:rPr>
          <w:rFonts w:ascii="Arial Unicode MS" w:eastAsia="Arial Unicode MS" w:hAnsi="Arial Unicode MS" w:cs="Arial Unicode MS"/>
          <w:b/>
          <w:bCs/>
          <w:sz w:val="40"/>
          <w:szCs w:val="40"/>
          <w:rtl/>
        </w:rPr>
      </w:pPr>
      <w:r>
        <w:tab/>
      </w:r>
      <w:r w:rsidRPr="00EE2915">
        <w:rPr>
          <w:rFonts w:ascii="Arial Unicode MS" w:eastAsia="Arial Unicode MS" w:hAnsi="Arial Unicode MS" w:cs="Arial Unicode MS" w:hint="cs"/>
          <w:b/>
          <w:bCs/>
          <w:sz w:val="40"/>
          <w:szCs w:val="40"/>
          <w:rtl/>
        </w:rPr>
        <w:t xml:space="preserve">مقياس المخدرات السنة الثالثة شعبة </w:t>
      </w:r>
      <w:proofErr w:type="spellStart"/>
      <w:r w:rsidRPr="00EE2915">
        <w:rPr>
          <w:rFonts w:ascii="Arial Unicode MS" w:eastAsia="Arial Unicode MS" w:hAnsi="Arial Unicode MS" w:cs="Arial Unicode MS" w:hint="cs"/>
          <w:b/>
          <w:bCs/>
          <w:sz w:val="40"/>
          <w:szCs w:val="40"/>
          <w:rtl/>
        </w:rPr>
        <w:t>الانتروبولوجية</w:t>
      </w:r>
      <w:proofErr w:type="spellEnd"/>
    </w:p>
    <w:p w:rsidR="00121781" w:rsidRDefault="00EE2915" w:rsidP="00EE2915">
      <w:pPr>
        <w:tabs>
          <w:tab w:val="left" w:pos="1395"/>
        </w:tabs>
        <w:jc w:val="right"/>
        <w:rPr>
          <w:sz w:val="40"/>
          <w:szCs w:val="40"/>
          <w:rtl/>
          <w:lang w:bidi="ar-DZ"/>
        </w:rPr>
      </w:pPr>
      <w:r w:rsidRPr="00EE2915">
        <w:rPr>
          <w:rFonts w:ascii="Arial Unicode MS" w:eastAsia="Arial Unicode MS" w:hAnsi="Arial Unicode MS" w:cs="Arial Unicode MS" w:hint="cs"/>
          <w:b/>
          <w:bCs/>
          <w:sz w:val="40"/>
          <w:szCs w:val="40"/>
          <w:rtl/>
        </w:rPr>
        <w:t xml:space="preserve">المحاضرة رقم </w:t>
      </w:r>
      <w:r w:rsidRPr="00EE2915">
        <w:rPr>
          <w:rFonts w:hint="cs"/>
          <w:b/>
          <w:bCs/>
          <w:sz w:val="40"/>
          <w:szCs w:val="40"/>
          <w:rtl/>
        </w:rPr>
        <w:t>3</w:t>
      </w:r>
    </w:p>
    <w:p w:rsidR="00EE2915" w:rsidRPr="00121781" w:rsidRDefault="00121781" w:rsidP="00121781">
      <w:pPr>
        <w:jc w:val="right"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الأستاذة: بن منصور </w:t>
      </w:r>
      <w:proofErr w:type="spellStart"/>
      <w:r>
        <w:rPr>
          <w:rFonts w:hint="cs"/>
          <w:sz w:val="40"/>
          <w:szCs w:val="40"/>
          <w:rtl/>
          <w:lang w:bidi="ar-DZ"/>
        </w:rPr>
        <w:t>مليكة</w:t>
      </w:r>
      <w:proofErr w:type="spellEnd"/>
    </w:p>
    <w:p w:rsidR="00A2444A" w:rsidRDefault="00A2444A">
      <w:r>
        <w:rPr>
          <w:noProof/>
        </w:rPr>
        <w:lastRenderedPageBreak/>
        <w:drawing>
          <wp:inline distT="0" distB="0" distL="0" distR="0">
            <wp:extent cx="5762625" cy="80486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44A" w:rsidRDefault="00A2444A"/>
    <w:p w:rsidR="00A2444A" w:rsidRDefault="00A2444A"/>
    <w:p w:rsidR="0022591F" w:rsidRDefault="002804CE">
      <w:r>
        <w:rPr>
          <w:noProof/>
        </w:rPr>
        <w:lastRenderedPageBreak/>
        <w:drawing>
          <wp:inline distT="0" distB="0" distL="0" distR="0">
            <wp:extent cx="5753100" cy="8039100"/>
            <wp:effectExtent l="19050" t="0" r="0" b="0"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91F" w:rsidRDefault="0022591F"/>
    <w:p w:rsidR="00A2444A" w:rsidRDefault="00A2444A"/>
    <w:p w:rsidR="00A2444A" w:rsidRDefault="00060046">
      <w:r>
        <w:rPr>
          <w:noProof/>
        </w:rPr>
        <w:lastRenderedPageBreak/>
        <w:drawing>
          <wp:inline distT="0" distB="0" distL="0" distR="0">
            <wp:extent cx="5762625" cy="8048625"/>
            <wp:effectExtent l="19050" t="0" r="9525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44A" w:rsidRDefault="00A2444A"/>
    <w:p w:rsidR="00A2444A" w:rsidRDefault="00A2444A"/>
    <w:p w:rsidR="00A2444A" w:rsidRDefault="00A2444A"/>
    <w:p w:rsidR="00A2444A" w:rsidRDefault="002804CE">
      <w:r>
        <w:rPr>
          <w:noProof/>
        </w:rPr>
        <w:drawing>
          <wp:inline distT="0" distB="0" distL="0" distR="0">
            <wp:extent cx="5753100" cy="8039100"/>
            <wp:effectExtent l="19050" t="0" r="0" b="0"/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44A" w:rsidRDefault="00A2444A"/>
    <w:p w:rsidR="00A2444A" w:rsidRDefault="00A2444A"/>
    <w:p w:rsidR="00A2444A" w:rsidRDefault="00AC35FC">
      <w:r>
        <w:rPr>
          <w:noProof/>
        </w:rPr>
        <w:drawing>
          <wp:inline distT="0" distB="0" distL="0" distR="0">
            <wp:extent cx="5753100" cy="8039100"/>
            <wp:effectExtent l="19050" t="0" r="0" b="0"/>
            <wp:docPr id="1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44A" w:rsidRDefault="00A2444A"/>
    <w:sectPr w:rsidR="00A2444A" w:rsidSect="00680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2444A"/>
    <w:rsid w:val="00060046"/>
    <w:rsid w:val="00121781"/>
    <w:rsid w:val="0022591F"/>
    <w:rsid w:val="002804CE"/>
    <w:rsid w:val="00386749"/>
    <w:rsid w:val="0068079F"/>
    <w:rsid w:val="00737C24"/>
    <w:rsid w:val="00A2444A"/>
    <w:rsid w:val="00AC35FC"/>
    <w:rsid w:val="00EE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4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WIN7</cp:lastModifiedBy>
  <cp:revision>4</cp:revision>
  <dcterms:created xsi:type="dcterms:W3CDTF">2020-04-03T10:02:00Z</dcterms:created>
  <dcterms:modified xsi:type="dcterms:W3CDTF">2020-04-03T10:22:00Z</dcterms:modified>
</cp:coreProperties>
</file>