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BC" w:rsidRDefault="008C5FBC"/>
    <w:p w:rsidR="00A84867" w:rsidRDefault="008C5FBC" w:rsidP="008C5FBC">
      <w:pPr>
        <w:tabs>
          <w:tab w:val="left" w:pos="8100"/>
        </w:tabs>
      </w:pPr>
      <w:r>
        <w:tab/>
      </w:r>
    </w:p>
    <w:p w:rsidR="008C5FBC" w:rsidRDefault="008C5FBC" w:rsidP="008C5FBC">
      <w:pPr>
        <w:spacing w:after="0" w:line="240" w:lineRule="auto"/>
        <w:outlineLvl w:val="1"/>
        <w:rPr>
          <w:rFonts w:ascii="Times" w:eastAsia="Times New Roman" w:hAnsi="Times" w:cs="Times"/>
          <w:b/>
          <w:bCs/>
          <w:sz w:val="28"/>
          <w:szCs w:val="28"/>
          <w:lang w:eastAsia="fr-FR"/>
        </w:rPr>
      </w:pPr>
      <w:bookmarkStart w:id="0" w:name="_GoBack"/>
      <w:r>
        <w:rPr>
          <w:rFonts w:ascii="Times" w:eastAsia="Times New Roman" w:hAnsi="Times" w:cs="Times"/>
          <w:b/>
          <w:bCs/>
          <w:sz w:val="28"/>
          <w:szCs w:val="28"/>
          <w:lang w:eastAsia="fr-FR"/>
        </w:rPr>
        <w:t>Pr N. GHELLAI née BENMANSOUR                                   STU/ISTA</w:t>
      </w:r>
    </w:p>
    <w:p w:rsidR="008C5FBC" w:rsidRPr="00A655CD" w:rsidRDefault="008C5FBC" w:rsidP="00A655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A655CD">
        <w:rPr>
          <w:rFonts w:ascii="Times" w:eastAsia="Times New Roman" w:hAnsi="Times" w:cs="Times"/>
          <w:b/>
          <w:bCs/>
          <w:sz w:val="28"/>
          <w:szCs w:val="28"/>
          <w:lang w:eastAsia="fr-FR"/>
        </w:rPr>
        <w:t>Série N° 11. Lentilles minces</w:t>
      </w:r>
    </w:p>
    <w:bookmarkEnd w:id="0"/>
    <w:p w:rsidR="008C5FBC" w:rsidRDefault="00D636EE" w:rsidP="00A65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fr-FR"/>
        </w:rPr>
        <w:pict>
          <v:rect id="_x0000_i1025" style="width:453.6pt;height:1.5pt" o:hralign="center" o:hrstd="t" o:hr="t" fillcolor="#a0a0a0" stroked="f"/>
        </w:pict>
      </w:r>
    </w:p>
    <w:p w:rsidR="008C5FBC" w:rsidRDefault="008C5FBC" w:rsidP="00A65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fr-FR"/>
        </w:rPr>
        <w:t>Exercice 1 :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Soit une lentille mince convergente, de centre optique O, de foyers F et F’.</w:t>
      </w:r>
    </w:p>
    <w:p w:rsidR="008C5FBC" w:rsidRDefault="008C5FBC" w:rsidP="00A655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1) Rappeler le</w:t>
      </w:r>
      <w:r w:rsidR="00A655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 formules de la lentille convergente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</w:p>
    <w:p w:rsidR="008C5FBC" w:rsidRDefault="008C5FBC" w:rsidP="00A655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2) Construire l’image A’B’ d’un objet AB perpendiculaire à l’axe principal situé entre -∞ et le foyer objet F.</w:t>
      </w:r>
    </w:p>
    <w:p w:rsidR="008C5FBC" w:rsidRDefault="00A655CD" w:rsidP="00A655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r w:rsidR="008C5FB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 L’espac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 objet peut être décomposé en 4</w:t>
      </w:r>
      <w:r w:rsidR="008C5FB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zones, construire les images correspondantes à un objet placé successivement dans chacune de 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 zones.</w:t>
      </w:r>
    </w:p>
    <w:p w:rsidR="008C5FBC" w:rsidRDefault="00A655CD" w:rsidP="00A655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="008C5FB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) Indiquer dans chaque cas la nature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l’objet et de </w:t>
      </w:r>
      <w:r w:rsidR="008C5FB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l’image.</w:t>
      </w:r>
    </w:p>
    <w:p w:rsidR="008C5FBC" w:rsidRDefault="008C5FBC" w:rsidP="008C5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C5FBC" w:rsidRDefault="008C5FBC" w:rsidP="008C5FB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fr-FR"/>
        </w:rPr>
        <w:t>Exercice 2 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Rependre l’exercice 1 avec une lentille divergente.</w:t>
      </w:r>
    </w:p>
    <w:p w:rsidR="008C5FBC" w:rsidRDefault="008C5FBC" w:rsidP="008C5FB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</w:pPr>
    </w:p>
    <w:p w:rsidR="008C5FBC" w:rsidRDefault="008C5FBC" w:rsidP="00A65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fr-FR"/>
        </w:rPr>
        <w:t>Exercice 3 :</w:t>
      </w:r>
      <w:r w:rsidR="009A25D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1) Parmi les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lentilles représentées ci-dessous, déterminer la plus convergente en expliquant le choix.</w:t>
      </w:r>
    </w:p>
    <w:p w:rsidR="008C5FBC" w:rsidRDefault="008C5FBC" w:rsidP="001D0F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64E6D0FD" wp14:editId="05EC5E05">
            <wp:simplePos x="2476500" y="4248150"/>
            <wp:positionH relativeFrom="column">
              <wp:posOffset>2480945</wp:posOffset>
            </wp:positionH>
            <wp:positionV relativeFrom="paragraph">
              <wp:align>top</wp:align>
            </wp:positionV>
            <wp:extent cx="2600325" cy="898878"/>
            <wp:effectExtent l="0" t="0" r="0" b="0"/>
            <wp:wrapSquare wrapText="bothSides"/>
            <wp:docPr id="3" name="Image 3" descr="https://2.bp.blogspot.com/-BP_ZDfCBDGI/WEcItuiMa-I/AAAAAAAANZM/erfzJcvpmbQn3yWaebRFIqOFzcuep9SxgCLcB/s1600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https://2.bp.blogspot.com/-BP_ZDfCBDGI/WEcItuiMa-I/AAAAAAAANZM/erfzJcvpmbQn3yWaebRFIqOFzcuep9SxgCLcB/s1600/image0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89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0FB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 w:type="textWrapping" w:clear="all"/>
      </w:r>
    </w:p>
    <w:p w:rsidR="008C5FBC" w:rsidRDefault="008C5FBC" w:rsidP="00A655C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2) Donner le schéma de représentation de la lentille a et celui de la lentille d.</w:t>
      </w:r>
    </w:p>
    <w:p w:rsidR="008C5FBC" w:rsidRDefault="00A655CD" w:rsidP="00A655C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3) Donner une méthode</w:t>
      </w:r>
      <w:r w:rsidR="008C5FB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permettant de reconnaître une lentille convergente.</w:t>
      </w:r>
    </w:p>
    <w:p w:rsidR="00A655CD" w:rsidRDefault="00A655CD" w:rsidP="00A655C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8C5FBC" w:rsidRDefault="008C5FBC" w:rsidP="008C5FB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fr-FR"/>
        </w:rPr>
        <w:t xml:space="preserve">Exercice </w:t>
      </w:r>
      <w:r w:rsidR="00A655C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fr-FR"/>
        </w:rPr>
        <w:t>4 :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 trajet </w:t>
      </w:r>
      <w:r w:rsidR="00AB05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d’un faisceau de lumière se fait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selon le schéma suivant :</w:t>
      </w:r>
    </w:p>
    <w:p w:rsidR="008C5FBC" w:rsidRDefault="008C5FBC" w:rsidP="008C5FBC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4676775" cy="1123950"/>
            <wp:effectExtent l="0" t="0" r="9525" b="0"/>
            <wp:docPr id="2" name="Image 2" descr="https://4.bp.blogspot.com/-Kwuo-8fg7Ig/WEcItsQFFtI/AAAAAAAANZU/8309OT-1IHE9rifcd4tgneoz7ZWkNHUkwCLcB/s1600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https://4.bp.blogspot.com/-Kwuo-8fg7Ig/WEcItsQFFtI/AAAAAAAANZU/8309OT-1IHE9rifcd4tgneoz7ZWkNHUkwCLcB/s1600/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FBC" w:rsidRDefault="008C5FBC" w:rsidP="008C5FB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C5FBC" w:rsidRDefault="008C5FBC" w:rsidP="00A655C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1-1) Donner la nature de la lentille représentée ci-dessus.</w:t>
      </w:r>
    </w:p>
    <w:p w:rsidR="008C5FBC" w:rsidRDefault="008C5FBC" w:rsidP="00A655C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1-2) Citer un autre type de lentille et donner son schéma de représentation.</w:t>
      </w:r>
    </w:p>
    <w:p w:rsidR="008C5FBC" w:rsidRDefault="008C5FBC" w:rsidP="00A655C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1-3) Donner deux méthodes permettant de distinguer les deux types de lentilles.</w:t>
      </w:r>
    </w:p>
    <w:p w:rsidR="008C5FBC" w:rsidRDefault="008C5FBC" w:rsidP="00A655C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2-1) Le schéma précédent est réalisé à l’échelle 2. La valeur de la distance focale de la lentille est 2cm.</w:t>
      </w:r>
    </w:p>
    <w:p w:rsidR="008C5FBC" w:rsidRDefault="008C5FBC" w:rsidP="00A655C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2-1-1) Faire apparaître cette distance focale sur le schéma.</w:t>
      </w:r>
    </w:p>
    <w:p w:rsidR="008C5FBC" w:rsidRDefault="008C5FBC" w:rsidP="00A655C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2-1-2) Retrouver à l’aide de l’échelle du schéma, cette valeur.</w:t>
      </w:r>
    </w:p>
    <w:p w:rsidR="008C5FBC" w:rsidRDefault="008C5FBC" w:rsidP="00A655C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2-2) On donne la relation : </w:t>
      </w:r>
      <w:r w:rsidR="00A655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C=1/ f</w:t>
      </w:r>
    </w:p>
    <w:p w:rsidR="008C5FBC" w:rsidRDefault="008C5FBC" w:rsidP="00A655C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2-2-1) Nommer chacune des grandeurs utilisées dans la relation.</w:t>
      </w:r>
    </w:p>
    <w:p w:rsidR="008C5FBC" w:rsidRDefault="008C5FBC" w:rsidP="00A655C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2-2-2) Donner le nom et le symbole des unités de ces grandeurs.</w:t>
      </w:r>
    </w:p>
    <w:p w:rsidR="008C5FBC" w:rsidRDefault="008C5FBC" w:rsidP="00A655C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2-2-3) Faire le calcul de C et choisir parmi les valeurs suivantes : +50δ ; + 0,5δ ; -50δ celle qui correspond à la lentille précédente.</w:t>
      </w:r>
    </w:p>
    <w:p w:rsidR="00786F01" w:rsidRDefault="00786F01" w:rsidP="00786F0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                                                                         BON COURAGE  </w:t>
      </w:r>
    </w:p>
    <w:sectPr w:rsidR="00786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99"/>
    <w:rsid w:val="00064499"/>
    <w:rsid w:val="00090710"/>
    <w:rsid w:val="001D0FBA"/>
    <w:rsid w:val="00786F01"/>
    <w:rsid w:val="008C5FBC"/>
    <w:rsid w:val="009A25D9"/>
    <w:rsid w:val="00A655CD"/>
    <w:rsid w:val="00A84867"/>
    <w:rsid w:val="00AB0570"/>
    <w:rsid w:val="00D636EE"/>
    <w:rsid w:val="00D84492"/>
    <w:rsid w:val="00D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B9A5"/>
  <w15:chartTrackingRefBased/>
  <w15:docId w15:val="{C48C161C-5ED5-4B80-BE35-899661EB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5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2020-04-10T11:35:00Z</dcterms:created>
  <dcterms:modified xsi:type="dcterms:W3CDTF">2020-04-10T23:21:00Z</dcterms:modified>
</cp:coreProperties>
</file>