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7D" w:rsidRPr="00EA599F" w:rsidRDefault="00384E7D" w:rsidP="00384E7D">
      <w:pPr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 w:rsidRPr="00EA599F">
        <w:rPr>
          <w:rFonts w:asciiTheme="majorBidi" w:eastAsia="Times New Roman" w:hAnsiTheme="majorBidi" w:cstheme="majorBidi"/>
          <w:noProof/>
          <w:sz w:val="28"/>
          <w:szCs w:val="28"/>
          <w:lang w:eastAsia="fr-FR"/>
        </w:rPr>
        <w:drawing>
          <wp:inline distT="0" distB="0" distL="0" distR="0">
            <wp:extent cx="3606165" cy="351155"/>
            <wp:effectExtent l="19050" t="0" r="0" b="0"/>
            <wp:docPr id="1" name="Image 1" descr="http://amediavoz.com/SAMANIE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mediavoz.com/SAMANIE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16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7D" w:rsidRPr="00EA599F" w:rsidRDefault="00384E7D" w:rsidP="00FE51D7">
      <w:pPr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noProof/>
          <w:sz w:val="28"/>
          <w:szCs w:val="28"/>
          <w:lang w:eastAsia="fr-FR"/>
        </w:rPr>
        <w:drawing>
          <wp:inline distT="0" distB="0" distL="0" distR="0">
            <wp:extent cx="1872615" cy="197485"/>
            <wp:effectExtent l="19050" t="0" r="0" b="0"/>
            <wp:docPr id="2" name="Image 2" descr="http://amediavoz.com/SAMANIE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mediavoz.com/SAMANIEGO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19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51D7"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                       </w:t>
      </w:r>
      <w:r w:rsidRPr="00EA599F">
        <w:rPr>
          <w:rFonts w:asciiTheme="majorBidi" w:eastAsia="Times New Roman" w:hAnsiTheme="majorBidi" w:cstheme="majorBidi"/>
          <w:i/>
          <w:iCs/>
          <w:sz w:val="24"/>
          <w:szCs w:val="24"/>
          <w:lang w:val="es-ES" w:eastAsia="fr-FR"/>
        </w:rPr>
        <w:t>Todas las fábulas de Samaniego</w:t>
      </w:r>
    </w:p>
    <w:p w:rsidR="00384E7D" w:rsidRPr="00EA599F" w:rsidRDefault="00384E7D" w:rsidP="00FE51D7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 </w:t>
      </w:r>
      <w:hyperlink r:id="rId9" w:anchor="Libro primero" w:history="1">
        <w:r w:rsidRPr="00EA599F">
          <w:rPr>
            <w:rFonts w:asciiTheme="majorBidi" w:eastAsia="Times New Roman" w:hAnsiTheme="majorBidi" w:cstheme="majorBidi"/>
            <w:b/>
            <w:bCs/>
            <w:i/>
            <w:iCs/>
            <w:sz w:val="24"/>
            <w:szCs w:val="24"/>
            <w:lang w:val="es-ES" w:eastAsia="fr-FR"/>
          </w:rPr>
          <w:t>Libro primero</w:t>
        </w:r>
      </w:hyperlink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:</w:t>
      </w: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br/>
      </w:r>
      <w:hyperlink r:id="rId10" w:anchor="1. El asno y el cochino" w:history="1">
        <w:r w:rsidRPr="00EA599F">
          <w:rPr>
            <w:rFonts w:asciiTheme="majorBidi" w:eastAsia="Times New Roman" w:hAnsiTheme="majorBidi" w:cstheme="majorBidi"/>
            <w:sz w:val="24"/>
            <w:szCs w:val="24"/>
            <w:lang w:val="es-ES" w:eastAsia="fr-FR"/>
          </w:rPr>
          <w:t>1.    El asno y el cochino</w:t>
        </w:r>
      </w:hyperlink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                                                       </w:t>
      </w: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br/>
      </w:r>
      <w:hyperlink r:id="rId11" w:anchor="2. La cigarra y la hormiga" w:history="1">
        <w:r w:rsidRPr="00EA599F">
          <w:rPr>
            <w:rFonts w:asciiTheme="majorBidi" w:eastAsia="Times New Roman" w:hAnsiTheme="majorBidi" w:cstheme="majorBidi"/>
            <w:sz w:val="24"/>
            <w:szCs w:val="24"/>
            <w:lang w:val="es-ES" w:eastAsia="fr-FR"/>
          </w:rPr>
          <w:t>2.   La cigarra y la hormiga</w:t>
        </w:r>
      </w:hyperlink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br/>
      </w:r>
      <w:hyperlink r:id="rId12" w:anchor="3. El muchacho y la fortuna" w:history="1">
        <w:r w:rsidRPr="00EA599F">
          <w:rPr>
            <w:rFonts w:asciiTheme="majorBidi" w:eastAsia="Times New Roman" w:hAnsiTheme="majorBidi" w:cstheme="majorBidi"/>
            <w:sz w:val="24"/>
            <w:szCs w:val="24"/>
            <w:lang w:val="es-ES" w:eastAsia="fr-FR"/>
          </w:rPr>
          <w:t>3.   El muchacho y la fortuna</w:t>
        </w:r>
      </w:hyperlink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br/>
      </w:r>
      <w:hyperlink r:id="rId13" w:anchor="4. La codorniz" w:history="1">
        <w:r w:rsidRPr="00EA599F">
          <w:rPr>
            <w:rFonts w:asciiTheme="majorBidi" w:eastAsia="Times New Roman" w:hAnsiTheme="majorBidi" w:cstheme="majorBidi"/>
            <w:sz w:val="24"/>
            <w:szCs w:val="24"/>
            <w:lang w:val="es-ES" w:eastAsia="fr-FR"/>
          </w:rPr>
          <w:t>4.   La codorniz</w:t>
        </w:r>
      </w:hyperlink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br/>
      </w:r>
      <w:hyperlink r:id="rId14" w:anchor="5. El águila y el escarabajo" w:history="1">
        <w:r w:rsidRPr="00EA599F">
          <w:rPr>
            <w:rFonts w:asciiTheme="majorBidi" w:eastAsia="Times New Roman" w:hAnsiTheme="majorBidi" w:cstheme="majorBidi"/>
            <w:sz w:val="24"/>
            <w:szCs w:val="24"/>
            <w:lang w:val="es-ES" w:eastAsia="fr-FR"/>
          </w:rPr>
          <w:t>5.   El águila y el escarabajo</w:t>
        </w:r>
      </w:hyperlink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br/>
      </w:r>
      <w:hyperlink r:id="rId15" w:anchor="6. El león vencido por el hombre" w:history="1">
        <w:r w:rsidRPr="00EA599F">
          <w:rPr>
            <w:rFonts w:asciiTheme="majorBidi" w:eastAsia="Times New Roman" w:hAnsiTheme="majorBidi" w:cstheme="majorBidi"/>
            <w:sz w:val="24"/>
            <w:szCs w:val="24"/>
            <w:lang w:val="es-ES" w:eastAsia="fr-FR"/>
          </w:rPr>
          <w:t>6.   El león vencido por el hombre</w:t>
        </w:r>
      </w:hyperlink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br/>
      </w:r>
      <w:hyperlink r:id="rId16" w:anchor="7. La zorra y el busto" w:history="1">
        <w:r w:rsidRPr="00EA599F">
          <w:rPr>
            <w:rFonts w:asciiTheme="majorBidi" w:eastAsia="Times New Roman" w:hAnsiTheme="majorBidi" w:cstheme="majorBidi"/>
            <w:sz w:val="24"/>
            <w:szCs w:val="24"/>
            <w:lang w:val="es-ES" w:eastAsia="fr-FR"/>
          </w:rPr>
          <w:t>7.   La zorra y el busto</w:t>
        </w:r>
      </w:hyperlink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br/>
      </w:r>
      <w:hyperlink r:id="rId17" w:anchor="8. El ratón de la corte y el del campo" w:history="1">
        <w:r w:rsidRPr="00EA599F">
          <w:rPr>
            <w:rFonts w:asciiTheme="majorBidi" w:eastAsia="Times New Roman" w:hAnsiTheme="majorBidi" w:cstheme="majorBidi"/>
            <w:sz w:val="24"/>
            <w:szCs w:val="24"/>
            <w:lang w:val="es-ES" w:eastAsia="fr-FR"/>
          </w:rPr>
          <w:t>8.   El ratón de la corte y el del campo</w:t>
        </w:r>
      </w:hyperlink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br/>
      </w:r>
      <w:hyperlink r:id="rId18" w:anchor="9. El herrero y el perro" w:history="1">
        <w:r w:rsidRPr="00EA599F">
          <w:rPr>
            <w:rFonts w:asciiTheme="majorBidi" w:eastAsia="Times New Roman" w:hAnsiTheme="majorBidi" w:cstheme="majorBidi"/>
            <w:sz w:val="24"/>
            <w:szCs w:val="24"/>
            <w:lang w:val="es-ES" w:eastAsia="fr-FR"/>
          </w:rPr>
          <w:t>9.   El herrero y el perro</w:t>
        </w:r>
      </w:hyperlink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br/>
      </w:r>
      <w:hyperlink r:id="rId19" w:anchor="10. La zorra y la cigüeña" w:history="1">
        <w:r w:rsidRPr="00EA599F">
          <w:rPr>
            <w:rFonts w:asciiTheme="majorBidi" w:eastAsia="Times New Roman" w:hAnsiTheme="majorBidi" w:cstheme="majorBidi"/>
            <w:sz w:val="24"/>
            <w:szCs w:val="24"/>
            <w:lang w:val="es-ES" w:eastAsia="fr-FR"/>
          </w:rPr>
          <w:t>10. La zorra y la cigüeña</w:t>
        </w:r>
      </w:hyperlink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br/>
      </w:r>
      <w:hyperlink r:id="rId20" w:anchor="11. Las moscas" w:history="1">
        <w:r w:rsidRPr="00EA599F">
          <w:rPr>
            <w:rFonts w:asciiTheme="majorBidi" w:eastAsia="Times New Roman" w:hAnsiTheme="majorBidi" w:cstheme="majorBidi"/>
            <w:sz w:val="24"/>
            <w:szCs w:val="24"/>
            <w:lang w:val="es-ES" w:eastAsia="fr-FR"/>
          </w:rPr>
          <w:t>11.  Las moscas</w:t>
        </w:r>
      </w:hyperlink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br/>
      </w:r>
      <w:hyperlink r:id="rId21" w:anchor="12. El leopardo y las monas" w:history="1">
        <w:r w:rsidRPr="00EA599F">
          <w:rPr>
            <w:rFonts w:asciiTheme="majorBidi" w:eastAsia="Times New Roman" w:hAnsiTheme="majorBidi" w:cstheme="majorBidi"/>
            <w:sz w:val="24"/>
            <w:szCs w:val="24"/>
            <w:lang w:val="es-ES" w:eastAsia="fr-FR"/>
          </w:rPr>
          <w:t>12. El leopardo y las monas</w:t>
        </w:r>
      </w:hyperlink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br/>
      </w:r>
      <w:hyperlink r:id="rId22" w:anchor="13. El ciervo en la fuente" w:history="1">
        <w:r w:rsidRPr="00EA599F">
          <w:rPr>
            <w:rFonts w:asciiTheme="majorBidi" w:eastAsia="Times New Roman" w:hAnsiTheme="majorBidi" w:cstheme="majorBidi"/>
            <w:sz w:val="24"/>
            <w:szCs w:val="24"/>
            <w:lang w:val="es-ES" w:eastAsia="fr-FR"/>
          </w:rPr>
          <w:t>13. El ciervo en la fuente</w:t>
        </w:r>
      </w:hyperlink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br/>
      </w:r>
      <w:hyperlink r:id="rId23" w:anchor="14. El león y la zorra" w:history="1">
        <w:r w:rsidRPr="00EA599F">
          <w:rPr>
            <w:rFonts w:asciiTheme="majorBidi" w:eastAsia="Times New Roman" w:hAnsiTheme="majorBidi" w:cstheme="majorBidi"/>
            <w:sz w:val="24"/>
            <w:szCs w:val="24"/>
            <w:lang w:val="es-ES" w:eastAsia="fr-FR"/>
          </w:rPr>
          <w:t>14. El león y la zorra</w:t>
        </w:r>
      </w:hyperlink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br/>
      </w:r>
      <w:hyperlink r:id="rId24" w:anchor="15. La cierva y el cervato" w:history="1">
        <w:r w:rsidRPr="00EA599F">
          <w:rPr>
            <w:rFonts w:asciiTheme="majorBidi" w:eastAsia="Times New Roman" w:hAnsiTheme="majorBidi" w:cstheme="majorBidi"/>
            <w:sz w:val="24"/>
            <w:szCs w:val="24"/>
            <w:lang w:val="es-ES" w:eastAsia="fr-FR"/>
          </w:rPr>
          <w:t>15. La cierva y el cervato</w:t>
        </w:r>
      </w:hyperlink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br/>
      </w:r>
      <w:hyperlink r:id="rId25" w:anchor="16. El labrador y la cigüeña" w:history="1">
        <w:r w:rsidRPr="00EA599F">
          <w:rPr>
            <w:rFonts w:asciiTheme="majorBidi" w:eastAsia="Times New Roman" w:hAnsiTheme="majorBidi" w:cstheme="majorBidi"/>
            <w:sz w:val="24"/>
            <w:szCs w:val="24"/>
            <w:lang w:val="es-ES" w:eastAsia="fr-FR"/>
          </w:rPr>
          <w:t>16. El labrador y la cigüeña</w:t>
        </w:r>
      </w:hyperlink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br/>
      </w:r>
      <w:hyperlink r:id="rId26" w:anchor="17. La serpiente y la lima" w:history="1">
        <w:r w:rsidRPr="00EA599F">
          <w:rPr>
            <w:rFonts w:asciiTheme="majorBidi" w:eastAsia="Times New Roman" w:hAnsiTheme="majorBidi" w:cstheme="majorBidi"/>
            <w:sz w:val="24"/>
            <w:szCs w:val="24"/>
            <w:lang w:val="es-ES" w:eastAsia="fr-FR"/>
          </w:rPr>
          <w:t>17. La serpiente y la lima</w:t>
        </w:r>
      </w:hyperlink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br/>
      </w:r>
      <w:hyperlink r:id="rId27" w:anchor="18. El calvo y la mosca" w:history="1">
        <w:r w:rsidRPr="00EA599F">
          <w:rPr>
            <w:rFonts w:asciiTheme="majorBidi" w:eastAsia="Times New Roman" w:hAnsiTheme="majorBidi" w:cstheme="majorBidi"/>
            <w:sz w:val="24"/>
            <w:szCs w:val="24"/>
            <w:lang w:val="es-ES" w:eastAsia="fr-FR"/>
          </w:rPr>
          <w:t>18. El calvo y la mosca</w:t>
        </w:r>
      </w:hyperlink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br/>
      </w:r>
      <w:hyperlink r:id="rId28" w:anchor="19. Los dos amigos y el oso" w:history="1">
        <w:r w:rsidRPr="00EA599F">
          <w:rPr>
            <w:rFonts w:asciiTheme="majorBidi" w:eastAsia="Times New Roman" w:hAnsiTheme="majorBidi" w:cstheme="majorBidi"/>
            <w:sz w:val="24"/>
            <w:szCs w:val="24"/>
            <w:lang w:val="es-ES" w:eastAsia="fr-FR"/>
          </w:rPr>
          <w:t>19. Los dos amigos y el oso</w:t>
        </w:r>
      </w:hyperlink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br/>
      </w:r>
      <w:hyperlink r:id="rId29" w:anchor="20. La águila, la gata y la jabalina" w:history="1">
        <w:r w:rsidRPr="00EA599F">
          <w:rPr>
            <w:rFonts w:asciiTheme="majorBidi" w:eastAsia="Times New Roman" w:hAnsiTheme="majorBidi" w:cstheme="majorBidi"/>
            <w:sz w:val="24"/>
            <w:szCs w:val="24"/>
            <w:lang w:val="es-ES" w:eastAsia="fr-FR"/>
          </w:rPr>
          <w:t>20. La águila, la gata y la jabalina</w:t>
        </w:r>
      </w:hyperlink>
    </w:p>
    <w:p w:rsidR="00384E7D" w:rsidRPr="00EA599F" w:rsidRDefault="00384E7D" w:rsidP="00FE51D7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hyperlink r:id="rId30" w:anchor="Libro tercero" w:history="1">
        <w:r w:rsidRPr="00EA599F">
          <w:rPr>
            <w:rFonts w:asciiTheme="majorBidi" w:eastAsia="Times New Roman" w:hAnsiTheme="majorBidi" w:cstheme="majorBidi"/>
            <w:b/>
            <w:bCs/>
            <w:i/>
            <w:iCs/>
            <w:sz w:val="24"/>
            <w:szCs w:val="24"/>
            <w:lang w:val="es-ES" w:eastAsia="fr-FR"/>
          </w:rPr>
          <w:t>Libro tercero</w:t>
        </w:r>
      </w:hyperlink>
      <w:r w:rsidR="00FE51D7"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fr-FR"/>
        </w:rPr>
        <w:t>:</w:t>
      </w: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br/>
      </w:r>
      <w:hyperlink r:id="rId31" w:anchor="1..El águila y el cuervo" w:history="1">
        <w:r w:rsidRPr="00EA599F">
          <w:rPr>
            <w:rFonts w:asciiTheme="majorBidi" w:eastAsia="Times New Roman" w:hAnsiTheme="majorBidi" w:cstheme="majorBidi"/>
            <w:sz w:val="24"/>
            <w:szCs w:val="24"/>
            <w:lang w:val="es-ES" w:eastAsia="fr-FR"/>
          </w:rPr>
          <w:t>1.  El águila y el cuervo</w:t>
        </w:r>
      </w:hyperlink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br/>
      </w:r>
      <w:hyperlink r:id="rId32" w:anchor="2..Los animales con peste" w:history="1">
        <w:r w:rsidRPr="00EA599F">
          <w:rPr>
            <w:rFonts w:asciiTheme="majorBidi" w:eastAsia="Times New Roman" w:hAnsiTheme="majorBidi" w:cstheme="majorBidi"/>
            <w:sz w:val="24"/>
            <w:szCs w:val="24"/>
            <w:lang w:val="es-ES" w:eastAsia="fr-FR"/>
          </w:rPr>
          <w:t>2.  Los animales con peste</w:t>
        </w:r>
      </w:hyperlink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br/>
      </w:r>
      <w:hyperlink r:id="rId33" w:anchor="3..El milano enfermo" w:history="1">
        <w:r w:rsidRPr="00EA599F">
          <w:rPr>
            <w:rFonts w:asciiTheme="majorBidi" w:eastAsia="Times New Roman" w:hAnsiTheme="majorBidi" w:cstheme="majorBidi"/>
            <w:sz w:val="24"/>
            <w:szCs w:val="24"/>
            <w:lang w:val="es-ES" w:eastAsia="fr-FR"/>
          </w:rPr>
          <w:t>3.  El milano enfermo</w:t>
        </w:r>
      </w:hyperlink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br/>
      </w:r>
      <w:hyperlink r:id="rId34" w:anchor="4..El león envejecidos" w:history="1">
        <w:r w:rsidRPr="00EA599F">
          <w:rPr>
            <w:rFonts w:asciiTheme="majorBidi" w:eastAsia="Times New Roman" w:hAnsiTheme="majorBidi" w:cstheme="majorBidi"/>
            <w:sz w:val="24"/>
            <w:szCs w:val="24"/>
            <w:lang w:val="es-ES" w:eastAsia="fr-FR"/>
          </w:rPr>
          <w:t>4.  El león envejecidos</w:t>
        </w:r>
      </w:hyperlink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br/>
      </w:r>
      <w:hyperlink r:id="rId35" w:anchor="5..La zorra y la gallina" w:history="1">
        <w:r w:rsidRPr="00EA599F">
          <w:rPr>
            <w:rFonts w:asciiTheme="majorBidi" w:eastAsia="Times New Roman" w:hAnsiTheme="majorBidi" w:cstheme="majorBidi"/>
            <w:sz w:val="24"/>
            <w:szCs w:val="24"/>
            <w:lang w:val="es-ES" w:eastAsia="fr-FR"/>
          </w:rPr>
          <w:t>5.  La zorra y la gallina</w:t>
        </w:r>
      </w:hyperlink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br/>
      </w:r>
      <w:hyperlink r:id="rId36" w:anchor="6..La cierva y el león" w:history="1">
        <w:r w:rsidRPr="00EA599F">
          <w:rPr>
            <w:rFonts w:asciiTheme="majorBidi" w:eastAsia="Times New Roman" w:hAnsiTheme="majorBidi" w:cstheme="majorBidi"/>
            <w:sz w:val="24"/>
            <w:szCs w:val="24"/>
            <w:lang w:val="es-ES" w:eastAsia="fr-FR"/>
          </w:rPr>
          <w:t>6.  La cierva y el león</w:t>
        </w:r>
      </w:hyperlink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br/>
      </w:r>
      <w:hyperlink r:id="rId37" w:anchor="7..El león enamorado" w:history="1">
        <w:r w:rsidRPr="00EA599F">
          <w:rPr>
            <w:rFonts w:asciiTheme="majorBidi" w:eastAsia="Times New Roman" w:hAnsiTheme="majorBidi" w:cstheme="majorBidi"/>
            <w:sz w:val="24"/>
            <w:szCs w:val="24"/>
            <w:lang w:val="es-ES" w:eastAsia="fr-FR"/>
          </w:rPr>
          <w:t>7.  El león enamorado</w:t>
        </w:r>
      </w:hyperlink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br/>
      </w:r>
      <w:hyperlink r:id="rId38" w:anchor="8..Congreso de los ratones" w:history="1">
        <w:r w:rsidRPr="00EA599F">
          <w:rPr>
            <w:rFonts w:asciiTheme="majorBidi" w:eastAsia="Times New Roman" w:hAnsiTheme="majorBidi" w:cstheme="majorBidi"/>
            <w:sz w:val="24"/>
            <w:szCs w:val="24"/>
            <w:lang w:val="es-ES" w:eastAsia="fr-FR"/>
          </w:rPr>
          <w:t>8.  Congreso de los ratones</w:t>
        </w:r>
      </w:hyperlink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br/>
      </w:r>
      <w:hyperlink r:id="rId39" w:anchor="9..El lobo y la oveja" w:history="1">
        <w:r w:rsidRPr="00EA599F">
          <w:rPr>
            <w:rFonts w:asciiTheme="majorBidi" w:eastAsia="Times New Roman" w:hAnsiTheme="majorBidi" w:cstheme="majorBidi"/>
            <w:sz w:val="24"/>
            <w:szCs w:val="24"/>
            <w:lang w:val="es-ES" w:eastAsia="fr-FR"/>
          </w:rPr>
          <w:t>9.  El lobo y la oveja</w:t>
        </w:r>
      </w:hyperlink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br/>
      </w:r>
      <w:hyperlink r:id="rId40" w:anchor="10..El hombre y la pulga" w:history="1">
        <w:r w:rsidRPr="00EA599F">
          <w:rPr>
            <w:rFonts w:asciiTheme="majorBidi" w:eastAsia="Times New Roman" w:hAnsiTheme="majorBidi" w:cstheme="majorBidi"/>
            <w:sz w:val="24"/>
            <w:szCs w:val="24"/>
            <w:lang w:val="es-ES" w:eastAsia="fr-FR"/>
          </w:rPr>
          <w:t>10. El hombre y la pulga</w:t>
        </w:r>
      </w:hyperlink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br/>
      </w:r>
      <w:hyperlink r:id="rId41" w:anchor="11..El cuervo y la serpiente" w:history="1">
        <w:r w:rsidRPr="00EA599F">
          <w:rPr>
            <w:rFonts w:asciiTheme="majorBidi" w:eastAsia="Times New Roman" w:hAnsiTheme="majorBidi" w:cstheme="majorBidi"/>
            <w:sz w:val="24"/>
            <w:szCs w:val="24"/>
            <w:lang w:val="es-ES" w:eastAsia="fr-FR"/>
          </w:rPr>
          <w:t>11. El cuervo y la serpiente</w:t>
        </w:r>
      </w:hyperlink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br/>
      </w:r>
      <w:hyperlink r:id="rId42" w:anchor="12..El asno y las ranas" w:history="1">
        <w:r w:rsidRPr="00EA599F">
          <w:rPr>
            <w:rFonts w:asciiTheme="majorBidi" w:eastAsia="Times New Roman" w:hAnsiTheme="majorBidi" w:cstheme="majorBidi"/>
            <w:sz w:val="24"/>
            <w:szCs w:val="24"/>
            <w:lang w:val="es-ES" w:eastAsia="fr-FR"/>
          </w:rPr>
          <w:t>12. El asno y las ranas</w:t>
        </w:r>
      </w:hyperlink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br/>
      </w:r>
      <w:hyperlink r:id="rId43" w:anchor="13..El asno y el perro" w:history="1">
        <w:r w:rsidRPr="00EA599F">
          <w:rPr>
            <w:rFonts w:asciiTheme="majorBidi" w:eastAsia="Times New Roman" w:hAnsiTheme="majorBidi" w:cstheme="majorBidi"/>
            <w:sz w:val="24"/>
            <w:szCs w:val="24"/>
            <w:lang w:val="es-ES" w:eastAsia="fr-FR"/>
          </w:rPr>
          <w:t>13. El asno y el perro</w:t>
        </w:r>
      </w:hyperlink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br/>
      </w:r>
      <w:hyperlink r:id="rId44" w:anchor="14..El león y el asno cazando" w:history="1">
        <w:r w:rsidRPr="00EA599F">
          <w:rPr>
            <w:rFonts w:asciiTheme="majorBidi" w:eastAsia="Times New Roman" w:hAnsiTheme="majorBidi" w:cstheme="majorBidi"/>
            <w:sz w:val="24"/>
            <w:szCs w:val="24"/>
            <w:lang w:val="es-ES" w:eastAsia="fr-FR"/>
          </w:rPr>
          <w:t>14. El león y el asno cazando</w:t>
        </w:r>
      </w:hyperlink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br/>
      </w:r>
      <w:hyperlink r:id="rId45" w:anchor="15..El charlatán y el rústico" w:history="1">
        <w:r w:rsidRPr="00EA599F">
          <w:rPr>
            <w:rFonts w:asciiTheme="majorBidi" w:eastAsia="Times New Roman" w:hAnsiTheme="majorBidi" w:cstheme="majorBidi"/>
            <w:sz w:val="24"/>
            <w:szCs w:val="24"/>
            <w:lang w:val="es-ES" w:eastAsia="fr-FR"/>
          </w:rPr>
          <w:t>15. El charlatán y el rústico</w:t>
        </w:r>
      </w:hyperlink>
    </w:p>
    <w:p w:rsidR="00384E7D" w:rsidRPr="00EA599F" w:rsidRDefault="00384E7D" w:rsidP="00FE51D7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hyperlink r:id="rId46" w:anchor="Libro cuarto" w:history="1">
        <w:r w:rsidRPr="00EA599F">
          <w:rPr>
            <w:rFonts w:asciiTheme="majorBidi" w:eastAsia="Times New Roman" w:hAnsiTheme="majorBidi" w:cstheme="majorBidi"/>
            <w:b/>
            <w:bCs/>
            <w:i/>
            <w:iCs/>
            <w:sz w:val="24"/>
            <w:szCs w:val="24"/>
            <w:lang w:val="es-ES" w:eastAsia="fr-FR"/>
          </w:rPr>
          <w:t>Libro cuarto:</w:t>
        </w:r>
      </w:hyperlink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br/>
      </w:r>
      <w:hyperlink r:id="rId47" w:anchor="1...La mona corrida" w:history="1">
        <w:r w:rsidRPr="00EA599F">
          <w:rPr>
            <w:rFonts w:asciiTheme="majorBidi" w:eastAsia="Times New Roman" w:hAnsiTheme="majorBidi" w:cstheme="majorBidi"/>
            <w:sz w:val="24"/>
            <w:szCs w:val="24"/>
            <w:lang w:val="es-ES" w:eastAsia="fr-FR"/>
          </w:rPr>
          <w:t>1.  La mona corrida</w:t>
        </w:r>
      </w:hyperlink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br/>
      </w:r>
      <w:hyperlink r:id="rId48" w:anchor="2...El asno y Júpiter" w:history="1">
        <w:r w:rsidRPr="00EA599F">
          <w:rPr>
            <w:rFonts w:asciiTheme="majorBidi" w:eastAsia="Times New Roman" w:hAnsiTheme="majorBidi" w:cstheme="majorBidi"/>
            <w:sz w:val="24"/>
            <w:szCs w:val="24"/>
            <w:lang w:val="es-ES" w:eastAsia="fr-FR"/>
          </w:rPr>
          <w:t>2.  El asno y Júpiter</w:t>
        </w:r>
      </w:hyperlink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br/>
      </w:r>
      <w:hyperlink r:id="rId49" w:anchor="3...El cazador y la perdiz" w:history="1">
        <w:r w:rsidRPr="00EA599F">
          <w:rPr>
            <w:rFonts w:asciiTheme="majorBidi" w:eastAsia="Times New Roman" w:hAnsiTheme="majorBidi" w:cstheme="majorBidi"/>
            <w:sz w:val="24"/>
            <w:szCs w:val="24"/>
            <w:lang w:val="es-ES" w:eastAsia="fr-FR"/>
          </w:rPr>
          <w:t>3.  El cazador y la perdiz</w:t>
        </w:r>
      </w:hyperlink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br/>
      </w:r>
      <w:hyperlink r:id="rId50" w:anchor="4...El viejo y la muerte" w:history="1">
        <w:r w:rsidRPr="00EA599F">
          <w:rPr>
            <w:rFonts w:asciiTheme="majorBidi" w:eastAsia="Times New Roman" w:hAnsiTheme="majorBidi" w:cstheme="majorBidi"/>
            <w:sz w:val="24"/>
            <w:szCs w:val="24"/>
            <w:lang w:val="es-ES" w:eastAsia="fr-FR"/>
          </w:rPr>
          <w:t>4.  El viejo y la muerte</w:t>
        </w:r>
      </w:hyperlink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br/>
      </w:r>
      <w:hyperlink r:id="rId51" w:anchor="5...El enfermo y el médico" w:history="1">
        <w:r w:rsidRPr="00EA599F">
          <w:rPr>
            <w:rFonts w:asciiTheme="majorBidi" w:eastAsia="Times New Roman" w:hAnsiTheme="majorBidi" w:cstheme="majorBidi"/>
            <w:sz w:val="24"/>
            <w:szCs w:val="24"/>
            <w:lang w:val="es-ES" w:eastAsia="fr-FR"/>
          </w:rPr>
          <w:t>5.  El enfermo y el médico</w:t>
        </w:r>
      </w:hyperlink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br/>
      </w:r>
      <w:hyperlink r:id="rId52" w:anchor="6...La zorra y las uvas" w:history="1">
        <w:r w:rsidRPr="00EA599F">
          <w:rPr>
            <w:rFonts w:asciiTheme="majorBidi" w:eastAsia="Times New Roman" w:hAnsiTheme="majorBidi" w:cstheme="majorBidi"/>
            <w:sz w:val="24"/>
            <w:szCs w:val="24"/>
            <w:lang w:val="es-ES" w:eastAsia="fr-FR"/>
          </w:rPr>
          <w:t>6.  La zorra y las uvas</w:t>
        </w:r>
      </w:hyperlink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br/>
      </w:r>
      <w:hyperlink r:id="rId53" w:anchor="7...La cierva y la viña" w:history="1">
        <w:r w:rsidRPr="00EA599F">
          <w:rPr>
            <w:rFonts w:asciiTheme="majorBidi" w:eastAsia="Times New Roman" w:hAnsiTheme="majorBidi" w:cstheme="majorBidi"/>
            <w:sz w:val="24"/>
            <w:szCs w:val="24"/>
            <w:lang w:val="es-ES" w:eastAsia="fr-FR"/>
          </w:rPr>
          <w:t>7.  La cierva y la viña</w:t>
        </w:r>
      </w:hyperlink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br/>
      </w:r>
      <w:hyperlink r:id="rId54" w:anchor="8...El asno cargado de reliquias" w:history="1">
        <w:r w:rsidRPr="00EA599F">
          <w:rPr>
            <w:rFonts w:asciiTheme="majorBidi" w:eastAsia="Times New Roman" w:hAnsiTheme="majorBidi" w:cstheme="majorBidi"/>
            <w:sz w:val="24"/>
            <w:szCs w:val="24"/>
            <w:lang w:val="es-ES" w:eastAsia="fr-FR"/>
          </w:rPr>
          <w:t>8.  El asno cargado de reliquias</w:t>
        </w:r>
      </w:hyperlink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br/>
      </w:r>
      <w:hyperlink r:id="rId55" w:anchor="9...Los dos machos" w:history="1">
        <w:r w:rsidRPr="00EA599F">
          <w:rPr>
            <w:rFonts w:asciiTheme="majorBidi" w:eastAsia="Times New Roman" w:hAnsiTheme="majorBidi" w:cstheme="majorBidi"/>
            <w:sz w:val="24"/>
            <w:szCs w:val="24"/>
            <w:lang w:val="es-ES" w:eastAsia="fr-FR"/>
          </w:rPr>
          <w:t>9.  Los dos machos</w:t>
        </w:r>
      </w:hyperlink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br/>
      </w:r>
      <w:hyperlink r:id="rId56" w:anchor="10...El cazador y el perro" w:history="1">
        <w:r w:rsidRPr="00EA599F">
          <w:rPr>
            <w:rFonts w:asciiTheme="majorBidi" w:eastAsia="Times New Roman" w:hAnsiTheme="majorBidi" w:cstheme="majorBidi"/>
            <w:sz w:val="24"/>
            <w:szCs w:val="24"/>
            <w:lang w:val="es-ES" w:eastAsia="fr-FR"/>
          </w:rPr>
          <w:t>10. El cazador y el perro</w:t>
        </w:r>
      </w:hyperlink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br/>
      </w:r>
      <w:hyperlink r:id="rId57" w:anchor="11...La tortuga y el águila" w:history="1">
        <w:r w:rsidRPr="00EA599F">
          <w:rPr>
            <w:rFonts w:asciiTheme="majorBidi" w:eastAsia="Times New Roman" w:hAnsiTheme="majorBidi" w:cstheme="majorBidi"/>
            <w:sz w:val="24"/>
            <w:szCs w:val="24"/>
            <w:lang w:val="es-ES" w:eastAsia="fr-FR"/>
          </w:rPr>
          <w:t>11. La tortuga y el águila</w:t>
        </w:r>
      </w:hyperlink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br/>
      </w:r>
      <w:hyperlink r:id="rId58" w:anchor="12...El león y el ratón" w:history="1">
        <w:r w:rsidRPr="00EA599F">
          <w:rPr>
            <w:rFonts w:asciiTheme="majorBidi" w:eastAsia="Times New Roman" w:hAnsiTheme="majorBidi" w:cstheme="majorBidi"/>
            <w:sz w:val="24"/>
            <w:szCs w:val="24"/>
            <w:lang w:val="es-ES" w:eastAsia="fr-FR"/>
          </w:rPr>
          <w:t>12. El león y el ratón</w:t>
        </w:r>
      </w:hyperlink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br/>
      </w:r>
      <w:hyperlink r:id="rId59" w:anchor="13...Las liebres y las ranas" w:history="1">
        <w:r w:rsidRPr="00EA599F">
          <w:rPr>
            <w:rFonts w:asciiTheme="majorBidi" w:eastAsia="Times New Roman" w:hAnsiTheme="majorBidi" w:cstheme="majorBidi"/>
            <w:sz w:val="24"/>
            <w:szCs w:val="24"/>
            <w:lang w:val="es-ES" w:eastAsia="fr-FR"/>
          </w:rPr>
          <w:t>13. Las liebres y las ranas</w:t>
        </w:r>
      </w:hyperlink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br/>
      </w:r>
      <w:hyperlink r:id="rId60" w:anchor="14...El gallo y el zorro" w:history="1">
        <w:r w:rsidRPr="00EA599F">
          <w:rPr>
            <w:rFonts w:asciiTheme="majorBidi" w:eastAsia="Times New Roman" w:hAnsiTheme="majorBidi" w:cstheme="majorBidi"/>
            <w:sz w:val="24"/>
            <w:szCs w:val="24"/>
            <w:lang w:val="es-ES" w:eastAsia="fr-FR"/>
          </w:rPr>
          <w:t>14. El gallo y el zorro</w:t>
        </w:r>
      </w:hyperlink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br/>
      </w:r>
      <w:hyperlink r:id="rId61" w:anchor="15...El león y la cabra" w:history="1">
        <w:r w:rsidRPr="00EA599F">
          <w:rPr>
            <w:rFonts w:asciiTheme="majorBidi" w:eastAsia="Times New Roman" w:hAnsiTheme="majorBidi" w:cstheme="majorBidi"/>
            <w:sz w:val="24"/>
            <w:szCs w:val="24"/>
            <w:lang w:val="es-ES" w:eastAsia="fr-FR"/>
          </w:rPr>
          <w:t>15. El león y la cabra</w:t>
        </w:r>
      </w:hyperlink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br/>
      </w:r>
      <w:hyperlink r:id="rId62" w:anchor="16...La hacha y el mango" w:history="1">
        <w:r w:rsidRPr="00EA599F">
          <w:rPr>
            <w:rFonts w:asciiTheme="majorBidi" w:eastAsia="Times New Roman" w:hAnsiTheme="majorBidi" w:cstheme="majorBidi"/>
            <w:sz w:val="24"/>
            <w:szCs w:val="24"/>
            <w:lang w:val="es-ES" w:eastAsia="fr-FR"/>
          </w:rPr>
          <w:t>16. La hacha y el mango</w:t>
        </w:r>
      </w:hyperlink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br/>
      </w:r>
      <w:hyperlink r:id="rId63" w:anchor="17...La onza y los pastores" w:history="1">
        <w:r w:rsidRPr="00EA599F">
          <w:rPr>
            <w:rFonts w:asciiTheme="majorBidi" w:eastAsia="Times New Roman" w:hAnsiTheme="majorBidi" w:cstheme="majorBidi"/>
            <w:sz w:val="24"/>
            <w:szCs w:val="24"/>
            <w:lang w:val="es-ES" w:eastAsia="fr-FR"/>
          </w:rPr>
          <w:t>17.  La onza y los pastores</w:t>
        </w:r>
      </w:hyperlink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br/>
      </w:r>
      <w:hyperlink r:id="rId64" w:anchor="18...El grajo vano" w:history="1">
        <w:r w:rsidRPr="00EA599F">
          <w:rPr>
            <w:rFonts w:asciiTheme="majorBidi" w:eastAsia="Times New Roman" w:hAnsiTheme="majorBidi" w:cstheme="majorBidi"/>
            <w:sz w:val="24"/>
            <w:szCs w:val="24"/>
            <w:lang w:val="es-ES" w:eastAsia="fr-FR"/>
          </w:rPr>
          <w:t>18. El grajo vano</w:t>
        </w:r>
      </w:hyperlink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br/>
      </w:r>
      <w:hyperlink r:id="rId65" w:anchor="19...El hombre y la comadreja" w:history="1">
        <w:r w:rsidRPr="00EA599F">
          <w:rPr>
            <w:rFonts w:asciiTheme="majorBidi" w:eastAsia="Times New Roman" w:hAnsiTheme="majorBidi" w:cstheme="majorBidi"/>
            <w:sz w:val="24"/>
            <w:szCs w:val="24"/>
            <w:lang w:val="es-ES" w:eastAsia="fr-FR"/>
          </w:rPr>
          <w:t>19. El hombre y la comadreja</w:t>
        </w:r>
      </w:hyperlink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br/>
      </w:r>
      <w:hyperlink r:id="rId66" w:anchor="20...Batalla de las comadrejas" w:history="1">
        <w:r w:rsidRPr="00EA599F">
          <w:rPr>
            <w:rFonts w:asciiTheme="majorBidi" w:eastAsia="Times New Roman" w:hAnsiTheme="majorBidi" w:cstheme="majorBidi"/>
            <w:sz w:val="24"/>
            <w:szCs w:val="24"/>
            <w:lang w:val="es-ES" w:eastAsia="fr-FR"/>
          </w:rPr>
          <w:t>20. Batalla de las comadrejas</w:t>
        </w:r>
      </w:hyperlink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br/>
      </w:r>
      <w:hyperlink r:id="rId67" w:anchor="21...El león y la rana" w:history="1">
        <w:r w:rsidRPr="00EA599F">
          <w:rPr>
            <w:rFonts w:asciiTheme="majorBidi" w:eastAsia="Times New Roman" w:hAnsiTheme="majorBidi" w:cstheme="majorBidi"/>
            <w:sz w:val="24"/>
            <w:szCs w:val="24"/>
            <w:lang w:val="es-ES" w:eastAsia="fr-FR"/>
          </w:rPr>
          <w:t>21. El león y la rana</w:t>
        </w:r>
      </w:hyperlink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br/>
      </w:r>
      <w:hyperlink r:id="rId68" w:anchor="22...El ciervo y los bueyes" w:history="1">
        <w:r w:rsidRPr="00EA599F">
          <w:rPr>
            <w:rFonts w:asciiTheme="majorBidi" w:eastAsia="Times New Roman" w:hAnsiTheme="majorBidi" w:cstheme="majorBidi"/>
            <w:sz w:val="24"/>
            <w:szCs w:val="24"/>
            <w:lang w:val="es-ES" w:eastAsia="fr-FR"/>
          </w:rPr>
          <w:t>22. El ciervo y los bueyes</w:t>
        </w:r>
      </w:hyperlink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br/>
      </w:r>
      <w:hyperlink r:id="rId69" w:anchor="23...Los navegantes" w:history="1">
        <w:r w:rsidRPr="00EA599F">
          <w:rPr>
            <w:rFonts w:asciiTheme="majorBidi" w:eastAsia="Times New Roman" w:hAnsiTheme="majorBidi" w:cstheme="majorBidi"/>
            <w:sz w:val="24"/>
            <w:szCs w:val="24"/>
            <w:lang w:val="es-ES" w:eastAsia="fr-FR"/>
          </w:rPr>
          <w:t>23. Los navegantes</w:t>
        </w:r>
      </w:hyperlink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br/>
      </w:r>
      <w:hyperlink r:id="rId70" w:anchor="24...El torrente y el río" w:history="1">
        <w:r w:rsidRPr="00EA599F">
          <w:rPr>
            <w:rFonts w:asciiTheme="majorBidi" w:eastAsia="Times New Roman" w:hAnsiTheme="majorBidi" w:cstheme="majorBidi"/>
            <w:sz w:val="24"/>
            <w:szCs w:val="24"/>
            <w:lang w:val="es-ES" w:eastAsia="fr-FR"/>
          </w:rPr>
          <w:t>24. El torrente y el río</w:t>
        </w:r>
      </w:hyperlink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br/>
      </w:r>
      <w:hyperlink r:id="rId71" w:anchor="25...El león, el lobo y la zorra" w:history="1">
        <w:r w:rsidRPr="00EA599F">
          <w:rPr>
            <w:rFonts w:asciiTheme="majorBidi" w:eastAsia="Times New Roman" w:hAnsiTheme="majorBidi" w:cstheme="majorBidi"/>
            <w:sz w:val="24"/>
            <w:szCs w:val="24"/>
            <w:lang w:val="es-ES" w:eastAsia="fr-FR"/>
          </w:rPr>
          <w:t>25. El león, el lobo y la zorra</w:t>
        </w:r>
      </w:hyperlink>
    </w:p>
    <w:p w:rsidR="00384E7D" w:rsidRPr="00EA599F" w:rsidRDefault="00384E7D" w:rsidP="00FE51D7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hyperlink r:id="rId72" w:anchor="Libro quinto" w:history="1">
        <w:r w:rsidRPr="00EA599F">
          <w:rPr>
            <w:rFonts w:asciiTheme="majorBidi" w:eastAsia="Times New Roman" w:hAnsiTheme="majorBidi" w:cstheme="majorBidi"/>
            <w:b/>
            <w:bCs/>
            <w:i/>
            <w:iCs/>
            <w:sz w:val="24"/>
            <w:szCs w:val="24"/>
            <w:lang w:val="es-ES" w:eastAsia="fr-FR"/>
          </w:rPr>
          <w:t>Libro quinto</w:t>
        </w:r>
      </w:hyperlink>
      <w:hyperlink r:id="rId73" w:anchor="Libro quinto" w:history="1">
        <w:r w:rsidRPr="00EA599F">
          <w:rPr>
            <w:rFonts w:asciiTheme="majorBidi" w:eastAsia="Times New Roman" w:hAnsiTheme="majorBidi" w:cstheme="majorBidi"/>
            <w:b/>
            <w:bCs/>
            <w:i/>
            <w:iCs/>
            <w:sz w:val="24"/>
            <w:szCs w:val="24"/>
            <w:lang w:val="es-ES" w:eastAsia="fr-FR"/>
          </w:rPr>
          <w:t>:</w:t>
        </w:r>
      </w:hyperlink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br/>
      </w:r>
      <w:hyperlink r:id="rId74" w:anchor="1....Los ratones y el gato" w:history="1">
        <w:r w:rsidRPr="00EA599F">
          <w:rPr>
            <w:rFonts w:asciiTheme="majorBidi" w:eastAsia="Times New Roman" w:hAnsiTheme="majorBidi" w:cstheme="majorBidi"/>
            <w:sz w:val="24"/>
            <w:szCs w:val="24"/>
            <w:lang w:val="es-ES" w:eastAsia="fr-FR"/>
          </w:rPr>
          <w:t>1.    Los ratones y el gato</w:t>
        </w:r>
      </w:hyperlink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br/>
      </w:r>
      <w:hyperlink r:id="rId75" w:anchor="2....El asno y el lobo" w:history="1">
        <w:r w:rsidRPr="00EA599F">
          <w:rPr>
            <w:rFonts w:asciiTheme="majorBidi" w:eastAsia="Times New Roman" w:hAnsiTheme="majorBidi" w:cstheme="majorBidi"/>
            <w:sz w:val="24"/>
            <w:szCs w:val="24"/>
            <w:lang w:val="es-ES" w:eastAsia="fr-FR"/>
          </w:rPr>
          <w:t>2.   El asno y el lobo</w:t>
        </w:r>
      </w:hyperlink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br/>
      </w:r>
      <w:hyperlink r:id="rId76" w:anchor="3....El asno y el caballo" w:history="1">
        <w:r w:rsidRPr="00EA599F">
          <w:rPr>
            <w:rFonts w:asciiTheme="majorBidi" w:eastAsia="Times New Roman" w:hAnsiTheme="majorBidi" w:cstheme="majorBidi"/>
            <w:sz w:val="24"/>
            <w:szCs w:val="24"/>
            <w:lang w:val="es-ES" w:eastAsia="fr-FR"/>
          </w:rPr>
          <w:t>3.   El asno y el caballo</w:t>
        </w:r>
      </w:hyperlink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br/>
      </w:r>
      <w:hyperlink r:id="rId77" w:anchor="4....El labrador y la providencia" w:history="1">
        <w:r w:rsidRPr="00EA599F">
          <w:rPr>
            <w:rFonts w:asciiTheme="majorBidi" w:eastAsia="Times New Roman" w:hAnsiTheme="majorBidi" w:cstheme="majorBidi"/>
            <w:sz w:val="24"/>
            <w:szCs w:val="24"/>
            <w:lang w:val="es-ES" w:eastAsia="fr-FR"/>
          </w:rPr>
          <w:t>4.   El labrador y la providencia</w:t>
        </w:r>
      </w:hyperlink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br/>
      </w:r>
      <w:hyperlink r:id="rId78" w:anchor="5....El asno vestido de león" w:history="1">
        <w:r w:rsidRPr="00EA599F">
          <w:rPr>
            <w:rFonts w:asciiTheme="majorBidi" w:eastAsia="Times New Roman" w:hAnsiTheme="majorBidi" w:cstheme="majorBidi"/>
            <w:sz w:val="24"/>
            <w:szCs w:val="24"/>
            <w:lang w:val="es-ES" w:eastAsia="fr-FR"/>
          </w:rPr>
          <w:t>5.   El asno vestido de león</w:t>
        </w:r>
      </w:hyperlink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br/>
      </w:r>
      <w:hyperlink r:id="rId79" w:anchor="6....La gallina de los huevos de oro" w:history="1">
        <w:r w:rsidRPr="00EA599F">
          <w:rPr>
            <w:rFonts w:asciiTheme="majorBidi" w:eastAsia="Times New Roman" w:hAnsiTheme="majorBidi" w:cstheme="majorBidi"/>
            <w:sz w:val="24"/>
            <w:szCs w:val="24"/>
            <w:lang w:val="es-ES" w:eastAsia="fr-FR"/>
          </w:rPr>
          <w:t>6.   La gallina de los huevos de oro</w:t>
        </w:r>
      </w:hyperlink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br/>
      </w:r>
      <w:hyperlink r:id="rId80" w:anchor="7....Los cangrejos" w:history="1">
        <w:r w:rsidRPr="00EA599F">
          <w:rPr>
            <w:rFonts w:asciiTheme="majorBidi" w:eastAsia="Times New Roman" w:hAnsiTheme="majorBidi" w:cstheme="majorBidi"/>
            <w:sz w:val="24"/>
            <w:szCs w:val="24"/>
            <w:lang w:val="es-ES" w:eastAsia="fr-FR"/>
          </w:rPr>
          <w:t>7.    Los cangrejos</w:t>
        </w:r>
      </w:hyperlink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br/>
      </w:r>
      <w:hyperlink r:id="rId81" w:anchor="8....Las ranas sedientas" w:history="1">
        <w:r w:rsidRPr="00EA599F">
          <w:rPr>
            <w:rFonts w:asciiTheme="majorBidi" w:eastAsia="Times New Roman" w:hAnsiTheme="majorBidi" w:cstheme="majorBidi"/>
            <w:sz w:val="24"/>
            <w:szCs w:val="24"/>
            <w:lang w:val="es-ES" w:eastAsia="fr-FR"/>
          </w:rPr>
          <w:t>8.   Las ranas sedientas</w:t>
        </w:r>
      </w:hyperlink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br/>
      </w:r>
      <w:hyperlink r:id="rId82" w:anchor="9....El cuervo y el zorro" w:history="1">
        <w:r w:rsidRPr="00EA599F">
          <w:rPr>
            <w:rFonts w:asciiTheme="majorBidi" w:eastAsia="Times New Roman" w:hAnsiTheme="majorBidi" w:cstheme="majorBidi"/>
            <w:sz w:val="24"/>
            <w:szCs w:val="24"/>
            <w:lang w:val="es-ES" w:eastAsia="fr-FR"/>
          </w:rPr>
          <w:t>9.    El cuervo y el zorro</w:t>
        </w:r>
      </w:hyperlink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br/>
      </w:r>
      <w:hyperlink r:id="rId83" w:anchor="10....Un cojo y un picarón" w:history="1">
        <w:r w:rsidRPr="00EA599F">
          <w:rPr>
            <w:rFonts w:asciiTheme="majorBidi" w:eastAsia="Times New Roman" w:hAnsiTheme="majorBidi" w:cstheme="majorBidi"/>
            <w:sz w:val="24"/>
            <w:szCs w:val="24"/>
            <w:lang w:val="es-ES" w:eastAsia="fr-FR"/>
          </w:rPr>
          <w:t>10. Un cojo y un picarón</w:t>
        </w:r>
      </w:hyperlink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br/>
      </w:r>
      <w:hyperlink r:id="rId84" w:anchor="11....El carretero y Hércules" w:history="1">
        <w:r w:rsidRPr="00EA599F">
          <w:rPr>
            <w:rFonts w:asciiTheme="majorBidi" w:eastAsia="Times New Roman" w:hAnsiTheme="majorBidi" w:cstheme="majorBidi"/>
            <w:sz w:val="24"/>
            <w:szCs w:val="24"/>
            <w:lang w:val="es-ES" w:eastAsia="fr-FR"/>
          </w:rPr>
          <w:t>11.  El carretero y Hércules</w:t>
        </w:r>
      </w:hyperlink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br/>
      </w:r>
      <w:hyperlink r:id="rId85" w:anchor="12....La zorra y el chivo" w:history="1">
        <w:r w:rsidRPr="00EA599F">
          <w:rPr>
            <w:rFonts w:asciiTheme="majorBidi" w:eastAsia="Times New Roman" w:hAnsiTheme="majorBidi" w:cstheme="majorBidi"/>
            <w:sz w:val="24"/>
            <w:szCs w:val="24"/>
            <w:lang w:val="es-ES" w:eastAsia="fr-FR"/>
          </w:rPr>
          <w:t>12.  La zorra y el chivo</w:t>
        </w:r>
      </w:hyperlink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br/>
      </w:r>
      <w:hyperlink r:id="rId86" w:anchor="13....El lobo, la zorra y el mono juez" w:history="1">
        <w:r w:rsidRPr="00EA599F">
          <w:rPr>
            <w:rFonts w:asciiTheme="majorBidi" w:eastAsia="Times New Roman" w:hAnsiTheme="majorBidi" w:cstheme="majorBidi"/>
            <w:sz w:val="24"/>
            <w:szCs w:val="24"/>
            <w:lang w:val="es-ES" w:eastAsia="fr-FR"/>
          </w:rPr>
          <w:t>13.  El lobo, la zorra y el mono juez</w:t>
        </w:r>
      </w:hyperlink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br/>
      </w:r>
      <w:hyperlink r:id="rId87" w:anchor="14....Los dos gallos" w:history="1">
        <w:r w:rsidRPr="00EA599F">
          <w:rPr>
            <w:rFonts w:asciiTheme="majorBidi" w:eastAsia="Times New Roman" w:hAnsiTheme="majorBidi" w:cstheme="majorBidi"/>
            <w:sz w:val="24"/>
            <w:szCs w:val="24"/>
            <w:lang w:val="es-ES" w:eastAsia="fr-FR"/>
          </w:rPr>
          <w:t>14.  Los dos gallos</w:t>
        </w:r>
      </w:hyperlink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br/>
      </w:r>
      <w:hyperlink r:id="rId88" w:anchor="15....La mona y la zorra" w:history="1">
        <w:r w:rsidRPr="00EA599F">
          <w:rPr>
            <w:rFonts w:asciiTheme="majorBidi" w:eastAsia="Times New Roman" w:hAnsiTheme="majorBidi" w:cstheme="majorBidi"/>
            <w:sz w:val="24"/>
            <w:szCs w:val="24"/>
            <w:lang w:val="es-ES" w:eastAsia="fr-FR"/>
          </w:rPr>
          <w:t>15.  La mona y la zorra</w:t>
        </w:r>
      </w:hyperlink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br/>
      </w:r>
      <w:hyperlink r:id="rId89" w:anchor="16....La gata mujer" w:history="1">
        <w:r w:rsidRPr="00EA599F">
          <w:rPr>
            <w:rFonts w:asciiTheme="majorBidi" w:eastAsia="Times New Roman" w:hAnsiTheme="majorBidi" w:cstheme="majorBidi"/>
            <w:sz w:val="24"/>
            <w:szCs w:val="24"/>
            <w:lang w:val="es-ES" w:eastAsia="fr-FR"/>
          </w:rPr>
          <w:t>16.  La gata mujer</w:t>
        </w:r>
      </w:hyperlink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br/>
      </w:r>
      <w:hyperlink r:id="rId90" w:anchor="17....La leona y el oso" w:history="1">
        <w:r w:rsidRPr="00EA599F">
          <w:rPr>
            <w:rFonts w:asciiTheme="majorBidi" w:eastAsia="Times New Roman" w:hAnsiTheme="majorBidi" w:cstheme="majorBidi"/>
            <w:sz w:val="24"/>
            <w:szCs w:val="24"/>
            <w:lang w:val="es-ES" w:eastAsia="fr-FR"/>
          </w:rPr>
          <w:t>17.  La leona y el oso</w:t>
        </w:r>
      </w:hyperlink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br/>
      </w:r>
      <w:hyperlink r:id="rId91" w:anchor="18....El lobo y el perro flaco" w:history="1">
        <w:r w:rsidRPr="00EA599F">
          <w:rPr>
            <w:rFonts w:asciiTheme="majorBidi" w:eastAsia="Times New Roman" w:hAnsiTheme="majorBidi" w:cstheme="majorBidi"/>
            <w:sz w:val="24"/>
            <w:szCs w:val="24"/>
            <w:lang w:val="es-ES" w:eastAsia="fr-FR"/>
          </w:rPr>
          <w:t>18.  El lobo y el perro flaco</w:t>
        </w:r>
      </w:hyperlink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br/>
      </w:r>
      <w:hyperlink r:id="rId92" w:anchor="19....La oveja y el ciervo" w:history="1">
        <w:r w:rsidRPr="00EA599F">
          <w:rPr>
            <w:rFonts w:asciiTheme="majorBidi" w:eastAsia="Times New Roman" w:hAnsiTheme="majorBidi" w:cstheme="majorBidi"/>
            <w:sz w:val="24"/>
            <w:szCs w:val="24"/>
            <w:lang w:val="es-ES" w:eastAsia="fr-FR"/>
          </w:rPr>
          <w:t>19.  La oveja y el ciervo</w:t>
        </w:r>
      </w:hyperlink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br/>
      </w:r>
      <w:hyperlink r:id="rId93" w:anchor="20...La alforja" w:history="1">
        <w:r w:rsidRPr="00EA599F">
          <w:rPr>
            <w:rFonts w:asciiTheme="majorBidi" w:eastAsia="Times New Roman" w:hAnsiTheme="majorBidi" w:cstheme="majorBidi"/>
            <w:sz w:val="24"/>
            <w:szCs w:val="24"/>
            <w:lang w:val="es-ES" w:eastAsia="fr-FR"/>
          </w:rPr>
          <w:t>20. La alforja</w:t>
        </w:r>
      </w:hyperlink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br/>
      </w:r>
      <w:hyperlink r:id="rId94" w:anchor="21....El asno infeliz" w:history="1">
        <w:r w:rsidRPr="00EA599F">
          <w:rPr>
            <w:rFonts w:asciiTheme="majorBidi" w:eastAsia="Times New Roman" w:hAnsiTheme="majorBidi" w:cstheme="majorBidi"/>
            <w:sz w:val="24"/>
            <w:szCs w:val="24"/>
            <w:lang w:val="es-ES" w:eastAsia="fr-FR"/>
          </w:rPr>
          <w:t>21.  El asno infeliz</w:t>
        </w:r>
      </w:hyperlink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br/>
      </w:r>
      <w:hyperlink r:id="rId95" w:anchor="22....El jabalí y la zorra" w:history="1">
        <w:r w:rsidRPr="00EA599F">
          <w:rPr>
            <w:rFonts w:asciiTheme="majorBidi" w:eastAsia="Times New Roman" w:hAnsiTheme="majorBidi" w:cstheme="majorBidi"/>
            <w:sz w:val="24"/>
            <w:szCs w:val="24"/>
            <w:lang w:val="es-ES" w:eastAsia="fr-FR"/>
          </w:rPr>
          <w:t>22. El jabalí y la zorra</w:t>
        </w:r>
      </w:hyperlink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br/>
      </w:r>
      <w:hyperlink r:id="rId96" w:anchor="23....El perro y el cocodrilo" w:history="1">
        <w:r w:rsidRPr="00EA599F">
          <w:rPr>
            <w:rFonts w:asciiTheme="majorBidi" w:eastAsia="Times New Roman" w:hAnsiTheme="majorBidi" w:cstheme="majorBidi"/>
            <w:sz w:val="24"/>
            <w:szCs w:val="24"/>
            <w:lang w:val="es-ES" w:eastAsia="fr-FR"/>
          </w:rPr>
          <w:t>23. El perro y el cocodrilo</w:t>
        </w:r>
      </w:hyperlink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br/>
      </w:r>
      <w:hyperlink r:id="rId97" w:anchor="24....La comadreja y los ratones" w:history="1">
        <w:r w:rsidRPr="00EA599F">
          <w:rPr>
            <w:rFonts w:asciiTheme="majorBidi" w:eastAsia="Times New Roman" w:hAnsiTheme="majorBidi" w:cstheme="majorBidi"/>
            <w:sz w:val="24"/>
            <w:szCs w:val="24"/>
            <w:lang w:val="es-ES" w:eastAsia="fr-FR"/>
          </w:rPr>
          <w:t>24. La comadreja y los ratones</w:t>
        </w:r>
      </w:hyperlink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br/>
      </w:r>
      <w:hyperlink r:id="rId98" w:anchor="25....El lobo y el perro" w:history="1">
        <w:r w:rsidRPr="00EA599F">
          <w:rPr>
            <w:rFonts w:asciiTheme="majorBidi" w:eastAsia="Times New Roman" w:hAnsiTheme="majorBidi" w:cstheme="majorBidi"/>
            <w:sz w:val="24"/>
            <w:szCs w:val="24"/>
            <w:lang w:val="es-ES" w:eastAsia="fr-FR"/>
          </w:rPr>
          <w:t>25. El lobo y el perro</w:t>
        </w:r>
      </w:hyperlink>
    </w:p>
    <w:p w:rsidR="00384E7D" w:rsidRPr="00EA599F" w:rsidRDefault="00384E7D" w:rsidP="00FE51D7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hyperlink r:id="rId99" w:anchor="Libro sexto" w:history="1">
        <w:r w:rsidRPr="00EA599F">
          <w:rPr>
            <w:rFonts w:asciiTheme="majorBidi" w:eastAsia="Times New Roman" w:hAnsiTheme="majorBidi" w:cstheme="majorBidi"/>
            <w:b/>
            <w:bCs/>
            <w:i/>
            <w:iCs/>
            <w:sz w:val="24"/>
            <w:szCs w:val="24"/>
            <w:lang w:val="es-ES" w:eastAsia="fr-FR"/>
          </w:rPr>
          <w:t>Libro sexto:</w:t>
        </w:r>
      </w:hyperlink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br/>
      </w:r>
      <w:hyperlink r:id="rId100" w:anchor="1.....El pastor y el filósofo" w:history="1">
        <w:r w:rsidRPr="00EA599F">
          <w:rPr>
            <w:rFonts w:asciiTheme="majorBidi" w:eastAsia="Times New Roman" w:hAnsiTheme="majorBidi" w:cstheme="majorBidi"/>
            <w:sz w:val="24"/>
            <w:szCs w:val="24"/>
            <w:lang w:val="es-ES" w:eastAsia="fr-FR"/>
          </w:rPr>
          <w:t>1.    El pastor y el filósofo</w:t>
        </w:r>
      </w:hyperlink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br/>
      </w:r>
      <w:hyperlink r:id="rId101" w:anchor="2.....El hombre y la fantasma" w:history="1">
        <w:r w:rsidRPr="00EA599F">
          <w:rPr>
            <w:rFonts w:asciiTheme="majorBidi" w:eastAsia="Times New Roman" w:hAnsiTheme="majorBidi" w:cstheme="majorBidi"/>
            <w:sz w:val="24"/>
            <w:szCs w:val="24"/>
            <w:lang w:val="es-ES" w:eastAsia="fr-FR"/>
          </w:rPr>
          <w:t>2.   El hombre y la fantasma</w:t>
        </w:r>
      </w:hyperlink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br/>
      </w:r>
      <w:hyperlink r:id="rId102" w:anchor="3.....El jabalí y el carnero" w:history="1">
        <w:r w:rsidRPr="00EA599F">
          <w:rPr>
            <w:rFonts w:asciiTheme="majorBidi" w:eastAsia="Times New Roman" w:hAnsiTheme="majorBidi" w:cstheme="majorBidi"/>
            <w:sz w:val="24"/>
            <w:szCs w:val="24"/>
            <w:lang w:val="es-ES" w:eastAsia="fr-FR"/>
          </w:rPr>
          <w:t>3.   El jabalí y el carnero</w:t>
        </w:r>
      </w:hyperlink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br/>
      </w:r>
      <w:hyperlink r:id="rId103" w:anchor="4.....El raposo, la mujer y el gallo" w:history="1">
        <w:r w:rsidRPr="00EA599F">
          <w:rPr>
            <w:rFonts w:asciiTheme="majorBidi" w:eastAsia="Times New Roman" w:hAnsiTheme="majorBidi" w:cstheme="majorBidi"/>
            <w:sz w:val="24"/>
            <w:szCs w:val="24"/>
            <w:lang w:val="es-ES" w:eastAsia="fr-FR"/>
          </w:rPr>
          <w:t>4.   El raposo, la mujer y el gallo</w:t>
        </w:r>
      </w:hyperlink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br/>
      </w:r>
      <w:hyperlink r:id="rId104" w:anchor="5.....El filósofo y el rústico" w:history="1">
        <w:r w:rsidRPr="00EA599F">
          <w:rPr>
            <w:rFonts w:asciiTheme="majorBidi" w:eastAsia="Times New Roman" w:hAnsiTheme="majorBidi" w:cstheme="majorBidi"/>
            <w:sz w:val="24"/>
            <w:szCs w:val="24"/>
            <w:lang w:val="es-ES" w:eastAsia="fr-FR"/>
          </w:rPr>
          <w:t>5.   El filósofo y el rústico</w:t>
        </w:r>
      </w:hyperlink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br/>
      </w:r>
      <w:hyperlink r:id="rId105" w:anchor="6.....La pava y la hormiga" w:history="1">
        <w:r w:rsidRPr="00EA599F">
          <w:rPr>
            <w:rFonts w:asciiTheme="majorBidi" w:eastAsia="Times New Roman" w:hAnsiTheme="majorBidi" w:cstheme="majorBidi"/>
            <w:sz w:val="24"/>
            <w:szCs w:val="24"/>
            <w:lang w:val="es-ES" w:eastAsia="fr-FR"/>
          </w:rPr>
          <w:t>6.   La pava y la hormiga</w:t>
        </w:r>
      </w:hyperlink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br/>
      </w:r>
      <w:hyperlink r:id="rId106" w:anchor="7.....El enfermo y la visión" w:history="1">
        <w:r w:rsidRPr="00EA599F">
          <w:rPr>
            <w:rFonts w:asciiTheme="majorBidi" w:eastAsia="Times New Roman" w:hAnsiTheme="majorBidi" w:cstheme="majorBidi"/>
            <w:sz w:val="24"/>
            <w:szCs w:val="24"/>
            <w:lang w:val="es-ES" w:eastAsia="fr-FR"/>
          </w:rPr>
          <w:t>7.    El enfermo y la visión</w:t>
        </w:r>
      </w:hyperlink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br/>
      </w:r>
      <w:hyperlink r:id="rId107" w:anchor="8.....El camello y la pulga" w:history="1">
        <w:r w:rsidRPr="00EA599F">
          <w:rPr>
            <w:rFonts w:asciiTheme="majorBidi" w:eastAsia="Times New Roman" w:hAnsiTheme="majorBidi" w:cstheme="majorBidi"/>
            <w:sz w:val="24"/>
            <w:szCs w:val="24"/>
            <w:lang w:val="es-ES" w:eastAsia="fr-FR"/>
          </w:rPr>
          <w:t>8.   El camello y la pulga</w:t>
        </w:r>
      </w:hyperlink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br/>
      </w:r>
      <w:hyperlink r:id="rId108" w:anchor="9.....El cerdo, el carnero y la cabra" w:history="1">
        <w:r w:rsidRPr="00EA599F">
          <w:rPr>
            <w:rFonts w:asciiTheme="majorBidi" w:eastAsia="Times New Roman" w:hAnsiTheme="majorBidi" w:cstheme="majorBidi"/>
            <w:sz w:val="24"/>
            <w:szCs w:val="24"/>
            <w:lang w:val="es-ES" w:eastAsia="fr-FR"/>
          </w:rPr>
          <w:t>9.   El cerdo, el carnero y la cabra</w:t>
        </w:r>
      </w:hyperlink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br/>
      </w:r>
      <w:hyperlink r:id="rId109" w:anchor="10.....El león, el tigre y el caminante" w:history="1">
        <w:r w:rsidRPr="00EA599F">
          <w:rPr>
            <w:rFonts w:asciiTheme="majorBidi" w:eastAsia="Times New Roman" w:hAnsiTheme="majorBidi" w:cstheme="majorBidi"/>
            <w:sz w:val="24"/>
            <w:szCs w:val="24"/>
            <w:lang w:val="es-ES" w:eastAsia="fr-FR"/>
          </w:rPr>
          <w:t>10. El león, el tigre y el caminante</w:t>
        </w:r>
      </w:hyperlink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br/>
      </w:r>
      <w:hyperlink r:id="rId110" w:anchor="11.....La muerte" w:history="1">
        <w:r w:rsidRPr="00EA599F">
          <w:rPr>
            <w:rFonts w:asciiTheme="majorBidi" w:eastAsia="Times New Roman" w:hAnsiTheme="majorBidi" w:cstheme="majorBidi"/>
            <w:sz w:val="24"/>
            <w:szCs w:val="24"/>
            <w:lang w:val="es-ES" w:eastAsia="fr-FR"/>
          </w:rPr>
          <w:t>11.  La muerte</w:t>
        </w:r>
      </w:hyperlink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br/>
      </w:r>
      <w:hyperlink r:id="rId111" w:anchor="12.....El amor y la locura" w:history="1">
        <w:r w:rsidRPr="00EA599F">
          <w:rPr>
            <w:rFonts w:asciiTheme="majorBidi" w:eastAsia="Times New Roman" w:hAnsiTheme="majorBidi" w:cstheme="majorBidi"/>
            <w:sz w:val="24"/>
            <w:szCs w:val="24"/>
            <w:lang w:val="es-ES" w:eastAsia="fr-FR"/>
          </w:rPr>
          <w:t>12. El amor y la locura</w:t>
        </w:r>
      </w:hyperlink>
    </w:p>
    <w:p w:rsidR="00384E7D" w:rsidRPr="00EA599F" w:rsidRDefault="00384E7D" w:rsidP="00FE51D7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hyperlink r:id="rId112" w:anchor="Libro séptimo" w:history="1">
        <w:r w:rsidRPr="00EA599F">
          <w:rPr>
            <w:rFonts w:asciiTheme="majorBidi" w:eastAsia="Times New Roman" w:hAnsiTheme="majorBidi" w:cstheme="majorBidi"/>
            <w:b/>
            <w:bCs/>
            <w:i/>
            <w:iCs/>
            <w:sz w:val="24"/>
            <w:szCs w:val="24"/>
            <w:lang w:val="es-ES" w:eastAsia="fr-FR"/>
          </w:rPr>
          <w:t>Libro séptimo</w:t>
        </w:r>
      </w:hyperlink>
      <w:hyperlink r:id="rId113" w:anchor="Libro séptimo" w:history="1">
        <w:r w:rsidRPr="00EA599F">
          <w:rPr>
            <w:rFonts w:asciiTheme="majorBidi" w:eastAsia="Times New Roman" w:hAnsiTheme="majorBidi" w:cstheme="majorBidi"/>
            <w:b/>
            <w:bCs/>
            <w:i/>
            <w:iCs/>
            <w:sz w:val="24"/>
            <w:szCs w:val="24"/>
            <w:lang w:val="es-ES" w:eastAsia="fr-FR"/>
          </w:rPr>
          <w:t>:</w:t>
        </w:r>
      </w:hyperlink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br/>
      </w:r>
      <w:hyperlink r:id="rId114" w:anchor="1......El raposo enfermo" w:history="1">
        <w:r w:rsidRPr="00EA599F">
          <w:rPr>
            <w:rFonts w:asciiTheme="majorBidi" w:eastAsia="Times New Roman" w:hAnsiTheme="majorBidi" w:cstheme="majorBidi"/>
            <w:sz w:val="24"/>
            <w:szCs w:val="24"/>
            <w:lang w:val="es-ES" w:eastAsia="fr-FR"/>
          </w:rPr>
          <w:t>1.   El raposo enfermo</w:t>
        </w:r>
      </w:hyperlink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br/>
      </w:r>
      <w:hyperlink r:id="rId115" w:anchor="2......Las exequias de la leona" w:history="1">
        <w:r w:rsidRPr="00EA599F">
          <w:rPr>
            <w:rFonts w:asciiTheme="majorBidi" w:eastAsia="Times New Roman" w:hAnsiTheme="majorBidi" w:cstheme="majorBidi"/>
            <w:sz w:val="24"/>
            <w:szCs w:val="24"/>
            <w:lang w:val="es-ES" w:eastAsia="fr-FR"/>
          </w:rPr>
          <w:t>2.   Las exequias de la leona</w:t>
        </w:r>
      </w:hyperlink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br/>
      </w:r>
      <w:hyperlink r:id="rId116" w:anchor="3......El poeta y la rosa" w:history="1">
        <w:r w:rsidRPr="00EA599F">
          <w:rPr>
            <w:rFonts w:asciiTheme="majorBidi" w:eastAsia="Times New Roman" w:hAnsiTheme="majorBidi" w:cstheme="majorBidi"/>
            <w:sz w:val="24"/>
            <w:szCs w:val="24"/>
            <w:lang w:val="es-ES" w:eastAsia="fr-FR"/>
          </w:rPr>
          <w:t>3.   El poeta y la rosa</w:t>
        </w:r>
      </w:hyperlink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br/>
      </w:r>
      <w:hyperlink r:id="rId117" w:anchor="4......El búho y el hombre" w:history="1">
        <w:r w:rsidRPr="00EA599F">
          <w:rPr>
            <w:rFonts w:asciiTheme="majorBidi" w:eastAsia="Times New Roman" w:hAnsiTheme="majorBidi" w:cstheme="majorBidi"/>
            <w:sz w:val="24"/>
            <w:szCs w:val="24"/>
            <w:lang w:val="es-ES" w:eastAsia="fr-FR"/>
          </w:rPr>
          <w:t>4.   El búho y el hombre</w:t>
        </w:r>
      </w:hyperlink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br/>
      </w:r>
      <w:hyperlink r:id="rId118" w:anchor="5......La mona" w:history="1">
        <w:r w:rsidRPr="00EA599F">
          <w:rPr>
            <w:rFonts w:asciiTheme="majorBidi" w:eastAsia="Times New Roman" w:hAnsiTheme="majorBidi" w:cstheme="majorBidi"/>
            <w:sz w:val="24"/>
            <w:szCs w:val="24"/>
            <w:lang w:val="es-ES" w:eastAsia="fr-FR"/>
          </w:rPr>
          <w:t>5.   La mona</w:t>
        </w:r>
      </w:hyperlink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br/>
      </w:r>
      <w:hyperlink r:id="rId119" w:anchor="6......Esopo y un ateniense" w:history="1">
        <w:r w:rsidRPr="00EA599F">
          <w:rPr>
            <w:rFonts w:asciiTheme="majorBidi" w:eastAsia="Times New Roman" w:hAnsiTheme="majorBidi" w:cstheme="majorBidi"/>
            <w:sz w:val="24"/>
            <w:szCs w:val="24"/>
            <w:lang w:val="es-ES" w:eastAsia="fr-FR"/>
          </w:rPr>
          <w:t>6.   Esopo y un ateniense</w:t>
        </w:r>
      </w:hyperlink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br/>
      </w:r>
      <w:hyperlink r:id="rId120" w:anchor="7......Demetrio y Menandro" w:history="1">
        <w:r w:rsidRPr="00EA599F">
          <w:rPr>
            <w:rFonts w:asciiTheme="majorBidi" w:eastAsia="Times New Roman" w:hAnsiTheme="majorBidi" w:cstheme="majorBidi"/>
            <w:sz w:val="24"/>
            <w:szCs w:val="24"/>
            <w:lang w:val="es-ES" w:eastAsia="fr-FR"/>
          </w:rPr>
          <w:t>7.    Demetrio y Menandro</w:t>
        </w:r>
      </w:hyperlink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br/>
      </w:r>
      <w:hyperlink r:id="rId121" w:anchor="8......Las hormigas" w:history="1">
        <w:r w:rsidRPr="00EA599F">
          <w:rPr>
            <w:rFonts w:asciiTheme="majorBidi" w:eastAsia="Times New Roman" w:hAnsiTheme="majorBidi" w:cstheme="majorBidi"/>
            <w:sz w:val="24"/>
            <w:szCs w:val="24"/>
            <w:lang w:val="es-ES" w:eastAsia="fr-FR"/>
          </w:rPr>
          <w:t>8.   Las hormigas</w:t>
        </w:r>
      </w:hyperlink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br/>
      </w:r>
      <w:hyperlink r:id="rId122" w:anchor="9......Los gatos escrupulosos" w:history="1">
        <w:r w:rsidRPr="00EA599F">
          <w:rPr>
            <w:rFonts w:asciiTheme="majorBidi" w:eastAsia="Times New Roman" w:hAnsiTheme="majorBidi" w:cstheme="majorBidi"/>
            <w:sz w:val="24"/>
            <w:szCs w:val="24"/>
            <w:lang w:val="es-ES" w:eastAsia="fr-FR"/>
          </w:rPr>
          <w:t>9.   Los gatos escrupulosos</w:t>
        </w:r>
      </w:hyperlink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br/>
      </w:r>
      <w:hyperlink r:id="rId123" w:anchor="10......El águila y la asamblea de los animales" w:history="1">
        <w:r w:rsidRPr="00EA599F">
          <w:rPr>
            <w:rFonts w:asciiTheme="majorBidi" w:eastAsia="Times New Roman" w:hAnsiTheme="majorBidi" w:cstheme="majorBidi"/>
            <w:sz w:val="24"/>
            <w:szCs w:val="24"/>
            <w:lang w:val="es-ES" w:eastAsia="fr-FR"/>
          </w:rPr>
          <w:t>10. El águila y la asamblea de los animales</w:t>
        </w:r>
      </w:hyperlink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br/>
      </w:r>
      <w:hyperlink r:id="rId124" w:anchor="11......La paloma" w:history="1">
        <w:r w:rsidRPr="00EA599F">
          <w:rPr>
            <w:rFonts w:asciiTheme="majorBidi" w:eastAsia="Times New Roman" w:hAnsiTheme="majorBidi" w:cstheme="majorBidi"/>
            <w:sz w:val="24"/>
            <w:szCs w:val="24"/>
            <w:lang w:val="es-ES" w:eastAsia="fr-FR"/>
          </w:rPr>
          <w:t>11.  La paloma</w:t>
        </w:r>
      </w:hyperlink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br/>
      </w:r>
      <w:hyperlink r:id="rId125" w:anchor="12......El chivo afeitado" w:history="1">
        <w:r w:rsidRPr="00EA599F">
          <w:rPr>
            <w:rFonts w:asciiTheme="majorBidi" w:eastAsia="Times New Roman" w:hAnsiTheme="majorBidi" w:cstheme="majorBidi"/>
            <w:sz w:val="24"/>
            <w:szCs w:val="24"/>
            <w:lang w:val="es-ES" w:eastAsia="fr-FR"/>
          </w:rPr>
          <w:t>12. El chivo afeitado</w:t>
        </w:r>
      </w:hyperlink>
    </w:p>
    <w:p w:rsidR="00384E7D" w:rsidRPr="00EA599F" w:rsidRDefault="00384E7D" w:rsidP="00FE51D7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hyperlink r:id="rId126" w:anchor="Libro octavo" w:history="1">
        <w:r w:rsidRPr="00EA599F">
          <w:rPr>
            <w:rFonts w:asciiTheme="majorBidi" w:eastAsia="Times New Roman" w:hAnsiTheme="majorBidi" w:cstheme="majorBidi"/>
            <w:b/>
            <w:bCs/>
            <w:i/>
            <w:iCs/>
            <w:sz w:val="24"/>
            <w:szCs w:val="24"/>
            <w:lang w:val="es-ES" w:eastAsia="fr-FR"/>
          </w:rPr>
          <w:t>Libro octavo:</w:t>
        </w:r>
      </w:hyperlink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br/>
      </w:r>
      <w:hyperlink r:id="rId127" w:anchor="01. El naufragio de Simónides" w:history="1">
        <w:r w:rsidRPr="00EA599F">
          <w:rPr>
            <w:rFonts w:asciiTheme="majorBidi" w:eastAsia="Times New Roman" w:hAnsiTheme="majorBidi" w:cstheme="majorBidi"/>
            <w:sz w:val="24"/>
            <w:szCs w:val="24"/>
            <w:lang w:val="es-ES" w:eastAsia="fr-FR"/>
          </w:rPr>
          <w:t>1. El naufragio de Simónides</w:t>
        </w:r>
      </w:hyperlink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br/>
      </w:r>
      <w:hyperlink r:id="rId128" w:anchor="02. El filósofo y la pulga" w:history="1">
        <w:r w:rsidRPr="00EA599F">
          <w:rPr>
            <w:rFonts w:asciiTheme="majorBidi" w:eastAsia="Times New Roman" w:hAnsiTheme="majorBidi" w:cstheme="majorBidi"/>
            <w:sz w:val="24"/>
            <w:szCs w:val="24"/>
            <w:lang w:val="es-ES" w:eastAsia="fr-FR"/>
          </w:rPr>
          <w:t>2. El filósofo y la pulga</w:t>
        </w:r>
      </w:hyperlink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br/>
      </w:r>
      <w:hyperlink r:id="rId129" w:anchor="03. El cazador y los conejos" w:history="1">
        <w:r w:rsidRPr="00EA599F">
          <w:rPr>
            <w:rFonts w:asciiTheme="majorBidi" w:eastAsia="Times New Roman" w:hAnsiTheme="majorBidi" w:cstheme="majorBidi"/>
            <w:sz w:val="24"/>
            <w:szCs w:val="24"/>
            <w:lang w:val="es-ES" w:eastAsia="fr-FR"/>
          </w:rPr>
          <w:t>3. El cazador y los conejos</w:t>
        </w:r>
      </w:hyperlink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br/>
      </w:r>
      <w:hyperlink r:id="rId130" w:anchor="04. El filósofo y el faisán" w:history="1">
        <w:r w:rsidRPr="00EA599F">
          <w:rPr>
            <w:rFonts w:asciiTheme="majorBidi" w:eastAsia="Times New Roman" w:hAnsiTheme="majorBidi" w:cstheme="majorBidi"/>
            <w:sz w:val="24"/>
            <w:szCs w:val="24"/>
            <w:lang w:val="es-ES" w:eastAsia="fr-FR"/>
          </w:rPr>
          <w:t>4. El filósofo y el faisán</w:t>
        </w:r>
      </w:hyperlink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br/>
      </w:r>
      <w:hyperlink r:id="rId131" w:anchor="05. El zapatero médico" w:history="1">
        <w:r w:rsidRPr="00EA599F">
          <w:rPr>
            <w:rFonts w:asciiTheme="majorBidi" w:eastAsia="Times New Roman" w:hAnsiTheme="majorBidi" w:cstheme="majorBidi"/>
            <w:sz w:val="24"/>
            <w:szCs w:val="24"/>
            <w:lang w:val="es-ES" w:eastAsia="fr-FR"/>
          </w:rPr>
          <w:t>5. El zapatero médico</w:t>
        </w:r>
      </w:hyperlink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br/>
      </w:r>
      <w:hyperlink r:id="rId132" w:anchor="06. El murciélago y la comadreja" w:history="1">
        <w:r w:rsidRPr="00EA599F">
          <w:rPr>
            <w:rFonts w:asciiTheme="majorBidi" w:eastAsia="Times New Roman" w:hAnsiTheme="majorBidi" w:cstheme="majorBidi"/>
            <w:sz w:val="24"/>
            <w:szCs w:val="24"/>
            <w:lang w:val="es-ES" w:eastAsia="fr-FR"/>
          </w:rPr>
          <w:t>6. El murciélago y la comadreja</w:t>
        </w:r>
      </w:hyperlink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br/>
      </w:r>
      <w:hyperlink r:id="rId133" w:anchor="07. La mariposa y el caracol" w:history="1">
        <w:r w:rsidRPr="00EA599F">
          <w:rPr>
            <w:rFonts w:asciiTheme="majorBidi" w:eastAsia="Times New Roman" w:hAnsiTheme="majorBidi" w:cstheme="majorBidi"/>
            <w:sz w:val="24"/>
            <w:szCs w:val="24"/>
            <w:lang w:val="es-ES" w:eastAsia="fr-FR"/>
          </w:rPr>
          <w:t>7. La mariposa y el caracol</w:t>
        </w:r>
      </w:hyperlink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br/>
      </w:r>
      <w:hyperlink r:id="rId134" w:anchor="08. Los dos titiriteros" w:history="1">
        <w:r w:rsidRPr="00EA599F">
          <w:rPr>
            <w:rFonts w:asciiTheme="majorBidi" w:eastAsia="Times New Roman" w:hAnsiTheme="majorBidi" w:cstheme="majorBidi"/>
            <w:sz w:val="24"/>
            <w:szCs w:val="24"/>
            <w:lang w:val="es-ES" w:eastAsia="fr-FR"/>
          </w:rPr>
          <w:t>8. Los dos titiriteros</w:t>
        </w:r>
      </w:hyperlink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br/>
      </w:r>
      <w:hyperlink r:id="rId135" w:anchor="09. El raposo y el perro" w:history="1">
        <w:r w:rsidRPr="00EA599F">
          <w:rPr>
            <w:rFonts w:asciiTheme="majorBidi" w:eastAsia="Times New Roman" w:hAnsiTheme="majorBidi" w:cstheme="majorBidi"/>
            <w:sz w:val="24"/>
            <w:szCs w:val="24"/>
            <w:lang w:val="es-ES" w:eastAsia="fr-FR"/>
          </w:rPr>
          <w:t>9. El raposo y el perro</w:t>
        </w:r>
      </w:hyperlink>
    </w:p>
    <w:p w:rsidR="00384E7D" w:rsidRPr="00EA599F" w:rsidRDefault="00384E7D" w:rsidP="00FE51D7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hyperlink r:id="rId136" w:anchor="Libro noveno" w:history="1">
        <w:r w:rsidRPr="00EA599F">
          <w:rPr>
            <w:rFonts w:asciiTheme="majorBidi" w:eastAsia="Times New Roman" w:hAnsiTheme="majorBidi" w:cstheme="majorBidi"/>
            <w:b/>
            <w:bCs/>
            <w:i/>
            <w:iCs/>
            <w:sz w:val="24"/>
            <w:szCs w:val="24"/>
            <w:lang w:val="es-ES" w:eastAsia="fr-FR"/>
          </w:rPr>
          <w:t>Libro noveno:</w:t>
        </w:r>
      </w:hyperlink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br/>
      </w:r>
      <w:hyperlink r:id="rId137" w:anchor="001. El gato y las aves" w:history="1">
        <w:r w:rsidRPr="00EA599F">
          <w:rPr>
            <w:rFonts w:asciiTheme="majorBidi" w:eastAsia="Times New Roman" w:hAnsiTheme="majorBidi" w:cstheme="majorBidi"/>
            <w:sz w:val="24"/>
            <w:szCs w:val="24"/>
            <w:lang w:val="es-ES" w:eastAsia="fr-FR"/>
          </w:rPr>
          <w:t>1.    El gato y las aves</w:t>
        </w:r>
      </w:hyperlink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br/>
      </w:r>
      <w:hyperlink r:id="rId138" w:anchor="002. La danza pastoril" w:history="1">
        <w:r w:rsidRPr="00EA599F">
          <w:rPr>
            <w:rFonts w:asciiTheme="majorBidi" w:eastAsia="Times New Roman" w:hAnsiTheme="majorBidi" w:cstheme="majorBidi"/>
            <w:sz w:val="24"/>
            <w:szCs w:val="24"/>
            <w:lang w:val="es-ES" w:eastAsia="fr-FR"/>
          </w:rPr>
          <w:t>2.    La danza pastoril</w:t>
        </w:r>
      </w:hyperlink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br/>
      </w:r>
      <w:hyperlink r:id="rId139" w:anchor="003. Los dos perros" w:history="1">
        <w:r w:rsidRPr="00EA599F">
          <w:rPr>
            <w:rFonts w:asciiTheme="majorBidi" w:eastAsia="Times New Roman" w:hAnsiTheme="majorBidi" w:cstheme="majorBidi"/>
            <w:sz w:val="24"/>
            <w:szCs w:val="24"/>
            <w:lang w:val="es-ES" w:eastAsia="fr-FR"/>
          </w:rPr>
          <w:t>3.    Los dos perros</w:t>
        </w:r>
      </w:hyperlink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br/>
      </w:r>
      <w:hyperlink r:id="rId140" w:anchor="004. La moda" w:history="1">
        <w:r w:rsidRPr="00EA599F">
          <w:rPr>
            <w:rFonts w:asciiTheme="majorBidi" w:eastAsia="Times New Roman" w:hAnsiTheme="majorBidi" w:cstheme="majorBidi"/>
            <w:sz w:val="24"/>
            <w:szCs w:val="24"/>
            <w:lang w:val="es-ES" w:eastAsia="fr-FR"/>
          </w:rPr>
          <w:t>4.    La moda</w:t>
        </w:r>
      </w:hyperlink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br/>
      </w:r>
      <w:hyperlink r:id="rId141" w:anchor="005. El lobo y el mastín" w:history="1">
        <w:r w:rsidRPr="00EA599F">
          <w:rPr>
            <w:rFonts w:asciiTheme="majorBidi" w:eastAsia="Times New Roman" w:hAnsiTheme="majorBidi" w:cstheme="majorBidi"/>
            <w:sz w:val="24"/>
            <w:szCs w:val="24"/>
            <w:lang w:val="es-ES" w:eastAsia="fr-FR"/>
          </w:rPr>
          <w:t>5.    El lobo y el mastín</w:t>
        </w:r>
      </w:hyperlink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br/>
      </w:r>
      <w:hyperlink r:id="rId142" w:anchor="006. La hermosa y el espejo" w:history="1">
        <w:r w:rsidRPr="00EA599F">
          <w:rPr>
            <w:rFonts w:asciiTheme="majorBidi" w:eastAsia="Times New Roman" w:hAnsiTheme="majorBidi" w:cstheme="majorBidi"/>
            <w:sz w:val="24"/>
            <w:szCs w:val="24"/>
            <w:lang w:val="es-ES" w:eastAsia="fr-FR"/>
          </w:rPr>
          <w:t>6.    La hermosa y el espejo</w:t>
        </w:r>
      </w:hyperlink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br/>
      </w:r>
      <w:hyperlink r:id="rId143" w:anchor="007..El viejo y el chalán" w:history="1">
        <w:r w:rsidRPr="00EA599F">
          <w:rPr>
            <w:rFonts w:asciiTheme="majorBidi" w:eastAsia="Times New Roman" w:hAnsiTheme="majorBidi" w:cstheme="majorBidi"/>
            <w:sz w:val="24"/>
            <w:szCs w:val="24"/>
            <w:lang w:val="es-ES" w:eastAsia="fr-FR"/>
          </w:rPr>
          <w:t>7.    El viejo y el chalán</w:t>
        </w:r>
      </w:hyperlink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br/>
      </w:r>
      <w:hyperlink r:id="rId144" w:anchor="008. La gata con cascabeles" w:history="1">
        <w:r w:rsidRPr="00EA599F">
          <w:rPr>
            <w:rFonts w:asciiTheme="majorBidi" w:eastAsia="Times New Roman" w:hAnsiTheme="majorBidi" w:cstheme="majorBidi"/>
            <w:sz w:val="24"/>
            <w:szCs w:val="24"/>
            <w:lang w:val="es-ES" w:eastAsia="fr-FR"/>
          </w:rPr>
          <w:t>8.   La gata con cascabeles</w:t>
        </w:r>
      </w:hyperlink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br/>
      </w:r>
      <w:hyperlink r:id="rId145" w:anchor="009. El ruiseñor y el mochuelo" w:history="1">
        <w:r w:rsidRPr="00EA599F">
          <w:rPr>
            <w:rFonts w:asciiTheme="majorBidi" w:eastAsia="Times New Roman" w:hAnsiTheme="majorBidi" w:cstheme="majorBidi"/>
            <w:sz w:val="24"/>
            <w:szCs w:val="24"/>
            <w:lang w:val="es-ES" w:eastAsia="fr-FR"/>
          </w:rPr>
          <w:t>9.    El ruiseñor y el mochuelo</w:t>
        </w:r>
      </w:hyperlink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br/>
      </w:r>
      <w:hyperlink r:id="rId146" w:anchor="0010. El amo y el perro" w:history="1">
        <w:r w:rsidRPr="00EA599F">
          <w:rPr>
            <w:rFonts w:asciiTheme="majorBidi" w:eastAsia="Times New Roman" w:hAnsiTheme="majorBidi" w:cstheme="majorBidi"/>
            <w:sz w:val="24"/>
            <w:szCs w:val="24"/>
            <w:lang w:val="es-ES" w:eastAsia="fr-FR"/>
          </w:rPr>
          <w:t>10. El amo y el perro</w:t>
        </w:r>
      </w:hyperlink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br/>
      </w:r>
      <w:hyperlink r:id="rId147" w:anchor="0011. Los dos cazadores" w:history="1">
        <w:r w:rsidRPr="00EA599F">
          <w:rPr>
            <w:rFonts w:asciiTheme="majorBidi" w:eastAsia="Times New Roman" w:hAnsiTheme="majorBidi" w:cstheme="majorBidi"/>
            <w:sz w:val="24"/>
            <w:szCs w:val="24"/>
            <w:lang w:val="es-ES" w:eastAsia="fr-FR"/>
          </w:rPr>
          <w:t>11.  Los dos cazadores</w:t>
        </w:r>
      </w:hyperlink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br/>
      </w:r>
      <w:hyperlink r:id="rId148" w:anchor="0012. El gato y el cazador" w:history="1">
        <w:r w:rsidRPr="00EA599F">
          <w:rPr>
            <w:rFonts w:asciiTheme="majorBidi" w:eastAsia="Times New Roman" w:hAnsiTheme="majorBidi" w:cstheme="majorBidi"/>
            <w:sz w:val="24"/>
            <w:szCs w:val="24"/>
            <w:lang w:val="es-ES" w:eastAsia="fr-FR"/>
          </w:rPr>
          <w:t>12. El gato y el cazador</w:t>
        </w:r>
      </w:hyperlink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br/>
      </w:r>
      <w:hyperlink r:id="rId149" w:anchor="0013. El pastor" w:history="1">
        <w:r w:rsidRPr="00EA599F">
          <w:rPr>
            <w:rFonts w:asciiTheme="majorBidi" w:eastAsia="Times New Roman" w:hAnsiTheme="majorBidi" w:cstheme="majorBidi"/>
            <w:sz w:val="24"/>
            <w:szCs w:val="24"/>
            <w:lang w:val="es-ES" w:eastAsia="fr-FR"/>
          </w:rPr>
          <w:t>13. El pastor</w:t>
        </w:r>
      </w:hyperlink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br/>
      </w:r>
      <w:hyperlink r:id="rId150" w:anchor="0014. El tordo flautista" w:history="1">
        <w:r w:rsidRPr="00EA599F">
          <w:rPr>
            <w:rFonts w:asciiTheme="majorBidi" w:eastAsia="Times New Roman" w:hAnsiTheme="majorBidi" w:cstheme="majorBidi"/>
            <w:sz w:val="24"/>
            <w:szCs w:val="24"/>
            <w:lang w:val="es-ES" w:eastAsia="fr-FR"/>
          </w:rPr>
          <w:t>14. El tordo flautista</w:t>
        </w:r>
      </w:hyperlink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br/>
      </w:r>
      <w:hyperlink r:id="rId151" w:anchor="0015. El raposo y el lobo" w:history="1">
        <w:r w:rsidRPr="00EA599F">
          <w:rPr>
            <w:rFonts w:asciiTheme="majorBidi" w:eastAsia="Times New Roman" w:hAnsiTheme="majorBidi" w:cstheme="majorBidi"/>
            <w:sz w:val="24"/>
            <w:szCs w:val="24"/>
            <w:lang w:val="es-ES" w:eastAsia="fr-FR"/>
          </w:rPr>
          <w:t>15. El raposo y el lobo</w:t>
        </w:r>
      </w:hyperlink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br/>
      </w:r>
      <w:hyperlink r:id="rId152" w:anchor="0016. El ciudadano pastor" w:history="1">
        <w:r w:rsidRPr="00EA599F">
          <w:rPr>
            <w:rFonts w:asciiTheme="majorBidi" w:eastAsia="Times New Roman" w:hAnsiTheme="majorBidi" w:cstheme="majorBidi"/>
            <w:sz w:val="24"/>
            <w:szCs w:val="24"/>
            <w:lang w:val="es-ES" w:eastAsia="fr-FR"/>
          </w:rPr>
          <w:t>16. El ciudadano pastor</w:t>
        </w:r>
      </w:hyperlink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br/>
      </w:r>
      <w:hyperlink r:id="rId153" w:anchor="0017. El ladrón" w:history="1">
        <w:r w:rsidRPr="00EA599F">
          <w:rPr>
            <w:rFonts w:asciiTheme="majorBidi" w:eastAsia="Times New Roman" w:hAnsiTheme="majorBidi" w:cstheme="majorBidi"/>
            <w:sz w:val="24"/>
            <w:szCs w:val="24"/>
            <w:lang w:val="es-ES" w:eastAsia="fr-FR"/>
          </w:rPr>
          <w:t>17.  El ladrón</w:t>
        </w:r>
      </w:hyperlink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br/>
      </w:r>
      <w:hyperlink r:id="rId154" w:anchor="0018. El joven filósofo y sus compañeros" w:history="1">
        <w:r w:rsidRPr="00EA599F">
          <w:rPr>
            <w:rFonts w:asciiTheme="majorBidi" w:eastAsia="Times New Roman" w:hAnsiTheme="majorBidi" w:cstheme="majorBidi"/>
            <w:sz w:val="24"/>
            <w:szCs w:val="24"/>
            <w:lang w:val="es-ES" w:eastAsia="fr-FR"/>
          </w:rPr>
          <w:t>18. El joven filósofo y sus compañeros</w:t>
        </w:r>
      </w:hyperlink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br/>
      </w:r>
      <w:hyperlink r:id="rId155" w:anchor="0019. El elefante, el toro, el asno y los demás animales" w:history="1">
        <w:r w:rsidRPr="00EA599F">
          <w:rPr>
            <w:rFonts w:asciiTheme="majorBidi" w:eastAsia="Times New Roman" w:hAnsiTheme="majorBidi" w:cstheme="majorBidi"/>
            <w:sz w:val="24"/>
            <w:szCs w:val="24"/>
            <w:lang w:val="es-ES" w:eastAsia="fr-FR"/>
          </w:rPr>
          <w:t>19. El elefante, el toro, el asno y los demás animales</w:t>
        </w:r>
      </w:hyperlink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val="es-ES" w:eastAsia="fr-FR"/>
        </w:rPr>
      </w:pPr>
      <w:bookmarkStart w:id="0" w:name="Libro_primero"/>
      <w:bookmarkEnd w:id="0"/>
      <w:r w:rsidRPr="00EA599F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val="es-ES" w:eastAsia="fr-FR"/>
        </w:rPr>
        <w:lastRenderedPageBreak/>
        <w:t>Libro primero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1. El asno y el cochino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30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i/>
          <w:iCs/>
          <w:sz w:val="24"/>
          <w:szCs w:val="24"/>
          <w:lang w:val="es-ES" w:eastAsia="fr-FR"/>
        </w:rPr>
        <w:t xml:space="preserve">        A los caballeros alumnos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i/>
          <w:iCs/>
          <w:sz w:val="24"/>
          <w:szCs w:val="24"/>
          <w:lang w:val="es-ES" w:eastAsia="fr-FR"/>
        </w:rPr>
        <w:t xml:space="preserve">       del Real Seminario Patriótico Vascongado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Oh jóvenes amables,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en vuestros tiernos años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al templo de Minerva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dirigís vuestros pasos,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seguid, seguid la senda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en que marcháis, guiados,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 la luz de las ciencias,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por profesores sabios.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aunque el camino sea,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ya difícil, ya largo,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lo allana y facilita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el tiempo y el trabajo.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Rompiendo el duro suelo,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con la esteva agobiado,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el labrador sus bueyes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guía con paso tardo;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mas al fin llega a verse,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en medio del verano,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 doradas espigas,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como Ceres, rodeado.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 mayores tareas,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 más graves cuidados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es mayor y más dulce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el premio y el descanso.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Tras penosas fatigas,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la labradora mano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¡con qué gusto recoge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los racimos de Baco!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Ea, jóvenes, ea,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seguid, seguid marchando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al templo de Minerva,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 recibir el lauro.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mas yo sé, caballeros,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un joven entre tantos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responderá a mis voces: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no puedo, que me canso.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Descansa enhorabuena;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¿digo yo lo contrario?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Tan lejos estoy de eso,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en estos versos trato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de daros un asunto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instruya deleitando,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los perros y los lobos,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los ratones y gatos,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las zorras y las monas,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lastRenderedPageBreak/>
        <w:t xml:space="preserve">los ciervos y caballos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os han de hablar en verso,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pero con juicio tanto,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sus máximas sean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los consejos más sanos.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deleitaos en ello,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con este descanso,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 las serias tareas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volved más alentados.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2B6FDF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</w:t>
      </w:r>
      <w:r w:rsidR="00384E7D"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a, jóvenes, ea.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Seguid, seguid marchando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al templo de Minerva,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 recibir el lauro.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pero ¡qué! ¿os detiene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el ocio y el regalo?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Pues escuchad a Esopo, </w:t>
      </w:r>
    </w:p>
    <w:p w:rsidR="00384E7D" w:rsidRPr="00EA599F" w:rsidRDefault="00FE51D7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Mis</w:t>
      </w:r>
      <w:r w:rsidR="00384E7D"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 jóvenes amados: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Envidiando la suerte del Cochinos,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un Asno maldecía su destino.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«Yo, decía, trabajo y como paja;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él come harina, berza, y no trabaja: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 mí me dan de palos cada día;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 él le rascan y halagan a porfia.»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Así se lamentaba de su suerte;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pero luego que advierte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a la pocilga alguna gente avanza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en guisa de matanza,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armada de cuchillo y de caldera,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 que con maña fiera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dan al gordo Cochino fin sangriento,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dijo entre sí el jumento: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«si en esto para el ocio y los regalos,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al trabajo me atengo y a los palos.»</w:t>
      </w:r>
    </w:p>
    <w:p w:rsidR="00384E7D" w:rsidRPr="00EA599F" w:rsidRDefault="00384E7D" w:rsidP="00384E7D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 </w:t>
      </w:r>
      <w:r w:rsidRPr="00EA599F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4" name="Image 6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1" w:name="2._La_cigarra_y_la_hormiga"/>
      <w:bookmarkEnd w:id="1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Fábula II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2. La cigarra y la hormiga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Cantando la Cigarra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pasó el verano entero,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sin hacer provisiones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allá para el invierno;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los fríos la obligaron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 guardar el silencio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 a acogerse al abrigo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de su estrecho aposento.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Viose desproveída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del precioso sustento: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sin mosca, sin gusano,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sin trigo, sin centeno.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Habitaba la Hormiga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allí tabique en medio,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 con mil expresiones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de atención y respeto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la dijo: «Doña Hormiga,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pues que en vuestro granero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sobran las provisiones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para vuestro alimento,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prestad alguna cosa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con que viva este invierno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esta triste cigarra,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que alegre en otro tiempo,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nunca conoció el daño,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nunca supo temerlo.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No dudéis en prestarme;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que fielmente prometo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pagaros con ganancias,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por el nombre que tengo.»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La codiciosa hormiga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respondió con denuedo,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ocultando a la espalda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las llaves del granero: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«¡Yo prestar lo que gano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con un trabajo inmenso!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Dime, pues, holgazana,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¿qué has hecho en el buen tiempo?»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«Yo, dijo la Cigarra,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 todo pasajero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cantaba alegremente,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sin cesar ni un momento.»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«¡Hola! ¿conque cantabas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cuando yo andaba al remo?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Pues ahora, que yo como,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baila, pese a tu cuerpo.»</w:t>
      </w:r>
    </w:p>
    <w:p w:rsidR="00384E7D" w:rsidRPr="00EA599F" w:rsidRDefault="00384E7D" w:rsidP="00384E7D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 </w:t>
      </w:r>
      <w:r w:rsidRPr="00EA599F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7" name="Image 7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2" w:name="3._El_muchacho_y_la_fortuna"/>
      <w:bookmarkEnd w:id="2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Fábula III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3. El muchacho y la fortuna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 la orilla de un pozo,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sobre la fresca yerba,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un incauto Mancebo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dormía a pierna suelta.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Gritóle la Fortuna: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«Insensato, despierta;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¿no ves que ahogarte puedes,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 poco que te muevas?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Por ti y otros canallas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 veces me motejan,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los unos de inconstante,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lastRenderedPageBreak/>
        <w:t xml:space="preserve">y los otros de adversa.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Reveses de Fortuna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llamáis a las miserias;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¿por qué, si son reveses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de la conducta necia?»</w:t>
      </w:r>
    </w:p>
    <w:p w:rsidR="00384E7D" w:rsidRPr="00EA599F" w:rsidRDefault="00384E7D" w:rsidP="00384E7D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 </w:t>
      </w:r>
      <w:r w:rsidRPr="00EA599F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8" name="Image 8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3" w:name="4._La_codorniz"/>
      <w:bookmarkEnd w:id="3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Fábula IV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4. La codorniz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Presa en estrecho lazo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la Codorniz sencilla,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daba quejas al aire,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ya tarde arrepentida.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«¡Ay de mí miserable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infeliz avecilla,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antes cantaba libre,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ya lloro cautiva!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Perdí mi nido amado,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perdí en él mis delicias,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al fin perdilo todo,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pues que perdí la vida.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¿Por qué desgracia tanta?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¿Por qué tanta desdicha?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¡Por un grano de trigo!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¡oh cara golosina!»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El apetito ciego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¡a cuántos precipita,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por lograr un nada,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un todo sacrifican!</w:t>
      </w:r>
    </w:p>
    <w:p w:rsidR="00384E7D" w:rsidRPr="00EA599F" w:rsidRDefault="00384E7D" w:rsidP="00384E7D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 </w:t>
      </w:r>
      <w:r w:rsidRPr="00EA599F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9" name="Image 9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4" w:name="5._El_águila_y_el_escarabajo"/>
      <w:bookmarkEnd w:id="4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Fábula V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5. El águila y el escarabajo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«Que me matan; favor»: así clamaba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una liebre infeliz, que se miraba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en las garras de una Águila sangrienta.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 las voces, según Esopo cuenta,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acudió un compasivo Escarabajo;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viendo a la cuitada en tal trabajo,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por libertarla de tan cruda muerte,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lleno de horror, exclama de esta suerte: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«¡Oh reina de las aves escogida!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¿Por qué quitas la vida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 este pobre animal, manso y cobarde?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¿No sería mejor hacer alarde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de devorar a dañadoras fieras,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o ya que resistencia hallar no quieras,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cebar tus uñas y tu corvo pico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en el frío cadáver de un borrico?»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lastRenderedPageBreak/>
        <w:t xml:space="preserve">Cuando el Escarabajo así decía,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la Águila con desprecio se reía,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sin usar de más atenta frase,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mata, trincha, devora, pilla y vase.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El pequeño animal así burlado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quiere verse vengado.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En la ocasión primera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vuela al nido del Águila altanera,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halla solos los huevos, y arrastrando,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uno por uno fuelos despeñando;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mas como nada alcanza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 dejar satisfecha una venganza,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cuantos huevos ponía en adelante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se los hizo tortilla en el instante.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La reina de las aves sin consuelo,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remontaba su vuelo,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 Júpiter excelso humilde llega,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expone su dolor, pídele, ruega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remedie tanto mal; el dios propicio,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por un incomparable beneficio,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en su regazo hizo que pusiese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el Águila sus huevos, y se fuese;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a la vuelta, colmada de consuelos,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encontraría hermosos sus polluelos.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Supo el Escarabajo el caso todo: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astuto e ingenioso hace de modo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una bola fabrica diestramente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 la materia en que continuamente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trabajando se halla,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cuyo nombre se sabe, aunque se calla,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 que, según yo pienso,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para los dioses no es muy buen incienso.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Carga con ella, vuela, y atrevido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pone su bola en el sagrado nido.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Júpiter, que se vio con tal basura,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al punto sacudió su vestidura,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haciendo, al arrojar la albondiguilla,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con la bola y los huevos su tortilla.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Del trágico suceso noticiosa,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arrepentida el Águila y llorosa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aprendió esa lección a mucho precio: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 nadie se le trate con desprecio,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como al Escarabajo,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porque al más miserable, vil y bajo,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para tomar venganza, si se irrita,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¿le faltará siquiera una bolita?</w:t>
      </w:r>
    </w:p>
    <w:p w:rsidR="00384E7D" w:rsidRPr="00EA599F" w:rsidRDefault="00384E7D" w:rsidP="00384E7D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 </w:t>
      </w:r>
      <w:r w:rsidRPr="00EA599F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10" name="Image 10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1D7" w:rsidRPr="00EA599F" w:rsidRDefault="00FE51D7" w:rsidP="00384E7D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FE51D7" w:rsidRPr="00EA599F" w:rsidRDefault="00FE51D7" w:rsidP="00384E7D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5" w:name="6._El_león_vencido_por_el_hombre"/>
      <w:bookmarkEnd w:id="5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lastRenderedPageBreak/>
        <w:t>Fábula VI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6. El león vencido por el hombre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Cierto artífice pintó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Una lucha, en que valiente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Un Hombre tan solamente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 un horrible León venció.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Otro león, que el cuadro vio,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Sin preguntar por su autor,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En tono despreciador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Dijo: «Bien se deja ver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es pintar como querer,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 no fue león el pintor.»</w:t>
      </w:r>
    </w:p>
    <w:p w:rsidR="00384E7D" w:rsidRPr="00EA599F" w:rsidRDefault="00384E7D" w:rsidP="00384E7D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 </w:t>
      </w:r>
      <w:r w:rsidRPr="00EA599F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11" name="Image 11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7D" w:rsidRPr="002B6FD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6" w:name="7._La_zorra_y_el_busto"/>
      <w:bookmarkEnd w:id="6"/>
      <w:r w:rsidRPr="002B6FD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Fábula VII</w:t>
      </w:r>
    </w:p>
    <w:p w:rsidR="00384E7D" w:rsidRPr="002B6FD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2B6FD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7. La zorra y el busto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Dijo la Zorra al Busto,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Después de olerlo: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«Tu cabeza es hermosa,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Pero sin seso»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Como éste hay muchos,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aunque parecen hombres,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Sólo son bustos.</w:t>
      </w:r>
    </w:p>
    <w:p w:rsidR="00384E7D" w:rsidRPr="00EA599F" w:rsidRDefault="00384E7D" w:rsidP="00384E7D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 </w:t>
      </w:r>
      <w:r w:rsidRPr="00EA599F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12" name="Image 12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7" w:name="8._El_ratón_de_la_corte_y_el_del_campo"/>
      <w:bookmarkEnd w:id="7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Fábula VIII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8. El ratón de la corte y el del campo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Un Ratón cortesano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Convidó con un modo muy urbano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 un Ratón campesino.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Diole gordo tocino,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Queso fresco de Holanda,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una despensa llena de vianda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Era su alojamiento,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Pues no pudiera haber un aposento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Tan magníficamente preparado,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Aunque fuese en Ratópolis buscado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Con el mayor esmero,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Para alojar a Roepan primero.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Sus sentidos allí se recreaban;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Las paredes y techos adornaban,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Entre mil ratonescas golosinas,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Salchichones, perniles y cecinas.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Saltaban de placer, ¡oh qué embeleso!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 pernil en pernil, de queso en queso.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En esta situación tan lisonjera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Llega la Despensera.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Oyen el ruido, corren, se agazapan,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Pierden el tino, mas al fin se escapan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lastRenderedPageBreak/>
        <w:t>Atropelladamente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Por cierto pasadizo abierto a diente.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«¡Esto tenemos! dijo el campesino;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Reniego yo del queso, del tocino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 de quien busca gustos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Entre los sobresaltos y los sustos»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Volvióse a su campaña en el instante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estimó mucho más de allí adelante,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Sin zozobra, temor ni pesadumbres,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Su casita de tierra y sus legumbres.</w:t>
      </w:r>
    </w:p>
    <w:p w:rsidR="00384E7D" w:rsidRPr="00EA599F" w:rsidRDefault="00384E7D" w:rsidP="00384E7D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 </w:t>
      </w:r>
      <w:r w:rsidRPr="00EA599F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13" name="Image 13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8" w:name="9._El_herrero_y_el_perro"/>
      <w:bookmarkEnd w:id="8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Fábula IX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9. El herrero y el perro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Un Herrero tenía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Un Perro que no hacía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Sino comer, dormir y estarse echado;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 la casa jamás tuvo cuidado;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Levantábase sólo a mesa puesta;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Entonces con gran fiesta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Al dueño se acercaba,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Con perrunas caricias lo halagaba,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Mostrando de cariño mil excesos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Por pillar las piltrafas y los huesos.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«He llegado a notar, le dijo el amo,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Que aunque nunca te llamo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 la mesa, te llegas prontamente;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En la fragua jamás te vi presente,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 yo me maravillo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 que, no despertándote el martillo,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Te desveles al ruido de mis dientes.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Anda, anda, poltrón; no es bien que cuentes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el amo, hecho un gañán y sin reposo,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Te mantiene a lo conde muy ocioso.»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El Perro le responde: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¿Qué más tiene que yo cualquiera conde?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Para no trabajar debo al destino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Haber nacido perro, no pollino.»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«Pues, señor conde, fuera de mi casa;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Verás en las demás lo que te pasa.»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En efecto salió a probar fortuna,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las casas anduvo de una en una.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Allí le hacen servir de centinela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que pase la noche toda en vela,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Acá de lazarillo y de danzante,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Allá dentro de un torno, a cada instante,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Asa la carne que comer no espera.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Al cabo conoció de esta manera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Que el destino, y no es cuento,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 todos nos cargó como al jumento.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EA599F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14" name="Image 14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9" w:name="10._La_zorra_y_la_cigüeña"/>
      <w:bookmarkEnd w:id="9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lastRenderedPageBreak/>
        <w:t>Fábula X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10. La zorra y la cigüeña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Una Zorra se empeña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En dar una comida a una Cigüeña;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La convidó con tales expresiones,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anunciaban sin duda provisiones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 lo más excelente y exquisito.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Acepta alegre, va con apetito;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Pero encontró en la mesa solamente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jigote claro sobre chata fuente.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En vano a la comida picoteaba,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Pues era para el guiso que miraba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Inútil tenedor su largo pico.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La Zorra con la lengua y el hocico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Limpió tan bien su fuente, que pudiera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Servir de fregatriz si a Holanda fuera.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Mas de allí a poco tiempo, convidada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De la Cigüeña, halla preparada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Una redoma de jigote llena;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Allí fue su aflicción, allí su pena;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El hocico goloso al punto asoma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Al cuello de la hidrópica redoma,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Mas en vano, pues era tan estrecho,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Cual si por la Cigueña fuese hecho.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Envidiosa de ver que a conveniencia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Chupaba la del pico a su presencia,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Vuelve, tienta, discurre,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Huele, se desatina, en fin se aburre;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Marchó rabo entre piernas, tan corrida,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Que ni aun tuvo siquiera la salida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 decir: Están verdes, como antaño.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También hay para pícaros engaño.</w:t>
      </w:r>
    </w:p>
    <w:p w:rsidR="00384E7D" w:rsidRPr="00EA599F" w:rsidRDefault="00384E7D" w:rsidP="00384E7D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 </w:t>
      </w:r>
      <w:r w:rsidRPr="00EA599F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15" name="Image 15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10" w:name="11._Las_moscas"/>
      <w:bookmarkEnd w:id="10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Fábula XI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11. Las moscas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 un panal de rica miel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Dos mil Moscas acudieron,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por golosas murieron,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Presas de patas en él.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Otra dentro de un pastel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Enterró su golosina.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Así si bien se examina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Los humanos corazones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Perecen en las prisiones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Del vicio que los domina.</w:t>
      </w:r>
    </w:p>
    <w:p w:rsidR="00384E7D" w:rsidRPr="00EA599F" w:rsidRDefault="00384E7D" w:rsidP="00384E7D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 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EA599F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753745" cy="73025"/>
            <wp:effectExtent l="19050" t="0" r="8255" b="0"/>
            <wp:docPr id="16" name="Image 16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11" w:name="12._El_leopardo_y_las_monas"/>
      <w:bookmarkEnd w:id="11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Fábula XII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12. El leopardo y las monas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No a pares, a docenas encontraba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Las Monas en Tetuán, cuando cazaba,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Un Leopardo; apenas lo veían,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 los árboles todas se subían,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Quedando del contrario tan seguras,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pudiera decir: No están maduras.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El cazador, astuto, se hace el muerto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Tan vivamente, que parece cierto.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Hasta las viejas Monas,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Alegres en el caso y juguetonas,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Empiezan a saltar; la más osada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Baja, arrímase al muerto de callada,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Mira, huele y aun tienta,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 grita muy contenta: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«Llegad, que muerto está de todo punto,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Tanto, que empieza a oler el tal difunto.»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Bajan todas con bulla y algazara: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Ya le tocan la cara,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Ya le saltan encima,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Aquélla se le arrima,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haciendo mimos, a su lado queda;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Otra se finge muerta y lo remeda.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Mas luego que las siente fatigadas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 correr, de saltar y hacer monadas,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Levántase ligero,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 más que nunca fiero,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Pilla, mata, devora, de manera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parecía la sangrienta fiera,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Cubriendo con los muertos la campaña,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Al Cid matando moros en España.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Es el peor enemigo el que aparenta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No poder causar daño; porque intenta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Inspirando confianza,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Asegurar su golpe de venganza.</w:t>
      </w:r>
    </w:p>
    <w:p w:rsidR="00384E7D" w:rsidRPr="00EA599F" w:rsidRDefault="00384E7D" w:rsidP="00384E7D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 </w:t>
      </w:r>
      <w:r w:rsidRPr="00EA599F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17" name="Image 17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12" w:name="13._El_ciervo_en_la_fuente"/>
      <w:bookmarkEnd w:id="12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Fábula XIII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13. El ciervo en la fuente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Un Ciervo se miraba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En una hermosa cristalina Fuente;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Placentero admiraba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Los enramados cuernos de su frente,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Pero al ver sus delgadas, largas piernas,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Al alto cielo daba quejas tiernas.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«¡Oh dioses! ¿A qué intento,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 esta fábrica hermosa de cabeza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lastRenderedPageBreak/>
        <w:t>Construir su cimiento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Sin guardar proporción en la belleza?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¡Oh qué pesar! ¡Oh qué dolor profundo!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¡No haber gloria cumplida en este mundo!»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Hablando de esta suerte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El Ciervo, vio venir a un lebrel fiero.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Por evitar su muerte,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Parte al espeso bosque muy ligero;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Pero el cuerno retarda su salida,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Con una y otra rama entretejida.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Mas libre del apuro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 duras penas, dijo con espanto: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«Si me veo seguro,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Pese a mis cuernos, fue por correr tanto;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Lleve el diablo lo hermoso de mis cuernos,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Haga mis feos pies el cielo eternos:»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Así frecuentemente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El hombre se deslumbra con lo hermoso;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Elige lo aparente,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Abrazando tal vez lo más dañoso;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Pero escarmiente ahora en tal cabeza.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El útil bien es la mejor belleza.</w:t>
      </w:r>
    </w:p>
    <w:p w:rsidR="00384E7D" w:rsidRPr="00EA599F" w:rsidRDefault="00384E7D" w:rsidP="00384E7D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 </w:t>
      </w:r>
      <w:r w:rsidRPr="00EA599F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18" name="Image 18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13" w:name="14._El_león_y_la_zorra"/>
      <w:bookmarkEnd w:id="13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Fábula XIV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14. El león y la zorra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Un León en otro tiempo poderoso,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Ya viejo y achacoso,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En vano perseguía, hambriento y fiero,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Al mamón Becerrillo y al Cordero,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trepando por la áspera montaña,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Huían libremente de su saña.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Afligido de la hambre a par de muerte,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Discurrió su remedio de esta suerte: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Hace correr la voz de que se hallaba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Enfermo en su palacio, y deseaba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Ser de los animales visitado.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Acudieron algunos de contado;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Mas como el grave mal que lo postraba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Era un hambre voraz, tan sólo usaba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La receta exquisita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 engullirse al monsieur de la visita.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Acércase la Zorra de callada,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 a la puerta asomada,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Atisba muy despacio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La entrada de aquel cóncavo palacio.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El León la divisó, y en el momento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La dice: «Ven acá; pues que me siento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En el último instante de mi vida,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Visítame como otros, mi querida.»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lastRenderedPageBreak/>
        <w:t xml:space="preserve">«¡Como otros! ¡Ah señor! he conocido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entraron, sí, pero no han salido.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Mirad, mirad la huella,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Bien claro lo dice ella;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no es bien el entrar do no se sale.»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La prudente cautela mucho vale.</w:t>
      </w:r>
    </w:p>
    <w:p w:rsidR="00384E7D" w:rsidRPr="00EA599F" w:rsidRDefault="00384E7D" w:rsidP="00FE51D7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 </w:t>
      </w:r>
      <w:r w:rsidRPr="00EA599F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19" name="Image 19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14" w:name="15._La_cierva_y_el_cervato"/>
      <w:bookmarkEnd w:id="14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Fábula XV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15. La cierva y el cervato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 una Cierva decía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Su tierno Cervatillo: «Madre mía,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¡Es posible que un perro solamente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Al bosque te haga huir cobardemente,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Siendo él mucho menor, menos pujante!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¿Por qué no has de ser tú más arrogante?»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«Todo es cierto, hijo mío;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 cuando así lo pienso, desafío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 mis solas a veinte perros juntos.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Figúrome luchando, y que difuntos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Dejo a los unos; que otros, falleciendo,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Pisándose las tripas, van huyendo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En vano de la muerte,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a todos venzo de gallarda suerte;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Mas si embebida en este pensamiento,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 un perro ladrar siento,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Escapo más ligera que un venablo,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mi victoria se la lleva el diablo.»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 quien no sea de ánimo esforzado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No armarlo de soldado,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Pues por más que, al mirarse la armadura,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Piense, en tiempo de paz, que su bravura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Herirá, matará cuanto acometa,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En oyendo en campaña la trompeta,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Hará lo que la Corza de la historia,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Mas que el diablo se lleve la victoria.</w:t>
      </w:r>
    </w:p>
    <w:p w:rsidR="00384E7D" w:rsidRPr="00EA599F" w:rsidRDefault="00384E7D" w:rsidP="00384E7D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 </w:t>
      </w:r>
      <w:r w:rsidRPr="00EA599F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20" name="Image 20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15" w:name="16._El_labrador_y_la_cigüeña"/>
      <w:bookmarkEnd w:id="15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Fábula XVI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16. El labrador y la cigüeña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Un Labrador miraba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Con duelo su sembrado,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Porque gansos y grullas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 su trigo solían hacer pasto.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Armó sin más tardanza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Diestramente sus lazos,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 cayeron en ellos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La Cigüeña, las grullas y los gansos.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lastRenderedPageBreak/>
        <w:t>«Señor rústico, dijo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La Cigüeña temblando,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Quíteme las prisiones,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Pues no merezco pena de culpados;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La diosa Ceres sabe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Que, lejos de hacer daño,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Limpio de sabandijas,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 culebras y víboras los campos.»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«Nada me satisface,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Respondió el hombre airado: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Te hallé con delincuentes,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Con ellos morirás entre mis manos.»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La inocente Cigüeña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Tuvo el fin desgraciado,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Que pueden prometerse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Los buenos que se juntan con los malos.</w:t>
      </w:r>
    </w:p>
    <w:p w:rsidR="00384E7D" w:rsidRPr="00EA599F" w:rsidRDefault="00384E7D" w:rsidP="00384E7D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 </w:t>
      </w:r>
      <w:r w:rsidRPr="00EA599F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21" name="Image 21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16" w:name="17._La_serpiente_y_la_lima"/>
      <w:bookmarkEnd w:id="16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Fábula XVII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17. La serpiente y la lima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En casa de un cerrajero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Entró la Serpiente un día,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la insensata mordía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En una Lima de acero.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Díjole la Lima: «El mal,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Necia, será para ti;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¿Cómo has de hacer mella en mí,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hago polvos el metal?»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Quien pretende sin razón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Al más fuerte derribar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No consigue sino dar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Coces contra el aguijón.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EA599F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22" name="Image 22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17" w:name="18._El_calvo_y_la_mosca"/>
      <w:bookmarkEnd w:id="17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Fábula XVIII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18. El calvo y la mosca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Picaba impertinente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En la espaciosa calva de un Anciano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Una Mosca insolente.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Quiso matarla, levantó la mano,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Tiró un cachete, pero fuese salva,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Hiriendo el golpe la redonda calva.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Con risa desmedida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La Mosca prorrumpió: «Calvo maldito,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Si quitarme la vida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Intentaste por un leve delito,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¿A qué pena condenas a tu brazo,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lastRenderedPageBreak/>
        <w:t xml:space="preserve">Bárbaro ejecutor de tal porrazo?»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«Al que obra con malicia,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Le respondió el varón prudentemente,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Rigurosa justicia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Debe dar el castigo conveniente,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es bien ejercitarse la clemencia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En el que peca por inadvertencia.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Sabe, Mosca villana,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coteja el agravio recibido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La condición humana,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Según la mano de donde ha venido»;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el grado de la ofensa tanto asciende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Cuanto sea más vil aquel que ofende.</w:t>
      </w:r>
    </w:p>
    <w:p w:rsidR="00384E7D" w:rsidRPr="00EA599F" w:rsidRDefault="00384E7D" w:rsidP="00384E7D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 </w:t>
      </w:r>
      <w:r w:rsidRPr="00EA599F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23" name="Image 23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18" w:name="19._Los_dos_amigos_y_el_oso"/>
      <w:bookmarkEnd w:id="18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Fábula XIX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19. Los dos amigos y el oso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 dos Amigos se aparece un Oso: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El uno, muy medroso,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En las ramas de un árbol se asegura;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El otro, abandonado a la ventura,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Se finge muerto repentinamente.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El Oso se le acerca lentamente;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Mas como este animal, según se cuenta,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De cadáveres nunca se alimenta,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Sin ofenderlo lo registra y toca,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Huélele las narices y la boca;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No le siente el aliento,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Ni el menor movimiento;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 así, se fue diciendo sin recelo: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«Este tan muerto está como mi abuelo.»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Entonces el cobarde,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 su grande amistad haciendo alarde,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Del árbol se desprende muy ligero,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Corre, llega y abraza al compañero,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Pondera la fortuna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 haberle hallado sin lesión alguna,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al fin le dice: «Sepas que he notado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el Oso te decía algún recado.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¿Qué pudo ser?» «Diréte lo que ha sido;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Estas dos palabritas al oído: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Aparta tu amistad de la persona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Que si te ve en el riesgo, te abandona.»</w:t>
      </w:r>
    </w:p>
    <w:p w:rsidR="00384E7D" w:rsidRPr="00EA599F" w:rsidRDefault="00384E7D" w:rsidP="00384E7D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 </w:t>
      </w:r>
      <w:r w:rsidRPr="00EA599F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24" name="Image 24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1D7" w:rsidRPr="00EA599F" w:rsidRDefault="00FE51D7" w:rsidP="00384E7D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FE51D7" w:rsidRPr="00EA599F" w:rsidRDefault="00FE51D7" w:rsidP="00384E7D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19" w:name="20._La_águila,_la_gata_y_la_jabalina"/>
      <w:bookmarkEnd w:id="19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lastRenderedPageBreak/>
        <w:t>Fábula XX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20. La águila, la gata y la jabalina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Una Águila anidó sobre una encina.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Al pie criaba cierta Jabalina,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era un hueco del tronco corpulento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 una Gata y sus crías aposento.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Esta gran marrullera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Sube al nido del Águila altanera,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con fingidas lágrimas la dice: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«¡Ay mísera de mí! ¡ay infelice!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Este si que es trabajo: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La vecina que habita el cuarto bajo,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Como tú misma ves, el día pasa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Hozando los cimientos de la casa.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La amainará, y en viendo la traidora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Por tierra a nuestros hijos, los devora.»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Después que dejó al Águila asustada,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 la cueva se baja de callada,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dice a la cerdosa: «Buena amiga,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Has de saber que la Águila enemiga,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Cuando saques tus crías hacia el monte,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Las ha de devorar; así disponte.»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La Gata, aparentando que temía,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Se retiró a su cuarto, y no salía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Sino de noche, que con maña astuta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Abastecía su pequeña gruta.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La Jabalina, con tan triste nueva,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No salió de su cueva.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La Águila, en el ramaje temerosa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Haciendo centinela, no reposa.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En fin, a ambas familias la hambre mata,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 de ellas hizo víveres la Gata.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Jóvenes, ojo alerta, gran cuidado;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un chismoso en amigo disfrazado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Con copa de amistad cubre sus trazas,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 así causan el mal sus añagazas.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EA599F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25" name="Image 25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20" w:name="Libro_segundo"/>
      <w:bookmarkEnd w:id="20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Libro segundo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21" w:name="1.El_león_con_su_ejército"/>
      <w:bookmarkEnd w:id="21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Fábula primera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1. El león con su ejército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i/>
          <w:iCs/>
          <w:sz w:val="24"/>
          <w:szCs w:val="24"/>
          <w:lang w:val="es-ES" w:eastAsia="fr-FR"/>
        </w:rPr>
        <w:t xml:space="preserve">                                  A Don Javier María de Munive e Maquez,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i/>
          <w:iCs/>
          <w:sz w:val="24"/>
          <w:szCs w:val="24"/>
          <w:lang w:val="es-ES" w:eastAsia="fr-FR"/>
        </w:rPr>
        <w:t xml:space="preserve">                                   conde de Peñaflorida, director perpetuo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i/>
          <w:iCs/>
          <w:sz w:val="24"/>
          <w:szCs w:val="24"/>
          <w:lang w:val="es-ES" w:eastAsia="fr-FR"/>
        </w:rPr>
        <w:t xml:space="preserve">de la Real Sociedad Vascongada de los Amigos del País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Mientras que con la espada en mar y tierra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Los ilustres varones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Engrandecen su fama por la guerra,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Sojuzgando naciones,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lastRenderedPageBreak/>
        <w:t xml:space="preserve">Tú, Conde, con la pluma y el arado,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Ya enriqueces la patria, ya la instruyes,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 haciendo venturosos has ganado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El bien que buscas y el laurel que huyes.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Con darte todo al bien de los humanos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No contento tu celo,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Supo unir a los nobles ciudadanos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Para felicidad del patrio suelo.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La hormiga codiciosa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Trabaja en sociedad fructuosamente,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 la abeja oficiosa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Labra siempre ayudada de su gente.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Así unes a los hombres laboriosos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Para hacer sus trabajos más fructuosos.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Aquél viaja observando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Por las naciones cultas;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Éste con experiencias va mostrando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Las útiles verdades más ocultas.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Cuál cultiva los campos, cuál las ciencias;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 de diversos modos,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Juntando estudios, viajes y experiencias,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Resulta el bien en que trabajan todos.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¡En que trabajan todos! Ya lo dije,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Por más que yo también sea contado.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El sabio Presidente que nos rige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Tiene aun al más inútil ocupado.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Darme, Conde, querías un destino,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Al contemplarme ocioso e ignorante.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Era difícil; mas al fin tu tino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Encontró un genio en mí versificante.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 Fedro y Lafontaine por modelos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Me pusiste a la vista,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 hallaron tus desvelos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pudiera ensayarme a fabulista.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 pues viene al intento,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Pasemos al ensayo: va de cuento.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El León, rey de los bosques poderoso,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Quiso armar un ejército famoso.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Juntó sus animales al instante: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Empezó por cargar al elefante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Un castillo con útiles, y encima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Rabiosos lobos, que pusiesen grima.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Al oso le encargó de los asaltos;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Al mono con sus gestos y sus saltos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Mandó que al enemigo entretuviese;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 la Zorra que diese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Ingeniosos ardides al intento.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Uno gritó: «La liebre y el jumento.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Éste por tardo, aquélla por medrosa,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 estorbo servirán, no de otra cosa.»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«¿De estorbo? dijo el Rey; yo no lo creo.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En la liebre tendremos un correo,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lastRenderedPageBreak/>
        <w:t xml:space="preserve">Y en el asno mis tropas un trompeta.»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Así quedó la armada bien completa.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Tu retrato es el León, Conde prudente,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si a tu imitación, según deseo,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Examinan los jefes a su gente,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 todos han de dar útil empleo.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¿Por qué no lo han de hacer? ¿Habrá cucaña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Como no hallar ociosos en España?.</w:t>
      </w:r>
    </w:p>
    <w:p w:rsidR="00384E7D" w:rsidRPr="00EA599F" w:rsidRDefault="00384E7D" w:rsidP="00384E7D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 </w:t>
      </w:r>
      <w:r w:rsidRPr="00EA599F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26" name="Image 26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 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22" w:name="2._La_lechera"/>
      <w:bookmarkEnd w:id="22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Fábula II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2. La lechera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Llevaba en la cabeza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Una Lechera el cántaro al mercado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Con aquella presteza,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Aquel aire sencillo, aquel agrado,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va diciendo a todo el que lo advierte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«¡Yo sí que estoy contenta con mi suerte!»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Porque no apetecía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Más compañía que su pensamiento,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Que alegre la ofrecía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Inocentes ideas de contento,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Marchaba sola la feliz Lechera,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decía entre sí de esta manera: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«Esta leche vendida,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En limpio me dará tanto dinero,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 con esta partida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Un canasto de huevos comprar quiero,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Para sacar cien pollos, que al estío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Me rodeen cantando el pío, pío.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Del importe logrado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 tanto pollo mercaré un cochino;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Con bellota, salvado,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Berza, castaña engordará sin tino,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Tanto, que puede ser que yo consiga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Ver cómo se le arrastra la barriga.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Llevarélo al mercado,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Sacaré de él sin duda buen dinero;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Compraré de contado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Una robusta vaca y un ternero,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salte y corra toda la campaña,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Hasta el monte cercano a la cabaña.»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Con este pensamiento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Enajenada, brinca de manera,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Que a su salto violento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El cántaro cayó. ¡Pobre Lechera!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¡Qué compasión! Adiós leche, dinero,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Huevos, pollos, lechón, vaca y ternero.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¡Oh loca fantasía!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¡Qué palacios fabricas en el viento!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lastRenderedPageBreak/>
        <w:t>Modera tu alegría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No sea que saltando de contento,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Al contemplar dichosa tu mudanza,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Quiebre su cantando la esperanza.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No seas ambiciosa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 mejor o más próspera fortuna,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Que vivirás ansiosa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Sin que pueda saciarte cosa alguna.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No anheles impaciente el bien futuro;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Mira que ni el presente está seguro.</w:t>
      </w:r>
    </w:p>
    <w:p w:rsidR="00384E7D" w:rsidRPr="00EA599F" w:rsidRDefault="00384E7D" w:rsidP="00384E7D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 </w:t>
      </w:r>
      <w:r w:rsidRPr="00EA599F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27" name="Image 27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23" w:name="3._El_asno_sesudo"/>
      <w:bookmarkEnd w:id="23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Fábula III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3. El asno sesudo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Cierto Burro pacía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En la fresca y hermosa pradería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Con tanta paz como si aquella tierra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No fuese entonces teatro de la guerra.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Su dueño, que con miedo lo guardaba,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 centinela en la ribera estaba.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Divisa al enemigo en la llanura,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Baja, y al buen Borrico le conjura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Que huya precipitado.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El Asno, muy sesudo y reposado,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Empieza a andar a paso perezoso.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Impaciente su dueño y temeroso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Con el marcial ruido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De bélicas trompetas al oído,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Le exhorta con fervor a la carrera.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«¡Yo correr! dijo el Asno, bueno fuera;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llegue en hora buena Marte fiero;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Me rindo, y él me lleva prisionero.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¿Servir aquí o allí no es todo uno?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¿Me pondrán dos albardas? No, ninguno.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Pues nada pierdo, nada me acobarda;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Siempre seré un esclavo con albarda.»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No estuvo más en sí ni más entero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el buen Pollino Amiclas el Barquero,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Cuando en su humilde choza le despierta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César, con sus soldados a la puerta,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Para que a la Calabria los guiase.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¿Se podría encontrar quien no temblase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Entre los poderosos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 insultos militares horrorosos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De la guerra enemiga?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No hay sino la pobreza que consiga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Esta gran exención: de aquí le viene.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Nada teme perder quien nada tiene.</w:t>
      </w:r>
    </w:p>
    <w:p w:rsidR="00384E7D" w:rsidRPr="00EA599F" w:rsidRDefault="00384E7D" w:rsidP="00384E7D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 </w:t>
      </w:r>
      <w:r w:rsidRPr="00EA599F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28" name="Image 28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24" w:name="4._El_zagal_y_las_ovejas"/>
      <w:bookmarkEnd w:id="24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Fábula IV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4. El zagal y las ovejas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Apacentando un joven su ganado,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Gritó desde la cima de un collado: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«¡Favor! que viene el lobo, labradores.»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Éstos, abandonando sus labores,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Acuden prontamente,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hallan que es una chanza solamente.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Vuelve a clamar, y temen la desgracia;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Segunda vez los burla. ¡Linda gracia!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Pero ¿qué sucedió la vez tercera?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vino en realidad la hambrienta fiera.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Entonces el Zagal se desgañita,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por más que patea, llora y grita,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No se mueve la gente escarmentada,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 el lobo le devora la manada.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¡Cuántas veces resulta de un engaño,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Contra el engañador el mayor daño!</w:t>
      </w:r>
    </w:p>
    <w:p w:rsidR="00384E7D" w:rsidRPr="00EA599F" w:rsidRDefault="00384E7D" w:rsidP="00384E7D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 </w:t>
      </w:r>
      <w:r w:rsidRPr="00EA599F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29" name="Image 29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25" w:name="5._La_águila,_la_corneja_y_la_tortuga"/>
      <w:bookmarkEnd w:id="25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Fábula V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5. La águila, la corneja y la tortuga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 una Tortuga una Águila arrebata;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La ladrona se apura y desbarata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Por hacerla pedazos,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Ya que no con la garra, a picotazos.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Viéndola una Corneja en tal,faena,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La dice: «En vano tomas tanta pena: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¿No ves que es la Tortuga, cuya casa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Diente, cuerno ni pico la traspasa,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 si siente que llaman a su puerta,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Se finge la dormida, sorda o muerta?»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«Pues ¿qué he de hacer?» «Remontarás tu vuelo,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en mirándote allá cerca del cielo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La dejarás caer sobre un peñasco,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se hará una tortilla el duro casco.»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La Águila, porque diestra lo ejecuta,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 la Comeja astuta,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Por autora de aquella maravilla,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juntamente comieron la tortilla.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¿Qué podrá resistirse a un poderoso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Guiado de un consejo malicioso?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 estos tales se aparta el que es prudente;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 así por escaparse de esta gente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Las descendientes de la tal Tortuga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 cuevas ignoradas hacen fuga.</w:t>
      </w:r>
    </w:p>
    <w:p w:rsidR="00384E7D" w:rsidRPr="00EA599F" w:rsidRDefault="00384E7D" w:rsidP="00384E7D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lastRenderedPageBreak/>
        <w:t> </w:t>
      </w:r>
      <w:r w:rsidRPr="00EA599F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30" name="Image 30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26" w:name="6._El_lobo_y_la_cigüeña"/>
      <w:bookmarkEnd w:id="26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Fábula VI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6. El lobo y la cigüeña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Sin duda alguna que se hubiera ahogado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Un Lobo con un hueso atragantado,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Si a la sazón no pasa una Cigüeña.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El paciente la ve, hácela seña;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Llega, y ejecutiva,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Con su pico, jeringa primitiva,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Cual diestro cirujano,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Hizo la operación y quedó sano.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Su salario pedía,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Pero el ingrato Lobo respondía: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«&lt;Tu salario? Pues ¿qué más recompensa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el no haberte causado leve ofensa,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 dejarte vivir para que cuentes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Que pusiste tu vida entre mis dientes?»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Marchó por evitar una desdicha,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Sin decir tus ni mus, la susodicha.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Haz bien, dice el proverbio castellano,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no sepas a quién; pero es muy llano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no tiene razón ni por asomo: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Es menester saber a quién y cómo.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El ejemplo siguiente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Nos hará esta verdad más evidente.</w:t>
      </w:r>
    </w:p>
    <w:p w:rsidR="00384E7D" w:rsidRPr="00EA599F" w:rsidRDefault="00384E7D" w:rsidP="00384E7D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 </w:t>
      </w:r>
      <w:r w:rsidRPr="00EA599F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31" name="Image 31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27" w:name="7._El_hombre_y_la_culebra"/>
      <w:bookmarkEnd w:id="27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Fábula VII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7. El hombre y la culebra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 una Culebra que, de frío yerta,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En el suelo yacía medio muerta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Un labrador cogió; mas fue tan bueno,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incautamente la abrigó en su seno.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Apenas revivió, cuando la ingrata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 su gran bienhechor traidora mata.</w:t>
      </w:r>
    </w:p>
    <w:p w:rsidR="00384E7D" w:rsidRPr="00EA599F" w:rsidRDefault="00384E7D" w:rsidP="00384E7D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 </w:t>
      </w:r>
      <w:r w:rsidRPr="00EA599F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32" name="Image 32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7D" w:rsidRPr="00F054BC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28" w:name="8._El_pájaro_herido_de_una_flecha"/>
      <w:bookmarkEnd w:id="28"/>
      <w:r w:rsidRPr="00F054BC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Fábula VIII</w:t>
      </w:r>
    </w:p>
    <w:p w:rsidR="00384E7D" w:rsidRPr="00F054BC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F054BC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8. El pájaro herido de una flecha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Un Pájaro inocente,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Herido de una flecha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Guarnecida de acero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de plumas ligeras,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Decía en su lenguaje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Con amargas querellas: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lastRenderedPageBreak/>
        <w:t xml:space="preserve">«¡Oh crueles humanos!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Más crueles que fieras,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Con nuestras propias alas,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Que la naturaleza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Nos dio, sin otras armas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Para propia defensa,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Forjáis el instrumento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 la desdicha nuestra,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Haciendo que inocentes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Prestemos la materia.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Pero no, no es extraño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así bárbaros sean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Aquellos que en su ruina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Trabajan, y no cesan.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Los unos y otros fraguan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Armas para la guerra,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es dar contra sus vidas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Plumas para las flechas.»</w:t>
      </w:r>
    </w:p>
    <w:p w:rsidR="00384E7D" w:rsidRPr="00EA599F" w:rsidRDefault="00384E7D" w:rsidP="00384E7D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 </w:t>
      </w:r>
      <w:r w:rsidRPr="00EA599F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33" name="Image 33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29" w:name="9._El_pescador_y_el_pez"/>
      <w:bookmarkEnd w:id="29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Fábula IX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9. El pescador y el pez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Recoge un Pescador su red tendida,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saca un pececillo. «Por tu vida,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Exclamó el inocente prisionero,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Dame la libertad: sólo la quiero,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Mira que no te engaño,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Porque ahora soy ruín; dentro de un año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Sin duda lograrás el gran consuelo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 pescarme más grande que mi abuelo.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¡Qué! ¿te burlas? ¿te ríes de mi llanto?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Sólo por otro tanto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 un hermanito mío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Un Señor pescador lo tiró al río.»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«¿Por otro tanto al río? ¡qué manía!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Replicó el pescador: ¿pues no sabía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Que el refrán castellano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Dice: ¡Más vale pájaro en la mano...!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 sartén te condeno; que mi panza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No se llena jamás con la esperanza.»</w:t>
      </w:r>
    </w:p>
    <w:p w:rsidR="00384E7D" w:rsidRPr="00EA599F" w:rsidRDefault="00384E7D" w:rsidP="00384E7D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 </w:t>
      </w:r>
      <w:r w:rsidRPr="00EA599F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34" name="Image 34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30" w:name="10._El_gorrión_y_la_liebre"/>
      <w:bookmarkEnd w:id="30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Fábula X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1o. El gorrión y la liebre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Un maldito Gorrión así decía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 una Liebre que una Águila oprimía: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«No eres tú tan ligera,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si el perro te sigue en la carrera,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Lo acarician y alaban como al cabo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lastRenderedPageBreak/>
        <w:t>Acerque sus narices a tu rabo?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Pues empieza a correr, ¿qué te detiene?»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 este modo la insulta, cuando viene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El diestro Gavilán y la arrebata.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El preso chilla, el prendedor lo mata;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la Liebre exclamó: «Bien merecido.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¿Quién te mandó insultar al afligido,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a más, a más meterte a consejero,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No sabiendo mirar por ti primero?»</w:t>
      </w:r>
    </w:p>
    <w:p w:rsidR="00384E7D" w:rsidRPr="00EA599F" w:rsidRDefault="00384E7D" w:rsidP="00384E7D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 </w:t>
      </w:r>
      <w:r w:rsidRPr="00EA599F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35" name="Image 35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31" w:name="11._Júpiter_y_la_tortuga"/>
      <w:bookmarkEnd w:id="31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Fábula  XI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11. Júpiter y la tortuga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 las bodas de Júpiter estaban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Todos los animales convidados: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Unos y otros llegaban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 la fiesta nupcial apresurados.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No faltaba a tan grande concurrencia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Ni aun la reptil y más lejana oruga,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Cuando llega muy tarde y con paciencia,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 paso perezoso, la Tortuga.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Su tardanza reprende el dios airado,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ella le respondió sencillamente: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«Si es mi casita mi retiro amado,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¿Cómo podré dejarla prontamente?»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Por tal disculpa Júpiter tonante,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Olvidando el indulto de las fiestas,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La ley del caracol le echó al instante,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Que es andar con la casa siempre a cuestas.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Gentes machuchas hay que hacen alarde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De que aman su retiro con exceso;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Pero a su obligación acuden tarde: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Viven como el ratón dentro del queso.</w:t>
      </w:r>
    </w:p>
    <w:p w:rsidR="00384E7D" w:rsidRPr="00EA599F" w:rsidRDefault="00384E7D" w:rsidP="00384E7D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 </w:t>
      </w:r>
      <w:r w:rsidRPr="00EA599F">
        <w:rPr>
          <w:rFonts w:asciiTheme="majorBidi" w:eastAsia="Times New Roman" w:hAnsiTheme="majorBidi" w:cstheme="majorBidi"/>
          <w:b/>
          <w:bCs/>
          <w:i/>
          <w:iCs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36" name="Image 36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32" w:name="12._El_charlatan"/>
      <w:bookmarkEnd w:id="32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Fábula XII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12. El charlatán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«Si cualquiera de ustedes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Se da por las paredes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O arroja de un tejado,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queda, a buen librar, descostillado,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Yo me reiré muy bien: importa un pito,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Como tenga mi bálsamo exquisito.»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Con esta relación un chacharero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Gana mucha opinión y más dinero;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Pues el vulgo, pendiente de sus labios,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Más quiere a un Charlatán que a veinte sabios.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Por esta conveniencia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Los hay el día de hoy en toda ciencia,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lastRenderedPageBreak/>
        <w:t xml:space="preserve">Que ocupan, igualmente acreditados,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Cátedras, academias y tablados.</w:t>
      </w: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ab/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Prueba de esta verdad será un famoso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Doctor en elocuencia, tan copioso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En charlatanería,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Que ofreció enseñaría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 hablar discreto con fecundo pico,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En diez años de término, a un borrico.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Sábelo el Rey; lo llama, y al momento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Le manda dé lecciones a un jumento;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Pero bien entendido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sería, cumpliendo lo ofrecido,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Ricamente premiado;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Mas cuando no, que moriría ahorcado.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El doctor asegura nuevamente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Sacar un orador asno elocuente.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Dícele callandito un cortesano: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«Escuche, buen hermano;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Su frescura me espanta: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 cáñamo me huele su garganta.»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«No temáis, señor mío,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Respondió el Charlatán, pues yo me río.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¿En diez años de plazo que tenemos,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El Rey, el asno o yo no moriremos?»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Nadie encuentra embarazo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En dar un largo plazo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 importantes negocios; mas no advierte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Que ajusta mal su cuenta sin la muerte.</w:t>
      </w:r>
    </w:p>
    <w:p w:rsidR="00384E7D" w:rsidRPr="00EA599F" w:rsidRDefault="00384E7D" w:rsidP="00384E7D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 </w:t>
      </w:r>
      <w:r w:rsidRPr="00EA599F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37" name="Image 37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33" w:name="13._El_milano_y_las_palomas"/>
      <w:bookmarkEnd w:id="33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Fábula  XIII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13. El milano y las palomas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 las tristes Palomas un Milano,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Sin poderlas pillar, seguía en vano;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Mas él a todas horas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Servía de lacayo a estas señoras.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Un día, en fin, hambriento e ingenioso,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Así las dice: «¿Amáis vuestro reposo,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Vuestra seguridad y conveniencia?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Pues creedme en mi conciencia: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En lugar de ser yo vuestro enemigo,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Desde ahora me obligo,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Si la banda por rey me aclama luego,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 tenerla con sosiego,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Sin que de garra o pico tema agravio;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Pues tocante a la paz seré un Octavio.»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Las sencillas palomas consintieron;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Aclamándole por rey, «Viva, dijeron,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Nuestro rey el Milano.»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Sin esperar a más, este tirano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lastRenderedPageBreak/>
        <w:t xml:space="preserve">Sobre un vasallo mísero se planta;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Déjalo con el viva en la garganta;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continuando así sus tiranías,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Acabó con el reino en cuatro días.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Quien al poder se acoja de un malvado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Será, en vez de feliz, un desdichado.</w:t>
      </w:r>
    </w:p>
    <w:p w:rsidR="00384E7D" w:rsidRPr="00EA599F" w:rsidRDefault="00384E7D" w:rsidP="00384E7D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 </w:t>
      </w:r>
      <w:r w:rsidRPr="00EA599F">
        <w:rPr>
          <w:rFonts w:asciiTheme="majorBidi" w:eastAsia="Times New Roman" w:hAnsiTheme="majorBidi" w:cstheme="majorBidi"/>
          <w:b/>
          <w:bCs/>
          <w:i/>
          <w:iCs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38" name="Image 38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34" w:name="14._Las_dos_ranas"/>
      <w:bookmarkEnd w:id="34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Fábula  XIV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14. Las dos ranas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Tenían dos Ranas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Sus pastos vecinos,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Una en un estanque,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Otra en el camino.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Cierto día a ésta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Aquélla la dijo: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«¡Es creíble, amiga,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 tu mucho juicio,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vivas contenta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Entre los peligros,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Donde te amenazan,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Al paso preciso,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Los pies y las ruedas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Riesgos infinitos!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Deja tal vivienda;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Muda de destino;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Sigue mi dictamen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vente conmigo.»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En tono de mofa,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Haciendo mil mimos,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Respondió a su amiga: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«¡Excelente aviso!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¡A mí novedades!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Vaya, ¡qué delirio!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Eso sí que fuera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Darme el diablo ruido.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¡Yo dejar la casa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fue domicilio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 padres, abuelos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todos los míos,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Sin que haya memoria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 haber sucedido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La menor desgracia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Desde luengos siglos!»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«Allá te compongas;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Mas ten entendido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Que tal vez sucede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Lo que no se ha visto.»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Llegó una carreta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 este tiempo mismo,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lastRenderedPageBreak/>
        <w:t xml:space="preserve">Y a la triste Rana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Tortilla la hizo.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Por hombres de seso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Muchos hay tenidos,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a nuevas razones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Cierran los oídos.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Recibir consejos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Es un desvarío;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La rancia costumbre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Suele ser su libro.</w:t>
      </w:r>
    </w:p>
    <w:p w:rsidR="00384E7D" w:rsidRPr="00EA599F" w:rsidRDefault="00384E7D" w:rsidP="00384E7D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 </w:t>
      </w:r>
      <w:r w:rsidRPr="00EA599F">
        <w:rPr>
          <w:rFonts w:asciiTheme="majorBidi" w:eastAsia="Times New Roman" w:hAnsiTheme="majorBidi" w:cstheme="majorBidi"/>
          <w:b/>
          <w:bCs/>
          <w:i/>
          <w:iCs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39" name="Image 39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35" w:name="15._El_parto_de_los_montes"/>
      <w:bookmarkEnd w:id="35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Fábula XV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15. El parto de los montes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Con varios ademanes horrorosos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Los montes de parir dieron señales;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Consintieron los hombres temerosos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Ver nacer los abortos más fatales.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Después que con bramidos espantosos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Infundieron pavor a los mortales,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Estos montes, que al mundo estremecieron,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Un ratoncillo fue lo que parieron.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Hay autores que en voces misteriosas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Estilo fanfarrón y campanudo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Nos anuncian ideas portentosas;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Pero suele a menudo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Ser el gran parto de su pensamiento,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Después de tanto ruido sólo viento.</w:t>
      </w:r>
    </w:p>
    <w:p w:rsidR="00384E7D" w:rsidRPr="00EA599F" w:rsidRDefault="00384E7D" w:rsidP="00384E7D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 </w:t>
      </w:r>
      <w:r w:rsidRPr="00EA599F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40" name="Image 40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36" w:name="16._Las_ranas_pidiendo_rey"/>
      <w:bookmarkEnd w:id="36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Fábula XVI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16. Las ranas pidiendo rey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Sin Rey vivía, libre, independiente,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El pueblo de las Ranas felizmente.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La amable libertad sola reinaba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En la inmensa laguna que habitaba;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Mas las Ranas al fin un Rey quisieron,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 Júpiter excelso lo pidieron;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Conoce el dios la súplica importuna,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arroja un Rey de palo a la laguna: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Debió de ser sin duda buen pedazo,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Pues dio su majestad tan gran porrazo,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el ruido atemoriza al reino todo;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Cada cual se zambulle en agua o lodo,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quedan en silencio tan profundo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Cual si no hubiese ranas en el mundo.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Una de ellas asoma la cabeza,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lastRenderedPageBreak/>
        <w:t>Y viendo a la real pieza,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Publica que el monarca es un zoquete.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Congrégase la turba, y por juguete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Lo desprecian, lo ensucian con el cieno,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 piden otro Rey, que aquél no es bueno.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El padre de los dioses, irritado,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Envía a un culebrón, que a diente airado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Muerde, traga, castiga,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a la mísera grey al punto obliga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 recurrir al dios humildemente.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«Padeced, les responde, eternamente;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así castigo a aquel que no examina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Si su solicitud será su ruina.»</w:t>
      </w:r>
    </w:p>
    <w:p w:rsidR="00384E7D" w:rsidRPr="00EA599F" w:rsidRDefault="00384E7D" w:rsidP="00384E7D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 </w:t>
      </w:r>
      <w:r w:rsidRPr="00EA599F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41" name="Image 41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37" w:name="17._El_asno_y_el_caballo"/>
      <w:bookmarkEnd w:id="37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Fábula XVII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17. El asno y el caballo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«¡Ah! ¡quién fuese Caballo!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Un Asno melancólico decía;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Entonces sí que nadie me vería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Flaco, triste y fatal como me hallo.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Tal vez un caballero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Me mantendría ocioso y bien comido,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Dándose su merced por muy servido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Con corvetas y saltos de carnero.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Trátanme ahora como vil y bajo;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 risa sirve mi contraria suerte;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Quien me apalea más, más se divierte,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 menos como cuando más trabajo.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No es posible encontrar sobre la tierra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Infeliz como yo.» Tal se juzgaba,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Cuando al Caballo ve cómo pasaba,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Con su jinete y armas, a la guerra.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Entonces conoció su desatino,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Rióse de corvetas y regalos,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dijo: «Que trabaje y lluevan palos,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No me saquen los dioses de Pollino.»</w:t>
      </w:r>
    </w:p>
    <w:p w:rsidR="00384E7D" w:rsidRPr="00EA599F" w:rsidRDefault="00384E7D" w:rsidP="00384E7D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 </w:t>
      </w:r>
      <w:r w:rsidRPr="00EA599F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42" name="Image 42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38" w:name="18._El_cordero_y_el_lobo"/>
      <w:bookmarkEnd w:id="38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Fábula XVIII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18. El cordero y el lobo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Uno de los corderos mamantones,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Que para los glotones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Se crían, sin salir jamás al prado,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Estando en la cabaña muy cerrado,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Vio por una rendija de la puerta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el caballero Lobo estaba alerta,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En silencio esperando astutamente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Una calva ocasión de echarle el diente.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lastRenderedPageBreak/>
        <w:t xml:space="preserve">Mas él, que bien seguro se miraba,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Así lo provocaba: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«Sepa usted, señor Lobo, que estoy preso,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Porque sabe el pastor que soy travieso;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Mas si él no fuese bobo,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No habría ya en el mundo ningún Lobo.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Pues yo corriendo libre por los cerros,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Sin pastores ni perros,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Con sólo mi pujanza y valentía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Contigo y con tu raza acabaría.»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«Adiós, exclamó el Lobo, mi esperanza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 regalar a mi vacía panza.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Cuando este miserable me provoca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Es señal de que se halla de mi boca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Tan libre como el cielo de ladrones.»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Así son los cobardes fanfarrones,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se hacen en los puestos ventajosos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Más valentones cuanto más medrosos.</w:t>
      </w:r>
    </w:p>
    <w:p w:rsidR="00384E7D" w:rsidRPr="00EA599F" w:rsidRDefault="00384E7D" w:rsidP="00384E7D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 </w:t>
      </w:r>
      <w:r w:rsidRPr="00EA599F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43" name="Image 43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39" w:name="19._Las_cabras_y_los_chivos"/>
      <w:bookmarkEnd w:id="39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Fábula XIX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19. Las cabras y los chivos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Desde antaño en el mundo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Reina el vano deseo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De parecer iguales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 los grandes señores los plebeyos.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Las Cabras alcanzaron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Júpiter excelso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Les diese barba larga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Para su autoridad y su respeto.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Indignados los Chivos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De que su privilegio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Se extendiese a las Cabras,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Lampiñas con razón en aquel tiempo,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Sucedió la discordia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los amargos celos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 la paz octaviana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Con que fue gobernado el barbón pueblo.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Júpiter dijo entonces,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Acudiendo al remedio: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«¿Qué importa que las Cabras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Disfruten un adorno propio vuestro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Si es mayor ignominia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 su vano deseo,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Siempre que no igualaren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En fuerzas y valor a vuestro cuerpo?»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El mérito aparente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Es digno de desprecio;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La virtud solamente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Es del hombre el ornato verdadero.</w:t>
      </w:r>
    </w:p>
    <w:p w:rsidR="00384E7D" w:rsidRPr="00EA599F" w:rsidRDefault="00384E7D" w:rsidP="00384E7D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lastRenderedPageBreak/>
        <w:t> </w:t>
      </w:r>
      <w:r w:rsidRPr="00EA599F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44" name="Image 44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40" w:name="20._El_caballo_y_el_ciervo"/>
      <w:bookmarkEnd w:id="40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Fábula XX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20. El caballo y el ciervo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Perseguía un Caballo vengativo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 un Ciervo que le hizo leve ofensa;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Mas hallaba segura la defensa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En veloz carrera el fugitivo.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El vengador, perdida la esperanza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 alcanzarlo, y lograr así su intento,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Al hombre le pidió su valimiento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Para tomar del ofensor venganza.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Consiente el hombre, y el Caballo airado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Sale con su jinete a la campaña;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Corre con dirección, sigue con maña,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queda al fin del ofensor vengado.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Muéstrase al bienhechor agradecido;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Quiere marcharse libre de su peso;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Mas desde entonces mismo quedó preso,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 eternamente al hombre sometido.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El Caballo que suelto y rozagante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En el frondoso bosque y prado ameno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Su libertad gozaba tan de lleno,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Padece sujeción desde ese instante.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Oprimido del yugo ara la tierra;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Pasa tal vez la vida más amarga;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Sufre la silla, freno, espuela, carga,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 aguanta los horrores de la guerra.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En fin perdió la libertad amable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Por vengar una ofensa solamente.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Tales los frutos son que ciertamente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eastAsia="fr-FR"/>
        </w:rPr>
        <w:t>Produce la venganza detestable.</w:t>
      </w:r>
    </w:p>
    <w:p w:rsidR="00384E7D" w:rsidRPr="00EA599F" w:rsidRDefault="00384E7D" w:rsidP="00384E7D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eastAsia="fr-FR"/>
        </w:rPr>
        <w:t> </w:t>
      </w:r>
      <w:r w:rsidRPr="00EA599F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45" name="Image 45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1D7" w:rsidRPr="00EA599F" w:rsidRDefault="00FE51D7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bookmarkStart w:id="41" w:name="Libro_tercero"/>
      <w:bookmarkEnd w:id="41"/>
    </w:p>
    <w:p w:rsidR="00FE51D7" w:rsidRPr="00EA599F" w:rsidRDefault="00FE51D7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FE51D7" w:rsidRPr="00EA599F" w:rsidRDefault="00FE51D7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FE51D7" w:rsidRPr="00EA599F" w:rsidRDefault="00FE51D7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FE51D7" w:rsidRPr="00EA599F" w:rsidRDefault="00FE51D7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FE51D7" w:rsidRPr="00EA599F" w:rsidRDefault="00FE51D7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FE51D7" w:rsidRPr="00EA599F" w:rsidRDefault="00FE51D7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FE51D7" w:rsidRPr="00EA599F" w:rsidRDefault="00FE51D7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FE51D7" w:rsidRPr="00EA599F" w:rsidRDefault="00FE51D7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FE51D7" w:rsidRPr="00EA599F" w:rsidRDefault="00FE51D7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FE51D7" w:rsidRPr="00EA599F" w:rsidRDefault="00FE51D7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FE51D7" w:rsidRPr="00EA599F" w:rsidRDefault="00FE51D7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FE51D7" w:rsidRPr="00EA599F" w:rsidRDefault="00FE51D7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FE51D7" w:rsidRPr="00EA599F" w:rsidRDefault="00FE51D7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FE51D7" w:rsidRPr="00EA599F" w:rsidRDefault="00FE51D7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FE51D7" w:rsidRPr="00EA599F" w:rsidRDefault="00FE51D7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lastRenderedPageBreak/>
        <w:t>Libro tercero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42" w:name="1..El_águila_y_el_cuervo"/>
      <w:bookmarkEnd w:id="42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Fábula primera</w:t>
      </w:r>
    </w:p>
    <w:p w:rsidR="00384E7D" w:rsidRPr="00EA599F" w:rsidRDefault="00384E7D" w:rsidP="00924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i/>
          <w:iCs/>
          <w:sz w:val="24"/>
          <w:szCs w:val="24"/>
          <w:lang w:val="es-ES" w:eastAsia="fr-FR"/>
        </w:rPr>
        <w:t xml:space="preserve">                                             A Don Tomás de Iriarte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FE51D7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1. El</w:t>
      </w:r>
      <w:r w:rsidR="00384E7D"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 xml:space="preserve"> águila y el cuervo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En mis versos, Iriarte,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Ya no quiero más arte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poner a los tuyos por modelo.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 competir anhelo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Con tu numen, que el sabio mundo admira,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Si me prestas tu lira,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Aquélla en que tocaron dulcemente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Música y Poesía juntamente.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Esto no puede ser: ordena Apolo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Que, digno sólo tú, la pulses solo.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¿Y, por qué sólo tú? Pues cuando menos,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¿No he de hacer versos fáciles, amenos,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Sin ambicioso ornato?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¿Gastas otro poético aparato?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Si tú sobre el Parnaso te empinases,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 desde allí cantases: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Risco tramonto de época altanera,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«Góngora que te siga», te dijera;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Pero si vas marchando por el llano,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Cantándonos en verso castellano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Cosas claras, sencillas, naturales,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 todas ellas tales,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aun aquel que no entiende poesía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Dice: Eso yo también me lo diría;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¿Por qué no he de imitarte, y aun acaso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Antes que tú trepar por el Parnaso?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No imploras las sirenas ni las musas,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Ni de númenes usas,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Ni aun siquiera confias en Apolo.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 la naturaleza imploras solo,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 ella, sabia, te dicta sus verdades.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Yo te imito: no invoco a las deidades,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 por mejor consejo,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Sea mi sacro numen cierto viejo,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Esopo digo. Díctame, machucho,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Una de tus patrañas; que te escucho.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Una Águila rapante,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Con vista perspicaz, rápido vuelo,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Descendiendo veloz de junto al cielo,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Arrebató un cordero en un instante.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Quiere un Cuervo imitarla: de un carnero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En el vellón sus uñas hacen presa;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Queda enredado entre la lana espesa,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Como pájaro en liga prisionero.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lastRenderedPageBreak/>
        <w:t xml:space="preserve">Hacen de él los pastores vil juguete,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Para castigo de su intento necio.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Bien merece la burla y el desprecio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El Cuervo que a ser Águila se mete.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El viejo me ha dictado esta patraña,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 astutamente así me desengaña.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Esa facilidad, esa destreza,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Con que arrebató el Águila su pieza,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Fue la que engañó al Cuervo, pues creía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Que otro tanto a lo menos él haría.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Mas ¿qué logró? Servirme de escarmiento.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¡Ojalá que sirviese a más de ciento,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Poetas de mal gusto inficionados,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dijesen, cual yo, desengañados: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«El Águila eres tú, divino Iriarte;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Ya no pretendo más sino admirarte: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Sea tuyo el laurel, tuya la gloria,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 no sea yo el cuervo de la historia!»</w:t>
      </w:r>
    </w:p>
    <w:p w:rsidR="00384E7D" w:rsidRPr="00EA599F" w:rsidRDefault="00384E7D" w:rsidP="00384E7D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 </w:t>
      </w:r>
      <w:r w:rsidRPr="00EA599F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46" name="Image 46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43" w:name="2..Los_animales_con_peste"/>
      <w:bookmarkEnd w:id="43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Fábula  II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2.Los animales con peste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En los montes, los valles y collados,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De animales poblados,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Se introdujo la peste de tal modo,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en un momento lo inficiona todo.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Allí, donde su corte el León tenía,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Mirando cada día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Las cacerías, luchas y carreras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 mansos brutos y de bestias fieras,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Se veían los campos ya cubiertos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 enfermos miserables y de muertos.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«Mis amados hermanos,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Exclamó el triste Rey, mis cortesanos,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Ya véis que el justo cielo nos obliga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 implorar su piedad, pues nos castiga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Con tan horrenda plaga: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Tal vez se aplacará con que se le haga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Sacrificio de aquel más delincuente,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muera el pecador, no el inocente.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Confiese todo el mundo su pecado.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Yo, cruel, sanguinario, he devorado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Inocentes corderos,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Ya vacas, ya terneros,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 he sido, a fuerza de delito tanto,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De la selva terror, del bosque espanto.»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«Señor, dijo la Zorra, en todo eso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No se halla más exceso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el de vuestra bondad, pues que se digna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De teñir en la sangre ruin, indigna,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De los viles cornudos animales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lastRenderedPageBreak/>
        <w:t xml:space="preserve">Los sacros dientes y las uñas reales.»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Trató la corte al Rey de escrupuloso.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Allí del Tigre, de la Onza y Oso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Se oyeron confesiones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 robos y de muertes a millones;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Mas entre la grandeza, sin lisonja,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Pasaron por escrúpulos de monja.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El Asno, sin embargo, muy confuso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Prorrumpió: «Yo me acuso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al pasar por un trigo este verano,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Yo hambriento y él lozano,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Sin guarda ni testigo,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Caí en la tentación: comí del trigo.»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«¡Del trigo! ¡y un jumento!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Gritó la Zorra, ¡horrible atrevimiento!»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Los cortesanos claman: «Éste, éste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Irrita al cielo, que nos da la peste.»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Pronuncia el Rey de muerte la sentencia.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 ejecutóla el Lobo a su presencia.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Te juzgarán virtuoso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Si eres, aunque perverso, poderoso;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aunque bueno, por malo detestable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Cuando te miran pobre y miserable.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Esto hallará en la corte quien la vea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 aún en el mundo todo. ¡Pobre Astrea!</w:t>
      </w:r>
    </w:p>
    <w:p w:rsidR="00384E7D" w:rsidRPr="00EA599F" w:rsidRDefault="00384E7D" w:rsidP="00384E7D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 </w:t>
      </w:r>
      <w:r w:rsidRPr="00EA599F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47" name="Image 47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44" w:name="3..El_milano_enfermo"/>
      <w:bookmarkEnd w:id="44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Fábula III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3.El milano enfermo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Un Milano, después de haber vivido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Con la conciencia peor que un forajido,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Enfermó gravemente.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Supuesto que el paciente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Ni a Galeno ni a Hipócrates leía,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 bulto conoció que se moría.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 los dioses desea ver propicios,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ofrecerles entonces sacrificios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Por medio de su madre, que, afligida,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Rogaría sin duda por su vida.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Mas ésta le responde: «Desdichado,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¿Cómo podré alcanzar para un malvado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De los dioses clemencia,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Si en vez de darles culto y reverencia,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Ni aun perdonaste a víctima sagrada,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En las aras divinas inmolada?»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Así queremos irritando al cielo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Que en la tribulación nos dé consuelo.</w:t>
      </w:r>
    </w:p>
    <w:p w:rsidR="00384E7D" w:rsidRPr="00EA599F" w:rsidRDefault="00384E7D" w:rsidP="00384E7D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 </w:t>
      </w:r>
      <w:r w:rsidRPr="00EA599F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48" name="Image 48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45" w:name="4..El_león_envejecidos"/>
      <w:bookmarkEnd w:id="45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lastRenderedPageBreak/>
        <w:t>Fábula IV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4.El león envejecidos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Al miserable estado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 una cercana muerte reducido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Estaba ya postrado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Un viejo León, del tiempo consumido,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Tanto más infeliz y lastimoso,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Cuanto había vivido más dichoso.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Los que cuando valiente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Humildes le rendían vasallaje,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Al verlo decadente,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Acuden a tratarle con ultraje;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como la experiencia nos enseña,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 árbol caído todos hacen leña.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Cebados a portea,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Lo sitiaban sangrientos y feroces.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El lobo le mordía,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Tirábale el caballo fuertes coces,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Luego le daba el toro una cornada,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Después el jabalí su dentellada.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Sufrió constantemente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Estos insultos, pero reparando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Que hasta el asno insolente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Iba a ultrajarle, falleció clamando: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«Esto es doble morir; no hay sufrimiento,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Porque muero injuriado de un jumento.»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Si en su mudable vida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Al hombre la fortuna ha derribado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Con mísera caída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Desde donde lo había ella encumbrado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¿Qué ventura en el mundo se promete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Si aun de los viles llega a ser juguete?</w:t>
      </w:r>
    </w:p>
    <w:p w:rsidR="00384E7D" w:rsidRPr="00EA599F" w:rsidRDefault="00384E7D" w:rsidP="00384E7D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 </w:t>
      </w:r>
      <w:r w:rsidRPr="00EA599F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49" name="Image 49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46" w:name="5..La_zorra_y_la_gallina"/>
      <w:bookmarkEnd w:id="46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Fábula V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5.La zorra y la gallina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Una Zorra, cazando,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 corral en corral iba saltando;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 favor de la noche, en una aldea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Oye al gallo cantar: maldito sea.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Agachada y sin ruido,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 merced del olfato y del oído,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Marcha, llega, y oliendo a un agujero,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«Este es», dice, y se cuela al gallinero.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Las aves se alborotan, menos una,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estaba en cesta como niño en cuna,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Enferma gravemente.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Mirándola la Zorra astutamente,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La pregunta: «¿Qué es eso, pobrecita?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lastRenderedPageBreak/>
        <w:t xml:space="preserve">¿Cuál es tu enfermedad? ¿Tienes pepita?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Habla; ¿cómo la pasas, desdichada?»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La enferma la responde apresurada: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«Muy mal me va, señora, en este instante;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Muy bien si usted se quita de delante.»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Cuántas veces se vende un enemigo,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Como gato por liebre, por amigo;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Al oír su fingido cumplimiento,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Respondiérale yo para escarmiento: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«Muy mal me va, señor, en este instante;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Muy bien si usted se quita de delante.»</w:t>
      </w:r>
    </w:p>
    <w:p w:rsidR="00384E7D" w:rsidRPr="00EA599F" w:rsidRDefault="00384E7D" w:rsidP="00384E7D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 </w:t>
      </w:r>
      <w:r w:rsidRPr="00EA599F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50" name="Image 50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47" w:name="6..La_cierva_y_el_león"/>
      <w:bookmarkEnd w:id="47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Fábula VI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6.La cierva y el león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Más ligera que el viento,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Precipitada huía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Una inocente Cierva,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 un cazador seguida.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En una oscura gruta,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Entre espesas encinas,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Atropelladamente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Entró la fugitiva.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Mas ¡ay! que un León sañudo,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Que allí mismo tenía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Su albergue, y era susto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 la selva vecina,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Cogiendo entre sus garras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 la res fugitiva,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Dio con cruel fiereza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Fin sangriento a su vida.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Si al evitar los riesgos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La razón no nos guía,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Por huir de un tropiezo,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Damos mortal caída.</w:t>
      </w:r>
    </w:p>
    <w:p w:rsidR="00384E7D" w:rsidRPr="00EA599F" w:rsidRDefault="00384E7D" w:rsidP="00384E7D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 </w:t>
      </w:r>
      <w:r w:rsidRPr="00EA599F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51" name="Image 51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48" w:name="7..El_león_enamorado"/>
      <w:bookmarkEnd w:id="48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Fábula VII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7.El león enamorado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Amaba un León a una zagala hermosa;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Pidióla por esposa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 su padre, pastor, urbanamente.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El hombre, temeroso mas prudente,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Le respondió: «Señor, en mi conciencia,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la muchacha logra conveniencia;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Pero la pobrecita, acostumbrada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 no salir del prado y la majada,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lastRenderedPageBreak/>
        <w:t xml:space="preserve">Entre la mansa oveja y el cordero,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Recelará tal vez que seas fiero.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No obstante, bien podremos, si consientes,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Cortar tus uñas y limar tus dientes,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así verá que tiene tu grandeza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Cosas de majestad, no de fiereza.»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Consiente el manso León enamorado,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el buen hombre lo deja desarmado;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Da luego su silbido: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Llegan el Matalobos y Atrevido,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Perros de su cabaña; de esta suerte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Al indefenso León dieron la muerte.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Un cuarto apostaré a que en este instante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Dice, hablando del León, algún amante,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Que de la misma muerte haría gala,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Con tal que se la diese la zagala.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Deja, Fabio, el amor, déjalo luego;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Mas hablo en vano, porque, siempre ciego,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No ves el desengaño,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 así te entregas a tu propio daño.</w:t>
      </w:r>
    </w:p>
    <w:p w:rsidR="00384E7D" w:rsidRPr="00EA599F" w:rsidRDefault="00384E7D" w:rsidP="00384E7D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 </w:t>
      </w:r>
      <w:r w:rsidRPr="00EA599F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52" name="Image 52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49" w:name="8..Congreso_de_los_ratones"/>
      <w:bookmarkEnd w:id="49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Fábula VIII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8.Congreso de los ratones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Desde el gran Zapirón, el blanco y rubio,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Que después de las aguas del diluvio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Fue padre universal de todo gato,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Ha sido Miauragato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Quien más sangrientamente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Persiguió a la infeliz ratona gente.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Lo cierto es que, obligada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 su persecución la desdichada,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En Ratópolis tuvo su congreso.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Propuso el elocuente Roequeso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Echarle un cascabel, y de esa suerte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Al ruido escaparían de la muerte.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El proyecto aprobaron uno a uno,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¿Quién lo ha de ejecutar? eso ninguno.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«Yo soy corto de vista. Yo muy viejo.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Yo gotoso», decían. El concejo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Se acabó como muchos en el mundo.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Proponen un proyecto sin segundo: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Lo aprueban: hacen otro. ¡Qué portento!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Pero ¿la ejecución? Ahí está el cuento.</w:t>
      </w:r>
    </w:p>
    <w:p w:rsidR="00384E7D" w:rsidRPr="00EA599F" w:rsidRDefault="00384E7D" w:rsidP="00384E7D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 </w:t>
      </w:r>
      <w:r w:rsidRPr="00EA599F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53" name="Image 53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1D7" w:rsidRPr="00EA599F" w:rsidRDefault="00FE51D7" w:rsidP="00384E7D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FE51D7" w:rsidRPr="00EA599F" w:rsidRDefault="00FE51D7" w:rsidP="00384E7D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50" w:name="9..El_lobo_y_la_oveja"/>
      <w:bookmarkEnd w:id="50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lastRenderedPageBreak/>
        <w:t>Fábula IX</w:t>
      </w:r>
    </w:p>
    <w:p w:rsidR="00384E7D" w:rsidRPr="00EA599F" w:rsidRDefault="00FE51D7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9. El</w:t>
      </w:r>
      <w:r w:rsidR="00384E7D"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 xml:space="preserve"> lobo y la oveja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Cruzando montes y trepando cerros,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Aquí mato, allí robo,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Andaba cierto Lobo,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Hasta que dio en las manos de los perros.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Mordido y arrastrado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Fue de sus enemigos cruelmente;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Quedó con vida milagrosamente,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Mas inválido, al fin, y derrotado.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Iba el tiempo curando su dolencia;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El hambre al mismo tiempo le afligía;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Pero como cazar aún no podía,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Con las yerbas hacía penitencia.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Una Oveja pasaba, y él la dice: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«Amiga, ven acá, llega al momento;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Enfermo estoy y muero de sediento: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Socorre con el agua a este infelice.»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«¿Agua quieres que yo vaya a llevarte?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Le responde la Oveja recelosa;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Dime pues una cosa: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¿Sin duda que será para enjuagarte,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Limpiar bien el garguero,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Abrir el apetito,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tragarme después como a un pollito?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Anda, que te conozco, marrullero.»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Así dijo, y se fue; si no, la mata.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¡Cuánto importa saber con quién se trata!</w:t>
      </w:r>
    </w:p>
    <w:p w:rsidR="00384E7D" w:rsidRPr="00EA599F" w:rsidRDefault="00384E7D" w:rsidP="00384E7D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 </w:t>
      </w:r>
      <w:r w:rsidRPr="00EA599F">
        <w:rPr>
          <w:rFonts w:asciiTheme="majorBidi" w:eastAsia="Times New Roman" w:hAnsiTheme="majorBidi" w:cstheme="majorBidi"/>
          <w:b/>
          <w:bCs/>
          <w:i/>
          <w:iCs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54" name="Image 54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51" w:name="10..El_hombre_y_la_pulga"/>
      <w:bookmarkEnd w:id="51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Fábula X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10.El hombre y la pulga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«Oye, Júpiter sumo, mis querellas,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haz, disparando rayos y centellas,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muera este animal vil y tirano,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Plaga fatal para el linaje humano;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si vos no lo hacéis, Hércules sea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Quien acabe con él y su ralea.»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Este es un Hombre que a los dioses clama,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Porque una Pulga le picó en la cama;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es justo, ya que el pobre se fatiga,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de Júpiter y Hércules consiga,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 éste, que viva despulgando sayos;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De aquél, matando pulgas con sus rayos.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Tenemos en el cielo los mortales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Recurso en las desdichas y en los males,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Mas se suele abusar frecuentemente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Por lograr un antojo impertinente.</w:t>
      </w:r>
    </w:p>
    <w:p w:rsidR="00384E7D" w:rsidRPr="00EA599F" w:rsidRDefault="00384E7D" w:rsidP="00384E7D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lastRenderedPageBreak/>
        <w:t> </w:t>
      </w:r>
      <w:r w:rsidRPr="00EA599F">
        <w:rPr>
          <w:rFonts w:asciiTheme="majorBidi" w:eastAsia="Times New Roman" w:hAnsiTheme="majorBidi" w:cstheme="majorBidi"/>
          <w:b/>
          <w:bCs/>
          <w:i/>
          <w:iCs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55" name="Image 55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52" w:name="11..El_cuervo_y_la_serpiente"/>
      <w:bookmarkEnd w:id="52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Fábula XI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11</w:t>
      </w:r>
      <w:r w:rsidR="00FE51D7"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. El</w:t>
      </w: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 xml:space="preserve"> cuervo y la serpiente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Pilló el Cuervo dormida a la Serpiente,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al quererse cebar en ella hambriento,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Le mordió venenosa. Sepa el cuento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Quien sigue a su apetito incautamente.</w:t>
      </w:r>
    </w:p>
    <w:p w:rsidR="00384E7D" w:rsidRPr="00EA599F" w:rsidRDefault="00384E7D" w:rsidP="00384E7D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 </w:t>
      </w:r>
      <w:r w:rsidRPr="00EA599F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56" name="Image 56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53" w:name="12..El_asno_y_las_ranas"/>
      <w:bookmarkEnd w:id="53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Fábula  XII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12.El asno y las ranas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Muy cargado de leña un burro viejo,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Triste armazón de huesos y pellejo,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Pensativo, según lo cabizbajo,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Caminaba llevando con trabajo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Su débil fuerza la pesada carga.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El paso tardo, la carrera larga,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Todo, al fin, contra el mísero se empeña,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El camino, los años y la leña.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Entra en una laguna el desdichado,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Queda profundamente empantanado.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Viéndose de aquel modo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Cubierto de agua y lodo,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Trocando lo sufrido en impaciente,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Contra el destino dijo neciamente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Expresiones ajenas de sus canas;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Mas las vecinas Ranas,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Al oír sus lamentos y quejidos,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Las unas se tapaban los oídos,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Las otras, que prudentes le escuchaban,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Reprendíanle así y aconsejaban: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«Aprenda el mal jumento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 tener sufrimiento;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entre las que habitamos la laguna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Ha de encontrar lección muy oportuna.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Por Júpiter estamos condenadas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 vivir sin remedio encenagadas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En agua detenida, lodo espeso,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 a más de todo eso,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Aquí perpetuamente nos encierra,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Sin esperanza de correr la tierra,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Cruzar el anchuroso mar profundo,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Ni aun saber lo que pasa por el mundo.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Mas llevamos a bien nuestro destino;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así nos premia Júpiter divino,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Repartiendo entre todas cada día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La salud, el sustento y alegría.»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Es de suma importancia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lastRenderedPageBreak/>
        <w:t>Tener en los trabajos tolerancia;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Pues la impaciencia en la contraria suerte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Es un mal más amargo que la muerte.</w:t>
      </w:r>
    </w:p>
    <w:p w:rsidR="00384E7D" w:rsidRPr="00EA599F" w:rsidRDefault="00384E7D" w:rsidP="00384E7D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 </w:t>
      </w:r>
      <w:r w:rsidRPr="00EA599F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57" name="Image 57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FE2" w:rsidRPr="00EA599F" w:rsidRDefault="00384E7D" w:rsidP="00924FE2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 </w:t>
      </w:r>
      <w:bookmarkStart w:id="54" w:name="13..El_asno_y_el_perro"/>
      <w:bookmarkEnd w:id="54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Fábula XIII</w:t>
      </w:r>
    </w:p>
    <w:p w:rsidR="00384E7D" w:rsidRPr="00EA599F" w:rsidRDefault="00384E7D" w:rsidP="00924FE2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13</w:t>
      </w:r>
      <w:r w:rsidR="00330795"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. El</w:t>
      </w: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 xml:space="preserve"> asno y el perro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Un Perro y un Borrico caminaban,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Sirviendo a un mismo dueño;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Rendido éste del sueño,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Se tendió sobre el prado que pasaban.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El Borrico entretanto aprovechado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Descansa y pace; mas el Perro, hambriento,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«Bájate, le decía, buen jumento;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Pillaré de la alforja algún bocado.»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El Asno se le aparta como en chanza;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El Perro sigue al lado del Borrico,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Levantando las manos y el hocico,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Como perro de ciego cuando danza.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«No seas bobo, el Asno le decía;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Espera a que nuestro amo se despierte,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 será de esta suerte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El hambre más, mejor la compañía.»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Desde el bosque entre tanto sale un lobo: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Pide el Asno favor al compañero;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En lugar de ladrar, el marrullero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Con fisga respondió: «No seas bobo;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Espera a que nuestro amo se despierte;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pues me aconsejaste la paciencia,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Yo la sabré tener en mi conciencia,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Al ver al lobo que te da la muerte.»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El Pollino murió, no hay que dudarlo;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Mas si resucitara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Corriendo el mundo a todos predicara: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Prestad auxilio si queréis hallarlo.</w:t>
      </w:r>
    </w:p>
    <w:p w:rsidR="00384E7D" w:rsidRPr="00EA599F" w:rsidRDefault="00384E7D" w:rsidP="00384E7D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 </w:t>
      </w:r>
      <w:r w:rsidRPr="00EA599F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58" name="Image 58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55" w:name="14..El_león_y_el_asno_cazando"/>
      <w:bookmarkEnd w:id="55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Fábula XIV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14.El león y el asno cazando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Su majestad leonesa en compañía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 un Borrico se sale a montería.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En la parte al intento acomodada,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Formando el mismo León una enramada,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Mandó al Asno que en ella se ocultase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que de tiempo en tiempo rebuznase,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Como trompa de caza en el ojeo.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lastRenderedPageBreak/>
        <w:t>Logró el Rey su deseo,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Pues apenas se vio bien apostado,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Cuando al son del rebuzno destemplado,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Que los montes y valles repetían,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 su selvoso albergue se volvían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Precipitadamente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Las fieras enemigas juntamente,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 en su cobarde huida,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En las garras del León pierden la vida.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Cuando el Asno se halló con los despojos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De devoradas fieras a sus ojos,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Dijo: «Pardiez, si llego más temprano,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 ningún muerto dejo hueso sano.»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 tal fanfarronada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Soltó el Rey una grande carcajada;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 es que jamás convino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Hacer del andaluz al vizcaíno.</w:t>
      </w:r>
    </w:p>
    <w:p w:rsidR="00384E7D" w:rsidRPr="00EA599F" w:rsidRDefault="00384E7D" w:rsidP="00384E7D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 </w:t>
      </w:r>
      <w:r w:rsidRPr="00EA599F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59" name="Image 59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56" w:name="15..El_charlatán_y_el_rústico"/>
      <w:bookmarkEnd w:id="56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Fábula XV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15.El charlatán y el rústico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«Lo que jamás se ha visto ni se ha oído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Verán ustedes. atención les pido.»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Así decía un Charlatán famoso,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Cercado de un concurso numeroso.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En efecto, quedando todo el mundo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En silencio profundo,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Remedó a un cochinillo de tal modo,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Que el auditorio todo,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Creyendo que lo tiene y que lo tapa,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Atumultuado grita: «Fuera capa.»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Descubrióse, y al ver que nada había,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Con víctores lo aclaman a porfía.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«Pardiez, dijo un patán, que yo prometo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Para mañana, hablando con respeto,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Hacer el puerco más perfectamente;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Si no, que me la claven en la frente.»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Con risa prometió la concurrencia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 burlarse del payo su asistencia;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Llegó la hora, todos acudieron: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No bien al Charlatán gruñir oyeron,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Gentes a su favor preocupadas,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«Viva», dicen, al son de las palmadas.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Sube después el Rústico al tablado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Con un bulto en la capa, y embozado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Imita al Charlatán en la postura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 fingir que un lechón tapar procura;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Mas estaba la gracia en que era el bulto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Un marranillo que tenía oculto.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Tírale callandito de la oreja: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Gruñendo en tiple el animal se queja;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lastRenderedPageBreak/>
        <w:t xml:space="preserve">Pero al creer que es remedo el tal gruñido,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Aquí se oía un fuera, allí un silbido,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 todo el mundo queda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En que es el otro quien mejor remeda.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El Rústico descubre su marrano;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Al público le enseña, y dice ufano: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«¿Así juzgan ustedes?»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¡Oh preocupación, y cuánto puedes!</w:t>
      </w:r>
    </w:p>
    <w:p w:rsidR="00384E7D" w:rsidRPr="00EA599F" w:rsidRDefault="00384E7D" w:rsidP="00384E7D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 </w:t>
      </w:r>
      <w:r w:rsidRPr="00EA599F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60" name="Image 60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bookmarkStart w:id="57" w:name="Libro_cuarto"/>
      <w:bookmarkEnd w:id="57"/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Libro cuarto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58" w:name="1...La_mona_corrida"/>
      <w:bookmarkEnd w:id="58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Fábula primera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1.La mona corrida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El autor a sus versos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Fieras, aves y peces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Corren, vuelan y nadan,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Porque Júpiter sumo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 general congreso a todos llama.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Con sus hijos se acercan,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es que un premio señala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Para aquel cuya prole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En hermosura lleve la ventaja.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El alto regio trono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La multitud cercaba,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Cuando en la concurrencia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Se sentía decir: la Mona falta.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«Ya llega», dijo entonces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Una habladora urraca,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Que, como centinela,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En la alta punta de un ciprés estaba.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Entra rompiendo filas,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Con su cachorro ufana,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ante el excelso trono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El premio pide de hermosura tanta.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El dios Júpiter quiso,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Al ver tan fea traza,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Disimular la risa,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Pero se le soltó la carcajada.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Armóse en el concurso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Tal burla y algazara,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Que corrida la Mona,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 Tetuán se volvió desengañada.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¿Es creíble, señores,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yo mismo pensara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En consagrar a Apolo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Mis versos, como dignos de su gracia?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Cuando, por mi fortuna,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Me encontré esta mañana,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lastRenderedPageBreak/>
        <w:t xml:space="preserve">Continuando mi obrilla,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Este cuento moral, esta patraña,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Yo dije a mi capote: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¡Con qué chiste, qué gracia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 qué vivos colores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El jorobado Esopo me retrata!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Mas ya mis producciones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Miro con desconfianza,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Porque aprendo en la Mona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Cuánto el ciego amor propio nos engaña.</w:t>
      </w:r>
    </w:p>
    <w:p w:rsidR="00384E7D" w:rsidRPr="00EA599F" w:rsidRDefault="00384E7D" w:rsidP="00330795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 </w:t>
      </w:r>
      <w:r w:rsidRPr="00EA599F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61" name="Image 61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59" w:name="2...El_asno_y_Júpiter"/>
      <w:bookmarkEnd w:id="59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Fábula II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2.El asno y Júpiter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«No sé cómo hay jumento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Que, teniendo un adarme de talento,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Quiera meterse a burro de hortelano.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Llevo a la plaza desde muy temprano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Cada día cien cargas de verdura,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Vuelvo con otras tantas de basura,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para minorar mi pesadumbre,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Un criado me azota por costumbre.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Mi vida es ésta; ¿qué será mi muerte,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Como no mude Júpiter mi suerte?»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Un Asno de este modo se quejaba.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El dios, que sus lamentos escuchaba,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Al dominio le entrega de un tejero.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«Esta vida, decía, no la quiero: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Del peso de las tejas oprimido,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Bien azotado, pero mal comido,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 Júpiter me voy con el empeño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De lograr nuevo dueño.»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Envióle a un curtidor; entonces dice: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«Aun con este amo soy más infelice.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Cargado de pellejos de difunto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Me hace correr sin sosegar un punto,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Para matarme sin llegar a viejo,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curtir al instante mi pellejo.»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Júpiter, por no oír tan largas quejas,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Se tapó lindamente las orejas,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a nadie escucha, desde el tal pollino,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Si le hablan de mudanza de destino.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Sólo en verso se encuentran los dichosos,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Que viven ni envidiados ni envidiosos.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La espada por feliz tiene al arado,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Como el remo a la pluma y al cayado;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Mas se tiene por míseros en suma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Remo, espada, cayado, esteva y pluma.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Pues ¿a qué estado el hombre llama bueno?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Al propio nunca; pero sí al ajeno.</w:t>
      </w:r>
    </w:p>
    <w:p w:rsidR="00384E7D" w:rsidRPr="00EA599F" w:rsidRDefault="00384E7D" w:rsidP="006E69BE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lastRenderedPageBreak/>
        <w:t> </w:t>
      </w:r>
      <w:r w:rsidRPr="00EA599F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62" name="Image 62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60" w:name="3...El_cazador_y_la_perdiz"/>
      <w:bookmarkEnd w:id="60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Fábula III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3.El cazador y la perdiz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Una Perdiz en celo reclamada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Vino a ser en la red aprisionada.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Al Cazador la mísera decía: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«Si me das libertad, en este día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Te he de proporcionar un gran consuelo.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Por ese campo extenderé mi vuelo;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Juntaré a mis amigas en bandadas,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guiaré a tus redes, engañadas,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tendrás, sin costarte dos ochavos,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Doce perdices como doce pavos.»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«¡Engañar y vender a tus amigas!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¿Y así crees que me obligas?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Respondió el Cazador; pues no, señora;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Muere, y paga la pena de traidora.»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La Perdiz fue bien muerta; no es dudable.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La traición, aun soñada, es detestable.</w:t>
      </w:r>
    </w:p>
    <w:p w:rsidR="00384E7D" w:rsidRPr="00EA599F" w:rsidRDefault="00384E7D" w:rsidP="006E69BE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 </w:t>
      </w:r>
      <w:r w:rsidRPr="00EA599F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63" name="Image 63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61" w:name="4...El_viejo_y_la_muerte"/>
      <w:bookmarkEnd w:id="61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Fábula IV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4.El viejo y la muerte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Entre montes, por áspero camino,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Tropezando con una y otra peña,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Iba un Vejo cargado con su leña,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maldiciendo su mísero destino.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Al fin cayó, y viéndose de suerte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apenas levantarse ya podía,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Llamaba con colérica porfía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Una, dos y tres veces a la Muerte.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Armada de guadaña, en esqueleto,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La Parca se le ofrece en aquel punto;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Pero el Viejo, temiendo ser difunto,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Lleno más de terror que de respeto,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Trémulo la decía y balbuciente: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«Yo ... señora... os llamé desesperado;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Pero... «Acaba; ¿qué quieres, desdichado?»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«Que me cargues la leña solamente.»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Tenga paciencia quien se cree infelice;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aun en la situación más lamentable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Es la vida del hombre siempre amable: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El Viejo de la leña nos lo dice.</w:t>
      </w:r>
    </w:p>
    <w:p w:rsidR="00384E7D" w:rsidRPr="00EA599F" w:rsidRDefault="00384E7D" w:rsidP="006E69BE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 </w:t>
      </w:r>
      <w:r w:rsidRPr="00EA599F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64" name="Image 64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FE2" w:rsidRPr="00EA599F" w:rsidRDefault="00924FE2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bookmarkStart w:id="62" w:name="5...El_enfermo_y_el_médico"/>
      <w:bookmarkEnd w:id="62"/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lastRenderedPageBreak/>
        <w:t>Fábula V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5.El enfermo y el médico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Un miserable Enfermo se moría,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el Médico importuno le decía: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«Usted se muere; yo se lo confieso;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Pero por la alta ciencia que profeso,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Conozco, y le aseguro firmemente,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Que ya estuviera sano,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Si se hubiese acudido más temprano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Con el benigno clister detergente.»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El triste Enfermo, que lo estaba oyendo,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Volvió la espalda al Médico, diciendo: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«Señor Galeno, su consejo alabo.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Al asno muerto la cebada al rabo.»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Todo varón prudente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Aconseja en el tiempo conveniente;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es hacer de la ciencia vano alarde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Dar el consejo cuando llega tarde.</w:t>
      </w:r>
    </w:p>
    <w:p w:rsidR="00384E7D" w:rsidRPr="00EA599F" w:rsidRDefault="00384E7D" w:rsidP="006E69BE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 </w:t>
      </w:r>
      <w:r w:rsidRPr="00EA599F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65" name="Image 65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63" w:name="6...La_zorra_y_las_uvas"/>
      <w:bookmarkEnd w:id="63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Fábula VI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6.La zorra y las uvas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Es voz común que a más del mediodía,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En ayunas la Zorra iba cazando;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Halla una parra, quédase mirando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 la alta vid el fruto que pendía.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Cansábala mil ansias y congojas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No alcanzar a las uvas con la garra,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Al mostrar a sus dientes la alta parra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Negros racimos entre verdes hojas.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Miró, saltó y anduvo en probaduras,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Pero vio el imposible ya de fijo.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Entonces fue cuando la Zorra dijo: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«No las quiero comer. No están maduras.»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No por eso te muestres impaciente,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Si te se frustra, Fabio, algún intento: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Aplica bien el cuento,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 di: No están maduras, frescamente.</w:t>
      </w:r>
    </w:p>
    <w:p w:rsidR="00384E7D" w:rsidRPr="00EA599F" w:rsidRDefault="00384E7D" w:rsidP="006E69BE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 </w:t>
      </w:r>
      <w:r w:rsidRPr="00EA599F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66" name="Image 66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795" w:rsidRPr="00EA599F" w:rsidRDefault="00330795" w:rsidP="006E69BE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924FE2" w:rsidRPr="00EA599F" w:rsidRDefault="00924FE2" w:rsidP="006E69BE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924FE2" w:rsidRPr="00EA599F" w:rsidRDefault="00924FE2" w:rsidP="006E69BE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330795" w:rsidRPr="00EA599F" w:rsidRDefault="00330795" w:rsidP="006E69BE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64" w:name="7...La_cierva_y_la_viña"/>
      <w:bookmarkEnd w:id="64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lastRenderedPageBreak/>
        <w:t>Fábula VII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7.La cierva y la viña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Huyendo de enemigos cazadores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Una Cierva ligera;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Siente ya fatigada en la carrera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Más cercanos los perros y ojeadores.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No viendo la infeliz algún seguro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 vecino paraje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De gruta o de ramaje,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Crece su timidez, crece su apuro.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Al fin, sacando fuerzas de flaqueza,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Continúa la fuga presurosa;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Halla al paso una Viña muy frondosa,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en lo espeso se oculta con presteza.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Cambia el susto y pesar en alegría,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Viéndose a paz y a salvo en tan buen hora.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Olvida el bien, y de su defensora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Los frescos verdes pámpanos comía.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Mas ¡ay! que de esta suerte,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Quitando ella las hojas de delante,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Abrió puerta a la flecha penetrante,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 el listo Cazador la dio la muerte.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Castigó con la pena merecida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El justo cielo a la cierva ingrata.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Mas ¿qué puede esperar el que maltrata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Al mismo que le está dando la vida?</w:t>
      </w:r>
    </w:p>
    <w:p w:rsidR="00384E7D" w:rsidRPr="00EA599F" w:rsidRDefault="00384E7D" w:rsidP="006E69BE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 </w:t>
      </w:r>
      <w:r w:rsidRPr="00EA599F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67" name="Image 67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65" w:name="8...El_asno_cargado_de_reliquias"/>
      <w:bookmarkEnd w:id="65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Fábula VIII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8.El asno cargado de reliquias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De reliquias cargado,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Un Asno recibía adoraciones,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Como si a él se hubiesen consagrado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Reverencias, inciensos y oraciones.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En lo vano, lo grave y lo severo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Que se manifestaba,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Hubo quien conoció que se engañaba,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 le dijo: «Yo infiero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 vuestra vanidad vuestra locura;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El reverente culto que procura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Tributar cada cual este momento,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No es dirigido a vos, señor Jumento,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sólo va en honor, aunque lo sientas,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De la sagrada carga que sustentas.»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Cuando un hombre sin mérito estuviere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En elevado empleo o gran riqueza,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 se ensoberbeciere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Porque todos le bajan la cabeza,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Para que su locura no prosiga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lastRenderedPageBreak/>
        <w:t xml:space="preserve">Tema encontrar tal vez con quien le diga: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«Señor jumento no se engría tanto;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Que si besan la peana es por el santo.»</w:t>
      </w:r>
    </w:p>
    <w:p w:rsidR="00384E7D" w:rsidRPr="00EA599F" w:rsidRDefault="00384E7D" w:rsidP="006E69BE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 </w:t>
      </w:r>
      <w:r w:rsidRPr="00EA599F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68" name="Image 68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66" w:name="9...Los_dos_machos"/>
      <w:bookmarkEnd w:id="66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Fábula IX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9.Los dos machos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Dos Machos caminaban: el primero,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Cargado de dinero,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Mostrando su penacho envanecido,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Iba marchando erguido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Al son de los redondos cascabeles.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El segundo, desnudo de oropeles,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Con un pobre aparejo solamente,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Alargando el pescuezo eternamente,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Seguía de reata su jornada,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Cargado de costales de cebada.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Salen unos ladrones, y al instante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Asieron de la rienda al arrogante;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Él se defiende, ellos le maltratan,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después que el dinero le arrebatan,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Huyen, y dice entonces el segundo: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«Si a estos riesgos exponen en el mundo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Las riquezas, no quiero, a fe de Macho,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Dinero, cascabeles ni penacho.»</w:t>
      </w:r>
    </w:p>
    <w:p w:rsidR="00384E7D" w:rsidRPr="00EA599F" w:rsidRDefault="00384E7D" w:rsidP="006E69BE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 </w:t>
      </w:r>
      <w:r w:rsidRPr="00EA599F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69" name="Image 69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67" w:name="10...El_cazador_y_el_perro"/>
      <w:bookmarkEnd w:id="67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Fábula X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10.El cazador y el perro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Mustafá, perro viejo,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Lebrel en montería ejercitado,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de antiguas heridas señalado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 colmillo y a cuerno su pellejo,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Seguía a un jabalí sin esperanza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De poderle alcanzar; pero, no obstante,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Aguzándole su amo a cada instante,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 duras penas Mustafá le alcanza.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El cerdoso valiente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No escuchaba recados a la oreja;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así, su resistencia no le deja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Cebar al Perro su cansado diente;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Con airado colmillo le rechaza,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bufando se marcha victorioso.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El cazador, furioso,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Reniega del Lebrel y de su raza.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«Viejo estoy, le responde, ya lo veo;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Mas di: ¿sin Mustafá cuándo tuvieras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Las pieles y cabezas de las fieras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En tu casa, de abrigo y de trofeo?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lastRenderedPageBreak/>
        <w:t xml:space="preserve">Miras a lo que soy, no a lo que he sido.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¡Oh suerte desgraciada!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Presente tienes mi vejez cansada,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mis robustos años en olvido.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Mas ¿para qué me mato,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Si no he de conseguir cosa ninguna?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Es ladrar a la luna</w:t>
      </w:r>
    </w:p>
    <w:p w:rsidR="00384E7D" w:rsidRPr="00EA599F" w:rsidRDefault="00384E7D" w:rsidP="006E6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El alegar servicios al ingrato» </w:t>
      </w:r>
      <w:r w:rsidRPr="00EA599F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70" name="Image 70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9BE" w:rsidRPr="00EA599F" w:rsidRDefault="006E69BE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bookmarkStart w:id="68" w:name="11...La_tortuga_y_el_águila"/>
      <w:bookmarkEnd w:id="68"/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Fábula XI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11.La tortuga y el águila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Una Tortuga a una Águila rogaba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La enseñase a volar; así la hablaba: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«Con sólo que me des cuatro lecciones,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Ligera volaré por las regiones;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Ya remontando el vuelo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Por medio de los aires hasta el cielo,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Veré cercano al sol y las estrellas,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otras cien cosas bellas;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Ya rápida bajando,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 ciudad en ciudad iré pasando;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de este fácil, delicioso modo,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Lograré en pocos días verlo todo.»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La Águila se rió del desatino;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La aconseja que siga su destinó,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Cazando torpemente con paciencia,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Pues lo dispuso así la Providencia.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Ella insiste en su antojo ciegamente.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La reina de las aves prontamente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La arrebata, la lleva por las nubes.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«Mira, la dice, mira cómo subes.»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al preguntarla, digo, «¿vas contenta?»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Se la deja caer y se revienta.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Para que así escarmiente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Quien desprecia el consejo del prudente.</w:t>
      </w:r>
    </w:p>
    <w:p w:rsidR="00384E7D" w:rsidRPr="00EA599F" w:rsidRDefault="00384E7D" w:rsidP="006E69BE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 </w:t>
      </w:r>
      <w:r w:rsidRPr="00EA599F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71" name="Image 71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69" w:name="12...El_león_y_el_ratón"/>
      <w:bookmarkEnd w:id="69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Fábula XII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12.El león y el ratón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Estaba un Ratoncillo aprisionado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En las garras de un León; el desdichado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En la tal ratonera no fue preso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Por ladrón de tocino ni de queso,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Sino porque con otros molestaba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Al León, que en su retiro descansaba.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Pide perdón, llorando su insolencia;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Al oír implorar la real clemencia,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Responde el Rey en majestuoso tono,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No dijera más Tito: «Te perdono.»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lastRenderedPageBreak/>
        <w:t xml:space="preserve">Poco después cazando el León tropieza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En una red oculta en la maleza;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Quiere salir, mas queda prisionero,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Atronando la selva ruge fiero.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El libre ratoncillo, que lo siente,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Corriendo llega, roe diligente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Los nudos de la red de tal manera,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al fin rompió los grillos de la fiera.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Conviene al poderoso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Para los infelices ser piadoso;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Tal vez se puede ver necesitado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Del auxilio de aquel más desdichado.</w:t>
      </w:r>
    </w:p>
    <w:p w:rsidR="00384E7D" w:rsidRPr="00EA599F" w:rsidRDefault="00384E7D" w:rsidP="006E69BE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 </w:t>
      </w:r>
      <w:r w:rsidRPr="00EA599F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72" name="Image 72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70" w:name="13...Las_liebres_y_las_ranas"/>
      <w:bookmarkEnd w:id="70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Fábula XIII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13.Las liebres y las ranas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Asustadas las fiebres de un estruendo,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Echaron a correr todas, diciendo: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«A quien la vida cuesta tanto susto,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La muerte causará menos disgusto»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Llegan a una laguna de esta suerte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 dar en lo profundo con la muerte.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Al ver a tanta Rana que, asustada,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 las aguas se arroja a su llegada,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«Hola, dijo una liebre, ¿conque, hay otras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Tan tímidas, que aún tiemblan de nosotras?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Pues suframos con ellas el destino.»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Conocieron sin más su desatino.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Así la suerte adversa es tolerable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Comparada con otra miserable.</w:t>
      </w:r>
    </w:p>
    <w:p w:rsidR="00384E7D" w:rsidRPr="00EA599F" w:rsidRDefault="00384E7D" w:rsidP="006E69BE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 </w:t>
      </w:r>
      <w:r w:rsidRPr="00EA599F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73" name="Image 73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71" w:name="14...El_gallo_y_el_zorro"/>
      <w:bookmarkEnd w:id="71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Fábula XIV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14.El gallo y el zorro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Un Gallo muy maduro,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 edad provecta, duros espolones,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Pacífico y seguro,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Sobre un árbol oía las razones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 un Zorro muy cortés y muy atento,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Más elocuente cuanto más hambriento.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«Hermano, le decía,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Ya cesó entre nosotros una guerra,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Que cruel repartía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Sangre y plumas al viento y a la tierra;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Baja; daré, para perpetuo sello,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Mis amorosos brazos a tu cuello».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«Amigo de mi alma,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lastRenderedPageBreak/>
        <w:t xml:space="preserve">Responde el Gallo, ¡qué placer inmenso,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En deliciosa calma,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Deja esta vez mi espíritu suspenso!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Allá bajo, allá voy tierno y ansioso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 gozar en tu seno mi reposo.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Pero aguarda un instante,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Porque vienen, ligeros como el viento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 ya están adelante,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Dos correos que llegan al momento,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De esta noticia portadores fieles,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son, según la traza, dos lebreles.»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«Adiós, adiós, amigo,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Dijo el Zorro, que estoy muy ocupado;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Luego hablaré contigo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Para finalizar este tratado.»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El Gallo se quedó lleno de gloria,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Cantando en esta letra su victoria: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Siempre trabaja en su daño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El astuto engañador;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 un engaño hay otro engaño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 un pícaro otro mayor.</w:t>
      </w:r>
    </w:p>
    <w:p w:rsidR="00384E7D" w:rsidRPr="00EA599F" w:rsidRDefault="00384E7D" w:rsidP="006E69BE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 </w:t>
      </w:r>
      <w:r w:rsidRPr="00EA599F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74" name="Image 74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72" w:name="15...El_león_y_la_cabra"/>
      <w:bookmarkEnd w:id="72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Fábula XV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15.El león y la cabra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Un señor León andaba, como un perro,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Del valle al monte, de la selva al cerro,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 caza, sin hallar pelo ni lana,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Perdiendo la paciencia y la mañana.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Por un risco escarpado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Ve trepar una Cabra a lo encumbrado,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 modo que parece que se empeña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En hacer creer al León que se despeña.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El pretender seguirla fuera en vano;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El cazador entonces cortesano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La dice: «Baja, baja, mi querida;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No busques precipicios a tu vida: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En el valle frondoso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Pacerás a mi lado con reposó.»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«¿Desde cuándo, señor, la real persona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Cuida con tanto amor de la barbona?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Esos halagos tiernos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No son por bien, apostaré los cuernos.»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Así le respondió la astuta Cabra,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el León se fue sin replicar palabra.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Lo paga la infeliz con el pellejo,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Si toma sin examen el consejo.</w:t>
      </w:r>
    </w:p>
    <w:p w:rsidR="00384E7D" w:rsidRPr="00EA599F" w:rsidRDefault="00384E7D" w:rsidP="006E69BE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 </w:t>
      </w:r>
      <w:r w:rsidRPr="00EA599F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75" name="Image 75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73" w:name="16...La_hacha_y_el_mango"/>
      <w:bookmarkEnd w:id="73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lastRenderedPageBreak/>
        <w:t>Fábula XVI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16.La hacha y el mango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Un hombre que en el bosque se miraba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Con una Hacha sin Mango, suplicaba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 los árboles diesen la madera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Que más sólida fuera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Para hacerle uno fuerte y muy durable.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Al punto la arboleda innumerable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Le cedió el acebuche; y él, contento,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 Perfeccionando luego su instrumento,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 rama en rama va cortando a gusto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Del alto roble el brazo más robusto.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Ya los árboles todos recorría,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 mientras los mejores elegía,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Dijo la triste encina al fresno: «Amigo: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Infeliz del que ayuda a su enemigo»</w:t>
      </w:r>
    </w:p>
    <w:p w:rsidR="00384E7D" w:rsidRPr="00EA599F" w:rsidRDefault="00384E7D" w:rsidP="006E69BE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 </w:t>
      </w:r>
      <w:r w:rsidRPr="00EA599F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76" name="Image 76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74" w:name="17...La_onza_y_los_pastores"/>
      <w:bookmarkEnd w:id="74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Fábula XVII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17.La onza y los pastores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En una trampa una Onza inadvertida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Dio mísera caída.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Al verla sin defensa,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Corrieron a la ofensa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Los vecinos Pastores,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No valerosos, pero sí traidores.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Cada cual por su lado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La maltrataba airado,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Hasta dejar sus fuerzas desmayadas,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Unos a palos, otros a pedradas.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Al fin la abandonaron por perdida;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Pero viéndola dar muestras de vida,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Cierto Pastor, dolido de su suerte,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Por evitar su muerte,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La arrojó la mitad de su alimento,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Con que pudiese recobrar aliento.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Llega la noche, témplase la saña;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Marchan a descansar a la cabaña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Todos, con esperanza muy fundada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 hallarla muerta por la madrugada;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Mas la fiera entre tanto,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Volviendo poco a poco del quebranto,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Toma nuevo valor y fuerza nueva;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Salta, deja la trampa, va a su cueva,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al sentirse del todo reforzada,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Sale si muy ligera, más airada.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Ya destruye ganados,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Ya deja los Pastores destrozados;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Nada aplaca su cólera violenta,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Todo lo tala, en todo se ensangrienta.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lastRenderedPageBreak/>
        <w:t xml:space="preserve">El buen Pastor, por quien tal vez vivía,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Lleno de horror, la vida le pedía.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«No serás maltratado,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Dijo la Onza, vive descuidado;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Que yo sólo persigo a los traidores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me ofendieron, no a mis bienhechores.»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Quien hace agravios tema la venganza;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Quien hace bien, al fin el premio alcanza.</w:t>
      </w:r>
    </w:p>
    <w:p w:rsidR="00384E7D" w:rsidRPr="00EA599F" w:rsidRDefault="00384E7D" w:rsidP="006E69BE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 </w:t>
      </w:r>
      <w:r w:rsidRPr="00EA599F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77" name="Image 77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75" w:name="18...El_grajo_vano"/>
      <w:bookmarkEnd w:id="75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Fábula XVIII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18.El grajo vano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Con las plumas de un pavo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Un Grajo se vistió; pomposo y bravo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En medio de los pavos se pasea;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La manada lo advierte, lo rodea: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Todos le pican, burlan y lo envían,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¿Dónde, si ni los grajos le querían?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¿Cuánto ha que repetimos este cuento,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Sin que haya en los plagiarios escarmiento?</w:t>
      </w:r>
    </w:p>
    <w:p w:rsidR="00384E7D" w:rsidRPr="00EA599F" w:rsidRDefault="00384E7D" w:rsidP="006E69BE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 </w:t>
      </w:r>
      <w:r w:rsidRPr="00EA599F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78" name="Image 78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76" w:name="19...El_hombre_y_la_comadreja"/>
      <w:bookmarkEnd w:id="76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Fábula XIX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19.El hombre y la comadreja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Así decía cierta Comadreja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 un Hombre que la había aprisionado: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«¿Por qué no me dejáis? ¿Os he yo dado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Motivo de disgusto ni de queja?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¿No soy la que desvanes y rincones,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Tu casa toda, cual si fuese mía,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Cuidadosa registro noche y día,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Para que vivas libre de ratones?»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«¡Gran fineza por cierto!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El Hombre respondió. Pues di, ladrona,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Si tu glotonería no perdona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Ni a ratón vivo ni a cochino muerto,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Ni a cuanto guardan ruines despenseras,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¿Cómo he de creer que tu cuidado apura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Por mi bien los ratones? ¡Qué locura!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No tendría yo malas tragaderas.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Morirás; y el astuto que pretenda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Vender como fineza lo que ha hecho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Sin mirar a más fin que a su provecho,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Sabrá que hay en el mundo quien lo entienda.»</w:t>
      </w:r>
    </w:p>
    <w:p w:rsidR="00384E7D" w:rsidRPr="00EA599F" w:rsidRDefault="00384E7D" w:rsidP="006E69BE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 </w:t>
      </w:r>
      <w:r w:rsidRPr="00EA599F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79" name="Image 79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77" w:name="20...Batalla_de_las_comadrejas"/>
      <w:bookmarkEnd w:id="77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Fábula XX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20.Batalla de las comadrejas  y de los ratones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Vencidos los ratones,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Huían con presteza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 una atroz enemiga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Tropa de Comadrejas;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Marchaban con desorden,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cuando el miedo reina,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Es la confusión sola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El jefe que gobierna.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Llegaron presurosos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 sus angostas cuevas,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Logrando los soldados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Entrar a duras penas;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Pero los capitanes,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en las estrechas puertas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Quedaron atascados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Sin ninguna defensa,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 causa de unos cuernos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Puestos en las cabezas,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Para ser de sus tropas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vistos en la refriega,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Fueron las desdichadas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Víctimas de la guerra,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Haciendo de sus cuerpos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Pasto las Comadrejas.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¡Cuántas veces los hombres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Distinciones anhelan,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suelen ser la causa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 sus desdichas ellas!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Si Júpiter dispara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Sus rayos a la tierra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Antes que a las cabañas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 los palacios y a las torres llegan.</w:t>
      </w:r>
    </w:p>
    <w:p w:rsidR="00384E7D" w:rsidRPr="00EA599F" w:rsidRDefault="00384E7D" w:rsidP="006E69BE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 </w:t>
      </w:r>
      <w:r w:rsidRPr="00EA599F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80" name="Image 80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78" w:name="21...El_león_y_la_rana"/>
      <w:bookmarkEnd w:id="78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Fábula XXI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21.El león y la rana</w:t>
      </w:r>
    </w:p>
    <w:p w:rsidR="00924FE2" w:rsidRPr="00EA599F" w:rsidRDefault="00924FE2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Una lóbrega noche silenciosa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Iba un León horroroso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Con mesurado paso majestuoso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Por una selva; oyó una voz ruidosa,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con tono molesto y continuado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Llamaba la atención y aun el cuidado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Del reinante animal, que no sabía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 qué bestia feroz quizá saldría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Aquella voz, que tanto más sonaba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Cuanto más en silencio todo estaba.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lastRenderedPageBreak/>
        <w:t>Su majestad leonesa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La selva toda registrar procura;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Mas nada encuentra con la noche oscura,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Hasta que pudo ver, ¡oh qué sorpresa!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sale de un estanque a la mañana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La tal bestia feroz, y era una Rana.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Llamará la atención de mucha gente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El charlatán con su manía loca;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Mas ¿qué logra, si al fin verá el prudente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Que no es sino una Rana, todo boca?</w:t>
      </w:r>
    </w:p>
    <w:p w:rsidR="00384E7D" w:rsidRPr="00EA599F" w:rsidRDefault="00384E7D" w:rsidP="006E6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EA599F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81" name="Image 81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79" w:name="22...El_ciervo_y_los_bueyes"/>
      <w:bookmarkEnd w:id="79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Fábula XXII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22.El ciervo y los bueyes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Con inminente riesgo de la vida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un ciervo se escapó de una batida,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en la quinta cercana de repente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Se metió en el establo incautamente.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Dícele un buey: «¿Ignoras, desdichado,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aquí viven los hombres? ¡Ah cuitado!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Detente, y hallarás tanto reposo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Como perdiz en boca de raposo.»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El Ciervo respondió: «Pero, no obstante,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Dejadme descansar algún instante,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 en la ocasión primera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Al bosque espeso emprendo mi carrera.»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Oculto en el ramaje permanece;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 la noche el boyero se aparece,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Al ganado reparte su alimento,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Nada divisa, sálese al momento.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El mayoral y los criados entran,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tampoco le encuentran.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Libre de aquel apuro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El ciervo se contaba por seguro;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Pero el Buey, más anciano,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Le dice: «¿Qué? ¿Te alegras tan temprano?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Si el amo llega, lo perdiste todo;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Yo le llamo cien-ojos por apodo: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Mas chitón, que ya viene.»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Entra Cien-ojos; todo lo previene;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 los rústicos dice: «No hay consuelo;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Las colleras tiradas por el suelo,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Limpio el pesebre, pero muy de paso;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El ramaje muy seco y más escaso.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Señor mayoral, ¿es éste buen gobierno?»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En esto mira al enramado cuerno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Del triste Ciervo; grita, acuden todos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Contra el pobre animal de varios modos,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 a la rústica usanza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Se celebró la fiesta de matanza.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Esto quiere decir que el amo bueno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lastRenderedPageBreak/>
        <w:t>No se debe fiar del ojo ajeno.</w:t>
      </w:r>
    </w:p>
    <w:p w:rsidR="00384E7D" w:rsidRPr="00EA599F" w:rsidRDefault="00384E7D" w:rsidP="006E69BE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 </w:t>
      </w:r>
      <w:r w:rsidRPr="00EA599F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82" name="Image 82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80" w:name="23...Los_navegantes"/>
      <w:bookmarkEnd w:id="80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Fábula XXIII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23.Los navegantes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Lloraban unos tristes Pasajeros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Vendo su pobre nave combatida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 recias olas y de vientos fieros,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Ya casi sumergida;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Cuando súbitamente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El viento calma, el cielo se serena,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 la afligida gente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Convierte en risa la pasada pena;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Mas el piloto estuvo muy sereno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Tanto en la tempestad como en bonanza,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Pues sabe que lo malo y que lo bueno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Está sujeto a súbita mudanza.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EA599F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83" name="Image 83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81" w:name="24...El_torrente_y_el_río"/>
      <w:bookmarkEnd w:id="81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Fábula XXIV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24.El torrente y el río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Despeñado un Torrente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 un encumbrado cerro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Caía en una peña,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atronaba el recinto con su estruendo.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Seguido de ladrones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Un triste pasajero,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Despreciando el ruido,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Atravesó el raudal sin desaliento;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es común en los hombres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Poseídos del miedo,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Para salvar la vida,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Exponerla tal vez a mayor riesgo.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Llegaron los bandidos,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Practicaron lo mesmo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Que antes el caminante,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fueron en su alcance y seguimiento.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Encontró el miserable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 allí a muy poco trecho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Un Río caudaloso,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corría apacible y con silencio.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Con tan buenas señales,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 el próspero suceso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Del raudal bullicioso,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Determinó vadearle sin recelo;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Mas apenas dio un paso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Pagó su desacuerdo,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Quedando sepultado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En las aleves aguas sin remedio.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Temamos los peligros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 designios secretos;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Que el ruidoso aparato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Si no se desvanece, anuncia el riesgo.</w:t>
      </w:r>
    </w:p>
    <w:p w:rsidR="00384E7D" w:rsidRPr="00EA599F" w:rsidRDefault="00384E7D" w:rsidP="006E69BE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 </w:t>
      </w:r>
      <w:r w:rsidRPr="00EA599F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84" name="Image 84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82" w:name="25...El_león,_el_lobo_y_la_zorra"/>
      <w:bookmarkEnd w:id="82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Fábula XXV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25.El león, el lobo y la zorra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Trémulo y achacoso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 fuerza de años un León estaba;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Hizo venir los médicos, ansioso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 ver si alguno de ellos le curaba.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 todas las especies y regiones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Profesores llegaban a millones.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Todos conocen incurable el daño;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Ninguno al Rey propone el desengaño;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Cada cual sus remedios le procura,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Como si la vejez tuviese cura.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Un Lobo cortesano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Con tono adulador y fin torcido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Dijo a su Soberano: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«He notado, Señor, que no ha asistido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La Zorra como médico al congreso,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 pudiera esperarse buen suceso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 su dictamen en tan grave asunto.»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Quiso su Majestad que luego al punto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Por la posta viniese;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Llega, sube a palacio, y como viese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Al Lobo, su enemigo, ya instruida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 que él era autor de su venida,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ella excusaba cautelosamente,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Inclinándose al Rey profundamente,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Dijo: «Quizá, Señor, no habrá faltado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Quien haya mi tardanza acriminado;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Mas será porque ignora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vengo de cumplir un voto ahora,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por vuestra salud tenía hecho;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 para más provecho,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En mi viaje traté gentes de ciencia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Sobre vuestra dolencia.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Convienen pues los grandes profesores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En que no tenéis vicio en los humores,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 que sólo los años han dejado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El calor natural algo apagado;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Pero éste se recobra y vivifica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Sin fastidio, sin drogas de botica,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Con un remedio simple, liso y llano,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vuestra majestad tiene en la mano.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 un Lobo vivo arránquenle el pellejo,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mandad que os le apliquen al instante,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lastRenderedPageBreak/>
        <w:t xml:space="preserve">Y por más que estéis débil, flaco y viejo,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Os sentiréis robusto y rozagante,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Con apetito tal, que sin esfuerzo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El mismo Lobo os servirá de almuerzo.»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Convino el Rey, y entre el furor y el hierro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Murió el infeliz Lobo como un perro.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Así viven y mueren cada día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En su guerra interior los palaciegos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con la emulación rabiosa ciegos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Al degüello se tiran a porfía.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Tomen esta lección muy oportuna: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Lleguen a la privanza enhorabuena,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Mas labren su fortuna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Sin cimentarla en la desgracia ajena.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EA599F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85" name="Image 85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83" w:name="Libro_quinto"/>
      <w:bookmarkEnd w:id="83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Libro quinto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84" w:name="1....Los_ratones_y_el_gato"/>
      <w:bookmarkEnd w:id="84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Fábula primera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1.Los ratones y el gato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Marramaquiz, gran gato,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 nariz roma, pero largo olfato,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Se metió en una casa de Ratones.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En uno de sus lóbregos rincones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Puso su alojamiento;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Por delante de sí, de ciento en ciento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Les dejaba por gusto libre el paso,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Como hace el bebedor, que mira al vaso;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ensanchando así más sus tragaderas,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Al fin los escogía como peras.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Éste fue su ejercicio cotidiano;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Pero tarde o temprano,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Al fin ya los Ratones conocían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por instantes se disminuían.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Don Roepan, cacique el más prudente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De la Ratona gente,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Con los suyos formó pleno consejo,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 dijo así con natural despejo: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«Supuesto, hermanos, que el sangriento bruto,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metidos nos tiene en llanto y luto,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Habita el cuarto bajo,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Sin que pueda subir ni aun con trabajo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Hasta nuestra vivienda,, es evidente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Que se atajará el daño solamente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Con no bajar allá de modo alguno.»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El medio pareció muy oportuno;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 fue tan observado,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ya Marramaquiz, el muy taimado,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Metido por el hambre en calzas prietas,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Discurrió entre mil tretas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La de colgarse por los pies de un palo,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Haciendo el muerto: no era ardid malo;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lastRenderedPageBreak/>
        <w:t xml:space="preserve">Pero don Roepan, luego que advierte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su enemigo estaba de tal suerte,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Asomando el hocico a su agujero,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«Hola, dice, ¿qué es eso, caballero?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¿Estás muerto de burlas o de veras?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Si es lo que yo recelo en vano esperas;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Pues no nos contaremos ya seguros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Aun sabiendo de cierto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eras, a más de Gato muerto,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Gato relleno ya de pesos duros».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Si alguno llega con astuta maña,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 una vez nos engaña,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Es cosa muy sabida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Que puede algunas veces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El huir de sus trazas y dobleces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Valernos nada menos que la vida.</w:t>
      </w:r>
    </w:p>
    <w:p w:rsidR="00384E7D" w:rsidRPr="00EA599F" w:rsidRDefault="00384E7D" w:rsidP="006E69BE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 </w:t>
      </w:r>
      <w:r w:rsidRPr="00EA599F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86" name="Image 86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Fábula II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85" w:name="2....El_asno_y_el_lobo"/>
      <w:bookmarkEnd w:id="85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2.El asno y el lobo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Un Burro cojo vio que le seguía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Un Lobo cazador, y no pudiendo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Huir de su enemigo, le decía: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«Amigo Lobo, yo me estoy muriendo;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Me acaban por instantes los dolores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De este maldito pie de que cojeo;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Si yo no me valiese de herradores,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No me vería así como me veo.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pues fallezco, sé caritativo;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Sácame con los dientes este clavo,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Muera yo sin dolor tan excesivo,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cómeme después de cabo a rabo.»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«¡Oh! dijo el cazador con ironía,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Contando con la presa ya en la mano,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No solamente sé la anatomía,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Sino que soy perfecto cirujano.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El caso es para mí una patarata,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La operación no más que de un momento;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Alargue bien la pata,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no se me acobarde, buen Jumento.»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Con su estuche molar desenvainado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El nuevo profesor llega al doliente;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Mas éste le dispara de contado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Una coz que le deja sin un diente.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Escapa el cojo, pero el triste herido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Llorando se quedó su desventura.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«¡Ay infeliz de mí! bien merecido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El pago tengo de mi gran locura.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Yo siempre me llevé el mejor bocado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En mi oficio de Lobo carnicero;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lastRenderedPageBreak/>
        <w:t>Pues si puedo vivir tan regalado,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éA qué meterme ahora a curandero?»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Hablemos en razón: no tiene juicio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Quien deja el propio por ajeno oficio.</w:t>
      </w:r>
    </w:p>
    <w:p w:rsidR="00384E7D" w:rsidRPr="00EA599F" w:rsidRDefault="00384E7D" w:rsidP="006E69BE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 </w:t>
      </w:r>
      <w:r w:rsidRPr="00EA599F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87" name="Image 87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86" w:name="3....El_asno_y_el_caballo"/>
      <w:bookmarkEnd w:id="86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Fábula III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3.El asno y el caballo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Iban, mas no sé adonde ciertamente,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Un Caballo y un Asno juntamente;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Este cargado, pero aquel sin carga.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El grave peso, la carrera larga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Causaron al Borrico tal fatiga,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la necesidad misma le obliga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 dar en tierra. «Amigo compañero,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No puedo más, decía; yo me muero.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Repartamos la carga, y será poca;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Si no, se me va el alma por la boca.»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Dice el otro: «Revienta enhorabuena: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¿Por eso he de sufrir la carga ajena?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Gran bestia seré yo si tal hiciere.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Miren y qué borrico se me muere.»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Tan justamente se quejó el Jumento,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expiró el infeliz en el momento.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El Caballo conoce su pecado,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Pues tuvo que llevar mal de su grado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Los fardos y aparejos todo junto,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Ítem más el pellejo del difunto.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Juan, alivia en sus penas al vecino;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él, cuando tú las tengas, déte ayuda;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Si no lo hacéis así, temed sin duda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Que seréis el Caballo y el Pollino.</w:t>
      </w:r>
    </w:p>
    <w:p w:rsidR="00384E7D" w:rsidRPr="00EA599F" w:rsidRDefault="00384E7D" w:rsidP="006E69BE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 </w:t>
      </w:r>
      <w:r w:rsidRPr="00EA599F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88" name="Image 88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87" w:name="4....El_labrador_y_la_providencia"/>
      <w:bookmarkEnd w:id="87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Fábula IV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4.El labrador y la providencia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Un labrador cansado,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En el ardiente estío,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Debajo de una encina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Reposaba pacífico y tranquilo.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Desde su dulce estancia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Miraba agradecido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El bien con que la tierra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Premiaba sus penosos ejercicios.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Entre mil producciones,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Hijas de su cultivo,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Veía calabazas,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lastRenderedPageBreak/>
        <w:t xml:space="preserve">Melones por los suelos esparcidos.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«¿Por qué la Providencia,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Decía entre sí mismo,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Puso a la ruin bellota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En elevado preeminente sitio?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¿Cuánto mejor sería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Que, trocando el destino,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Pendiesen de las ramas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Calabazas, melones y pepinos?»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Bien oportunamente,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Al tiempo que esto dijo,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Cayendo una bellota,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Le pegó en las narices de improviso.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«Pardiez, prorrumpió entonces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El Labrador sencillo,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Si lo que fue bellota,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Algún gordo melón hubiera sido,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Desde luego pudiera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Tomar a buen partido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En caso semejante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Quedar desnarigado, pero vivo.»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Aquí la Providencia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Manifestarle quiso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Que supo a cada cosa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Señalar sabiamente su destino.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 mayor bien del hombre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Todo está repartido: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Preso el pez en su concha,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 libre por el aire el pajarillo.</w:t>
      </w:r>
    </w:p>
    <w:p w:rsidR="00384E7D" w:rsidRPr="00EA599F" w:rsidRDefault="00384E7D" w:rsidP="006E69BE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 </w:t>
      </w:r>
      <w:r w:rsidRPr="00EA599F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89" name="Image 89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88" w:name="5....El_asno_vestido_de_león"/>
      <w:bookmarkEnd w:id="88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Fábula V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5.El asno vestido de león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Un Asno disfrazado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Con una grande piel de León andaba;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Por su temible aspecto casi estaba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Desierto el bosque, solitario el prado.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Pero quiso el destino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le llegase a ver desde el molino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La punta de una oreja el molinero.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Armado entonces de un garrote fiero,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Dale de palos, llévalo a su casa.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Divúlgase al contorno lo que pasa;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Llegan todos a ver en el instante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Al que habían temido León reinante;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haciendo mofa de su idea necia,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Quien más le respetó, más le desprecia.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Desde que oí del Asno contar esto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Dos ochavos apuesto,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lastRenderedPageBreak/>
        <w:t xml:space="preserve">Si es que Pedro Fernández no se deja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 andar con el disfraz del caballero,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 vueltas del vestido y el sombrero,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Que le han de ver la punta de la oreja.</w:t>
      </w:r>
    </w:p>
    <w:p w:rsidR="00384E7D" w:rsidRPr="00EA599F" w:rsidRDefault="00384E7D" w:rsidP="006E69BE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 </w:t>
      </w:r>
      <w:r w:rsidRPr="00EA599F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90" name="Image 90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89" w:name="6....La_gallina_de_los_huevos_de_oro"/>
      <w:bookmarkEnd w:id="89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Fábula VI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6.La gallina de los huevos de oro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Érase una Gallina que ponía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Un huevo de oro al dueño cada día.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Aun con tanta ganancia mal contento,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Quiso el rico avariento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Descubrir de una vez la mina de oro,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hallar en menos tiempo más tesoro.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Matóla, abrióla el vientre de contado;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Pero, después de haberla registrado,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¿Qué sucedió? que muerta la Gallina,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Perdió su huevo de oro y no halló mina.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¡Cuántos hay que teniendo lo bastante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Enriquecerse quieren al instante,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Abrazando proyectos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 veces de tan rápidos efectos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Que sólo en pocos meses,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Cuando se contemplaban ya marqueses,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Contando sus millones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Se vieron en la calle sin calzones.</w:t>
      </w:r>
    </w:p>
    <w:p w:rsidR="00384E7D" w:rsidRPr="00EA599F" w:rsidRDefault="00384E7D" w:rsidP="006E69BE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 </w:t>
      </w:r>
      <w:r w:rsidRPr="00EA599F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91" name="Image 91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90" w:name="7....Los_cangrejos"/>
      <w:bookmarkEnd w:id="90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Fábula VII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7.Los cangrejos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Los más autorizados, los más viejos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De todos los Cangrejos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Una gran asamblea celebraron.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Entre los graves puntos que trataron,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 propuesta de un docto presidente,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Como resolución la más urgente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Tomaron la que sigue: «Pues que al mundo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Estamos dando ejemplo sin segundo,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El más vil y grosero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En andar hacia atrás como el soguero;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Siendo cierto también que los ancianos,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Duros de pies y manos,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Causándonos los años pesadumbre,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No podemos vencer nuestra costumbre;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Toda madre desde este mismo instante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Ha de enseñar andar hacia delante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 sus hijos; y dure la enseñanza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Hasta quitar del mundo tal usanza.»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lastRenderedPageBreak/>
        <w:t xml:space="preserve">«Garras a la obra», dicen las maestras,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Que se creían diestras;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 sin dejar ninguno,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Ordenan a sus hijos uno a uno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muevan sus patitas blandamente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Hacia adelante sucesivamente.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Pasito a paso, al modo que podían,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Ellos obedecían;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Pero al ver a sus madres que marchaban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Al revés de lo que ellas enseñaban,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Olvidando los nuevos documentos,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Imitaban sus pasos, más contentos.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Repetían sus madres sus lecciones,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Mas no bastaban teóricas razones;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Porque obraba en los jóvenes Cangrejos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Sólo un ejemplo más que mil consejos.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Cada maestra se aflige y desconsuela,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No pudiendo hacer práctica su escuela;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De modo que en efecto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Abandonaron todas el proyecto.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Los magistrados saben el suceso,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 en su pleno congreso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La nueva ley al punto derogaron,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Porque se aseguraron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 que en vano intentaban la reforma,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Cuando ellos no sabían ser la norma.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es así, que la fuerza de las leyes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Suele ser el ejemplo de los reyes.</w:t>
      </w:r>
    </w:p>
    <w:p w:rsidR="00384E7D" w:rsidRPr="00EA599F" w:rsidRDefault="00384E7D" w:rsidP="006E69BE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 </w:t>
      </w:r>
      <w:r w:rsidRPr="00EA599F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92" name="Image 92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91" w:name="8....Las_ranas_sedientas"/>
      <w:bookmarkEnd w:id="91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Fábula VIII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8.Las ranas sedientas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Dos ranas que vivían juntamente,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En un verano ardiente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Se quedaron en seco en su laguna.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Saltando aquí y allí, llegó la una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 la orilla de un pozo.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Llena entonces de gozo,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Gritó a su compañera: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«Ven y salta ligera.»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Llegó, y estando entrambas a la orilla,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Notando como grande maravilla,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Entre los agotados juncos y heno,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El fresco pozo casi de agua lleno,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Prorrumpió la primera: «¿A qué esperamos,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Que no nos arrojamos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Al agua, que apacible nos convida?»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La segunda responde: «Inadvertida,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Yo tengo igual deseo,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Pero pienso y preveo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lastRenderedPageBreak/>
        <w:t xml:space="preserve">Que, aunque es fácil al pozo nuestra entrada,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La agua, con los calores exhalada,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Según vaya faltando,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Nos irá dulcemente sepultando,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al tiempo que salir solicitemos,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En la Estigia laguna nos veremos.»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Por consultar al gusto solamente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Entra en la nasa el pez incautamente,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El pájaro sencillo en la red queda,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 ten qué lazos el hombre no se enreda?</w:t>
      </w:r>
    </w:p>
    <w:p w:rsidR="00384E7D" w:rsidRPr="00EA599F" w:rsidRDefault="00384E7D" w:rsidP="006E69BE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 </w:t>
      </w:r>
      <w:r w:rsidRPr="00EA599F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93" name="Image 93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92" w:name="9....El_cuervo_y_el_zorro"/>
      <w:bookmarkEnd w:id="92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Fábula IX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9.El cuervo y el zorro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En la rama de un árbol,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Bien ufano y contento,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Con un queso en el pico,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Estaba el señor Cuervo.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Del olor atraído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Un Zorro muy maestro,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Le dijo estas palabras,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 poco más o menos: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«Tenga usted buenos días,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Señor Cuervo, mi dueño;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Vaya que estáis donoso,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Mono, lindo en extremo;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Yo no gasto lisonjas,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digo lo que siento;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si a tu bella traza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Corresponde el gorjeo,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Juro a la diosa Ceres,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Siendo testigo el cielo,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Que tú serás el fénix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 sus vastos imperios.»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Al oír un discurso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Tan dulce y halagüeño,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 vanidad llevado,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Quiso cantar el Cuervo.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Abrió su negro pico,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Dejó caer el queso;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El muy astuto Zorro,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Después de haberle preso,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Le dijo: «Señor bobo,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Pues sin otro alimento,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Quedáis con alabanzas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Tan hinchado y repleto,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Digerid las lisonjas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Mientras yo como el queso.»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Quien oye aduladores,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lastRenderedPageBreak/>
        <w:t>Nunca espere otro premio.</w:t>
      </w:r>
    </w:p>
    <w:p w:rsidR="00384E7D" w:rsidRPr="00EA599F" w:rsidRDefault="00384E7D" w:rsidP="006E69BE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 </w:t>
      </w:r>
      <w:r w:rsidRPr="00EA599F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94" name="Image 94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93" w:name="10....Un_cojo_y_un_picarón"/>
      <w:bookmarkEnd w:id="93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Fábula X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10.Un cojo y un picarón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 un buen Cojo un descortés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Insultó atrevidamente;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Oyólo pacientemente,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Continuando su carrera,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Cuando al son de la cojera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Dijo el otro: «Una, dos, tres,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Cojo es.»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Oyólo el Cojo: aquí fue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Donde el buen hombre perdió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Los estribos, pues le dio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Tanta cólera y tal ira,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la muleta le tira,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Quedándose, ya se ve,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Sobre un pie.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«Sólo el no poder correr,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Para darte el escarmiento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Dijo el Cojo, es lo que siento,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este mal no me atormenta;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Porque al hombre sólo afrenta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Lo que supo merecer,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eastAsia="fr-FR"/>
        </w:rPr>
        <w:t>Padecer.»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EA599F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95" name="Image 95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94" w:name="11....El_carretero_y_Hércules"/>
      <w:bookmarkEnd w:id="94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Fábula XI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11.El carretero y Hércules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En un atolladero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El carro se atascó de Juan Regaña;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Él a nada se mueve ni se amaña,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Pero jura muy bien: gran Carretero.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 Hércules invocó; y el dios le dice: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«Aligera la carga; ceja un tanto;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Quita ahora ese canto;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¿Está?» «Sí, le responde, ya lo hice.»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«Pues enarbola el látigo, y con eso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Puedes ya caminar.» De esta manera,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Arreando a la Mohina y la Roncera,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Salió Juan con su carro del suceso.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Si haces lo que estuviere de tu parte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Pide al cielo favor: ha de ayudarte.</w:t>
      </w:r>
    </w:p>
    <w:p w:rsidR="00384E7D" w:rsidRPr="00EA599F" w:rsidRDefault="00384E7D" w:rsidP="006E69BE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 </w:t>
      </w:r>
      <w:r w:rsidRPr="00EA599F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96" name="Image 96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924FE2" w:rsidRPr="00EA599F" w:rsidRDefault="00924FE2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95" w:name="12....La_zorra_y_el_chivo"/>
      <w:bookmarkEnd w:id="95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lastRenderedPageBreak/>
        <w:t>Fábula XII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12.La zorra y el chivo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Una Zorra cazaba;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 al seguir a un gazapo,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Entre aquí se escabulle, allí le atrapo,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En un pozo cayó que al paso estaba.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Cuando más la afligía su tristeza,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Por no hallar la infeliz salida alguna,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Vio asomarse al brocal, por su fortuna,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Del Chivo padre la gentil cabeza.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«¿Qué tal? dijo el barbón, ¿la agua es salada?»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«Es tan dulce, tan fresca y deliciosa,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Respondió la Raposa,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en tal pozo estoy como encantada.»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Al agua el Chivo se arrojó, sediento;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Monta sobre él la Zorra de manera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haciendo de sus cuernos escalera,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Pilla el brocal y sale en el momento.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Quedó el pobre atollado: cosa dura.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Mas ¿quién podrá a la Zorra dar castigo,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Cuando el hombre, aun a costa de su amigo,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Del peligro mayor salir procura?</w:t>
      </w:r>
    </w:p>
    <w:p w:rsidR="00384E7D" w:rsidRPr="00EA599F" w:rsidRDefault="00384E7D" w:rsidP="006E69BE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 </w:t>
      </w:r>
      <w:r w:rsidRPr="00EA599F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97" name="Image 97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96" w:name="13....El_lobo,_la_zorra_y_el_mono_juez"/>
      <w:bookmarkEnd w:id="96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Fábula XIII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13.El lobo, la zorra y el mono juez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Un Lobo se quejó criminalmente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 que una Zorra astuta lo robase.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El Mono juez, como ella lo negase,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Dejólos alegar prolijamente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Enterado, pronuncia la sentencia: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«No consta que te falte nada, Lobo;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tú, Raposa, tú tienes el robo.»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Dijo, y los despidió de su presencia.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Esta contradicción es cosa buena;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La dijo el docto Mono con malicia.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Al perverso su fama le condena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Aun cuando alguna vez pida justicia.</w:t>
      </w:r>
    </w:p>
    <w:p w:rsidR="00384E7D" w:rsidRPr="00EA599F" w:rsidRDefault="00384E7D" w:rsidP="006E69BE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 </w:t>
      </w:r>
      <w:r w:rsidRPr="00EA599F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98" name="Image 98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97" w:name="14....Los_dos_gallos"/>
      <w:bookmarkEnd w:id="97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Fábula XIV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14.Los dos gallos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Habiendo a su rival vencido un Gallo,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Quedó entre sus gallinas victorioso,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Más grave, más pomposo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el mismo gran Sultán en su serrallo.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Desde un alto pregona vocinglero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Su gran hazaña: el Gavilán lo advierte;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lastRenderedPageBreak/>
        <w:t xml:space="preserve">Le pilla, le arrebata, y por su muerte,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Quedó el rival señor del gallinero.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Consuele al abatido tal mudanza,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Sirva también de ejemplo a los mortales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se juzgan exentos de los males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Cuando se ven en próspera bonanza.</w:t>
      </w:r>
    </w:p>
    <w:p w:rsidR="00384E7D" w:rsidRPr="00EA599F" w:rsidRDefault="00384E7D" w:rsidP="006E69BE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 </w:t>
      </w:r>
      <w:r w:rsidRPr="00EA599F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99" name="Image 99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98" w:name="15....La_mona_y_la_zorra"/>
      <w:bookmarkEnd w:id="98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Fábula XV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15.La mona y la zorra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En visita una Mona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Con una Zorra estaba cierto día,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así, ni más ni menos, la decía: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«Por mi fe, que tenéis bella persona,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Gallardo talle, cara placentera,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Airosa en el andar, como vos sola,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a no ser tan disforme vuestra cola,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Seríais en lo hermoso la primera.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Escuchad un consejo,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ha de ser a las dos muy importante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Yo os la he de cortar, y lo restante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Me lo acomodaré por zagalejo.»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«Abrenuncio, la Zorra la responde: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Es cosa para mí menos amarga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Barrer el suelo con mi cola larga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Que verla por pañal bien sé yo dónde.»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Por ingenioso que el necesitado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Sea para pedir al avariento,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Este será de superior talento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Para negarse a dar de lo sobrado.</w:t>
      </w:r>
    </w:p>
    <w:p w:rsidR="00384E7D" w:rsidRPr="00EA599F" w:rsidRDefault="00384E7D" w:rsidP="006E69BE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 </w:t>
      </w:r>
      <w:r w:rsidRPr="00EA599F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100" name="Image 100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99" w:name="16....La_gata_mujer"/>
      <w:bookmarkEnd w:id="99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Fábula XVI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16.La gata mujer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Zapaquilda la bella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Era gata doncella,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Muy recatada, no menos hermosa.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Queríala su dueño por esposa,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Si Venus consintiese,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en mujer a la Gata convirtiese.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De agradable manera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Vino en ello la diosa placentera,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ved a Zapaquilda en un instante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Hecha moza gallarda, rozagante.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Celébrase la boda;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Estaba ya la sala nupcial toda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 un lucido concurso coronada;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La novia relamida, almidonada,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lastRenderedPageBreak/>
        <w:t xml:space="preserve">Junto al novio, galán enamorado;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Todo brillantemente preparado,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Cuando quiso la diosa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Que cerca de la esposa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Pasase un ratoncillo de repente.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Al punto que le ve, violentamente,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 pesar del concurso y de su amante,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Salta, corre tras él y échale el guante.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Aunque del valle humilde a la alta cumbre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Inconstante nos mude la fortuna,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La propensión del natural es una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En todo estado, y más con la costumbre.</w:t>
      </w:r>
    </w:p>
    <w:p w:rsidR="00384E7D" w:rsidRPr="00EA599F" w:rsidRDefault="00384E7D" w:rsidP="006E69BE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 </w:t>
      </w:r>
      <w:r w:rsidRPr="00EA599F">
        <w:rPr>
          <w:rFonts w:asciiTheme="majorBidi" w:eastAsia="Times New Roman" w:hAnsiTheme="majorBidi" w:cstheme="majorBidi"/>
          <w:b/>
          <w:bCs/>
          <w:i/>
          <w:iCs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101" name="Image 101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100" w:name="17....La_leona_y_el_oso"/>
      <w:bookmarkEnd w:id="100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Fábula XVII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17.La leona y el oso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Dentro de un bosque oscuro y silencioso,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Con un rugir continuo y espantoso,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en medio de la noche resonaba,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Una Leona a las fieras inquietaba.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Dícela un Oso: «Escúchame una cosa: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¿Qué tragedia horrorosa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O qué sangrienta guerra,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Qué rayos o qué plagas a la tierra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Anuncia tu clamor desesperado,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En el nombre de Júpiter airado?»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«¡Ah! mayor causa tienen mis rugidos.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Yo, la más infeliz de los nacidos,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¿Cómo no moriré desesperada,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Si me han robado el hijo, ¡ay desdichada!»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 «¡Hola! ¿Con que, eso es todo?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Pues si se lamentasen de ese modo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Las madres de los muchos que devoras,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Buena música hubiera a todas horas.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Vaya, vaya, consuélate como ellas;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No nos quiten el sueño tus querellas.»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 desdichas y males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Vivimos condenados los mortales.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 cada cual, no obstante, le parece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de esta ley una excepción merece.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Así nos conformamos con la pena,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No cuando es propia, sí cuando es ajena.</w:t>
      </w:r>
    </w:p>
    <w:p w:rsidR="00384E7D" w:rsidRPr="00EA599F" w:rsidRDefault="00384E7D" w:rsidP="006E69BE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 </w:t>
      </w:r>
      <w:r w:rsidRPr="00EA599F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102" name="Image 102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795" w:rsidRPr="00EA599F" w:rsidRDefault="00330795" w:rsidP="006E69BE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924FE2" w:rsidRPr="00EA599F" w:rsidRDefault="00924FE2" w:rsidP="006E69BE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101" w:name="18....El_lobo_y_el_perro_flaco"/>
      <w:bookmarkEnd w:id="101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lastRenderedPageBreak/>
        <w:t>Fábula XVIII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18.El lobo y el perro flaco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Distante de la aldea,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Iba cazando un Perro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Flaco, que parecía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Un andante esqueleto.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Cuando menos lo piensa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Un Lobo le hizo preso.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Aquí de sus clamores,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 sus llantos y ruegos.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«Decidme, señor Lobo.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¿Qué queréis de mi cuerpo,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Si no tiene otra cosa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huesos y pellejo?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Dentro de quince días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Casa a su hija mi dueño,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ha de haber para todos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Arroz y gallo muerto.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Dejadme ahora libre,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pasado este tiempo,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Podréis comerme a gusto,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Lucio, gordo y relleno.»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Quedaron convenidos;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apenas se cumplieron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Los días señalados,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El Lobo buscó al Perro.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Estábase en su casa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Con otro compañero,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Llamado Matalobos,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Mastín de los más fieros.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Salen a recibirle;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Al punto que le vieron,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Matalobos bajaba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Con corbatín de hierro.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No era el Lobo persona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 tantos cumplimientos;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así, por no gastarlos,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Cedió de su derecho.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Huía, y le llamaban;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Mas él iba diciendo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Con el rabo entre piernas: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«Pies, ¿para qué os quiero?»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Hasta los niños saben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es de mayor aprecio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Un pájaro en la mano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Que por el aire ciento.</w:t>
      </w:r>
    </w:p>
    <w:p w:rsidR="00384E7D" w:rsidRPr="00EA599F" w:rsidRDefault="00384E7D" w:rsidP="006E69BE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 </w:t>
      </w:r>
      <w:r w:rsidRPr="00EA599F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103" name="Image 103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795" w:rsidRPr="00EA599F" w:rsidRDefault="00330795" w:rsidP="006E69BE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102" w:name="19....La_oveja_y_el_ciervo"/>
      <w:bookmarkEnd w:id="102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lastRenderedPageBreak/>
        <w:t>Fábula XIX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19.La oveja y el ciervo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Un celemín de trigo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Pidió a la Oveja el Ciervo, y la decía: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«Si es que usted de mi paga desconfía,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 presentar me obligo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Un fiador desde luego,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Que no dará lugar a tener queja.»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«Y ¿quién es éste?», preguntó la Oveja.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«Es un lobo abonado, llano y lego.»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«¡Un lobo! ya; mas hallo un embarazo: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Si no tenéis más fincas que él sus dientes,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 tú los pies para escapar valientes,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¿A quién acudiré, cumplido el plazo?»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Si quién es el que pide y sus fiadores,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Antes de dar prestado se examina,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Será menor, sin otra medicina,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La peste de los malos pagadores.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EA599F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104" name="Image 104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103" w:name="20...La_alforja"/>
      <w:bookmarkEnd w:id="103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Fábula XX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20.La alforja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En una Alforja al hombro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Llevo los vicios: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Los ajenos delante,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Detrás los míos.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Esto hacen todos;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Así ven los ajenos, </w:t>
      </w:r>
    </w:p>
    <w:p w:rsidR="00384E7D" w:rsidRPr="00EA599F" w:rsidRDefault="00924FE2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Más</w:t>
      </w:r>
      <w:r w:rsidR="00384E7D"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 no los propios.</w:t>
      </w:r>
    </w:p>
    <w:p w:rsidR="00384E7D" w:rsidRPr="00EA599F" w:rsidRDefault="00384E7D" w:rsidP="006E69BE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 </w:t>
      </w:r>
      <w:r w:rsidRPr="00EA599F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105" name="Image 105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104" w:name="21....El_asno_infeliz"/>
      <w:bookmarkEnd w:id="104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Fábula XXI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21.El asno infeliz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Yo conocí un Jumento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Que murió muy contento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Por creer, y no iba fuera de camino,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así cesaba su fatal destino.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Pero la adversa suerte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Aun después de su muerte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Le persiguió: dispuso que al difunto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Le arrancasen el cuero luego al punto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Para hacer tamboriles,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que en los regocijos pastoriles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Bailasen las zagalas en el prado,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Al son de su pellejo baqueteado.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Quien por su mala estrella es infelice,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Aun muerto lo será. Fedro lo dice.</w:t>
      </w:r>
    </w:p>
    <w:p w:rsidR="00384E7D" w:rsidRPr="00EA599F" w:rsidRDefault="00384E7D" w:rsidP="006E69BE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lastRenderedPageBreak/>
        <w:t> </w:t>
      </w:r>
      <w:r w:rsidRPr="00EA599F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106" name="Image 106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105" w:name="22....El_jabalí_y_la_zorra"/>
      <w:bookmarkEnd w:id="105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Fábula XXII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22.El jabalí y la zorra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Sus horribles colmillos aguzaba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Un Jabalí en el tronco de una encina.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La Zorra, que vecina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Del animal cerdoso se miraba,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Le dice: «Extraño el verte,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Siendo tú en paz señor de la bellota,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Cuando ningún contrario te alborota,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Que tus armas afiles de esa suerte.»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La fiera respondió: «Tenga entendido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en la paz se prepara el buen guerrero,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Así como en la calma el marinero,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 que vale por dos el prevenido.»</w:t>
      </w:r>
    </w:p>
    <w:p w:rsidR="00384E7D" w:rsidRPr="00EA599F" w:rsidRDefault="00384E7D" w:rsidP="006E69BE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 </w:t>
      </w:r>
      <w:r w:rsidRPr="00EA599F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107" name="Image 107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106" w:name="23....El_perro_y_el_cocodrilo"/>
      <w:bookmarkEnd w:id="106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Fábula XXIII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23.El perro y el cocodrilo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Bebiendo un Perro en el Nilo,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Al mismo tiempo corría.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«Bebe quieto», le decía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Un taimado Cocodrilo.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Díjole el Perro prudente: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«Dañoso es beber y andar;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Pero ¿es sano el aguardar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 que me claves el diente?»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¡Oh qué docto Perro viejo!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Yo venero su sentir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En esto de no seguir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Del enemigo el consejo.</w:t>
      </w:r>
    </w:p>
    <w:p w:rsidR="00384E7D" w:rsidRPr="00EA599F" w:rsidRDefault="00384E7D" w:rsidP="006E69BE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 </w:t>
      </w:r>
      <w:r w:rsidRPr="00EA599F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108" name="Image 108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7D" w:rsidRPr="00EA599F" w:rsidRDefault="00384E7D" w:rsidP="00924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107" w:name="24....La_comadreja_y_los_ratones"/>
      <w:bookmarkEnd w:id="107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Fábula XXIV</w:t>
      </w:r>
    </w:p>
    <w:p w:rsidR="00384E7D" w:rsidRPr="00EA599F" w:rsidRDefault="00384E7D" w:rsidP="00924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24.La comadreja y los ratones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Débil y flaca cierta Comadreja,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No pudiendo ya más, de puro vieja,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Ni cazaba ni hacía provisiones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 abundantes Ratones,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Como en tiempos pasados,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elegía los tiernos, regalados,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Para cubrir su mesa.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Sólo de tarde en tarde hacía presa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En tal cual que pasaba muy cercano,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Gotoso, paralítico o anciano.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Obligada del hambre cierto día,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lastRenderedPageBreak/>
        <w:t xml:space="preserve">Urdió el modo mejor con que saldría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 aquella pobre situación hambrienta,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Pues la necesidad todo lo inventa.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Esta vieja taimada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Métese entre la harina amontonada.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Alerta y con cautela,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Cual suele en la garita el centinela,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Espera ansiosa su feliz momento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Para la ejecución del pensamiento.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Llega el Ratón sin conocer su ruina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mete el hociquillo entre la harina;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Entonces ella le echa de repente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La garra al cuello, y al hocico el diente.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Con este nuevo ardid tan oportuno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Se los iba embuchando de uno en uno,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a merced de discurso tan extraño,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Logró sacar su tripa de mal año.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Es feliz un ingenio interesante: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Él nos ayuda, si el poder nos deja;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al ver lo que pasó a la Comadreja,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¿Quién no aguzará el suyo en adelante?</w:t>
      </w:r>
    </w:p>
    <w:p w:rsidR="00384E7D" w:rsidRPr="00EA599F" w:rsidRDefault="00384E7D" w:rsidP="006E69BE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 </w:t>
      </w:r>
      <w:r w:rsidRPr="00EA599F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109" name="Image 109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108" w:name="25....El_lobo_y_el_perro"/>
      <w:bookmarkEnd w:id="108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Fábula  XXV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25.El lobo y el perro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En busca de alimento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Iba un Lobo muy flaco y muy hambriento.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Encontró con un Perro tan relleno,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Tan lucio, sano y bueno,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le dijo: «Yo extraño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estés de tan buen año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Como se deja ver por tu semblante,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Cuando a mí, más pujante,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Más osado y sagaz, mi triste suerte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Me tiene hecho retrato de la muerte.»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El Perro respondió: «Sin duda alguna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Lograrás si tú quieres, mi fortuna.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Deja el bosque y el prado;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Retírate a poblado;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Servirás de portero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 un rico caballero,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Sin otro afán ni más ocupaciones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Que defender la casa de ladrones.»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«Acepto desde luego tu partido,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para mucho más estoy curtido.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Así me libraré de la fatiga,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 que el hambre me obliga,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 andar por montes sendereando peñas,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Trepando riscos y rompiendo breñas,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Sufriendo de los tiempos los rigores,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lastRenderedPageBreak/>
        <w:t>Lluvias, nieves, escarchas y calores.»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 paso diligente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Marchaban juntos amigablemente,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Varios puntos tratando en confianza,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Pertenecientes a llenar la panza.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En esto el Lobo, por algún recelo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comenzó a turbarle su consuelo,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Mirando el Perro, dijo: «He reparado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tienes el pescuezo algo pelado.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Dime: ¿Qué es eso?» «Nada.»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«Dímelo, por tu vida, camarada.»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«No es más que la señal de la cadena;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Pero no me da pena,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Pues aunque por inquieto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 ella estoy sujeto,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Me sueltan cuando comen mis señores,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Recíbenme a sus pies con mil amores;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Ya me tiran el pan, ya la tajada,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todo aquello que les desagrada;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Éste lo mal asado,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Aquel un hueso descamado;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aun un glotón, que todo se lo traga,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 lo menos me halaga,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Pasándome la mano por el lomo;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Yo meneo la cola, callo y como.»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«Todo eso es bueno, yo te lo confieso,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Pero por fin y postre tú estás preso: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Jamás sales de casa,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Ni puedes ver lo que en el pueblo pasa.»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«Es así.» «Pues amigo,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La amada libertad que yo consigo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No he de trocarla de manera alguna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Por tu abundante y próspera fortuna.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Marcha, marcha a vivir encarcelado;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No serás envidiado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 quien pasea el campo libremente,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Aunque tú comas tan glotonamente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Pan, tajadas y huesos; porque al cabo,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No hay bocado en sazón para un esclavo.»</w:t>
      </w:r>
    </w:p>
    <w:p w:rsidR="00384E7D" w:rsidRPr="00EA599F" w:rsidRDefault="00384E7D" w:rsidP="006E69BE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 </w:t>
      </w:r>
      <w:r w:rsidRPr="00EA599F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110" name="Image 110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109" w:name="Libro_sexto"/>
      <w:bookmarkEnd w:id="109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Libro sexto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110" w:name="1.....El_pastor_y_el_filósofo"/>
      <w:bookmarkEnd w:id="110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Fábula primera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1.El pastor y el filósofo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 los confusos pueblos apartado,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Un anciano Pastor vivió en su choza,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En el feliz estado en que se goza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Existir ni envidioso ni envidiado.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No turbó con cuidados la riqueza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 su tranquila vida,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Ni la extremada mísera pobreza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lastRenderedPageBreak/>
        <w:t xml:space="preserve">Fue del dichoso anciano conocida.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Empleado en su labor gustosamente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Envejeció; sus canas, su experiencia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su virtud le hicieron, finalmente,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Respetable varón, hombre de ciencia.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Voló su grande fama por el mundo;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llevado de nueva tan extraña,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Acercóse un Filósofo profundo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 la humilde cabaña,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preguntó al Pastor: «Dime, ¿en qué escuela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Te hiciste sabio? ¿Acaso te ocupaste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Largas noches leyendo a la candela?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¿A Grecia y Roma sabias observaste?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¿Sócrates refinó tu entendimiento?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¿La ciencia de Platón has tú medido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O pesaste de Tulio el gran talento,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O tal vez, como Ulises, has corrido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Por ignorados pueblos y confusos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Observando costumbres, leyes y usos?»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«Ni las letras seguí, ni como Ulises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(Humildemente respondió el anciano),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Discurrí por incógnitos países.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Sé que el género humano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En la escuela del mundo lisonjero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Se instruye en el doblez y la patraña.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Con la ciencia que engaña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¿Quién podrá hacerse sabio verdadero?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Lo poco que yo sé me lo ha enseñado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Naturaleza en fáciles lecciones: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Un odio firme al vicio me ha inspirado,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Ejemplos de virtud da a mis acciones.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Aprendí de la abeja lo industrioso,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de la hormiga, que en guardar se afana,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 pensar en el día de mañana.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Mi mastín, el hermoso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 fiel sin semejante,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 gratitud y lealtad constante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Es el mejor modelo,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si acierto a copiarle, me consuelo.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Si mi nupcial amor lecciones toma,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Las encuentra en la cándida paloma.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La gallina a sus pollos abrigando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Con sus piadosas alas como madre,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 las sencillas aves aun volando,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Me prestan reglas para ser buen padre.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Sabia naturaleza, mi maestra,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Lo malo y lo ridículo me muestra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Para hacérmelo odioso.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Jamás hablo a las gentes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Con aire grave, tono jactancioso,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Pues saben los prudentes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Que, lejos de ser sabio el que así hable,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Será un búho solemne, despreciable.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lastRenderedPageBreak/>
        <w:t>Un hablar moderado,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Un silencio oportuno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En mis conversaciones he guardado.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El hablador molesto e importuno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Es digno de desprecio.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Quien escuche a la urraca será un necio.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 los que usan la fuerza y el engaño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Para el ajeno daño,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usurpan a los otros su derecho,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Los debe aborrecer un noble pecho.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Únanse con los lobos en la caza,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Con milanos y halcones,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Con la maldita serpentina raza,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Caterva de carnívoros ladrones.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Mas ¡qué dije! Los hombres tan malvados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Ni aún merecen tener esos aliados.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No hay dañino animal tan peligroso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Como el usurpador y el envidioso.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Por último, en el libro interminable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De la naturaleza yo medito;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En todo lo creado es admirable: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Del ente más sencillo y pequeñito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Una contemplación profunda alcanza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Los más preciosos frutos de enseñanza.»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«Tu virtud acredita, buen anciano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(El Filósofo exclama),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Tu ciencia verdadera y justa fama.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Vierte el género humano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En sus libros y escuelas sus errores;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En preceptos mejores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Nos da naturaleza su doctrina.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Así quien sus verdades examina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Con la meditación y la experiencia,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Llegará a conocer virtud y ciencia.»</w:t>
      </w:r>
    </w:p>
    <w:p w:rsidR="00384E7D" w:rsidRPr="00EA599F" w:rsidRDefault="00384E7D" w:rsidP="006E69BE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 </w:t>
      </w:r>
      <w:r w:rsidRPr="00EA599F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111" name="Image 111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111" w:name="2.....El_hombre_y_la_fantasma"/>
      <w:bookmarkEnd w:id="111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Fábula II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2.El hombre y la fantasma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Un joven licencioso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Se hallaba en un estado vergonzoso,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Con sus males secretos retirado;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En soledad, doliente, exasperado,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Cavila, llora, canta, jura, reza,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Como quien ha perdido la cabeza.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«¿Te falta la salud? Pues, caballero,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De todo tu dinero,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Nobleza, juventud y poderío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Sábete que me río;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Trata de recobrarla, pues perdida,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¿De qué sirven los bienes de esta vida?»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Todo esto una Fantasma le previno,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lastRenderedPageBreak/>
        <w:t xml:space="preserve">Y al instante se fue como se vino.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El enfermo se cuida, se repone;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Un nuevo plan de vida se propone.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En efecto, se casa.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Cércanle los cuidados de la casa,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se van aumentando de hora en hora.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La mujer (Dios nos libre), gastadora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Aun mucho más que rica,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Los hijos y las deudas multiplica;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 modo que el marido,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Más que nunca aburrido,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Se puso sobre un pie de economía,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estrechándola más de día en día,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Al fin se enriqueció con opulencia.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La Fantasma le dice: «En mi conciencia,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te veo amarillo como el oro;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Tienes tu corazón en el tesoro;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Miras sobre tu pecho acongojado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El puñal del ladrón enarbolado;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Las noches pasas en mortal desvelo;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¿Y así quieres vivir?...¡Qué desconsuelo!»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El Hombre, como caso milagroso,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Se transformó de avaro en ambicioso.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Llegó dentro de poco a la privanza: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¡El señor don Dinero qué no alcanza!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La Fantasma le muestra claramente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Un falso confidente: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Cien traidores amigos,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quieren ser autores y testigos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De su pronta caída.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Resuélvese a dejar aquella vida,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 ya desengañado,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En los campos se mira retirado.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Buscaba los placeres inocentes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En las flores y frutas diferentes.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¿Quieren ustedes creer (esto me pasma)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aun allí le persigue la Fantasma?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Los insectos, los hielos y los vientos,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Todos los elementos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 las plagas de todas estaciones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Han de ser en el campo tus ladrones.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Pues ¿adónde irá el pobre caballero?...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Digo que es un solemne majadero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Todo aquel que pretende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Vivir en este mundo sin su duende.</w:t>
      </w:r>
    </w:p>
    <w:p w:rsidR="00384E7D" w:rsidRPr="00EA599F" w:rsidRDefault="00384E7D" w:rsidP="006E69BE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 </w:t>
      </w:r>
      <w:r w:rsidRPr="00EA599F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112" name="Image 112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795" w:rsidRPr="00EA599F" w:rsidRDefault="00330795" w:rsidP="006E69BE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30795" w:rsidRPr="00EA599F" w:rsidRDefault="00330795" w:rsidP="006E69BE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112" w:name="3.....El_jabalí_y_el_carnero"/>
      <w:bookmarkEnd w:id="112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lastRenderedPageBreak/>
        <w:t>Fábula III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3.El jabalí y el carnero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 la rama de un árbol un Carnero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Degollado pendía;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En él a sangre fría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Cortaba el remangado Carnicero.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El rebaño inocente,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el trágico espectáculo miraba,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De miedo, ni pacía ni balaba.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Un jabalí gritó: «Cobarde gente,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miráis la carnívora matanza,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¿Cómo no os vengáis del enemigo?»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«Tendrá, dijo un Carnero, su castigo,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Mas no de nuestra parte la venganza.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La piel que arranca con sus propias manos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Sirve para los pleitos y la guerra,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Las dos mayores plagas de la tierra,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afligen a los míseros humanos.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Apenas nos desuellan, se destina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Para hacer pergaminos y tambores;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Mira cómo los hombres malhechores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Labran en su maldad su propia ruina.»</w:t>
      </w:r>
    </w:p>
    <w:p w:rsidR="00384E7D" w:rsidRPr="00EA599F" w:rsidRDefault="00384E7D" w:rsidP="006E69BE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 </w:t>
      </w:r>
      <w:r w:rsidRPr="00EA599F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113" name="Image 113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113" w:name="4.....El_raposo,_la_mujer_y_el_gallo"/>
      <w:bookmarkEnd w:id="113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Fábula IV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4.El raposo, la mujer y el gallo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Con la orejas gachas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la cola entre piernas,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Se llevaba un Raposo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Un Gallo de la aldea.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Muchas gracias al alba,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pudo ver la fiesta,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Al salir de su casa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Juana la madruguera.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Como una loca grita: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«Vecinos, que le lleva;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es el mío, vecinos.»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Oye el Gallo las quejas,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le dice al Raposo: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«Dila que no nos mienta,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soy tuyo y muy tuyo.»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Volviendo la cabeza,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La responde el Raposo: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«Oyes, gran embustera,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No es tuyo, sino mío;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Él mismo lo confiesa.»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Mientras esto decía,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El Gallo libre vuela,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en la copa de un árbol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Canta que se las pela.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lastRenderedPageBreak/>
        <w:t xml:space="preserve">El Raposo burlado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Huyó; ¡quién lo creyera!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Yo, pues a más de cuatro,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Muy zorros en sus tretas,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Por hablar a destiempo,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Los vi perder la presa.</w:t>
      </w:r>
    </w:p>
    <w:p w:rsidR="00384E7D" w:rsidRPr="00EA599F" w:rsidRDefault="00384E7D" w:rsidP="006E69BE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 </w:t>
      </w:r>
      <w:r w:rsidRPr="00EA599F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114" name="Image 114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114" w:name="5.....El_filósofo_y_el_rústico"/>
      <w:bookmarkEnd w:id="114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Fábula V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5.El filósofo y el rústico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La del alba sería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La hora en que un Filósofo salía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 meditar al campo solitario,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En lo hermoso y lo vario,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a la luz de la aurora nos enseña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Naturaleza, entonces más risueña.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Distraído sin senda caminaba,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Cuando llegó a un cortijo, donde estaba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Con un martillo el Rústico en la mano,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En la otra un milano,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sobre una portátil escalera.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«¿Qué haces de esa manera?»,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El Filósofo dijo.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«Castigar a un ladrón de mi cortijo,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en mi corral ha hecho más destrozos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Que todos los ladrones en Torozos.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Le clavo en la pared... ya estoy contento...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Sirve a toda tu raza de escarmiento.»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«El matador es digno de la muerte,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El Sabio dijo, mas si de esa suerte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El milano merece ser tratado,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¿De qué modo será bien castigado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El hombre sanguinario, cuyos dientes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Devoran a infinitos inocentes,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cuenta como mísera su vida,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Si no hace de cadáveres comida?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 aun tú, que así castigas los delitos,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Cenarías anoche tus pollitos.»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«Al mundo le encontramos de este modo,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Dijo airado el patán. Y sobre todo,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Si lo mismo son hombres que milanos.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Guárdese no le pille entre mis manos.»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El Sabio se dejó de reflexiones.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Al tirano le ofenden las razones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demuestran su orgullo y tiranía;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Mientras por su sentencia cada día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Muere (viviendo él mismo impunemente)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Por menores delitos otra gente.</w:t>
      </w:r>
    </w:p>
    <w:p w:rsidR="00384E7D" w:rsidRPr="00EA599F" w:rsidRDefault="00384E7D" w:rsidP="006E69BE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lastRenderedPageBreak/>
        <w:t> </w:t>
      </w:r>
      <w:r w:rsidRPr="00EA599F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115" name="Image 115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115" w:name="6.....La_pava_y_la_hormiga"/>
      <w:bookmarkEnd w:id="115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Fábula VI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6.La pava y la hormiga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Al salir con las yuntas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Los criados de Pedro,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El corral se dejaron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 par en par abierto.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Todos los pavipollos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Con su madre se fueron,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Aquí y allí picando,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Hasta el cercano otero.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Muy contenta la Pava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Decía a sus polluelos: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«Mirad, hijos, el rastro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 un copioso hormiguero.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Ea, comed hormigas,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 no tengáis recelo,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yo también las como: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Es un sabroso cebo.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Picad, queridos míos: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¡Oh qué días los nuestros,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Si no hubiese en el mundo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Malditos cocineros!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Los hombres nos devoran,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todos nuestros cuerpos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Humean en las mesas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 nobles y plebeyos.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 cualquier fiestecilla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Ha de haber pavos muertos.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¡Qué pocas navidades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Contaron mis abuelos!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¡Oh glotones humanos,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Crueles carniceros!»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Mientras tanto una Hormiga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Se puso en salvamento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Sobre un árbol vecino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gritó con denuedo: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«¡Hola! con que los hombres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Son crueles, perversos;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¿Y qué seréis los pavos?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¡Ay de mí! ya lo veo: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 mis tristes parientes,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¡Qué digo! a todo el pueblo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Sólo por desayuno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Os le vais engullendo.»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No respondió la Pava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Por no saber un cuento,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era entonces del caso,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 ahora viene a pelo.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Un gusano roía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un grano de centeno: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lastRenderedPageBreak/>
        <w:t xml:space="preserve">Véronlo las Hormigas: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¡Qué gritos! ¡Qué aspavientos!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«Aquí fue Troya, dicen: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Muere, pícaro perro»;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ellas ¿qué hacían? Nada: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Robar todo el granero.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Hombres, Pavos, Hormigas,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Según estos ejemplos,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Cada cual en su libro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Esta moral tenemos.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La falta leve en otro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Es un pecado horrendo;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Pero el delito propio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No más que pasatiempo.</w:t>
      </w:r>
    </w:p>
    <w:p w:rsidR="00384E7D" w:rsidRPr="00EA599F" w:rsidRDefault="00384E7D" w:rsidP="006E69BE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 </w:t>
      </w:r>
      <w:r w:rsidRPr="00EA599F">
        <w:rPr>
          <w:rFonts w:asciiTheme="majorBidi" w:eastAsia="Times New Roman" w:hAnsiTheme="majorBidi" w:cstheme="majorBidi"/>
          <w:b/>
          <w:bCs/>
          <w:i/>
          <w:iCs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116" name="Image 116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116" w:name="7.....El_enfermo_y_la_visión"/>
      <w:bookmarkEnd w:id="116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Fábula VII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7.El enfermo y la visión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«¡Conque de tus recetas exquisitas,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Un Enfermo exclamó, ninguna alcanza!...»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El médico se fue sin esperanza,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Contando por los dedos sus visitas.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Así desengañado,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creciendo por horas su dolencia,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 este modo examina su conciencia: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«En todos mis contratos he logrado,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No lo niego, ganancia muy segura;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Trabajé en calcular mis intereses: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Aumenté mi caudal en pocos meses,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Más por felicidad que por usura.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Sin rencor ni malicia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Hice que a mi deudor pusiesen preso: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Murió pobre en la cárcel, lo confieso;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Mas, en fin, es un hecho de justicia.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Si por cierto instrumento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Reduje una familia muy honrada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 pobreza extremada,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Algún día leerán mi testamento.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Entonces, muerto yo, se hará patente,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En la tierra lo mismo que en el cielo,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Para alivio de pobres y consuelo,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Mi caridad ardiente.»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Una Visión se acerca y dice: «Hermano,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La esperanza condeno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Del que aguarda a morir para ser bueno.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Una acción de piedad está en tu mano: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Tus prójimos, según sus oraciones,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Están necesitados: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Para ser remediados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Han menester siquiera cien doblones.»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lastRenderedPageBreak/>
        <w:t>«¡Cien doblones! No es nada.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tY si, porque Dios quiera, no me muero,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después me hace falta ese dinero,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Sería caridad bien ordenada?»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«Avaro, ¿te resistes? Pues al cabo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Te anuncio que tu muerte está cercana.»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«¿Me muero? Pues que esperen a mañana.»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La Visión se volvió sin un ochavo.</w:t>
      </w:r>
    </w:p>
    <w:p w:rsidR="00384E7D" w:rsidRPr="00EA599F" w:rsidRDefault="00384E7D" w:rsidP="006E69BE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 </w:t>
      </w:r>
      <w:r w:rsidRPr="00EA599F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117" name="Image 117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117" w:name="8.....El_camello_y_la_pulga"/>
      <w:bookmarkEnd w:id="117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Fábula VIII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8.El camello y la pulga</w:t>
      </w:r>
    </w:p>
    <w:p w:rsidR="00924FE2" w:rsidRPr="00EA599F" w:rsidRDefault="00924FE2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Al que ostenta valimiento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Cuando su poder es tal,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ni influye en bien ni en mal,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Le quiero contar un cuento.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En una larga jornada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Un Camello muy cargado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Exclamó, ya fatigado: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«¡Oh qué carga tan pesada!»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Doña Pulga, que montada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Iba sobre él, al instante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Se apea, y dice arrogante: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«Del peso te libro yo.»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El Camello respondió: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«Gracias, señor elefante.»</w:t>
      </w:r>
    </w:p>
    <w:p w:rsidR="00384E7D" w:rsidRPr="00EA599F" w:rsidRDefault="00384E7D" w:rsidP="006E69BE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 </w:t>
      </w:r>
      <w:r w:rsidRPr="00EA599F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118" name="Image 118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118" w:name="9.....El_cerdo,_el_carnero_y_la_cabra"/>
      <w:bookmarkEnd w:id="118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Fábula IX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9.El cerdo, el carnero y la cabra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Poco antes de morir el corderillo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Lame alegre la mano y el cuchillo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han de ser de su muerte el instrumento,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 es feliz hasta el último momento.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Así, cuando es el mal inevitable,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Es quien menos prevé más envidiable.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Bien oportunamente mi memoria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Me presenta al Lechón de cierta historia.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Al mercado llevaba un carretero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Un Marrano, una Cabra y un Carnero.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Con perdón, el Cochino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Clamaba sin cesar en el camino: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«¡Ésta sí que es miseria!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Perdido soy, me llevan a la feria.»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Así gritaba; mas ¡con qué gruñidos!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No dio en su esclavitud tales gemidos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Hécuba la infelice.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lastRenderedPageBreak/>
        <w:t xml:space="preserve">El carretero al gruñidor le dice: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«¿No miras al Carnero y a la Cabra,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Que vienen sin hablar una palabra?»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«¡Ay, señor, le responde, ya lo veo!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Son tontos y no piensan.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Yo preveo Nuestra muerte cercana.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 los dos por la leche y por la lana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Quizá no matarán tan prontamente;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Pero a mí, que soy bueno solamente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Para pasto del hombre... no lo dudo: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Mañana comerán de mi menudo.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Adiós, pocilga; adiós, gamella mía.»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Sutilmente su muerte preveía.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Mas ¿qué lograba el pensador Marrano?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Nada, sino sentirla de antemano.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El dolor ni los ayes es seguro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Que no remediarán el mal futuro.</w:t>
      </w:r>
    </w:p>
    <w:p w:rsidR="00384E7D" w:rsidRPr="00EA599F" w:rsidRDefault="00384E7D" w:rsidP="006E69BE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 </w:t>
      </w:r>
      <w:r w:rsidRPr="00EA599F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119" name="Image 119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119" w:name="10.....El_león,_el_tigre_y_el_caminante"/>
      <w:bookmarkEnd w:id="119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Fábula X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10.El león, el tigre y el caminante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Entre sus fieras garras oprimía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Un Tigre a un Caminante.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 los tristes quejidos al instante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Un León acudió: con bizarría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Lucha, vence a la fiera, y lleva al hombre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 su regia caverna. «Toma aliento,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Le decía el León; nada te asombre;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Soy tu libertador; estáme atento.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¿Habrá bestia sañuda y enemiga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se atreva a mi fuerza incomparable?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Tú puedes responder, o que lo diga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Esa pintada fiera despreciable.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Yo, yo solo, monarca poderoso;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Domino en todo el bosque dilatado.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¡Cuántas veces la onza y aun el oso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Con su sangre el tributo me han pagado!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Los despojos de pieles y cabezas,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Los huesos que blanquean este piso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Dan el más claro aviso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De mi valor sin par y mis proezas.»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«Es verdad, dijo el hombre, soy testigo: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Los triunfos miro de tu fuerza airada,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Contemplo a tu nación amedrentada;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Al librarme venciste a mi enemigo.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En todo esto, señor, con tu licencia,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Sólo es digna del trono tu clemencia.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Sé benéfico, amable,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En lugar de despótico tirano;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Porque, señor, es llano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el monarca será más venturoso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lastRenderedPageBreak/>
        <w:t xml:space="preserve">Cuanto hiciere a su pueblo más dichoso.»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«Con razón has hablado;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ya me causa pena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El haber yo buscado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Mi propia gloria en la desdicha ajena.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En mis jóvenes años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El orgullo produjo mil errores,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me los ha encubierto con engaños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Una corte servil de aduladores.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Ellos me aseguraban de concierto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Que por el mundo todo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No reinan los humanos de otro modo,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Tú lo sabrás mejor; dime, ¿y es cierto?»</w:t>
      </w:r>
    </w:p>
    <w:p w:rsidR="00384E7D" w:rsidRPr="00EA599F" w:rsidRDefault="00384E7D" w:rsidP="006E69BE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 </w:t>
      </w:r>
      <w:r w:rsidRPr="00EA599F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120" name="Image 120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120" w:name="11.....La_muerte"/>
      <w:bookmarkEnd w:id="120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Fábula XI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11.La muerte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Pensaba en elegir la reina Muerte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Un ministro de Estado: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Le quería de suerte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hiciese floreciente su reinado.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«El Tabardillo, Gota, Pulmonía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todas las demás enfermedades,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Yo conozco, decía,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Que tienen excelentes calidades.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Mas ¿qué importa? La Peste, por ejemplo,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Un ministro sería sin segundo;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Pero ya por inútil la contemplo,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Habiendo tanto médico en el mundo.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Uno de éstos elijo... Mas no quiero,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están muy bien premiados sus servicios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Sin otra recompensa que el dinero.»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Pretendieron la plaza algunos vicios,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Alegando en su abono mil razones.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Consideró la Reina su importancia,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después de maduras reflexiones,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El empleo ocupó la Intemperancia.</w:t>
      </w:r>
    </w:p>
    <w:p w:rsidR="00384E7D" w:rsidRPr="00EA599F" w:rsidRDefault="00384E7D" w:rsidP="006E69BE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 </w:t>
      </w:r>
      <w:r w:rsidRPr="00EA599F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121" name="Image 121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121" w:name="12.....El_amor_y_la_locura"/>
      <w:bookmarkEnd w:id="121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Fábula XII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12.El amor y la locura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Habiendo la Locura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Con el Amor reñido,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Dejó ciego de un golpe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Al miserable niño.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Venganza pide al cielo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Venus, mas ¡con qué gritos!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Era madre y esposa: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Con esto queda dicho.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lastRenderedPageBreak/>
        <w:t xml:space="preserve">Queréllase a los dioses,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Presentando a su hijo: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«¿De qué sirven las flechas,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 qué el arco a Cupido,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Faltándole la vista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Para asestar sus tiros?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Quítensele las alas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 aquel ardiente cirio,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Si a su luz ser no pueden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Sus vuelos dirigidos.»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Atendiendo a que el ciego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Siguiese su ejercicio,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a que la delincuente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Tuviese su castigo,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Júpiter, presidente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 la asamblea, dijo: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«Ordeno a la Locura,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Desde este instante mismo,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Que eternamente sea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De Amor el lazarillo.»</w:t>
      </w:r>
    </w:p>
    <w:p w:rsidR="00384E7D" w:rsidRPr="00EA599F" w:rsidRDefault="00384E7D" w:rsidP="006E69BE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 </w:t>
      </w:r>
      <w:r w:rsidRPr="00EA599F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122" name="Image 122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122" w:name="Libro_séptimo"/>
      <w:bookmarkEnd w:id="122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Libro séptimo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123" w:name="1......El_raposo_enfermo"/>
      <w:bookmarkEnd w:id="123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Fábula primera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1.El raposo enfermo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El tiempo, que consume de hora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en hora Los fuertes murallones elevados,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lo mismo devora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Montes agigantados,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 un Raposo quitó de día en día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Dientes, fuerza, valor, salud; de suerte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Que él mismo conocía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Que se hallaba en las garras de la muerte.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Cercado de parientes y de amigos,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Dijo en trémula voz y lastimera: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«!Oh vosotros, testigos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De mi hora postrera,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Atentos escuchad un desengaño!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Mis ya pasadas culpas me atormentan,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Ahora, conjuradas en mi daño,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¿No veis cómo a mi lado se presentan?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Mirad, mirad los gansos inocentes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Con su sangre teñidos,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los pavos en partes diferentes,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Al furor de mis garras, divididos.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Apartad esas aves que aquí veo,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 me piden sus pollos devorados: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Su infernal cacareo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Me tiene los oídos penetrados.»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Los raposos le afirman con tristeza,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No sin lamerse labios y narices: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lastRenderedPageBreak/>
        <w:t>«Tienes debilitada la cabeza;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Ni una pluma se ve de cuanto dices.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bien lo puedes creer, que si se viese...»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«¡Oh glotones! callad; ya, ya os entiendo,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El enfermo exclamó; ¡si yo pudiese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Corregir las costumbres cual pretendo!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¿No sentís que los gustos,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Si son contra la paz de la conciencia,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Se cambian en disgustos?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Tengo de esta verdad gran experiencia.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 Expuestos a las trampas y a los perros,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Matáis y perseguís a todo trapo,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En la aldea gallinas, y en los cerros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Los inocentes lomos del gazapo.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Moderad, hijos míos, las pasiones;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Observad vida quieta y arreglada,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 con buenas acciones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Ganaréis opinión muy estimada.»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«Aunque nos convirtamos en corderos,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Le respondió un oyente sentencioso,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Otros han de robar los gallineros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 costa de la fama del Raposo.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Jamás se cobra la opinión perdida: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Esto es lo uno. A más, ¿usted pretende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Que mudemos de vida?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Quien malas mañas ha... ya usted me entiende.»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«Sin embargo, hermanito, crea, crea...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El enfermo le dijo. Mas ¡qué siento!...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¿No oís que una gallina cacarea?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Esto sí que no es cuento.»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Adiós, sermón; escápase la gente.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El enfermo orador esfuerza el grito: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«¿Os vais, hermanos? Pues tened presente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Que no me haría daño algún pollito.»</w:t>
      </w:r>
    </w:p>
    <w:p w:rsidR="00384E7D" w:rsidRPr="00EA599F" w:rsidRDefault="00384E7D" w:rsidP="006E69BE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 </w:t>
      </w:r>
      <w:r w:rsidRPr="00EA599F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123" name="Image 123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124" w:name="2......Las_exequias_de_la_leona"/>
      <w:bookmarkEnd w:id="124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Fábula II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2.Las exequias de la leona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En su regia caverna, inconsolable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El rey león yacía,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Porque en el mismo día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Murió ¡cruel dolor! su esposa amable.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 palacio la corte toda llega,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en fúnebre aparato se congrega.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En la cóncava gruta resonaba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Del triste rey el doloroso llanto;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Allí los cortesanos entre tanto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También gemían porque el rey lloraba;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Que si el viudo monarca se riera,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La corte lisonjera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Trocara en risa el lamentable paso.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lastRenderedPageBreak/>
        <w:t xml:space="preserve">Perdone la difunta: voy al caso.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Entre tanto sollozo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El ciervo no lloraba, yo lo creo;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Porque, lleno de gozo,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Miraba ya cumplido su deseo.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La tal reina le había devorado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Un hijo y la mujer al desdichado.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El ciervo, en fin, no llora;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El concurso lo advierte: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El monarca lo sabe, y en la hora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Ordena con furor darle la muerte.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«¿Cómo podré llorar, el ciervo dijo,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Si apenas puedo hablar de regocijo?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Ya disfruta, gran rey, más venturosa,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Los Elíseos Campos vuestra esposa: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Me lo ha revelado, a la venida,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Muy cerca de la gruta aparecida.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Me mandó lo callase algún momento,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Porque gusta mostréis el sentimiento.»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Dijo así; y el concurso cortesano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Aclamó por milagro la patraña.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El ciervo consiguió que el soberano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Cambiase en amistad su fiera saña.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Los que en la indignación han incurrido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De los grandes señores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 veces su favor han conseguido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Con ser aduladores.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Mas no por esto advierto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el medio sea justo; pues es cierto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Que a más príncipes vicia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La adulación servil que la malicia.</w:t>
      </w:r>
    </w:p>
    <w:p w:rsidR="00384E7D" w:rsidRPr="00EA599F" w:rsidRDefault="00384E7D" w:rsidP="006E69BE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 </w:t>
      </w:r>
      <w:r w:rsidRPr="00EA599F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124" name="Image 124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125" w:name="3......El_poeta_y_la_rosa"/>
      <w:bookmarkEnd w:id="125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Fábula III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3.El poeta y la rosa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Una fresca mañana,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En el florido campo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Un Poeta buscaba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Las delicias de mayo.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Al peso de las flores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Se inclinaban los ramos,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Como para ofrecerse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Al huésped solitario.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Una Rosa lozana,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Movida al aire blando,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Le llama, y él se acerca;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La toma, y dice ufano: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«Quiero, Rosa, que vayas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No más que por un rato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 que la hermosa Clori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lastRenderedPageBreak/>
        <w:t xml:space="preserve">Te reciba en su mano.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Mas no, no, pobrecita;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si vas a su lado,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Tendrás de su hermosura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Unos celos amargos.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Tu suave fragancia,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Tu color delicado,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El verdor de tus hojas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tus pimpollos caros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Entre estas florecillas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Pueden ser alabados;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Mas junto a Clori bella,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Es locura pensarlo.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Marchita, cabizbaja,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Te irías deshojando,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Hasta parar tu vida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En un desnudo cabo.»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La Rosa, que hasta entonces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No despegó sus labios,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Le dijo, resentida: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«Poeta chabacano,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Cuando a un héroe quieras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Coronar con el lauro,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Del jardín de sus hechos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Has de cortar los ramos.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Por labrar su corona,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No es justo que tus manos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Desnuden otras sienes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Que la virtud y el mérito adornaron.»</w:t>
      </w:r>
    </w:p>
    <w:p w:rsidR="00384E7D" w:rsidRPr="00EA599F" w:rsidRDefault="00384E7D" w:rsidP="006E69BE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 </w:t>
      </w:r>
      <w:r w:rsidRPr="00EA599F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125" name="Image 125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126" w:name="4......El_búho_y_el_hombre"/>
      <w:bookmarkEnd w:id="126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Fábula IV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4.El búho y el hombre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Vivía en un granero retirado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Un reverendo Búho, dedicado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 sus meditaciones,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Sin olvidar la caza de ratones.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Se dejaba ver poco, mas con arte: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Al Gran Turco imitaba en esta parte.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El dueño del granero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Por azar advirtió que en un madero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El pájaro nocturno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Con gravedad estaba taciturno.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El Hombre le miraba y se reía;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«¡Qué carita de pascua! le decía;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¿Puede haber más ridículo visaje?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Vaya, que eres un raro personaje.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¿Por qué no has de vivir alegremente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Con la pájara gente,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Seguir desde la aurora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 la turba canora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lastRenderedPageBreak/>
        <w:t xml:space="preserve">De jilgueros, calandrias, ruiseñores,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Por valles, fuentes, árboles y flores?»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«Piensas a lo vulgar, eres un necio,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Dijo el solemne Búho con desprecio;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Mira, mira, ignorante,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 la sabiduría en mi semblante: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Mi aspecto, mi silencio, mi retiro,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Aun yo mismo lo admiro.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Si rara vez me digno, como sabes,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 visitar la luz, todas las aves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Me siguen y rodean: desde luego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Mi mérito conocen, no lo niego.»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«¡Ah tonto presumido!,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El Hombre dijo así; ten entendido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las aves, muy lejos de admirarte,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Te siguen y rodean por burlarte.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De ignorante orgulloso te motejan,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Como yo a aquellos hombres que se alejan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Del trato de las gentes,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con extravagancias diferentes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Han llegado a doctores en la ciencia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 ser sabios no más que en la apariencia.»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De esta suerte de locos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Hay hombres como búhos, y no pocos.</w:t>
      </w:r>
    </w:p>
    <w:p w:rsidR="00384E7D" w:rsidRPr="00EA599F" w:rsidRDefault="00384E7D" w:rsidP="006E69BE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 </w:t>
      </w:r>
      <w:r w:rsidRPr="00EA599F">
        <w:rPr>
          <w:rFonts w:asciiTheme="majorBidi" w:eastAsia="Times New Roman" w:hAnsiTheme="majorBidi" w:cstheme="majorBidi"/>
          <w:b/>
          <w:bCs/>
          <w:i/>
          <w:iCs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126" name="Image 126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127" w:name="5......La_mona"/>
      <w:bookmarkEnd w:id="127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Fábula V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5.La mona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Subió una Mona a un nogal.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cogiendo una nuez verde,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En la cáscara la muerde;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Con que la supo muy mal.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Arrojóla el animal,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se quedó sin comer.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Así suele suceder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 quien su empresa abandona.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Porque halla, como la mona,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Al principio qué vencer.</w:t>
      </w:r>
    </w:p>
    <w:p w:rsidR="00384E7D" w:rsidRPr="00EA599F" w:rsidRDefault="00384E7D" w:rsidP="006E69BE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 </w:t>
      </w:r>
      <w:r w:rsidRPr="00EA599F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127" name="Image 127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bookmarkStart w:id="128" w:name="6......Esopo_y_un_ateniense"/>
      <w:bookmarkEnd w:id="128"/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Fábula VI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6.Esopo y un ateniense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Cercado de muchachos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jugando a las nueces,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Estaba el viejo Esopo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Más que todos alegre.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«¡Ah pobre! ya chochea»,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Le dijo un Ateniense.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lastRenderedPageBreak/>
        <w:t xml:space="preserve">En respuesta, el anciano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Coge un arco que tiene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La cuerda floja, y dice: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«Ea, si es que lo entiendes,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Dime, ¿qué significa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El arco de esta suerte?»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Lo examina el de Atenas,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Piensa, cavila, vuelve,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 se fatiga en vano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Pues que no lo comprende.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El frigio victorioso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Le dijo: «Amigo, advierte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romperás el arco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Si está tirante siempre;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Si flojo, ha de servirte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Cuando tú lo quisieres.»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Si al ánimo estudioso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Algún recreo dieren,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Volverá a sus tareas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Mucho más útilmente.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EA599F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128" name="Image 128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129" w:name="7......Demetrio_y_Menandro"/>
      <w:bookmarkEnd w:id="129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Fábula VII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7.Demetrio y Menandro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Si te falta el buen nombre,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Fabio, en vano presumes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Que en el mundo te tengan por grande hombre,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Sin más que por tus galas y perfumes.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Demetrio el Faleriano se apodera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 Atenas, y aunque fue con tiranía,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De agradable manera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Los del vulgo le aclaman a porfía.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Los grandes y los nobles distinguidos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Con fingido placer la mano besan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Que los tiene oprimidos;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Aun a los que en el ocio se embelesan,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 la poltrona gente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Los arrastra el temor al cumplimiento.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Con ellos va Menandro juntamente,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Dramático escritor de gran talento,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Cuyas obras leyó, sin conocerle,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Demetrio. Con perfumes olorosos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pasos afectados entra. Al verle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Llegar entre los tardos perezosos,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El nuevo Arconte prorrumpió, enojado: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«Con qué valor se pone en mi presencia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Ese hombre afeminado?»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«Señor, le respondió la concurrencia,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Es Menandro el autor.» Al punto muda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De semblante el tirano;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lastRenderedPageBreak/>
        <w:t>Al escritor saluda,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 con grata expresión le da la mano.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EA599F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129" name="Image 129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130" w:name="8......Las_hormigas"/>
      <w:bookmarkEnd w:id="130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Fábula VIII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8.Las hormigas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Lo que hoy las Hormigas son,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Eran los hombres antaño: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 lo propio y de lo extraño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Hacían su provisión.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Júpiter, que tal pasión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Notó de siglos atrás,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No pudiendo aguantar más,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En hormigas los transforma: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Ellos mudaron de forma;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¿Y de costumbres? Jamás.</w:t>
      </w:r>
    </w:p>
    <w:p w:rsidR="00384E7D" w:rsidRPr="00EA599F" w:rsidRDefault="00384E7D" w:rsidP="006E69BE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 </w:t>
      </w:r>
      <w:r w:rsidRPr="00EA599F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130" name="Image 130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131" w:name="9......Los_gatos_escrupulosos"/>
      <w:bookmarkEnd w:id="131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Fábula IX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9.Los gatos escrupulosos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 las once y aun más de la mañana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La cocinera Juana,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Con pretexto de hablar a la vecina,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Se sale, cierra, y deja en la cocina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 Micifuf y Zapirón hambrientos.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Al punto, pues no gastan cumplimientos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Gatos enhambrecidos,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Se avanzan a probar de los cocidos.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«¡Fu, dijo Zapirón, maldita olla!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¡Cómo abrasa! Veamos esa polla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está en el asador lejos del fuego.»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Ya también escaldado, desde luego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Se arrima Micifuf, y en un instante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Muestra cada trinchante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en el arte cisoria, sin gran pena,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Pudiera dar lecciones a Villena.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Concluido el asunto,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El señor Micifuf tocó este punto.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Utrum si se podía o no en conciencia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Comer el asador. «¡Oh qué demencia!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Exclamó Zapirón en altos gritos,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¡Cometer el mayor de los delitos!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¿No sabes que el herrero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Ha llevado por él mucho dinero,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 que, si bien la cosa se examina,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Entre la batería de cocina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No hay un mueble más serio y respetable?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Tu pasión te ha engañado, miserable.»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Micifuf en efecto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Abandonó el proyecto;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lastRenderedPageBreak/>
        <w:t xml:space="preserve">Pues eran los dos Gatos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 suerte timoratos,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si el diablo, tentando sus pasiones,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Les pusiese asadores a millones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(No hablo yo de las pollas), o me engaño,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O no comieran uno en todo el año.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De otro modo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¡Qué dolor! por un descuido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Micifuf y Zapirón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Se comieron un capón,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En un asador metido.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Después de haberse lamido,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Trataron en conferencia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Si obrarían con prudencia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En comerse el asador.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¿Le comieron? No señor.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Era caso de conciencia.</w:t>
      </w:r>
    </w:p>
    <w:p w:rsidR="00384E7D" w:rsidRPr="00EA599F" w:rsidRDefault="00384E7D" w:rsidP="006E69BE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 </w:t>
      </w:r>
      <w:r w:rsidRPr="00EA599F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131" name="Image 131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132" w:name="10......El_águila_y_la_asamblea_de_los_a"/>
      <w:bookmarkEnd w:id="132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Fábula X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10.El águila y la asamblea de los animales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Todos los animales cada instante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Se quejaban a Júpiter tonante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De la misma manera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si fuese un alcalde de montera.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El Dios, y con razón, amostazado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Viéndose importunado,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Por dar fin de una vez a las querellas,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En lugar de sus rayos y centellas,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De receptor envía desde el cielo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Al Águila rapante, que de un vuelo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En la tierra juntó los animales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expusieron en suma cosas tales.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Pidió el león la astucia del raposo,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Este de aquél lo fuerte y valeroso;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Envidia la paloma al gallo fiero,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El gallo a la paloma lo ligero.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Quiere el sabueso patas más felices,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cuenta como nada sus narices.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El galgo lo contrario solicita;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 en fin, cosa inaudita,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Los peces, de las ondas ya cansados,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Quieren probar los bosques y los prados;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 las bestias, dejando sus lugares,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Surcar las olas de los anchos mares.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Después de oírlo todo,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El Águila concluye de éste modo: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«¿Tes, maldita caterva impertinente,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Que entre tanto viviente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lastRenderedPageBreak/>
        <w:t xml:space="preserve">De uno y otro elemento,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Pues nadie está contenta,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No se encuentra feliz ningún destino?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Pues ¿para qué envidiar el del vecino?»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Con sólo este discurso,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Aun el bruto mayor de aquel concurso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Se dio por convencido.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De modo que es sabido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ya sólo se matan los humanos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En envidiar la suerte a sus hermanos.</w:t>
      </w:r>
    </w:p>
    <w:p w:rsidR="00384E7D" w:rsidRPr="00EA599F" w:rsidRDefault="00384E7D" w:rsidP="006E69BE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 </w:t>
      </w:r>
      <w:r w:rsidRPr="00EA599F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132" name="Image 132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133" w:name="11......La_paloma"/>
      <w:bookmarkEnd w:id="133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Fábula XI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11.La paloma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Un pozo pintado vio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Una Paloma sedienta: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Tiróse a él tan violenta,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contra la tabla dio.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Del golpe, al suelo cayó,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allí muere de contado.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 su apetito guiado,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Por no consultar al juicio,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Así vuela al precipicio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El hombre desenfrenado.</w:t>
      </w:r>
    </w:p>
    <w:p w:rsidR="00384E7D" w:rsidRPr="00EA599F" w:rsidRDefault="00384E7D" w:rsidP="006E69BE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 </w:t>
      </w:r>
      <w:r w:rsidRPr="00EA599F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133" name="Image 133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134" w:name="12......El_chivo_afeitado"/>
      <w:bookmarkEnd w:id="134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Fábula XII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12.El chivo afeitado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«Vaya una quisicosa.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Si aciertas, Juana hermosa,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Cuál es el animal más presumido,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rabia por hacerse distinguido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Entre sus semejantes,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Te he de regalar un par de guantes.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No es el pavón, ni el gallo,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Ni el león, ni el caballo;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así, no me fatigues coa demandas.»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«¿Será tal vez... el mono?» «Cerca le andas.»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«¿El mico?» «Que te quemas;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Pero no acertarás: no, no lo temas.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Déjalo, no te canses el caletre.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Yo te diré cuál es: el Petimetre.»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Este vano orgulloso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Pierde tiempo, doblones y reposo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En hacer distinguida su figura.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No para en los adornos su locura;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Hace estudio de gestos y de acciones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lastRenderedPageBreak/>
        <w:t xml:space="preserve">A costa de violentas contorsiones.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De perfumes va siempre prevenido;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No quiere oler a hombre ni en descuido.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Que mire, marche o hable,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En todo busca hacerse remarcable.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¿Y qué consigue? Lo que todo necio: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Cuanto más se distingue, más desprecio.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En la historia siguiente yo me fundo.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Un Chivo, como muchos en el mundo,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Vano extremadamente,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Se miraba al espejo de una fuente.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«¡Qué lástima, decía,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esté mi juventud y lozanía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Por siempre disfrazada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Debajo de esta barba tan poblada!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¿Y cuándo? Cuando en todas las naciones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No tienen ni aun bigotes los varones;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Pues ya cuentan que son los moscovitas,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Si barbones ayer, hoy señoritas.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¡Qué cabrunos estilos tan groseros!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 bien que estoy en tierra de barberos.»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La historia fue en Tetuán, y todo el día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La barberil guitarra se sentía,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El Chivo fue, guiado de su tono,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 la tienda de un mono,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Barberillo afamado,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afeitó al señorito de contado.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Sale barbilampiño a la campaña.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Al ver una figura tan extraña,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No hubo perro ni gato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no le hiciese burla al mentecato.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Los chivos le desprecian de manera,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no hay más que decir. ¡Quién lo creyera!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Un respetable macho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Dicen que rió como un muchacho.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EA599F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134" name="Image 134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135" w:name="Libro_octavo"/>
      <w:bookmarkEnd w:id="135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Libro octavo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136" w:name="01._El_naufragio_de_Simónides"/>
      <w:bookmarkEnd w:id="136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Fábula primera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1. El naufragio de Simónides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                                                                   </w:t>
      </w:r>
      <w:r w:rsidRPr="00EA599F">
        <w:rPr>
          <w:rFonts w:asciiTheme="majorBidi" w:eastAsia="Times New Roman" w:hAnsiTheme="majorBidi" w:cstheme="majorBidi"/>
          <w:i/>
          <w:iCs/>
          <w:sz w:val="24"/>
          <w:szCs w:val="24"/>
          <w:lang w:val="es-ES" w:eastAsia="fr-FR"/>
        </w:rPr>
        <w:t>A Elisa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En tanto que tus vanas compañeras,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Cercadas de galanes seductores,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Escuchan placenteras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En la escuela de Venus los amores,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Elisa, retirada te contemplo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 la diosa Minerva al sacro templo.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Ni eres menos donosa,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Ni menos agraciada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Clori, ponderada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 gentil y de hermosa: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Pues, Elisa divina, ¿por qué quieres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Huir en tu retiro los placeres?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lastRenderedPageBreak/>
        <w:t>¡Oh sabia, qué bien haces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En estimar en poco la hermosura,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Los placeres fugaces,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El bien que sólo dura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Como rosa que el ábrego marchita!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Tu prudencia infinita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Busca el sólido bien y permanente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En la virtud y ciencia solamente.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Cuando el tiempo implacable con presteza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O los males tal vez inopinados,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Se lleven la hermosura y gentileza,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Con lágrimas estériles llorados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Serán aquellos días que se fueron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a juegos vanos tus amigas dieron;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Pero a tu bien estable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No hay tiempo ni accidente que consuma: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Siempre serás feliz, siempre estimable.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Eres sabia, y en suma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Este bien de la ciencia no perece.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Oye cómo esta fábula lo explica,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Que mi respeto a tu virtud dedica.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Simónides en Asia se enriquece,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Cantando a justo precio los loores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 algunos generosos vencedores.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Este sabio poeta, con deseo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De volver a su amada patria Ceo,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Se embarca, y en la mar embravecida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Fue la mísera nave sumergida.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 la gente a las ondas arrojada,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Sale quien diestro nada,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 el que nadar no sabe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Fluctúa en las reliquias de la nave.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Pocos llegan a tierra, afortunados,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Con las náufragas tablas abrazados.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Todos cuantos el oro recogieron,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Con el peso abrumados, perecieron.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 Clecémone van. Allí vivía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Un varón literato, que leía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Las obras de Simónides, de suerte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al conversar los náufragos, advierte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Simónides habla, y en su estilo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Le conoce; le presta todo asilo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 vestidos, criados y dineros;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Pero a sus compañeros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Les quedó solamente por sufragio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Mendigar con la tabla del naufragio.</w:t>
      </w:r>
    </w:p>
    <w:p w:rsidR="00384E7D" w:rsidRPr="00EA599F" w:rsidRDefault="00384E7D" w:rsidP="006E69BE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 </w:t>
      </w:r>
      <w:r w:rsidRPr="00EA599F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135" name="Image 135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7A0" w:rsidRPr="00EA599F" w:rsidRDefault="004127A0" w:rsidP="006E69BE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4127A0" w:rsidRPr="00EA599F" w:rsidRDefault="004127A0" w:rsidP="006E69BE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137" w:name="02._El_filósofo_y_la_pulga"/>
      <w:bookmarkEnd w:id="137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lastRenderedPageBreak/>
        <w:t>Fábula II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2. El filósofo y la pulga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Meditando a sus solas cierto día.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Un pensador Filósofo decía: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«El jardín adornado de mil flores,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 diferentes árboles mayores,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Con su fruta sabrosa enriquecidos,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Tal vez entretejidos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Con la frondosa vid que se derrama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Por una y otra rama,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Mostrando a todos lados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Las peras y racimos desgajados,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Es cosa destinada solamente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Para que la disfruten libremente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La oruga, el caracol, la mariposa: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No se persuaden ellos otra cosa.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Los pájaros sin cuento,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Burlándose del viento,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Por los aires sin dueño van girando.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El milano cazando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Saca la consecuencia: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Para mí los crió la Providencia.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El cangrejo, en la playa envanecido,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Mira los anchos mares, persuadido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 que las olas tienen por empleo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Sólo satisfácele su deseo,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Pues cree que van y vienen tantas veces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Por dejarle en la orilla ciertos peces.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No hay, prosigue el Filósofo profundo,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Animal sin orgullo en este mundo.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El hombre solamente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Puede en esto alabarse justamente.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Cuando yo me contemplo colocado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En la cima de un risco agigantado,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Imagino que sirve a mi persona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Todo el cóncavo cielo de corona.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Veo a mis pies los mares espaciosos,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 los bosques umbrosos,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Poblados de animales diferentes,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Las escamosas gentes,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Los brutos y las fieras,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 las aves ligeras,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 cuanto tiene alimento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En la tierra, en el agua y en el viento,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 digo finalmente: Todo es mío.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¡Oh grandeza del hombre y poderío!»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Una Pulga que oyó con gran cachaza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Al Filósofo maza,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Dijo: «Cuando me miro en tus narices,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Como tú sobre el risco que nos dices,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contemplo a mis pies aquel instante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Nada menos que al hombre dominante,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lastRenderedPageBreak/>
        <w:t>Que manda en cuanto encierra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El agua, viento y tierra,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 que el tal poderoso caballero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 alimento me sirve cuando quiero,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Concluyo finalmente: Todo es mío.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¡Oh grandeza de pulga y poderío!»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Así dijo, y saltando se le ausenta.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De este modo se afrenta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Aun al más poderoso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Cuando se muestra vano y orgulloso.</w:t>
      </w:r>
    </w:p>
    <w:p w:rsidR="00384E7D" w:rsidRPr="00EA599F" w:rsidRDefault="00384E7D" w:rsidP="006E69BE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 </w:t>
      </w:r>
      <w:r w:rsidRPr="00EA599F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136" name="Image 136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138" w:name="03._El_cazador_y_los_conejos"/>
      <w:bookmarkEnd w:id="138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Fábula III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3. El cazador y los conejos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Poco antes que esparciese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Sus cabellos en hebras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El rubicundo Apolo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Por la faz de la tierra,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 cazador armado,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Al soto Fabio llega.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Por el nudoso tronco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 cierta encina vieja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Sube para ocultarse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En las ramas espesas.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Los incautos conejos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Alegres se le acercan.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Uno del verde prado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Igualaba la hierba;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Otro, cual jardinero,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Las florecillas siega;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El tomillo y romero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Éste y aquél cercenan;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Entre tanto al más gordo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Fabio su tiro asesta;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Dispara, y al estruendo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Se meten en sus cuevas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Tan repentinamente,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a muchos pareciera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Que, salvo el muerto, a todos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Se los tragó la tierra.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Después de tanto espanto,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¿Habrá alguno que crea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Que de allí a poco rato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La tímida caterva,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Olvidando el peligro,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Al riesgo se presenta?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Cosa extraña parece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Mas no se admiren de ella.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¿Acaso los humanos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Hacen de otra manera?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EA599F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137" name="Image 137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139" w:name="04._El_filósofo_y_el_faisán"/>
      <w:bookmarkEnd w:id="139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Fábula IV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4. El filósofo y el faisán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Llevado de la dulce melodía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Del cántico variado y delicioso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Que en un bosque frondoso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Las aves forman, saludando al día,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Entró cierta mañana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Un sabio en los dominios de Diana.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Sus pasos esparcieron el espanto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En la agradable estancia;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Interrúmpese el canto;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Las aves vuelan a mayor distancia;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Todos los animales, asustados,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Huyen delante de él precipitados,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 el Filósofo queda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Con un triste silencio en la arboleda.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Marcha con cauto paso ocultamente;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Descubre sobre un árbol eminente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 un faisán, rodeado de su cría,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con amor materno la decía: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«Hijos míos, pues ya que en mis lecciones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Largamente os hablé de los milanos,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De los buitres y halcones,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Hoy hemos de tratar de los humanos.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La oveja en leche y lana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Da abrigo y alimento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Para la raza humana,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 en agradecimiento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 tan gran bienhechora,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La mata el hombre mismo y la devora.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 la abeja, que labra sus panales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Artificiosamente,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La roba, come, vende sus caudales,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la mata en ejércitos su gente.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¿Qué recompensa, en suma,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Consigue al fin el ganso miserable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Por el precioso bien, incomparable,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De ayudar a las ciencias con su pluma?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Le da muerte temprana el hombre ingrato,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 hace de su cadáver un gran plato.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pues que los humanos son peores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Que milanos y azores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que toda perversa criatura,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Huiréis con horror de su figura.»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Así charló, y el hombre se presenta.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«Ese es», grita la madre, y al instante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La familia volante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Se desprende del árbol y se ausenta.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¡Oh cómo habló el Faisán! «Mas ¡qué dijera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El Filósofo exclama, si supiera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lastRenderedPageBreak/>
        <w:t>Que en sus propios hermanos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La ingratitud ejercen los humanos.»</w:t>
      </w:r>
    </w:p>
    <w:p w:rsidR="00384E7D" w:rsidRPr="00EA599F" w:rsidRDefault="00384E7D" w:rsidP="00384E7D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 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EA599F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138" name="Image 138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140" w:name="05._El_zapatero_médico"/>
      <w:bookmarkEnd w:id="140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Fábula V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5. El zapatero médico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Un inhábil y hambriento Zapatero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En la corte por médico corría: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Con un contraveneno que fingía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Ganó fama y dinero.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Estaba el Rey postrado en una cama,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De una grave dolencia;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Para hacer experiencia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Del talento del médico, le llama.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El antídoto pide, y en un vaso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Finge el Rey que le mezcla con veneno: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Se lo manda beber; el tal Galeno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Teme morir, confiesa todo el caso,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 dice que sin ciencia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Logró hacerse doctor de grande precio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Por la credulidad del vulgo necio.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Convoca el Rey al pueblo. «¡Qué demencia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Es la vuestra, exclamó, que habéis fiado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La salud francamente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 un hombre a quien la gente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Ni aun quería fiarle su calzado!»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Esto para los crédulos se cuenta,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En quienes tiene el charlatán su renta.</w:t>
      </w:r>
    </w:p>
    <w:p w:rsidR="00384E7D" w:rsidRPr="00EA599F" w:rsidRDefault="00384E7D" w:rsidP="006E69BE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 </w:t>
      </w:r>
      <w:r w:rsidRPr="00EA599F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139" name="Image 139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141" w:name="06._El_murciélago_y_la_comadreja"/>
      <w:bookmarkEnd w:id="141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Fábula VI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6. El murciélago y la comadreja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Cayó, sin saber cómo,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Un Murciélago a tierra;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Al instante le atrapa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La lista Comadreja.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Clamaba el desdichado,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Viendo su muerte cerca.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Ella le dice: «Muere;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por naturaleza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Soy mortal enemiga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 todo cuanto vuela.»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El avechucho grita,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 mil veces protesta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«Que él es ratón, cual todos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Los de su descendencia»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lastRenderedPageBreak/>
        <w:t>Con esto ¡qué fortuna!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El preso se liberta.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Pasado cierto tiempo,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No sé de qué manera,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Segunda vez le pilla: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Él nuevamente ruega;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Mas ella le responde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«Que Júpiter la ordena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Tenga paz con las aves,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Con los ratones guerra.»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«¿Soy yo ratón acaso?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Yo creo que estás ciega.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¿Quieres ver cómo vuelo?»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En efecto, le deja,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a merced de su ingenio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libre el pájaro vuela.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Aquí aprendió de Esopo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La gente marinera,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Murciélagos que fingen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Pasaporte y bandera.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No importa que haya pocos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Ingleses comadrejas;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Tal vez puede de un riesgo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Sacarnos una treta.</w:t>
      </w:r>
    </w:p>
    <w:p w:rsidR="00384E7D" w:rsidRPr="00EA599F" w:rsidRDefault="00384E7D" w:rsidP="006E69BE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 </w:t>
      </w:r>
      <w:r w:rsidRPr="00EA599F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140" name="Image 140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142" w:name="07._La_mariposa_y_el_caracol"/>
      <w:bookmarkEnd w:id="142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Fábula VII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7. La mariposa y el caracol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Aunque te haya elevado la fortuna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Desde el polvo a los cuernos de la luna,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Si hablas, Fabio, al humilde con desprecio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Tanto como eres grande serás necio.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¡Qué! ¿Te irritas? ¿Te ofende mi lenguaje?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«No se habla de ese modo a un personaje.»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Pues haz cuenta, señor, que no me oíste,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escucha a un Caracol. Vaya de chiste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En un bello jardín, cierta mañana,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Se puso muy ufana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Sobre la blanca rosa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Una recién nacida Mariposa.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El sol resplandeciente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Desde su claro oriente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Los rayos esparcía;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Ella, a su luz, las alas extendía,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Sólo porque envidiasen sus colores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Manchadas aves y pintadas flores.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Esta vana, preciada de belleza,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Al volver la cabeza,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Vio muy cerca de sí, sobre una rama,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lastRenderedPageBreak/>
        <w:t xml:space="preserve">A un pardo Caracol. La bella dama,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Irritada, exclamó: «¿Cómo, grosero,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 mi lado te acercas? Jardinero,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¿De qué sirve que tengas con cuidado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El jardín cultivado,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 guarde tu desvelo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La rica fruta del rigor del hielo,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 los tiernos botones de las plantas,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Si ensucia y come todo cuanto plantas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Este vil Caracol de baja esfera?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O mátale al instante, o vaya fuera.»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«Quien ahora te oyese,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Si no te conociese,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Respondió el Caracol, en mi conciencia,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pudiera temblar en tu presencia.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Mas dime, miserable criatura,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Que acabas de salir de la basura,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¿Puedes negar que aún no hace cuatro días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Que gustosa solías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Como humilde reptil andar conmigo,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yo te hacía honor en ser tu amigo?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¿No es también evidente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eres por línea recta descendiente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 las orugas, pobres hilanderos,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Que, mirándose en cueros,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De sus tripas hilaban y tejían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Un fardo, en que el invierno se metían,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Como tú te has metido,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aún no hace cuatro días que has salido?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Pues si éste fue tu origen y tu casa;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¿Por qué tu ventolera se propasa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 despreciar a un caracol honrado?»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El que tiene de vidrio su tejado,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Esto logra de bueno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Con tirar las pedradas al ajeno.</w:t>
      </w:r>
    </w:p>
    <w:p w:rsidR="00384E7D" w:rsidRPr="00EA599F" w:rsidRDefault="00384E7D" w:rsidP="006E69BE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 </w:t>
      </w:r>
      <w:r w:rsidRPr="00EA599F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141" name="Image 141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143" w:name="08._Los_dos_titiriteros"/>
      <w:bookmarkEnd w:id="143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Fábula VIII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8. Los dos titiriteros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Todo el pueblo, admirado,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Estaba en una plaza amontonado,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en medio se empinaba un Titiritero,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Enseñando una bolsa sin dinero.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«Pase de mano en mano, les decía;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Señores, no hay engaño, está vacía.»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Se la vuelven; la sopla, y al momento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Derrama pesos duros, ¡qué portento!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Levántase un murmullo de repente,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Cuando ven por encima de la gente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Otro Titiritero a competencia.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lastRenderedPageBreak/>
        <w:t xml:space="preserve">Queda en expectación la concurrencia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Con silencio profundo.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Cesó el primero, y empezó el segundo.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Presenta de licor unas botellas;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Algunos se arrojaron hacia ellas,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al punto las hallaron transformadas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En sangrientas espadas.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Muestra un par de bolsillos de doblones;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Dos personas, sin duda dos ladrones,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Les echaron la garra muy ufanos,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 se ven dos cordeles en sus manos.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 un relator cargado de procesos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Una letra le enseña de mil pesos.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«Sople usted»; sopla el hombre apresurado,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 le cierra los labios un candado.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 un abate arrimado a su cortejo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Le presenta un espejo,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al mirar su retrato peregrino,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Se vio con las orejas de pollino.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 un santero le manda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se acerque; le pilla la demanda,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 allá con sus hechizos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La convirtió en merienda de chorizos.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 un joven desenvuelto y rozagante: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Le regala un diamante: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Éste le dio a su dama, y en el punto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Pálido se quedó como un difunto,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Item más, sin narices y sin dientes.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Allí fue la rechifla de las gentes,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La burla y la chacota.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El primer Titiritero se alborota;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Dice por el segundo con denuedo: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«Ese hombre tiene un diablo en cada dedo,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Pues no encierran virtud tan peregrina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Los polvos de la madre Celestina.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Que declare su nombre.»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El concurso lo pide, y el buen hombre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Entonces, más modesto que un novicio,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Dijo: «No soy el diablo, sino el vicio.»</w:t>
      </w:r>
    </w:p>
    <w:p w:rsidR="00384E7D" w:rsidRPr="00EA599F" w:rsidRDefault="00384E7D" w:rsidP="006E69BE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 </w:t>
      </w:r>
      <w:r w:rsidRPr="00EA599F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142" name="Image 142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144" w:name="09._El_raposo_y_el_perro"/>
      <w:bookmarkEnd w:id="144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Fábula IX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9. El raposo y el perro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 un modo muy afable y amistoso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El Mastín de un pastor con un Raposo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Se solía juntar algunos ratos,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Como tal vez los perros y los gatos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Con amistad se tratan. Cierto día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El Zorro a su compadre le decía: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«Estoy muy irritado;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Los hombres por el mundo han divulgado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lastRenderedPageBreak/>
        <w:t xml:space="preserve">Que mi raza inocente (¡qué injusticia!)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Les anda circumcirca en la malicia.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¡Ah maldita canalla!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Si yo pudiera...» En esto el Zorro calla,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erizado se agacha. «Soy perdido,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Dice, los cazadores he oído.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¿Qué me sucede?» «Nada.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No temas, le responde el camarada;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Son las gentes que pasan al mercado.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Mira, mira, cuitado,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Marchar haldas en cinta a mis vecinas,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 Coronadas con cestas de gallinas.»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«No estoy, dijo el Raposo, para fiestas: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Vete con tus gallinas y tus cestas,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satiriza a otro. Porque sabes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Que robaron anoche algunas aves,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¿He de ser yo el ladrón?» «En mi conciencia,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 Que hablé, dijo el Mastín, con inocencia.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¿Yo pensar que has robado gallinero,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Cuando siempre te vi como un cordero?»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«¡Cordero! exclama el Zorro; no hay aguante.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 Que cordero me vuelva en el instante,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Si he hurtado el que falta en tu majada.»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 «¡Hola! concluye el Perro, Camarada,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El ladrón es usted, según se explica»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El estuche molar al punto aplica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Al mísero Raposo,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Para que así escarmiente el cosquilloso,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Que de las fabuliilas se resiente.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Si no estás inocente,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Dime, ¿por qué no bajas las orejas?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 si acaso lo estás, ¿de qué te quejas?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EA599F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143" name="Image 143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 </w:t>
      </w:r>
    </w:p>
    <w:p w:rsidR="00FE51D7" w:rsidRPr="00EA599F" w:rsidRDefault="00FE51D7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145" w:name="Libro_noveno"/>
      <w:bookmarkEnd w:id="145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Libro noveno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146" w:name="001._El_gato_y_las_aves"/>
      <w:bookmarkEnd w:id="146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Fábula primera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1. El gato y las aves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Charlatanes se ven por todos lados,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En plazas y en estrados,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ofrecen sus servicios ¡cosa rara!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 todo el mundo por su linda cara.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Éste, químico y médico excelente,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Cura a todo doliente;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Pero gratis: no se hable de dinero.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El otro, petimetre caballero,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Canta, toca, dibuja, borda, danza,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 ofrece la enseñanza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Gratis por afición, a cierta gente.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Veremos en la fábula siguiente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Si puede haber en esto algún engaño.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lastRenderedPageBreak/>
        <w:t xml:space="preserve">La prudente cautela no hace daño.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Dejando los desvanes y rincones,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El señor Minimiz, gato de maña,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Se salió de la villa a la campaña.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En paraje sombrío,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 la orilla de un río,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 sauces coronado,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En unas matas se quedó agachado.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El Gatazo callaba como un muerto,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Escuchando el concierto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De dos mil avecillas,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en las ramas cantaban maravillas;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Pero callaba en vano,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Mientras no se acercaban a su mano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Los músicos volantes, pues quería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Minimiz arreglar la sinfonía.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Cansado de esperar, prorrumpe al cabo,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Sacando la cabeza: Bravo, bravo.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La turba calla; cada cual procura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Alejarse o meterse en la, espesura;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Mas él les persuadió con buenos modos,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al fin logró que le escuchasen todos.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«No soy Gato montés o campesino;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Soy honrado vecino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De la cercana villa: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Fui Gato de un maestro de capilla;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La música aprendí, y aún, si me empeño,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Veréis cómo os la enseño,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Pero gratis y en menos de una hora.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¡Qué cosa tan sonora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Será el oír un coro de cantores,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Verbigracia calandrias ruiseñores!»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Con estas y otras cosas diferentes,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Algunas de las aves inocentes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Con manso vuelo á Mirrimiz llegaron;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Todas en torno a él se colocaron.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Entonces con más gracia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más diestro que el músico de Tracia,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Echando su compás hacia el más gordo,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Consigue gratis merendarse un tordo.</w:t>
      </w:r>
    </w:p>
    <w:p w:rsidR="00384E7D" w:rsidRPr="00EA599F" w:rsidRDefault="00384E7D" w:rsidP="00330795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 </w:t>
      </w:r>
      <w:r w:rsidRPr="00EA599F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144" name="Image 144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147" w:name="002._La_danza_pastoril"/>
      <w:bookmarkEnd w:id="147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Fábula II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2. La danza pastoril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 la sombra que ofrece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Un gran peñón tajado,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Por cuyo pie corría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Un arroyuelo manso,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Se formaba en estío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Un delicioso prado.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lastRenderedPageBreak/>
        <w:t xml:space="preserve">Los árboles silvestres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Aquí y allí plantados,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El suelo siempre verde,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 mil flores sembrado,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Más agradable hacían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El lugar solitario.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Contento en él pasaba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La siesta, recostado</w:t>
      </w: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ab/>
        <w:t xml:space="preserve">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Debajo de una encina,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Con el albogue, Bato.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Al son de sus tonadas,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Los pastores cercanos,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Sin olvidar algunos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La guarda del ganado,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Descendían ligeros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Desde la sierra al llano.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Las honestas zagalas,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Según iban llegando,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Bailaban lindamente,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Asidas de las manos,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En tomo de la encina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Donde tocaba Bato.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 las espesas ramas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Se veía colgando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Una guirnalda bella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 rosas y amaranto.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La fiesta presidía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Un mayoral anciano;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ya que el regocijo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Bastó para descanso,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Antes que se volviesen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Alegres al rebaño,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El viejo presidente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Con su corvo cayado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Alcanzó la guimalda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pendía del árbol,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coronó con ella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Los cabellos dorados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 la gentil zagala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con sencillo agrado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Supo ganar a todas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En modestia y recato.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Si la virtud premiaran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Así los cortesanos,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Yo sé que no huiría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Desde la corte al campo.</w:t>
      </w:r>
    </w:p>
    <w:p w:rsidR="00384E7D" w:rsidRPr="00EA599F" w:rsidRDefault="00384E7D" w:rsidP="00FE51D7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 </w:t>
      </w:r>
      <w:r w:rsidRPr="00EA599F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145" name="Image 145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7A0" w:rsidRPr="00EA599F" w:rsidRDefault="004127A0" w:rsidP="00FE51D7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4127A0" w:rsidRPr="00EA599F" w:rsidRDefault="004127A0" w:rsidP="00FE51D7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148" w:name="003._Los_dos_perros"/>
      <w:bookmarkEnd w:id="148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lastRenderedPageBreak/>
        <w:t>Fábula III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3. Los dos perros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Procure ser en todo lo posible,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El que ha de reprender, irreprensible.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Sultán, perro goloso y atrevido,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En su casa robó, por un descuido,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Una pierna excelente de camero.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Pinto, gran tragador, su compañero,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Le encuentra con la presa encaminado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Ojo al través, colmillo acicalado,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Fruncidas las narices y gruñendo.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«¿Qué cosa estás haciendo,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Desgraciado Sultán?» Pinto le dice;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«¿No sabes, infelice,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un Perro infiel, ingrato,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No merece ser Perro, sino gato?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¡Al amo, que nos fía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La custodia de casa noche y día,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Nos halaga, nos cuida y alimenta,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Le das tan buena cuenta,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Que le robas, goloso,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La pierna del camero más jugoso!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Como amigo te ruego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No la maltrates más: déjala luego.»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«Hablas, dijo Sultán, perfectamente.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Una duda me queda solamente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Para seguir al punto tu consejo: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Di, ¿te la comerás, si yo la dejo?»</w:t>
      </w:r>
    </w:p>
    <w:p w:rsidR="00384E7D" w:rsidRPr="00EA599F" w:rsidRDefault="00384E7D" w:rsidP="00FE51D7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 </w:t>
      </w:r>
      <w:r w:rsidRPr="00EA599F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146" name="Image 146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149" w:name="004._La_moda"/>
      <w:bookmarkEnd w:id="149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Fábula IV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4. La moda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Después de haber corrido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Cierto danzante mono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Por cantones y plazas,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 ciudad en ciudad, el mundo todo,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Logró, dice la historia,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Aunque no cuenta el cómo,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Volverse libremente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 los campos del África orgulloso.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Los monos al viajero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Reciben con más gozo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Que a Pedro el zar los rusos,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los griegos a Ulises generoso.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De leyes, de costumbres,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Ni él habló ni algún otro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Le preguntó palabra;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Pero de trajes y de modas todos.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En cierta jerigonza,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lastRenderedPageBreak/>
        <w:t xml:space="preserve">Con extranjero tono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Les hizo un gran detalle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De lo más remarcable a los curiosos.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«Empecemos, decían,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Aunque sea por poco.»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Hiciéronse zapatos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Con cáscaras de nueces, por lo pronto;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Toda la raza mona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Andaba con sus choclos,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 el no traerlos era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Faltar a la decencia y al decoro.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Un leopardo hambriento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Trepa para los monos: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Ellos huir intentan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 salvarse en los árboles del soto.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Las chinelas lo estorban,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de muy fácil modo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Aquí y allí mataba,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Haciendo a su placer dos mil destrozos.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En Tetuán, desde entonces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manda el senado docto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cualquier uso o moda,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 países cercanos o remotos,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Antes que llegue el caso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 adoptarse en el propio,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Haya de examinarse,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En junta de políticos, a fondo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Con tan justo decreto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el suceso horroroso,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¿Dejaron tales modas?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Primero dejarían de ser monos.</w:t>
      </w:r>
    </w:p>
    <w:p w:rsidR="00384E7D" w:rsidRPr="00EA599F" w:rsidRDefault="00384E7D" w:rsidP="00FE51D7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 </w:t>
      </w:r>
      <w:r w:rsidRPr="00EA599F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147" name="Image 147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150" w:name="005._El_lobo_y_el_mastín"/>
      <w:bookmarkEnd w:id="150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Fábula V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5. El lobo y el mastín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Trampas, redes y perros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Los celosos pastores disponían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En lo oculto del bosque y de los cerros,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Porque matar querían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 un Lobo por el bárbaro delito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 no dejar a vida ni un cabrito.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Hallóse cara a cara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Un Mastín con el Lobo de repente,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 cada cual se para,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Tal como en Zama estaban frente a frente,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Antes de la batalla, muy serenos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Aníbal y Scipión, ni más ni menos.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En esta suspensión, treguas propone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El Lobo a su enemigo.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El Mastín no se opone,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Antes le dice: «Amigo,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lastRenderedPageBreak/>
        <w:t xml:space="preserve">Es cosa bien extraña, por mi vida,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Meterse un señor Lobo a cabricida.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Ese cuerpo brioso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 de pujanza fuerte,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mate al jabalí, que venza al oso.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Mas ¿qué dirán al verte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Que lo valiente y fiero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Empleas en la sangre de un cordero?»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El Lobo le responde: «Camarada,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Tienes mucha razón; en adelante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Propongo no comer sino ensalada.»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Se despiden y toman el portante.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Informados del hecho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Los pastores, se apuran y patean;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Agarran al Mastín y le apalean.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Digo que fue bien hecho;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Pues en vez de ensalada, en aquel año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Se fue comiendo el Lobo su rebaño.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¿Con una reprensión, con un consejo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Se pretende quitar un vicio añejo?</w:t>
      </w:r>
    </w:p>
    <w:p w:rsidR="00384E7D" w:rsidRPr="00EA599F" w:rsidRDefault="00384E7D" w:rsidP="00FE51D7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 </w:t>
      </w:r>
      <w:r w:rsidRPr="00EA599F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148" name="Image 148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151" w:name="006._La_hermosa_y_el_espejo"/>
      <w:bookmarkEnd w:id="151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Fábula VI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6. La hermosa y el espejo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Anarda la bella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Tenía un amigo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Con quien consultaba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Todos sus caprichos: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Colores de moda,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Más o menos vivos,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Plumas, sombrerete,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Lunares y rizos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Jamás en su adorno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Fueron admitidos,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Si él no la decía: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Gracioso, bonito.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Cuando su hermosura,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Llena de atractivo,</w:t>
      </w: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ab/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En sus verdes años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Tenía más brillo,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Traidoras la roban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(Ni acierto a decirlo)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Las negras viruelas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Sus gracias y hechizos.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Llegóse al Espejo: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Éste era su amigo;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como se jacta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 fiel y sencillo,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Lisa y llanamente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La verdad la dijo.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lastRenderedPageBreak/>
        <w:t xml:space="preserve">Anarda, furiosa;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Casi sin sentido,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Le vuelve la espalda,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Dando mil quejidos.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Desde aquel instante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Cuentan que no quiso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Volver a consultas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Con el señor mío.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«Escúchame, Ánarda: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Si buscas amigos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te representen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Tus gracias y hechizos,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Mas que no te adviertan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Defectos y aún vicios,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 aquellos que nadie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Conoce en sí mismo,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Dime, ¿de qué modo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eastAsia="fr-FR"/>
        </w:rPr>
        <w:t>Podrás corregirlos?»</w:t>
      </w:r>
    </w:p>
    <w:p w:rsidR="00384E7D" w:rsidRPr="00EA599F" w:rsidRDefault="00384E7D" w:rsidP="00384E7D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eastAsia="fr-FR"/>
        </w:rPr>
        <w:t> 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EA599F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149" name="Image 149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152" w:name="007..El_viejo_y_el_chalán"/>
      <w:bookmarkEnd w:id="152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Fábula VII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7..El viejo y el chalán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«Fabio está, no lo niego, muy notado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 una cierta pasión, que le domina;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Mas ¿qué importa, señor? Si se examina,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Se verá que es un mozo muy honrado,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Generoso, cortés, hábil, activo,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 que de todo entiende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Cuanto pide el empleo que pretende.»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«Y qué, ¿no se le dan?... ¿Por qué motivo?...»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Trataba un Viejo de comprar un perro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Para que le guardase los doblones;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Le decía el Chalán estas razones: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«Con un collar de hierro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tenga el animal, échenle gente: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Es hermoso, pujante,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Leal, bravo, arrogante;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aunque tiene la falta solamente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De ser algo goloso...»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«¿Goloso? dice el rico; no le quiero»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«No es para marmitón ni despensero,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Continúa el Chalán muy presuroso;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Sino para valiente centinela.»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«Menos, concluye el Viejo;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Dejará que me quiten el pellejo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Por lamer entre tanto la cazuela.»</w:t>
      </w:r>
    </w:p>
    <w:p w:rsidR="00384E7D" w:rsidRPr="00EA599F" w:rsidRDefault="00384E7D" w:rsidP="00FE51D7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 </w:t>
      </w:r>
      <w:r w:rsidRPr="00EA599F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150" name="Image 150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153" w:name="008._La_gata_con_cascabeles"/>
      <w:bookmarkEnd w:id="153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lastRenderedPageBreak/>
        <w:t>Fábula VIII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8. La gata con cascabeles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Salió cierta mañana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Zapaquilda al tejado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Con un collar de grana,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 pelo y cascabeles adornado.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Al ver tal maravilla,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Del alto corredor y la guardilla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Van saltando los gatos de uno en uno.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Congrégase al instante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Tal concurso gatuno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En tomo de la dama rozagante,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entre flexibles colas arboladas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Apenas divisarla se podía.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Ella con mil monadas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El cascabel parlero sacudía;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Pero cesando al fin el sonsonete,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Dijo que por juguete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Quitó el collar al perro su señora,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 se lo puso a ella.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Cierto que Zapaquilda estaba bella.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 todos enamora,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Tanto, que en la gatesca compañía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Cuál dice su atrevido pensamiento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Cuál se encrespa celoso;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Riñen éste y aquél con ardimiento,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Pues con ansia quería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Cada gato soltero ser su esposo.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Entre los arañazos y maullidos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Levántase Garraf gato prudente,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 a los enfurecidos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Les grita: «Novel gente,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¡Gata con cascabeles por esposa!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¿Quién pretende tal cosa?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¿No veis que el cascabel la caza ahuyenta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 que la dama hambrienta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Necesita sin duda que el marido,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Ausente y aburrido,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Busque la provisión en los desvanes,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Mientras ella, cercada de galanes,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Porque el mundo la vea,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 tejado en tejado se pasea?»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Marchóse Zapaquilda convencida,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 lo mismo quedó la concurrencia.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¡Cuántos chascos se llevan en la vida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Los que no miran más que la apariencia!</w:t>
      </w:r>
    </w:p>
    <w:p w:rsidR="00384E7D" w:rsidRPr="00EA599F" w:rsidRDefault="00384E7D" w:rsidP="00FE51D7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 </w:t>
      </w:r>
      <w:r w:rsidRPr="00EA599F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151" name="Image 151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7A0" w:rsidRPr="00EA599F" w:rsidRDefault="004127A0" w:rsidP="00FE51D7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154" w:name="009._El_ruiseñor_y_el_mochuelo"/>
      <w:bookmarkEnd w:id="154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lastRenderedPageBreak/>
        <w:t>Fábula IX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9. El ruiseñor y el mochuelo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Una noche de Mayo,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Dentro de un bosque espeso,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Donde, según reinaba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La triste oscuridad con el silencio,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Parece que tenía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Su habitación Morfeo;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Cuando todo viviente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Disfrutaba de dulce y blando sueño,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Pendiente de una rama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Un Ruiseñor parlero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Empezó con sus ayes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 publicar sus dolorosos celos.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Después de mil querellas,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Que llegaron al cielo,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 cantar empezaba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La antigua historia del infiel Tereo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Cuando, sin saber cómo,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Un cazador mochuelo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Al músico arrebata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Entre las corvas uñas prisionero.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Jamás Pan con la flauta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Igualó sus gorjeos,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Ni resonó tan grata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La dulce lira del divino Orfeo;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No obstante, cuando daba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Sus últimos lamentos,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Los vecinos del bosque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Aplaudían su muerte; yo lo creo.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Si con sus serenatas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El mismo Farinelo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Viniese a despertarme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Mientras que yo dormía en blando lecho,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En lugar de los bravos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Diría: «Caballero, ¡Que no viniese ahora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Para tal ruiseñor algún mochuelo!»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Clori tiene mil gracias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¿Y gué logra con eso?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Hacerse fastidiosa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Por no querer usarlas a su tiempo.</w:t>
      </w:r>
    </w:p>
    <w:p w:rsidR="00384E7D" w:rsidRPr="00EA599F" w:rsidRDefault="00384E7D" w:rsidP="00FE51D7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 </w:t>
      </w:r>
      <w:r w:rsidRPr="00EA599F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152" name="Image 152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7A0" w:rsidRPr="00EA599F" w:rsidRDefault="004127A0" w:rsidP="00FE51D7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4127A0" w:rsidRPr="00EA599F" w:rsidRDefault="004127A0" w:rsidP="00FE51D7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4127A0" w:rsidRPr="00EA599F" w:rsidRDefault="004127A0" w:rsidP="00FE51D7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4127A0" w:rsidRPr="00EA599F" w:rsidRDefault="004127A0" w:rsidP="00FE51D7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155" w:name="0010._El_amo_y_el_perro"/>
      <w:bookmarkEnd w:id="155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lastRenderedPageBreak/>
        <w:t>Fábula X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10. El amo y el perro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«Callen todos los perros de este mundo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Donde está mi Palomo;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Es fiel, decía el Amo, sin segundo,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me guarda la casa... Pero ¿cómo?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Con la despensa abierta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Le dejé cierto día: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En medio de la puerta,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 guardia se plantó con bizarría.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Un formidable gato,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En vez de perseguir a los ratones,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Se venía, guiado del olfato,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 visitar chorizos y jamones.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Palomo le despide buenamente;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El gato se encrespa y acalora;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Riñen sangrientamente,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 mi guarda jamones le devora.»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Esto contaba el Amo a sus amigos,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 después a su casa se los lleva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 que fuesen testigos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 tal fidelidad en otra prueba.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Tenía al buen Palomo prisionero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Entre manidas pollas y perdices;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Los sebosos riñones de un carnero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Casi casi le untaban las narices.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Dentro de este retiro a penitencia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El triste fue metido,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Después de algunos días de abstinencia.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Al fin, ya su señor, compadecido,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Abre con sus amigos el encierro: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Sale rabo entre piernas, agachado;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Al Amo se acercaba el pobre Perro,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Lamiéndose el hocico ensangrentado.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El dueño se alborota y enfurece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Con tan fatales nuevas.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Yo le preguntaría: ¿Y qué merece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Quien la virtud expone a tales pruebas?</w:t>
      </w:r>
    </w:p>
    <w:p w:rsidR="00384E7D" w:rsidRPr="00EA599F" w:rsidRDefault="00384E7D" w:rsidP="00FE51D7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 </w:t>
      </w:r>
      <w:r w:rsidRPr="00EA599F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153" name="Image 153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156" w:name="0011._Los_dos_cazadores"/>
      <w:bookmarkEnd w:id="156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Fábula XI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11. Los dos cazadores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en una marcial función,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O cuando el caso lo pida,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Arriesgue un hombre su vida,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Digo que es mucha razón.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Pero el que por diversión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Exponer su vida quiera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 juguete de una fiera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lastRenderedPageBreak/>
        <w:t xml:space="preserve">O peligros no menores,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Sepa de dos Cazadores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Una historia verdadera.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Pedro Ponce el valeroso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Juan Carranza el prudente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Vieron venir frente a frente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Al lobo más horroroso.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El prudente, temeroso,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 una encina se abalanza,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cual otro Sancho Panza,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En las ramas se salvó.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Pedro Ponce allí murió.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Imitemos a Carranza.</w:t>
      </w:r>
    </w:p>
    <w:p w:rsidR="00384E7D" w:rsidRPr="00EA599F" w:rsidRDefault="00384E7D" w:rsidP="00FE51D7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 </w:t>
      </w:r>
      <w:r w:rsidRPr="00EA599F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154" name="Image 154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157" w:name="0012._El_gato_y_el_cazador"/>
      <w:bookmarkEnd w:id="157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Fábula XII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12. El gato y el cazador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Cierto Gato, en poblado descontento,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Por mejorar sin duda su destino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(Que no sería Gato de convento),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Pasó de ciudadano a campesino.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Metióse santamente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Dentro de una covacha, mas no lejos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 un gran soto poblado de conejos.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Considere el lector piadosamente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Si el novel ermitaño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Probaría la yerba en todo el año.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Lo mejor de la caza devoraba,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Haciendo mil excesos;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Mas al fin, por el rastro que dejaba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De plumas y de huesos,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Un Cazador lo advierte; le persigue,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Arma trampas y redes con tal maña,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Que al instante consigue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Atrapar la carnívora alimaña.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Llégase el Cazador al prisionero;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Quiere darle la muerte;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El animal le dice: «Caballero,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Duélase de la suerte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De un triste pobrecito,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Metido en la prisión, y sin delito.»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«¿Sin delito, me dices,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Cuando sé que tus uñas y tus dientes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Devoran infinitos inocentes?»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«Señor, eran conejos y perdices,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 yo no hacía más, a fe de Gato,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lo que ustedes hacen en el plato.»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«Ea, pícaro, muere;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Que tu mala razón no satisface.»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lastRenderedPageBreak/>
        <w:t xml:space="preserve">Con que sea la cosa que se fuere,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¿La podrá usted hacer, si otro la hace?</w:t>
      </w:r>
    </w:p>
    <w:p w:rsidR="00384E7D" w:rsidRPr="00EA599F" w:rsidRDefault="00384E7D" w:rsidP="00FE51D7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 </w:t>
      </w:r>
      <w:r w:rsidRPr="00EA599F">
        <w:rPr>
          <w:rFonts w:asciiTheme="majorBidi" w:eastAsia="Times New Roman" w:hAnsiTheme="majorBidi" w:cstheme="majorBidi"/>
          <w:b/>
          <w:bCs/>
          <w:i/>
          <w:iCs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155" name="Image 155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158" w:name="0013._El_pastor"/>
      <w:bookmarkEnd w:id="158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Fábula XIII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13. El pastor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Salido usaba tañer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La zampoña todo el año,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por oírle el rebaño,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Se olvidaba de pacer.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Mejor sería romper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La zampoña al tal Salicio;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Porque si causa perjuicio,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En lugar de utilidad,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La mayor habilidad,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En vez de virtud, es vicio.</w:t>
      </w:r>
    </w:p>
    <w:p w:rsidR="00384E7D" w:rsidRPr="00EA599F" w:rsidRDefault="00384E7D" w:rsidP="00FE51D7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 </w:t>
      </w:r>
      <w:r w:rsidRPr="00EA599F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156" name="Image 156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159" w:name="0014._El_tordo_flautista"/>
      <w:bookmarkEnd w:id="159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Fábula XIV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14. El tordo flautista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Era un gusto el oír, era un encanto,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 un Tordo gran flautista; pero tanto,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Que en la gaita gallega,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O la pasión me ciega,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O a Misón le llevaba mil ventajas.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Cuando todas las aves se hacen rajas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Saludando a la aurora,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 la turba confusa charladora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La canta sin compás y con destreza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Todo cuanto la viene a la cabeza,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El flautista empezó: cesó el concierto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Los pájaros con tanto pico abierto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Oyeron en un tono soberano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Las folias, la gaita y el villano.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Al escuchar las aves tales cosas,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Quedaron admiradas y envidiosas.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Los jilgueros, preciados de cantores,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Los vanos ruiseñores,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Unos y otros corridos,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Callan, entre las hojas escondidos.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Ufano el Tordo grita: «Camaradas,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Ni saben ni sabrán estas tonadas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Los pájaros ociosos,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Sino los retirados estudiosos.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Sabed que con un hábil zapatero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Estudié un año entero: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Él dale que le das a sus zapatos,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altemando, silbábamos a ratos.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En fin, viéndome diestro,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lastRenderedPageBreak/>
        <w:t xml:space="preserve">Vuela al campo, me dice mi maestro,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harás ver a las aves, de mi parte,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Lo que gana el ingenio con el arte».</w:t>
      </w:r>
    </w:p>
    <w:p w:rsidR="00384E7D" w:rsidRPr="00EA599F" w:rsidRDefault="00384E7D" w:rsidP="00FE51D7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 </w:t>
      </w:r>
      <w:r w:rsidRPr="00EA599F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157" name="Image 157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160" w:name="0015._El_raposo_y_el_lobo"/>
      <w:bookmarkEnd w:id="160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Fábula XV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15. El raposo y el lobo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Un triste Raposo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Por medio del llano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Marchaba sin piernas,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Cual otro soldado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perdió las suyas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Allá en Campo Santo.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Un Lobo le dijo: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«Hola, buen hermano,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Diga, ¿en qué refriega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Quedó tan lisiado?»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«¡Ay de mí! responde;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Un maldito rastro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Me llevó a una trampa,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Donde por milagro,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Dejando una pierna,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Salí con trabajo.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Después de algún tiempo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Iba yo cazando,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en la trampa misma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Dejé pierna y rabo.»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El Lobo le dice: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«Creíble es el caso.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Yo estoy tuerto, cojo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 desorejado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Por ciertos mastines,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Guardas de un rebaño.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Soy de estas montañas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El Lobo decano;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 como conozco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Las mañas de entrambos,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Temo que acabemos,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No digo enmendados,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Sino tú en la trampa,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yo en el rebaño.»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¡Que el ciego apetito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Pueda arrastrar tanto!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 los brutos pase.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¡Pero a los humanos!...</w:t>
      </w:r>
    </w:p>
    <w:p w:rsidR="00384E7D" w:rsidRPr="00EA599F" w:rsidRDefault="00384E7D" w:rsidP="00FE51D7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 </w:t>
      </w:r>
      <w:r w:rsidRPr="00EA599F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158" name="Image 158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7A0" w:rsidRPr="00EA599F" w:rsidRDefault="004127A0" w:rsidP="00FE51D7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161" w:name="0016._El_ciudadano_pastor"/>
      <w:bookmarkEnd w:id="161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lastRenderedPageBreak/>
        <w:t>Fábula XVI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16. El ciudadano pastor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Cierto joven leía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En versos excelentes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Las dulces pastorelas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Con el mayor deleite.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Tenía la cabeza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Llena de prados, fuentes,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Pastores y zagalas,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Zampoñas y rabeles.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Al fin, cierta mañana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Prorrumpe de esta suerte: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«¡Yo he de estar prisionero,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Cercado de paredes,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Esclavo de los hombres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sujeto a las leyes,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Pudiendo entre pastores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Grata y sencillamente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Disfrutar desde ahora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La libertad campestre!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 la ciudad al bosque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Me marcho para siempre.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Allí naturaleza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Me brinda con sus bienes,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Los árboles y ríos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Con frutas y con peces,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Los ganados y abejas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Con la miel y la leche;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Hasta las duras rocas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Habitación me ofrecen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En grutas coronadas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 pámpanos silvestres.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Desde tan bella estancia,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¿Cuántas y cuántas veces,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Al son de dulces flautas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 sonoros rabeles,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Oiré a los pastores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discretos contienden,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Publicando en sus versos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Amores inocentes?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Como que ya diviso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Entre el ramaje verde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 la pastora Nise,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al lado de una fuente,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Sentada al pie de un olmo,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Una guirnalda teje.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¿Si será para Mopso?..»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Tanto el joven enciende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Su loca fantasía,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ya en fin se resuelve,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en zagal disfrazado,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En los bosques se mete.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lastRenderedPageBreak/>
        <w:t xml:space="preserve">A un rabadán encuentra,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le pregunta alegre: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«Dime, ¿es de Melibeo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Ese ganado?» «Miente,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es mío; y sobre todo,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Sea de quien se fuere.»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No respondió el buen hombre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Muy poéticamente.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El joven, temeroso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De que tal vez le diese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Con el fiero garrote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por cayado tiene,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Sin chistar más palabra,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Huyó bonitamente.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Marchaba pensativo,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Cuando quiso la suerte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Que cogiendo bellotas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 la pastora viese.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«¡Oh Nise fementida!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Exclama; ¡cuántas véces,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Siendo niña, querías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Que yo te recogiese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La fruta con rocío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 mis manzanos verdes!»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Diciendo así, se acerca,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La moza se revuelve,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dándole un bufido,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En las breñas se mete.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Sorprendido el mancebo,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Dice: «¿Qué me sucede?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¿Son éstos los pastores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Discretos, inocentes,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pintan los poetas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Tan delicadamente?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 nuevos desengaños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Ya no quiero exponerme.»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Rendido, caviloso,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 la ciudad se vuelve.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Yo siento a par del alma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Que no se detuviese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 disfrutar un poco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 la vida campestre.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Por mi fe, que las migas,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El pastoril albergue,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El rigor del verano,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Los hielos y las nieves,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Le hubieran persuadido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Mucho más vivamente.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es un solemne loco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Todo aquel que creyere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Hallar en la experiencia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Cuanto el hombre nos pinta por deleite.</w:t>
      </w:r>
    </w:p>
    <w:p w:rsidR="00384E7D" w:rsidRPr="00EA599F" w:rsidRDefault="00384E7D" w:rsidP="00FE51D7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lastRenderedPageBreak/>
        <w:t> </w:t>
      </w:r>
      <w:r w:rsidRPr="00EA599F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159" name="Image 159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162" w:name="0017._El_ladrón"/>
      <w:bookmarkEnd w:id="162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Fábula XVII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17. El ladrón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Por catar una colmena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Cierto goloso Ladrón,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Del venenoso aguijón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Tuvo que sufrir la pena.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«La miel, dice, está muy buena: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Es un bocado exquisito;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Por el aguijón maldito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No volveré al colmenar.»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¡Lo que tiene el encontrar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La pena tras el delito!</w:t>
      </w:r>
    </w:p>
    <w:p w:rsidR="00384E7D" w:rsidRPr="00EA599F" w:rsidRDefault="00384E7D" w:rsidP="00FE51D7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 </w:t>
      </w:r>
      <w:r w:rsidRPr="00EA599F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160" name="Image 160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163" w:name="0018._El_joven_filósofo_y_sus_compañeros"/>
      <w:bookmarkEnd w:id="163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Fábula XVIII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18. El joven filósofo y sus compañeros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Un joven, educado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Con el mayor cuidado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Por un viejo Filósofo profundo,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Salió por fin a visitar el mundo.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Concurrió cierto día,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Entre civil y alegre compañía,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 una mesa abundante y primorosa.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«¡Espectáculo horrendo! ¡fiera cosa!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¡La mesa de cadáveres cubierta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 la vista del hombre!... ¡Y éste acierta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 comer los despojos de la muerte!»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El joven declamaba de esta suerte.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Al son de filosóficas razones,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Devorando perdices y pichones,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Le responden algunos concurrentes: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«Si usted ha de vivir entre las gentes,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Deberá hacerse a todo.»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Con un gracioso modo,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Alabando el bocado de exquisito,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Le presentan un gordo pajarito.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«Cuanto usted ha exclamado será cierto;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Mas, en fin, le decían, ya está muerto.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 </w:t>
      </w:r>
      <w:r w:rsidRPr="00EA599F">
        <w:rPr>
          <w:rFonts w:asciiTheme="majorBidi" w:eastAsia="Times New Roman" w:hAnsiTheme="majorBidi" w:cstheme="majorBidi"/>
          <w:sz w:val="24"/>
          <w:szCs w:val="24"/>
          <w:lang w:eastAsia="fr-FR"/>
        </w:rPr>
        <w:t>Pruébelo por su vida... Considere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otro le comerá, si no le quiere.»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La ocasión, las palabras, el ejemplo,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 según yo contemplo,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Yo no sé qué olorcillo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exhalaba el caliente pajarillo,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Al joven persuadieron de manera,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al fin se lo comió. «¡Quién lo dijera!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¡Haber yo devorado un inocente!»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lastRenderedPageBreak/>
        <w:t>Así clamaba, pero fríamente.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Lo cierto es que, llevado de aquel cebo,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Con más facilidad cayó de nuevo.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La ocasión se repite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De uno en otro convite,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de una codorniz a una becada,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Llegó el joven, al fin de la jornada,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Olvidando sus máximas primeras,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 ser devorador como las fieras.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 esta suerte los vicios se insinúan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Crecen, se perpetúan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Dentro del corazón de los humanos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Hasta ser sus señores y tiranos.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Pues ¿qué remedio?... Incautos jovencitos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Cuenta con los primeros pajaritos.</w:t>
      </w:r>
    </w:p>
    <w:p w:rsidR="00384E7D" w:rsidRPr="00EA599F" w:rsidRDefault="00384E7D" w:rsidP="00FE51D7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 </w:t>
      </w:r>
      <w:r w:rsidRPr="00EA599F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161" name="Image 161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7D" w:rsidRPr="00EA599F" w:rsidRDefault="00330795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bookmarkStart w:id="164" w:name="0019._El_elefante,_el_toro,_el_asno_y_lo"/>
      <w:bookmarkEnd w:id="164"/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fr-FR"/>
        </w:rPr>
        <w:t>Fabula</w:t>
      </w:r>
      <w:r w:rsidR="00384E7D"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 xml:space="preserve"> XIX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 w:eastAsia="fr-FR"/>
        </w:rPr>
        <w:t>19. El elefante, el toro, el asno y los demás animales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Los mansos y los fieros animales,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 que se remediasen ciertos males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Desde los bosques llegan,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en la rasa campaña se congregan.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Desde la más pelada y alta roca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Un Asno trompetero los convoca.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El concurso ya junto,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Instruido también en el asunto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(Pues a todos por Júpiter previno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Con cédula ante diem el pollino),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Imponiendo silencio el Elefante,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Así dijo: «Señores, es constante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En todo el vasto mundo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yo soy en lo fuerte sin segundo: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Los árboles arranco con la mano,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Venzo al león, y es llano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un golpe de mi cuerpo en la muralla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Abre sin duda brecha. A la batalla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Llevo todo un castillo guarnecido;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En la paz y en la guerra soy tenido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Por un bruto invencible,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No sólo por mi fuerza irresistible,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Por mi gordo coleto y grave masa,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Que hace temblar la tierra donde pasa.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Mas, señores, con todo lo que cuento,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Sólo de vegetales me alimento,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como a nadie daño, soy querido,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Mucho más respetado que temido.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Aprended, pues, de mí, crueles fieras,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Las que hacéis profesión de carniceras,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no hagáis por comer atroces muertes,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lastRenderedPageBreak/>
        <w:t xml:space="preserve">Puesto que no seréis, ni menos fuertes,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Ni menos respetadas,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Sino muy estimadas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 grandes y pequeños animales,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Viviendo, como yo, de vegetales.»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«Gran pensamiento, dicen, gran discurso»;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 nadie se le opone del concurso.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Habló después un Toro de Jarama: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Escarba el polvo, cabecea, brama.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«Vengan, dice, los lobos y los osos,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eastAsia="fr-FR"/>
        </w:rPr>
        <w:t>Si son tan poderosos,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en el circo verán con qué donaire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Los haré que volteen por el aire.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¡Qué! ¿son menos gallardos y valientes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Mis cuernos que sus garras y sus dientes?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Pues ¿por qué los villanos carniceros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Han de comer mis vacas y terneros?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 si no se contentan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Con las hojas y yerbas, que alimentan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En los bosques y prados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 los más generosos y esforzados,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 muerdan de mis cuernos al instante,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O si no, de la trompa al Elefante.»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La asamblea aprobó cuanto decía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El Toro con razón y valentía.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Seguíase a los dos en el asiento,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Por falta de buen orden, el Jumento,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 con rubor expuso sus razones.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«Los milanos, prorrumpe, y los halcones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(No ofendo a los presentes, ni quisiera),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Sin esperar tampoco a que me muera,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Hallan para sus uñas y su pico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Estuche entre los lomos del borrico.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Ellos querrán ahora, como bobos,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Comer la yerba a los señores lobos.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Nada menos: aprendan los malditos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De las chochaperdices o chorlitos,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Que, sin hacer a los jumentos guerra,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Envainan sus picotes en la tierra;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viva todo el mundo santamente,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Sin picar ni morder en lo viviente.»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«Necedad, disparate, impertinencia»,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Gritaba aquí y allí la concurrencia.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«Haya silencio, claman, haya modo.»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eastAsia="fr-FR"/>
        </w:rPr>
        <w:t>Alborótase todo: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Crece la confusión, la grita crece;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Por más que el Elefante se enfurece,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Se deshizo en desorden la asamblea.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Adiós, gran pensamiento; adiós, idea.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Señores animales, yo pregunto: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¿Habló el Asno tan mal en el asunto?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¿Discurrieron tal vez con más acierto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lastRenderedPageBreak/>
        <w:t xml:space="preserve">El Elefante y el Toro? No por cierto.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Pues ¿por qué solamente al buen Pollino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Le gritan disparate, desatino?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Porque nadie en razones se paraba,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Sino en la calidad de quien hablaba.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Pues, amigo Elefante, no te asombres.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Por la misma razón entre los hombres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Se desprecia una idea ventajosa. 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eastAsia="fr-FR"/>
        </w:rPr>
        <w:t>¡Qué preocupación tan peligrosa!</w:t>
      </w:r>
    </w:p>
    <w:p w:rsidR="00384E7D" w:rsidRPr="00EA599F" w:rsidRDefault="00384E7D" w:rsidP="0041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eastAsia="fr-FR"/>
        </w:rPr>
        <w:t> </w:t>
      </w:r>
      <w:r w:rsidRPr="00EA599F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753745" cy="73025"/>
            <wp:effectExtent l="19050" t="0" r="8255" b="0"/>
            <wp:docPr id="162" name="Image 162" descr="http://amediavoz.com/ORO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://amediavoz.com/OROBARRA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 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bookmarkStart w:id="165" w:name="LAS_PENITENCIAS_CALCULADAS"/>
      <w:bookmarkEnd w:id="165"/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Las penitencias calculadas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Fue a consultar a un padre jubilado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un fraile jovencito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 recién aprobado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de confesor. Llegóse muy cortito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diciendo: -Yo quisiera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que su paternidad norma me diera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de aplicar penitencias competentes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 toda calidad de penitentes,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que en llegando a este caso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yo no acierto a salir, padre, del paso.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-No se aflija por eso: tome y lea,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que ahí va en este papel cuanto desea.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Toma, se humilla y sale presuroso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 ver lo que el cuaderno contenía.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¡Qué alegre! ¡Qué gozoso!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al mirar que su título decía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i/>
          <w:iCs/>
          <w:sz w:val="24"/>
          <w:szCs w:val="24"/>
          <w:lang w:val="es-ES" w:eastAsia="fr-FR"/>
        </w:rPr>
        <w:t>Lista de penitencias calculadas.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 su confesionario marchó ufano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sin dejar el cuaderno de la mano,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 según la tarifa exactamente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va despachando a todo penitente.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Un tuerto llega en esto y dice: -Padre,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yo tengo una comadre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alegre y juguetona de costumbre,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 hallándola ayer sola,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el diablo, que no huelga, aplicó lumbre...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 por tres veces hice carambola.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Busca las carambolas en la lista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y encuentra: </w:t>
      </w:r>
      <w:r w:rsidRPr="00EA599F">
        <w:rPr>
          <w:rFonts w:asciiTheme="majorBidi" w:eastAsia="Times New Roman" w:hAnsiTheme="majorBidi" w:cstheme="majorBidi"/>
          <w:i/>
          <w:iCs/>
          <w:sz w:val="24"/>
          <w:szCs w:val="24"/>
          <w:lang w:val="es-ES" w:eastAsia="fr-FR"/>
        </w:rPr>
        <w:t>carambolas de ordinario: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i/>
          <w:iCs/>
          <w:sz w:val="24"/>
          <w:szCs w:val="24"/>
          <w:lang w:val="es-ES" w:eastAsia="fr-FR"/>
        </w:rPr>
        <w:t>por cada dos, su parte de rosario.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El fraile se contrista,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pues siendo tres, dos partes no les cabe: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una es poco, y así qué hacer no sabe.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Pónese a discurrir y determina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una fácil idea y peregrina: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-Vaya, le dice, y busque su comadre,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 que el hecho le cuadre o no le cuadre,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la cuarta carambola hágale al punto,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y por esta y las otras de por junto</w:t>
      </w:r>
    </w:p>
    <w:p w:rsidR="00384E7D" w:rsidRPr="00EA599F" w:rsidRDefault="00384E7D" w:rsidP="003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" w:eastAsia="fr-FR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>con mucha devoción y gran sosiego</w:t>
      </w:r>
    </w:p>
    <w:p w:rsidR="00A15BB0" w:rsidRPr="00EA599F" w:rsidRDefault="00384E7D" w:rsidP="0041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hAnsiTheme="majorBidi" w:cstheme="majorBidi"/>
          <w:sz w:val="24"/>
          <w:szCs w:val="24"/>
          <w:lang w:val="es-ES"/>
        </w:rPr>
      </w:pPr>
      <w:r w:rsidRPr="00EA599F">
        <w:rPr>
          <w:rFonts w:asciiTheme="majorBidi" w:eastAsia="Times New Roman" w:hAnsiTheme="majorBidi" w:cstheme="majorBidi"/>
          <w:sz w:val="24"/>
          <w:szCs w:val="24"/>
          <w:lang w:val="es-ES" w:eastAsia="fr-FR"/>
        </w:rPr>
        <w:t xml:space="preserve">dos partes de rosario rece luego.  </w:t>
      </w:r>
    </w:p>
    <w:sectPr w:rsidR="00A15BB0" w:rsidRPr="00EA599F" w:rsidSect="004127A0">
      <w:footerReference w:type="default" r:id="rId157"/>
      <w:pgSz w:w="11906" w:h="16838"/>
      <w:pgMar w:top="709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A00" w:rsidRDefault="00A16A00" w:rsidP="004127A0">
      <w:pPr>
        <w:spacing w:after="0" w:line="240" w:lineRule="auto"/>
      </w:pPr>
      <w:r>
        <w:separator/>
      </w:r>
    </w:p>
  </w:endnote>
  <w:endnote w:type="continuationSeparator" w:id="1">
    <w:p w:rsidR="00A16A00" w:rsidRDefault="00A16A00" w:rsidP="00412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7626"/>
      <w:docPartObj>
        <w:docPartGallery w:val="Page Numbers (Bottom of Page)"/>
        <w:docPartUnique/>
      </w:docPartObj>
    </w:sdtPr>
    <w:sdtContent>
      <w:p w:rsidR="004127A0" w:rsidRDefault="004127A0">
        <w:pPr>
          <w:pStyle w:val="Pieddepage"/>
          <w:jc w:val="center"/>
        </w:pPr>
        <w:fldSimple w:instr=" PAGE   \* MERGEFORMAT ">
          <w:r w:rsidR="00F054BC">
            <w:rPr>
              <w:noProof/>
            </w:rPr>
            <w:t>23</w:t>
          </w:r>
        </w:fldSimple>
      </w:p>
    </w:sdtContent>
  </w:sdt>
  <w:p w:rsidR="004127A0" w:rsidRDefault="004127A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A00" w:rsidRDefault="00A16A00" w:rsidP="004127A0">
      <w:pPr>
        <w:spacing w:after="0" w:line="240" w:lineRule="auto"/>
      </w:pPr>
      <w:r>
        <w:separator/>
      </w:r>
    </w:p>
  </w:footnote>
  <w:footnote w:type="continuationSeparator" w:id="1">
    <w:p w:rsidR="00A16A00" w:rsidRDefault="00A16A00" w:rsidP="004127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4E7D"/>
    <w:rsid w:val="002B6FDF"/>
    <w:rsid w:val="00330795"/>
    <w:rsid w:val="00384E7D"/>
    <w:rsid w:val="004127A0"/>
    <w:rsid w:val="006E69BE"/>
    <w:rsid w:val="00924FE2"/>
    <w:rsid w:val="00A15BB0"/>
    <w:rsid w:val="00A16A00"/>
    <w:rsid w:val="00EA599F"/>
    <w:rsid w:val="00F054BC"/>
    <w:rsid w:val="00FE5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B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84E7D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84E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4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4E7D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127A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127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127A0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4127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127A0"/>
  </w:style>
  <w:style w:type="paragraph" w:styleId="Pieddepage">
    <w:name w:val="footer"/>
    <w:basedOn w:val="Normal"/>
    <w:link w:val="PieddepageCar"/>
    <w:uiPriority w:val="99"/>
    <w:unhideWhenUsed/>
    <w:rsid w:val="004127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27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3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960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722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0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98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56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036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16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22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151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297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53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456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35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53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025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6969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mediavoz.com/samaniego.htm" TargetMode="External"/><Relationship Id="rId117" Type="http://schemas.openxmlformats.org/officeDocument/2006/relationships/hyperlink" Target="http://amediavoz.com/samaniego.htm" TargetMode="External"/><Relationship Id="rId21" Type="http://schemas.openxmlformats.org/officeDocument/2006/relationships/hyperlink" Target="http://amediavoz.com/samaniego.htm" TargetMode="External"/><Relationship Id="rId42" Type="http://schemas.openxmlformats.org/officeDocument/2006/relationships/hyperlink" Target="http://amediavoz.com/samaniego.htm" TargetMode="External"/><Relationship Id="rId47" Type="http://schemas.openxmlformats.org/officeDocument/2006/relationships/hyperlink" Target="http://amediavoz.com/samaniego.htm" TargetMode="External"/><Relationship Id="rId63" Type="http://schemas.openxmlformats.org/officeDocument/2006/relationships/hyperlink" Target="http://amediavoz.com/samaniego.htm" TargetMode="External"/><Relationship Id="rId68" Type="http://schemas.openxmlformats.org/officeDocument/2006/relationships/hyperlink" Target="http://amediavoz.com/samaniego.htm" TargetMode="External"/><Relationship Id="rId84" Type="http://schemas.openxmlformats.org/officeDocument/2006/relationships/hyperlink" Target="http://amediavoz.com/samaniego.htm" TargetMode="External"/><Relationship Id="rId89" Type="http://schemas.openxmlformats.org/officeDocument/2006/relationships/hyperlink" Target="http://amediavoz.com/samaniego.htm" TargetMode="External"/><Relationship Id="rId112" Type="http://schemas.openxmlformats.org/officeDocument/2006/relationships/hyperlink" Target="http://amediavoz.com/samaniego.htm" TargetMode="External"/><Relationship Id="rId133" Type="http://schemas.openxmlformats.org/officeDocument/2006/relationships/hyperlink" Target="http://amediavoz.com/samaniego.htm" TargetMode="External"/><Relationship Id="rId138" Type="http://schemas.openxmlformats.org/officeDocument/2006/relationships/hyperlink" Target="http://amediavoz.com/samaniego.htm" TargetMode="External"/><Relationship Id="rId154" Type="http://schemas.openxmlformats.org/officeDocument/2006/relationships/hyperlink" Target="http://amediavoz.com/samaniego.htm" TargetMode="External"/><Relationship Id="rId159" Type="http://schemas.openxmlformats.org/officeDocument/2006/relationships/theme" Target="theme/theme1.xml"/><Relationship Id="rId16" Type="http://schemas.openxmlformats.org/officeDocument/2006/relationships/hyperlink" Target="http://amediavoz.com/samaniego.htm" TargetMode="External"/><Relationship Id="rId107" Type="http://schemas.openxmlformats.org/officeDocument/2006/relationships/hyperlink" Target="http://amediavoz.com/samaniego.htm" TargetMode="External"/><Relationship Id="rId11" Type="http://schemas.openxmlformats.org/officeDocument/2006/relationships/hyperlink" Target="http://amediavoz.com/samaniego.htm" TargetMode="External"/><Relationship Id="rId32" Type="http://schemas.openxmlformats.org/officeDocument/2006/relationships/hyperlink" Target="http://amediavoz.com/samaniego.htm" TargetMode="External"/><Relationship Id="rId37" Type="http://schemas.openxmlformats.org/officeDocument/2006/relationships/hyperlink" Target="http://amediavoz.com/samaniego.htm" TargetMode="External"/><Relationship Id="rId53" Type="http://schemas.openxmlformats.org/officeDocument/2006/relationships/hyperlink" Target="http://amediavoz.com/samaniego.htm" TargetMode="External"/><Relationship Id="rId58" Type="http://schemas.openxmlformats.org/officeDocument/2006/relationships/hyperlink" Target="http://amediavoz.com/samaniego.htm" TargetMode="External"/><Relationship Id="rId74" Type="http://schemas.openxmlformats.org/officeDocument/2006/relationships/hyperlink" Target="http://amediavoz.com/samaniego.htm" TargetMode="External"/><Relationship Id="rId79" Type="http://schemas.openxmlformats.org/officeDocument/2006/relationships/hyperlink" Target="http://amediavoz.com/samaniego.htm" TargetMode="External"/><Relationship Id="rId102" Type="http://schemas.openxmlformats.org/officeDocument/2006/relationships/hyperlink" Target="http://amediavoz.com/samaniego.htm" TargetMode="External"/><Relationship Id="rId123" Type="http://schemas.openxmlformats.org/officeDocument/2006/relationships/hyperlink" Target="http://amediavoz.com/samaniego.htm" TargetMode="External"/><Relationship Id="rId128" Type="http://schemas.openxmlformats.org/officeDocument/2006/relationships/hyperlink" Target="http://amediavoz.com/samaniego.htm" TargetMode="External"/><Relationship Id="rId144" Type="http://schemas.openxmlformats.org/officeDocument/2006/relationships/hyperlink" Target="http://amediavoz.com/samaniego.htm" TargetMode="External"/><Relationship Id="rId149" Type="http://schemas.openxmlformats.org/officeDocument/2006/relationships/hyperlink" Target="http://amediavoz.com/samaniego.htm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amediavoz.com/samaniego.htm" TargetMode="External"/><Relationship Id="rId95" Type="http://schemas.openxmlformats.org/officeDocument/2006/relationships/hyperlink" Target="http://amediavoz.com/samaniego.htm" TargetMode="External"/><Relationship Id="rId22" Type="http://schemas.openxmlformats.org/officeDocument/2006/relationships/hyperlink" Target="http://amediavoz.com/samaniego.htm" TargetMode="External"/><Relationship Id="rId27" Type="http://schemas.openxmlformats.org/officeDocument/2006/relationships/hyperlink" Target="http://amediavoz.com/samaniego.htm" TargetMode="External"/><Relationship Id="rId43" Type="http://schemas.openxmlformats.org/officeDocument/2006/relationships/hyperlink" Target="http://amediavoz.com/samaniego.htm" TargetMode="External"/><Relationship Id="rId48" Type="http://schemas.openxmlformats.org/officeDocument/2006/relationships/hyperlink" Target="http://amediavoz.com/samaniego.htm" TargetMode="External"/><Relationship Id="rId64" Type="http://schemas.openxmlformats.org/officeDocument/2006/relationships/hyperlink" Target="http://amediavoz.com/samaniego.htm" TargetMode="External"/><Relationship Id="rId69" Type="http://schemas.openxmlformats.org/officeDocument/2006/relationships/hyperlink" Target="http://amediavoz.com/samaniego.htm" TargetMode="External"/><Relationship Id="rId113" Type="http://schemas.openxmlformats.org/officeDocument/2006/relationships/hyperlink" Target="http://amediavoz.com/samaniego.htm" TargetMode="External"/><Relationship Id="rId118" Type="http://schemas.openxmlformats.org/officeDocument/2006/relationships/hyperlink" Target="http://amediavoz.com/samaniego.htm" TargetMode="External"/><Relationship Id="rId134" Type="http://schemas.openxmlformats.org/officeDocument/2006/relationships/hyperlink" Target="http://amediavoz.com/samaniego.htm" TargetMode="External"/><Relationship Id="rId139" Type="http://schemas.openxmlformats.org/officeDocument/2006/relationships/hyperlink" Target="http://amediavoz.com/samaniego.htm" TargetMode="External"/><Relationship Id="rId80" Type="http://schemas.openxmlformats.org/officeDocument/2006/relationships/hyperlink" Target="http://amediavoz.com/samaniego.htm" TargetMode="External"/><Relationship Id="rId85" Type="http://schemas.openxmlformats.org/officeDocument/2006/relationships/hyperlink" Target="http://amediavoz.com/samaniego.htm" TargetMode="External"/><Relationship Id="rId150" Type="http://schemas.openxmlformats.org/officeDocument/2006/relationships/hyperlink" Target="http://amediavoz.com/samaniego.htm" TargetMode="External"/><Relationship Id="rId155" Type="http://schemas.openxmlformats.org/officeDocument/2006/relationships/hyperlink" Target="http://amediavoz.com/samaniego.htm" TargetMode="External"/><Relationship Id="rId12" Type="http://schemas.openxmlformats.org/officeDocument/2006/relationships/hyperlink" Target="http://amediavoz.com/samaniego.htm" TargetMode="External"/><Relationship Id="rId17" Type="http://schemas.openxmlformats.org/officeDocument/2006/relationships/hyperlink" Target="http://amediavoz.com/samaniego.htm" TargetMode="External"/><Relationship Id="rId33" Type="http://schemas.openxmlformats.org/officeDocument/2006/relationships/hyperlink" Target="http://amediavoz.com/samaniego.htm" TargetMode="External"/><Relationship Id="rId38" Type="http://schemas.openxmlformats.org/officeDocument/2006/relationships/hyperlink" Target="http://amediavoz.com/samaniego.htm" TargetMode="External"/><Relationship Id="rId59" Type="http://schemas.openxmlformats.org/officeDocument/2006/relationships/hyperlink" Target="http://amediavoz.com/samaniego.htm" TargetMode="External"/><Relationship Id="rId103" Type="http://schemas.openxmlformats.org/officeDocument/2006/relationships/hyperlink" Target="http://amediavoz.com/samaniego.htm" TargetMode="External"/><Relationship Id="rId108" Type="http://schemas.openxmlformats.org/officeDocument/2006/relationships/hyperlink" Target="http://amediavoz.com/samaniego.htm" TargetMode="External"/><Relationship Id="rId124" Type="http://schemas.openxmlformats.org/officeDocument/2006/relationships/hyperlink" Target="http://amediavoz.com/samaniego.htm" TargetMode="External"/><Relationship Id="rId129" Type="http://schemas.openxmlformats.org/officeDocument/2006/relationships/hyperlink" Target="http://amediavoz.com/samaniego.htm" TargetMode="External"/><Relationship Id="rId20" Type="http://schemas.openxmlformats.org/officeDocument/2006/relationships/hyperlink" Target="http://amediavoz.com/samaniego.htm" TargetMode="External"/><Relationship Id="rId41" Type="http://schemas.openxmlformats.org/officeDocument/2006/relationships/hyperlink" Target="http://amediavoz.com/samaniego.htm" TargetMode="External"/><Relationship Id="rId54" Type="http://schemas.openxmlformats.org/officeDocument/2006/relationships/hyperlink" Target="http://amediavoz.com/samaniego.htm" TargetMode="External"/><Relationship Id="rId62" Type="http://schemas.openxmlformats.org/officeDocument/2006/relationships/hyperlink" Target="http://amediavoz.com/samaniego.htm" TargetMode="External"/><Relationship Id="rId70" Type="http://schemas.openxmlformats.org/officeDocument/2006/relationships/hyperlink" Target="http://amediavoz.com/samaniego.htm" TargetMode="External"/><Relationship Id="rId75" Type="http://schemas.openxmlformats.org/officeDocument/2006/relationships/hyperlink" Target="http://amediavoz.com/samaniego.htm" TargetMode="External"/><Relationship Id="rId83" Type="http://schemas.openxmlformats.org/officeDocument/2006/relationships/hyperlink" Target="http://amediavoz.com/samaniego.htm" TargetMode="External"/><Relationship Id="rId88" Type="http://schemas.openxmlformats.org/officeDocument/2006/relationships/hyperlink" Target="http://amediavoz.com/samaniego.htm" TargetMode="External"/><Relationship Id="rId91" Type="http://schemas.openxmlformats.org/officeDocument/2006/relationships/hyperlink" Target="http://amediavoz.com/samaniego.htm" TargetMode="External"/><Relationship Id="rId96" Type="http://schemas.openxmlformats.org/officeDocument/2006/relationships/hyperlink" Target="http://amediavoz.com/samaniego.htm" TargetMode="External"/><Relationship Id="rId111" Type="http://schemas.openxmlformats.org/officeDocument/2006/relationships/hyperlink" Target="http://amediavoz.com/samaniego.htm" TargetMode="External"/><Relationship Id="rId132" Type="http://schemas.openxmlformats.org/officeDocument/2006/relationships/hyperlink" Target="http://amediavoz.com/samaniego.htm" TargetMode="External"/><Relationship Id="rId140" Type="http://schemas.openxmlformats.org/officeDocument/2006/relationships/hyperlink" Target="http://amediavoz.com/samaniego.htm" TargetMode="External"/><Relationship Id="rId145" Type="http://schemas.openxmlformats.org/officeDocument/2006/relationships/hyperlink" Target="http://amediavoz.com/samaniego.htm" TargetMode="External"/><Relationship Id="rId153" Type="http://schemas.openxmlformats.org/officeDocument/2006/relationships/hyperlink" Target="http://amediavoz.com/samaniego.ht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amediavoz.com/samaniego.htm" TargetMode="External"/><Relationship Id="rId23" Type="http://schemas.openxmlformats.org/officeDocument/2006/relationships/hyperlink" Target="http://amediavoz.com/samaniego.htm" TargetMode="External"/><Relationship Id="rId28" Type="http://schemas.openxmlformats.org/officeDocument/2006/relationships/hyperlink" Target="http://amediavoz.com/samaniego.htm" TargetMode="External"/><Relationship Id="rId36" Type="http://schemas.openxmlformats.org/officeDocument/2006/relationships/hyperlink" Target="http://amediavoz.com/samaniego.htm" TargetMode="External"/><Relationship Id="rId49" Type="http://schemas.openxmlformats.org/officeDocument/2006/relationships/hyperlink" Target="http://amediavoz.com/samaniego.htm" TargetMode="External"/><Relationship Id="rId57" Type="http://schemas.openxmlformats.org/officeDocument/2006/relationships/hyperlink" Target="http://amediavoz.com/samaniego.htm" TargetMode="External"/><Relationship Id="rId106" Type="http://schemas.openxmlformats.org/officeDocument/2006/relationships/hyperlink" Target="http://amediavoz.com/samaniego.htm" TargetMode="External"/><Relationship Id="rId114" Type="http://schemas.openxmlformats.org/officeDocument/2006/relationships/hyperlink" Target="http://amediavoz.com/samaniego.htm" TargetMode="External"/><Relationship Id="rId119" Type="http://schemas.openxmlformats.org/officeDocument/2006/relationships/hyperlink" Target="http://amediavoz.com/samaniego.htm" TargetMode="External"/><Relationship Id="rId127" Type="http://schemas.openxmlformats.org/officeDocument/2006/relationships/hyperlink" Target="http://amediavoz.com/samaniego.htm" TargetMode="External"/><Relationship Id="rId10" Type="http://schemas.openxmlformats.org/officeDocument/2006/relationships/hyperlink" Target="http://amediavoz.com/samaniego.htm" TargetMode="External"/><Relationship Id="rId31" Type="http://schemas.openxmlformats.org/officeDocument/2006/relationships/hyperlink" Target="http://amediavoz.com/samaniego.htm" TargetMode="External"/><Relationship Id="rId44" Type="http://schemas.openxmlformats.org/officeDocument/2006/relationships/hyperlink" Target="http://amediavoz.com/samaniego.htm" TargetMode="External"/><Relationship Id="rId52" Type="http://schemas.openxmlformats.org/officeDocument/2006/relationships/hyperlink" Target="http://amediavoz.com/samaniego.htm" TargetMode="External"/><Relationship Id="rId60" Type="http://schemas.openxmlformats.org/officeDocument/2006/relationships/hyperlink" Target="http://amediavoz.com/samaniego.htm" TargetMode="External"/><Relationship Id="rId65" Type="http://schemas.openxmlformats.org/officeDocument/2006/relationships/hyperlink" Target="http://amediavoz.com/samaniego.htm" TargetMode="External"/><Relationship Id="rId73" Type="http://schemas.openxmlformats.org/officeDocument/2006/relationships/hyperlink" Target="http://amediavoz.com/samaniego.htm" TargetMode="External"/><Relationship Id="rId78" Type="http://schemas.openxmlformats.org/officeDocument/2006/relationships/hyperlink" Target="http://amediavoz.com/samaniego.htm" TargetMode="External"/><Relationship Id="rId81" Type="http://schemas.openxmlformats.org/officeDocument/2006/relationships/hyperlink" Target="http://amediavoz.com/samaniego.htm" TargetMode="External"/><Relationship Id="rId86" Type="http://schemas.openxmlformats.org/officeDocument/2006/relationships/hyperlink" Target="http://amediavoz.com/samaniego.htm" TargetMode="External"/><Relationship Id="rId94" Type="http://schemas.openxmlformats.org/officeDocument/2006/relationships/hyperlink" Target="http://amediavoz.com/samaniego.htm" TargetMode="External"/><Relationship Id="rId99" Type="http://schemas.openxmlformats.org/officeDocument/2006/relationships/hyperlink" Target="http://amediavoz.com/samaniego.htm" TargetMode="External"/><Relationship Id="rId101" Type="http://schemas.openxmlformats.org/officeDocument/2006/relationships/hyperlink" Target="http://amediavoz.com/samaniego.htm" TargetMode="External"/><Relationship Id="rId122" Type="http://schemas.openxmlformats.org/officeDocument/2006/relationships/hyperlink" Target="http://amediavoz.com/samaniego.htm" TargetMode="External"/><Relationship Id="rId130" Type="http://schemas.openxmlformats.org/officeDocument/2006/relationships/hyperlink" Target="http://amediavoz.com/samaniego.htm" TargetMode="External"/><Relationship Id="rId135" Type="http://schemas.openxmlformats.org/officeDocument/2006/relationships/hyperlink" Target="http://amediavoz.com/samaniego.htm" TargetMode="External"/><Relationship Id="rId143" Type="http://schemas.openxmlformats.org/officeDocument/2006/relationships/hyperlink" Target="http://amediavoz.com/samaniego.htm" TargetMode="External"/><Relationship Id="rId148" Type="http://schemas.openxmlformats.org/officeDocument/2006/relationships/hyperlink" Target="http://amediavoz.com/samaniego.htm" TargetMode="External"/><Relationship Id="rId151" Type="http://schemas.openxmlformats.org/officeDocument/2006/relationships/hyperlink" Target="http://amediavoz.com/samaniego.htm" TargetMode="External"/><Relationship Id="rId156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amediavoz.com/samaniego.htm" TargetMode="External"/><Relationship Id="rId13" Type="http://schemas.openxmlformats.org/officeDocument/2006/relationships/hyperlink" Target="http://amediavoz.com/samaniego.htm" TargetMode="External"/><Relationship Id="rId18" Type="http://schemas.openxmlformats.org/officeDocument/2006/relationships/hyperlink" Target="http://amediavoz.com/samaniego.htm" TargetMode="External"/><Relationship Id="rId39" Type="http://schemas.openxmlformats.org/officeDocument/2006/relationships/hyperlink" Target="http://amediavoz.com/samaniego.htm" TargetMode="External"/><Relationship Id="rId109" Type="http://schemas.openxmlformats.org/officeDocument/2006/relationships/hyperlink" Target="http://amediavoz.com/samaniego.htm" TargetMode="External"/><Relationship Id="rId34" Type="http://schemas.openxmlformats.org/officeDocument/2006/relationships/hyperlink" Target="http://amediavoz.com/samaniego.htm" TargetMode="External"/><Relationship Id="rId50" Type="http://schemas.openxmlformats.org/officeDocument/2006/relationships/hyperlink" Target="http://amediavoz.com/samaniego.htm" TargetMode="External"/><Relationship Id="rId55" Type="http://schemas.openxmlformats.org/officeDocument/2006/relationships/hyperlink" Target="http://amediavoz.com/samaniego.htm" TargetMode="External"/><Relationship Id="rId76" Type="http://schemas.openxmlformats.org/officeDocument/2006/relationships/hyperlink" Target="http://amediavoz.com/samaniego.htm" TargetMode="External"/><Relationship Id="rId97" Type="http://schemas.openxmlformats.org/officeDocument/2006/relationships/hyperlink" Target="http://amediavoz.com/samaniego.htm" TargetMode="External"/><Relationship Id="rId104" Type="http://schemas.openxmlformats.org/officeDocument/2006/relationships/hyperlink" Target="http://amediavoz.com/samaniego.htm" TargetMode="External"/><Relationship Id="rId120" Type="http://schemas.openxmlformats.org/officeDocument/2006/relationships/hyperlink" Target="http://amediavoz.com/samaniego.htm" TargetMode="External"/><Relationship Id="rId125" Type="http://schemas.openxmlformats.org/officeDocument/2006/relationships/hyperlink" Target="http://amediavoz.com/samaniego.htm" TargetMode="External"/><Relationship Id="rId141" Type="http://schemas.openxmlformats.org/officeDocument/2006/relationships/hyperlink" Target="http://amediavoz.com/samaniego.htm" TargetMode="External"/><Relationship Id="rId146" Type="http://schemas.openxmlformats.org/officeDocument/2006/relationships/hyperlink" Target="http://amediavoz.com/samaniego.htm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://amediavoz.com/samaniego.htm" TargetMode="External"/><Relationship Id="rId92" Type="http://schemas.openxmlformats.org/officeDocument/2006/relationships/hyperlink" Target="http://amediavoz.com/samaniego.htm" TargetMode="External"/><Relationship Id="rId2" Type="http://schemas.openxmlformats.org/officeDocument/2006/relationships/styles" Target="styles.xml"/><Relationship Id="rId29" Type="http://schemas.openxmlformats.org/officeDocument/2006/relationships/hyperlink" Target="http://amediavoz.com/samaniego.htm" TargetMode="External"/><Relationship Id="rId24" Type="http://schemas.openxmlformats.org/officeDocument/2006/relationships/hyperlink" Target="http://amediavoz.com/samaniego.htm" TargetMode="External"/><Relationship Id="rId40" Type="http://schemas.openxmlformats.org/officeDocument/2006/relationships/hyperlink" Target="http://amediavoz.com/samaniego.htm" TargetMode="External"/><Relationship Id="rId45" Type="http://schemas.openxmlformats.org/officeDocument/2006/relationships/hyperlink" Target="http://amediavoz.com/samaniego.htm" TargetMode="External"/><Relationship Id="rId66" Type="http://schemas.openxmlformats.org/officeDocument/2006/relationships/hyperlink" Target="http://amediavoz.com/samaniego.htm" TargetMode="External"/><Relationship Id="rId87" Type="http://schemas.openxmlformats.org/officeDocument/2006/relationships/hyperlink" Target="http://amediavoz.com/samaniego.htm" TargetMode="External"/><Relationship Id="rId110" Type="http://schemas.openxmlformats.org/officeDocument/2006/relationships/hyperlink" Target="http://amediavoz.com/samaniego.htm" TargetMode="External"/><Relationship Id="rId115" Type="http://schemas.openxmlformats.org/officeDocument/2006/relationships/hyperlink" Target="http://amediavoz.com/samaniego.htm" TargetMode="External"/><Relationship Id="rId131" Type="http://schemas.openxmlformats.org/officeDocument/2006/relationships/hyperlink" Target="http://amediavoz.com/samaniego.htm" TargetMode="External"/><Relationship Id="rId136" Type="http://schemas.openxmlformats.org/officeDocument/2006/relationships/hyperlink" Target="http://amediavoz.com/samaniego.htm" TargetMode="External"/><Relationship Id="rId157" Type="http://schemas.openxmlformats.org/officeDocument/2006/relationships/footer" Target="footer1.xml"/><Relationship Id="rId61" Type="http://schemas.openxmlformats.org/officeDocument/2006/relationships/hyperlink" Target="http://amediavoz.com/samaniego.htm" TargetMode="External"/><Relationship Id="rId82" Type="http://schemas.openxmlformats.org/officeDocument/2006/relationships/hyperlink" Target="http://amediavoz.com/samaniego.htm" TargetMode="External"/><Relationship Id="rId152" Type="http://schemas.openxmlformats.org/officeDocument/2006/relationships/hyperlink" Target="http://amediavoz.com/samaniego.htm" TargetMode="External"/><Relationship Id="rId19" Type="http://schemas.openxmlformats.org/officeDocument/2006/relationships/hyperlink" Target="http://amediavoz.com/samaniego.htm" TargetMode="External"/><Relationship Id="rId14" Type="http://schemas.openxmlformats.org/officeDocument/2006/relationships/hyperlink" Target="http://amediavoz.com/samaniego.htm" TargetMode="External"/><Relationship Id="rId30" Type="http://schemas.openxmlformats.org/officeDocument/2006/relationships/hyperlink" Target="http://amediavoz.com/samaniego.htm" TargetMode="External"/><Relationship Id="rId35" Type="http://schemas.openxmlformats.org/officeDocument/2006/relationships/hyperlink" Target="http://amediavoz.com/samaniego.htm" TargetMode="External"/><Relationship Id="rId56" Type="http://schemas.openxmlformats.org/officeDocument/2006/relationships/hyperlink" Target="http://amediavoz.com/samaniego.htm" TargetMode="External"/><Relationship Id="rId77" Type="http://schemas.openxmlformats.org/officeDocument/2006/relationships/hyperlink" Target="http://amediavoz.com/samaniego.htm" TargetMode="External"/><Relationship Id="rId100" Type="http://schemas.openxmlformats.org/officeDocument/2006/relationships/hyperlink" Target="http://amediavoz.com/samaniego.htm" TargetMode="External"/><Relationship Id="rId105" Type="http://schemas.openxmlformats.org/officeDocument/2006/relationships/hyperlink" Target="http://amediavoz.com/samaniego.htm" TargetMode="External"/><Relationship Id="rId126" Type="http://schemas.openxmlformats.org/officeDocument/2006/relationships/hyperlink" Target="http://amediavoz.com/samaniego.htm" TargetMode="External"/><Relationship Id="rId147" Type="http://schemas.openxmlformats.org/officeDocument/2006/relationships/hyperlink" Target="http://amediavoz.com/samaniego.htm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://amediavoz.com/samaniego.htm" TargetMode="External"/><Relationship Id="rId72" Type="http://schemas.openxmlformats.org/officeDocument/2006/relationships/hyperlink" Target="http://amediavoz.com/samaniego.htm" TargetMode="External"/><Relationship Id="rId93" Type="http://schemas.openxmlformats.org/officeDocument/2006/relationships/hyperlink" Target="http://amediavoz.com/samaniego.htm" TargetMode="External"/><Relationship Id="rId98" Type="http://schemas.openxmlformats.org/officeDocument/2006/relationships/hyperlink" Target="http://amediavoz.com/samaniego.htm" TargetMode="External"/><Relationship Id="rId121" Type="http://schemas.openxmlformats.org/officeDocument/2006/relationships/hyperlink" Target="http://amediavoz.com/samaniego.htm" TargetMode="External"/><Relationship Id="rId142" Type="http://schemas.openxmlformats.org/officeDocument/2006/relationships/hyperlink" Target="http://amediavoz.com/samaniego.htm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amediavoz.com/samaniego.htm" TargetMode="External"/><Relationship Id="rId46" Type="http://schemas.openxmlformats.org/officeDocument/2006/relationships/hyperlink" Target="http://amediavoz.com/samaniego.htm" TargetMode="External"/><Relationship Id="rId67" Type="http://schemas.openxmlformats.org/officeDocument/2006/relationships/hyperlink" Target="http://amediavoz.com/samaniego.htm" TargetMode="External"/><Relationship Id="rId116" Type="http://schemas.openxmlformats.org/officeDocument/2006/relationships/hyperlink" Target="http://amediavoz.com/samaniego.htm" TargetMode="External"/><Relationship Id="rId137" Type="http://schemas.openxmlformats.org/officeDocument/2006/relationships/hyperlink" Target="http://amediavoz.com/samaniego.htm" TargetMode="External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7DC51-AE71-4CA3-A915-DE48F189E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118</Pages>
  <Words>27162</Words>
  <Characters>149391</Characters>
  <Application>Microsoft Office Word</Application>
  <DocSecurity>0</DocSecurity>
  <Lines>1244</Lines>
  <Paragraphs>352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4</cp:revision>
  <cp:lastPrinted>2012-10-22T18:01:00Z</cp:lastPrinted>
  <dcterms:created xsi:type="dcterms:W3CDTF">2012-10-22T16:56:00Z</dcterms:created>
  <dcterms:modified xsi:type="dcterms:W3CDTF">2012-10-22T18:32:00Z</dcterms:modified>
</cp:coreProperties>
</file>