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21" w:rsidRPr="00402E15" w:rsidRDefault="00C50F21" w:rsidP="006C2926">
      <w:pPr>
        <w:spacing w:line="360" w:lineRule="auto"/>
        <w:jc w:val="both"/>
        <w:rPr>
          <w:color w:val="FF0000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3239"/>
        <w:gridCol w:w="3239"/>
      </w:tblGrid>
      <w:tr w:rsidR="00402E15" w:rsidRPr="00402E1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9" w:type="dxa"/>
          </w:tcPr>
          <w:p w:rsidR="00C50F21" w:rsidRPr="00402E15" w:rsidRDefault="00C50F21" w:rsidP="00C50F2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9" w:type="dxa"/>
          </w:tcPr>
          <w:p w:rsidR="00C50F21" w:rsidRPr="00402E15" w:rsidRDefault="00C50F21" w:rsidP="00C50F2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           </w:t>
            </w:r>
          </w:p>
        </w:tc>
        <w:tc>
          <w:tcPr>
            <w:tcW w:w="3239" w:type="dxa"/>
          </w:tcPr>
          <w:p w:rsidR="00C50F21" w:rsidRPr="00402E15" w:rsidRDefault="00C50F21" w:rsidP="00C50F21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WF001 </w:t>
            </w:r>
          </w:p>
        </w:tc>
      </w:tr>
    </w:tbl>
    <w:p w:rsidR="00C50F21" w:rsidRDefault="00C50F21" w:rsidP="00C50F21">
      <w:pPr>
        <w:spacing w:line="360" w:lineRule="auto"/>
        <w:jc w:val="both"/>
        <w:rPr>
          <w:lang w:val="en-GB"/>
        </w:rPr>
      </w:pP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 in brackets at the end of each sentence to form a new adjective that fits in each blank.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1. He never has anything _____________________ to say when he gets up to speak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(CONSTRUCT).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2. Going by plane is _____________________ to travelling by car.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(PREFER)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>3. The lesson was so ____________________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_ ,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we almost fell asleep.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(BORE)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4. _____________________ people never talk about the money they have.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(WEALTH)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5. City authorities are cutting down trees for _____________________ parking space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>(ADDITION</w:t>
      </w:r>
      <w:proofErr w:type="gramStart"/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) </w:t>
      </w:r>
      <w:r w:rsidRPr="00C50F21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 to go out in the wild all on your own.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(DANGER)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7. A new _____________________ centre 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is planned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on the far end of the city.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(INDUSTRY)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8. _____________________ jobs are very rare in this part of the country.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(ATTRACT)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9. The scenery is so _____________________ around here. 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lovely.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(BEAUTY)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10. I felt that the performance was quite _____________________.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(AMUSE)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11. I hope it will stay dry for the match, but I am rather _____________________.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(DOUBT)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12. Children are very _____________________ when they are young.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(CREATE)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13. The town is facing serious _____________________ problems. 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That’s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why they need help from the government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(FINANCE)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14. Come on, be _____________________. You can never win against him.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(REASON)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>15. He is so ____________________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_ .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He always breaks things and never picks them up.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(CARE)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>16. His behaviour was very ____________________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_ ,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so the police arrested him.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(SUSPECT)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>17. Nordic walking is a very _____________________ way of exercising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(EFFECT)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18. Many African colonies became _____________________ after World War II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C50F21" w:rsidRPr="00C50F21" w:rsidRDefault="00C50F21" w:rsidP="00C50F2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19. We are very _____________________ and enjoy playing strong teams.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(COMPETE) </w:t>
      </w:r>
    </w:p>
    <w:p w:rsidR="00402E15" w:rsidRDefault="00C50F21" w:rsidP="006C292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0F21">
        <w:rPr>
          <w:rFonts w:asciiTheme="majorBidi" w:hAnsiTheme="majorBidi" w:cstheme="majorBidi"/>
          <w:sz w:val="24"/>
          <w:szCs w:val="24"/>
          <w:lang w:val="en-GB"/>
        </w:rPr>
        <w:t>20. The film was very ____________________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_ .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We </w:t>
      </w:r>
      <w:proofErr w:type="gramStart"/>
      <w:r w:rsidRPr="00C50F21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C50F21">
        <w:rPr>
          <w:rFonts w:asciiTheme="majorBidi" w:hAnsiTheme="majorBidi" w:cstheme="majorBidi"/>
          <w:sz w:val="24"/>
          <w:szCs w:val="24"/>
          <w:lang w:val="en-GB"/>
        </w:rPr>
        <w:t xml:space="preserve"> like it </w:t>
      </w:r>
      <w:r w:rsidRPr="00C50F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(DISAPPONT) </w:t>
      </w:r>
    </w:p>
    <w:p w:rsidR="006C2926" w:rsidRPr="006C2926" w:rsidRDefault="006C2926" w:rsidP="006C292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402E15" w:rsidRPr="00402E1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WF002 </w:t>
            </w:r>
          </w:p>
        </w:tc>
      </w:tr>
    </w:tbl>
    <w:p w:rsidR="00402E15" w:rsidRPr="00402E15" w:rsidRDefault="00402E15" w:rsidP="00402E15">
      <w:pPr>
        <w:rPr>
          <w:color w:val="FF0000"/>
          <w:lang w:val="en-GB"/>
        </w:rPr>
      </w:pP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1. People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always show their true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 (FEEL)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2. There was a lot of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when the prince got out of the car and went to the fans.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(EXCITE)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3. This is quite a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neighbourhood. I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wouldn’t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want to live here.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(NOISE)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4. He told me it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very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to swim in that lake.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(DANGER)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5. There has been an increase in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in the last 40 years.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(POLLUTE)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6. The injection is quite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It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doesn’t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hurt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(PAIN)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raining today so we can’t go out.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(FORTUNATE)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8. They gave us a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between playing volleyball and singing songs.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(CHOOSE)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9. The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of John Lennon shocked the world.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(DEAD)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10. All of a sudden, he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and we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know where he had gone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11. The flood caused a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disaster. People had to leave their homes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(NATURE)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12. You must have a lot of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if you think about things like that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(IMAGINE)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13. My parents took me to the art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, which I really liked.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(EXHIBIT)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14. He has been very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in these past few days.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(HELP)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15. The musician won a lot of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>by uploading all his videos onto YouTube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(FAMOUS)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16. What is the best way to lose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?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17. When the factory closed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over a hundred people became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_____________________. (EMPLOY)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18. I am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to give you more money, but you have to be careful about what you spend it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on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(WILL)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19. The police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catch the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_____________________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, so he escaped.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(ROB)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20. It was a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film .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We were all glad we saw it.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(THRILL)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21. It was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for him to play for the rival football team.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(THINK)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22. The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agreed to go through with the experiment for us.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23.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>TV is watched by many people around the world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(REAL)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24. Amateur and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players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were allowed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to take part in the tournament.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(PROFESSION) </w:t>
      </w:r>
    </w:p>
    <w:p w:rsidR="00402E15" w:rsidRDefault="00402E15" w:rsidP="00402E1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25. It was a good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_____________________ </w:t>
      </w: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that we saw yesterday.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(PERFORM) </w:t>
      </w:r>
    </w:p>
    <w:p w:rsidR="00402E15" w:rsidRDefault="00402E15" w:rsidP="00402E1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02E15" w:rsidRDefault="00402E15" w:rsidP="00402E1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02E15" w:rsidRDefault="00402E15" w:rsidP="00402E15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B1</w:t>
      </w:r>
      <w:r w:rsidRPr="00402E15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                                    </w:t>
      </w:r>
      <w:r w:rsidRPr="00402E15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Word Formation Sentences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                                                              </w:t>
      </w:r>
      <w:r w:rsidRPr="00402E15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WF003</w:t>
      </w:r>
    </w:p>
    <w:p w:rsidR="00402E15" w:rsidRPr="00402E15" w:rsidRDefault="00402E15" w:rsidP="00402E1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Use the words in capitals to form a new word that fits into each blank!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1. Many people get _________________ from watching sport instead of actively exercising. (PLEASE)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2. She had a very disturbing _________________. Nobody really cared about her. (CHILD)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3. The city is really _________________ during the springtime. (ATTRACT)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4. If you want to become an actor or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actress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>, you have to be able to _________________ sentences. (MEMORY)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5. They stared at him in _________________. Nobody said a word. (SILENT)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6. The Queen gave him an award for his _________________. (BRAVE)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7. If you want to be a professional _________________, you have to practice several hours a day. (MUSIC)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8. This needs more explanation so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let’s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_________________ it a bit. (SIMPLE)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9. Our _________________ to America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was cancelled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because of bad weather. (FLY)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10. You need the right _________________ in order work in the IT business. (QUALIFY)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11. They tried hard but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find a _________________ to the problem. (SOLVE)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12. Jack took part in the school swimming _________________ last week. (COMPETE)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13. Young people think _________________ music is rather dull and boring. (CLASSIC)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14. Cats are very _________________ animals. (PLAY)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15. Don’t be so _________________ with your briefcase. Someone could steal it. (CARE)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16. The team’s _________________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was postponed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until Monday evening. (DEPART)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17. In the world of streaming media hardly anyone has a CD _________________ anymore. (COLLECT)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18. Flight _________________ are not as helpful as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the were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some time ago. (ATTEND)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19. The answer is _________________. You must have made a mistake somewhere. (CORRECT)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20. You must read the _________________ first before you begin putting the machine together. (INSTRUCTIONS)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21. You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have any _________________. You have to go to the meeting. (CHOOSE)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22.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I’ve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only been learning Chinese for a year, so I’m really a _________________ (BEGIN).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23. This chair is rather _________________. Would you like to sit in that one over there? (COMFORT)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24. They have a special entrance for _________________ visitors. (ABLE)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25. My sister was full of _________________ for the plan I had come up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with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>. (ADMIRE)</w:t>
      </w:r>
    </w:p>
    <w:p w:rsidR="00402E15" w:rsidRDefault="00402E15">
      <w:pPr>
        <w:rPr>
          <w:lang w:val="en-GB"/>
        </w:rPr>
      </w:pPr>
    </w:p>
    <w:p w:rsidR="00402E15" w:rsidRDefault="00402E15">
      <w:pPr>
        <w:rPr>
          <w:lang w:val="en-GB"/>
        </w:rPr>
      </w:pPr>
    </w:p>
    <w:p w:rsidR="00402E15" w:rsidRPr="00402E15" w:rsidRDefault="00402E15" w:rsidP="00402E15">
      <w:pPr>
        <w:rPr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402E15" w:rsidRPr="00402E1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 xml:space="preserve"> </w:t>
            </w: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WF004 </w:t>
            </w:r>
          </w:p>
        </w:tc>
      </w:tr>
    </w:tbl>
    <w:p w:rsidR="00402E15" w:rsidRPr="00402E15" w:rsidRDefault="00402E15" w:rsidP="00402E15">
      <w:pPr>
        <w:rPr>
          <w:rFonts w:asciiTheme="majorBidi" w:hAnsiTheme="majorBidi" w:cstheme="majorBidi"/>
          <w:lang w:val="en-GB"/>
        </w:rPr>
      </w:pP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1. Please be careful with that painting. It’s extremely ___________________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_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(VALUE)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2. When you write to someone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you know you can use ____________________ language.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(FORMAL)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3. I have come to the ____________________ that I must leave my parents’ home and go somewhere else.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(CONCLUDE)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4. In the Victorian Age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rich people often had ____________________ to do work for them.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5. I like most subjects, but I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like ____________________.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(CHEMIST)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6. The performance was __________________. I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haven’t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seen anything like it before.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(BELIEVE)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7. ____________________ between the ground station and the satellite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was disrupted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(COMMUNICATE)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8. I could tell from the ____________________ on his face that he was very afraid.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(EXPRESS)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9. There is no ____________________ that we will ever reach a planet with life on it.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(CERTAIN)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10. The ____________________ was able to escape even though the building was highly secure.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11. The Prime Minister called a general ____________________ because he was quite certain his party could win it.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(ELECT)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12. The new store offers a wide variety of sportswear at ____________________ prices.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(AFFORD)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13. ____________________ from all over the world have come to Canada to see the new discovery.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14. The match was ____________________. I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haven’t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seen one like that for years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(FASCINATE)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15. The company came and ____________________ our phone because we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pay our bill.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(CONNECT)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16. The best man gave an excellent ____________________ at his friend’s wedding.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(SPEAK)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17. We will only achieve real ___________________ when women get the same pay as men.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(EQUAL)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18. The man was still ___________________ and breathing when the rescuers found him.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(LIVE)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19. The countries at the meeting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reach an ____________________ on climate change.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(AGREE)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20. In most countries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it is ____________________ to grow and sell marijuana.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(LEGAL) </w:t>
      </w: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Pr="00402E15" w:rsidRDefault="00402E15" w:rsidP="00402E15">
      <w:pPr>
        <w:rPr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402E15" w:rsidRPr="00402E1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 xml:space="preserve"> </w:t>
            </w: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402E15" w:rsidRPr="00402E15" w:rsidRDefault="00402E15" w:rsidP="00402E15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402E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WF005 </w:t>
            </w:r>
          </w:p>
        </w:tc>
      </w:tr>
    </w:tbl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1. Don’t be so ______________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_ .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He’ll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be here in a minute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(PATIENT)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2. The _________________ of the area went on for two months.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(OCCUPY)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3. You look thinner. Have you lost _________________ since I saw you last?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4. Congress has approved millions of dollars for additional _________________ care.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(MEDICINE)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5. In most countries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you reach the age of _________________ at 65.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(RETIRE)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6. The Picasso _________________ opens next Wednesday.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(EXHIBIT)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7. The device is made of gorilla glass.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____________________.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(BREAK)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8. Treatment is _________________ so you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have to be afraid.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(PAIN)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9. You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can’t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be so _________________ and tell everyone what to do.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They’re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all volunteers.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(BOSS)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10. He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doesn’t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have any _________________ in his skills and abilities.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11. Our _________________ gave us a Christmas bonus payment.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12. The workers’ union agreed to a _________________ of wages.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(REDUCE)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13. It took a lot of ___________________ to organize an event with so many people taking part.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(PREPARE)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14. All passengers must wear their _________________ belts during take-off and landing.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(SAFE)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15. Use your _________________ to think of a solution that will work for everyone.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(IMAGINE)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16. The shop _________________ told me to wait here until she gets the manager.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(ASSIST)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17. During the project week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our teachers gave us a lot of _________________ to do what we wanted in our spare time.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(FREE)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18. You must wear a _________________ shirt if you want to go to such a formal event.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(SUIT)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19. I have no ________________ of waiting here all day. When is he going to be here?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(INTEND)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20. I am _________________ sorry for your loss.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(DEEP)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21. John is a very ____________ boy. You should be careful about what you say to him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(SENSE)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22. Mozart was one of the most famous _________________ of classical music.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(COMPOSE)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23. She looked at us in _________________. She was clearly very surprised.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(AMAZE)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24. Air _________________ has increased by over 70% since the last tests.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(POLLUTE)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25. It was very _________________ at the top of the mountain so we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see very far.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(FOG) </w:t>
      </w:r>
    </w:p>
    <w:p w:rsidR="00402E15" w:rsidRDefault="00402E15">
      <w:pPr>
        <w:rPr>
          <w:sz w:val="24"/>
          <w:szCs w:val="24"/>
          <w:lang w:val="en-GB"/>
        </w:rPr>
      </w:pPr>
    </w:p>
    <w:p w:rsidR="00402E15" w:rsidRDefault="00402E15">
      <w:pPr>
        <w:rPr>
          <w:sz w:val="24"/>
          <w:szCs w:val="24"/>
          <w:lang w:val="en-GB"/>
        </w:rPr>
      </w:pPr>
    </w:p>
    <w:p w:rsidR="00402E15" w:rsidRPr="00402E15" w:rsidRDefault="00402E15" w:rsidP="00402E15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402E15" w:rsidRPr="00402E1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402E15" w:rsidRPr="006C2926" w:rsidRDefault="00402E15" w:rsidP="00402E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C292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6C29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402E15" w:rsidRPr="006C2926" w:rsidRDefault="00402E15" w:rsidP="00402E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C29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402E15" w:rsidRPr="006C2926" w:rsidRDefault="00402E15" w:rsidP="00402E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C29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WF006 </w:t>
            </w:r>
          </w:p>
        </w:tc>
      </w:tr>
    </w:tbl>
    <w:p w:rsidR="00402E15" w:rsidRPr="00402E15" w:rsidRDefault="00402E15" w:rsidP="00402E15">
      <w:pPr>
        <w:rPr>
          <w:sz w:val="24"/>
          <w:szCs w:val="24"/>
          <w:lang w:val="en-GB"/>
        </w:rPr>
      </w:pP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1. The medicine was not ___________________ enough, so he stopped taking it.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2. The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4th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of July is America's ___________________ Day.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3. I had to ask for ___________________ to use my dad's car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(PERMIT)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4. The ______________________ rate has gone up again because so many people are out of work.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(EMPLOY)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5. She spent most of her ___________________ in the countryside.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(CHILD)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6. They had to make a ___________________ because time was running out.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(DECIDE)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7. He needs more self-___________________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otherwise he won't win the match.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(CONFIDENT)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8. The newspaper came out with a big-letter ___________________.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(HEAD)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9. The ___________________ was able to escape from the building, even though it was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well-guarded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(PRISON)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10. My husband is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___________________ in the army.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(OFFICE)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11. The airplane was able to make a safe ___________________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(LAND).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12. The bank ___________________ took place on Friday afternoon.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(ROB)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13. The children used their ___________________ to draw funny pictures.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(IMAGINE)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>14. The hurricane caused terrible __________________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_ on the whole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island.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(DESTROY)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15. His ___________________ is very important to me.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(FRIEND)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16. London has many wonderful ___________________, so you should take at least a week to visit the city.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(ATTRACT)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17. Many people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don't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believe ___________________ because they don't tell the truth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(POLITICS)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18. ___________________, the airport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was closed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so no passengers could get out.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(FORTUNATE)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19. The police were looking for the ___________________ of the car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20. The helicopter flew the survivors to ___________________.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(SAFE)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21. I, ___________________,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like rap music but some people do.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(PERSON)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22. I rang the bell and after a short </w:t>
      </w:r>
      <w:proofErr w:type="gramStart"/>
      <w:r w:rsidRPr="00402E15">
        <w:rPr>
          <w:rFonts w:asciiTheme="majorBidi" w:hAnsiTheme="majorBidi" w:cstheme="majorBidi"/>
          <w:sz w:val="24"/>
          <w:szCs w:val="24"/>
          <w:lang w:val="en-GB"/>
        </w:rPr>
        <w:t>time</w:t>
      </w:r>
      <w:proofErr w:type="gramEnd"/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 a ___________________ of the house opened the door.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(SERVE)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23. She was still ___________________ when I entered the room at noon.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(SLEEP)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24. He was one of the greatest ___________________ of all times.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402E15" w:rsidRPr="00402E15" w:rsidRDefault="00402E15" w:rsidP="00402E15">
      <w:pPr>
        <w:rPr>
          <w:rFonts w:asciiTheme="majorBidi" w:hAnsiTheme="majorBidi" w:cstheme="majorBidi"/>
          <w:sz w:val="24"/>
          <w:szCs w:val="24"/>
          <w:lang w:val="en-GB"/>
        </w:rPr>
      </w:pPr>
      <w:r w:rsidRPr="00402E15">
        <w:rPr>
          <w:rFonts w:asciiTheme="majorBidi" w:hAnsiTheme="majorBidi" w:cstheme="majorBidi"/>
          <w:sz w:val="24"/>
          <w:szCs w:val="24"/>
          <w:lang w:val="en-GB"/>
        </w:rPr>
        <w:t xml:space="preserve">25. The school offers several extracurricular ___________________ for their students. </w:t>
      </w:r>
      <w:r w:rsidRPr="00402E1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(ACT) </w:t>
      </w:r>
    </w:p>
    <w:p w:rsidR="00402E15" w:rsidRDefault="00402E15">
      <w:pPr>
        <w:rPr>
          <w:sz w:val="24"/>
          <w:szCs w:val="24"/>
          <w:lang w:val="en-GB"/>
        </w:rPr>
      </w:pPr>
    </w:p>
    <w:p w:rsidR="008115FF" w:rsidRDefault="008115FF">
      <w:pPr>
        <w:rPr>
          <w:sz w:val="24"/>
          <w:szCs w:val="24"/>
          <w:lang w:val="en-GB"/>
        </w:rPr>
      </w:pPr>
    </w:p>
    <w:p w:rsidR="008115FF" w:rsidRPr="006C2926" w:rsidRDefault="008115FF" w:rsidP="008115F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C2926">
        <w:rPr>
          <w:rFonts w:ascii="Times New Roman" w:hAnsi="Times New Roman" w:cs="Times New Roman"/>
          <w:color w:val="FF0000"/>
          <w:sz w:val="24"/>
          <w:szCs w:val="24"/>
          <w:lang w:val="en-GB"/>
        </w:rPr>
        <w:t>B1</w:t>
      </w:r>
      <w:r w:rsidRPr="006C292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                           </w:t>
      </w:r>
      <w:r w:rsidRPr="006C2926">
        <w:rPr>
          <w:rFonts w:ascii="Times New Roman" w:hAnsi="Times New Roman" w:cs="Times New Roman"/>
          <w:color w:val="FF0000"/>
          <w:sz w:val="24"/>
          <w:szCs w:val="24"/>
          <w:lang w:val="en-GB"/>
        </w:rPr>
        <w:t>Adjectives and Negative Forms</w:t>
      </w:r>
      <w:r w:rsidRPr="006C292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                                                                </w:t>
      </w:r>
      <w:r w:rsidRPr="006C292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WF011</w:t>
      </w:r>
    </w:p>
    <w:p w:rsidR="007822CB" w:rsidRPr="007822CB" w:rsidRDefault="007822CB" w:rsidP="007822C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115FF" w:rsidRDefault="007822CB" w:rsidP="007822C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822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22CB">
        <w:rPr>
          <w:rFonts w:asciiTheme="majorBidi" w:hAnsiTheme="majorBidi" w:cstheme="majorBidi"/>
          <w:b/>
          <w:bCs/>
          <w:sz w:val="24"/>
          <w:szCs w:val="24"/>
          <w:lang w:val="en-GB"/>
        </w:rPr>
        <w:t>Add negative prefixes to these adjectives and put them into the right column.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7822CB" w:rsidTr="007822CB">
        <w:tc>
          <w:tcPr>
            <w:tcW w:w="10680" w:type="dxa"/>
          </w:tcPr>
          <w:p w:rsidR="007822CB" w:rsidRP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4"/>
            </w:tblGrid>
            <w:tr w:rsidR="007822CB" w:rsidRPr="007822CB">
              <w:tblPrEx>
                <w:tblCellMar>
                  <w:top w:w="0" w:type="dxa"/>
                  <w:bottom w:w="0" w:type="dxa"/>
                </w:tblCellMar>
              </w:tblPrEx>
              <w:trPr>
                <w:trHeight w:val="654"/>
              </w:trPr>
              <w:tc>
                <w:tcPr>
                  <w:tcW w:w="0" w:type="auto"/>
                </w:tcPr>
                <w:p w:rsidR="007822CB" w:rsidRDefault="007822CB" w:rsidP="007822CB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822CB"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  <w:t xml:space="preserve"> </w:t>
                  </w:r>
                  <w:r w:rsidRPr="007822C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/>
                    </w:rPr>
                    <w:t xml:space="preserve">able – certain – clear - comfortable - complete – connected - correct – definite - dependent – direct – employed – expensive - fair – fit – formal – friendly - healthy – honest - kind – known – legal – logical - lucky – moral - patient – perfect - polite - possible – probable – tidy – true - visible </w:t>
                  </w:r>
                </w:p>
                <w:p w:rsidR="007822CB" w:rsidRPr="007822CB" w:rsidRDefault="007822CB" w:rsidP="007822CB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7822CB" w:rsidRDefault="007822CB" w:rsidP="007822CB">
      <w:p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7822CB" w:rsidTr="007822CB">
        <w:tc>
          <w:tcPr>
            <w:tcW w:w="2136" w:type="dxa"/>
          </w:tcPr>
          <w:p w:rsidR="007822CB" w:rsidRPr="007822CB" w:rsidRDefault="007822CB" w:rsidP="00782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7822C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  <w:t>DIS</w:t>
            </w:r>
          </w:p>
        </w:tc>
        <w:tc>
          <w:tcPr>
            <w:tcW w:w="2136" w:type="dxa"/>
          </w:tcPr>
          <w:p w:rsidR="007822CB" w:rsidRPr="007822CB" w:rsidRDefault="007822CB" w:rsidP="00782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7822C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  <w:t>IL</w:t>
            </w:r>
          </w:p>
        </w:tc>
        <w:tc>
          <w:tcPr>
            <w:tcW w:w="2136" w:type="dxa"/>
          </w:tcPr>
          <w:p w:rsidR="007822CB" w:rsidRPr="007822CB" w:rsidRDefault="007822CB" w:rsidP="00782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7822C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  <w:t>IM</w:t>
            </w:r>
          </w:p>
        </w:tc>
        <w:tc>
          <w:tcPr>
            <w:tcW w:w="2136" w:type="dxa"/>
          </w:tcPr>
          <w:p w:rsidR="007822CB" w:rsidRPr="007822CB" w:rsidRDefault="007822CB" w:rsidP="00782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7822C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  <w:t>IN</w:t>
            </w:r>
          </w:p>
        </w:tc>
        <w:tc>
          <w:tcPr>
            <w:tcW w:w="2136" w:type="dxa"/>
          </w:tcPr>
          <w:p w:rsidR="007822CB" w:rsidRPr="007822CB" w:rsidRDefault="007822CB" w:rsidP="00782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7822C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GB"/>
              </w:rPr>
              <w:t>UN</w:t>
            </w:r>
          </w:p>
        </w:tc>
      </w:tr>
      <w:tr w:rsidR="007822CB" w:rsidTr="007822CB">
        <w:tc>
          <w:tcPr>
            <w:tcW w:w="2136" w:type="dxa"/>
          </w:tcPr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B6389" w:rsidRDefault="005B6389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:rsidR="007822CB" w:rsidRDefault="007822CB" w:rsidP="007822C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7822CB" w:rsidRDefault="007822CB" w:rsidP="007822C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B6389" w:rsidRDefault="005B6389" w:rsidP="007822C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C2926" w:rsidRDefault="006C2926" w:rsidP="007822C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B6389" w:rsidRPr="006C2926" w:rsidRDefault="005B6389" w:rsidP="005B6389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6C292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lastRenderedPageBreak/>
        <w:t>B1</w:t>
      </w:r>
      <w:r w:rsidRPr="006C292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                                                </w:t>
      </w:r>
      <w:r w:rsidRPr="006C292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Word Formation Sentences </w:t>
      </w:r>
      <w:r w:rsidRPr="006C292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 xml:space="preserve">                                                </w:t>
      </w:r>
      <w:r w:rsidRPr="006C292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WF012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B6389" w:rsidRDefault="005B6389" w:rsidP="005B638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1. You must _________________ your account before you can write posts.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(ACTIVE)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2. The _________________ of the film brought all his favourite actors together.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(DIRECT)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3. I had </w:t>
      </w:r>
      <w:proofErr w:type="gramStart"/>
      <w:r w:rsidRPr="005B6389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_________________ visit from a colleague who normally avoids me.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(EXPECT)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4. The doctor _________________ my dad to stay at home and rest for a few days.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(ADVICE)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5. The internet _________________ became weaker and weaker and, suddenly, there was no signal at all.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(CONNECT)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>6. The treatment the patient got was completely _________________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(PAIN)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7. It was </w:t>
      </w:r>
      <w:proofErr w:type="gramStart"/>
      <w:r w:rsidRPr="005B6389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_________________ sound that came from the forest. I had never heard anything like it before.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(FAMILIAR)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8. It was their first _________________ of the season.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(LOSE)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9. Some machines and tools we have in our house are totally _________________. Nobody needs them.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>10. Every witness in court must tell the _________________ and not lie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(TRUE)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11. The passengers in the car escaped with only minor _________________.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(INJURE)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12. Singapore became _________________ from Great Britain after World War II.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(DEPEND)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B6389">
        <w:rPr>
          <w:rFonts w:asciiTheme="majorBidi" w:hAnsiTheme="majorBidi" w:cstheme="majorBidi"/>
          <w:sz w:val="24"/>
          <w:szCs w:val="24"/>
          <w:lang w:val="en-GB"/>
        </w:rPr>
        <w:t>13. In her _________________</w:t>
      </w:r>
      <w:proofErr w:type="gramEnd"/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she dropped a glass.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(EXCITE)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14. Soldiers were blocking the _________________ to the building and let nobody in.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(ENTER)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15. Everyone has a right to _________________ of speech.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(FREE)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16. Trains in the country are very _________________. They are never on time.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(RELY)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17. Almost 30% of the population live below the _________________ line.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(POOR)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18. My first _________________ was that he seemed to be a very serious person.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(IMPRESS)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19. Students of all _________________ come to the prestigious university.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(NATION)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20. Although he was only a few pounds _________________, the doctor told him to exercise more.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(WEIGHT)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21. The _________________ document was 22 pages long.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(ORIGIN)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22. We were driving along the motorway when a </w:t>
      </w:r>
      <w:proofErr w:type="spellStart"/>
      <w:r w:rsidRPr="005B6389">
        <w:rPr>
          <w:rFonts w:asciiTheme="majorBidi" w:hAnsiTheme="majorBidi" w:cstheme="majorBidi"/>
          <w:sz w:val="24"/>
          <w:szCs w:val="24"/>
          <w:lang w:val="en-GB"/>
        </w:rPr>
        <w:t>sportscar</w:t>
      </w:r>
      <w:proofErr w:type="spellEnd"/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_________________ us.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(TAKE)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23. Bringing me such nice flowers was very _________________ of you.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(THINK)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24. What Harry said to his boss left him ______________. He </w:t>
      </w:r>
      <w:proofErr w:type="gramStart"/>
      <w:r w:rsidRPr="005B6389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 know what to say.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(SPEECH) </w:t>
      </w:r>
    </w:p>
    <w:p w:rsidR="005B6389" w:rsidRP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389">
        <w:rPr>
          <w:rFonts w:asciiTheme="majorBidi" w:hAnsiTheme="majorBidi" w:cstheme="majorBidi"/>
          <w:sz w:val="24"/>
          <w:szCs w:val="24"/>
          <w:lang w:val="en-GB"/>
        </w:rPr>
        <w:t xml:space="preserve">25. Parents should raise their children to become valuable members of ______________. </w:t>
      </w:r>
      <w:r w:rsidRPr="005B63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(SOCIAL)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693038" w:rsidRPr="0069303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WF013 </w:t>
            </w:r>
          </w:p>
        </w:tc>
      </w:tr>
    </w:tbl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That's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the only reason I'm _________________ going to your party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(ACTUAL).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2. We experienced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_________________ day at the seaside.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(FORGET)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3. You just have to speak _________________ and pretend that nobody is listening.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(NATURE)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4. The new medicine proved to be very _________________ in dealing with the flu.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(EFFECT)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5. You will _________________ need warm clothes when you travel in March.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(DEFINITE)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6. There is no _________________ between the incident at the concert and the protest march.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(CONNECT)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7. Does anyone have any _________________ for our new project?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(SUGGEST)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8. Many people think that 13 is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_________________ number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(LUCK).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9. I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couldn't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believe the _________________ he gave me.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(EXPLAIN)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10. The Russian oligarch is the _________________ of the stadium.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(OWN)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11. The team have been very _________________ in their past few games.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(IMPRESS)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12. The _________________ has decided not to raise income taxes this year.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(GOVERN)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13. The weather is very _________________ in these parts of the country.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(CHANGE)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14. The president's _________________ has gone up in the recent polls.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(POPULAR)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15. It was so _________________ of me to leave the windows open so that someone could get in.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>(CARE)</w:t>
      </w: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16. The _________________ was among the tallest in the city.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(BUILD)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17. That pizza you made was very _________________ indeed.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(TASTE)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18. Our _________________ is very important to me.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(FRIEND)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19. It is _________________ to have such great children.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(WONDER)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20. The doctor said that further treatment would be _________________. He simply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won't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recover.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21. I saw the _________________ in the newspaper and thought I would apply at once.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(ADVERTISE)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22. Celebrities only want money, _________________ and glory.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(FAMOUS)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23. The _________________ results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have not been published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yet.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24. Mark is a very _______________ young man. He always helps me with the groceries.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(HELP)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25. It was a very _________________ thing to do, but in the end, it worked.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(RISK) </w:t>
      </w:r>
    </w:p>
    <w:p w:rsidR="005B6389" w:rsidRDefault="005B6389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Default="00693038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Default="00693038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693038" w:rsidRPr="0069303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WF014 </w:t>
            </w:r>
          </w:p>
        </w:tc>
      </w:tr>
    </w:tbl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1. _________________ people are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not always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happiest</w:t>
      </w:r>
      <w:proofErr w:type="gramEnd"/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(WEALTH)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2. There was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an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_________________ line of cars waiting to cross the border.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(END)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3. He runs a _________________ restaurant near the beach.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(FASHION)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4. The new cars are equipped with very _________________ engines.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(POWER)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5. It was at a very early age that she decided to become a 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(MUSIC)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6. She deserved the _________________ she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was given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by the headmistress.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(PUNISH)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7. The refugees got _________________ from the local police force.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(PROTECT)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8. _________________, a number of people died in the accident.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(FORTUNATE)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9. It was very _________________ at the disco, so we decided to go somewhere else.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(NOISE)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10. We _________________ eat out. In most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cases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we get some takeaway food.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(RARE)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11. There are thousands of _________________ people in the large cities of the world.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(HOME)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12. Use your _________________ and think of something that will work.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(IMAGINE)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13. If you accept this job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you will have an enormous _________________ towards your colleagues.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(RESPONSIBLE)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14. The test was _________________ easy. We were finished in no time.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(SURPRISE)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15. The pupils thought they were treated _________________ by the teacher and wrote a protest letter to the headmaster.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(FAIR)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16. She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give us any information that turned out to be very 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(USE)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17. The politician's _________________ did not come to the event.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(SUPPORT)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18. It was _________________ to see anything in the thick fog.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(POSSIBLE)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>19. There are _________________ methods of succeeding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(VARY)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20. The train was very _________________, and we had to stand.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(CROWD)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21. He took a lot of _________________ with him because it would be a long expedition.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(EQUIP)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22. I _________________ eating alone. I always have to have someone to talk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(LIKE)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23. The student council provided financial and _______________ help for new students.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(PRACTICE)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24. The newspaper is delivered to my doorstep _____________ at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5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in the morning.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(REGULAR)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25. The drive up to the mountains ended with a _________________ view of the sea.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(FANTASY) </w:t>
      </w:r>
    </w:p>
    <w:p w:rsidR="00693038" w:rsidRDefault="00693038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693038" w:rsidRPr="0069303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lastRenderedPageBreak/>
              <w:t xml:space="preserve"> </w:t>
            </w: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B1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 Formation Sentences                   </w:t>
            </w:r>
          </w:p>
        </w:tc>
        <w:tc>
          <w:tcPr>
            <w:tcW w:w="3238" w:type="dxa"/>
          </w:tcPr>
          <w:p w:rsidR="00693038" w:rsidRPr="00693038" w:rsidRDefault="00693038" w:rsidP="00693038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69303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WF015 </w:t>
            </w:r>
          </w:p>
        </w:tc>
      </w:tr>
    </w:tbl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Use the words in capitals to form a new word that fits into each blank!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>1. He gave us a detailed ____________________ of how the accident happened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(DESCRIBE)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2. He moved to the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United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____________________a few years ago.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(KING)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3. She has been doing research work as a ____________________.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(SCIENCE)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4. I wanted to ____________________but Dad cut me off at once.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(APOLOGY)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>5. Most bird species are under ____________________by law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(PROTECT)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6. We enjoyed the ____________________of the ski hut at night.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(WARM)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7. He is the most famous ____________________who has ever had an exhibition in this gallery.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(ART)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8. After his mother's ____________________he moved to South America.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(DIE)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9. I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tell him the whole ____________________.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(TRUE)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10. Who was the last Roman ____________________?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(EMPIRE)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11. Can you tell me the ____________________of the new restaurant?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(LOCATE)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12. The hotel offers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a great ____________________of activities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tourists can do.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(SELECT)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13. The view from the top of the mountain is absolutely ____________________.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(FASCINATE)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14. ____________________, we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didn't get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caught cheating.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(LUCK)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15. He likes reading ____________________.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(POEM)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16. Even the FBI could not solve the ____________________crime.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(MYSTERY)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17. She runs a ____________________business in Los Angeles.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(SUCCEED)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18. They are doing some research on the ____________________of nuclear weapons.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(DESTROY)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19. ____________________is a characteristic that many politicians lack.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(HONEST)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20. Mum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go up to the top because she is afraid of ____________________.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(HIGH)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21. It has snowed ____________________in the last 24 hours.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(CONSIDER)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22. We were ____________________that our mother would survive surgery and get better soon.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(HOPE)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23. There were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a lot of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____________________parts that she did not understand.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(MEANING)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24. After a few days, the family reported the ____________________to the police.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(APPEAR) </w:t>
      </w:r>
    </w:p>
    <w:p w:rsidR="00693038" w:rsidRPr="00693038" w:rsidRDefault="00693038" w:rsidP="006930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25. We still </w:t>
      </w:r>
      <w:proofErr w:type="gramStart"/>
      <w:r w:rsidRPr="00693038">
        <w:rPr>
          <w:rFonts w:asciiTheme="majorBidi" w:hAnsiTheme="majorBidi" w:cstheme="majorBidi"/>
          <w:sz w:val="24"/>
          <w:szCs w:val="24"/>
          <w:lang w:val="en-GB"/>
        </w:rPr>
        <w:t>didn't</w:t>
      </w:r>
      <w:proofErr w:type="gramEnd"/>
      <w:r w:rsidRPr="00693038">
        <w:rPr>
          <w:rFonts w:asciiTheme="majorBidi" w:hAnsiTheme="majorBidi" w:cstheme="majorBidi"/>
          <w:sz w:val="24"/>
          <w:szCs w:val="24"/>
          <w:lang w:val="en-GB"/>
        </w:rPr>
        <w:t xml:space="preserve"> know the ____________________of the refugees. </w:t>
      </w:r>
      <w:r w:rsidRPr="006930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(NATION) </w:t>
      </w:r>
    </w:p>
    <w:p w:rsidR="00693038" w:rsidRDefault="00693038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C2926" w:rsidRPr="006C2926" w:rsidRDefault="006C2926" w:rsidP="006C292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93038" w:rsidRDefault="006C2926" w:rsidP="006C2926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6C292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Adapted from </w:t>
      </w:r>
      <w:r w:rsidRPr="006C2926">
        <w:rPr>
          <w:rFonts w:asciiTheme="majorBidi" w:hAnsiTheme="majorBidi" w:cstheme="majorBidi"/>
          <w:sz w:val="24"/>
          <w:szCs w:val="24"/>
          <w:lang w:val="en-GB"/>
        </w:rPr>
        <w:t>www.english-practice.at</w:t>
      </w:r>
    </w:p>
    <w:p w:rsidR="00693038" w:rsidRPr="005B6389" w:rsidRDefault="00693038" w:rsidP="005B638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693038" w:rsidRPr="005B6389" w:rsidSect="00B27882">
      <w:footerReference w:type="default" r:id="rId7"/>
      <w:pgSz w:w="11906" w:h="17338"/>
      <w:pgMar w:top="1351" w:right="302" w:bottom="676" w:left="9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02" w:rsidRDefault="00737502" w:rsidP="006C2926">
      <w:pPr>
        <w:spacing w:after="0" w:line="240" w:lineRule="auto"/>
      </w:pPr>
      <w:r>
        <w:separator/>
      </w:r>
    </w:p>
  </w:endnote>
  <w:endnote w:type="continuationSeparator" w:id="0">
    <w:p w:rsidR="00737502" w:rsidRDefault="00737502" w:rsidP="006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7475"/>
      <w:docPartObj>
        <w:docPartGallery w:val="Page Numbers (Bottom of Page)"/>
        <w:docPartUnique/>
      </w:docPartObj>
    </w:sdtPr>
    <w:sdtContent>
      <w:p w:rsidR="006C2926" w:rsidRDefault="006C292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C2926" w:rsidRDefault="006C2926">
    <w:pPr>
      <w:pStyle w:val="PieddepageCa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02" w:rsidRDefault="00737502" w:rsidP="006C2926">
      <w:pPr>
        <w:spacing w:after="0" w:line="240" w:lineRule="auto"/>
      </w:pPr>
      <w:r>
        <w:separator/>
      </w:r>
    </w:p>
  </w:footnote>
  <w:footnote w:type="continuationSeparator" w:id="0">
    <w:p w:rsidR="00737502" w:rsidRDefault="00737502" w:rsidP="006C2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1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2CC0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5BB0"/>
    <w:rsid w:val="002A0723"/>
    <w:rsid w:val="002A47B9"/>
    <w:rsid w:val="002A6E35"/>
    <w:rsid w:val="002A744F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2E15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08B9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389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3038"/>
    <w:rsid w:val="00697176"/>
    <w:rsid w:val="006A35B7"/>
    <w:rsid w:val="006A57BD"/>
    <w:rsid w:val="006B444A"/>
    <w:rsid w:val="006B7DA5"/>
    <w:rsid w:val="006C1A10"/>
    <w:rsid w:val="006C1FC6"/>
    <w:rsid w:val="006C22FE"/>
    <w:rsid w:val="006C2926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37502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2CB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5FF"/>
    <w:rsid w:val="00811F66"/>
    <w:rsid w:val="00812ABA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1C2A"/>
    <w:rsid w:val="00A02C58"/>
    <w:rsid w:val="00A03220"/>
    <w:rsid w:val="00A06903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472CB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0F21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109D9-A2E5-4680-A5FF-74B6A5E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92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92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2FD2-32B4-41F6-9F78-425E326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2023-03-19T10:52:00Z</dcterms:created>
  <dcterms:modified xsi:type="dcterms:W3CDTF">2023-03-19T15:23:00Z</dcterms:modified>
</cp:coreProperties>
</file>