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63E0" w14:textId="77777777" w:rsidR="00BF34EF" w:rsidRPr="00B7660F" w:rsidRDefault="00C32AEF" w:rsidP="009C164F">
      <w:pPr>
        <w:rPr>
          <w:b/>
          <w:bCs/>
          <w:sz w:val="36"/>
          <w:szCs w:val="36"/>
          <w:lang w:val="en-US"/>
        </w:rPr>
      </w:pPr>
      <w:r w:rsidRPr="00B7660F">
        <w:rPr>
          <w:b/>
          <w:bCs/>
          <w:sz w:val="36"/>
          <w:szCs w:val="36"/>
          <w:lang w:val="en-US"/>
        </w:rPr>
        <w:t xml:space="preserve">TEXT </w:t>
      </w:r>
      <w:r w:rsidR="00111569">
        <w:rPr>
          <w:b/>
          <w:bCs/>
          <w:sz w:val="36"/>
          <w:szCs w:val="36"/>
          <w:lang w:val="en-US"/>
        </w:rPr>
        <w:t xml:space="preserve">Reading/Writing skills </w:t>
      </w:r>
    </w:p>
    <w:p w14:paraId="7AE7758B" w14:textId="77777777" w:rsidR="00725FF1" w:rsidRDefault="00725FF1">
      <w:pPr>
        <w:rPr>
          <w:b/>
          <w:bCs/>
          <w:sz w:val="24"/>
          <w:szCs w:val="24"/>
          <w:lang w:val="en-US"/>
        </w:rPr>
      </w:pPr>
    </w:p>
    <w:p w14:paraId="1C9553C1" w14:textId="77777777" w:rsidR="00B7660F" w:rsidRPr="00725FF1" w:rsidRDefault="00725FF1">
      <w:pPr>
        <w:rPr>
          <w:b/>
          <w:bCs/>
          <w:sz w:val="24"/>
          <w:szCs w:val="24"/>
          <w:lang w:val="en-US"/>
        </w:rPr>
      </w:pPr>
      <w:r w:rsidRPr="00725FF1">
        <w:rPr>
          <w:b/>
          <w:bCs/>
          <w:sz w:val="24"/>
          <w:szCs w:val="24"/>
          <w:lang w:val="en-US"/>
        </w:rPr>
        <w:t>Language summary</w:t>
      </w:r>
    </w:p>
    <w:p w14:paraId="27BAC923" w14:textId="77777777" w:rsidR="00725FF1" w:rsidRDefault="00725FF1" w:rsidP="00111569">
      <w:pPr>
        <w:rPr>
          <w:b/>
          <w:bCs/>
          <w:color w:val="000000"/>
          <w:sz w:val="20"/>
          <w:szCs w:val="20"/>
          <w:lang w:val="en-US"/>
        </w:rPr>
      </w:pPr>
    </w:p>
    <w:p w14:paraId="43C31C21" w14:textId="77777777" w:rsidR="003348FE" w:rsidRDefault="00982FE7" w:rsidP="00111569">
      <w:pPr>
        <w:rPr>
          <w:color w:val="000000"/>
          <w:sz w:val="20"/>
          <w:szCs w:val="20"/>
          <w:lang w:val="en-US"/>
        </w:rPr>
      </w:pPr>
      <w:r w:rsidRPr="00982FE7">
        <w:rPr>
          <w:b/>
          <w:bCs/>
          <w:color w:val="000000"/>
          <w:sz w:val="20"/>
          <w:szCs w:val="20"/>
          <w:lang w:val="en-US"/>
        </w:rPr>
        <w:t>Name</w:t>
      </w:r>
      <w:r w:rsidRPr="00982FE7">
        <w:rPr>
          <w:color w:val="000000"/>
          <w:sz w:val="20"/>
          <w:szCs w:val="20"/>
          <w:lang w:val="en-US"/>
        </w:rPr>
        <w:t xml:space="preserve"> What's your name? I’m/My name's (Jason Douglas).</w:t>
      </w:r>
      <w:r w:rsidRPr="00982FE7">
        <w:rPr>
          <w:color w:val="000000"/>
          <w:lang w:val="en-US"/>
        </w:rPr>
        <w:br/>
      </w:r>
      <w:r w:rsidRPr="00982FE7">
        <w:rPr>
          <w:b/>
          <w:bCs/>
          <w:color w:val="000000"/>
          <w:sz w:val="20"/>
          <w:szCs w:val="20"/>
          <w:lang w:val="en-US"/>
        </w:rPr>
        <w:t>Date &amp; Place of Birth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When/Where were you born? </w:t>
      </w:r>
      <w:r w:rsidR="00111569">
        <w:rPr>
          <w:color w:val="000000"/>
          <w:sz w:val="20"/>
          <w:szCs w:val="20"/>
          <w:lang w:val="en-US"/>
        </w:rPr>
        <w:t>I</w:t>
      </w:r>
      <w:r w:rsidRPr="00982FE7">
        <w:rPr>
          <w:color w:val="000000"/>
          <w:sz w:val="20"/>
          <w:szCs w:val="20"/>
          <w:lang w:val="en-US"/>
        </w:rPr>
        <w:t xml:space="preserve"> was born on July 2</w:t>
      </w:r>
      <w:r w:rsidRPr="00111569">
        <w:rPr>
          <w:color w:val="000000"/>
          <w:sz w:val="20"/>
          <w:szCs w:val="20"/>
          <w:vertAlign w:val="superscript"/>
          <w:lang w:val="en-US"/>
        </w:rPr>
        <w:t>nd</w:t>
      </w:r>
      <w:r w:rsidR="00111569">
        <w:rPr>
          <w:color w:val="000000"/>
          <w:sz w:val="20"/>
          <w:szCs w:val="20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>in London.</w:t>
      </w:r>
      <w:r w:rsidRPr="00982FE7">
        <w:rPr>
          <w:color w:val="000000"/>
          <w:sz w:val="20"/>
          <w:szCs w:val="20"/>
          <w:lang w:val="en-US"/>
        </w:rPr>
        <w:br/>
      </w:r>
      <w:r w:rsidRPr="00982FE7">
        <w:rPr>
          <w:b/>
          <w:bCs/>
          <w:color w:val="000000"/>
          <w:sz w:val="20"/>
          <w:szCs w:val="20"/>
          <w:lang w:val="en-US"/>
        </w:rPr>
        <w:t>Nationality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Where are you </w:t>
      </w:r>
      <w:proofErr w:type="gramStart"/>
      <w:r w:rsidRPr="00982FE7">
        <w:rPr>
          <w:color w:val="000000"/>
          <w:sz w:val="20"/>
          <w:szCs w:val="20"/>
          <w:lang w:val="en-US"/>
        </w:rPr>
        <w:t>from?/</w:t>
      </w:r>
      <w:proofErr w:type="gramEnd"/>
      <w:r w:rsidRPr="00982FE7">
        <w:rPr>
          <w:color w:val="000000"/>
          <w:sz w:val="20"/>
          <w:szCs w:val="20"/>
          <w:lang w:val="en-US"/>
        </w:rPr>
        <w:t xml:space="preserve">Where do you come from? I'm </w:t>
      </w:r>
      <w:proofErr w:type="gramStart"/>
      <w:r w:rsidRPr="00982FE7">
        <w:rPr>
          <w:color w:val="000000"/>
          <w:sz w:val="20"/>
          <w:szCs w:val="20"/>
          <w:lang w:val="en-US"/>
        </w:rPr>
        <w:t>British./</w:t>
      </w:r>
      <w:proofErr w:type="gramEnd"/>
      <w:r w:rsidRPr="00982FE7">
        <w:rPr>
          <w:color w:val="000000"/>
          <w:sz w:val="20"/>
          <w:szCs w:val="20"/>
          <w:lang w:val="en-US"/>
        </w:rPr>
        <w:t>l come from Britain.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Marital Status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Are you married? Yes, </w:t>
      </w:r>
      <w:r>
        <w:rPr>
          <w:color w:val="000000"/>
          <w:sz w:val="20"/>
          <w:szCs w:val="20"/>
          <w:lang w:val="en-US"/>
        </w:rPr>
        <w:t>I</w:t>
      </w:r>
      <w:r w:rsidRPr="00982FE7">
        <w:rPr>
          <w:color w:val="000000"/>
          <w:sz w:val="20"/>
          <w:szCs w:val="20"/>
          <w:lang w:val="en-US"/>
        </w:rPr>
        <w:t xml:space="preserve"> am. /No, I'm not. I'm single.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Address</w:t>
      </w:r>
      <w:r w:rsidRPr="00982FE7">
        <w:rPr>
          <w:color w:val="000000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What’s your </w:t>
      </w:r>
      <w:proofErr w:type="gramStart"/>
      <w:r w:rsidRPr="00982FE7">
        <w:rPr>
          <w:color w:val="000000"/>
          <w:sz w:val="20"/>
          <w:szCs w:val="20"/>
          <w:lang w:val="en-US"/>
        </w:rPr>
        <w:t>address?/</w:t>
      </w:r>
      <w:proofErr w:type="gramEnd"/>
      <w:r w:rsidRPr="00982FE7">
        <w:rPr>
          <w:color w:val="000000"/>
          <w:sz w:val="20"/>
          <w:szCs w:val="20"/>
          <w:lang w:val="en-US"/>
        </w:rPr>
        <w:t>Where do you live? I live at. . ./My address is (3280 Sunshine Boulevard).</w:t>
      </w:r>
      <w:r>
        <w:rPr>
          <w:color w:val="000000"/>
          <w:sz w:val="18"/>
          <w:szCs w:val="18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Education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F455AC">
        <w:rPr>
          <w:color w:val="000000"/>
          <w:sz w:val="20"/>
          <w:szCs w:val="20"/>
          <w:lang w:val="en-US"/>
        </w:rPr>
        <w:t xml:space="preserve">Where were you </w:t>
      </w:r>
      <w:proofErr w:type="gramStart"/>
      <w:r w:rsidRPr="00F455AC">
        <w:rPr>
          <w:color w:val="000000"/>
          <w:sz w:val="20"/>
          <w:szCs w:val="20"/>
          <w:lang w:val="en-US"/>
        </w:rPr>
        <w:t>educated?/</w:t>
      </w:r>
      <w:proofErr w:type="gramEnd"/>
      <w:r w:rsidRPr="00F455AC">
        <w:rPr>
          <w:color w:val="000000"/>
          <w:sz w:val="20"/>
          <w:szCs w:val="20"/>
          <w:lang w:val="en-US"/>
        </w:rPr>
        <w:t>Where did you go to (school)? I went to. . ./I was educated at Lane End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color w:val="000000"/>
          <w:sz w:val="20"/>
          <w:szCs w:val="20"/>
          <w:lang w:val="en-US"/>
        </w:rPr>
        <w:t>Secondary School.</w:t>
      </w:r>
      <w:r w:rsidRPr="00F455AC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 xml:space="preserve">Profession </w:t>
      </w:r>
      <w:r w:rsidRPr="00F455AC">
        <w:rPr>
          <w:color w:val="000000"/>
          <w:sz w:val="20"/>
          <w:szCs w:val="20"/>
          <w:lang w:val="en-US"/>
        </w:rPr>
        <w:t xml:space="preserve">What do you </w:t>
      </w:r>
      <w:proofErr w:type="gramStart"/>
      <w:r w:rsidRPr="00F455AC">
        <w:rPr>
          <w:color w:val="000000"/>
          <w:sz w:val="20"/>
          <w:szCs w:val="20"/>
          <w:lang w:val="en-US"/>
        </w:rPr>
        <w:t>do?/</w:t>
      </w:r>
      <w:proofErr w:type="gramEnd"/>
      <w:r w:rsidRPr="00F455AC">
        <w:rPr>
          <w:color w:val="000000"/>
          <w:sz w:val="20"/>
          <w:szCs w:val="20"/>
          <w:lang w:val="en-US"/>
        </w:rPr>
        <w:t>What’s your job? I'm an actor.</w:t>
      </w:r>
      <w:r w:rsidR="00F455AC">
        <w:rPr>
          <w:color w:val="000000"/>
          <w:sz w:val="20"/>
          <w:szCs w:val="20"/>
          <w:lang w:val="en-US"/>
        </w:rPr>
        <w:t xml:space="preserve"> </w:t>
      </w:r>
      <w:r w:rsidRPr="00F455AC">
        <w:rPr>
          <w:color w:val="000000"/>
          <w:sz w:val="20"/>
          <w:szCs w:val="20"/>
          <w:lang w:val="en-US"/>
        </w:rPr>
        <w:t>I work in a bank</w:t>
      </w:r>
    </w:p>
    <w:p w14:paraId="2F1B04B7" w14:textId="77777777" w:rsidR="00725FF1" w:rsidRDefault="00725FF1" w:rsidP="00111569">
      <w:pPr>
        <w:rPr>
          <w:b/>
          <w:bCs/>
          <w:color w:val="000000"/>
          <w:sz w:val="20"/>
          <w:szCs w:val="20"/>
          <w:lang w:val="en-US"/>
        </w:rPr>
      </w:pPr>
    </w:p>
    <w:p w14:paraId="3A90BB72" w14:textId="77777777" w:rsidR="00725FF1" w:rsidRPr="00725FF1" w:rsidRDefault="00725FF1" w:rsidP="00111569">
      <w:pPr>
        <w:rPr>
          <w:b/>
          <w:bCs/>
          <w:sz w:val="24"/>
          <w:szCs w:val="24"/>
          <w:lang w:val="en-US"/>
        </w:rPr>
      </w:pPr>
      <w:r w:rsidRPr="00725FF1">
        <w:rPr>
          <w:b/>
          <w:bCs/>
          <w:color w:val="000000"/>
          <w:sz w:val="24"/>
          <w:szCs w:val="24"/>
          <w:lang w:val="en-US"/>
        </w:rPr>
        <w:t xml:space="preserve">Information filling: </w:t>
      </w:r>
    </w:p>
    <w:tbl>
      <w:tblPr>
        <w:tblStyle w:val="TableGrid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455AC" w14:paraId="11E69685" w14:textId="77777777" w:rsidTr="00725FF1">
        <w:tc>
          <w:tcPr>
            <w:tcW w:w="2471" w:type="dxa"/>
          </w:tcPr>
          <w:p w14:paraId="5D73CB85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1" w:type="dxa"/>
          </w:tcPr>
          <w:p w14:paraId="3E53959E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2472" w:type="dxa"/>
          </w:tcPr>
          <w:p w14:paraId="279FA23F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2</w:t>
            </w:r>
          </w:p>
        </w:tc>
        <w:tc>
          <w:tcPr>
            <w:tcW w:w="2472" w:type="dxa"/>
          </w:tcPr>
          <w:p w14:paraId="3220082E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3</w:t>
            </w:r>
          </w:p>
        </w:tc>
      </w:tr>
      <w:tr w:rsidR="00F455AC" w14:paraId="609F97BF" w14:textId="77777777" w:rsidTr="00725FF1">
        <w:tc>
          <w:tcPr>
            <w:tcW w:w="2471" w:type="dxa"/>
          </w:tcPr>
          <w:p w14:paraId="56291C92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 xml:space="preserve">Family </w:t>
            </w:r>
            <w:r w:rsidRPr="00F455AC">
              <w:rPr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71" w:type="dxa"/>
          </w:tcPr>
          <w:p w14:paraId="0239E5FC" w14:textId="386CFB1B" w:rsidR="00F455AC" w:rsidRDefault="002B5C1E" w:rsidP="00F455AC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Montrose</w:t>
            </w:r>
            <w:r w:rsidR="00F455AC">
              <w:rPr>
                <w:lang w:val="en-US"/>
              </w:rPr>
              <w:t xml:space="preserve">. . . . . . . . . . . . </w:t>
            </w:r>
          </w:p>
          <w:p w14:paraId="023898F7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5050F9D9" w14:textId="3E378040" w:rsidR="00F455AC" w:rsidRDefault="00524335" w:rsidP="00F455AC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Hooper</w:t>
            </w:r>
            <w:r w:rsidR="00F455AC" w:rsidRPr="00524335">
              <w:rPr>
                <w:color w:val="FF0000"/>
                <w:lang w:val="en-US"/>
              </w:rPr>
              <w:t xml:space="preserve"> </w:t>
            </w:r>
            <w:r w:rsidR="00F455AC">
              <w:rPr>
                <w:lang w:val="en-US"/>
              </w:rPr>
              <w:t xml:space="preserve">. . . . . . </w:t>
            </w:r>
            <w:proofErr w:type="gramStart"/>
            <w:r w:rsidR="00F455AC">
              <w:rPr>
                <w:lang w:val="en-US"/>
              </w:rPr>
              <w:t>. . . .</w:t>
            </w:r>
            <w:proofErr w:type="gramEnd"/>
            <w:r w:rsidR="00F455AC">
              <w:rPr>
                <w:lang w:val="en-US"/>
              </w:rPr>
              <w:t xml:space="preserve"> . </w:t>
            </w:r>
          </w:p>
          <w:p w14:paraId="4D8DDA8F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56068540" w14:textId="7626D95F" w:rsidR="00F455AC" w:rsidRPr="007E76E6" w:rsidRDefault="007E76E6" w:rsidP="00F455AC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Mcpherson</w:t>
            </w:r>
            <w:proofErr w:type="spellEnd"/>
          </w:p>
          <w:p w14:paraId="5332D844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752705FE" w14:textId="77777777" w:rsidTr="00725FF1">
        <w:tc>
          <w:tcPr>
            <w:tcW w:w="2471" w:type="dxa"/>
          </w:tcPr>
          <w:p w14:paraId="658D5B91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First Name(s)</w:t>
            </w:r>
          </w:p>
        </w:tc>
        <w:tc>
          <w:tcPr>
            <w:tcW w:w="2471" w:type="dxa"/>
          </w:tcPr>
          <w:p w14:paraId="7AFEBA11" w14:textId="4803D7A0" w:rsidR="00111569" w:rsidRDefault="002B5C1E" w:rsidP="00111569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Maria</w:t>
            </w:r>
            <w:r w:rsidR="00111569">
              <w:rPr>
                <w:lang w:val="en-US"/>
              </w:rPr>
              <w:t xml:space="preserve"> . . . . . . . . . </w:t>
            </w:r>
          </w:p>
          <w:p w14:paraId="193509B3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2C1E4AE" w14:textId="344F35C6" w:rsidR="00111569" w:rsidRDefault="00524335" w:rsidP="00111569">
            <w:pPr>
              <w:rPr>
                <w:lang w:val="en-US"/>
              </w:rPr>
            </w:pPr>
            <w:r w:rsidRPr="00524335">
              <w:rPr>
                <w:color w:val="FF0000"/>
                <w:lang w:val="en-US"/>
              </w:rPr>
              <w:t>Stanley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. . .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. </w:t>
            </w:r>
          </w:p>
          <w:p w14:paraId="036EBA16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9E58D6C" w14:textId="73719044" w:rsidR="00111569" w:rsidRPr="007E76E6" w:rsidRDefault="007E76E6" w:rsidP="0011156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Jeannie</w:t>
            </w:r>
          </w:p>
          <w:p w14:paraId="066F4141" w14:textId="77777777" w:rsidR="00F455AC" w:rsidRPr="007E76E6" w:rsidRDefault="00F455AC" w:rsidP="00F455AC">
            <w:pPr>
              <w:rPr>
                <w:color w:val="FF0000"/>
                <w:lang w:val="en-US"/>
              </w:rPr>
            </w:pPr>
          </w:p>
        </w:tc>
      </w:tr>
      <w:tr w:rsidR="00F455AC" w14:paraId="3FE6F2A4" w14:textId="77777777" w:rsidTr="00725FF1">
        <w:tc>
          <w:tcPr>
            <w:tcW w:w="2471" w:type="dxa"/>
          </w:tcPr>
          <w:p w14:paraId="751DE7FE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20"/>
                <w:szCs w:val="20"/>
                <w:lang w:val="en-US"/>
              </w:rPr>
              <w:t xml:space="preserve">Date </w:t>
            </w:r>
            <w:r w:rsidRPr="00F455AC">
              <w:rPr>
                <w:color w:val="000000"/>
                <w:sz w:val="18"/>
                <w:szCs w:val="18"/>
                <w:lang w:val="en-US"/>
              </w:rPr>
              <w:t>of Birth</w:t>
            </w:r>
          </w:p>
        </w:tc>
        <w:tc>
          <w:tcPr>
            <w:tcW w:w="2471" w:type="dxa"/>
          </w:tcPr>
          <w:p w14:paraId="1759EBE5" w14:textId="74EFA52D" w:rsidR="00111569" w:rsidRDefault="002B5C1E" w:rsidP="00111569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23</w:t>
            </w:r>
            <w:r w:rsidRPr="002B5C1E">
              <w:rPr>
                <w:color w:val="FF0000"/>
                <w:vertAlign w:val="superscript"/>
                <w:lang w:val="en-US"/>
              </w:rPr>
              <w:t>rd</w:t>
            </w:r>
            <w:r w:rsidRPr="002B5C1E">
              <w:rPr>
                <w:color w:val="FF0000"/>
                <w:lang w:val="en-US"/>
              </w:rPr>
              <w:t xml:space="preserve"> of March 1943</w:t>
            </w:r>
            <w:r w:rsidR="00111569" w:rsidRPr="002B5C1E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. . .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</w:t>
            </w:r>
          </w:p>
          <w:p w14:paraId="6FBB63F7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2F6E848" w14:textId="3D7B3ABD" w:rsidR="00111569" w:rsidRPr="007E76E6" w:rsidRDefault="007E76E6" w:rsidP="0011156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25</w:t>
            </w:r>
            <w:r w:rsidRPr="007E76E6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 of May 1925</w:t>
            </w:r>
          </w:p>
          <w:p w14:paraId="5539B4D9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1DBC67F" w14:textId="3E44DEA3" w:rsidR="00111569" w:rsidRPr="007E76E6" w:rsidRDefault="007E76E6" w:rsidP="00111569">
            <w:pPr>
              <w:rPr>
                <w:color w:val="FF0000"/>
                <w:lang w:val="en-US"/>
              </w:rPr>
            </w:pPr>
            <w:r w:rsidRPr="007E76E6">
              <w:rPr>
                <w:color w:val="FF0000"/>
                <w:lang w:val="en-US"/>
              </w:rPr>
              <w:t>11</w:t>
            </w:r>
            <w:r w:rsidRPr="007E76E6">
              <w:rPr>
                <w:color w:val="FF0000"/>
                <w:vertAlign w:val="superscript"/>
                <w:lang w:val="en-US"/>
              </w:rPr>
              <w:t>th</w:t>
            </w:r>
            <w:r w:rsidRPr="007E76E6">
              <w:rPr>
                <w:color w:val="FF0000"/>
                <w:lang w:val="en-US"/>
              </w:rPr>
              <w:t xml:space="preserve"> of December</w:t>
            </w:r>
            <w:r>
              <w:rPr>
                <w:color w:val="FF0000"/>
                <w:lang w:val="en-US"/>
              </w:rPr>
              <w:t xml:space="preserve"> 1938</w:t>
            </w:r>
          </w:p>
          <w:p w14:paraId="075AC291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36CCA8DA" w14:textId="77777777" w:rsidTr="00725FF1">
        <w:tc>
          <w:tcPr>
            <w:tcW w:w="2471" w:type="dxa"/>
          </w:tcPr>
          <w:p w14:paraId="19F75FBD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471" w:type="dxa"/>
          </w:tcPr>
          <w:p w14:paraId="42208730" w14:textId="6DCEBCC5" w:rsidR="00111569" w:rsidRDefault="002B5C1E" w:rsidP="00111569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Los Angeles</w:t>
            </w:r>
            <w:r w:rsidR="00111569" w:rsidRPr="002B5C1E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</w:t>
            </w:r>
          </w:p>
          <w:p w14:paraId="74EF18BF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3954F33" w14:textId="668249AB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Preston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. </w:t>
            </w:r>
          </w:p>
          <w:p w14:paraId="620C1C16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2BF386C" w14:textId="77777777" w:rsidR="00DE733E" w:rsidRPr="00DE733E" w:rsidRDefault="00DE733E" w:rsidP="00DE733E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Edinburgh</w:t>
            </w:r>
          </w:p>
          <w:p w14:paraId="26DE3CBB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1160D9D6" w14:textId="77777777" w:rsidTr="00725FF1">
        <w:tc>
          <w:tcPr>
            <w:tcW w:w="2471" w:type="dxa"/>
          </w:tcPr>
          <w:p w14:paraId="647681A5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471" w:type="dxa"/>
          </w:tcPr>
          <w:p w14:paraId="3158779A" w14:textId="2E0C6B36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American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</w:t>
            </w:r>
          </w:p>
          <w:p w14:paraId="29F10E90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FC865F5" w14:textId="5756F722" w:rsidR="00111569" w:rsidRDefault="007E76E6" w:rsidP="00111569">
            <w:pPr>
              <w:rPr>
                <w:lang w:val="en-US"/>
              </w:rPr>
            </w:pPr>
            <w:r w:rsidRPr="007E76E6">
              <w:rPr>
                <w:color w:val="FF0000"/>
                <w:lang w:val="en-US"/>
              </w:rPr>
              <w:t>British</w:t>
            </w:r>
            <w:r w:rsidR="00111569" w:rsidRPr="007E76E6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. . . </w:t>
            </w:r>
          </w:p>
          <w:p w14:paraId="65FC31F5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715688F" w14:textId="713E7BCB" w:rsidR="00111569" w:rsidRPr="00DE733E" w:rsidRDefault="00DE733E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Scottish</w:t>
            </w:r>
            <w:r w:rsidR="00111569" w:rsidRPr="00DE733E">
              <w:rPr>
                <w:color w:val="FF0000"/>
                <w:lang w:val="en-US"/>
              </w:rPr>
              <w:t xml:space="preserve"> </w:t>
            </w:r>
          </w:p>
          <w:p w14:paraId="2B5906A6" w14:textId="77777777" w:rsidR="00F455AC" w:rsidRPr="00DE733E" w:rsidRDefault="00F455AC" w:rsidP="00F455AC">
            <w:pPr>
              <w:rPr>
                <w:color w:val="FF0000"/>
                <w:lang w:val="en-US"/>
              </w:rPr>
            </w:pPr>
          </w:p>
        </w:tc>
      </w:tr>
      <w:tr w:rsidR="00111569" w14:paraId="34A1D34F" w14:textId="77777777" w:rsidTr="00725FF1">
        <w:tc>
          <w:tcPr>
            <w:tcW w:w="2471" w:type="dxa"/>
          </w:tcPr>
          <w:p w14:paraId="4B919DD0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71" w:type="dxa"/>
          </w:tcPr>
          <w:p w14:paraId="2C6021CF" w14:textId="4773612B" w:rsidR="00111569" w:rsidRPr="002B5C1E" w:rsidRDefault="002B5C1E" w:rsidP="00111569">
            <w:pPr>
              <w:rPr>
                <w:color w:val="FF0000"/>
                <w:lang w:val="en-US"/>
              </w:rPr>
            </w:pPr>
            <w:r w:rsidRPr="002B5C1E">
              <w:rPr>
                <w:color w:val="FF0000"/>
                <w:lang w:val="en-US"/>
              </w:rPr>
              <w:t>San Andreas Tower, Sunset Drive</w:t>
            </w:r>
          </w:p>
          <w:p w14:paraId="48682021" w14:textId="6B86D698" w:rsidR="00111569" w:rsidRDefault="002B5C1E" w:rsidP="002B5C1E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Los Angeles</w:t>
            </w:r>
          </w:p>
        </w:tc>
        <w:tc>
          <w:tcPr>
            <w:tcW w:w="2472" w:type="dxa"/>
          </w:tcPr>
          <w:p w14:paraId="10AFF234" w14:textId="00A5DA4D" w:rsidR="00111569" w:rsidRPr="00DE733E" w:rsidRDefault="007E76E6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26 Poplar Avenue</w:t>
            </w:r>
          </w:p>
          <w:p w14:paraId="75B46661" w14:textId="78BB3007" w:rsidR="007E76E6" w:rsidRPr="00DE733E" w:rsidRDefault="007E76E6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Preston</w:t>
            </w:r>
          </w:p>
          <w:p w14:paraId="48EB6824" w14:textId="77777777" w:rsidR="00111569" w:rsidRPr="00DE733E" w:rsidRDefault="00111569" w:rsidP="00111569">
            <w:pPr>
              <w:rPr>
                <w:color w:val="FF0000"/>
                <w:lang w:val="en-US"/>
              </w:rPr>
            </w:pPr>
          </w:p>
        </w:tc>
        <w:tc>
          <w:tcPr>
            <w:tcW w:w="2472" w:type="dxa"/>
          </w:tcPr>
          <w:p w14:paraId="0A071036" w14:textId="0CDA6409" w:rsidR="00111569" w:rsidRPr="00DE733E" w:rsidRDefault="00DE733E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17 Glencoe Road</w:t>
            </w:r>
          </w:p>
          <w:p w14:paraId="4C05A702" w14:textId="6CEB4995" w:rsidR="00111569" w:rsidRPr="00DE733E" w:rsidRDefault="00DE733E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Edinburgh</w:t>
            </w:r>
          </w:p>
          <w:p w14:paraId="0FE4C4D5" w14:textId="6381A0CC" w:rsidR="00111569" w:rsidRPr="00DE733E" w:rsidRDefault="00DE733E" w:rsidP="0011156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</w:p>
          <w:p w14:paraId="565FCF55" w14:textId="77777777" w:rsidR="00111569" w:rsidRPr="00DE733E" w:rsidRDefault="00111569" w:rsidP="00111569">
            <w:pPr>
              <w:rPr>
                <w:color w:val="FF0000"/>
                <w:lang w:val="en-US"/>
              </w:rPr>
            </w:pPr>
          </w:p>
        </w:tc>
      </w:tr>
      <w:tr w:rsidR="00111569" w14:paraId="0793A2ED" w14:textId="77777777" w:rsidTr="00725FF1">
        <w:tc>
          <w:tcPr>
            <w:tcW w:w="2471" w:type="dxa"/>
          </w:tcPr>
          <w:p w14:paraId="3F3458F6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71" w:type="dxa"/>
          </w:tcPr>
          <w:p w14:paraId="5645B859" w14:textId="2A4E9303" w:rsidR="00111569" w:rsidRDefault="002B5C1E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Beverly Hills High</w:t>
            </w:r>
            <w:r w:rsidR="00111569">
              <w:rPr>
                <w:lang w:val="en-US"/>
              </w:rPr>
              <w:t xml:space="preserve">. . .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</w:t>
            </w:r>
          </w:p>
          <w:p w14:paraId="4BBE0626" w14:textId="748ED345" w:rsidR="00111569" w:rsidRDefault="002B5C1E" w:rsidP="00111569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Stanford University</w:t>
            </w:r>
            <w:r w:rsidR="00111569" w:rsidRPr="002B5C1E">
              <w:rPr>
                <w:color w:val="FF0000"/>
                <w:lang w:val="en-US"/>
              </w:rPr>
              <w:t xml:space="preserve"> </w:t>
            </w:r>
            <w:proofErr w:type="gramStart"/>
            <w:r w:rsidR="00111569">
              <w:rPr>
                <w:lang w:val="en-US"/>
              </w:rPr>
              <w:t>. . . .</w:t>
            </w:r>
            <w:proofErr w:type="gramEnd"/>
            <w:r w:rsidR="00111569">
              <w:rPr>
                <w:lang w:val="en-US"/>
              </w:rPr>
              <w:t xml:space="preserve"> . </w:t>
            </w:r>
          </w:p>
          <w:p w14:paraId="53FEB526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6D78485F" w14:textId="692CBA47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Preston Grammar School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</w:p>
          <w:p w14:paraId="3A7D4EFC" w14:textId="54B1DF2C" w:rsidR="00111569" w:rsidRPr="00524335" w:rsidRDefault="00524335" w:rsidP="00111569">
            <w:pPr>
              <w:rPr>
                <w:color w:val="FF0000"/>
                <w:lang w:val="en-US"/>
              </w:rPr>
            </w:pPr>
            <w:r w:rsidRPr="00524335">
              <w:rPr>
                <w:color w:val="FF0000"/>
                <w:lang w:val="en-US"/>
              </w:rPr>
              <w:t>Liverpool University</w:t>
            </w:r>
          </w:p>
          <w:p w14:paraId="744BF7BB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39F7BA43" w14:textId="6F487A21" w:rsidR="00111569" w:rsidRDefault="00DE733E" w:rsidP="0011156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Carnegie Academy for Girls</w:t>
            </w:r>
          </w:p>
          <w:p w14:paraId="4A8238BA" w14:textId="519A8074" w:rsidR="00DE733E" w:rsidRPr="00DE733E" w:rsidRDefault="00DE733E" w:rsidP="0011156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University of St Andrews</w:t>
            </w:r>
          </w:p>
          <w:p w14:paraId="6FB1804B" w14:textId="77777777" w:rsidR="00111569" w:rsidRDefault="00111569" w:rsidP="00111569">
            <w:pPr>
              <w:rPr>
                <w:lang w:val="en-US"/>
              </w:rPr>
            </w:pPr>
          </w:p>
        </w:tc>
      </w:tr>
      <w:tr w:rsidR="00111569" w14:paraId="4503B19C" w14:textId="77777777" w:rsidTr="00725FF1">
        <w:tc>
          <w:tcPr>
            <w:tcW w:w="2471" w:type="dxa"/>
          </w:tcPr>
          <w:p w14:paraId="45DE244E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Profession</w:t>
            </w:r>
          </w:p>
        </w:tc>
        <w:tc>
          <w:tcPr>
            <w:tcW w:w="2471" w:type="dxa"/>
          </w:tcPr>
          <w:p w14:paraId="7623A5BD" w14:textId="631DA220" w:rsidR="00111569" w:rsidRDefault="002B5C1E" w:rsidP="00111569">
            <w:pPr>
              <w:rPr>
                <w:lang w:val="en-US"/>
              </w:rPr>
            </w:pPr>
            <w:r w:rsidRPr="002B5C1E">
              <w:rPr>
                <w:color w:val="FF0000"/>
                <w:lang w:val="en-US"/>
              </w:rPr>
              <w:t>Actress</w:t>
            </w:r>
            <w:r w:rsidR="00111569">
              <w:rPr>
                <w:lang w:val="en-US"/>
              </w:rPr>
              <w:t xml:space="preserve"> . . . . . . </w:t>
            </w:r>
          </w:p>
          <w:p w14:paraId="509A48F5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9EDBE3D" w14:textId="43277B5B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English Teacher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</w:t>
            </w:r>
          </w:p>
          <w:p w14:paraId="40A7FED4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7E7EE99" w14:textId="3426AF9C" w:rsidR="00111569" w:rsidRPr="00DE733E" w:rsidRDefault="00DE733E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Zoologist</w:t>
            </w:r>
          </w:p>
          <w:p w14:paraId="67B9266A" w14:textId="77777777" w:rsidR="00111569" w:rsidRDefault="00111569" w:rsidP="00111569">
            <w:pPr>
              <w:rPr>
                <w:lang w:val="en-US"/>
              </w:rPr>
            </w:pPr>
          </w:p>
        </w:tc>
      </w:tr>
      <w:tr w:rsidR="00111569" w14:paraId="10173C76" w14:textId="77777777" w:rsidTr="00725FF1">
        <w:tc>
          <w:tcPr>
            <w:tcW w:w="2471" w:type="dxa"/>
          </w:tcPr>
          <w:p w14:paraId="39C1863D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471" w:type="dxa"/>
          </w:tcPr>
          <w:p w14:paraId="5047A076" w14:textId="248A9CA3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Separated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. . . . . . . . . . . . </w:t>
            </w:r>
          </w:p>
          <w:p w14:paraId="66E3A196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5BAE5B6" w14:textId="658CA4F6" w:rsidR="00111569" w:rsidRDefault="00524335" w:rsidP="00111569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Widower</w:t>
            </w:r>
            <w:r w:rsidR="00111569" w:rsidRPr="00524335">
              <w:rPr>
                <w:color w:val="FF0000"/>
                <w:lang w:val="en-US"/>
              </w:rPr>
              <w:t xml:space="preserve"> </w:t>
            </w:r>
            <w:r w:rsidR="00111569">
              <w:rPr>
                <w:lang w:val="en-US"/>
              </w:rPr>
              <w:t xml:space="preserve">. . . </w:t>
            </w:r>
          </w:p>
          <w:p w14:paraId="2E0B5860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44A2BE0" w14:textId="71B7E995" w:rsidR="00111569" w:rsidRPr="00DE733E" w:rsidRDefault="00DE733E" w:rsidP="00111569">
            <w:pPr>
              <w:rPr>
                <w:color w:val="FF0000"/>
                <w:lang w:val="en-US"/>
              </w:rPr>
            </w:pPr>
            <w:r w:rsidRPr="00DE733E">
              <w:rPr>
                <w:color w:val="FF0000"/>
                <w:lang w:val="en-US"/>
              </w:rPr>
              <w:t>Engaged</w:t>
            </w:r>
          </w:p>
          <w:p w14:paraId="2C81F16A" w14:textId="77777777" w:rsidR="00111569" w:rsidRDefault="00111569" w:rsidP="00111569">
            <w:pPr>
              <w:rPr>
                <w:lang w:val="en-US"/>
              </w:rPr>
            </w:pPr>
          </w:p>
        </w:tc>
      </w:tr>
    </w:tbl>
    <w:p w14:paraId="6677433F" w14:textId="77777777" w:rsidR="00725FF1" w:rsidRDefault="00F455AC" w:rsidP="00725FF1">
      <w:pPr>
        <w:rPr>
          <w:color w:val="000000"/>
          <w:sz w:val="18"/>
          <w:szCs w:val="18"/>
          <w:lang w:val="en-US"/>
        </w:rPr>
      </w:pPr>
      <w:r w:rsidRPr="00F455AC">
        <w:rPr>
          <w:color w:val="000000"/>
          <w:sz w:val="18"/>
          <w:szCs w:val="18"/>
          <w:lang w:val="en-US"/>
        </w:rPr>
        <w:br/>
      </w:r>
    </w:p>
    <w:p w14:paraId="2FC7499E" w14:textId="77777777" w:rsidR="00D06335" w:rsidRDefault="00D06335" w:rsidP="00725FF1">
      <w:pPr>
        <w:rPr>
          <w:color w:val="000000"/>
          <w:sz w:val="18"/>
          <w:szCs w:val="18"/>
          <w:lang w:val="en-US"/>
        </w:rPr>
      </w:pPr>
    </w:p>
    <w:p w14:paraId="085BB390" w14:textId="30B52132" w:rsidR="00F455AC" w:rsidRPr="00725FF1" w:rsidRDefault="00F455AC" w:rsidP="00725FF1">
      <w:pPr>
        <w:rPr>
          <w:sz w:val="24"/>
          <w:szCs w:val="24"/>
          <w:lang w:val="en-US"/>
        </w:rPr>
      </w:pPr>
      <w:r w:rsidRPr="00F455AC">
        <w:rPr>
          <w:color w:val="000000"/>
          <w:sz w:val="18"/>
          <w:szCs w:val="18"/>
          <w:lang w:val="en-US"/>
        </w:rPr>
        <w:lastRenderedPageBreak/>
        <w:br/>
      </w:r>
      <w:r w:rsidRPr="00725FF1">
        <w:rPr>
          <w:color w:val="000000"/>
          <w:sz w:val="24"/>
          <w:szCs w:val="24"/>
          <w:lang w:val="en-US"/>
        </w:rPr>
        <w:t xml:space="preserve">Read the </w:t>
      </w:r>
      <w:r w:rsidR="00111569" w:rsidRPr="00725FF1">
        <w:rPr>
          <w:color w:val="000000"/>
          <w:sz w:val="24"/>
          <w:szCs w:val="24"/>
          <w:lang w:val="en-US"/>
        </w:rPr>
        <w:t>following</w:t>
      </w:r>
      <w:r w:rsidRPr="00725FF1">
        <w:rPr>
          <w:color w:val="000000"/>
          <w:sz w:val="24"/>
          <w:szCs w:val="24"/>
          <w:lang w:val="en-US"/>
        </w:rPr>
        <w:t xml:space="preserve"> three texts and complete the forms above.</w:t>
      </w:r>
    </w:p>
    <w:p w14:paraId="41044F76" w14:textId="77777777" w:rsidR="00111569" w:rsidRDefault="00111569" w:rsidP="00725FF1">
      <w:pPr>
        <w:rPr>
          <w:lang w:val="en-US"/>
        </w:rPr>
      </w:pPr>
      <w:r>
        <w:rPr>
          <w:lang w:val="en-US"/>
        </w:rPr>
        <w:t xml:space="preserve">Text </w:t>
      </w:r>
      <w:proofErr w:type="gramStart"/>
      <w:r>
        <w:rPr>
          <w:lang w:val="en-US"/>
        </w:rPr>
        <w:t xml:space="preserve">1  </w:t>
      </w:r>
      <w:r w:rsidR="00725FF1">
        <w:rPr>
          <w:lang w:val="en-US"/>
        </w:rPr>
        <w:t>Person</w:t>
      </w:r>
      <w:proofErr w:type="gramEnd"/>
      <w:r w:rsidR="00725FF1">
        <w:rPr>
          <w:lang w:val="en-US"/>
        </w:rPr>
        <w:t xml:space="preserve"> a</w:t>
      </w:r>
      <w:r>
        <w:rPr>
          <w:lang w:val="en-US"/>
        </w:rPr>
        <w:t xml:space="preserve">utobiography </w:t>
      </w:r>
    </w:p>
    <w:p w14:paraId="5D694BE4" w14:textId="77777777" w:rsidR="003348FE" w:rsidRDefault="00111569" w:rsidP="00111569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FEF9B5D" wp14:editId="66280E48">
            <wp:extent cx="5147954" cy="202995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962" cy="204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447E" w14:textId="77777777" w:rsidR="00111569" w:rsidRDefault="00111569" w:rsidP="00725FF1">
      <w:pPr>
        <w:rPr>
          <w:lang w:val="en-US"/>
        </w:rPr>
      </w:pPr>
      <w:r>
        <w:rPr>
          <w:lang w:val="en-US"/>
        </w:rPr>
        <w:t xml:space="preserve">Text </w:t>
      </w:r>
      <w:proofErr w:type="gramStart"/>
      <w:r>
        <w:rPr>
          <w:lang w:val="en-US"/>
        </w:rPr>
        <w:t xml:space="preserve">2  </w:t>
      </w:r>
      <w:r w:rsidR="00725FF1">
        <w:rPr>
          <w:lang w:val="en-US"/>
        </w:rPr>
        <w:t>Person</w:t>
      </w:r>
      <w:proofErr w:type="gramEnd"/>
      <w:r w:rsidR="00725FF1">
        <w:rPr>
          <w:lang w:val="en-US"/>
        </w:rPr>
        <w:t xml:space="preserve"> autobiography</w:t>
      </w:r>
    </w:p>
    <w:p w14:paraId="7EFD675E" w14:textId="77777777" w:rsidR="00111569" w:rsidRDefault="00111569" w:rsidP="00111569">
      <w:pPr>
        <w:rPr>
          <w:lang w:val="en-US"/>
        </w:rPr>
      </w:pPr>
      <w:r>
        <w:rPr>
          <w:lang w:val="en-US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29B8D5A5" wp14:editId="32E8ED97">
            <wp:extent cx="5088577" cy="189842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1117" cy="19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79EE" w14:textId="77777777" w:rsidR="00111569" w:rsidRDefault="00111569" w:rsidP="00111569">
      <w:pPr>
        <w:rPr>
          <w:lang w:val="en-US"/>
        </w:rPr>
      </w:pPr>
      <w:r>
        <w:rPr>
          <w:lang w:val="en-US"/>
        </w:rPr>
        <w:t xml:space="preserve">Text </w:t>
      </w:r>
      <w:proofErr w:type="gramStart"/>
      <w:r>
        <w:rPr>
          <w:lang w:val="en-US"/>
        </w:rPr>
        <w:t xml:space="preserve">3  </w:t>
      </w:r>
      <w:r>
        <w:rPr>
          <w:lang w:val="en-US"/>
        </w:rPr>
        <w:tab/>
      </w:r>
      <w:proofErr w:type="gramEnd"/>
      <w:r w:rsidR="00725FF1">
        <w:rPr>
          <w:lang w:val="en-US"/>
        </w:rPr>
        <w:t xml:space="preserve">Article from </w:t>
      </w:r>
      <w:r w:rsidR="00725FF1" w:rsidRPr="00725FF1">
        <w:rPr>
          <w:b/>
          <w:bCs/>
          <w:i/>
          <w:iCs/>
          <w:lang w:val="en-US"/>
        </w:rPr>
        <w:t>Edinburgh Evening News</w:t>
      </w:r>
      <w:r w:rsidR="00725FF1">
        <w:rPr>
          <w:lang w:val="en-US"/>
        </w:rPr>
        <w:t xml:space="preserve"> newspaper</w:t>
      </w:r>
    </w:p>
    <w:p w14:paraId="1B19982C" w14:textId="77777777" w:rsidR="003348FE" w:rsidRPr="00982FE7" w:rsidRDefault="00111569" w:rsidP="00725FF1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 wp14:anchorId="2CEF7ABF" wp14:editId="7A44B066">
            <wp:extent cx="2835184" cy="3352553"/>
            <wp:effectExtent l="0" t="0" r="381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152" cy="33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8FE" w:rsidRPr="00982FE7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C13"/>
    <w:rsid w:val="000250DA"/>
    <w:rsid w:val="00111569"/>
    <w:rsid w:val="00130C13"/>
    <w:rsid w:val="00222D6B"/>
    <w:rsid w:val="00276D4C"/>
    <w:rsid w:val="002B5C1E"/>
    <w:rsid w:val="002E3F72"/>
    <w:rsid w:val="00300300"/>
    <w:rsid w:val="003348FE"/>
    <w:rsid w:val="00385120"/>
    <w:rsid w:val="003A1287"/>
    <w:rsid w:val="003C614D"/>
    <w:rsid w:val="00524335"/>
    <w:rsid w:val="006B0438"/>
    <w:rsid w:val="00725FF1"/>
    <w:rsid w:val="007E76E6"/>
    <w:rsid w:val="0086465D"/>
    <w:rsid w:val="008769D6"/>
    <w:rsid w:val="009245DF"/>
    <w:rsid w:val="00982FE7"/>
    <w:rsid w:val="009C164F"/>
    <w:rsid w:val="00A63D2F"/>
    <w:rsid w:val="00B336DD"/>
    <w:rsid w:val="00B7660F"/>
    <w:rsid w:val="00BF34EF"/>
    <w:rsid w:val="00C049CC"/>
    <w:rsid w:val="00C32AEF"/>
    <w:rsid w:val="00CF4688"/>
    <w:rsid w:val="00D06335"/>
    <w:rsid w:val="00DC18EC"/>
    <w:rsid w:val="00DD6499"/>
    <w:rsid w:val="00DE733E"/>
    <w:rsid w:val="00E37882"/>
    <w:rsid w:val="00E84852"/>
    <w:rsid w:val="00F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DA8F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TableGrid">
    <w:name w:val="Table Grid"/>
    <w:basedOn w:val="Table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2</cp:revision>
  <dcterms:created xsi:type="dcterms:W3CDTF">2023-05-04T10:30:00Z</dcterms:created>
  <dcterms:modified xsi:type="dcterms:W3CDTF">2023-05-04T10:30:00Z</dcterms:modified>
</cp:coreProperties>
</file>