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E" w:rsidRDefault="00294F5D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C6120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Read the following text carefully and try to answer the questions below:        </w:t>
      </w:r>
    </w:p>
    <w:p w:rsidR="00294F5D" w:rsidRPr="009F1266" w:rsidRDefault="00076A76" w:rsidP="00FB3750">
      <w:pPr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</w:pPr>
      <w:r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      </w:t>
      </w:r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Alcohol affects everyone. How it affects you depends on how much you drink, your health, your age and other factors. Drinking too much can lead to harmful short-term and long-term effects. It can affect your physical and mental health, your job, your finances, your family and your community.</w:t>
      </w:r>
      <w:r w:rsidR="00294F5D" w:rsidRPr="009F1266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en-US"/>
        </w:rPr>
        <w:t xml:space="preserve"> </w:t>
      </w:r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Alcohols, in various forms, are used </w:t>
      </w:r>
      <w:r w:rsidR="00FB3750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as well </w:t>
      </w:r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within medicine </w:t>
      </w:r>
      <w:r w:rsidR="00FB3750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as </w:t>
      </w:r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an </w:t>
      </w:r>
      <w:hyperlink r:id="rId5" w:tooltip="Antiseptic" w:history="1">
        <w:r w:rsidR="00294F5D" w:rsidRPr="009F1266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antiseptic</w:t>
        </w:r>
      </w:hyperlink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, </w:t>
      </w:r>
      <w:hyperlink r:id="rId6" w:tooltip="Disinfectant" w:history="1">
        <w:r w:rsidR="00294F5D" w:rsidRPr="009F1266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disinfectant</w:t>
        </w:r>
      </w:hyperlink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, and </w:t>
      </w:r>
      <w:hyperlink r:id="rId7" w:tooltip="Antidote" w:history="1">
        <w:r w:rsidR="00294F5D" w:rsidRPr="009F1266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antidote</w:t>
        </w:r>
      </w:hyperlink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. </w:t>
      </w:r>
      <w:hyperlink r:id="rId8" w:tooltip="Alcohol (chemistry)" w:history="1">
        <w:r w:rsidR="00294F5D" w:rsidRPr="009F1266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Alcohols</w:t>
        </w:r>
      </w:hyperlink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 applied to the skin are used to </w:t>
      </w:r>
      <w:hyperlink r:id="rId9" w:tooltip="Disinfect skin" w:history="1">
        <w:r w:rsidR="00294F5D" w:rsidRPr="009F1266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disinfect skin</w:t>
        </w:r>
      </w:hyperlink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 before a </w:t>
      </w:r>
      <w:hyperlink r:id="rId10" w:tooltip="Needle stick" w:history="1">
        <w:r w:rsidR="00294F5D" w:rsidRPr="009F1266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needle stick</w:t>
        </w:r>
      </w:hyperlink>
      <w:r w:rsidR="00294F5D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 and before </w:t>
      </w:r>
      <w:hyperlink r:id="rId11" w:tooltip="Surgery" w:history="1">
        <w:r w:rsidR="00294F5D" w:rsidRPr="009F1266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surgery</w:t>
        </w:r>
      </w:hyperlink>
      <w:r w:rsidR="00FB3750" w:rsidRPr="009F126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.</w:t>
      </w:r>
    </w:p>
    <w:p w:rsidR="00FB3750" w:rsidRPr="009F1266" w:rsidRDefault="00FB3750" w:rsidP="009F12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Where</w:t>
      </w:r>
      <w:r w:rsid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was</w:t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the word </w:t>
      </w:r>
      <w:r w:rsidR="0001456C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Alcoh</w:t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ol</w:t>
      </w:r>
      <w:r w:rsid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firstly used?</w:t>
      </w:r>
    </w:p>
    <w:p w:rsidR="00FB3750" w:rsidRPr="009F1266" w:rsidRDefault="00FB3750" w:rsidP="00076A76">
      <w:pPr>
        <w:pStyle w:val="Paragraphedeliste"/>
        <w:numPr>
          <w:ilvl w:val="0"/>
          <w:numId w:val="2"/>
        </w:numPr>
        <w:rPr>
          <w:rStyle w:val="mention-gloss-paren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12" w:tooltip="w:Middle English" w:history="1">
        <w:r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Middle English</w:t>
        </w:r>
      </w:hyperlink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 (</w:t>
      </w:r>
      <w:proofErr w:type="spellStart"/>
      <w:r w:rsidR="0048312E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instrText xml:space="preserve"> HYPERLINK "https://en.wiktionary.org/w/index.php?title=alcofol&amp;action=edit&amp;redlink=1" \o "alcofol (page does not exist)" </w:instrText>
      </w:r>
      <w:r w:rsidR="0048312E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9F1266">
        <w:rPr>
          <w:rStyle w:val="Lienhypertexte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none"/>
          <w:shd w:val="clear" w:color="auto" w:fill="FFFFFF"/>
          <w:lang w:val="en-US"/>
        </w:rPr>
        <w:t>alcofol</w:t>
      </w:r>
      <w:proofErr w:type="spellEnd"/>
      <w:r w:rsidR="0048312E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fldChar w:fldCharType="end"/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)   B. </w:t>
      </w:r>
      <w:r w:rsidRPr="009F1266">
        <w:rPr>
          <w:rFonts w:ascii="Arial" w:hAnsi="Arial" w:cs="Arial"/>
          <w:color w:val="202122"/>
          <w:sz w:val="28"/>
          <w:szCs w:val="28"/>
          <w:shd w:val="clear" w:color="auto" w:fill="FFFFFF"/>
          <w:lang w:val="en-US"/>
        </w:rPr>
        <w:t> </w:t>
      </w:r>
      <w:hyperlink r:id="rId13" w:tooltip="w:Medieval Latin" w:history="1">
        <w:r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Medieval Latin</w:t>
        </w:r>
      </w:hyperlink>
      <w:r w:rsidRPr="009F1266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  <w:lang w:val="la-Latn"/>
        </w:rPr>
        <w:t xml:space="preserve"> </w:t>
      </w:r>
      <w:r w:rsidRPr="009F1266">
        <w:rPr>
          <w:rFonts w:ascii="Arial" w:hAnsi="Arial" w:cs="Arial"/>
          <w:i/>
          <w:iCs/>
          <w:color w:val="202122"/>
          <w:sz w:val="28"/>
          <w:szCs w:val="28"/>
          <w:shd w:val="clear" w:color="auto" w:fill="FFFFFF"/>
        </w:rPr>
        <w:t>(</w:t>
      </w:r>
      <w:hyperlink r:id="rId14" w:anchor="Latin" w:tooltip="alcohol" w:history="1">
        <w:r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la-Latn"/>
          </w:rPr>
          <w:t>alcohol</w:t>
        </w:r>
      </w:hyperlink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)    C. </w:t>
      </w:r>
      <w:r w:rsidR="0001456C" w:rsidRPr="009F1266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hyperlink r:id="rId15" w:tooltip="w:Andalusi Arabic" w:history="1">
        <w:proofErr w:type="spellStart"/>
        <w:r w:rsidR="0001456C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>Andalusian</w:t>
        </w:r>
        <w:proofErr w:type="spellEnd"/>
        <w:r w:rsidR="0001456C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01456C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>Arabic</w:t>
        </w:r>
        <w:proofErr w:type="spellEnd"/>
      </w:hyperlink>
      <w:r w:rsidR="0001456C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 </w:t>
      </w:r>
      <w:hyperlink r:id="rId16" w:anchor="Andalusian_Arabic" w:tooltip="كحول" w:history="1">
        <w:r w:rsidR="0001456C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rtl/>
          </w:rPr>
          <w:t>كُحُول</w:t>
        </w:r>
      </w:hyperlink>
      <w:r w:rsidR="0001456C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cs/>
        </w:rPr>
        <w:t>‎</w:t>
      </w:r>
      <w:r w:rsidR="0001456C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01456C" w:rsidRPr="009F1266">
        <w:rPr>
          <w:rStyle w:val="mention-gloss-paren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01456C" w:rsidRPr="009F1266">
        <w:rPr>
          <w:rStyle w:val="mention-tr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kuḥūl</w:t>
      </w:r>
      <w:proofErr w:type="spellEnd"/>
      <w:r w:rsidR="0001456C" w:rsidRPr="009F1266">
        <w:rPr>
          <w:rStyle w:val="mention-gloss-paren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="0001456C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, </w:t>
      </w:r>
      <w:hyperlink r:id="rId17" w:tooltip="قحول (page does not exist)" w:history="1">
        <w:proofErr w:type="spellStart"/>
        <w:r w:rsidR="0001456C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rtl/>
          </w:rPr>
          <w:t>قُحُول</w:t>
        </w:r>
        <w:proofErr w:type="spellEnd"/>
      </w:hyperlink>
      <w:r w:rsidR="0001456C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cs/>
        </w:rPr>
        <w:t>‎</w:t>
      </w:r>
      <w:r w:rsidR="0001456C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01456C" w:rsidRPr="009F1266">
        <w:rPr>
          <w:rStyle w:val="mention-gloss-paren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01456C" w:rsidRPr="009F1266">
        <w:rPr>
          <w:rStyle w:val="mention-tr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quḥūl</w:t>
      </w:r>
      <w:proofErr w:type="spellEnd"/>
      <w:r w:rsidR="0001456C" w:rsidRPr="009F1266">
        <w:rPr>
          <w:rStyle w:val="mention-gloss-paren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01456C" w:rsidRPr="009F1266" w:rsidRDefault="0001456C" w:rsidP="00076A76">
      <w:pPr>
        <w:pStyle w:val="Paragraphedeliste"/>
        <w:numPr>
          <w:ilvl w:val="0"/>
          <w:numId w:val="1"/>
        </w:numPr>
        <w:rPr>
          <w:sz w:val="28"/>
          <w:szCs w:val="28"/>
          <w:shd w:val="clear" w:color="auto" w:fill="FFFFFF"/>
          <w:lang w:val="en-US"/>
        </w:rPr>
      </w:pP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What is the standpoint of Islam about Alcohol?</w:t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br/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A. Agree with             C. Disagree with</w:t>
      </w:r>
    </w:p>
    <w:p w:rsidR="0001456C" w:rsidRPr="009F1266" w:rsidRDefault="0001456C" w:rsidP="00076A76">
      <w:pPr>
        <w:pStyle w:val="Paragraphedeliste"/>
        <w:numPr>
          <w:ilvl w:val="0"/>
          <w:numId w:val="1"/>
        </w:numPr>
        <w:rPr>
          <w:sz w:val="28"/>
          <w:szCs w:val="28"/>
          <w:shd w:val="clear" w:color="auto" w:fill="FFFFFF"/>
          <w:lang w:val="en-US"/>
        </w:rPr>
      </w:pP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Wh</w:t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 w:bidi="ar-DZ"/>
        </w:rPr>
        <w:t xml:space="preserve">ich of the following </w:t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can best stand for the bad effects of Alcohol:</w:t>
      </w:r>
    </w:p>
    <w:p w:rsidR="00FB3750" w:rsidRPr="009F1266" w:rsidRDefault="0001456C" w:rsidP="00076A7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9F1266">
        <w:rPr>
          <w:rFonts w:asciiTheme="majorBidi" w:hAnsiTheme="majorBidi" w:cstheme="majorBidi"/>
          <w:b/>
          <w:bCs/>
          <w:i/>
          <w:iCs/>
          <w:color w:val="202124"/>
          <w:sz w:val="28"/>
          <w:szCs w:val="28"/>
          <w:shd w:val="clear" w:color="auto" w:fill="FFFFFF"/>
          <w:lang w:val="en-US"/>
        </w:rPr>
        <w:t xml:space="preserve">High blood pressure     B. </w:t>
      </w:r>
      <w:r w:rsidR="00011A50" w:rsidRPr="009F1266">
        <w:rPr>
          <w:rFonts w:ascii="Arial" w:hAnsi="Arial" w:cs="Arial"/>
          <w:color w:val="202122"/>
          <w:sz w:val="28"/>
          <w:szCs w:val="28"/>
          <w:shd w:val="clear" w:color="auto" w:fill="FFFFFF"/>
          <w:lang w:val="en-US"/>
        </w:rPr>
        <w:t> </w:t>
      </w:r>
      <w:hyperlink r:id="rId18" w:history="1">
        <w:r w:rsidR="00011A50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Disinfect skin</w:t>
        </w:r>
      </w:hyperlink>
      <w:r w:rsidR="00011A50" w:rsidRPr="009F1266">
        <w:rPr>
          <w:rFonts w:asciiTheme="majorBidi" w:hAnsiTheme="majorBidi" w:cstheme="majorBidi"/>
          <w:b/>
          <w:bCs/>
          <w:i/>
          <w:iCs/>
          <w:color w:val="202124"/>
          <w:sz w:val="28"/>
          <w:szCs w:val="28"/>
          <w:shd w:val="clear" w:color="auto" w:fill="FFFFFF"/>
          <w:lang w:val="en-US"/>
        </w:rPr>
        <w:t xml:space="preserve">    </w:t>
      </w:r>
      <w:r w:rsidRPr="009F1266">
        <w:rPr>
          <w:rFonts w:asciiTheme="majorBidi" w:hAnsiTheme="majorBidi" w:cstheme="majorBidi"/>
          <w:b/>
          <w:bCs/>
          <w:i/>
          <w:iCs/>
          <w:color w:val="202124"/>
          <w:sz w:val="28"/>
          <w:szCs w:val="28"/>
          <w:shd w:val="clear" w:color="auto" w:fill="FFFFFF"/>
          <w:lang w:val="en-US"/>
        </w:rPr>
        <w:t xml:space="preserve">C. stroke     D. </w:t>
      </w:r>
      <w:r w:rsidR="00011A50" w:rsidRPr="009F1266">
        <w:rPr>
          <w:rFonts w:asciiTheme="majorBidi" w:hAnsiTheme="majorBidi" w:cstheme="majorBidi"/>
          <w:b/>
          <w:bCs/>
          <w:i/>
          <w:iCs/>
          <w:color w:val="202124"/>
          <w:sz w:val="28"/>
          <w:szCs w:val="28"/>
          <w:shd w:val="clear" w:color="auto" w:fill="FFFFFF"/>
          <w:lang w:val="en-US"/>
        </w:rPr>
        <w:t xml:space="preserve">Liver disease      </w:t>
      </w:r>
    </w:p>
    <w:p w:rsidR="00011A50" w:rsidRPr="009F1266" w:rsidRDefault="00011A50" w:rsidP="00076A76">
      <w:pPr>
        <w:pStyle w:val="Paragraphedeliste"/>
        <w:numPr>
          <w:ilvl w:val="0"/>
          <w:numId w:val="1"/>
        </w:numPr>
        <w:rPr>
          <w:sz w:val="28"/>
          <w:szCs w:val="28"/>
          <w:shd w:val="clear" w:color="auto" w:fill="FFFFFF"/>
          <w:lang w:val="en-US"/>
        </w:rPr>
      </w:pP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Wh</w:t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 w:bidi="ar-DZ"/>
        </w:rPr>
        <w:t xml:space="preserve">ich of the following </w:t>
      </w:r>
      <w:r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can best stand for the benefits of Alcohol:</w:t>
      </w:r>
    </w:p>
    <w:p w:rsidR="009F1266" w:rsidRDefault="0048312E" w:rsidP="009F126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  <w:hyperlink r:id="rId19" w:history="1">
        <w:r w:rsidR="00011A50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Mouthwashes</w:t>
        </w:r>
      </w:hyperlink>
      <w:r w:rsidR="00011A50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t xml:space="preserve"> cavity   B. </w:t>
      </w:r>
      <w:r w:rsidR="00011A50" w:rsidRPr="009F1266">
        <w:rPr>
          <w:rFonts w:asciiTheme="majorBidi" w:hAnsiTheme="majorBidi" w:cstheme="majorBidi"/>
          <w:b/>
          <w:bCs/>
          <w:i/>
          <w:iCs/>
          <w:color w:val="202124"/>
          <w:sz w:val="28"/>
          <w:szCs w:val="28"/>
          <w:shd w:val="clear" w:color="auto" w:fill="FFFFFF"/>
          <w:lang w:val="en-US"/>
        </w:rPr>
        <w:t xml:space="preserve">Digestive problems    C. </w:t>
      </w:r>
      <w:r w:rsidR="00011A50" w:rsidRPr="009F1266">
        <w:rPr>
          <w:rFonts w:ascii="Arial" w:hAnsi="Arial" w:cs="Arial"/>
          <w:color w:val="202122"/>
          <w:sz w:val="28"/>
          <w:szCs w:val="28"/>
          <w:shd w:val="clear" w:color="auto" w:fill="FFFFFF"/>
          <w:lang w:val="en-US"/>
        </w:rPr>
        <w:t> </w:t>
      </w:r>
      <w:hyperlink r:id="rId20" w:history="1">
        <w:r w:rsidR="00011A50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Antiseptic</w:t>
        </w:r>
      </w:hyperlink>
      <w:r w:rsidR="00011A50" w:rsidRPr="009F126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t xml:space="preserve">   D. </w:t>
      </w:r>
      <w:r w:rsidR="00011A50" w:rsidRPr="009F1266">
        <w:rPr>
          <w:rFonts w:ascii="Arial" w:hAnsi="Arial" w:cs="Arial"/>
          <w:color w:val="202122"/>
          <w:sz w:val="28"/>
          <w:szCs w:val="28"/>
          <w:shd w:val="clear" w:color="auto" w:fill="FFFFFF"/>
          <w:lang w:val="en-US"/>
        </w:rPr>
        <w:t> </w:t>
      </w:r>
      <w:hyperlink r:id="rId21" w:history="1">
        <w:r w:rsidR="00011A50" w:rsidRPr="009F1266">
          <w:rPr>
            <w:rStyle w:val="Lienhypertexte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General anesthetic</w:t>
        </w:r>
      </w:hyperlink>
    </w:p>
    <w:p w:rsidR="00DF0C10" w:rsidRPr="00DF0C10" w:rsidRDefault="00DF0C10" w:rsidP="00DF0C10">
      <w:pPr>
        <w:pStyle w:val="Paragraphedeliste"/>
        <w:numPr>
          <w:ilvl w:val="0"/>
          <w:numId w:val="1"/>
        </w:numPr>
        <w:rPr>
          <w:shd w:val="clear" w:color="auto" w:fill="FFFFFF"/>
          <w:lang w:val="en-US"/>
        </w:rPr>
      </w:pP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Try to translate the given text to Arabic or to French.</w:t>
      </w:r>
    </w:p>
    <w:p w:rsidR="009F1266" w:rsidRDefault="009F1266" w:rsidP="009F1266">
      <w:pPr>
        <w:rPr>
          <w:shd w:val="clear" w:color="auto" w:fill="FFFFFF"/>
          <w:lang w:val="en-US"/>
        </w:rPr>
      </w:pPr>
    </w:p>
    <w:p w:rsidR="00DF0C10" w:rsidRPr="009F1266" w:rsidRDefault="00DF0C10" w:rsidP="00DF0C10">
      <w:pPr>
        <w:rPr>
          <w:shd w:val="clear" w:color="auto" w:fill="FFFFFF"/>
          <w:lang w:val="en-US"/>
        </w:rPr>
      </w:pPr>
    </w:p>
    <w:p w:rsidR="009F1266" w:rsidRDefault="009F1266" w:rsidP="009F1266">
      <w:pPr>
        <w:rPr>
          <w:shd w:val="clear" w:color="auto" w:fill="FFFFFF"/>
          <w:lang w:val="en-US"/>
        </w:rPr>
      </w:pPr>
    </w:p>
    <w:p w:rsidR="009F1266" w:rsidRPr="009F1266" w:rsidRDefault="009F1266" w:rsidP="009F1266">
      <w:pPr>
        <w:rPr>
          <w:shd w:val="clear" w:color="auto" w:fill="FFFFFF"/>
          <w:lang w:val="en-US"/>
        </w:rPr>
      </w:pPr>
    </w:p>
    <w:p w:rsidR="009F1266" w:rsidRDefault="009F1266" w:rsidP="009F1266">
      <w:pPr>
        <w:rPr>
          <w:lang w:val="en-US"/>
        </w:rPr>
      </w:pPr>
    </w:p>
    <w:p w:rsidR="009F1266" w:rsidRPr="00076A76" w:rsidRDefault="009F1266" w:rsidP="009F1266">
      <w:pPr>
        <w:pStyle w:val="NormalWeb"/>
        <w:shd w:val="clear" w:color="auto" w:fill="FFFFFF"/>
        <w:spacing w:before="480" w:beforeAutospacing="0" w:after="480" w:afterAutospacing="0"/>
        <w:jc w:val="both"/>
        <w:rPr>
          <w:rFonts w:asciiTheme="majorBidi" w:hAnsiTheme="majorBidi" w:cstheme="majorBidi"/>
          <w:i/>
          <w:iCs/>
          <w:color w:val="111111"/>
          <w:spacing w:val="-6"/>
          <w:sz w:val="28"/>
          <w:szCs w:val="28"/>
          <w:lang w:val="en-US"/>
        </w:rPr>
      </w:pPr>
    </w:p>
    <w:p w:rsidR="009F1266" w:rsidRPr="009F1266" w:rsidRDefault="009F1266" w:rsidP="009F1266">
      <w:pPr>
        <w:rPr>
          <w:shd w:val="clear" w:color="auto" w:fill="FFFFFF"/>
          <w:lang w:val="en-US"/>
        </w:rPr>
      </w:pPr>
    </w:p>
    <w:p w:rsidR="00011A50" w:rsidRDefault="00011A50" w:rsidP="00076A76">
      <w:pPr>
        <w:rPr>
          <w:lang w:val="en-US"/>
        </w:rPr>
      </w:pPr>
    </w:p>
    <w:p w:rsidR="009F1266" w:rsidRPr="00076A76" w:rsidRDefault="009F1266" w:rsidP="009F1266">
      <w:pPr>
        <w:pStyle w:val="NormalWeb"/>
        <w:shd w:val="clear" w:color="auto" w:fill="FFFFFF"/>
        <w:spacing w:before="480" w:beforeAutospacing="0" w:after="480" w:afterAutospacing="0"/>
        <w:jc w:val="both"/>
        <w:rPr>
          <w:rFonts w:asciiTheme="majorBidi" w:hAnsiTheme="majorBidi" w:cstheme="majorBidi"/>
          <w:i/>
          <w:iCs/>
          <w:color w:val="111111"/>
          <w:spacing w:val="-6"/>
          <w:sz w:val="28"/>
          <w:szCs w:val="28"/>
          <w:lang w:val="en-US"/>
        </w:rPr>
      </w:pPr>
    </w:p>
    <w:p w:rsidR="00076A76" w:rsidRPr="00076A76" w:rsidRDefault="00076A76" w:rsidP="00076A76">
      <w:pPr>
        <w:rPr>
          <w:rFonts w:asciiTheme="majorBidi" w:hAnsiTheme="majorBidi" w:cstheme="majorBidi"/>
          <w:i/>
          <w:iCs/>
          <w:sz w:val="28"/>
          <w:szCs w:val="28"/>
          <w:lang w:val="en-US"/>
        </w:rPr>
      </w:pPr>
    </w:p>
    <w:p w:rsidR="00011A50" w:rsidRPr="0001456C" w:rsidRDefault="00011A50" w:rsidP="00011A50">
      <w:pPr>
        <w:pStyle w:val="Paragraphedeliste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sectPr w:rsidR="00011A50" w:rsidRPr="0001456C" w:rsidSect="00DF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C27"/>
    <w:multiLevelType w:val="hybridMultilevel"/>
    <w:tmpl w:val="FAD8BE0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37D"/>
    <w:multiLevelType w:val="hybridMultilevel"/>
    <w:tmpl w:val="750E3188"/>
    <w:lvl w:ilvl="0" w:tplc="9D4261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6DC3"/>
    <w:multiLevelType w:val="hybridMultilevel"/>
    <w:tmpl w:val="77D8F5F4"/>
    <w:lvl w:ilvl="0" w:tplc="1EEC8A1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i/>
        <w:i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921B0"/>
    <w:multiLevelType w:val="hybridMultilevel"/>
    <w:tmpl w:val="ED8808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26BF3"/>
    <w:multiLevelType w:val="hybridMultilevel"/>
    <w:tmpl w:val="CA025120"/>
    <w:lvl w:ilvl="0" w:tplc="5DD63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112A3"/>
    <w:multiLevelType w:val="hybridMultilevel"/>
    <w:tmpl w:val="6908C4F8"/>
    <w:lvl w:ilvl="0" w:tplc="F3D0057A">
      <w:start w:val="4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i/>
        <w:color w:val="000000" w:themeColor="tex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94F5D"/>
    <w:rsid w:val="00011A50"/>
    <w:rsid w:val="0001456C"/>
    <w:rsid w:val="00076A76"/>
    <w:rsid w:val="00294F5D"/>
    <w:rsid w:val="0048312E"/>
    <w:rsid w:val="00905FC2"/>
    <w:rsid w:val="009F1266"/>
    <w:rsid w:val="00DF0C10"/>
    <w:rsid w:val="00EB0429"/>
    <w:rsid w:val="00FB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4F5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B3750"/>
    <w:pPr>
      <w:ind w:left="720"/>
      <w:contextualSpacing/>
    </w:pPr>
  </w:style>
  <w:style w:type="character" w:customStyle="1" w:styleId="etyl">
    <w:name w:val="etyl"/>
    <w:basedOn w:val="Policepardfaut"/>
    <w:rsid w:val="00FB3750"/>
  </w:style>
  <w:style w:type="character" w:customStyle="1" w:styleId="mention-gloss-paren">
    <w:name w:val="mention-gloss-paren"/>
    <w:basedOn w:val="Policepardfaut"/>
    <w:rsid w:val="0001456C"/>
  </w:style>
  <w:style w:type="character" w:customStyle="1" w:styleId="mention-tr">
    <w:name w:val="mention-tr"/>
    <w:basedOn w:val="Policepardfaut"/>
    <w:rsid w:val="0001456C"/>
  </w:style>
  <w:style w:type="paragraph" w:styleId="NormalWeb">
    <w:name w:val="Normal (Web)"/>
    <w:basedOn w:val="Normal"/>
    <w:uiPriority w:val="99"/>
    <w:unhideWhenUsed/>
    <w:rsid w:val="000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76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1200">
          <w:blockQuote w:val="1"/>
          <w:marLeft w:val="0"/>
          <w:marRight w:val="0"/>
          <w:marTop w:val="480"/>
          <w:marBottom w:val="480"/>
          <w:divBdr>
            <w:top w:val="none" w:sz="0" w:space="0" w:color="21272E"/>
            <w:left w:val="single" w:sz="12" w:space="12" w:color="21272E"/>
            <w:bottom w:val="none" w:sz="0" w:space="0" w:color="21272E"/>
            <w:right w:val="none" w:sz="0" w:space="0" w:color="21272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lcohol_(chemistry)" TargetMode="External"/><Relationship Id="rId13" Type="http://schemas.openxmlformats.org/officeDocument/2006/relationships/hyperlink" Target="https://en.wikipedia.org/wiki/Medieval_Latin" TargetMode="External"/><Relationship Id="rId18" Type="http://schemas.openxmlformats.org/officeDocument/2006/relationships/hyperlink" Target="https://en.wikipedia.org/wiki/Disinfect_sk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General_anesthetic" TargetMode="External"/><Relationship Id="rId7" Type="http://schemas.openxmlformats.org/officeDocument/2006/relationships/hyperlink" Target="https://en.wikipedia.org/wiki/Antidote" TargetMode="External"/><Relationship Id="rId12" Type="http://schemas.openxmlformats.org/officeDocument/2006/relationships/hyperlink" Target="https://en.wikipedia.org/wiki/Middle_English" TargetMode="External"/><Relationship Id="rId17" Type="http://schemas.openxmlformats.org/officeDocument/2006/relationships/hyperlink" Target="https://en.wiktionary.org/w/index.php?title=%D9%82%D8%AD%D9%88%D9%84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tionary.org/wiki/%D9%83%D8%AD%D9%88%D9%84" TargetMode="External"/><Relationship Id="rId20" Type="http://schemas.openxmlformats.org/officeDocument/2006/relationships/hyperlink" Target="https://en.wikipedia.org/wiki/Antisept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isinfectant" TargetMode="External"/><Relationship Id="rId11" Type="http://schemas.openxmlformats.org/officeDocument/2006/relationships/hyperlink" Target="https://en.wikipedia.org/wiki/Surgery" TargetMode="External"/><Relationship Id="rId5" Type="http://schemas.openxmlformats.org/officeDocument/2006/relationships/hyperlink" Target="https://en.wikipedia.org/wiki/Antiseptic" TargetMode="External"/><Relationship Id="rId15" Type="http://schemas.openxmlformats.org/officeDocument/2006/relationships/hyperlink" Target="https://en.wikipedia.org/wiki/Andalusi_Arabi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Needle_stick" TargetMode="External"/><Relationship Id="rId19" Type="http://schemas.openxmlformats.org/officeDocument/2006/relationships/hyperlink" Target="https://en.wikipedia.org/wiki/Mouthwa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isinfect_skin" TargetMode="External"/><Relationship Id="rId14" Type="http://schemas.openxmlformats.org/officeDocument/2006/relationships/hyperlink" Target="https://en.wiktionary.org/wiki/alcoho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zinebdjebbar86@gmail.com</dc:creator>
  <cp:keywords/>
  <dc:description/>
  <cp:lastModifiedBy>USER</cp:lastModifiedBy>
  <cp:revision>6</cp:revision>
  <dcterms:created xsi:type="dcterms:W3CDTF">2022-12-17T17:24:00Z</dcterms:created>
  <dcterms:modified xsi:type="dcterms:W3CDTF">2023-05-06T15:50:00Z</dcterms:modified>
</cp:coreProperties>
</file>