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C9" w:rsidRDefault="00143DC9" w:rsidP="00A00EC4">
      <w:pPr>
        <w:spacing w:after="0"/>
        <w:jc w:val="right"/>
        <w:rPr>
          <w:rFonts w:cs="Traditional Arabic"/>
          <w:b/>
          <w:bCs/>
          <w:sz w:val="36"/>
          <w:szCs w:val="36"/>
          <w:lang w:bidi="ar-DZ"/>
        </w:rPr>
      </w:pPr>
    </w:p>
    <w:p w:rsidR="00143DC9" w:rsidRDefault="00143DC9" w:rsidP="00A00EC4">
      <w:pPr>
        <w:spacing w:after="0"/>
        <w:jc w:val="right"/>
        <w:rPr>
          <w:rFonts w:cs="Traditional Arabic" w:hint="cs"/>
          <w:b/>
          <w:bCs/>
          <w:sz w:val="36"/>
          <w:szCs w:val="36"/>
          <w:rtl/>
          <w:lang w:bidi="ar-DZ"/>
        </w:rPr>
      </w:pPr>
    </w:p>
    <w:p w:rsidR="00143DC9" w:rsidRPr="00156F98" w:rsidRDefault="00143DC9" w:rsidP="00143DC9">
      <w:pPr>
        <w:spacing w:after="0"/>
        <w:jc w:val="right"/>
        <w:rPr>
          <w:rFonts w:cs="Traditional Arabic" w:hint="cs"/>
          <w:b/>
          <w:bCs/>
          <w:sz w:val="36"/>
          <w:szCs w:val="36"/>
          <w:rtl/>
          <w:lang w:bidi="ar-DZ"/>
        </w:rPr>
      </w:pPr>
      <w:r w:rsidRPr="00156F98">
        <w:rPr>
          <w:rFonts w:cs="Traditional Arabic" w:hint="cs"/>
          <w:b/>
          <w:bCs/>
          <w:sz w:val="36"/>
          <w:szCs w:val="36"/>
          <w:rtl/>
          <w:lang w:bidi="ar-DZ"/>
        </w:rPr>
        <w:t>نص السؤال:</w:t>
      </w:r>
    </w:p>
    <w:p w:rsidR="00156F98" w:rsidRDefault="009D6D5E" w:rsidP="00156F98">
      <w:pPr>
        <w:jc w:val="right"/>
        <w:rPr>
          <w:rFonts w:cs="Traditional Arabic" w:hint="cs"/>
          <w:b/>
          <w:bCs/>
          <w:sz w:val="36"/>
          <w:szCs w:val="36"/>
          <w:rtl/>
          <w:lang w:bidi="ar-DZ"/>
        </w:rPr>
      </w:pPr>
      <w:r w:rsidRPr="00251454">
        <w:rPr>
          <w:rFonts w:cs="Traditional Arabic" w:hint="cs"/>
          <w:b/>
          <w:bCs/>
          <w:sz w:val="36"/>
          <w:szCs w:val="36"/>
          <w:rtl/>
          <w:lang w:bidi="ar-DZ"/>
        </w:rPr>
        <w:t>كيف تتأثر</w:t>
      </w:r>
      <w:r w:rsidR="00431B56" w:rsidRPr="0025145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عملية رسم السياس</w:t>
      </w:r>
      <w:r w:rsidR="00A00EC4" w:rsidRPr="0025145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ات، </w:t>
      </w:r>
      <w:r w:rsidR="00431B56" w:rsidRPr="0025145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حينما تتوزع قوة اتخاذ القرار بين </w:t>
      </w:r>
      <w:r w:rsidR="00431B56" w:rsidRPr="00CC37FF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جماعات  الضغط</w:t>
      </w:r>
      <w:r w:rsidR="00431B56" w:rsidRPr="0025145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431B56" w:rsidRPr="00CC37FF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والجهات الرسمية الحكومية</w:t>
      </w:r>
      <w:r w:rsidR="00431B56" w:rsidRPr="0025145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؟ </w:t>
      </w:r>
    </w:p>
    <w:p w:rsidR="009D6D5E" w:rsidRDefault="00156F98" w:rsidP="00CC37FF">
      <w:pPr>
        <w:jc w:val="right"/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المطلوب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>: دعم إجابتك في ثنايا مناقشتك</w:t>
      </w:r>
      <w:r w:rsidR="00CC37FF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للفكرة الواردة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CC37FF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في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نص السؤال بخطة منهجية منظمة</w:t>
      </w:r>
      <w:r w:rsidR="00431B56" w:rsidRPr="0025145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143DC9" w:rsidRDefault="00143DC9" w:rsidP="00CC37FF">
      <w:pPr>
        <w:jc w:val="right"/>
        <w:rPr>
          <w:rFonts w:cs="Traditional Arabic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المدة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Pr="00143DC9">
        <w:rPr>
          <w:rFonts w:cs="Traditional Arabic" w:hint="cs"/>
          <w:b/>
          <w:bCs/>
          <w:sz w:val="40"/>
          <w:szCs w:val="40"/>
          <w:rtl/>
          <w:lang w:bidi="ar-DZ"/>
        </w:rPr>
        <w:t>ساعة</w:t>
      </w:r>
    </w:p>
    <w:p w:rsidR="00251454" w:rsidRPr="00251454" w:rsidRDefault="00251454" w:rsidP="00CC37FF">
      <w:pPr>
        <w:jc w:val="center"/>
        <w:rPr>
          <w:rFonts w:cs="Traditional Arabic"/>
          <w:b/>
          <w:bCs/>
          <w:sz w:val="36"/>
          <w:szCs w:val="36"/>
          <w:lang w:bidi="ar-DZ"/>
        </w:rPr>
      </w:pPr>
      <w:r w:rsidRPr="00251454">
        <w:rPr>
          <w:rFonts w:cs="Traditional Arabic" w:hint="cs"/>
          <w:b/>
          <w:bCs/>
          <w:sz w:val="36"/>
          <w:szCs w:val="36"/>
          <w:rtl/>
          <w:lang w:bidi="ar-DZ"/>
        </w:rPr>
        <w:t>ترسل الإجابات إلى عنوان البريد الإلكتروني</w:t>
      </w:r>
      <w:r w:rsidR="004B78B1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التالي</w:t>
      </w:r>
      <w:r w:rsidRPr="0025145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</w:p>
    <w:p w:rsidR="00251454" w:rsidRPr="00251454" w:rsidRDefault="00251454" w:rsidP="00251454">
      <w:pPr>
        <w:jc w:val="center"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/>
          <w:sz w:val="36"/>
          <w:szCs w:val="36"/>
          <w:lang w:val="en-US" w:bidi="ar-DZ"/>
        </w:rPr>
        <w:t>alibentahar22@gmail.com</w:t>
      </w:r>
    </w:p>
    <w:p w:rsidR="000A0BD3" w:rsidRPr="00431B56" w:rsidRDefault="000A0BD3" w:rsidP="000A0BD3">
      <w:pPr>
        <w:pStyle w:val="Paragraphedeliste"/>
        <w:tabs>
          <w:tab w:val="center" w:pos="4776"/>
          <w:tab w:val="right" w:pos="9072"/>
        </w:tabs>
        <w:ind w:left="480"/>
        <w:rPr>
          <w:rFonts w:cs="Traditional Arabic"/>
          <w:sz w:val="36"/>
          <w:szCs w:val="36"/>
          <w:rtl/>
          <w:lang w:bidi="ar-DZ"/>
        </w:rPr>
      </w:pPr>
    </w:p>
    <w:p w:rsidR="00B26DF4" w:rsidRPr="000A0BD3" w:rsidRDefault="00B26DF4" w:rsidP="000A0BD3">
      <w:pPr>
        <w:pStyle w:val="Paragraphedeliste"/>
        <w:tabs>
          <w:tab w:val="center" w:pos="4776"/>
          <w:tab w:val="right" w:pos="9072"/>
        </w:tabs>
        <w:ind w:left="480"/>
        <w:rPr>
          <w:rFonts w:cs="Traditional Arabic"/>
          <w:sz w:val="36"/>
          <w:szCs w:val="36"/>
          <w:lang w:bidi="ar-DZ"/>
        </w:rPr>
      </w:pPr>
    </w:p>
    <w:sectPr w:rsidR="00B26DF4" w:rsidRPr="000A0BD3" w:rsidSect="00BE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2FBC"/>
    <w:multiLevelType w:val="hybridMultilevel"/>
    <w:tmpl w:val="E6140E98"/>
    <w:lvl w:ilvl="0" w:tplc="D63090FE">
      <w:start w:val="1"/>
      <w:numFmt w:val="arabicAlpha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460"/>
    <w:rsid w:val="0003612F"/>
    <w:rsid w:val="000645B5"/>
    <w:rsid w:val="000A0BD3"/>
    <w:rsid w:val="00133C56"/>
    <w:rsid w:val="00143DC9"/>
    <w:rsid w:val="00156F98"/>
    <w:rsid w:val="001A0CD1"/>
    <w:rsid w:val="00251454"/>
    <w:rsid w:val="003374C9"/>
    <w:rsid w:val="00431B56"/>
    <w:rsid w:val="004B37F7"/>
    <w:rsid w:val="004B78B1"/>
    <w:rsid w:val="00541AD7"/>
    <w:rsid w:val="00607A27"/>
    <w:rsid w:val="006450F8"/>
    <w:rsid w:val="00673460"/>
    <w:rsid w:val="009D6D5E"/>
    <w:rsid w:val="00A00EC4"/>
    <w:rsid w:val="00A625D0"/>
    <w:rsid w:val="00B26DF4"/>
    <w:rsid w:val="00BE5623"/>
    <w:rsid w:val="00CC37FF"/>
    <w:rsid w:val="00D26A91"/>
    <w:rsid w:val="00DE741A"/>
    <w:rsid w:val="00E466FC"/>
    <w:rsid w:val="00E87E44"/>
    <w:rsid w:val="00E962A2"/>
    <w:rsid w:val="00F7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bentahar</dc:creator>
  <cp:keywords/>
  <dc:description/>
  <cp:lastModifiedBy>USER18112020</cp:lastModifiedBy>
  <cp:revision>10</cp:revision>
  <cp:lastPrinted>2014-05-27T06:25:00Z</cp:lastPrinted>
  <dcterms:created xsi:type="dcterms:W3CDTF">2014-05-27T04:56:00Z</dcterms:created>
  <dcterms:modified xsi:type="dcterms:W3CDTF">2021-06-10T07:57:00Z</dcterms:modified>
</cp:coreProperties>
</file>