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911" w:rsidRPr="0080335E" w:rsidRDefault="00110911" w:rsidP="0080335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0335E">
        <w:rPr>
          <w:rFonts w:cstheme="minorHAnsi"/>
          <w:sz w:val="24"/>
          <w:szCs w:val="24"/>
        </w:rPr>
        <w:t>Université ABOU-BEKR BELKAID</w:t>
      </w:r>
      <w:r w:rsidR="0080335E" w:rsidRPr="0080335E">
        <w:rPr>
          <w:rFonts w:cstheme="minorHAnsi"/>
          <w:sz w:val="24"/>
          <w:szCs w:val="24"/>
        </w:rPr>
        <w:t>-T</w:t>
      </w:r>
      <w:r w:rsidRPr="0080335E">
        <w:rPr>
          <w:rFonts w:cstheme="minorHAnsi"/>
          <w:sz w:val="24"/>
          <w:szCs w:val="24"/>
        </w:rPr>
        <w:t>lemcen</w:t>
      </w:r>
    </w:p>
    <w:p w:rsidR="00110911" w:rsidRPr="0080335E" w:rsidRDefault="00110911" w:rsidP="0011091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0335E">
        <w:rPr>
          <w:rFonts w:cstheme="minorHAnsi"/>
          <w:sz w:val="24"/>
          <w:szCs w:val="24"/>
        </w:rPr>
        <w:t>Faculté de Technologie</w:t>
      </w:r>
    </w:p>
    <w:p w:rsidR="00110911" w:rsidRDefault="00110911" w:rsidP="0011091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0335E">
        <w:rPr>
          <w:rFonts w:cstheme="minorHAnsi"/>
          <w:sz w:val="24"/>
          <w:szCs w:val="24"/>
        </w:rPr>
        <w:t>Département de Génie-Civil</w:t>
      </w:r>
    </w:p>
    <w:p w:rsidR="009C10C3" w:rsidRPr="009C10C3" w:rsidRDefault="009C10C3" w:rsidP="00110911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9C10C3">
        <w:rPr>
          <w:rFonts w:cstheme="minorHAnsi"/>
          <w:b/>
          <w:bCs/>
          <w:sz w:val="24"/>
          <w:szCs w:val="24"/>
          <w:u w:val="single"/>
        </w:rPr>
        <w:t>Licence L2 Génie Civil</w:t>
      </w:r>
    </w:p>
    <w:p w:rsidR="007B7DAF" w:rsidRPr="00887630" w:rsidRDefault="00110911" w:rsidP="00887630">
      <w:pPr>
        <w:spacing w:after="0" w:line="240" w:lineRule="auto"/>
        <w:jc w:val="center"/>
        <w:rPr>
          <w:rFonts w:eastAsia="Calibri" w:cstheme="minorHAnsi"/>
          <w:b/>
          <w:bCs/>
          <w:sz w:val="28"/>
          <w:szCs w:val="28"/>
        </w:rPr>
      </w:pPr>
      <w:r w:rsidRPr="0080335E">
        <w:rPr>
          <w:rFonts w:eastAsia="Calibri" w:cstheme="minorHAnsi"/>
          <w:b/>
          <w:bCs/>
          <w:sz w:val="28"/>
          <w:szCs w:val="28"/>
        </w:rPr>
        <w:t xml:space="preserve">MECANIQUE DES </w:t>
      </w:r>
      <w:r w:rsidRPr="0080335E">
        <w:rPr>
          <w:rFonts w:cstheme="minorHAnsi"/>
          <w:b/>
          <w:bCs/>
          <w:sz w:val="28"/>
          <w:szCs w:val="28"/>
        </w:rPr>
        <w:t>FLUIDE</w:t>
      </w:r>
      <w:r w:rsidR="00915D6D" w:rsidRPr="0080335E">
        <w:rPr>
          <w:rFonts w:cstheme="minorHAnsi"/>
          <w:b/>
          <w:bCs/>
          <w:sz w:val="28"/>
          <w:szCs w:val="28"/>
        </w:rPr>
        <w:t>S</w:t>
      </w:r>
      <w:r w:rsidR="0080335E">
        <w:rPr>
          <w:rFonts w:cstheme="minorHAnsi"/>
          <w:b/>
          <w:bCs/>
          <w:sz w:val="28"/>
          <w:szCs w:val="28"/>
        </w:rPr>
        <w:t xml:space="preserve"> - </w:t>
      </w:r>
      <w:r w:rsidR="0080335E" w:rsidRPr="0080335E">
        <w:rPr>
          <w:rFonts w:eastAsia="Calibri" w:cstheme="minorHAnsi"/>
          <w:b/>
          <w:bCs/>
          <w:sz w:val="28"/>
          <w:szCs w:val="28"/>
        </w:rPr>
        <w:t>Série de TD</w:t>
      </w:r>
      <w:r w:rsidR="000E5829" w:rsidRPr="0080335E">
        <w:rPr>
          <w:rFonts w:cstheme="minorHAnsi"/>
          <w:b/>
          <w:bCs/>
          <w:sz w:val="28"/>
          <w:szCs w:val="28"/>
        </w:rPr>
        <w:t xml:space="preserve"> </w:t>
      </w:r>
      <w:r w:rsidR="00203B4E">
        <w:rPr>
          <w:rFonts w:cstheme="minorHAnsi"/>
          <w:b/>
          <w:bCs/>
          <w:sz w:val="28"/>
          <w:szCs w:val="28"/>
        </w:rPr>
        <w:t>03</w:t>
      </w:r>
    </w:p>
    <w:p w:rsidR="0080335E" w:rsidRDefault="0080335E" w:rsidP="0080335E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23499A" w:rsidRDefault="0023499A" w:rsidP="00887630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80335E">
        <w:rPr>
          <w:rFonts w:cstheme="minorHAnsi"/>
          <w:b/>
          <w:bCs/>
          <w:sz w:val="24"/>
          <w:szCs w:val="24"/>
          <w:u w:val="single"/>
        </w:rPr>
        <w:t xml:space="preserve">Exercice </w:t>
      </w:r>
      <w:r w:rsidR="00887630">
        <w:rPr>
          <w:rFonts w:cstheme="minorHAnsi"/>
          <w:b/>
          <w:bCs/>
          <w:sz w:val="24"/>
          <w:szCs w:val="24"/>
          <w:u w:val="single"/>
        </w:rPr>
        <w:t>1</w:t>
      </w:r>
      <w:r w:rsidR="00885F58">
        <w:rPr>
          <w:rFonts w:cstheme="minorHAnsi"/>
          <w:b/>
          <w:bCs/>
          <w:sz w:val="24"/>
          <w:szCs w:val="24"/>
          <w:u w:val="single"/>
        </w:rPr>
        <w:t> </w:t>
      </w:r>
    </w:p>
    <w:p w:rsidR="00885F58" w:rsidRPr="0080335E" w:rsidRDefault="00885F58" w:rsidP="0080335E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23499A" w:rsidRPr="0080335E" w:rsidRDefault="0080335E" w:rsidP="0080335E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Six (0</w:t>
      </w:r>
      <w:r w:rsidR="0023499A" w:rsidRPr="0080335E">
        <w:rPr>
          <w:rFonts w:cstheme="minorHAnsi"/>
          <w:bCs/>
          <w:sz w:val="24"/>
          <w:szCs w:val="24"/>
        </w:rPr>
        <w:t>6</w:t>
      </w:r>
      <w:r>
        <w:rPr>
          <w:rFonts w:cstheme="minorHAnsi"/>
          <w:bCs/>
          <w:sz w:val="24"/>
          <w:szCs w:val="24"/>
        </w:rPr>
        <w:t>)</w:t>
      </w:r>
      <w:r w:rsidR="0023499A" w:rsidRPr="0080335E">
        <w:rPr>
          <w:rFonts w:cstheme="minorHAnsi"/>
          <w:bCs/>
          <w:sz w:val="24"/>
          <w:szCs w:val="24"/>
        </w:rPr>
        <w:t xml:space="preserve"> m</w:t>
      </w:r>
      <w:r w:rsidR="0023499A" w:rsidRPr="0080335E">
        <w:rPr>
          <w:rFonts w:cstheme="minorHAnsi"/>
          <w:bCs/>
          <w:sz w:val="24"/>
          <w:szCs w:val="24"/>
          <w:vertAlign w:val="superscript"/>
        </w:rPr>
        <w:t>3</w:t>
      </w:r>
      <w:r w:rsidR="0023499A" w:rsidRPr="0080335E">
        <w:rPr>
          <w:rFonts w:cstheme="minorHAnsi"/>
          <w:bCs/>
          <w:sz w:val="24"/>
          <w:szCs w:val="24"/>
        </w:rPr>
        <w:t xml:space="preserve"> d’huile pèsent 47 KN. C</w:t>
      </w:r>
      <w:r w:rsidR="00C4551A" w:rsidRPr="0080335E">
        <w:rPr>
          <w:rFonts w:cstheme="minorHAnsi"/>
          <w:bCs/>
          <w:sz w:val="24"/>
          <w:szCs w:val="24"/>
        </w:rPr>
        <w:t>alculer la masse volumique de l’</w:t>
      </w:r>
      <w:r>
        <w:rPr>
          <w:rFonts w:cstheme="minorHAnsi"/>
          <w:bCs/>
          <w:sz w:val="24"/>
          <w:szCs w:val="24"/>
        </w:rPr>
        <w:t>huile et sa densité ?</w:t>
      </w:r>
    </w:p>
    <w:p w:rsidR="00887630" w:rsidRDefault="00887630" w:rsidP="00887630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887630" w:rsidRDefault="00887630" w:rsidP="00887630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Exercice 2 </w:t>
      </w:r>
    </w:p>
    <w:p w:rsidR="00887630" w:rsidRPr="0080335E" w:rsidRDefault="00887630" w:rsidP="00887630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887630" w:rsidRPr="0080335E" w:rsidRDefault="00887630" w:rsidP="0088763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Démontrer que :</w:t>
      </w:r>
    </w:p>
    <w:p w:rsidR="0080335E" w:rsidRPr="00887630" w:rsidRDefault="00887630" w:rsidP="00887630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La surface libre d’un liquide au repos est </w:t>
      </w:r>
      <w:r>
        <w:rPr>
          <w:rFonts w:cstheme="minorHAnsi"/>
          <w:b/>
          <w:sz w:val="24"/>
          <w:szCs w:val="24"/>
        </w:rPr>
        <w:t xml:space="preserve">plane </w:t>
      </w:r>
      <w:r w:rsidRPr="00887630">
        <w:rPr>
          <w:rFonts w:cstheme="minorHAnsi"/>
          <w:bCs/>
          <w:sz w:val="24"/>
          <w:szCs w:val="24"/>
        </w:rPr>
        <w:t>et</w:t>
      </w:r>
      <w:r>
        <w:rPr>
          <w:rFonts w:cstheme="minorHAnsi"/>
          <w:b/>
          <w:sz w:val="24"/>
          <w:szCs w:val="24"/>
        </w:rPr>
        <w:t xml:space="preserve"> horizontale.</w:t>
      </w:r>
    </w:p>
    <w:p w:rsidR="00887630" w:rsidRPr="00887630" w:rsidRDefault="00887630" w:rsidP="00887630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La surface de séparation de deux liquides non miscibles au repos est </w:t>
      </w:r>
      <w:r>
        <w:rPr>
          <w:rFonts w:cstheme="minorHAnsi"/>
          <w:b/>
          <w:sz w:val="24"/>
          <w:szCs w:val="24"/>
        </w:rPr>
        <w:t>horizontale.</w:t>
      </w:r>
    </w:p>
    <w:p w:rsidR="00887630" w:rsidRPr="00887630" w:rsidRDefault="00887630" w:rsidP="00887630">
      <w:pPr>
        <w:pStyle w:val="Paragraphedeliste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AC32AD" w:rsidRDefault="00AC32AD" w:rsidP="0080335E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80335E">
        <w:rPr>
          <w:rFonts w:cstheme="minorHAnsi"/>
          <w:b/>
          <w:bCs/>
          <w:sz w:val="24"/>
          <w:szCs w:val="24"/>
          <w:u w:val="single"/>
        </w:rPr>
        <w:t xml:space="preserve">Exercice </w:t>
      </w:r>
      <w:r w:rsidR="007B3F21" w:rsidRPr="0080335E">
        <w:rPr>
          <w:rFonts w:cstheme="minorHAnsi"/>
          <w:b/>
          <w:bCs/>
          <w:sz w:val="24"/>
          <w:szCs w:val="24"/>
          <w:u w:val="single"/>
        </w:rPr>
        <w:t>3</w:t>
      </w:r>
      <w:r w:rsidR="00885F58">
        <w:rPr>
          <w:rFonts w:cstheme="minorHAnsi"/>
          <w:b/>
          <w:bCs/>
          <w:sz w:val="24"/>
          <w:szCs w:val="24"/>
          <w:u w:val="single"/>
        </w:rPr>
        <w:t> </w:t>
      </w:r>
    </w:p>
    <w:p w:rsidR="00885F58" w:rsidRPr="0080335E" w:rsidRDefault="00885F58" w:rsidP="0080335E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6E2B30" w:rsidRPr="0080335E" w:rsidRDefault="006E2B30" w:rsidP="0080335E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80335E">
        <w:rPr>
          <w:rFonts w:cstheme="minorHAnsi"/>
          <w:bCs/>
          <w:sz w:val="24"/>
          <w:szCs w:val="24"/>
        </w:rPr>
        <w:t>Calculer la pression effective, en pascals, à une profondeur de 6 m au dessous d’une masse d’eau</w:t>
      </w:r>
      <w:r w:rsidR="0080335E">
        <w:rPr>
          <w:rFonts w:cstheme="minorHAnsi"/>
          <w:bCs/>
          <w:sz w:val="24"/>
          <w:szCs w:val="24"/>
        </w:rPr>
        <w:t> ?</w:t>
      </w:r>
    </w:p>
    <w:p w:rsidR="001C2912" w:rsidRPr="0080335E" w:rsidRDefault="001C2912" w:rsidP="0080335E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80335E">
        <w:rPr>
          <w:rFonts w:cstheme="minorHAnsi"/>
          <w:bCs/>
          <w:sz w:val="24"/>
          <w:szCs w:val="24"/>
        </w:rPr>
        <w:t xml:space="preserve"> Calculer la pression absolue correspondante, en pascals, lorsque le baromètre affiche 760</w:t>
      </w:r>
      <w:r w:rsidR="0080335E">
        <w:rPr>
          <w:rFonts w:cstheme="minorHAnsi"/>
          <w:bCs/>
          <w:sz w:val="24"/>
          <w:szCs w:val="24"/>
        </w:rPr>
        <w:t xml:space="preserve"> mm de mercure de densité 13,57 ?</w:t>
      </w:r>
    </w:p>
    <w:p w:rsidR="0080335E" w:rsidRDefault="0080335E" w:rsidP="0080335E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6A6218" w:rsidRDefault="006A6218" w:rsidP="0080335E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80335E">
        <w:rPr>
          <w:rFonts w:cstheme="minorHAnsi"/>
          <w:b/>
          <w:bCs/>
          <w:sz w:val="24"/>
          <w:szCs w:val="24"/>
          <w:u w:val="single"/>
        </w:rPr>
        <w:t xml:space="preserve">Exercice </w:t>
      </w:r>
      <w:r w:rsidR="007B3F21" w:rsidRPr="0080335E">
        <w:rPr>
          <w:rFonts w:cstheme="minorHAnsi"/>
          <w:b/>
          <w:bCs/>
          <w:sz w:val="24"/>
          <w:szCs w:val="24"/>
          <w:u w:val="single"/>
        </w:rPr>
        <w:t>4</w:t>
      </w:r>
      <w:r w:rsidR="00885F58">
        <w:rPr>
          <w:rFonts w:cstheme="minorHAnsi"/>
          <w:b/>
          <w:bCs/>
          <w:sz w:val="24"/>
          <w:szCs w:val="24"/>
          <w:u w:val="single"/>
        </w:rPr>
        <w:t> </w:t>
      </w:r>
    </w:p>
    <w:p w:rsidR="00885F58" w:rsidRPr="0080335E" w:rsidRDefault="00885F58" w:rsidP="0080335E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2A13E1" w:rsidRPr="0080335E" w:rsidRDefault="002A13E1" w:rsidP="0080335E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80335E">
        <w:rPr>
          <w:rFonts w:cstheme="minorHAnsi"/>
          <w:bCs/>
          <w:sz w:val="24"/>
          <w:szCs w:val="24"/>
        </w:rPr>
        <w:t>Déterminer la pression effective, en bars, à une profondeur de 9 m d’hu</w:t>
      </w:r>
      <w:r w:rsidR="0080335E">
        <w:rPr>
          <w:rFonts w:cstheme="minorHAnsi"/>
          <w:bCs/>
          <w:sz w:val="24"/>
          <w:szCs w:val="24"/>
        </w:rPr>
        <w:t>ile de pétrole de densité 0,750 ?</w:t>
      </w:r>
    </w:p>
    <w:p w:rsidR="0080335E" w:rsidRDefault="0080335E" w:rsidP="0080335E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54309A" w:rsidRDefault="0054309A" w:rsidP="0080335E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80335E">
        <w:rPr>
          <w:rFonts w:cstheme="minorHAnsi"/>
          <w:b/>
          <w:bCs/>
          <w:sz w:val="24"/>
          <w:szCs w:val="24"/>
          <w:u w:val="single"/>
        </w:rPr>
        <w:t xml:space="preserve">Exercice </w:t>
      </w:r>
      <w:r w:rsidR="007B3F21" w:rsidRPr="0080335E">
        <w:rPr>
          <w:rFonts w:cstheme="minorHAnsi"/>
          <w:b/>
          <w:bCs/>
          <w:sz w:val="24"/>
          <w:szCs w:val="24"/>
          <w:u w:val="single"/>
        </w:rPr>
        <w:t>5</w:t>
      </w:r>
      <w:r w:rsidR="00885F58">
        <w:rPr>
          <w:rFonts w:cstheme="minorHAnsi"/>
          <w:b/>
          <w:bCs/>
          <w:sz w:val="24"/>
          <w:szCs w:val="24"/>
          <w:u w:val="single"/>
        </w:rPr>
        <w:t> </w:t>
      </w:r>
    </w:p>
    <w:p w:rsidR="00885F58" w:rsidRPr="0080335E" w:rsidRDefault="00885F58" w:rsidP="0080335E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54309A" w:rsidRPr="0080335E" w:rsidRDefault="00EF15CF" w:rsidP="0080335E">
      <w:pPr>
        <w:pStyle w:val="Paragraphedeliste"/>
        <w:numPr>
          <w:ilvl w:val="0"/>
          <w:numId w:val="6"/>
        </w:numPr>
        <w:spacing w:after="0" w:line="240" w:lineRule="auto"/>
        <w:contextualSpacing w:val="0"/>
        <w:jc w:val="both"/>
        <w:rPr>
          <w:rFonts w:cstheme="minorHAnsi"/>
          <w:noProof/>
          <w:sz w:val="24"/>
          <w:szCs w:val="24"/>
        </w:rPr>
      </w:pPr>
      <w:r w:rsidRPr="0080335E">
        <w:rPr>
          <w:rFonts w:cstheme="minorHAnsi"/>
          <w:noProof/>
          <w:sz w:val="24"/>
          <w:szCs w:val="24"/>
        </w:rPr>
        <w:t>Quelle profondeur d’huile de pétrole de densité 0,750 produit une pression de 2,75 bars?</w:t>
      </w:r>
    </w:p>
    <w:p w:rsidR="00EF15CF" w:rsidRPr="0080335E" w:rsidRDefault="00EF15CF" w:rsidP="0080335E">
      <w:pPr>
        <w:pStyle w:val="Paragraphedeliste"/>
        <w:numPr>
          <w:ilvl w:val="0"/>
          <w:numId w:val="6"/>
        </w:numPr>
        <w:spacing w:after="0" w:line="240" w:lineRule="auto"/>
        <w:contextualSpacing w:val="0"/>
        <w:jc w:val="both"/>
        <w:rPr>
          <w:rFonts w:cstheme="minorHAnsi"/>
          <w:noProof/>
          <w:sz w:val="24"/>
          <w:szCs w:val="24"/>
        </w:rPr>
      </w:pPr>
      <w:r w:rsidRPr="0080335E">
        <w:rPr>
          <w:rFonts w:cstheme="minorHAnsi"/>
          <w:noProof/>
          <w:sz w:val="24"/>
          <w:szCs w:val="24"/>
        </w:rPr>
        <w:t>Qell</w:t>
      </w:r>
      <w:r w:rsidR="0034353E">
        <w:rPr>
          <w:rFonts w:cstheme="minorHAnsi"/>
          <w:noProof/>
          <w:sz w:val="24"/>
          <w:szCs w:val="24"/>
        </w:rPr>
        <w:t>e profondeur d’eau produit la mê</w:t>
      </w:r>
      <w:r w:rsidRPr="0080335E">
        <w:rPr>
          <w:rFonts w:cstheme="minorHAnsi"/>
          <w:noProof/>
          <w:sz w:val="24"/>
          <w:szCs w:val="24"/>
        </w:rPr>
        <w:t>me pressi</w:t>
      </w:r>
      <w:r w:rsidR="00BE41DB" w:rsidRPr="0080335E">
        <w:rPr>
          <w:rFonts w:cstheme="minorHAnsi"/>
          <w:noProof/>
          <w:sz w:val="24"/>
          <w:szCs w:val="24"/>
        </w:rPr>
        <w:t>o</w:t>
      </w:r>
      <w:r w:rsidRPr="0080335E">
        <w:rPr>
          <w:rFonts w:cstheme="minorHAnsi"/>
          <w:noProof/>
          <w:sz w:val="24"/>
          <w:szCs w:val="24"/>
        </w:rPr>
        <w:t>n ?</w:t>
      </w:r>
    </w:p>
    <w:p w:rsidR="0080335E" w:rsidRDefault="0080335E" w:rsidP="0080335E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820ECB" w:rsidRDefault="00EF15CF" w:rsidP="0080335E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b/>
          <w:bCs/>
          <w:sz w:val="24"/>
          <w:szCs w:val="24"/>
          <w:u w:val="single"/>
        </w:rPr>
      </w:pPr>
      <w:r w:rsidRPr="0080335E">
        <w:rPr>
          <w:rFonts w:cstheme="minorHAnsi"/>
          <w:b/>
          <w:bCs/>
          <w:sz w:val="24"/>
          <w:szCs w:val="24"/>
          <w:u w:val="single"/>
        </w:rPr>
        <w:t xml:space="preserve">Exercice </w:t>
      </w:r>
      <w:r w:rsidR="007B3F21" w:rsidRPr="0080335E">
        <w:rPr>
          <w:rFonts w:cstheme="minorHAnsi"/>
          <w:b/>
          <w:bCs/>
          <w:sz w:val="24"/>
          <w:szCs w:val="24"/>
          <w:u w:val="single"/>
        </w:rPr>
        <w:t>6</w:t>
      </w:r>
      <w:r w:rsidRPr="0080335E">
        <w:rPr>
          <w:rFonts w:cstheme="minorHAnsi"/>
          <w:b/>
          <w:bCs/>
          <w:sz w:val="24"/>
          <w:szCs w:val="24"/>
          <w:u w:val="single"/>
        </w:rPr>
        <w:t> </w:t>
      </w:r>
    </w:p>
    <w:p w:rsidR="009C10C3" w:rsidRPr="0080335E" w:rsidRDefault="009C10C3" w:rsidP="0080335E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noProof/>
          <w:sz w:val="24"/>
          <w:szCs w:val="24"/>
        </w:rPr>
      </w:pPr>
    </w:p>
    <w:p w:rsidR="00820ECB" w:rsidRPr="0080335E" w:rsidRDefault="00EF15CF" w:rsidP="0080335E">
      <w:pPr>
        <w:pStyle w:val="Paragraphedeliste"/>
        <w:numPr>
          <w:ilvl w:val="0"/>
          <w:numId w:val="7"/>
        </w:numPr>
        <w:spacing w:after="0" w:line="240" w:lineRule="auto"/>
        <w:contextualSpacing w:val="0"/>
        <w:jc w:val="both"/>
        <w:rPr>
          <w:rFonts w:cstheme="minorHAnsi"/>
          <w:bCs/>
          <w:sz w:val="24"/>
          <w:szCs w:val="24"/>
        </w:rPr>
      </w:pPr>
      <w:r w:rsidRPr="0080335E">
        <w:rPr>
          <w:rFonts w:cstheme="minorHAnsi"/>
          <w:bCs/>
          <w:sz w:val="24"/>
          <w:szCs w:val="24"/>
        </w:rPr>
        <w:t>Convertir une hauteur de 4,6</w:t>
      </w:r>
      <w:r w:rsidR="00756377" w:rsidRPr="0080335E">
        <w:rPr>
          <w:rFonts w:cstheme="minorHAnsi"/>
          <w:bCs/>
          <w:sz w:val="24"/>
          <w:szCs w:val="24"/>
        </w:rPr>
        <w:t xml:space="preserve"> m d’eau en une h</w:t>
      </w:r>
      <w:r w:rsidR="0080335E">
        <w:rPr>
          <w:rFonts w:cstheme="minorHAnsi"/>
          <w:bCs/>
          <w:sz w:val="24"/>
          <w:szCs w:val="24"/>
        </w:rPr>
        <w:t>auteur d’huile de densité 0,750 ?</w:t>
      </w:r>
    </w:p>
    <w:p w:rsidR="00756377" w:rsidRPr="0080335E" w:rsidRDefault="00756377" w:rsidP="0080335E">
      <w:pPr>
        <w:pStyle w:val="Paragraphedeliste"/>
        <w:numPr>
          <w:ilvl w:val="0"/>
          <w:numId w:val="7"/>
        </w:numPr>
        <w:spacing w:after="0" w:line="240" w:lineRule="auto"/>
        <w:contextualSpacing w:val="0"/>
        <w:jc w:val="both"/>
        <w:rPr>
          <w:rFonts w:cstheme="minorHAnsi"/>
          <w:bCs/>
          <w:sz w:val="24"/>
          <w:szCs w:val="24"/>
        </w:rPr>
      </w:pPr>
      <w:r w:rsidRPr="0080335E">
        <w:rPr>
          <w:rFonts w:cstheme="minorHAnsi"/>
          <w:bCs/>
          <w:sz w:val="24"/>
          <w:szCs w:val="24"/>
        </w:rPr>
        <w:t>Convertir une hauteur de 60 cm de mercure en une h</w:t>
      </w:r>
      <w:r w:rsidR="0080335E">
        <w:rPr>
          <w:rFonts w:cstheme="minorHAnsi"/>
          <w:bCs/>
          <w:sz w:val="24"/>
          <w:szCs w:val="24"/>
        </w:rPr>
        <w:t>auteur d’huile de densité 0,750 ?</w:t>
      </w:r>
    </w:p>
    <w:p w:rsidR="0080335E" w:rsidRDefault="0080335E" w:rsidP="0080335E">
      <w:pPr>
        <w:spacing w:after="0" w:line="240" w:lineRule="auto"/>
        <w:ind w:left="360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756377" w:rsidRDefault="00756377" w:rsidP="005D2D80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80335E">
        <w:rPr>
          <w:rFonts w:cstheme="minorHAnsi"/>
          <w:b/>
          <w:bCs/>
          <w:sz w:val="24"/>
          <w:szCs w:val="24"/>
          <w:u w:val="single"/>
        </w:rPr>
        <w:t xml:space="preserve">Exercice </w:t>
      </w:r>
      <w:r w:rsidR="007B3F21" w:rsidRPr="0080335E">
        <w:rPr>
          <w:rFonts w:cstheme="minorHAnsi"/>
          <w:b/>
          <w:bCs/>
          <w:sz w:val="24"/>
          <w:szCs w:val="24"/>
          <w:u w:val="single"/>
        </w:rPr>
        <w:t>7</w:t>
      </w:r>
      <w:r w:rsidRPr="0080335E">
        <w:rPr>
          <w:rFonts w:cstheme="minorHAnsi"/>
          <w:b/>
          <w:bCs/>
          <w:sz w:val="24"/>
          <w:szCs w:val="24"/>
          <w:u w:val="single"/>
        </w:rPr>
        <w:t> :</w:t>
      </w:r>
    </w:p>
    <w:p w:rsidR="009C10C3" w:rsidRPr="0080335E" w:rsidRDefault="009C10C3" w:rsidP="0080335E">
      <w:pPr>
        <w:spacing w:after="0" w:line="240" w:lineRule="auto"/>
        <w:ind w:left="360"/>
        <w:jc w:val="both"/>
        <w:rPr>
          <w:rFonts w:cstheme="minorHAnsi"/>
          <w:noProof/>
          <w:sz w:val="24"/>
          <w:szCs w:val="24"/>
        </w:rPr>
      </w:pPr>
    </w:p>
    <w:p w:rsidR="00756377" w:rsidRPr="0080335E" w:rsidRDefault="00756377" w:rsidP="0080335E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80335E">
        <w:rPr>
          <w:rFonts w:cstheme="minorHAnsi"/>
          <w:bCs/>
          <w:sz w:val="24"/>
          <w:szCs w:val="24"/>
        </w:rPr>
        <w:t>La pression effective mesurée en eau de mer à la profondeur de 300 m est de 31,5 bars.</w:t>
      </w:r>
    </w:p>
    <w:p w:rsidR="00756377" w:rsidRPr="0080335E" w:rsidRDefault="00756377" w:rsidP="0080335E">
      <w:pPr>
        <w:pStyle w:val="Paragraphedeliste"/>
        <w:numPr>
          <w:ilvl w:val="0"/>
          <w:numId w:val="8"/>
        </w:numPr>
        <w:spacing w:after="0" w:line="240" w:lineRule="auto"/>
        <w:contextualSpacing w:val="0"/>
        <w:jc w:val="both"/>
        <w:rPr>
          <w:rFonts w:cstheme="minorHAnsi"/>
          <w:bCs/>
          <w:sz w:val="24"/>
          <w:szCs w:val="24"/>
        </w:rPr>
      </w:pPr>
      <w:r w:rsidRPr="0080335E">
        <w:rPr>
          <w:rFonts w:cstheme="minorHAnsi"/>
          <w:bCs/>
          <w:sz w:val="24"/>
          <w:szCs w:val="24"/>
        </w:rPr>
        <w:t xml:space="preserve">Déterminer la masse volumique de </w:t>
      </w:r>
      <w:r w:rsidR="0080335E">
        <w:rPr>
          <w:rFonts w:cstheme="minorHAnsi"/>
          <w:bCs/>
          <w:sz w:val="24"/>
          <w:szCs w:val="24"/>
        </w:rPr>
        <w:t>l’eau de mer à cette profondeur ?</w:t>
      </w:r>
    </w:p>
    <w:p w:rsidR="000E5829" w:rsidRPr="009C10C3" w:rsidRDefault="00756377" w:rsidP="0080335E">
      <w:pPr>
        <w:pStyle w:val="Paragraphedeliste"/>
        <w:numPr>
          <w:ilvl w:val="0"/>
          <w:numId w:val="8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9C10C3">
        <w:rPr>
          <w:rFonts w:cstheme="minorHAnsi"/>
          <w:bCs/>
          <w:sz w:val="24"/>
          <w:szCs w:val="24"/>
        </w:rPr>
        <w:t xml:space="preserve">A quelle profondeur d’eau douce aura-t-on la </w:t>
      </w:r>
      <w:r w:rsidR="00D70D40" w:rsidRPr="009C10C3">
        <w:rPr>
          <w:rFonts w:cstheme="minorHAnsi"/>
          <w:bCs/>
          <w:sz w:val="24"/>
          <w:szCs w:val="24"/>
        </w:rPr>
        <w:t>même</w:t>
      </w:r>
      <w:r w:rsidR="0080335E" w:rsidRPr="009C10C3">
        <w:rPr>
          <w:rFonts w:cstheme="minorHAnsi"/>
          <w:bCs/>
          <w:sz w:val="24"/>
          <w:szCs w:val="24"/>
        </w:rPr>
        <w:t xml:space="preserve"> pression ?</w:t>
      </w:r>
    </w:p>
    <w:sectPr w:rsidR="000E5829" w:rsidRPr="009C10C3" w:rsidSect="009B3A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D7D" w:rsidRDefault="00D14D7D" w:rsidP="00414A44">
      <w:pPr>
        <w:spacing w:after="0" w:line="240" w:lineRule="auto"/>
      </w:pPr>
      <w:r>
        <w:separator/>
      </w:r>
    </w:p>
  </w:endnote>
  <w:endnote w:type="continuationSeparator" w:id="0">
    <w:p w:rsidR="00D14D7D" w:rsidRDefault="00D14D7D" w:rsidP="00414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A44" w:rsidRDefault="00414A44" w:rsidP="004B65DB">
    <w:pPr>
      <w:pStyle w:val="Pieddepag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D7D" w:rsidRDefault="00D14D7D" w:rsidP="00414A44">
      <w:pPr>
        <w:spacing w:after="0" w:line="240" w:lineRule="auto"/>
      </w:pPr>
      <w:r>
        <w:separator/>
      </w:r>
    </w:p>
  </w:footnote>
  <w:footnote w:type="continuationSeparator" w:id="0">
    <w:p w:rsidR="00D14D7D" w:rsidRDefault="00D14D7D" w:rsidP="00414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6742"/>
    <w:multiLevelType w:val="hybridMultilevel"/>
    <w:tmpl w:val="A34AE3FC"/>
    <w:lvl w:ilvl="0" w:tplc="F7BA5A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C02CF"/>
    <w:multiLevelType w:val="hybridMultilevel"/>
    <w:tmpl w:val="8604AEE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B4318"/>
    <w:multiLevelType w:val="hybridMultilevel"/>
    <w:tmpl w:val="575E2046"/>
    <w:lvl w:ilvl="0" w:tplc="A1EA15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bCs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A29AF"/>
    <w:multiLevelType w:val="hybridMultilevel"/>
    <w:tmpl w:val="8F869DB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35590"/>
    <w:multiLevelType w:val="hybridMultilevel"/>
    <w:tmpl w:val="086083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E4E98"/>
    <w:multiLevelType w:val="hybridMultilevel"/>
    <w:tmpl w:val="99A0FB30"/>
    <w:lvl w:ilvl="0" w:tplc="067E66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AB5D07"/>
    <w:multiLevelType w:val="hybridMultilevel"/>
    <w:tmpl w:val="72B036C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D25488"/>
    <w:multiLevelType w:val="hybridMultilevel"/>
    <w:tmpl w:val="70B699F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D474A2"/>
    <w:multiLevelType w:val="hybridMultilevel"/>
    <w:tmpl w:val="70B699F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E6A18"/>
    <w:rsid w:val="0000295E"/>
    <w:rsid w:val="00031C41"/>
    <w:rsid w:val="00045E3B"/>
    <w:rsid w:val="000474D9"/>
    <w:rsid w:val="0006553A"/>
    <w:rsid w:val="00093D0F"/>
    <w:rsid w:val="000A6FF3"/>
    <w:rsid w:val="000C19F1"/>
    <w:rsid w:val="000E419F"/>
    <w:rsid w:val="000E5829"/>
    <w:rsid w:val="000F3BD7"/>
    <w:rsid w:val="00104015"/>
    <w:rsid w:val="00110911"/>
    <w:rsid w:val="00111251"/>
    <w:rsid w:val="00120B7B"/>
    <w:rsid w:val="001225BC"/>
    <w:rsid w:val="00126791"/>
    <w:rsid w:val="00127B50"/>
    <w:rsid w:val="00160E2B"/>
    <w:rsid w:val="00162910"/>
    <w:rsid w:val="001748A2"/>
    <w:rsid w:val="001C07ED"/>
    <w:rsid w:val="001C2912"/>
    <w:rsid w:val="001D2CE2"/>
    <w:rsid w:val="001E0B79"/>
    <w:rsid w:val="00203B4E"/>
    <w:rsid w:val="0020572B"/>
    <w:rsid w:val="0021632B"/>
    <w:rsid w:val="0023499A"/>
    <w:rsid w:val="00245235"/>
    <w:rsid w:val="00265AE7"/>
    <w:rsid w:val="00270C4E"/>
    <w:rsid w:val="00273931"/>
    <w:rsid w:val="002A13E1"/>
    <w:rsid w:val="002D3758"/>
    <w:rsid w:val="002E4B82"/>
    <w:rsid w:val="002F6F30"/>
    <w:rsid w:val="00307DE6"/>
    <w:rsid w:val="0033438B"/>
    <w:rsid w:val="0034353E"/>
    <w:rsid w:val="003625AB"/>
    <w:rsid w:val="003972CC"/>
    <w:rsid w:val="003A19A4"/>
    <w:rsid w:val="003A4C63"/>
    <w:rsid w:val="003C330B"/>
    <w:rsid w:val="003C5638"/>
    <w:rsid w:val="003D0015"/>
    <w:rsid w:val="003D2193"/>
    <w:rsid w:val="003F0A71"/>
    <w:rsid w:val="00414A44"/>
    <w:rsid w:val="00445C02"/>
    <w:rsid w:val="0045423F"/>
    <w:rsid w:val="00462FBA"/>
    <w:rsid w:val="0047267B"/>
    <w:rsid w:val="00480068"/>
    <w:rsid w:val="00481706"/>
    <w:rsid w:val="0049186D"/>
    <w:rsid w:val="004B65DB"/>
    <w:rsid w:val="004B6F03"/>
    <w:rsid w:val="004C01B4"/>
    <w:rsid w:val="004D135D"/>
    <w:rsid w:val="004E0A5B"/>
    <w:rsid w:val="004E7052"/>
    <w:rsid w:val="0051125D"/>
    <w:rsid w:val="0052081A"/>
    <w:rsid w:val="00526E5D"/>
    <w:rsid w:val="0054309A"/>
    <w:rsid w:val="005432A2"/>
    <w:rsid w:val="005820ED"/>
    <w:rsid w:val="005D2D80"/>
    <w:rsid w:val="005F0F64"/>
    <w:rsid w:val="00611A96"/>
    <w:rsid w:val="00640DA4"/>
    <w:rsid w:val="00650613"/>
    <w:rsid w:val="00665837"/>
    <w:rsid w:val="0067116E"/>
    <w:rsid w:val="0069516D"/>
    <w:rsid w:val="0069551C"/>
    <w:rsid w:val="00696EBE"/>
    <w:rsid w:val="006A184E"/>
    <w:rsid w:val="006A6218"/>
    <w:rsid w:val="006B3D5C"/>
    <w:rsid w:val="006C141B"/>
    <w:rsid w:val="006C723B"/>
    <w:rsid w:val="006D55C8"/>
    <w:rsid w:val="006E2B30"/>
    <w:rsid w:val="00730C48"/>
    <w:rsid w:val="00754406"/>
    <w:rsid w:val="00755F0A"/>
    <w:rsid w:val="00756377"/>
    <w:rsid w:val="007811AA"/>
    <w:rsid w:val="00786AF5"/>
    <w:rsid w:val="00790511"/>
    <w:rsid w:val="007A08F1"/>
    <w:rsid w:val="007A518E"/>
    <w:rsid w:val="007B3F21"/>
    <w:rsid w:val="007B7DAF"/>
    <w:rsid w:val="007E423F"/>
    <w:rsid w:val="007E5B7C"/>
    <w:rsid w:val="008008D1"/>
    <w:rsid w:val="0080335E"/>
    <w:rsid w:val="0080527B"/>
    <w:rsid w:val="008126C7"/>
    <w:rsid w:val="00820ECB"/>
    <w:rsid w:val="008218EB"/>
    <w:rsid w:val="0084065E"/>
    <w:rsid w:val="00856327"/>
    <w:rsid w:val="0088075E"/>
    <w:rsid w:val="00885F58"/>
    <w:rsid w:val="00886068"/>
    <w:rsid w:val="00887630"/>
    <w:rsid w:val="008A0965"/>
    <w:rsid w:val="008E09DE"/>
    <w:rsid w:val="008E4FDC"/>
    <w:rsid w:val="0091148C"/>
    <w:rsid w:val="00915D6D"/>
    <w:rsid w:val="009256E6"/>
    <w:rsid w:val="00932966"/>
    <w:rsid w:val="00942E1A"/>
    <w:rsid w:val="00966CC9"/>
    <w:rsid w:val="00980664"/>
    <w:rsid w:val="00982207"/>
    <w:rsid w:val="00993D0B"/>
    <w:rsid w:val="009A473B"/>
    <w:rsid w:val="009A5610"/>
    <w:rsid w:val="009B3A3A"/>
    <w:rsid w:val="009C10C3"/>
    <w:rsid w:val="009C4E57"/>
    <w:rsid w:val="009C78E6"/>
    <w:rsid w:val="009D587A"/>
    <w:rsid w:val="00A067E4"/>
    <w:rsid w:val="00A358DF"/>
    <w:rsid w:val="00A36846"/>
    <w:rsid w:val="00A51AA4"/>
    <w:rsid w:val="00A6290F"/>
    <w:rsid w:val="00A712BE"/>
    <w:rsid w:val="00A82925"/>
    <w:rsid w:val="00AA4567"/>
    <w:rsid w:val="00AB23A7"/>
    <w:rsid w:val="00AC32AD"/>
    <w:rsid w:val="00AE1773"/>
    <w:rsid w:val="00B05F81"/>
    <w:rsid w:val="00B202E9"/>
    <w:rsid w:val="00B22E67"/>
    <w:rsid w:val="00B272F9"/>
    <w:rsid w:val="00B44920"/>
    <w:rsid w:val="00B56605"/>
    <w:rsid w:val="00B720C8"/>
    <w:rsid w:val="00BD0E3F"/>
    <w:rsid w:val="00BD4A97"/>
    <w:rsid w:val="00BD728B"/>
    <w:rsid w:val="00BE41DB"/>
    <w:rsid w:val="00BE4C5F"/>
    <w:rsid w:val="00BF55BF"/>
    <w:rsid w:val="00C03E25"/>
    <w:rsid w:val="00C21F8A"/>
    <w:rsid w:val="00C37D46"/>
    <w:rsid w:val="00C4551A"/>
    <w:rsid w:val="00C5057B"/>
    <w:rsid w:val="00C8667F"/>
    <w:rsid w:val="00CD7705"/>
    <w:rsid w:val="00CE4F38"/>
    <w:rsid w:val="00CE56F9"/>
    <w:rsid w:val="00D024D7"/>
    <w:rsid w:val="00D14D7D"/>
    <w:rsid w:val="00D254F0"/>
    <w:rsid w:val="00D3477B"/>
    <w:rsid w:val="00D5223E"/>
    <w:rsid w:val="00D550A1"/>
    <w:rsid w:val="00D6314C"/>
    <w:rsid w:val="00D67B8C"/>
    <w:rsid w:val="00D70D40"/>
    <w:rsid w:val="00DA7581"/>
    <w:rsid w:val="00DD16C8"/>
    <w:rsid w:val="00DD4000"/>
    <w:rsid w:val="00DF4CD9"/>
    <w:rsid w:val="00E06EB8"/>
    <w:rsid w:val="00E31336"/>
    <w:rsid w:val="00E3194B"/>
    <w:rsid w:val="00E368B9"/>
    <w:rsid w:val="00E52D4E"/>
    <w:rsid w:val="00E54D13"/>
    <w:rsid w:val="00E553EF"/>
    <w:rsid w:val="00E804DB"/>
    <w:rsid w:val="00EC63CA"/>
    <w:rsid w:val="00ED4B1A"/>
    <w:rsid w:val="00EE1005"/>
    <w:rsid w:val="00EF15CF"/>
    <w:rsid w:val="00EF7C3E"/>
    <w:rsid w:val="00F12E48"/>
    <w:rsid w:val="00F165F9"/>
    <w:rsid w:val="00F462AD"/>
    <w:rsid w:val="00F46F99"/>
    <w:rsid w:val="00F5326B"/>
    <w:rsid w:val="00F60ACE"/>
    <w:rsid w:val="00F91EF7"/>
    <w:rsid w:val="00F93C6B"/>
    <w:rsid w:val="00F94D8E"/>
    <w:rsid w:val="00FD14FF"/>
    <w:rsid w:val="00FD24C6"/>
    <w:rsid w:val="00FE4C70"/>
    <w:rsid w:val="00FE59B7"/>
    <w:rsid w:val="00FE6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77B"/>
  </w:style>
  <w:style w:type="paragraph" w:styleId="Titre3">
    <w:name w:val="heading 3"/>
    <w:basedOn w:val="Normal"/>
    <w:link w:val="Titre3Car"/>
    <w:uiPriority w:val="9"/>
    <w:qFormat/>
    <w:rsid w:val="00270C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E6A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6A18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FE6A18"/>
    <w:rPr>
      <w:color w:val="808080"/>
    </w:rPr>
  </w:style>
  <w:style w:type="paragraph" w:styleId="Paragraphedeliste">
    <w:name w:val="List Paragraph"/>
    <w:basedOn w:val="Normal"/>
    <w:uiPriority w:val="34"/>
    <w:qFormat/>
    <w:rsid w:val="0054309A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270C4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70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414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14A44"/>
  </w:style>
  <w:style w:type="paragraph" w:styleId="Pieddepage">
    <w:name w:val="footer"/>
    <w:basedOn w:val="Normal"/>
    <w:link w:val="PieddepageCar"/>
    <w:uiPriority w:val="99"/>
    <w:unhideWhenUsed/>
    <w:rsid w:val="00414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4A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270C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E6A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6A18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FE6A18"/>
    <w:rPr>
      <w:color w:val="808080"/>
    </w:rPr>
  </w:style>
  <w:style w:type="paragraph" w:styleId="Paragraphedeliste">
    <w:name w:val="List Paragraph"/>
    <w:basedOn w:val="Normal"/>
    <w:uiPriority w:val="34"/>
    <w:qFormat/>
    <w:rsid w:val="0054309A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270C4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70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414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14A44"/>
  </w:style>
  <w:style w:type="paragraph" w:styleId="Pieddepage">
    <w:name w:val="footer"/>
    <w:basedOn w:val="Normal"/>
    <w:link w:val="PieddepageCar"/>
    <w:uiPriority w:val="99"/>
    <w:unhideWhenUsed/>
    <w:rsid w:val="00414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4A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Boutic</dc:creator>
  <cp:lastModifiedBy>compaq</cp:lastModifiedBy>
  <cp:revision>5</cp:revision>
  <dcterms:created xsi:type="dcterms:W3CDTF">2015-10-07T08:56:00Z</dcterms:created>
  <dcterms:modified xsi:type="dcterms:W3CDTF">2017-10-15T20:24:00Z</dcterms:modified>
</cp:coreProperties>
</file>