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89" w:rsidRPr="00166295" w:rsidRDefault="00C82189" w:rsidP="00166295">
      <w:pPr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b/>
          <w:bCs/>
          <w:sz w:val="26"/>
          <w:szCs w:val="26"/>
          <w:lang w:val="en-US"/>
        </w:rPr>
        <w:t>Reported Speech</w:t>
      </w:r>
      <w:r w:rsidR="00166295" w:rsidRPr="00166295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TD 1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A: Complete the following sentences.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1. John said he ____________ (go) to a concert with Jane last week.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2. I thought you ____________ (go out with) him any longer.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3. At half-time the team thought they ____________ (have) a good chance to win.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4. She said she ____________ (not/ do) want to talk to you.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5. He said that he ____________ (will) arrive tomorrow.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6. When did you leave school? The interviewer asked Jane __________________________.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7. 'Stay in bed for a while' the doctor said. The doctor told __________________________.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8. 'Don't be naughty', Malcolm said. Malcolm said ________________________________.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9. 'I will come this afternoon' Mary said. Mary said ________________________________.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10. ‘You can drive?', Julie asked. Julie asked ______________________________________.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B: Correct the following sentences.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1. He asked Jane when did she leave school.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2. Someone was wondering if has Alex arrived yet.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3. The boss said them they could leave early.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4. The doorman asked me to see my membership card.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5. An official asked what we was doing.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6. Tom said me that he did not like tennis.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7. Mary told that she wasn't available for anybody this morning.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8. My father told me stay where I was.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lastRenderedPageBreak/>
        <w:t>9. Jason said I am feeling ill.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10. Roger said about his most recent trip to Mexico.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C: Change the direct speech into reported speech. Choose the past simple of ‘ask’, ‘say’ or ‘tell’: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1. “Don’t do it!”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2. “I’m leaving tomorrow”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3. “Please get me a cup of tea”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4. “She got married last year”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5. “Be quick!”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6. “Could you explain number four, please?”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7. “Where do you live?”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8. “We went to the cinema and then to a Chinese restaurant”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9. “I’ll come and help you at twelve”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10. “What are you doing tomorrow?”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11. “Don’t go!”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12. “Do you work in London?”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13. “Could you tell me where the post office is?”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14. “Come here!”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15. “I’ve never been to Wales”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16. “Have you ever seen ‘Lord of the Rings’?”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17. “I don't like mushrooms”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18. “Don't be silly!”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19. “Would you mind waiting a moment please?”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>20. “How often do you play sport?” She                                      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lastRenderedPageBreak/>
        <w:t>D: Change the direct speech into reported speech. Choose the past simple of ‘ask’, ‘say’ or ‘tell’: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 1. “Come quickly!”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 2. “Did you arrive before seven?”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3. “How was your holiday?”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4. “I would have visited the hospital, if I had known you were sick”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 5. “Don't touch!”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 6. “Do you usually cook at home?”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 7. “They had never been to Scotland until last year”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8. “Make sure you arrive early!”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 9. “I should have studied harder for the exam”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10. “Would you mind telling me how to get to the art gallery, please?”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11. “Please don’t forget my book”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12. “Make sure you arrive at six!”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13. “Remember to study hard!”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14. “Where do you want to eat tonight?”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 15. “I usually drink coffee in the mornings”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16. “Do you like studying English?”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 17. “I’ll come and help you on Saturday”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 18. “Please buy some bread on your way home”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 19. “Please give this to John” She </w:t>
      </w:r>
    </w:p>
    <w:p w:rsidR="00C82189" w:rsidRPr="00166295" w:rsidRDefault="00C82189" w:rsidP="00C82189">
      <w:pPr>
        <w:rPr>
          <w:rFonts w:asciiTheme="majorBidi" w:hAnsiTheme="majorBidi" w:cstheme="majorBidi"/>
          <w:sz w:val="26"/>
          <w:szCs w:val="26"/>
          <w:lang w:val="en-US"/>
        </w:rPr>
      </w:pPr>
      <w:r w:rsidRPr="00166295">
        <w:rPr>
          <w:rFonts w:asciiTheme="majorBidi" w:hAnsiTheme="majorBidi" w:cstheme="majorBidi"/>
          <w:sz w:val="26"/>
          <w:szCs w:val="26"/>
          <w:lang w:val="en-US"/>
        </w:rPr>
        <w:t xml:space="preserve"> 20. “Could you give me the glass on the table, please?” She </w:t>
      </w:r>
    </w:p>
    <w:p w:rsidR="00E23CD8" w:rsidRPr="00E23CD8" w:rsidRDefault="00E23CD8" w:rsidP="00E23CD8">
      <w:pPr>
        <w:shd w:val="clear" w:color="auto" w:fill="FFFFFF"/>
        <w:spacing w:after="240" w:line="360" w:lineRule="atLeast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E: Read the following sentences and change them into reported speech.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Mimi said, “I have been writing this letter.”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I said, “Sam’s driving the car.”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lastRenderedPageBreak/>
        <w:t>My uncle said, “I am cooking lunch.”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My brother said, “I had already eaten.”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The old lady said to the girl, “Where do you come from?”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Jon said, “I like to play rugby.”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My mother said, “I get up early every morning.”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The maths teacher said, “Three divided by three is one.”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Mohit said, “Switzerland is a very beautiful country.”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Ruben said, “It is very cold outside.”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The teacher said, “The French Revolution took place in 1789.”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Uma said, “I saw a Royal Bengal Tiger in the zoo.”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Luke said, “I can do this homework.”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Aswini said to her mother, “I have passed the test”.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Daphne said to Antony, “I will go to London tomorrow.”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The boy said, “My father is sleeping.”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The traffic police said to us, “Where are you going?”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The man shouted, “Let me go.”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Shivina said, “Alas! I am lost.”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“I know her contact number,” said Helena.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Stefen said, “My granny is making pasta.”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Raj said to Simran, “Have you ever been to the National Museum?”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Anish said to Sid, “Please lend me the book.”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The teacher said to the parents, “Shelly is working very hard.”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Joshua said, “I have completed my assignment.”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I said to Alka, “How long will you stay here?”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The child told his dad, “I want an ice cream.”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Meera said, “I am not feeling well.”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The teacher said to Vivek, “Draw the diagram of the plant’s parts.”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Irin said, “I am playing the piano.”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My mother said to me, “Help me carry this bag.”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Rahul said, “My sister is very helpful.”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The news reporter said, “The flight will be delayed by a few hours due to heavy rains.”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Urmi said to her mother, “I want a slice of pizza.”</w:t>
      </w:r>
    </w:p>
    <w:p w:rsidR="00E23CD8" w:rsidRPr="00E23CD8" w:rsidRDefault="00E23CD8" w:rsidP="00E23C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I said to Daniel, “Are you reading this book?”</w:t>
      </w:r>
    </w:p>
    <w:p w:rsidR="00E23CD8" w:rsidRDefault="00E23CD8" w:rsidP="00E23CD8">
      <w:p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F: </w:t>
      </w: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Change the sentences to reported speech !</w:t>
      </w:r>
    </w:p>
    <w:p w:rsidR="00E23CD8" w:rsidRPr="00E23CD8" w:rsidRDefault="00E23CD8" w:rsidP="00E23CD8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lastRenderedPageBreak/>
        <w:t xml:space="preserve">He said, " I found the money in the garden yesterday."  </w:t>
      </w:r>
    </w:p>
    <w:p w:rsidR="00E23CD8" w:rsidRDefault="00E23CD8" w:rsidP="00E23CD8">
      <w:pPr>
        <w:shd w:val="clear" w:color="auto" w:fill="FFFFFF"/>
        <w:spacing w:before="100" w:beforeAutospacing="1" w:after="75" w:line="240" w:lineRule="auto"/>
        <w:ind w:left="6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He said that </w:t>
      </w:r>
    </w:p>
    <w:p w:rsidR="00E23CD8" w:rsidRPr="00E23CD8" w:rsidRDefault="00E23CD8" w:rsidP="00E23CD8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The policeman asked me , "What were you wearing last Sunday" ? </w:t>
      </w:r>
    </w:p>
    <w:p w:rsidR="00E23CD8" w:rsidRDefault="00E23CD8" w:rsidP="00D32525">
      <w:pPr>
        <w:shd w:val="clear" w:color="auto" w:fill="FFFFFF"/>
        <w:spacing w:before="100" w:beforeAutospacing="1" w:after="75" w:line="240" w:lineRule="auto"/>
        <w:ind w:left="6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The policeman asked me  </w:t>
      </w:r>
    </w:p>
    <w:p w:rsidR="00E23CD8" w:rsidRDefault="00E23CD8" w:rsidP="00D32525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The teacher explained to us, "The moon takes 28 days to go around the earth." The teacher explained to us that  _</w:t>
      </w:r>
    </w:p>
    <w:p w:rsidR="00D32525" w:rsidRPr="00E23CD8" w:rsidRDefault="00D32525" w:rsidP="00D32525">
      <w:pPr>
        <w:pStyle w:val="Paragraphedeliste"/>
        <w:shd w:val="clear" w:color="auto" w:fill="FFFFFF"/>
        <w:spacing w:before="100" w:beforeAutospacing="1" w:after="75" w:line="240" w:lineRule="auto"/>
        <w:ind w:left="42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</w:p>
    <w:p w:rsidR="00E23CD8" w:rsidRPr="00D32525" w:rsidRDefault="00E23CD8" w:rsidP="00D32525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Dad warned us , "Don't touch the fresh paint !" Dad warned us  </w:t>
      </w:r>
    </w:p>
    <w:p w:rsidR="00D32525" w:rsidRPr="00D32525" w:rsidRDefault="00E23CD8" w:rsidP="00D32525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D32525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He wanted to know, "Will you go to the concert next week ?" He wanted to know </w:t>
      </w:r>
    </w:p>
    <w:p w:rsidR="00E23CD8" w:rsidRPr="00D32525" w:rsidRDefault="00E23CD8" w:rsidP="00D32525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D32525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</w:t>
      </w:r>
      <w:r w:rsidR="00D32525" w:rsidRPr="00D32525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</w:t>
      </w:r>
      <w:r w:rsidRPr="00D32525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Mary begged the teacher, "Please , give me another chance !" Mary begged the teacher  </w:t>
      </w:r>
    </w:p>
    <w:p w:rsidR="00E23CD8" w:rsidRDefault="00E23CD8" w:rsidP="00E23CD8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Mother asked me, "Did he lend you the money ?" Mother asked me </w:t>
      </w:r>
    </w:p>
    <w:p w:rsidR="00E23CD8" w:rsidRDefault="00E23CD8" w:rsidP="00E23CD8">
      <w:pPr>
        <w:pStyle w:val="Paragraphedeliste"/>
        <w:shd w:val="clear" w:color="auto" w:fill="FFFFFF"/>
        <w:spacing w:before="100" w:beforeAutospacing="1" w:after="75" w:line="240" w:lineRule="auto"/>
        <w:ind w:left="42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</w:p>
    <w:p w:rsidR="00E23CD8" w:rsidRPr="00E23CD8" w:rsidRDefault="00E23CD8" w:rsidP="00E23CD8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I was wondering, "Why does the earth move around the sun ?" I was wondering  </w:t>
      </w:r>
    </w:p>
    <w:p w:rsidR="00E23CD8" w:rsidRPr="00E23CD8" w:rsidRDefault="00E23CD8" w:rsidP="00E23CD8">
      <w:pPr>
        <w:shd w:val="clear" w:color="auto" w:fill="FFFFFF"/>
        <w:spacing w:before="100" w:beforeAutospacing="1" w:after="75" w:line="240" w:lineRule="auto"/>
        <w:ind w:left="6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9. She said, "I'm sorry but I have to go now." She said that  </w:t>
      </w:r>
    </w:p>
    <w:p w:rsidR="00E23CD8" w:rsidRDefault="00E23CD8" w:rsidP="00E23CD8">
      <w:pPr>
        <w:shd w:val="clear" w:color="auto" w:fill="FFFFFF"/>
        <w:spacing w:before="100" w:beforeAutospacing="1" w:after="75" w:line="240" w:lineRule="auto"/>
        <w:ind w:left="6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10. My mum complained, "I have been trying to phone you all day !" My mum complained  </w:t>
      </w:r>
    </w:p>
    <w:p w:rsidR="00E23CD8" w:rsidRDefault="00E23CD8" w:rsidP="00E23CD8">
      <w:pPr>
        <w:shd w:val="clear" w:color="auto" w:fill="FFFFFF"/>
        <w:spacing w:before="100" w:beforeAutospacing="1" w:after="75" w:line="240" w:lineRule="auto"/>
        <w:ind w:left="6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11. My friend told me , "I'll have to go to the party without you." My friend told me  </w:t>
      </w:r>
    </w:p>
    <w:p w:rsidR="00E23CD8" w:rsidRDefault="00E23CD8" w:rsidP="00E23CD8">
      <w:pPr>
        <w:shd w:val="clear" w:color="auto" w:fill="FFFFFF"/>
        <w:spacing w:before="100" w:beforeAutospacing="1" w:after="75" w:line="240" w:lineRule="auto"/>
        <w:ind w:left="6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12. Dad asked me , "Where have you been so long ?" Dad asked me  </w:t>
      </w:r>
    </w:p>
    <w:p w:rsidR="00E23CD8" w:rsidRDefault="00E23CD8" w:rsidP="00E23CD8">
      <w:pPr>
        <w:shd w:val="clear" w:color="auto" w:fill="FFFFFF"/>
        <w:spacing w:before="100" w:beforeAutospacing="1" w:after="75" w:line="240" w:lineRule="auto"/>
        <w:ind w:left="6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13. Jane said , "I want to tell you about my trip to New York." Jane said that  </w:t>
      </w:r>
    </w:p>
    <w:p w:rsidR="00E23CD8" w:rsidRDefault="00E23CD8" w:rsidP="00E23CD8">
      <w:pPr>
        <w:shd w:val="clear" w:color="auto" w:fill="FFFFFF"/>
        <w:spacing w:before="100" w:beforeAutospacing="1" w:after="75" w:line="240" w:lineRule="auto"/>
        <w:ind w:left="6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14. He asked us ," Don't make so much noise!" He asked us  </w:t>
      </w:r>
    </w:p>
    <w:p w:rsidR="00E23CD8" w:rsidRPr="00E23CD8" w:rsidRDefault="00E23CD8" w:rsidP="00E23CD8">
      <w:pPr>
        <w:shd w:val="clear" w:color="auto" w:fill="FFFFFF"/>
        <w:spacing w:before="100" w:beforeAutospacing="1" w:after="75" w:line="240" w:lineRule="auto"/>
        <w:ind w:left="6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E23CD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15. Robert said, " You can stay at my place over the weekend." Robert said that  </w:t>
      </w:r>
    </w:p>
    <w:p w:rsidR="002F7643" w:rsidRDefault="002F764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F: </w:t>
      </w:r>
      <w:r w:rsidRPr="002F7643">
        <w:rPr>
          <w:sz w:val="26"/>
          <w:szCs w:val="26"/>
          <w:lang w:val="en-US"/>
        </w:rPr>
        <w:t xml:space="preserve">Change the sentences to reported speech ! </w:t>
      </w:r>
    </w:p>
    <w:p w:rsidR="002F7643" w:rsidRDefault="002F7643">
      <w:pPr>
        <w:rPr>
          <w:sz w:val="26"/>
          <w:szCs w:val="26"/>
          <w:lang w:val="en-US"/>
        </w:rPr>
      </w:pPr>
      <w:r w:rsidRPr="002F7643">
        <w:rPr>
          <w:sz w:val="26"/>
          <w:szCs w:val="26"/>
          <w:lang w:val="en-US"/>
        </w:rPr>
        <w:t>1. Mary said, “I will play a card game tomorrow.” RS002 Mary informed me that  ______________________________________________________________ .</w:t>
      </w:r>
    </w:p>
    <w:p w:rsidR="002F7643" w:rsidRDefault="002F7643" w:rsidP="002F7643">
      <w:pPr>
        <w:rPr>
          <w:sz w:val="26"/>
          <w:szCs w:val="26"/>
          <w:lang w:val="en-US"/>
        </w:rPr>
      </w:pPr>
      <w:r w:rsidRPr="002F7643">
        <w:rPr>
          <w:sz w:val="26"/>
          <w:szCs w:val="26"/>
          <w:lang w:val="en-US"/>
        </w:rPr>
        <w:t xml:space="preserve"> 2. Sophie said, “I went to bed early last night.” Sophie said that  ______________________________________________________________________ . 3. The teacher said to Jenny, „You have to learn your grammar.” The teacher told Jenny ________________________________________________________________ . 4. Jessica told the immigration officer,” This is my first trip to England.” Jessica told the immigration officer that ______________________________________________ </w:t>
      </w:r>
      <w:r w:rsidRPr="002F7643">
        <w:rPr>
          <w:sz w:val="26"/>
          <w:szCs w:val="26"/>
          <w:lang w:val="en-US"/>
        </w:rPr>
        <w:lastRenderedPageBreak/>
        <w:t xml:space="preserve">. 5. He told me, “You are the most beautiful girl I have ever seen.” He told me that ______________________________________________________________________ . 6. Marty said, “I’m going to visit my uncle next month.” Marty said that ______________________________________________________________________ . 7. Lara said, “I get on with my parents really fine.” Lara said that ______________________________________________________________________ . 8. Gloria explained, “I can’t come to the party because I’m going away for the weekend.” Gloria explained that _________________________________________________________________ . </w:t>
      </w:r>
    </w:p>
    <w:p w:rsidR="002F7643" w:rsidRDefault="002F7643" w:rsidP="002F7643">
      <w:pPr>
        <w:rPr>
          <w:sz w:val="26"/>
          <w:szCs w:val="26"/>
          <w:lang w:val="en-US"/>
        </w:rPr>
      </w:pPr>
      <w:r w:rsidRPr="002F7643">
        <w:rPr>
          <w:sz w:val="26"/>
          <w:szCs w:val="26"/>
          <w:lang w:val="en-US"/>
        </w:rPr>
        <w:t xml:space="preserve">9. Mark said, “My friend found a new job in the music business.” Mark said that ______________________________________________________________________10. Judy complained, “I have already written this essay four times.” Judy complained that _________________________________________________________________ . 11. Peter announced, “I will not give up until this factory is shut down.” Peter announced that  ________________________________________________________________  </w:t>
      </w:r>
    </w:p>
    <w:p w:rsidR="002F7643" w:rsidRDefault="002F7643" w:rsidP="002F7643">
      <w:pPr>
        <w:rPr>
          <w:sz w:val="26"/>
          <w:szCs w:val="26"/>
          <w:lang w:val="en-US"/>
        </w:rPr>
      </w:pPr>
      <w:r w:rsidRPr="002F7643">
        <w:rPr>
          <w:sz w:val="26"/>
          <w:szCs w:val="26"/>
          <w:lang w:val="en-US"/>
        </w:rPr>
        <w:t xml:space="preserve">12. Her boyfriend told her,” You have bought a wonderful dress.” Her boyfriend told her that ___________________________________________________________ . </w:t>
      </w:r>
    </w:p>
    <w:p w:rsidR="002F7643" w:rsidRDefault="002F7643" w:rsidP="002F7643">
      <w:pPr>
        <w:rPr>
          <w:sz w:val="26"/>
          <w:szCs w:val="26"/>
          <w:lang w:val="en-US"/>
        </w:rPr>
      </w:pPr>
      <w:r w:rsidRPr="002F7643">
        <w:rPr>
          <w:sz w:val="26"/>
          <w:szCs w:val="26"/>
          <w:lang w:val="en-US"/>
        </w:rPr>
        <w:t xml:space="preserve">13. Paul said, “I don’t like my new flat.” Paul said that  ______________________________________________________________________14. My father told Ben, “I am sure I saw you here last week. My father told Ben that _______________________________________________________________ . </w:t>
      </w:r>
    </w:p>
    <w:p w:rsidR="00A24DAD" w:rsidRPr="00E23CD8" w:rsidRDefault="002F7643" w:rsidP="002F7643">
      <w:pPr>
        <w:rPr>
          <w:sz w:val="26"/>
          <w:szCs w:val="26"/>
          <w:lang w:val="en-US"/>
        </w:rPr>
      </w:pPr>
      <w:r w:rsidRPr="002F7643">
        <w:rPr>
          <w:sz w:val="26"/>
          <w:szCs w:val="26"/>
          <w:lang w:val="en-US"/>
        </w:rPr>
        <w:t>15. Betty said, „If I knew the answer, I would tell you.” Betty said that  ______________________________________________________________________</w:t>
      </w:r>
      <w:r>
        <w:rPr>
          <w:sz w:val="26"/>
          <w:szCs w:val="26"/>
          <w:lang w:val="en-US"/>
        </w:rPr>
        <w:t xml:space="preserve"> </w:t>
      </w:r>
    </w:p>
    <w:sectPr w:rsidR="00A24DAD" w:rsidRPr="00E23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A2" w:rsidRDefault="00754BA2" w:rsidP="00166295">
      <w:pPr>
        <w:spacing w:after="0" w:line="240" w:lineRule="auto"/>
      </w:pPr>
      <w:r>
        <w:separator/>
      </w:r>
    </w:p>
  </w:endnote>
  <w:endnote w:type="continuationSeparator" w:id="0">
    <w:p w:rsidR="00754BA2" w:rsidRDefault="00754BA2" w:rsidP="0016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39" w:rsidRDefault="0018633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id w:val="1767195919"/>
      <w:docPartObj>
        <w:docPartGallery w:val="Page Numbers (Bottom of Page)"/>
        <w:docPartUnique/>
      </w:docPartObj>
    </w:sdtPr>
    <w:sdtEndPr/>
    <w:sdtContent>
      <w:p w:rsidR="00186339" w:rsidRDefault="00166295">
        <w:pPr>
          <w:pStyle w:val="Pieddepage"/>
          <w:rPr>
            <w:b/>
            <w:bCs/>
            <w:lang w:val="en-US"/>
          </w:rPr>
        </w:pPr>
        <w:r w:rsidRPr="00186339">
          <w:rPr>
            <w:b/>
            <w:bCs/>
          </w:rPr>
          <w:fldChar w:fldCharType="begin"/>
        </w:r>
        <w:r w:rsidRPr="00186339">
          <w:rPr>
            <w:b/>
            <w:bCs/>
            <w:lang w:val="en-US"/>
          </w:rPr>
          <w:instrText>PAGE   \* MERGEFORMAT</w:instrText>
        </w:r>
        <w:r w:rsidRPr="00186339">
          <w:rPr>
            <w:b/>
            <w:bCs/>
          </w:rPr>
          <w:fldChar w:fldCharType="separate"/>
        </w:r>
        <w:r w:rsidR="00186339" w:rsidRPr="00186339">
          <w:rPr>
            <w:b/>
            <w:bCs/>
            <w:noProof/>
            <w:lang w:val="en-US"/>
          </w:rPr>
          <w:t>6</w:t>
        </w:r>
        <w:r w:rsidRPr="00186339">
          <w:rPr>
            <w:b/>
            <w:bCs/>
          </w:rPr>
          <w:fldChar w:fldCharType="end"/>
        </w:r>
        <w:r w:rsidR="00186339" w:rsidRPr="00186339">
          <w:rPr>
            <w:b/>
            <w:bCs/>
            <w:lang w:val="en-US"/>
          </w:rPr>
          <w:t xml:space="preserve"> </w:t>
        </w:r>
      </w:p>
      <w:p w:rsidR="00166295" w:rsidRPr="00186339" w:rsidRDefault="00186339">
        <w:pPr>
          <w:pStyle w:val="Pieddepage"/>
          <w:rPr>
            <w:b/>
            <w:bCs/>
          </w:rPr>
        </w:pPr>
        <w:bookmarkStart w:id="0" w:name="_GoBack"/>
        <w:bookmarkEnd w:id="0"/>
        <w:r w:rsidRPr="00186339">
          <w:rPr>
            <w:b/>
            <w:bCs/>
            <w:lang w:val="en-US"/>
          </w:rPr>
          <w:t xml:space="preserve">Source : N. BOUYAKOUB-BOUABDALLAH, W. BOUKLIKHA- GRAIA, H. HAMZAOUI-EL ACHACHI (2020) : ENGLISH GRAMMAR. FOR SECONDARY SCHOOL AND UNIVERSITY LEVELS, 2nd EDITION. </w:t>
        </w:r>
        <w:r w:rsidRPr="00186339">
          <w:rPr>
            <w:b/>
            <w:bCs/>
          </w:rPr>
          <w:t>Editions AGP, Algerian Grafic Press</w:t>
        </w:r>
      </w:p>
    </w:sdtContent>
  </w:sdt>
  <w:p w:rsidR="00166295" w:rsidRDefault="0016629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39" w:rsidRDefault="001863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A2" w:rsidRDefault="00754BA2" w:rsidP="00166295">
      <w:pPr>
        <w:spacing w:after="0" w:line="240" w:lineRule="auto"/>
      </w:pPr>
      <w:r>
        <w:separator/>
      </w:r>
    </w:p>
  </w:footnote>
  <w:footnote w:type="continuationSeparator" w:id="0">
    <w:p w:rsidR="00754BA2" w:rsidRDefault="00754BA2" w:rsidP="0016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39" w:rsidRDefault="001863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39" w:rsidRDefault="0018633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39" w:rsidRDefault="0018633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F65"/>
    <w:multiLevelType w:val="hybridMultilevel"/>
    <w:tmpl w:val="4882FC9E"/>
    <w:lvl w:ilvl="0" w:tplc="70223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A94639"/>
    <w:multiLevelType w:val="multilevel"/>
    <w:tmpl w:val="8A68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89"/>
    <w:rsid w:val="00166295"/>
    <w:rsid w:val="00186339"/>
    <w:rsid w:val="002F7643"/>
    <w:rsid w:val="0034629D"/>
    <w:rsid w:val="00754BA2"/>
    <w:rsid w:val="00A24DAD"/>
    <w:rsid w:val="00AA2EDC"/>
    <w:rsid w:val="00B65C73"/>
    <w:rsid w:val="00C82189"/>
    <w:rsid w:val="00D32525"/>
    <w:rsid w:val="00E2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295"/>
  </w:style>
  <w:style w:type="paragraph" w:styleId="Pieddepage">
    <w:name w:val="footer"/>
    <w:basedOn w:val="Normal"/>
    <w:link w:val="PieddepageCar"/>
    <w:uiPriority w:val="99"/>
    <w:unhideWhenUsed/>
    <w:rsid w:val="0016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295"/>
  </w:style>
  <w:style w:type="paragraph" w:styleId="Paragraphedeliste">
    <w:name w:val="List Paragraph"/>
    <w:basedOn w:val="Normal"/>
    <w:uiPriority w:val="34"/>
    <w:qFormat/>
    <w:rsid w:val="00E23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295"/>
  </w:style>
  <w:style w:type="paragraph" w:styleId="Pieddepage">
    <w:name w:val="footer"/>
    <w:basedOn w:val="Normal"/>
    <w:link w:val="PieddepageCar"/>
    <w:uiPriority w:val="99"/>
    <w:unhideWhenUsed/>
    <w:rsid w:val="0016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295"/>
  </w:style>
  <w:style w:type="paragraph" w:styleId="Paragraphedeliste">
    <w:name w:val="List Paragraph"/>
    <w:basedOn w:val="Normal"/>
    <w:uiPriority w:val="34"/>
    <w:qFormat/>
    <w:rsid w:val="00E2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1309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2024-05-15T19:05:00Z</dcterms:created>
  <dcterms:modified xsi:type="dcterms:W3CDTF">2024-05-15T21:39:00Z</dcterms:modified>
</cp:coreProperties>
</file>