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BB" w:rsidRPr="005F7FBB" w:rsidRDefault="005F7FBB" w:rsidP="005F7FBB">
      <w:pPr>
        <w:widowControl w:val="0"/>
        <w:tabs>
          <w:tab w:val="left" w:pos="355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GB" w:eastAsia="fr-FR"/>
        </w:rPr>
      </w:pPr>
      <w:r w:rsidRPr="005F7F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GB" w:eastAsia="fr-FR"/>
        </w:rPr>
        <w:t>Exercises:</w:t>
      </w:r>
    </w:p>
    <w:p w:rsidR="005F7FBB" w:rsidRPr="005F7FBB" w:rsidRDefault="005F7FBB" w:rsidP="005F7FB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GB" w:eastAsia="fr-FR"/>
        </w:rPr>
        <w:t>Ex1</w:t>
      </w: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: Rewrite the sentences in reported speech.</w:t>
      </w:r>
    </w:p>
    <w:p w:rsidR="005F7FBB" w:rsidRPr="005F7FBB" w:rsidRDefault="005F7FBB" w:rsidP="005F7FB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‘I’ll come and see you on Friday if that’s all right.’ </w:t>
      </w:r>
    </w:p>
    <w:p w:rsidR="005F7FBB" w:rsidRPr="005F7FBB" w:rsidRDefault="005F7FBB" w:rsidP="005F7FBB">
      <w:pPr>
        <w:spacing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She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said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….………………………………………………………………………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‘The conference will be spending a considerable time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dicussing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the world debt crisis.’</w:t>
      </w:r>
    </w:p>
    <w:p w:rsidR="005F7FBB" w:rsidRPr="005F7FBB" w:rsidRDefault="005F7FBB" w:rsidP="005F7FBB">
      <w:pPr>
        <w:spacing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The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statement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said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…………………………………………………………….</w:t>
      </w:r>
    </w:p>
    <w:p w:rsidR="005F7FBB" w:rsidRPr="005F7FBB" w:rsidRDefault="005F7FBB" w:rsidP="005F7FB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‘The shop’s closing in half an hour.’ </w:t>
      </w:r>
    </w:p>
    <w:p w:rsidR="005F7FBB" w:rsidRPr="005F7FBB" w:rsidRDefault="005F7FBB" w:rsidP="005F7FBB">
      <w:pPr>
        <w:spacing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She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explained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‘He’s planning to set up his own business.’</w:t>
      </w:r>
    </w:p>
    <w:p w:rsidR="005F7FBB" w:rsidRPr="005F7FBB" w:rsidRDefault="005F7FBB" w:rsidP="005F7FBB">
      <w:pPr>
        <w:spacing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Gareth tells me 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‘We’re going to have to make quite a few cutbacks.’ </w:t>
      </w:r>
    </w:p>
    <w:p w:rsidR="005F7FBB" w:rsidRPr="005F7FBB" w:rsidRDefault="005F7FBB" w:rsidP="005F7FBB">
      <w:pPr>
        <w:spacing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The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managing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director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said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…………………………………………………….</w:t>
      </w:r>
    </w:p>
    <w:p w:rsidR="005F7FBB" w:rsidRPr="005F7FBB" w:rsidRDefault="005F7FBB" w:rsidP="005F7FB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‘The police have been investigating new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allegtions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of fraud.’ </w:t>
      </w:r>
    </w:p>
    <w:p w:rsidR="005F7FBB" w:rsidRPr="005F7FBB" w:rsidRDefault="005F7FBB" w:rsidP="005F7FBB">
      <w:pPr>
        <w:spacing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A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spokesperson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said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..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‘When the project first started, there was a lot of interest in it.’ </w:t>
      </w:r>
    </w:p>
    <w:p w:rsidR="005F7FBB" w:rsidRPr="005F7FBB" w:rsidRDefault="005F7FBB" w:rsidP="005F7FBB">
      <w:pPr>
        <w:spacing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She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explained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…………………………………………………………………..</w:t>
      </w:r>
    </w:p>
    <w:p w:rsidR="005F7FBB" w:rsidRPr="005F7FBB" w:rsidRDefault="005F7FBB" w:rsidP="005F7FB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‘It’s pouring with rain down here.’ </w:t>
      </w:r>
    </w:p>
    <w:p w:rsidR="005F7FBB" w:rsidRPr="005F7FBB" w:rsidRDefault="005F7FBB" w:rsidP="005F7FBB">
      <w:pPr>
        <w:spacing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She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told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me …………………………………………………………………….</w:t>
      </w:r>
    </w:p>
    <w:p w:rsidR="005F7FBB" w:rsidRPr="005F7FBB" w:rsidRDefault="005F7FBB" w:rsidP="005F7FB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‘I’ll have finished writing the report by the time you get here.’ </w:t>
      </w:r>
    </w:p>
    <w:p w:rsidR="005F7FBB" w:rsidRPr="005F7FBB" w:rsidRDefault="005F7FBB" w:rsidP="005F7FBB">
      <w:pPr>
        <w:spacing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She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promised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me ……………………………………………………………….</w:t>
      </w:r>
    </w:p>
    <w:p w:rsidR="005F7FBB" w:rsidRPr="005F7FBB" w:rsidRDefault="005F7FBB" w:rsidP="005F7FB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‘My new computer has made a lot of difference to me.’</w:t>
      </w:r>
    </w:p>
    <w:p w:rsidR="005F7FBB" w:rsidRPr="005F7FBB" w:rsidRDefault="005F7FBB" w:rsidP="005F7FBB">
      <w:pPr>
        <w:spacing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She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says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……………………………………………………………………….</w:t>
      </w:r>
    </w:p>
    <w:p w:rsidR="005F7FBB" w:rsidRPr="005F7FBB" w:rsidRDefault="005F7FBB" w:rsidP="005F7FB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‘The 8.45 train from Waterloo will be arriving in approximately five minutes.’ </w:t>
      </w:r>
    </w:p>
    <w:p w:rsidR="005F7FBB" w:rsidRPr="005F7FBB" w:rsidRDefault="005F7FBB" w:rsidP="005F7FBB">
      <w:pPr>
        <w:spacing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The station announcer has just said 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‘When we were setting up the organisation, we had very little money.’ </w:t>
      </w:r>
    </w:p>
    <w:p w:rsidR="005F7FBB" w:rsidRPr="005F7FBB" w:rsidRDefault="005F7FBB" w:rsidP="005F7FBB">
      <w:pPr>
        <w:spacing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They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told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me 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‘The club lost quite a lot of money last month.’</w:t>
      </w:r>
    </w:p>
    <w:p w:rsidR="005F7FBB" w:rsidRPr="005F7FBB" w:rsidRDefault="005F7FBB" w:rsidP="005F7FBB">
      <w:pPr>
        <w:spacing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The treasurer told the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the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meeting 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‘It will be a very difficult time for all of us.’ </w:t>
      </w:r>
    </w:p>
    <w:p w:rsidR="005F7FBB" w:rsidRPr="005F7FBB" w:rsidRDefault="005F7FBB" w:rsidP="005F7FBB">
      <w:pPr>
        <w:spacing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He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agreed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lastRenderedPageBreak/>
        <w:t xml:space="preserve">‘You work too hard. You should take more time off.’ </w:t>
      </w:r>
    </w:p>
    <w:p w:rsidR="005F7FBB" w:rsidRPr="005F7FBB" w:rsidRDefault="005F7FBB" w:rsidP="005F7FBB">
      <w:pPr>
        <w:spacing w:line="36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He told me ………………………………………………………………………</w:t>
      </w:r>
    </w:p>
    <w:p w:rsidR="005F7FBB" w:rsidRPr="005F7FBB" w:rsidRDefault="005F7FBB" w:rsidP="005F7FB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GB" w:eastAsia="fr-FR"/>
        </w:rPr>
      </w:pPr>
    </w:p>
    <w:p w:rsidR="005F7FBB" w:rsidRPr="005F7FBB" w:rsidRDefault="005F7FBB" w:rsidP="005F7FB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GB" w:eastAsia="fr-FR"/>
        </w:rPr>
        <w:t>Ex2</w:t>
      </w: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: Write the following statements into reported speech.</w:t>
      </w:r>
    </w:p>
    <w:p w:rsidR="005F7FBB" w:rsidRPr="005F7FBB" w:rsidRDefault="005F7FBB" w:rsidP="005F7FBB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‘The skate will soon be hard enough to skate on,’ said Tom.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‘I’m living with my parents at present,’ she said, ‘but I hope to have a flat of my own.’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‘I wish I had something to eat,’ said Peter. ~ ‘You’ve just had lunch,’ said his sister, ‘I don’t know how you can be hungry again so soon.’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‘If you want to smoke, you’ll have to smoke upstairs,’ said the bus conductor.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‘Let’s light a fire and cook our sausages over it,’ said the children.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‘I was thinking of going by bus,’ said Paul. ~ ‘I should go by bus (if I were you),’ said his aunt. </w:t>
      </w: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‘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It’s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an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awful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bad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service.’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‘You’d better take your own sleeping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bags ;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you may have to sleep out,’ he warned us.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‘I wish we had brought our guitars,’ said the students. ‘Then we could have offered to play in the restaurant and perhaps they would have given us a free meal.’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‘I’m sorry for not having a tie on,’ said Peter. ‘I didn’t know it was going to be a formal party.’ 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lastRenderedPageBreak/>
        <w:t>……………………………………………………………………………………………………………………………………………………………………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‘Let’s go to the races!’ said Ann. ‘We might make our fortunes. I’ve been given a very good tip for the 2.30.’ ~ ‘I’ve ‘good tips’ from you before,’ said Paul. </w:t>
      </w:r>
      <w:r w:rsidRPr="005F7FBB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‘And they were disastrous.’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……………………………………………………………………………………………………………………………………………………………………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GB" w:eastAsia="fr-FR"/>
        </w:rPr>
        <w:t>Ex3</w:t>
      </w: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: Put the sentences into reported speech, summarizing what was said and using the verbs in the box (an example is provided).</w:t>
      </w:r>
    </w:p>
    <w:tbl>
      <w:tblPr>
        <w:tblStyle w:val="Grilledutableau1"/>
        <w:tblW w:w="0" w:type="auto"/>
        <w:tblInd w:w="817" w:type="dxa"/>
        <w:tblLook w:val="04A0" w:firstRow="1" w:lastRow="0" w:firstColumn="1" w:lastColumn="0" w:noHBand="0" w:noVBand="1"/>
      </w:tblPr>
      <w:tblGrid>
        <w:gridCol w:w="6804"/>
      </w:tblGrid>
      <w:tr w:rsidR="005F7FBB" w:rsidRPr="002C4546" w:rsidTr="00D8751E">
        <w:tc>
          <w:tcPr>
            <w:tcW w:w="6804" w:type="dxa"/>
          </w:tcPr>
          <w:p w:rsidR="005F7FBB" w:rsidRPr="005F7FBB" w:rsidRDefault="005F7FBB" w:rsidP="005F7FB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fr-FR"/>
              </w:rPr>
            </w:pPr>
            <w:r w:rsidRPr="005F7FBB">
              <w:rPr>
                <w:rFonts w:ascii="Times New Roman" w:eastAsia="Times New Roman" w:hAnsi="Times New Roman" w:cs="Times New Roman"/>
                <w:sz w:val="26"/>
                <w:szCs w:val="26"/>
                <w:lang w:val="en-GB" w:eastAsia="fr-FR"/>
              </w:rPr>
              <w:t>decide</w:t>
            </w:r>
            <w:r w:rsidRPr="005F7FBB">
              <w:rPr>
                <w:rFonts w:ascii="Times New Roman" w:eastAsia="Times New Roman" w:hAnsi="Times New Roman" w:cs="Times New Roman"/>
                <w:sz w:val="26"/>
                <w:szCs w:val="26"/>
                <w:lang w:val="en-GB" w:eastAsia="fr-FR"/>
              </w:rPr>
              <w:tab/>
            </w:r>
            <w:r w:rsidRPr="005F7FBB">
              <w:rPr>
                <w:rFonts w:ascii="Times New Roman" w:eastAsia="Times New Roman" w:hAnsi="Times New Roman" w:cs="Times New Roman"/>
                <w:sz w:val="26"/>
                <w:szCs w:val="26"/>
                <w:lang w:val="en-GB" w:eastAsia="fr-FR"/>
              </w:rPr>
              <w:tab/>
              <w:t>complain</w:t>
            </w:r>
            <w:r w:rsidRPr="005F7FBB">
              <w:rPr>
                <w:rFonts w:ascii="Times New Roman" w:eastAsia="Times New Roman" w:hAnsi="Times New Roman" w:cs="Times New Roman"/>
                <w:sz w:val="26"/>
                <w:szCs w:val="26"/>
                <w:lang w:val="en-GB" w:eastAsia="fr-FR"/>
              </w:rPr>
              <w:tab/>
              <w:t>accuse</w:t>
            </w:r>
            <w:r w:rsidRPr="005F7FBB">
              <w:rPr>
                <w:rFonts w:ascii="Times New Roman" w:eastAsia="Times New Roman" w:hAnsi="Times New Roman" w:cs="Times New Roman"/>
                <w:sz w:val="26"/>
                <w:szCs w:val="26"/>
                <w:lang w:val="en-GB" w:eastAsia="fr-FR"/>
              </w:rPr>
              <w:tab/>
            </w:r>
            <w:r w:rsidRPr="005F7FBB">
              <w:rPr>
                <w:rFonts w:ascii="Times New Roman" w:eastAsia="Times New Roman" w:hAnsi="Times New Roman" w:cs="Times New Roman"/>
                <w:sz w:val="26"/>
                <w:szCs w:val="26"/>
                <w:lang w:val="en-GB" w:eastAsia="fr-FR"/>
              </w:rPr>
              <w:tab/>
              <w:t>advise</w:t>
            </w:r>
            <w:r w:rsidRPr="005F7FBB">
              <w:rPr>
                <w:rFonts w:ascii="Times New Roman" w:eastAsia="Times New Roman" w:hAnsi="Times New Roman" w:cs="Times New Roman"/>
                <w:sz w:val="26"/>
                <w:szCs w:val="26"/>
                <w:lang w:val="en-GB" w:eastAsia="fr-FR"/>
              </w:rPr>
              <w:tab/>
            </w:r>
            <w:r w:rsidRPr="005F7FBB">
              <w:rPr>
                <w:rFonts w:ascii="Times New Roman" w:eastAsia="Times New Roman" w:hAnsi="Times New Roman" w:cs="Times New Roman"/>
                <w:sz w:val="26"/>
                <w:szCs w:val="26"/>
                <w:lang w:val="en-GB" w:eastAsia="fr-FR"/>
              </w:rPr>
              <w:tab/>
            </w:r>
            <w:proofErr w:type="spellStart"/>
            <w:r w:rsidRPr="005F7FBB">
              <w:rPr>
                <w:rFonts w:ascii="Times New Roman" w:eastAsia="Times New Roman" w:hAnsi="Times New Roman" w:cs="Times New Roman"/>
                <w:sz w:val="26"/>
                <w:szCs w:val="26"/>
                <w:lang w:val="en-GB" w:eastAsia="fr-FR"/>
              </w:rPr>
              <w:t>pologize</w:t>
            </w:r>
            <w:proofErr w:type="spellEnd"/>
            <w:r w:rsidRPr="005F7FBB">
              <w:rPr>
                <w:rFonts w:ascii="Times New Roman" w:eastAsia="Times New Roman" w:hAnsi="Times New Roman" w:cs="Times New Roman"/>
                <w:sz w:val="26"/>
                <w:szCs w:val="26"/>
                <w:lang w:val="en-GB" w:eastAsia="fr-FR"/>
              </w:rPr>
              <w:t xml:space="preserve">    offer</w:t>
            </w:r>
            <w:r w:rsidRPr="005F7FBB">
              <w:rPr>
                <w:rFonts w:ascii="Times New Roman" w:eastAsia="Times New Roman" w:hAnsi="Times New Roman" w:cs="Times New Roman"/>
                <w:sz w:val="26"/>
                <w:szCs w:val="26"/>
                <w:lang w:val="en-GB" w:eastAsia="fr-FR"/>
              </w:rPr>
              <w:tab/>
              <w:t xml:space="preserve">      persuade</w:t>
            </w:r>
            <w:r w:rsidRPr="005F7FBB">
              <w:rPr>
                <w:rFonts w:ascii="Times New Roman" w:eastAsia="Times New Roman" w:hAnsi="Times New Roman" w:cs="Times New Roman"/>
                <w:sz w:val="26"/>
                <w:szCs w:val="26"/>
                <w:lang w:val="en-GB" w:eastAsia="fr-FR"/>
              </w:rPr>
              <w:tab/>
              <w:t xml:space="preserve">       remind</w:t>
            </w:r>
            <w:r w:rsidRPr="005F7FBB">
              <w:rPr>
                <w:rFonts w:ascii="Times New Roman" w:eastAsia="Times New Roman" w:hAnsi="Times New Roman" w:cs="Times New Roman"/>
                <w:sz w:val="26"/>
                <w:szCs w:val="26"/>
                <w:lang w:val="en-GB" w:eastAsia="fr-FR"/>
              </w:rPr>
              <w:tab/>
              <w:t xml:space="preserve">     warn</w:t>
            </w:r>
            <w:r w:rsidRPr="005F7FBB">
              <w:rPr>
                <w:rFonts w:ascii="Times New Roman" w:eastAsia="Times New Roman" w:hAnsi="Times New Roman" w:cs="Times New Roman"/>
                <w:sz w:val="26"/>
                <w:szCs w:val="26"/>
                <w:lang w:val="en-GB" w:eastAsia="fr-FR"/>
              </w:rPr>
              <w:tab/>
              <w:t>refuse</w:t>
            </w:r>
          </w:p>
          <w:p w:rsidR="005F7FBB" w:rsidRPr="005F7FBB" w:rsidRDefault="005F7FBB" w:rsidP="005F7FB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en-GB" w:eastAsia="fr-FR"/>
              </w:rPr>
            </w:pPr>
          </w:p>
        </w:tc>
      </w:tr>
    </w:tbl>
    <w:p w:rsidR="005F7FBB" w:rsidRPr="005F7FBB" w:rsidRDefault="005F7FBB" w:rsidP="005F7FB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GB" w:eastAsia="fr-FR"/>
        </w:rPr>
      </w:pPr>
    </w:p>
    <w:p w:rsidR="005F7FBB" w:rsidRPr="005F7FBB" w:rsidRDefault="005F7FBB" w:rsidP="005F7FBB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A :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I don’t think you should hand in your resignation immediately.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Give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yourself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more time to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think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about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it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</w:p>
    <w:p w:rsidR="005F7FBB" w:rsidRPr="005F7FBB" w:rsidRDefault="005F7FBB" w:rsidP="005F7FBB">
      <w:pPr>
        <w:widowControl w:val="0"/>
        <w:autoSpaceDE w:val="0"/>
        <w:autoSpaceDN w:val="0"/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B :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OK. I suppose you’re right. I’ll leave it for a while then.</w:t>
      </w:r>
    </w:p>
    <w:p w:rsidR="005F7FBB" w:rsidRPr="005F7FBB" w:rsidRDefault="005F7FBB" w:rsidP="005F7FBB">
      <w:pPr>
        <w:widowControl w:val="0"/>
        <w:autoSpaceDE w:val="0"/>
        <w:autoSpaceDN w:val="0"/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He persuaded me not to hand in my resignation immediately.</w:t>
      </w:r>
    </w:p>
    <w:p w:rsidR="005F7FBB" w:rsidRPr="005F7FBB" w:rsidRDefault="005F7FBB" w:rsidP="005F7FBB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‘I know you’ve got a lot of work to do at the moment. I’ll help you type up that report if you like,’ he said.</w:t>
      </w:r>
    </w:p>
    <w:p w:rsidR="005F7FBB" w:rsidRPr="005F7FBB" w:rsidRDefault="005F7FBB" w:rsidP="005F7FBB">
      <w:pPr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‘No, I’m not going to discuss it with you. I think it’s a waste of time,’ he said.</w:t>
      </w:r>
    </w:p>
    <w:p w:rsidR="005F7FBB" w:rsidRPr="005F7FBB" w:rsidRDefault="005F7FBB" w:rsidP="005F7FBB">
      <w:pPr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‘I really think I should have been invited to the meeting. I’m very unhappy about the fact that I wasn’t,’ he said.</w:t>
      </w:r>
    </w:p>
    <w:p w:rsidR="005F7FBB" w:rsidRPr="005F7FBB" w:rsidRDefault="005F7FBB" w:rsidP="005F7FBB">
      <w:pPr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‘You’ve been quite ill and you need to recover. I really think you should take it easy for a few days,’ the doctor said.</w:t>
      </w:r>
    </w:p>
    <w:p w:rsidR="005F7FBB" w:rsidRPr="005F7FBB" w:rsidRDefault="005F7FBB" w:rsidP="005F7FBB">
      <w:pPr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‘You must not go near their house again or there will be trouble,’ the police said to him.</w:t>
      </w:r>
    </w:p>
    <w:p w:rsidR="005F7FBB" w:rsidRPr="005F7FBB" w:rsidRDefault="005F7FBB" w:rsidP="005F7FBB">
      <w:pPr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‘After giving the matter some serious thoughts, we have now reached a final decision. We are going to close down the naval base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in two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years’time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,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’ said the ministry of defence.</w:t>
      </w:r>
    </w:p>
    <w:p w:rsidR="005F7FBB" w:rsidRPr="005F7FBB" w:rsidRDefault="005F7FBB" w:rsidP="005F7FBB">
      <w:pPr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…………………………………………………………………………..……………………………………………………………………………..………………………………………………………………………………..</w:t>
      </w:r>
    </w:p>
    <w:p w:rsidR="005F7FBB" w:rsidRPr="005F7FBB" w:rsidRDefault="005F7FBB" w:rsidP="005F7FBB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‘Someone’s been reading my diary. I know they have. I found it in the wrong drawer this morning. </w:t>
      </w: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It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was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you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,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wasn’t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it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 ?’,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he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said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</w:p>
    <w:p w:rsidR="005F7FBB" w:rsidRPr="005F7FBB" w:rsidRDefault="005F7FBB" w:rsidP="005F7FBB">
      <w:pPr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‘Remember that you’ve got to apply for a new passport. Yours is out of date now,’ he said to me.</w:t>
      </w:r>
    </w:p>
    <w:p w:rsidR="005F7FBB" w:rsidRPr="005F7FBB" w:rsidRDefault="005F7FBB" w:rsidP="005F7FBB">
      <w:pPr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 I’m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really  sorry about all the trouble I have caused. I didn’t mean to,’ she said.</w:t>
      </w:r>
    </w:p>
    <w:p w:rsidR="005F7FBB" w:rsidRPr="005F7FBB" w:rsidRDefault="005F7FBB" w:rsidP="005F7FBB">
      <w:pPr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……………………………………………………………………………</w:t>
      </w:r>
    </w:p>
    <w:p w:rsidR="005F7FBB" w:rsidRPr="005F7FBB" w:rsidRDefault="005F7FBB" w:rsidP="005F7FB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GB" w:eastAsia="fr-FR"/>
        </w:rPr>
      </w:pPr>
    </w:p>
    <w:p w:rsidR="005F7FBB" w:rsidRPr="005F7FBB" w:rsidRDefault="005F7FBB" w:rsidP="005F7FB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GB" w:eastAsia="fr-FR"/>
        </w:rPr>
        <w:t>Ex4</w:t>
      </w: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: Write a summarized report of the following speech.</w:t>
      </w:r>
    </w:p>
    <w:p w:rsidR="005F7FBB" w:rsidRPr="005F7FBB" w:rsidRDefault="005F7FBB" w:rsidP="005F7FB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‘I’m delighted to have been elected onto the Council and I thank all those voters who came out in the train today to vote for me. I am very much looking forward to represent the interests of the residents of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Kimbridge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valley and hope that I will have the opportunity to do so for many years to come.</w:t>
      </w:r>
    </w:p>
    <w:p w:rsidR="005F7FBB" w:rsidRPr="005F7FBB" w:rsidRDefault="005F7FBB" w:rsidP="005F7FB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During the last few weeks, I have spoken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to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many of the valley residents on the doorstep and I have a clear idea of the issues which are of most concern to them. The </w:t>
      </w: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lastRenderedPageBreak/>
        <w:t>proposed closure of the school is understandably causing a great deal of anxiety and I shall do everything in my power to fight against that. I hope that I will be successful.</w:t>
      </w:r>
    </w:p>
    <w:p w:rsidR="005F7FBB" w:rsidRPr="005F7FBB" w:rsidRDefault="005F7FBB" w:rsidP="005F7FB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Thanks again to my supporters and a big thank to all those who helped me during the campaign.’</w:t>
      </w:r>
    </w:p>
    <w:p w:rsidR="005F7FBB" w:rsidRPr="005F7FBB" w:rsidRDefault="005F7FBB" w:rsidP="005F7FB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In her acceptance speech, Diane Banham said that she was delighted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GB" w:eastAsia="fr-FR"/>
        </w:rPr>
      </w:pPr>
    </w:p>
    <w:p w:rsidR="005F7FBB" w:rsidRPr="005F7FBB" w:rsidRDefault="005F7FBB" w:rsidP="005F7FB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GB" w:eastAsia="fr-FR"/>
        </w:rPr>
        <w:t>Ex5</w:t>
      </w: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: Write the following in reported speech.</w:t>
      </w:r>
    </w:p>
    <w:p w:rsidR="005F7FBB" w:rsidRPr="005F7FBB" w:rsidRDefault="005F7FBB" w:rsidP="005F7FBB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‘Where do you think we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should  advertise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 ?’ </w:t>
      </w:r>
    </w:p>
    <w:p w:rsidR="005F7FBB" w:rsidRPr="005F7FBB" w:rsidRDefault="005F7FBB" w:rsidP="005F7FBB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He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asked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me ……………………………………………………………….</w:t>
      </w:r>
    </w:p>
    <w:p w:rsidR="005F7FBB" w:rsidRPr="005F7FBB" w:rsidRDefault="005F7FBB" w:rsidP="005F7FBB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‘Are you going to audition for the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play ?’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</w:p>
    <w:p w:rsidR="005F7FBB" w:rsidRPr="005F7FBB" w:rsidRDefault="005F7FBB" w:rsidP="005F7FBB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Emma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asked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me 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‘How is Laure getting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on ?’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</w:p>
    <w:p w:rsidR="005F7FBB" w:rsidRPr="005F7FBB" w:rsidRDefault="005F7FBB" w:rsidP="005F7FBB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She often asks me ………………you 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‘Shall  I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ask her out for a meal ?’</w:t>
      </w:r>
    </w:p>
    <w:p w:rsidR="005F7FBB" w:rsidRPr="005F7FBB" w:rsidRDefault="005F7FBB" w:rsidP="005F7FBB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He’s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been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wondering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‘Why did Matthew look so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embarassed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when he saw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Carole ?’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</w:p>
    <w:p w:rsidR="005F7FBB" w:rsidRPr="005F7FBB" w:rsidRDefault="005F7FBB" w:rsidP="005F7FBB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He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asked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‘Must we stay here all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evening ?’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</w:p>
    <w:p w:rsidR="005F7FBB" w:rsidRPr="005F7FBB" w:rsidRDefault="005F7FBB" w:rsidP="005F7FBB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He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asked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‘What are they doing about publicity for the event?’</w:t>
      </w:r>
    </w:p>
    <w:p w:rsidR="005F7FBB" w:rsidRPr="005F7FBB" w:rsidRDefault="005F7FBB" w:rsidP="005F7FBB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She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wondered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‘Will you send me the report when it’s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finished ?’</w:t>
      </w:r>
      <w:proofErr w:type="gramEnd"/>
    </w:p>
    <w:p w:rsidR="005F7FBB" w:rsidRPr="005F7FBB" w:rsidRDefault="005F7FBB" w:rsidP="005F7FBB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He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asked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me 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‘Have you brought the student record or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not ?’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(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She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asked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me)</w:t>
      </w:r>
    </w:p>
    <w:p w:rsidR="005F7FBB" w:rsidRPr="005F7FBB" w:rsidRDefault="005F7FBB" w:rsidP="005F7FBB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‘Do you think you could keep your voices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down ?’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</w:p>
    <w:p w:rsidR="005F7FBB" w:rsidRPr="005F7FBB" w:rsidRDefault="005F7FBB" w:rsidP="005F7FBB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lastRenderedPageBreak/>
        <w:t>She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asked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us 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‘Where did you buy that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hat ?’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</w:p>
    <w:p w:rsidR="005F7FBB" w:rsidRPr="005F7FBB" w:rsidRDefault="005F7FBB" w:rsidP="005F7FBB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She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wanted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to know 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‘Have you been eating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properly ?’</w:t>
      </w:r>
      <w:proofErr w:type="gramEnd"/>
    </w:p>
    <w:p w:rsidR="005F7FBB" w:rsidRPr="005F7FBB" w:rsidRDefault="005F7FBB" w:rsidP="005F7FBB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The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doctor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asked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me 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‘Don’t make any noise during the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performance ?’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</w:p>
    <w:p w:rsidR="005F7FBB" w:rsidRPr="005F7FBB" w:rsidRDefault="005F7FBB" w:rsidP="005F7FBB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They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asked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us ……………………………………………………………….</w:t>
      </w:r>
    </w:p>
    <w:p w:rsidR="005F7FBB" w:rsidRPr="005F7FBB" w:rsidRDefault="005F7FBB" w:rsidP="005F7FBB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‘Were you still teaching music when you met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Oliver ?’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</w:t>
      </w:r>
    </w:p>
    <w:p w:rsidR="005F7FBB" w:rsidRPr="005F7FBB" w:rsidRDefault="005F7FBB" w:rsidP="005F7FBB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Mike asked me ………………………………………………………………</w:t>
      </w:r>
    </w:p>
    <w:p w:rsidR="005F7FBB" w:rsidRPr="005F7FBB" w:rsidRDefault="005F7FBB" w:rsidP="005F7FB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GB" w:eastAsia="fr-FR"/>
        </w:rPr>
      </w:pPr>
    </w:p>
    <w:p w:rsidR="005F7FBB" w:rsidRPr="005F7FBB" w:rsidRDefault="005F7FBB" w:rsidP="005F7FB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GB" w:eastAsia="fr-FR"/>
        </w:rPr>
        <w:t>Ex6</w:t>
      </w: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: Write the following questions in reported speech.</w:t>
      </w:r>
    </w:p>
    <w:p w:rsidR="005F7FBB" w:rsidRPr="005F7FBB" w:rsidRDefault="005F7FBB" w:rsidP="005F7FBB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‘Who has been using my telephone?’ said my mother.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‘What were you doing with these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keys ?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’ said Mr Jones. ‘Were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you  trying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to get at the secret files ?’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‘Could I see Commander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Smith ?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’ the lady asked. ~ ‘I’m afraid he’s in in orbit,’ I said. </w:t>
      </w: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‘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Would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you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like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to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leave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a message ?’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‘Would you like to come with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us ?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’ they said. ‘There’s plenty of room in the car.’ </w:t>
      </w: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~ ‘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I’d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love to,’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said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Ann.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‘Would you mind taking off your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hat ?’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I said to the woman in front of me. ~ ‘But the theatre is almost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empty !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’ she said. ‘Why don’t you move along a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bit ?’</w:t>
      </w:r>
      <w:proofErr w:type="gramEnd"/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‘Have you ever seen a flying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saucer ?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’ he asked.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lastRenderedPageBreak/>
        <w:t xml:space="preserve">‘Did you catch your train or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not ?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’ he asked.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‘Will it be all right if I come in a little later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tonight ?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’ asked the au-pair girl.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GB" w:eastAsia="fr-FR"/>
        </w:rPr>
        <w:t>Ex7</w:t>
      </w: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: Put the following in reported speech. </w:t>
      </w: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(</w:t>
      </w:r>
      <w:proofErr w:type="spellStart"/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commands</w:t>
      </w:r>
      <w:proofErr w:type="spellEnd"/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,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requests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)</w:t>
      </w:r>
    </w:p>
    <w:p w:rsidR="005F7FBB" w:rsidRPr="005F7FBB" w:rsidRDefault="005F7FBB" w:rsidP="005F7FBB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‘Don’t put sticky things into your pockets,’ said his mother.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........................................................................................................................</w:t>
      </w:r>
    </w:p>
    <w:p w:rsidR="005F7FBB" w:rsidRPr="005F7FBB" w:rsidRDefault="005F7FBB" w:rsidP="005F7FBB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‘Please, please, don’t do anything dangerous,’ said his wife.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........................................................................................................................</w:t>
      </w:r>
    </w:p>
    <w:p w:rsidR="005F7FBB" w:rsidRPr="005F7FBB" w:rsidRDefault="005F7FBB" w:rsidP="005F7FBB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‘Could I have some more pudding,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please?’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said</w:t>
      </w:r>
      <w:proofErr w:type="spellEnd"/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the boy.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........................................................................................................................</w:t>
      </w:r>
    </w:p>
    <w:p w:rsidR="005F7FBB" w:rsidRPr="005F7FBB" w:rsidRDefault="005F7FBB" w:rsidP="005F7FBB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‘Do go to the dentist, Tom, before your toothache gets any worse,’ I said.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.......................................................................................................................</w:t>
      </w:r>
    </w:p>
    <w:p w:rsidR="005F7FBB" w:rsidRPr="005F7FBB" w:rsidRDefault="005F7FBB" w:rsidP="005F7FBB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‘Would you please fill in this form and then join the queue?’ said the secretary.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........................................................................................................................</w:t>
      </w:r>
    </w:p>
    <w:p w:rsidR="005F7FBB" w:rsidRPr="005F7FBB" w:rsidRDefault="005F7FBB" w:rsidP="005F7FBB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‘Lend me your pen for a moment,’ I said to Mary.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........................................................................................................................</w:t>
      </w:r>
    </w:p>
    <w:p w:rsidR="005F7FBB" w:rsidRPr="005F7FBB" w:rsidRDefault="005F7FBB" w:rsidP="005F7FBB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‘Don’t believe everything you hear,’ he warned me.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........................................................................................................................</w:t>
      </w:r>
    </w:p>
    <w:p w:rsidR="005F7FBB" w:rsidRPr="005F7FBB" w:rsidRDefault="005F7FBB" w:rsidP="005F7FBB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‘I should say nothing about it if I were you,’ said my mother.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........................................................................................................................</w:t>
      </w:r>
    </w:p>
    <w:p w:rsidR="005F7FBB" w:rsidRPr="005F7FBB" w:rsidRDefault="005F7FBB" w:rsidP="005F7FBB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‘Remember to book a table,’ said Ann.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........................................................................................................................</w:t>
      </w:r>
    </w:p>
    <w:p w:rsidR="005F7FBB" w:rsidRPr="005F7FBB" w:rsidRDefault="005F7FBB" w:rsidP="005F7FBB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‘Hold the ladder,’ he said. </w:t>
      </w: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‘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It’s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unsteady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.’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........................................................................................................................</w:t>
      </w:r>
    </w:p>
    <w:p w:rsidR="005F7FBB" w:rsidRPr="005F7FBB" w:rsidRDefault="005F7FBB" w:rsidP="005F7FBB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‘Why don’t you open a bank account?’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.......................................................................................................................</w:t>
      </w:r>
    </w:p>
    <w:p w:rsidR="005F7FBB" w:rsidRPr="005F7FBB" w:rsidRDefault="005F7FBB" w:rsidP="005F7FBB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‘You had better not to leave your money lying about,’ said one of the students.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........................................................................................................................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</w:p>
    <w:p w:rsidR="005F7FBB" w:rsidRPr="005F7FBB" w:rsidRDefault="005F7FBB" w:rsidP="005F7FB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GB" w:eastAsia="fr-FR"/>
        </w:rPr>
        <w:t>Ex8</w:t>
      </w: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: Put the following into the indirect speech, avoiding as far as possible the verbs, </w:t>
      </w: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lastRenderedPageBreak/>
        <w:t>say, ask and tell and choosing instead from the following:</w:t>
      </w:r>
    </w:p>
    <w:p w:rsidR="005F7FBB" w:rsidRPr="005F7FBB" w:rsidRDefault="005F7FBB" w:rsidP="005F7FB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accept, accuse, admit, advise, agree, apologize, assure, beg, call, (+noun/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pronoun+noun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), complain, congratulate, deny, exclaim, explain, give, hope, insist, introduce, invite, offer, point out, promise, protest, refuse, remark, remind, suggest, thank , threaten, warn, wish.</w:t>
      </w:r>
    </w:p>
    <w:p w:rsidR="005F7FBB" w:rsidRPr="005F7FBB" w:rsidRDefault="005F7FBB" w:rsidP="005F7FBB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He said: ‘Don’t walk on the </w:t>
      </w:r>
      <w:proofErr w:type="gram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ice ;</w:t>
      </w:r>
      <w:proofErr w:type="gram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it isn’t safe.’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…………………………………………………………………………..</w:t>
      </w:r>
    </w:p>
    <w:p w:rsidR="005F7FBB" w:rsidRPr="005F7FBB" w:rsidRDefault="005F7FBB" w:rsidP="005F7FBB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‘Miss Brown, this is Miss White. Miss White, this is Miss Brown,’ he said.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…………………………………………………………………………..</w:t>
      </w:r>
    </w:p>
    <w:p w:rsidR="005F7FBB" w:rsidRPr="005F7FBB" w:rsidRDefault="005F7FBB" w:rsidP="005F7FBB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‘Here are the car keys. You’d better wait in the car,’ he said to her.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………………………………………………………………………………..</w:t>
      </w:r>
    </w:p>
    <w:p w:rsidR="005F7FBB" w:rsidRPr="005F7FBB" w:rsidRDefault="005F7FBB" w:rsidP="005F7FBB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‘Please, please, don’t tell anyone,’ she said. ~ ‘I won’t, I promise,’ I said.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‘Would you like my torch?’ I said, holding it out. ~ ‘No, thanks,’ he said. </w:t>
      </w: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‘I have one of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my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own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.’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Tom: I’ll pay. ~ Ann: Oh no, you mustn’t! ~ Tom: I insist on paying.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……………………………………………………………………...</w:t>
      </w:r>
    </w:p>
    <w:p w:rsidR="005F7FBB" w:rsidRPr="005F7FBB" w:rsidRDefault="005F7FBB" w:rsidP="005F7FBB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‘Come in and look round. There’s no obligation to buy,’ said the shopkeeper.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………………………………………………………………..</w:t>
      </w:r>
    </w:p>
    <w:p w:rsidR="005F7FBB" w:rsidRPr="005F7FBB" w:rsidRDefault="005F7FBB" w:rsidP="005F7FBB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‘If you don’t pay the ransom, we’ll kill the boy,’ said the kidnapper.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‘I won’t answer any question,’ said the arrested man.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…………………………………………………………………………….</w:t>
      </w:r>
    </w:p>
    <w:p w:rsidR="005F7FBB" w:rsidRPr="005F7FBB" w:rsidRDefault="005F7FBB" w:rsidP="005F7FBB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‘He expects a lot of work for very little money,’ complained one of the typists.    </w:t>
      </w: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~   ‘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Yes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,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he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does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,’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agreed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the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other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‘I wish it would rain,’ she said.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……………………………………………………………………………….</w:t>
      </w:r>
    </w:p>
    <w:p w:rsidR="005F7FBB" w:rsidRPr="005F7FBB" w:rsidRDefault="005F7FBB" w:rsidP="005F7FBB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lastRenderedPageBreak/>
        <w:t>‘You pressed the wrong button,’ said the mechanic. ‘Don’t do it again. You might have a nasty accident.’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‘Your weight’s gone up a lot!’ </w:t>
      </w: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I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exlaimed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‘I hope you’ll have a good journey,’ he said. ‘Don’t forget to send a card when you arrive.’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‘Hurrah! I’ve passed the first exam!’ he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exlaimed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. ~ ‘Congratulations!’ I said,’ and good luck with the second.’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‘All right, I’ll wait a week’, she said.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‘Many happy returns of your birthday!’ we said. ~ ‘Thanks,’ said the boy.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‘Your door is the shabbiest in the street,’ said the neighbour. </w:t>
      </w:r>
      <w:r w:rsidRPr="005F7FBB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~ ‘It is,’ I said.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‘Cigarette,’ ~ ‘Thanks,’ I said.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‘I’m sorry I’m late,’ she said. </w:t>
      </w: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‘ The bus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broke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down.’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‘You’ve been leaking information for the Press!’ said his </w:t>
      </w:r>
      <w:proofErr w:type="spellStart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collegues</w:t>
      </w:r>
      <w:proofErr w:type="spellEnd"/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.  ~ ‘No, I haven’t,’ he said. ‘Liar!’ said Tom.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:rsidR="005F7FBB" w:rsidRPr="005F7FBB" w:rsidRDefault="005F7FBB" w:rsidP="005F7FBB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>‘I’ll drop you from the team if you don’t train harder,’ said the captain.</w:t>
      </w:r>
    </w:p>
    <w:p w:rsidR="005F7FBB" w:rsidRPr="005F7FBB" w:rsidRDefault="005F7FBB" w:rsidP="005F7FB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7FBB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</w:t>
      </w:r>
    </w:p>
    <w:p w:rsidR="00A24DAD" w:rsidRPr="00F5425A" w:rsidRDefault="00A24DAD" w:rsidP="00F5425A">
      <w:pPr>
        <w:rPr>
          <w:lang w:val="en-US"/>
        </w:rPr>
      </w:pPr>
    </w:p>
    <w:sectPr w:rsidR="00A24DAD" w:rsidRPr="00F54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D7" w:rsidRDefault="00B858D7" w:rsidP="002C4546">
      <w:pPr>
        <w:spacing w:after="0" w:line="240" w:lineRule="auto"/>
      </w:pPr>
      <w:r>
        <w:separator/>
      </w:r>
    </w:p>
  </w:endnote>
  <w:endnote w:type="continuationSeparator" w:id="0">
    <w:p w:rsidR="00B858D7" w:rsidRDefault="00B858D7" w:rsidP="002C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46" w:rsidRDefault="002C45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46" w:rsidRPr="002C4546" w:rsidRDefault="002C4546">
    <w:pPr>
      <w:pStyle w:val="Pieddepage"/>
      <w:rPr>
        <w:b/>
        <w:bCs/>
        <w:lang w:val="en-US"/>
      </w:rPr>
    </w:pPr>
    <w:bookmarkStart w:id="0" w:name="_GoBack"/>
    <w:proofErr w:type="gramStart"/>
    <w:r w:rsidRPr="002C4546">
      <w:rPr>
        <w:b/>
        <w:bCs/>
        <w:lang w:val="en-US"/>
      </w:rPr>
      <w:t>Source :</w:t>
    </w:r>
    <w:proofErr w:type="gramEnd"/>
    <w:r w:rsidRPr="002C4546">
      <w:rPr>
        <w:b/>
        <w:bCs/>
        <w:lang w:val="en-US"/>
      </w:rPr>
      <w:t xml:space="preserve"> H. HEMCHE &amp; H. HAKEM Pedagogical Handout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46" w:rsidRDefault="002C45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D7" w:rsidRDefault="00B858D7" w:rsidP="002C4546">
      <w:pPr>
        <w:spacing w:after="0" w:line="240" w:lineRule="auto"/>
      </w:pPr>
      <w:r>
        <w:separator/>
      </w:r>
    </w:p>
  </w:footnote>
  <w:footnote w:type="continuationSeparator" w:id="0">
    <w:p w:rsidR="00B858D7" w:rsidRDefault="00B858D7" w:rsidP="002C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46" w:rsidRDefault="002C45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46" w:rsidRDefault="002C454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46" w:rsidRDefault="002C45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09E"/>
    <w:multiLevelType w:val="hybridMultilevel"/>
    <w:tmpl w:val="6FCC58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A2CFB"/>
    <w:multiLevelType w:val="hybridMultilevel"/>
    <w:tmpl w:val="855810CC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2E12CC"/>
    <w:multiLevelType w:val="hybridMultilevel"/>
    <w:tmpl w:val="7A9C3E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57057"/>
    <w:multiLevelType w:val="hybridMultilevel"/>
    <w:tmpl w:val="F71A46E8"/>
    <w:lvl w:ilvl="0" w:tplc="3AF41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7A3CB9"/>
    <w:multiLevelType w:val="hybridMultilevel"/>
    <w:tmpl w:val="340AC8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E7D1C"/>
    <w:multiLevelType w:val="hybridMultilevel"/>
    <w:tmpl w:val="71F2AD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B1D73"/>
    <w:multiLevelType w:val="hybridMultilevel"/>
    <w:tmpl w:val="EE8897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BB"/>
    <w:rsid w:val="002C4546"/>
    <w:rsid w:val="005A40BB"/>
    <w:rsid w:val="005F7FBB"/>
    <w:rsid w:val="00A24DAD"/>
    <w:rsid w:val="00B858D7"/>
    <w:rsid w:val="00DF5FF9"/>
    <w:rsid w:val="00F5425A"/>
    <w:rsid w:val="00F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40B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25A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5F7F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5F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C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46"/>
  </w:style>
  <w:style w:type="paragraph" w:styleId="Pieddepage">
    <w:name w:val="footer"/>
    <w:basedOn w:val="Normal"/>
    <w:link w:val="PieddepageCar"/>
    <w:uiPriority w:val="99"/>
    <w:unhideWhenUsed/>
    <w:rsid w:val="002C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40B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25A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5F7F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5F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C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46"/>
  </w:style>
  <w:style w:type="paragraph" w:styleId="Pieddepage">
    <w:name w:val="footer"/>
    <w:basedOn w:val="Normal"/>
    <w:link w:val="PieddepageCar"/>
    <w:uiPriority w:val="99"/>
    <w:unhideWhenUsed/>
    <w:rsid w:val="002C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2118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2024-05-15T18:35:00Z</dcterms:created>
  <dcterms:modified xsi:type="dcterms:W3CDTF">2024-05-15T20:19:00Z</dcterms:modified>
</cp:coreProperties>
</file>