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8297A" w14:textId="77777777" w:rsidR="0084158D" w:rsidRPr="0085432E" w:rsidRDefault="00310C2A" w:rsidP="00C820F3">
      <w:pPr>
        <w:pStyle w:val="Titre"/>
        <w:spacing w:before="0" w:line="276" w:lineRule="auto"/>
        <w:ind w:left="2160" w:right="1770" w:firstLine="0"/>
        <w:jc w:val="center"/>
        <w:rPr>
          <w:u w:val="single"/>
        </w:rPr>
      </w:pPr>
      <w:r w:rsidRPr="0085432E">
        <w:rPr>
          <w:color w:val="1F4E79"/>
          <w:w w:val="115"/>
          <w:u w:val="single"/>
        </w:rPr>
        <w:t>Grill</w:t>
      </w:r>
      <w:r w:rsidRPr="0085432E">
        <w:rPr>
          <w:smallCaps/>
          <w:color w:val="1F4E79"/>
          <w:w w:val="115"/>
          <w:u w:val="single"/>
        </w:rPr>
        <w:t>e</w:t>
      </w:r>
      <w:r w:rsidRPr="0085432E">
        <w:rPr>
          <w:color w:val="1F4E79"/>
          <w:w w:val="115"/>
          <w:u w:val="single"/>
        </w:rPr>
        <w:t xml:space="preserve"> d’</w:t>
      </w:r>
      <w:r w:rsidRPr="0085432E">
        <w:rPr>
          <w:rFonts w:ascii="Microsoft Sans Serif" w:hAnsi="Microsoft Sans Serif"/>
          <w:b w:val="0"/>
          <w:color w:val="1F4E79"/>
          <w:w w:val="115"/>
          <w:u w:val="single"/>
        </w:rPr>
        <w:t>é</w:t>
      </w:r>
      <w:r w:rsidRPr="0085432E">
        <w:rPr>
          <w:color w:val="1F4E79"/>
          <w:w w:val="115"/>
          <w:u w:val="single"/>
        </w:rPr>
        <w:t>valuation d’un</w:t>
      </w:r>
      <w:r w:rsidRPr="0085432E">
        <w:rPr>
          <w:color w:val="1F4E79"/>
          <w:spacing w:val="1"/>
          <w:w w:val="115"/>
          <w:u w:val="single"/>
        </w:rPr>
        <w:t xml:space="preserve"> </w:t>
      </w:r>
      <w:r w:rsidRPr="0085432E">
        <w:rPr>
          <w:color w:val="1F4E79"/>
          <w:w w:val="116"/>
          <w:u w:val="single"/>
        </w:rPr>
        <w:t>C</w:t>
      </w:r>
      <w:r w:rsidRPr="0085432E">
        <w:rPr>
          <w:smallCaps/>
          <w:color w:val="1F4E79"/>
          <w:w w:val="104"/>
          <w:u w:val="single"/>
        </w:rPr>
        <w:t>o</w:t>
      </w:r>
      <w:r w:rsidRPr="0085432E">
        <w:rPr>
          <w:smallCaps/>
          <w:color w:val="1F4E79"/>
          <w:spacing w:val="3"/>
          <w:w w:val="104"/>
          <w:u w:val="single"/>
        </w:rPr>
        <w:t>u</w:t>
      </w:r>
      <w:r w:rsidRPr="0085432E">
        <w:rPr>
          <w:color w:val="1F4E79"/>
          <w:w w:val="131"/>
          <w:u w:val="single"/>
        </w:rPr>
        <w:t>r</w:t>
      </w:r>
      <w:r w:rsidRPr="0085432E">
        <w:rPr>
          <w:smallCaps/>
          <w:color w:val="1F4E79"/>
          <w:w w:val="116"/>
          <w:u w:val="single"/>
        </w:rPr>
        <w:t>s</w:t>
      </w:r>
      <w:r w:rsidRPr="0085432E">
        <w:rPr>
          <w:color w:val="1F4E79"/>
          <w:spacing w:val="-1"/>
          <w:u w:val="single"/>
        </w:rPr>
        <w:t xml:space="preserve"> </w:t>
      </w:r>
      <w:r w:rsidRPr="0085432E">
        <w:rPr>
          <w:smallCaps/>
          <w:color w:val="1F4E79"/>
          <w:w w:val="108"/>
          <w:u w:val="single"/>
        </w:rPr>
        <w:t>en</w:t>
      </w:r>
      <w:r w:rsidRPr="0085432E">
        <w:rPr>
          <w:color w:val="1F4E79"/>
          <w:spacing w:val="-1"/>
          <w:u w:val="single"/>
        </w:rPr>
        <w:t xml:space="preserve"> </w:t>
      </w:r>
      <w:r w:rsidRPr="0085432E">
        <w:rPr>
          <w:color w:val="1F4E79"/>
          <w:spacing w:val="-2"/>
          <w:w w:val="166"/>
          <w:u w:val="single"/>
        </w:rPr>
        <w:t>l</w:t>
      </w:r>
      <w:r w:rsidRPr="0085432E">
        <w:rPr>
          <w:color w:val="1F4E79"/>
          <w:w w:val="81"/>
          <w:u w:val="single"/>
        </w:rPr>
        <w:t>i</w:t>
      </w:r>
      <w:r w:rsidRPr="0085432E">
        <w:rPr>
          <w:color w:val="1F4E79"/>
          <w:w w:val="124"/>
          <w:u w:val="single"/>
        </w:rPr>
        <w:t>g</w:t>
      </w:r>
      <w:r w:rsidRPr="0085432E">
        <w:rPr>
          <w:smallCaps/>
          <w:color w:val="1F4E79"/>
          <w:spacing w:val="2"/>
          <w:w w:val="108"/>
          <w:u w:val="single"/>
        </w:rPr>
        <w:t>n</w:t>
      </w:r>
      <w:r w:rsidRPr="0085432E">
        <w:rPr>
          <w:smallCaps/>
          <w:color w:val="1F4E79"/>
          <w:w w:val="109"/>
          <w:u w:val="single"/>
        </w:rPr>
        <w:t>e</w:t>
      </w:r>
    </w:p>
    <w:p w14:paraId="7A9C2B92" w14:textId="77777777" w:rsidR="00C820F3" w:rsidRDefault="00C820F3">
      <w:pPr>
        <w:ind w:left="103"/>
        <w:rPr>
          <w:sz w:val="24"/>
          <w:szCs w:val="24"/>
        </w:rPr>
      </w:pPr>
    </w:p>
    <w:p w14:paraId="544082CA" w14:textId="77777777" w:rsidR="006B32B9" w:rsidRPr="00C820F3" w:rsidRDefault="00C820F3" w:rsidP="00904BF0">
      <w:pPr>
        <w:spacing w:line="480" w:lineRule="auto"/>
        <w:ind w:left="103"/>
        <w:jc w:val="center"/>
        <w:rPr>
          <w:b/>
          <w:bCs/>
          <w:sz w:val="24"/>
          <w:szCs w:val="24"/>
        </w:rPr>
      </w:pPr>
      <w:r w:rsidRPr="00C820F3">
        <w:rPr>
          <w:b/>
          <w:bCs/>
          <w:color w:val="00B0F0"/>
          <w:sz w:val="24"/>
          <w:szCs w:val="24"/>
        </w:rPr>
        <w:t>Session Janvier 2024</w:t>
      </w:r>
    </w:p>
    <w:p w14:paraId="49E657DF" w14:textId="77777777" w:rsidR="000F58A1" w:rsidRDefault="006B32B9" w:rsidP="003D369E">
      <w:pPr>
        <w:spacing w:line="480" w:lineRule="auto"/>
        <w:ind w:left="103"/>
        <w:jc w:val="center"/>
        <w:rPr>
          <w:sz w:val="24"/>
          <w:szCs w:val="24"/>
        </w:rPr>
      </w:pPr>
      <w:r w:rsidRPr="006B32B9">
        <w:rPr>
          <w:b/>
          <w:bCs/>
          <w:sz w:val="24"/>
          <w:szCs w:val="24"/>
        </w:rPr>
        <w:t>Atelier 3 :</w:t>
      </w:r>
      <w:r w:rsidRPr="006B32B9">
        <w:rPr>
          <w:sz w:val="24"/>
          <w:szCs w:val="24"/>
        </w:rPr>
        <w:t xml:space="preserve"> </w:t>
      </w:r>
      <w:r w:rsidR="003D369E" w:rsidRPr="003D369E">
        <w:rPr>
          <w:sz w:val="24"/>
          <w:szCs w:val="24"/>
        </w:rPr>
        <w:t>Méthodologie de conception des formation pour un enseignement hybride</w:t>
      </w:r>
    </w:p>
    <w:p w14:paraId="24C5F3B5" w14:textId="77777777" w:rsidR="000F58A1" w:rsidRPr="000F58A1" w:rsidRDefault="000F58A1" w:rsidP="00904BF0">
      <w:pPr>
        <w:spacing w:line="480" w:lineRule="auto"/>
        <w:ind w:left="103"/>
        <w:jc w:val="center"/>
        <w:rPr>
          <w:sz w:val="24"/>
          <w:szCs w:val="24"/>
        </w:rPr>
      </w:pPr>
      <w:r w:rsidRPr="00080E5B">
        <w:rPr>
          <w:b/>
          <w:bCs/>
          <w:sz w:val="24"/>
          <w:szCs w:val="24"/>
        </w:rPr>
        <w:t>Groupe :</w:t>
      </w:r>
      <w:r w:rsidRPr="000F58A1">
        <w:rPr>
          <w:sz w:val="24"/>
          <w:szCs w:val="24"/>
        </w:rPr>
        <w:t xml:space="preserve"> </w:t>
      </w:r>
      <w:r>
        <w:rPr>
          <w:sz w:val="24"/>
          <w:szCs w:val="24"/>
        </w:rPr>
        <w:t>140</w:t>
      </w:r>
    </w:p>
    <w:p w14:paraId="59233D98" w14:textId="77777777" w:rsidR="000F58A1" w:rsidRDefault="000F58A1" w:rsidP="008550C4">
      <w:pPr>
        <w:spacing w:line="480" w:lineRule="auto"/>
        <w:ind w:left="103"/>
        <w:jc w:val="center"/>
        <w:rPr>
          <w:sz w:val="24"/>
          <w:szCs w:val="24"/>
        </w:rPr>
      </w:pPr>
      <w:r w:rsidRPr="00C2784B">
        <w:rPr>
          <w:b/>
          <w:bCs/>
          <w:sz w:val="24"/>
          <w:szCs w:val="24"/>
        </w:rPr>
        <w:t>Tuteur :</w:t>
      </w:r>
      <w:r w:rsidR="00080E5B" w:rsidRPr="00B618EC">
        <w:rPr>
          <w:sz w:val="24"/>
          <w:szCs w:val="24"/>
        </w:rPr>
        <w:t xml:space="preserve"> </w:t>
      </w:r>
      <w:r w:rsidR="00B618EC" w:rsidRPr="009F2131">
        <w:rPr>
          <w:sz w:val="24"/>
          <w:szCs w:val="24"/>
        </w:rPr>
        <w:t>Dr.</w:t>
      </w:r>
      <w:r w:rsidR="00B618EC">
        <w:rPr>
          <w:sz w:val="24"/>
          <w:szCs w:val="24"/>
        </w:rPr>
        <w:t xml:space="preserve"> </w:t>
      </w:r>
      <w:r w:rsidR="00B618EC" w:rsidRPr="00B618EC">
        <w:rPr>
          <w:sz w:val="24"/>
          <w:szCs w:val="24"/>
        </w:rPr>
        <w:t>S</w:t>
      </w:r>
      <w:r w:rsidR="00B618EC">
        <w:rPr>
          <w:sz w:val="24"/>
          <w:szCs w:val="24"/>
        </w:rPr>
        <w:t>OLTANI El-M</w:t>
      </w:r>
      <w:r w:rsidR="008550C4">
        <w:rPr>
          <w:sz w:val="24"/>
          <w:szCs w:val="24"/>
        </w:rPr>
        <w:t>e</w:t>
      </w:r>
      <w:r w:rsidR="00B618EC">
        <w:rPr>
          <w:sz w:val="24"/>
          <w:szCs w:val="24"/>
        </w:rPr>
        <w:t>hdi</w:t>
      </w:r>
    </w:p>
    <w:p w14:paraId="4799F097" w14:textId="1A3A78AB" w:rsidR="000F58A1" w:rsidRPr="000F58A1" w:rsidRDefault="00906928" w:rsidP="00904BF0">
      <w:pPr>
        <w:spacing w:line="480" w:lineRule="auto"/>
        <w:ind w:left="103"/>
        <w:jc w:val="center"/>
        <w:rPr>
          <w:sz w:val="24"/>
          <w:szCs w:val="24"/>
        </w:rPr>
      </w:pPr>
      <w:r w:rsidRPr="006A3DA5">
        <w:rPr>
          <w:b/>
          <w:bCs/>
          <w:sz w:val="24"/>
          <w:szCs w:val="24"/>
        </w:rPr>
        <w:t>Editeur de cours :</w:t>
      </w:r>
      <w:r w:rsidR="00B70111">
        <w:rPr>
          <w:sz w:val="24"/>
          <w:szCs w:val="24"/>
        </w:rPr>
        <w:t xml:space="preserve"> </w:t>
      </w:r>
      <w:r w:rsidR="00E123FD">
        <w:rPr>
          <w:sz w:val="24"/>
          <w:szCs w:val="24"/>
        </w:rPr>
        <w:t xml:space="preserve">Dr. </w:t>
      </w:r>
      <w:r w:rsidR="00EA30F9">
        <w:rPr>
          <w:sz w:val="24"/>
          <w:szCs w:val="24"/>
        </w:rPr>
        <w:t>Boumediene Wassila</w:t>
      </w:r>
    </w:p>
    <w:p w14:paraId="77AFB675" w14:textId="0B807189" w:rsidR="0084158D" w:rsidRPr="00BB4AC6" w:rsidRDefault="00C514D4" w:rsidP="00BB4AC6">
      <w:pPr>
        <w:spacing w:line="480" w:lineRule="auto"/>
        <w:ind w:left="103"/>
        <w:jc w:val="center"/>
        <w:rPr>
          <w:sz w:val="24"/>
          <w:szCs w:val="24"/>
        </w:rPr>
      </w:pPr>
      <w:r w:rsidRPr="006A3DA5">
        <w:rPr>
          <w:b/>
          <w:bCs/>
          <w:sz w:val="24"/>
          <w:szCs w:val="24"/>
        </w:rPr>
        <w:t>Etablissement :</w:t>
      </w:r>
      <w:r w:rsidR="00B70111">
        <w:rPr>
          <w:sz w:val="24"/>
          <w:szCs w:val="24"/>
        </w:rPr>
        <w:t xml:space="preserve"> </w:t>
      </w:r>
      <w:r w:rsidR="00080E5B">
        <w:rPr>
          <w:sz w:val="24"/>
          <w:szCs w:val="24"/>
        </w:rPr>
        <w:t xml:space="preserve">Université de </w:t>
      </w:r>
      <w:r w:rsidR="00EA30F9">
        <w:rPr>
          <w:sz w:val="24"/>
          <w:szCs w:val="24"/>
        </w:rPr>
        <w:t>Tlemcen</w:t>
      </w:r>
    </w:p>
    <w:tbl>
      <w:tblPr>
        <w:tblW w:w="100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903"/>
        <w:gridCol w:w="947"/>
        <w:gridCol w:w="31"/>
        <w:gridCol w:w="982"/>
        <w:gridCol w:w="978"/>
        <w:gridCol w:w="14"/>
        <w:gridCol w:w="965"/>
        <w:gridCol w:w="11"/>
        <w:gridCol w:w="968"/>
      </w:tblGrid>
      <w:tr w:rsidR="0084158D" w14:paraId="75C3ED8A" w14:textId="77777777" w:rsidTr="00880B49">
        <w:trPr>
          <w:trHeight w:val="367"/>
        </w:trPr>
        <w:tc>
          <w:tcPr>
            <w:tcW w:w="10031" w:type="dxa"/>
            <w:gridSpan w:val="10"/>
            <w:shd w:val="clear" w:color="auto" w:fill="DEEAF6"/>
          </w:tcPr>
          <w:p w14:paraId="2AF78C09" w14:textId="77777777" w:rsidR="0084158D" w:rsidRPr="006865AE" w:rsidRDefault="00310C2A" w:rsidP="008656CD">
            <w:pPr>
              <w:pStyle w:val="TableParagraph"/>
              <w:spacing w:line="273" w:lineRule="exact"/>
              <w:ind w:left="199"/>
              <w:jc w:val="center"/>
              <w:rPr>
                <w:b/>
                <w:sz w:val="24"/>
              </w:rPr>
            </w:pPr>
            <w:r w:rsidRPr="006865AE">
              <w:rPr>
                <w:b/>
                <w:sz w:val="24"/>
              </w:rPr>
              <w:t>Evaluation</w:t>
            </w:r>
            <w:r w:rsidRPr="006865AE">
              <w:rPr>
                <w:b/>
                <w:spacing w:val="-3"/>
                <w:sz w:val="24"/>
              </w:rPr>
              <w:t xml:space="preserve"> </w:t>
            </w:r>
            <w:r w:rsidRPr="006865AE">
              <w:rPr>
                <w:b/>
                <w:sz w:val="24"/>
              </w:rPr>
              <w:t>de</w:t>
            </w:r>
            <w:r w:rsidRPr="006865AE">
              <w:rPr>
                <w:b/>
                <w:spacing w:val="-2"/>
                <w:sz w:val="24"/>
              </w:rPr>
              <w:t xml:space="preserve"> </w:t>
            </w:r>
            <w:r w:rsidRPr="006865AE">
              <w:rPr>
                <w:b/>
                <w:sz w:val="24"/>
              </w:rPr>
              <w:t>la</w:t>
            </w:r>
            <w:r w:rsidRPr="006865AE">
              <w:rPr>
                <w:b/>
                <w:spacing w:val="1"/>
                <w:sz w:val="24"/>
              </w:rPr>
              <w:t xml:space="preserve"> </w:t>
            </w:r>
            <w:r w:rsidRPr="006865AE">
              <w:rPr>
                <w:b/>
                <w:sz w:val="24"/>
              </w:rPr>
              <w:t>structuration pédagogique</w:t>
            </w:r>
            <w:r w:rsidRPr="006865AE">
              <w:rPr>
                <w:b/>
                <w:spacing w:val="-2"/>
                <w:sz w:val="24"/>
              </w:rPr>
              <w:t xml:space="preserve"> </w:t>
            </w:r>
            <w:r w:rsidRPr="006865AE">
              <w:rPr>
                <w:b/>
                <w:sz w:val="24"/>
              </w:rPr>
              <w:t>d’un cours</w:t>
            </w:r>
            <w:r w:rsidRPr="006865AE">
              <w:rPr>
                <w:b/>
                <w:spacing w:val="-1"/>
                <w:sz w:val="24"/>
              </w:rPr>
              <w:t xml:space="preserve"> </w:t>
            </w:r>
            <w:r w:rsidRPr="006865AE">
              <w:rPr>
                <w:b/>
                <w:sz w:val="24"/>
              </w:rPr>
              <w:t>en</w:t>
            </w:r>
            <w:r w:rsidRPr="006865AE">
              <w:rPr>
                <w:b/>
                <w:spacing w:val="-1"/>
                <w:sz w:val="24"/>
              </w:rPr>
              <w:t xml:space="preserve"> </w:t>
            </w:r>
            <w:r w:rsidRPr="006865AE">
              <w:rPr>
                <w:b/>
                <w:sz w:val="24"/>
              </w:rPr>
              <w:t>ligne</w:t>
            </w:r>
          </w:p>
        </w:tc>
      </w:tr>
      <w:tr w:rsidR="001B393A" w14:paraId="7C0FB6E5" w14:textId="77777777" w:rsidTr="00312E4D">
        <w:trPr>
          <w:trHeight w:val="432"/>
        </w:trPr>
        <w:tc>
          <w:tcPr>
            <w:tcW w:w="2232" w:type="dxa"/>
            <w:vMerge w:val="restart"/>
            <w:shd w:val="clear" w:color="auto" w:fill="DEEAF6"/>
            <w:vAlign w:val="center"/>
          </w:tcPr>
          <w:p w14:paraId="787CB0C7" w14:textId="77777777" w:rsidR="001B393A" w:rsidRPr="006757F1" w:rsidRDefault="001B393A" w:rsidP="00D21439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6757F1">
              <w:rPr>
                <w:b/>
                <w:bCs/>
                <w:sz w:val="24"/>
              </w:rPr>
              <w:t>Catégorie</w:t>
            </w:r>
          </w:p>
        </w:tc>
        <w:tc>
          <w:tcPr>
            <w:tcW w:w="2903" w:type="dxa"/>
            <w:vMerge w:val="restart"/>
            <w:shd w:val="clear" w:color="auto" w:fill="DEEAF6"/>
            <w:vAlign w:val="center"/>
          </w:tcPr>
          <w:p w14:paraId="6296C6FD" w14:textId="77777777" w:rsidR="001B393A" w:rsidRPr="006757F1" w:rsidRDefault="001B393A" w:rsidP="00D21439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6757F1">
              <w:rPr>
                <w:b/>
                <w:bCs/>
                <w:sz w:val="24"/>
              </w:rPr>
              <w:t>Critères d’analyse</w:t>
            </w:r>
          </w:p>
        </w:tc>
        <w:tc>
          <w:tcPr>
            <w:tcW w:w="4896" w:type="dxa"/>
            <w:gridSpan w:val="8"/>
            <w:shd w:val="clear" w:color="auto" w:fill="DEEAF6"/>
          </w:tcPr>
          <w:p w14:paraId="4D5CCC20" w14:textId="77777777" w:rsidR="001B393A" w:rsidRPr="006865AE" w:rsidRDefault="008F689D" w:rsidP="008F689D">
            <w:pPr>
              <w:pStyle w:val="TableParagraph"/>
              <w:spacing w:before="106" w:line="247" w:lineRule="auto"/>
              <w:ind w:left="112" w:right="352"/>
              <w:jc w:val="center"/>
              <w:rPr>
                <w:b/>
                <w:bCs/>
                <w:sz w:val="24"/>
                <w:szCs w:val="24"/>
              </w:rPr>
            </w:pPr>
            <w:r w:rsidRPr="008F689D">
              <w:rPr>
                <w:b/>
                <w:bCs/>
                <w:sz w:val="24"/>
                <w:szCs w:val="24"/>
              </w:rPr>
              <w:t>Mention</w:t>
            </w:r>
          </w:p>
        </w:tc>
      </w:tr>
      <w:tr w:rsidR="001B393A" w14:paraId="6D5B4D34" w14:textId="77777777" w:rsidTr="006A641E">
        <w:trPr>
          <w:trHeight w:val="1351"/>
        </w:trPr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1E87624" w14:textId="77777777" w:rsidR="001B393A" w:rsidRPr="006865AE" w:rsidRDefault="001B393A" w:rsidP="00D21439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03" w:type="dxa"/>
            <w:vMerge/>
            <w:shd w:val="clear" w:color="auto" w:fill="DEEAF6"/>
            <w:vAlign w:val="center"/>
          </w:tcPr>
          <w:p w14:paraId="4E08FBCC" w14:textId="77777777" w:rsidR="001B393A" w:rsidRPr="006865AE" w:rsidRDefault="001B393A" w:rsidP="00D21439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7" w:type="dxa"/>
            <w:shd w:val="clear" w:color="auto" w:fill="DEEAF6"/>
            <w:textDirection w:val="btLr"/>
          </w:tcPr>
          <w:p w14:paraId="49B0AE35" w14:textId="77777777" w:rsidR="001B393A" w:rsidRPr="006865AE" w:rsidRDefault="001B393A" w:rsidP="006865AE">
            <w:pPr>
              <w:pStyle w:val="TableParagraph"/>
              <w:spacing w:before="109"/>
              <w:ind w:left="112"/>
              <w:rPr>
                <w:b/>
                <w:bCs/>
                <w:sz w:val="24"/>
                <w:szCs w:val="24"/>
              </w:rPr>
            </w:pPr>
            <w:r w:rsidRPr="006865AE"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013" w:type="dxa"/>
            <w:gridSpan w:val="2"/>
            <w:shd w:val="clear" w:color="auto" w:fill="DEEAF6"/>
            <w:textDirection w:val="btLr"/>
          </w:tcPr>
          <w:p w14:paraId="1A1803B8" w14:textId="77777777" w:rsidR="001B393A" w:rsidRPr="006865AE" w:rsidRDefault="001B393A" w:rsidP="006865AE">
            <w:pPr>
              <w:pStyle w:val="TableParagraph"/>
              <w:spacing w:before="108" w:line="247" w:lineRule="auto"/>
              <w:ind w:left="112" w:right="406"/>
              <w:rPr>
                <w:b/>
                <w:bCs/>
                <w:sz w:val="24"/>
                <w:szCs w:val="24"/>
              </w:rPr>
            </w:pPr>
            <w:r w:rsidRPr="006865AE">
              <w:rPr>
                <w:b/>
                <w:bCs/>
                <w:sz w:val="24"/>
                <w:szCs w:val="24"/>
              </w:rPr>
              <w:t>Très</w:t>
            </w:r>
            <w:r w:rsidRPr="006865AE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865AE">
              <w:rPr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992" w:type="dxa"/>
            <w:gridSpan w:val="2"/>
            <w:shd w:val="clear" w:color="auto" w:fill="DEEAF6"/>
            <w:textDirection w:val="btLr"/>
          </w:tcPr>
          <w:p w14:paraId="265362DE" w14:textId="77777777" w:rsidR="001B393A" w:rsidRPr="006865AE" w:rsidRDefault="001B393A" w:rsidP="006865AE">
            <w:pPr>
              <w:pStyle w:val="TableParagraph"/>
              <w:spacing w:before="108"/>
              <w:ind w:left="112"/>
              <w:rPr>
                <w:b/>
                <w:bCs/>
                <w:sz w:val="24"/>
                <w:szCs w:val="24"/>
              </w:rPr>
            </w:pPr>
            <w:r w:rsidRPr="006865AE">
              <w:rPr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976" w:type="dxa"/>
            <w:gridSpan w:val="2"/>
            <w:shd w:val="clear" w:color="auto" w:fill="DEEAF6"/>
            <w:textDirection w:val="btLr"/>
          </w:tcPr>
          <w:p w14:paraId="68049AE3" w14:textId="77777777" w:rsidR="001B393A" w:rsidRPr="006865AE" w:rsidRDefault="001B393A" w:rsidP="006865AE">
            <w:pPr>
              <w:pStyle w:val="TableParagraph"/>
              <w:spacing w:before="107"/>
              <w:ind w:left="112"/>
              <w:rPr>
                <w:b/>
                <w:bCs/>
                <w:sz w:val="24"/>
                <w:szCs w:val="24"/>
              </w:rPr>
            </w:pPr>
            <w:r w:rsidRPr="006865AE">
              <w:rPr>
                <w:b/>
                <w:bCs/>
                <w:sz w:val="24"/>
                <w:szCs w:val="24"/>
              </w:rPr>
              <w:t>Insuffisante</w:t>
            </w:r>
          </w:p>
        </w:tc>
        <w:tc>
          <w:tcPr>
            <w:tcW w:w="968" w:type="dxa"/>
            <w:shd w:val="clear" w:color="auto" w:fill="DEEAF6"/>
            <w:textDirection w:val="btLr"/>
          </w:tcPr>
          <w:p w14:paraId="13B6F82B" w14:textId="77777777" w:rsidR="001B393A" w:rsidRPr="006865AE" w:rsidRDefault="001B393A" w:rsidP="006865AE">
            <w:pPr>
              <w:pStyle w:val="TableParagraph"/>
              <w:spacing w:before="106" w:line="247" w:lineRule="auto"/>
              <w:ind w:left="112" w:right="352"/>
              <w:rPr>
                <w:b/>
                <w:bCs/>
                <w:sz w:val="24"/>
                <w:szCs w:val="24"/>
              </w:rPr>
            </w:pPr>
            <w:r w:rsidRPr="006865AE">
              <w:rPr>
                <w:b/>
                <w:bCs/>
                <w:sz w:val="24"/>
                <w:szCs w:val="24"/>
              </w:rPr>
              <w:t>Très</w:t>
            </w:r>
            <w:r w:rsidRPr="006865AE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865AE">
              <w:rPr>
                <w:b/>
                <w:bCs/>
                <w:spacing w:val="-1"/>
                <w:sz w:val="24"/>
                <w:szCs w:val="24"/>
              </w:rPr>
              <w:t>Insuffisante</w:t>
            </w:r>
          </w:p>
        </w:tc>
      </w:tr>
      <w:tr w:rsidR="0080461D" w14:paraId="65C407D5" w14:textId="77777777" w:rsidTr="009678BA">
        <w:trPr>
          <w:trHeight w:val="698"/>
        </w:trPr>
        <w:tc>
          <w:tcPr>
            <w:tcW w:w="2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DBDF2" w14:textId="77777777" w:rsidR="0080461D" w:rsidRPr="00A1764C" w:rsidRDefault="00785543" w:rsidP="00B519B1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</w:t>
            </w:r>
            <w:r w:rsidR="00DF76FF">
              <w:rPr>
                <w:b/>
                <w:bCs/>
              </w:rPr>
              <w:t>sation et présentation générale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3E5CE912" w14:textId="77777777" w:rsidR="0080461D" w:rsidRDefault="0080461D" w:rsidP="00C97D82">
            <w:pPr>
              <w:pStyle w:val="TableParagraph"/>
              <w:numPr>
                <w:ilvl w:val="0"/>
                <w:numId w:val="11"/>
              </w:numPr>
            </w:pPr>
            <w:r w:rsidRPr="00FF34D1">
              <w:t>Respect de la structure générale</w:t>
            </w:r>
          </w:p>
        </w:tc>
        <w:tc>
          <w:tcPr>
            <w:tcW w:w="978" w:type="dxa"/>
            <w:gridSpan w:val="2"/>
            <w:shd w:val="clear" w:color="auto" w:fill="FFFFFF" w:themeFill="background1"/>
            <w:vAlign w:val="center"/>
          </w:tcPr>
          <w:p w14:paraId="0D66308F" w14:textId="77777777" w:rsidR="0080461D" w:rsidRPr="009678BA" w:rsidRDefault="0080461D" w:rsidP="009678BA">
            <w:pPr>
              <w:pStyle w:val="TableParagraph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4618956" w14:textId="77777777" w:rsidR="0080461D" w:rsidRPr="006865AE" w:rsidRDefault="0080461D" w:rsidP="009678BA">
            <w:pPr>
              <w:pStyle w:val="TableParagraph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CDE623C" w14:textId="77777777" w:rsidR="0080461D" w:rsidRPr="006865AE" w:rsidRDefault="0080461D" w:rsidP="009678BA">
            <w:pPr>
              <w:pStyle w:val="TableParagraph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14:paraId="0A6B8845" w14:textId="77777777" w:rsidR="0080461D" w:rsidRPr="006865AE" w:rsidRDefault="0080461D" w:rsidP="009678BA">
            <w:pPr>
              <w:pStyle w:val="TableParagraph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14:paraId="5A5764D4" w14:textId="77777777" w:rsidR="0080461D" w:rsidRPr="006865AE" w:rsidRDefault="0080461D" w:rsidP="009678BA">
            <w:pPr>
              <w:pStyle w:val="TableParagraph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80461D" w14:paraId="5F39EFBF" w14:textId="77777777" w:rsidTr="009678BA">
        <w:trPr>
          <w:trHeight w:val="695"/>
        </w:trPr>
        <w:tc>
          <w:tcPr>
            <w:tcW w:w="2232" w:type="dxa"/>
            <w:vMerge/>
            <w:shd w:val="clear" w:color="auto" w:fill="auto"/>
          </w:tcPr>
          <w:p w14:paraId="2C6D6905" w14:textId="77777777" w:rsidR="0080461D" w:rsidRPr="006865AE" w:rsidRDefault="0080461D" w:rsidP="0084385F">
            <w:pPr>
              <w:pStyle w:val="TableParagraph"/>
              <w:rPr>
                <w:sz w:val="23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7C62BB35" w14:textId="77777777" w:rsidR="0080461D" w:rsidRDefault="0080461D" w:rsidP="00C97D82">
            <w:pPr>
              <w:pStyle w:val="TableParagraph"/>
              <w:numPr>
                <w:ilvl w:val="0"/>
                <w:numId w:val="11"/>
              </w:numPr>
            </w:pPr>
            <w:r w:rsidRPr="00005926">
              <w:t>La clarté du cours, et la présentation de l'auteur</w:t>
            </w:r>
            <w:r>
              <w:t xml:space="preserve"> </w:t>
            </w:r>
            <w:r w:rsidRPr="00004A51">
              <w:t>et du public cible</w:t>
            </w:r>
          </w:p>
        </w:tc>
        <w:tc>
          <w:tcPr>
            <w:tcW w:w="978" w:type="dxa"/>
            <w:gridSpan w:val="2"/>
            <w:shd w:val="clear" w:color="auto" w:fill="FFFFFF" w:themeFill="background1"/>
            <w:vAlign w:val="center"/>
          </w:tcPr>
          <w:p w14:paraId="72B4CAA6" w14:textId="77777777" w:rsidR="0080461D" w:rsidRPr="009678BA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1CCF3FD0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5CFCBA1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14:paraId="1FC3BAC1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14:paraId="32E03ABB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80461D" w14:paraId="65C6BCA4" w14:textId="77777777" w:rsidTr="009678BA">
        <w:trPr>
          <w:trHeight w:val="695"/>
        </w:trPr>
        <w:tc>
          <w:tcPr>
            <w:tcW w:w="2232" w:type="dxa"/>
            <w:vMerge/>
            <w:shd w:val="clear" w:color="auto" w:fill="auto"/>
          </w:tcPr>
          <w:p w14:paraId="4CAF6E18" w14:textId="77777777" w:rsidR="0080461D" w:rsidRPr="006865AE" w:rsidRDefault="0080461D" w:rsidP="0084385F">
            <w:pPr>
              <w:pStyle w:val="TableParagraph"/>
              <w:rPr>
                <w:sz w:val="23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011F644B" w14:textId="77777777" w:rsidR="0080461D" w:rsidRDefault="0080461D" w:rsidP="004E1355">
            <w:pPr>
              <w:pStyle w:val="TableParagraph"/>
              <w:numPr>
                <w:ilvl w:val="0"/>
                <w:numId w:val="11"/>
              </w:numPr>
            </w:pPr>
            <w:r w:rsidRPr="004E1355">
              <w:t>Description du cours</w:t>
            </w:r>
          </w:p>
        </w:tc>
        <w:tc>
          <w:tcPr>
            <w:tcW w:w="978" w:type="dxa"/>
            <w:gridSpan w:val="2"/>
            <w:shd w:val="clear" w:color="auto" w:fill="FFFFFF" w:themeFill="background1"/>
            <w:vAlign w:val="center"/>
          </w:tcPr>
          <w:p w14:paraId="2C572EFF" w14:textId="77777777" w:rsidR="0080461D" w:rsidRPr="009678BA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7B2A463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B592E57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14:paraId="77537C8E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14:paraId="58DE5DF1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80461D" w14:paraId="6FB16875" w14:textId="77777777" w:rsidTr="009678BA">
        <w:trPr>
          <w:trHeight w:val="695"/>
        </w:trPr>
        <w:tc>
          <w:tcPr>
            <w:tcW w:w="2232" w:type="dxa"/>
            <w:vMerge/>
            <w:shd w:val="clear" w:color="auto" w:fill="auto"/>
          </w:tcPr>
          <w:p w14:paraId="143FD478" w14:textId="77777777" w:rsidR="0080461D" w:rsidRPr="006865AE" w:rsidRDefault="0080461D" w:rsidP="0084385F">
            <w:pPr>
              <w:pStyle w:val="TableParagraph"/>
              <w:rPr>
                <w:sz w:val="23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6FC6C0DB" w14:textId="77777777" w:rsidR="0080461D" w:rsidRDefault="0080461D" w:rsidP="00C97D82">
            <w:pPr>
              <w:pStyle w:val="TableParagraph"/>
              <w:numPr>
                <w:ilvl w:val="0"/>
                <w:numId w:val="11"/>
              </w:numPr>
            </w:pPr>
            <w:r>
              <w:t>Lisibilité de texte, qualité des images, choix des couleurs, et organisations des unités</w:t>
            </w:r>
          </w:p>
        </w:tc>
        <w:tc>
          <w:tcPr>
            <w:tcW w:w="978" w:type="dxa"/>
            <w:gridSpan w:val="2"/>
            <w:shd w:val="clear" w:color="auto" w:fill="FFFFFF" w:themeFill="background1"/>
            <w:vAlign w:val="center"/>
          </w:tcPr>
          <w:p w14:paraId="36E1736A" w14:textId="77777777" w:rsidR="0080461D" w:rsidRPr="009678BA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02158C0B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FAA3001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14:paraId="0F005E13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14:paraId="1C25C2DD" w14:textId="77777777" w:rsidR="0080461D" w:rsidRPr="006865AE" w:rsidRDefault="0080461D" w:rsidP="009678BA">
            <w:pPr>
              <w:pStyle w:val="TableParagraph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815E62" w14:paraId="3DCD6C2E" w14:textId="77777777" w:rsidTr="0007107C">
        <w:trPr>
          <w:trHeight w:val="144"/>
        </w:trPr>
        <w:tc>
          <w:tcPr>
            <w:tcW w:w="100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0137FC" w14:textId="77777777" w:rsidR="00815E62" w:rsidRPr="00815E62" w:rsidRDefault="00815E62" w:rsidP="00240BEC">
            <w:pPr>
              <w:pStyle w:val="TableParagraph"/>
              <w:rPr>
                <w:rFonts w:ascii="MS Gothic" w:hAnsi="MS Gothic"/>
                <w:sz w:val="24"/>
                <w:szCs w:val="24"/>
              </w:rPr>
            </w:pPr>
            <w:r w:rsidRPr="006865AE">
              <w:rPr>
                <w:b/>
                <w:sz w:val="24"/>
              </w:rPr>
              <w:t>*</w:t>
            </w:r>
            <w:r w:rsidRPr="006865AE">
              <w:rPr>
                <w:b/>
                <w:spacing w:val="-1"/>
                <w:sz w:val="24"/>
              </w:rPr>
              <w:t xml:space="preserve"> </w:t>
            </w:r>
            <w:r w:rsidRPr="00C52775">
              <w:rPr>
                <w:b/>
                <w:sz w:val="24"/>
              </w:rPr>
              <w:t>Commentaires</w:t>
            </w:r>
          </w:p>
        </w:tc>
      </w:tr>
      <w:tr w:rsidR="0007107C" w14:paraId="4DF6B5E7" w14:textId="77777777" w:rsidTr="0007107C">
        <w:trPr>
          <w:trHeight w:val="144"/>
        </w:trPr>
        <w:tc>
          <w:tcPr>
            <w:tcW w:w="100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BEBF1" w14:textId="77777777" w:rsidR="0007107C" w:rsidRPr="00D5771F" w:rsidRDefault="00D5771F" w:rsidP="00D5771F">
            <w:pPr>
              <w:pStyle w:val="Paragraphedeliste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88" w:lineRule="exact"/>
              <w:rPr>
                <w:sz w:val="24"/>
              </w:rPr>
            </w:pPr>
            <w:r w:rsidRPr="00D5771F">
              <w:rPr>
                <w:sz w:val="24"/>
              </w:rPr>
              <w:t>……………………………………………………………………………………………….</w:t>
            </w:r>
          </w:p>
          <w:p w14:paraId="20573E1E" w14:textId="77777777" w:rsidR="00F7456B" w:rsidRPr="00D5771F" w:rsidRDefault="00F7456B" w:rsidP="00D5771F">
            <w:pPr>
              <w:pStyle w:val="Paragraphedeliste"/>
              <w:numPr>
                <w:ilvl w:val="0"/>
                <w:numId w:val="19"/>
              </w:numPr>
              <w:rPr>
                <w:sz w:val="24"/>
              </w:rPr>
            </w:pPr>
            <w:r w:rsidRPr="00D5771F">
              <w:rPr>
                <w:sz w:val="24"/>
              </w:rPr>
              <w:t>……………………………………………………………………………………………….</w:t>
            </w:r>
          </w:p>
        </w:tc>
      </w:tr>
    </w:tbl>
    <w:p w14:paraId="0CAD30D1" w14:textId="77777777" w:rsidR="00BC5B92" w:rsidRPr="0003141F" w:rsidRDefault="00BC5B92" w:rsidP="00BC5B92">
      <w:pPr>
        <w:spacing w:before="8"/>
        <w:rPr>
          <w:sz w:val="15"/>
          <w:szCs w:val="36"/>
        </w:rPr>
      </w:pPr>
    </w:p>
    <w:tbl>
      <w:tblPr>
        <w:tblW w:w="1006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880"/>
        <w:gridCol w:w="990"/>
        <w:gridCol w:w="990"/>
        <w:gridCol w:w="990"/>
        <w:gridCol w:w="990"/>
        <w:gridCol w:w="990"/>
      </w:tblGrid>
      <w:tr w:rsidR="00E20AF0" w:rsidRPr="00BC5B92" w14:paraId="00D8E32E" w14:textId="77777777" w:rsidTr="00C251AB">
        <w:trPr>
          <w:trHeight w:val="294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89DB" w14:textId="77777777" w:rsidR="00E20AF0" w:rsidRPr="003B50E5" w:rsidRDefault="00E20AF0" w:rsidP="003B50E5">
            <w:pPr>
              <w:ind w:right="90"/>
              <w:jc w:val="center"/>
              <w:rPr>
                <w:b/>
                <w:bCs/>
              </w:rPr>
            </w:pPr>
            <w:r w:rsidRPr="00A1764C">
              <w:rPr>
                <w:b/>
                <w:bCs/>
              </w:rPr>
              <w:t>Système</w:t>
            </w:r>
            <w:r>
              <w:rPr>
                <w:b/>
                <w:bCs/>
              </w:rPr>
              <w:t xml:space="preserve"> </w:t>
            </w:r>
            <w:r w:rsidRPr="00A1764C">
              <w:rPr>
                <w:b/>
                <w:bCs/>
              </w:rPr>
              <w:t>d'entrée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37EC9" w14:textId="77777777" w:rsidR="00E20AF0" w:rsidRPr="00BC5B92" w:rsidRDefault="009B4EA9" w:rsidP="009B4EA9">
            <w:pPr>
              <w:pStyle w:val="Paragraphedeliste"/>
              <w:numPr>
                <w:ilvl w:val="0"/>
                <w:numId w:val="12"/>
              </w:numPr>
              <w:ind w:right="90"/>
            </w:pPr>
            <w:r w:rsidRPr="009B4EA9">
              <w:t>Les objectifs sont- ils clairs et mesurables 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B1F8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65D7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AE91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B2C3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C4A0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E20AF0" w:rsidRPr="00BC5B92" w14:paraId="7C38B117" w14:textId="77777777" w:rsidTr="00C251AB">
        <w:trPr>
          <w:trHeight w:val="291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FFFE7" w14:textId="77777777" w:rsidR="00E20AF0" w:rsidRPr="00BC5B92" w:rsidRDefault="00E20AF0" w:rsidP="00E0502F">
            <w:pPr>
              <w:ind w:right="584"/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9107D" w14:textId="77777777" w:rsidR="00E20AF0" w:rsidRPr="00BC5B92" w:rsidRDefault="00E20AF0" w:rsidP="000A0830">
            <w:pPr>
              <w:pStyle w:val="Paragraphedeliste"/>
              <w:numPr>
                <w:ilvl w:val="0"/>
                <w:numId w:val="12"/>
              </w:numPr>
              <w:ind w:right="90"/>
            </w:pPr>
            <w:r w:rsidRPr="00CB2F15">
              <w:t>Usage des verbes d’action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935E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5A70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33A1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A97D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FFF2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251632" w:rsidRPr="00BC5B92" w14:paraId="4644ADDD" w14:textId="77777777" w:rsidTr="00C251AB">
        <w:trPr>
          <w:trHeight w:val="291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EB8D1" w14:textId="77777777" w:rsidR="00251632" w:rsidRPr="00BC5B92" w:rsidRDefault="00251632" w:rsidP="00E0502F">
            <w:pPr>
              <w:ind w:right="584"/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4EE56" w14:textId="77777777" w:rsidR="00251632" w:rsidRDefault="00251632" w:rsidP="007B40DA">
            <w:pPr>
              <w:pStyle w:val="Paragraphedeliste"/>
              <w:numPr>
                <w:ilvl w:val="0"/>
                <w:numId w:val="12"/>
              </w:numPr>
            </w:pPr>
            <w:r w:rsidRPr="00251632">
              <w:t xml:space="preserve">Classement des objectifs selon </w:t>
            </w:r>
            <w:r w:rsidR="007B40DA" w:rsidRPr="007B40DA">
              <w:t>les niveaux cognitifs de Bloom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2CDC" w14:textId="77777777" w:rsidR="00251632" w:rsidRPr="00C251AB" w:rsidRDefault="00251632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E908" w14:textId="77777777" w:rsidR="00251632" w:rsidRPr="00C251AB" w:rsidRDefault="00251632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D46F" w14:textId="77777777" w:rsidR="00251632" w:rsidRPr="00C251AB" w:rsidRDefault="00251632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A254" w14:textId="77777777" w:rsidR="00251632" w:rsidRPr="00C251AB" w:rsidRDefault="00251632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6208" w14:textId="77777777" w:rsidR="00251632" w:rsidRPr="00C251AB" w:rsidRDefault="00251632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E20AF0" w:rsidRPr="00BC5B92" w14:paraId="3661B1BF" w14:textId="77777777" w:rsidTr="00C251AB">
        <w:trPr>
          <w:trHeight w:val="291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ED2C6" w14:textId="77777777" w:rsidR="00E20AF0" w:rsidRPr="00BC5B92" w:rsidRDefault="00E20AF0" w:rsidP="00E0502F">
            <w:pPr>
              <w:ind w:right="584"/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8C774" w14:textId="77777777" w:rsidR="00E20AF0" w:rsidRPr="00BC5B92" w:rsidRDefault="00425D01" w:rsidP="00425D01">
            <w:pPr>
              <w:pStyle w:val="Paragraphedeliste"/>
              <w:numPr>
                <w:ilvl w:val="0"/>
                <w:numId w:val="12"/>
              </w:numPr>
            </w:pPr>
            <w:r>
              <w:t xml:space="preserve">Les objectifs assurent les deux fonctions (Orientation et </w:t>
            </w:r>
            <w:r w:rsidRPr="00425D01">
              <w:t>apprentissage)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7897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35B0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6C18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8F50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CB8C" w14:textId="77777777" w:rsidR="00E20AF0" w:rsidRPr="00C251AB" w:rsidRDefault="00E20AF0" w:rsidP="00C251AB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E20AF0" w:rsidRPr="00BC5B92" w14:paraId="1F02CBF0" w14:textId="77777777" w:rsidTr="007B7F1D">
        <w:trPr>
          <w:trHeight w:val="291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CB7D7" w14:textId="77777777" w:rsidR="00E20AF0" w:rsidRPr="00BD5120" w:rsidRDefault="00E20AF0" w:rsidP="00BD5120">
            <w:pPr>
              <w:ind w:right="9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58994" w14:textId="77777777" w:rsidR="00E20AF0" w:rsidRPr="00BC5B92" w:rsidRDefault="00425D01" w:rsidP="00425D01">
            <w:pPr>
              <w:pStyle w:val="Paragraphedeliste"/>
              <w:numPr>
                <w:ilvl w:val="0"/>
                <w:numId w:val="13"/>
              </w:numPr>
              <w:ind w:right="90"/>
            </w:pPr>
            <w:r w:rsidRPr="00425D01">
              <w:t>Les prérequis ont été clairement énoncés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9767" w14:textId="77777777" w:rsidR="00E20AF0" w:rsidRPr="007B7F1D" w:rsidRDefault="00E20AF0" w:rsidP="007B7F1D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43CE" w14:textId="77777777" w:rsidR="00E20AF0" w:rsidRPr="007B7F1D" w:rsidRDefault="00E20AF0" w:rsidP="007B7F1D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0197" w14:textId="77777777" w:rsidR="00E20AF0" w:rsidRPr="007B7F1D" w:rsidRDefault="00E20AF0" w:rsidP="007B7F1D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C9D5" w14:textId="77777777" w:rsidR="00E20AF0" w:rsidRPr="007B7F1D" w:rsidRDefault="00E20AF0" w:rsidP="007B7F1D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D143" w14:textId="77777777" w:rsidR="00E20AF0" w:rsidRPr="007B7F1D" w:rsidRDefault="00E20AF0" w:rsidP="007B7F1D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E20AF0" w:rsidRPr="00BC5B92" w14:paraId="70E64C81" w14:textId="77777777" w:rsidTr="007B7F1D">
        <w:trPr>
          <w:trHeight w:val="291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66C6F" w14:textId="77777777" w:rsidR="00E20AF0" w:rsidRPr="00BC5B92" w:rsidRDefault="00E20AF0" w:rsidP="00E0502F">
            <w:pPr>
              <w:ind w:right="584"/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CBA6" w14:textId="77777777" w:rsidR="00E20AF0" w:rsidRPr="00BC5B92" w:rsidRDefault="00425D01" w:rsidP="00916D08">
            <w:pPr>
              <w:pStyle w:val="Paragraphedeliste"/>
              <w:numPr>
                <w:ilvl w:val="0"/>
                <w:numId w:val="13"/>
              </w:numPr>
              <w:ind w:right="90"/>
            </w:pPr>
            <w:r w:rsidRPr="00425D01">
              <w:t>Présence d'un test des pré-requis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534E" w14:textId="77777777" w:rsidR="00E20AF0" w:rsidRPr="007B7F1D" w:rsidRDefault="00E20AF0" w:rsidP="007B7F1D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B36C" w14:textId="77777777" w:rsidR="00E20AF0" w:rsidRPr="007B7F1D" w:rsidRDefault="00E20AF0" w:rsidP="007B7F1D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1924" w14:textId="77777777" w:rsidR="00E20AF0" w:rsidRPr="007B7F1D" w:rsidRDefault="00E20AF0" w:rsidP="007B7F1D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4AED" w14:textId="77777777" w:rsidR="00E20AF0" w:rsidRPr="007B7F1D" w:rsidRDefault="00E20AF0" w:rsidP="007B7F1D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3F90" w14:textId="77777777" w:rsidR="00E20AF0" w:rsidRPr="007B7F1D" w:rsidRDefault="00E20AF0" w:rsidP="007B7F1D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BC5B92" w:rsidRPr="00BC5B92" w14:paraId="1E9F6A47" w14:textId="77777777" w:rsidTr="00522CFD">
        <w:trPr>
          <w:trHeight w:val="360"/>
        </w:trPr>
        <w:tc>
          <w:tcPr>
            <w:tcW w:w="10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E11DEDC" w14:textId="77777777" w:rsidR="00BC5B92" w:rsidRPr="006865AE" w:rsidRDefault="00BC5B92" w:rsidP="006865AE">
            <w:pPr>
              <w:spacing w:line="273" w:lineRule="exact"/>
              <w:ind w:left="107"/>
              <w:rPr>
                <w:b/>
                <w:sz w:val="24"/>
              </w:rPr>
            </w:pPr>
            <w:r w:rsidRPr="006865AE">
              <w:rPr>
                <w:b/>
                <w:sz w:val="24"/>
              </w:rPr>
              <w:t>*</w:t>
            </w:r>
            <w:r w:rsidR="0027791B">
              <w:t xml:space="preserve"> </w:t>
            </w:r>
            <w:r w:rsidR="0027791B" w:rsidRPr="0027791B">
              <w:rPr>
                <w:b/>
                <w:sz w:val="24"/>
              </w:rPr>
              <w:t>Commentaires</w:t>
            </w:r>
          </w:p>
        </w:tc>
      </w:tr>
      <w:tr w:rsidR="00BC5B92" w:rsidRPr="00BC5B92" w14:paraId="0CEB85EA" w14:textId="77777777" w:rsidTr="00522CFD">
        <w:trPr>
          <w:trHeight w:val="621"/>
        </w:trPr>
        <w:tc>
          <w:tcPr>
            <w:tcW w:w="10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DCCA" w14:textId="77777777" w:rsidR="005C707F" w:rsidRPr="00914233" w:rsidRDefault="00914233" w:rsidP="00914233">
            <w:pPr>
              <w:pStyle w:val="Paragraphedeliste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 w:rsidRPr="00914233">
              <w:rPr>
                <w:sz w:val="24"/>
              </w:rPr>
              <w:t>……………………………………………………………………………………………….</w:t>
            </w:r>
          </w:p>
          <w:p w14:paraId="3C6F17A9" w14:textId="77777777" w:rsidR="00914233" w:rsidRPr="00914233" w:rsidRDefault="00914233" w:rsidP="00914233">
            <w:pPr>
              <w:pStyle w:val="Paragraphedeliste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 w:rsidRPr="00914233">
              <w:rPr>
                <w:sz w:val="24"/>
              </w:rPr>
              <w:t>……………………………………………………………………………………………….</w:t>
            </w:r>
          </w:p>
        </w:tc>
      </w:tr>
    </w:tbl>
    <w:p w14:paraId="427D1B7A" w14:textId="77777777" w:rsidR="00BC5B92" w:rsidRDefault="00BC5B92" w:rsidP="00BC5B92">
      <w:pPr>
        <w:spacing w:before="8"/>
        <w:rPr>
          <w:sz w:val="7"/>
        </w:rPr>
      </w:pPr>
    </w:p>
    <w:p w14:paraId="5493FD5F" w14:textId="77777777" w:rsidR="00BC5B92" w:rsidRDefault="00BC5B92" w:rsidP="00BC5B92">
      <w:pPr>
        <w:spacing w:before="8"/>
        <w:rPr>
          <w:sz w:val="7"/>
        </w:rPr>
      </w:pPr>
    </w:p>
    <w:tbl>
      <w:tblPr>
        <w:tblW w:w="1006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880"/>
        <w:gridCol w:w="990"/>
        <w:gridCol w:w="990"/>
        <w:gridCol w:w="990"/>
        <w:gridCol w:w="990"/>
        <w:gridCol w:w="990"/>
      </w:tblGrid>
      <w:tr w:rsidR="0003061A" w:rsidRPr="00BC5B92" w14:paraId="323DC226" w14:textId="77777777" w:rsidTr="00897404">
        <w:trPr>
          <w:trHeight w:val="428"/>
        </w:trPr>
        <w:tc>
          <w:tcPr>
            <w:tcW w:w="2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0E7C" w14:textId="77777777" w:rsidR="0003061A" w:rsidRPr="004D63A4" w:rsidRDefault="0003061A" w:rsidP="004D63A4">
            <w:pPr>
              <w:jc w:val="center"/>
              <w:rPr>
                <w:b/>
                <w:bCs/>
              </w:rPr>
            </w:pPr>
            <w:r w:rsidRPr="004D63A4">
              <w:rPr>
                <w:b/>
                <w:bCs/>
              </w:rPr>
              <w:t>Système d'apprentissage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4973E" w14:textId="77777777" w:rsidR="0003061A" w:rsidRPr="00BF0263" w:rsidRDefault="0003061A" w:rsidP="00355673">
            <w:pPr>
              <w:pStyle w:val="Paragraphedeliste"/>
              <w:numPr>
                <w:ilvl w:val="0"/>
                <w:numId w:val="14"/>
              </w:numPr>
            </w:pPr>
            <w:r w:rsidRPr="00BF0263">
              <w:t>Contenu facilement assimilable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0A73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D150" w14:textId="77777777" w:rsidR="0003061A" w:rsidRPr="00897404" w:rsidRDefault="0003061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EDB6" w14:textId="77777777" w:rsidR="0003061A" w:rsidRPr="00897404" w:rsidRDefault="0003061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3E7F" w14:textId="77777777" w:rsidR="0003061A" w:rsidRPr="00897404" w:rsidRDefault="0003061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971B" w14:textId="77777777" w:rsidR="0003061A" w:rsidRPr="00897404" w:rsidRDefault="0003061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03061A" w:rsidRPr="00BC5B92" w14:paraId="78F4A46E" w14:textId="77777777" w:rsidTr="00897404">
        <w:trPr>
          <w:trHeight w:val="428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EF65" w14:textId="77777777" w:rsidR="0003061A" w:rsidRPr="004D63A4" w:rsidRDefault="0003061A" w:rsidP="004D63A4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5A305" w14:textId="77777777" w:rsidR="0003061A" w:rsidRPr="00BC5B92" w:rsidRDefault="0003061A" w:rsidP="001A2371">
            <w:pPr>
              <w:pStyle w:val="Paragraphedeliste"/>
              <w:numPr>
                <w:ilvl w:val="0"/>
                <w:numId w:val="14"/>
              </w:numPr>
            </w:pPr>
            <w:r>
              <w:t>Structuration du cours (Division du contenu en différentes unités d’apprentissages</w:t>
            </w:r>
            <w:r w:rsidR="001A2371">
              <w:t xml:space="preserve"> en se </w:t>
            </w:r>
            <w:r w:rsidR="001A2371" w:rsidRPr="001A2371">
              <w:t>basant sur la carte mentale</w:t>
            </w:r>
            <w:r>
              <w:t>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F2E5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3399" w14:textId="77777777" w:rsidR="0003061A" w:rsidRPr="00897404" w:rsidRDefault="0003061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70CF" w14:textId="77777777" w:rsidR="0003061A" w:rsidRPr="00897404" w:rsidRDefault="0003061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BBB2" w14:textId="77777777" w:rsidR="0003061A" w:rsidRPr="00897404" w:rsidRDefault="0003061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774D" w14:textId="77777777" w:rsidR="0003061A" w:rsidRPr="00897404" w:rsidRDefault="0003061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2225AA" w:rsidRPr="00BC5B92" w14:paraId="5C13D231" w14:textId="77777777" w:rsidTr="00897404">
        <w:trPr>
          <w:trHeight w:val="428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F989" w14:textId="77777777" w:rsidR="002225AA" w:rsidRPr="004D63A4" w:rsidRDefault="002225AA" w:rsidP="004D63A4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5D410" w14:textId="77777777" w:rsidR="002225AA" w:rsidRDefault="002225AA" w:rsidP="002225AA">
            <w:pPr>
              <w:pStyle w:val="Paragraphedeliste"/>
              <w:numPr>
                <w:ilvl w:val="0"/>
                <w:numId w:val="14"/>
              </w:numPr>
            </w:pPr>
            <w:r>
              <w:t xml:space="preserve">Utilisation des espaces de </w:t>
            </w:r>
            <w:r w:rsidRPr="002225AA">
              <w:t>communication</w:t>
            </w:r>
            <w:r>
              <w:t xml:space="preserve"> </w:t>
            </w:r>
            <w:r w:rsidRPr="002225AA">
              <w:t>(forum, salon de chat,…)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34BD" w14:textId="77777777" w:rsidR="002225AA" w:rsidRPr="00897404" w:rsidRDefault="002225AA" w:rsidP="00897404">
            <w:pPr>
              <w:ind w:right="2"/>
              <w:jc w:val="center"/>
              <w:rPr>
                <w:rFonts w:ascii="MS Gothic" w:eastAsia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2913" w14:textId="77777777" w:rsidR="002225AA" w:rsidRPr="00897404" w:rsidRDefault="002225A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A5D3" w14:textId="77777777" w:rsidR="002225AA" w:rsidRPr="00897404" w:rsidRDefault="002225A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8D76" w14:textId="77777777" w:rsidR="002225AA" w:rsidRPr="00897404" w:rsidRDefault="002225A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9A72" w14:textId="77777777" w:rsidR="002225AA" w:rsidRPr="00897404" w:rsidRDefault="002225AA" w:rsidP="00897404">
            <w:pPr>
              <w:spacing w:line="375" w:lineRule="exact"/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03061A" w:rsidRPr="00BC5B92" w14:paraId="188C22B5" w14:textId="77777777" w:rsidTr="00897404">
        <w:trPr>
          <w:trHeight w:val="426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38647" w14:textId="77777777" w:rsidR="0003061A" w:rsidRPr="00BC5B92" w:rsidRDefault="0003061A" w:rsidP="003D620A"/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341E4" w14:textId="77777777" w:rsidR="0003061A" w:rsidRPr="00BC5B92" w:rsidRDefault="0003061A" w:rsidP="001846CE">
            <w:pPr>
              <w:pStyle w:val="Paragraphedeliste"/>
              <w:numPr>
                <w:ilvl w:val="0"/>
                <w:numId w:val="14"/>
              </w:numPr>
            </w:pPr>
            <w:r>
              <w:t>Argumentation du cours par des différentes ressources pédagogiques (fichiers PDF, site web ……)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711D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4298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B1FC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F8A0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D124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03061A" w:rsidRPr="00BC5B92" w14:paraId="7AB3CAB0" w14:textId="77777777" w:rsidTr="00897404">
        <w:trPr>
          <w:trHeight w:val="426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C2656" w14:textId="77777777" w:rsidR="0003061A" w:rsidRPr="00BC5B92" w:rsidRDefault="0003061A" w:rsidP="003D620A"/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78E00" w14:textId="77777777" w:rsidR="0003061A" w:rsidRPr="00BC5B92" w:rsidRDefault="00703F7C" w:rsidP="00703F7C">
            <w:pPr>
              <w:pStyle w:val="Paragraphedeliste"/>
              <w:numPr>
                <w:ilvl w:val="0"/>
                <w:numId w:val="14"/>
              </w:numPr>
            </w:pPr>
            <w:r w:rsidRPr="00703F7C">
              <w:t>Le cours contient suffisamment des exemples d'illustration, des tableaux ou des applications</w:t>
            </w:r>
            <w:r w:rsidR="0003061A">
              <w:t xml:space="preserve"> ….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9142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632C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72CA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8720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A4FF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03061A" w:rsidRPr="00BC5B92" w14:paraId="4BFC12C6" w14:textId="77777777" w:rsidTr="00897404">
        <w:trPr>
          <w:trHeight w:val="426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3AC1C" w14:textId="77777777" w:rsidR="0003061A" w:rsidRPr="00BC5B92" w:rsidRDefault="0003061A" w:rsidP="003D620A"/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E96D9" w14:textId="77777777" w:rsidR="0003061A" w:rsidRDefault="0003061A" w:rsidP="0087193F">
            <w:pPr>
              <w:pStyle w:val="Paragraphedeliste"/>
              <w:numPr>
                <w:ilvl w:val="0"/>
                <w:numId w:val="14"/>
              </w:numPr>
            </w:pPr>
            <w:r>
              <w:t xml:space="preserve">Présence des activités d’apprentissages propres à chaque unité d’apprentissage </w:t>
            </w:r>
            <w:r w:rsidRPr="006C173F">
              <w:t>(</w:t>
            </w:r>
            <w:r w:rsidR="0087193F">
              <w:t>QCU,</w:t>
            </w:r>
            <w:r w:rsidRPr="006C173F">
              <w:t xml:space="preserve"> </w:t>
            </w:r>
            <w:r w:rsidR="0087193F">
              <w:t>QCM, …</w:t>
            </w:r>
            <w:r w:rsidRPr="006C173F">
              <w:t>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D327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7494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43CE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215C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9312" w14:textId="77777777" w:rsidR="0003061A" w:rsidRPr="00897404" w:rsidRDefault="0003061A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114FAE" w:rsidRPr="00BC5B92" w14:paraId="255DFB16" w14:textId="77777777" w:rsidTr="00897404">
        <w:trPr>
          <w:trHeight w:val="426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90BE0" w14:textId="77777777" w:rsidR="00114FAE" w:rsidRPr="00BC5B92" w:rsidRDefault="00114FAE" w:rsidP="003D620A"/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950F6" w14:textId="77777777" w:rsidR="00114FAE" w:rsidRPr="00BC5B92" w:rsidRDefault="00114FAE" w:rsidP="001846CE">
            <w:pPr>
              <w:pStyle w:val="Paragraphedeliste"/>
              <w:numPr>
                <w:ilvl w:val="0"/>
                <w:numId w:val="14"/>
              </w:numPr>
            </w:pPr>
            <w:r>
              <w:t>Cohérence entre les objectifs et le contenu du cours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DD3D" w14:textId="77777777" w:rsidR="00114FAE" w:rsidRPr="00897404" w:rsidRDefault="00114FAE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27FB" w14:textId="77777777" w:rsidR="00114FAE" w:rsidRPr="00897404" w:rsidRDefault="00114FAE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9236" w14:textId="77777777" w:rsidR="00114FAE" w:rsidRPr="00897404" w:rsidRDefault="00114FAE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0D23" w14:textId="77777777" w:rsidR="00114FAE" w:rsidRPr="00897404" w:rsidRDefault="00114FAE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EAA7" w14:textId="77777777" w:rsidR="00114FAE" w:rsidRPr="00897404" w:rsidRDefault="00114FAE" w:rsidP="00897404">
            <w:pPr>
              <w:ind w:right="2"/>
              <w:jc w:val="center"/>
              <w:rPr>
                <w:rFonts w:ascii="MS Gothic" w:hAnsi="MS Gothic"/>
                <w:sz w:val="32"/>
              </w:rPr>
            </w:pPr>
          </w:p>
        </w:tc>
      </w:tr>
      <w:tr w:rsidR="00114FAE" w:rsidRPr="00BC5B92" w14:paraId="4FFB0B15" w14:textId="77777777" w:rsidTr="00087C09">
        <w:trPr>
          <w:trHeight w:val="20"/>
        </w:trPr>
        <w:tc>
          <w:tcPr>
            <w:tcW w:w="10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1763C7B" w14:textId="77777777" w:rsidR="00114FAE" w:rsidRPr="006865AE" w:rsidRDefault="00114FAE" w:rsidP="006865AE">
            <w:pPr>
              <w:spacing w:before="117"/>
              <w:ind w:left="107"/>
              <w:rPr>
                <w:b/>
                <w:sz w:val="24"/>
              </w:rPr>
            </w:pPr>
            <w:r w:rsidRPr="006865AE">
              <w:rPr>
                <w:b/>
                <w:sz w:val="24"/>
              </w:rPr>
              <w:t>*</w:t>
            </w:r>
            <w:r>
              <w:t xml:space="preserve"> </w:t>
            </w:r>
            <w:r w:rsidRPr="00087C09">
              <w:rPr>
                <w:b/>
                <w:sz w:val="24"/>
              </w:rPr>
              <w:t>Commentaires</w:t>
            </w:r>
          </w:p>
        </w:tc>
      </w:tr>
      <w:tr w:rsidR="00114FAE" w:rsidRPr="00BC5B92" w14:paraId="20FFD8BF" w14:textId="77777777" w:rsidTr="004D63A4">
        <w:trPr>
          <w:trHeight w:val="555"/>
        </w:trPr>
        <w:tc>
          <w:tcPr>
            <w:tcW w:w="10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FAA5" w14:textId="77777777" w:rsidR="00490BB1" w:rsidRPr="00E06278" w:rsidRDefault="00E06278" w:rsidP="00E06278">
            <w:pPr>
              <w:pStyle w:val="Paragraphedeliste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88" w:lineRule="exact"/>
              <w:rPr>
                <w:sz w:val="24"/>
              </w:rPr>
            </w:pPr>
            <w:r w:rsidRPr="00E06278">
              <w:rPr>
                <w:sz w:val="24"/>
              </w:rPr>
              <w:t>……………………………………………………………………………………………….</w:t>
            </w:r>
          </w:p>
          <w:p w14:paraId="277079DD" w14:textId="77777777" w:rsidR="00114FAE" w:rsidRPr="00E06278" w:rsidRDefault="00490BB1" w:rsidP="00E06278">
            <w:pPr>
              <w:pStyle w:val="Paragraphedeliste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 w:rsidRPr="00E06278">
              <w:rPr>
                <w:sz w:val="24"/>
              </w:rPr>
              <w:t>……………………………………………………………………………………………….</w:t>
            </w:r>
          </w:p>
        </w:tc>
      </w:tr>
    </w:tbl>
    <w:p w14:paraId="122AD97A" w14:textId="77777777" w:rsidR="00BC5B92" w:rsidRPr="00DF76FF" w:rsidRDefault="00BC5B92" w:rsidP="00BC5B92">
      <w:pPr>
        <w:spacing w:before="8"/>
        <w:rPr>
          <w:sz w:val="9"/>
          <w:szCs w:val="2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985"/>
        <w:gridCol w:w="993"/>
        <w:gridCol w:w="993"/>
        <w:gridCol w:w="993"/>
        <w:gridCol w:w="993"/>
        <w:gridCol w:w="873"/>
      </w:tblGrid>
      <w:tr w:rsidR="005653FE" w:rsidRPr="00BC5B92" w14:paraId="4EB6DC10" w14:textId="77777777" w:rsidTr="002A3023">
        <w:trPr>
          <w:trHeight w:val="856"/>
        </w:trPr>
        <w:tc>
          <w:tcPr>
            <w:tcW w:w="2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D8BE" w14:textId="77777777" w:rsidR="005653FE" w:rsidRPr="0035758C" w:rsidRDefault="005653FE" w:rsidP="0035758C">
            <w:pPr>
              <w:tabs>
                <w:tab w:val="left" w:pos="829"/>
                <w:tab w:val="left" w:pos="1979"/>
                <w:tab w:val="left" w:pos="2481"/>
                <w:tab w:val="left" w:pos="3565"/>
                <w:tab w:val="left" w:pos="4203"/>
              </w:tabs>
              <w:spacing w:before="31" w:line="360" w:lineRule="auto"/>
              <w:ind w:right="97"/>
              <w:jc w:val="center"/>
              <w:rPr>
                <w:b/>
                <w:bCs/>
              </w:rPr>
            </w:pPr>
            <w:r w:rsidRPr="0035758C">
              <w:rPr>
                <w:b/>
                <w:bCs/>
              </w:rPr>
              <w:t>Système de sortie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A612" w14:textId="77777777" w:rsidR="005653FE" w:rsidRPr="00A61AF8" w:rsidRDefault="005653FE" w:rsidP="003E79A3">
            <w:pPr>
              <w:pStyle w:val="Paragraphedeliste"/>
              <w:numPr>
                <w:ilvl w:val="0"/>
                <w:numId w:val="16"/>
              </w:numPr>
              <w:tabs>
                <w:tab w:val="left" w:pos="829"/>
                <w:tab w:val="left" w:pos="1979"/>
                <w:tab w:val="left" w:pos="2594"/>
                <w:tab w:val="left" w:pos="3565"/>
                <w:tab w:val="left" w:pos="4203"/>
              </w:tabs>
              <w:spacing w:before="31" w:line="360" w:lineRule="auto"/>
              <w:ind w:right="97"/>
            </w:pPr>
            <w:r w:rsidRPr="00696E1D">
              <w:t>Existe-il un test de sortie ?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F175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E514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065C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C5F2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BC8B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</w:tr>
      <w:tr w:rsidR="005653FE" w:rsidRPr="00BC5B92" w14:paraId="54EE6E64" w14:textId="77777777" w:rsidTr="002A3023">
        <w:trPr>
          <w:trHeight w:val="856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53B29" w14:textId="77777777" w:rsidR="005653FE" w:rsidRPr="00A61AF8" w:rsidRDefault="005653FE" w:rsidP="007E62C8">
            <w:pPr>
              <w:tabs>
                <w:tab w:val="left" w:pos="829"/>
                <w:tab w:val="left" w:pos="1979"/>
                <w:tab w:val="left" w:pos="2481"/>
                <w:tab w:val="left" w:pos="3565"/>
                <w:tab w:val="left" w:pos="4203"/>
              </w:tabs>
              <w:spacing w:before="31" w:line="360" w:lineRule="auto"/>
              <w:ind w:right="97"/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7C92" w14:textId="77777777" w:rsidR="005653FE" w:rsidRPr="00A61AF8" w:rsidRDefault="005653FE" w:rsidP="003E79A3">
            <w:pPr>
              <w:pStyle w:val="Paragraphedeliste"/>
              <w:numPr>
                <w:ilvl w:val="0"/>
                <w:numId w:val="16"/>
              </w:numPr>
              <w:tabs>
                <w:tab w:val="left" w:pos="829"/>
                <w:tab w:val="left" w:pos="1979"/>
                <w:tab w:val="left" w:pos="2594"/>
                <w:tab w:val="left" w:pos="3565"/>
                <w:tab w:val="left" w:pos="4203"/>
              </w:tabs>
              <w:spacing w:before="31" w:line="360" w:lineRule="auto"/>
              <w:ind w:right="97"/>
            </w:pPr>
            <w:r>
              <w:t xml:space="preserve">Utilisation suffisante des références </w:t>
            </w:r>
            <w:r w:rsidRPr="001D5BF7">
              <w:t>bibliographiques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BD5C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67D6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487E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FC1D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C56B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</w:tr>
      <w:tr w:rsidR="005653FE" w:rsidRPr="00BC5B92" w14:paraId="7A6BC820" w14:textId="77777777" w:rsidTr="002A3023">
        <w:trPr>
          <w:trHeight w:val="856"/>
        </w:trPr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C7F8" w14:textId="77777777" w:rsidR="005653FE" w:rsidRPr="00A61AF8" w:rsidRDefault="005653FE" w:rsidP="007E62C8">
            <w:pPr>
              <w:tabs>
                <w:tab w:val="left" w:pos="829"/>
                <w:tab w:val="left" w:pos="1979"/>
                <w:tab w:val="left" w:pos="2481"/>
                <w:tab w:val="left" w:pos="3565"/>
                <w:tab w:val="left" w:pos="4203"/>
              </w:tabs>
              <w:spacing w:before="31" w:line="360" w:lineRule="auto"/>
              <w:ind w:right="97"/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6689" w14:textId="77777777" w:rsidR="005653FE" w:rsidRDefault="005653FE" w:rsidP="003E79A3">
            <w:pPr>
              <w:pStyle w:val="Paragraphedeliste"/>
              <w:numPr>
                <w:ilvl w:val="0"/>
                <w:numId w:val="16"/>
              </w:numPr>
              <w:tabs>
                <w:tab w:val="left" w:pos="829"/>
                <w:tab w:val="left" w:pos="1979"/>
                <w:tab w:val="left" w:pos="2594"/>
                <w:tab w:val="left" w:pos="3565"/>
                <w:tab w:val="left" w:pos="4203"/>
              </w:tabs>
              <w:spacing w:before="31" w:line="360" w:lineRule="auto"/>
              <w:ind w:right="97"/>
            </w:pPr>
            <w:r>
              <w:t xml:space="preserve">Diversité et actualité des références </w:t>
            </w:r>
            <w:r w:rsidRPr="001D5BF7">
              <w:t>bibliographiques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6FC2" w14:textId="77777777" w:rsidR="005653FE" w:rsidRPr="00720009" w:rsidRDefault="005653FE" w:rsidP="00720009">
            <w:pPr>
              <w:jc w:val="center"/>
              <w:rPr>
                <w:rFonts w:ascii="MS Gothic" w:eastAsia="MS Gothic" w:hAnsi="MS Gothic"/>
                <w:sz w:val="3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4515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2E23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EA21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BFAB" w14:textId="77777777" w:rsidR="005653FE" w:rsidRPr="00720009" w:rsidRDefault="005653FE" w:rsidP="00720009">
            <w:pPr>
              <w:jc w:val="center"/>
              <w:rPr>
                <w:rFonts w:ascii="MS Gothic" w:hAnsi="MS Gothic"/>
                <w:sz w:val="32"/>
              </w:rPr>
            </w:pPr>
          </w:p>
        </w:tc>
      </w:tr>
      <w:tr w:rsidR="00BC5B92" w:rsidRPr="00BC5B92" w14:paraId="7FB9AA6A" w14:textId="77777777" w:rsidTr="002A3023">
        <w:trPr>
          <w:trHeight w:val="489"/>
        </w:trPr>
        <w:tc>
          <w:tcPr>
            <w:tcW w:w="10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E97EFF" w14:textId="77777777" w:rsidR="00BC5B92" w:rsidRPr="006865AE" w:rsidRDefault="00BC5B92" w:rsidP="006865AE">
            <w:pPr>
              <w:spacing w:line="273" w:lineRule="exact"/>
              <w:ind w:left="107"/>
              <w:rPr>
                <w:b/>
                <w:sz w:val="24"/>
              </w:rPr>
            </w:pPr>
            <w:r w:rsidRPr="006865AE">
              <w:rPr>
                <w:b/>
                <w:sz w:val="24"/>
              </w:rPr>
              <w:t>*</w:t>
            </w:r>
            <w:r w:rsidR="00924E83">
              <w:t xml:space="preserve"> </w:t>
            </w:r>
            <w:r w:rsidR="00924E83" w:rsidRPr="00924E83">
              <w:rPr>
                <w:b/>
                <w:sz w:val="24"/>
              </w:rPr>
              <w:t>Commentaires</w:t>
            </w:r>
          </w:p>
        </w:tc>
      </w:tr>
      <w:tr w:rsidR="00BC5B92" w:rsidRPr="00BC5B92" w14:paraId="6FA9447F" w14:textId="77777777" w:rsidTr="002A3023">
        <w:trPr>
          <w:trHeight w:val="864"/>
        </w:trPr>
        <w:tc>
          <w:tcPr>
            <w:tcW w:w="10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A40A" w14:textId="77777777" w:rsidR="00BC5B92" w:rsidRPr="00D063FB" w:rsidRDefault="00D063FB" w:rsidP="00D063FB">
            <w:pPr>
              <w:pStyle w:val="Paragraphedeliste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 w:rsidRPr="00D063FB">
              <w:rPr>
                <w:sz w:val="24"/>
              </w:rPr>
              <w:t>……………………………………………………………………………………………….</w:t>
            </w:r>
          </w:p>
          <w:p w14:paraId="6F60CD1A" w14:textId="77777777" w:rsidR="00D063FB" w:rsidRPr="00D063FB" w:rsidRDefault="00D063FB" w:rsidP="00D063FB">
            <w:pPr>
              <w:pStyle w:val="Paragraphedeliste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 w:rsidRPr="00D063FB">
              <w:rPr>
                <w:sz w:val="24"/>
              </w:rPr>
              <w:t>……………………………………………………………………………………………….</w:t>
            </w:r>
          </w:p>
        </w:tc>
      </w:tr>
    </w:tbl>
    <w:p w14:paraId="4BB5A543" w14:textId="77777777" w:rsidR="00BC5B92" w:rsidRPr="004D27B0" w:rsidRDefault="00BC5B92" w:rsidP="00BC5B92">
      <w:pPr>
        <w:spacing w:before="8"/>
        <w:rPr>
          <w:sz w:val="15"/>
          <w:szCs w:val="36"/>
        </w:rPr>
      </w:pPr>
    </w:p>
    <w:tbl>
      <w:tblPr>
        <w:tblStyle w:val="Grilledutableau"/>
        <w:tblW w:w="0" w:type="auto"/>
        <w:tblInd w:w="198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FA29DC" w14:paraId="7EC621BA" w14:textId="77777777" w:rsidTr="00F14DE1">
        <w:trPr>
          <w:trHeight w:val="576"/>
        </w:trPr>
        <w:tc>
          <w:tcPr>
            <w:tcW w:w="10080" w:type="dxa"/>
            <w:gridSpan w:val="2"/>
            <w:shd w:val="clear" w:color="auto" w:fill="D9E2F3" w:themeFill="accent1" w:themeFillTint="33"/>
          </w:tcPr>
          <w:p w14:paraId="1291CF30" w14:textId="77777777" w:rsidR="00FA29DC" w:rsidRDefault="00FA29DC" w:rsidP="00BC5B92">
            <w:pPr>
              <w:spacing w:before="8"/>
              <w:rPr>
                <w:sz w:val="24"/>
                <w:szCs w:val="24"/>
              </w:rPr>
            </w:pPr>
            <w:r w:rsidRPr="00FA29DC">
              <w:rPr>
                <w:b/>
                <w:sz w:val="24"/>
              </w:rPr>
              <w:lastRenderedPageBreak/>
              <w:t>Décision</w:t>
            </w:r>
          </w:p>
        </w:tc>
      </w:tr>
      <w:tr w:rsidR="00FA29DC" w14:paraId="76A34559" w14:textId="77777777" w:rsidTr="00F14DE1">
        <w:trPr>
          <w:trHeight w:val="720"/>
        </w:trPr>
        <w:tc>
          <w:tcPr>
            <w:tcW w:w="10080" w:type="dxa"/>
            <w:gridSpan w:val="2"/>
            <w:vAlign w:val="center"/>
          </w:tcPr>
          <w:p w14:paraId="1208CCBE" w14:textId="77777777" w:rsidR="00FA29DC" w:rsidRDefault="00A75213" w:rsidP="00A75213">
            <w:pPr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B</w:t>
            </w:r>
            <w:r w:rsidR="00FA29DC" w:rsidRPr="00FA29DC">
              <w:rPr>
                <w:sz w:val="20"/>
              </w:rPr>
              <w:t>arème</w:t>
            </w:r>
            <w:r w:rsidR="00FA29DC" w:rsidRPr="00FA29DC">
              <w:rPr>
                <w:spacing w:val="-1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:</w:t>
            </w:r>
            <w:r w:rsidR="00FA29DC" w:rsidRPr="00FA29DC">
              <w:rPr>
                <w:spacing w:val="-3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Excellent</w:t>
            </w:r>
            <w:r w:rsidR="00FA29DC" w:rsidRPr="00FA29DC">
              <w:rPr>
                <w:spacing w:val="-3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(100%),</w:t>
            </w:r>
            <w:r w:rsidR="00FA29DC" w:rsidRPr="00FA29DC">
              <w:rPr>
                <w:spacing w:val="-1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très</w:t>
            </w:r>
            <w:r w:rsidR="00FA29DC" w:rsidRPr="00FA29DC">
              <w:rPr>
                <w:spacing w:val="-3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satisfaisant (75%),</w:t>
            </w:r>
            <w:r w:rsidR="00FA29DC" w:rsidRPr="00FA29DC">
              <w:rPr>
                <w:spacing w:val="-1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satisfaisant</w:t>
            </w:r>
            <w:r w:rsidR="00FA29DC" w:rsidRPr="00FA29DC">
              <w:rPr>
                <w:spacing w:val="-2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(50%),</w:t>
            </w:r>
            <w:r w:rsidR="00FA29DC" w:rsidRPr="00FA29DC">
              <w:rPr>
                <w:spacing w:val="-47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insuffisant</w:t>
            </w:r>
            <w:r w:rsidR="00FA29DC" w:rsidRPr="00FA29DC">
              <w:rPr>
                <w:spacing w:val="-2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(</w:t>
            </w:r>
            <w:r w:rsidR="00015BD6">
              <w:rPr>
                <w:sz w:val="20"/>
              </w:rPr>
              <w:t>25</w:t>
            </w:r>
            <w:r w:rsidR="00FA29DC" w:rsidRPr="00FA29DC">
              <w:rPr>
                <w:sz w:val="20"/>
              </w:rPr>
              <w:t>%),</w:t>
            </w:r>
            <w:r w:rsidR="00FA29DC" w:rsidRPr="00FA29DC">
              <w:rPr>
                <w:spacing w:val="1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très</w:t>
            </w:r>
            <w:r w:rsidR="00FA29DC" w:rsidRPr="00FA29DC">
              <w:rPr>
                <w:spacing w:val="-1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insuffisant</w:t>
            </w:r>
            <w:r w:rsidR="00FA29DC" w:rsidRPr="00FA29DC">
              <w:rPr>
                <w:spacing w:val="-1"/>
                <w:sz w:val="20"/>
              </w:rPr>
              <w:t xml:space="preserve"> </w:t>
            </w:r>
            <w:r w:rsidR="00FA29DC" w:rsidRPr="00FA29DC">
              <w:rPr>
                <w:sz w:val="20"/>
              </w:rPr>
              <w:t>(0</w:t>
            </w:r>
            <w:r w:rsidR="00FA29DC">
              <w:rPr>
                <w:sz w:val="20"/>
              </w:rPr>
              <w:t>%</w:t>
            </w:r>
            <w:r>
              <w:rPr>
                <w:sz w:val="20"/>
              </w:rPr>
              <w:t>)</w:t>
            </w:r>
          </w:p>
        </w:tc>
      </w:tr>
      <w:tr w:rsidR="00182354" w14:paraId="6EFC7DA8" w14:textId="77777777" w:rsidTr="00F14DE1">
        <w:trPr>
          <w:trHeight w:val="432"/>
        </w:trPr>
        <w:tc>
          <w:tcPr>
            <w:tcW w:w="5130" w:type="dxa"/>
            <w:shd w:val="clear" w:color="auto" w:fill="D5DCE4" w:themeFill="text2" w:themeFillTint="33"/>
            <w:vAlign w:val="center"/>
          </w:tcPr>
          <w:p w14:paraId="70A86D9A" w14:textId="77777777" w:rsidR="00182354" w:rsidRPr="00363443" w:rsidRDefault="00182354" w:rsidP="00BB5086">
            <w:pPr>
              <w:spacing w:before="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3443">
              <w:rPr>
                <w:b/>
                <w:bCs/>
                <w:i/>
                <w:iCs/>
                <w:sz w:val="24"/>
                <w:szCs w:val="24"/>
              </w:rPr>
              <w:t>Axe d’évaluation</w:t>
            </w:r>
          </w:p>
        </w:tc>
        <w:tc>
          <w:tcPr>
            <w:tcW w:w="4950" w:type="dxa"/>
            <w:shd w:val="clear" w:color="auto" w:fill="D5DCE4" w:themeFill="text2" w:themeFillTint="33"/>
            <w:vAlign w:val="center"/>
          </w:tcPr>
          <w:p w14:paraId="088199F8" w14:textId="77777777" w:rsidR="00182354" w:rsidRPr="00363443" w:rsidRDefault="00182354" w:rsidP="00BB5086">
            <w:pPr>
              <w:spacing w:before="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3443">
              <w:rPr>
                <w:b/>
                <w:bCs/>
                <w:i/>
                <w:iCs/>
                <w:sz w:val="24"/>
                <w:szCs w:val="24"/>
              </w:rPr>
              <w:t>Pourcentage (%)</w:t>
            </w:r>
          </w:p>
        </w:tc>
      </w:tr>
      <w:tr w:rsidR="00182354" w14:paraId="6917A633" w14:textId="77777777" w:rsidTr="00F14DE1">
        <w:trPr>
          <w:trHeight w:val="432"/>
        </w:trPr>
        <w:tc>
          <w:tcPr>
            <w:tcW w:w="5130" w:type="dxa"/>
            <w:vAlign w:val="center"/>
          </w:tcPr>
          <w:p w14:paraId="676D8992" w14:textId="77777777" w:rsidR="00182354" w:rsidRPr="0077066F" w:rsidRDefault="00073605" w:rsidP="0077066F">
            <w:pPr>
              <w:spacing w:before="8"/>
              <w:rPr>
                <w:b/>
                <w:bCs/>
                <w:sz w:val="24"/>
                <w:szCs w:val="24"/>
              </w:rPr>
            </w:pPr>
            <w:r w:rsidRPr="00073605">
              <w:rPr>
                <w:b/>
                <w:bCs/>
                <w:sz w:val="24"/>
                <w:szCs w:val="24"/>
              </w:rPr>
              <w:t>Organisation et présentation générale</w:t>
            </w:r>
          </w:p>
        </w:tc>
        <w:tc>
          <w:tcPr>
            <w:tcW w:w="4950" w:type="dxa"/>
            <w:vAlign w:val="center"/>
          </w:tcPr>
          <w:p w14:paraId="70438379" w14:textId="77777777" w:rsidR="00182354" w:rsidRDefault="00182354" w:rsidP="00C35D0C">
            <w:pPr>
              <w:spacing w:before="8"/>
              <w:jc w:val="center"/>
              <w:rPr>
                <w:sz w:val="24"/>
                <w:szCs w:val="24"/>
              </w:rPr>
            </w:pPr>
          </w:p>
        </w:tc>
      </w:tr>
      <w:tr w:rsidR="00182354" w14:paraId="0F3871E3" w14:textId="77777777" w:rsidTr="00F14DE1">
        <w:trPr>
          <w:trHeight w:val="432"/>
        </w:trPr>
        <w:tc>
          <w:tcPr>
            <w:tcW w:w="5130" w:type="dxa"/>
            <w:vAlign w:val="center"/>
          </w:tcPr>
          <w:p w14:paraId="4B4FEC6F" w14:textId="77777777" w:rsidR="00182354" w:rsidRPr="0077066F" w:rsidRDefault="00BB5086" w:rsidP="0077066F">
            <w:pPr>
              <w:spacing w:before="8"/>
              <w:rPr>
                <w:b/>
                <w:bCs/>
                <w:sz w:val="24"/>
                <w:szCs w:val="24"/>
              </w:rPr>
            </w:pPr>
            <w:r w:rsidRPr="0077066F">
              <w:rPr>
                <w:b/>
                <w:bCs/>
                <w:sz w:val="24"/>
                <w:szCs w:val="24"/>
              </w:rPr>
              <w:t>Système d’entrée</w:t>
            </w:r>
          </w:p>
        </w:tc>
        <w:tc>
          <w:tcPr>
            <w:tcW w:w="4950" w:type="dxa"/>
            <w:vAlign w:val="center"/>
          </w:tcPr>
          <w:p w14:paraId="542E4C78" w14:textId="77777777" w:rsidR="00182354" w:rsidRDefault="00182354" w:rsidP="00C35D0C">
            <w:pPr>
              <w:spacing w:before="8"/>
              <w:jc w:val="center"/>
              <w:rPr>
                <w:sz w:val="24"/>
                <w:szCs w:val="24"/>
              </w:rPr>
            </w:pPr>
          </w:p>
        </w:tc>
      </w:tr>
      <w:tr w:rsidR="00182354" w14:paraId="012D0BFD" w14:textId="77777777" w:rsidTr="00F14DE1">
        <w:trPr>
          <w:trHeight w:val="432"/>
        </w:trPr>
        <w:tc>
          <w:tcPr>
            <w:tcW w:w="5130" w:type="dxa"/>
            <w:vAlign w:val="center"/>
          </w:tcPr>
          <w:p w14:paraId="0375C039" w14:textId="77777777" w:rsidR="00182354" w:rsidRPr="0077066F" w:rsidRDefault="00BB5086" w:rsidP="0077066F">
            <w:pPr>
              <w:spacing w:before="8"/>
              <w:rPr>
                <w:b/>
                <w:bCs/>
                <w:sz w:val="24"/>
                <w:szCs w:val="24"/>
              </w:rPr>
            </w:pPr>
            <w:r w:rsidRPr="0077066F">
              <w:rPr>
                <w:b/>
                <w:bCs/>
                <w:sz w:val="24"/>
                <w:szCs w:val="24"/>
              </w:rPr>
              <w:t>Système d’apprentissage</w:t>
            </w:r>
          </w:p>
        </w:tc>
        <w:tc>
          <w:tcPr>
            <w:tcW w:w="4950" w:type="dxa"/>
            <w:vAlign w:val="center"/>
          </w:tcPr>
          <w:p w14:paraId="575C0B5E" w14:textId="77777777" w:rsidR="00182354" w:rsidRDefault="00182354" w:rsidP="00A861FA">
            <w:pPr>
              <w:spacing w:before="8"/>
              <w:jc w:val="center"/>
              <w:rPr>
                <w:sz w:val="24"/>
                <w:szCs w:val="24"/>
              </w:rPr>
            </w:pPr>
          </w:p>
        </w:tc>
      </w:tr>
      <w:tr w:rsidR="00182354" w14:paraId="49A7D87A" w14:textId="77777777" w:rsidTr="00F14DE1">
        <w:trPr>
          <w:trHeight w:val="432"/>
        </w:trPr>
        <w:tc>
          <w:tcPr>
            <w:tcW w:w="5130" w:type="dxa"/>
            <w:vAlign w:val="center"/>
          </w:tcPr>
          <w:p w14:paraId="38319F89" w14:textId="77777777" w:rsidR="00182354" w:rsidRPr="0077066F" w:rsidRDefault="00BB5086" w:rsidP="0077066F">
            <w:pPr>
              <w:spacing w:before="8"/>
              <w:rPr>
                <w:b/>
                <w:bCs/>
                <w:sz w:val="24"/>
                <w:szCs w:val="24"/>
              </w:rPr>
            </w:pPr>
            <w:r w:rsidRPr="0077066F">
              <w:rPr>
                <w:b/>
                <w:bCs/>
                <w:sz w:val="24"/>
                <w:szCs w:val="24"/>
              </w:rPr>
              <w:t>Système de sortie</w:t>
            </w:r>
          </w:p>
        </w:tc>
        <w:tc>
          <w:tcPr>
            <w:tcW w:w="4950" w:type="dxa"/>
            <w:vAlign w:val="center"/>
          </w:tcPr>
          <w:p w14:paraId="62C20E34" w14:textId="77777777" w:rsidR="00182354" w:rsidRDefault="00182354" w:rsidP="00C35D0C">
            <w:pPr>
              <w:spacing w:before="8"/>
              <w:jc w:val="center"/>
              <w:rPr>
                <w:sz w:val="24"/>
                <w:szCs w:val="24"/>
              </w:rPr>
            </w:pPr>
          </w:p>
        </w:tc>
      </w:tr>
      <w:tr w:rsidR="00182354" w14:paraId="19CF59C1" w14:textId="77777777" w:rsidTr="00F14DE1">
        <w:trPr>
          <w:trHeight w:val="432"/>
        </w:trPr>
        <w:tc>
          <w:tcPr>
            <w:tcW w:w="5130" w:type="dxa"/>
            <w:vAlign w:val="center"/>
          </w:tcPr>
          <w:p w14:paraId="47289643" w14:textId="77777777" w:rsidR="00182354" w:rsidRPr="0077066F" w:rsidRDefault="00BB5086" w:rsidP="0077066F">
            <w:pPr>
              <w:spacing w:before="8"/>
              <w:rPr>
                <w:b/>
                <w:bCs/>
                <w:sz w:val="24"/>
                <w:szCs w:val="24"/>
              </w:rPr>
            </w:pPr>
            <w:r w:rsidRPr="0077066F">
              <w:rPr>
                <w:b/>
                <w:bCs/>
                <w:sz w:val="24"/>
                <w:szCs w:val="24"/>
              </w:rPr>
              <w:t>La moyenne</w:t>
            </w:r>
          </w:p>
        </w:tc>
        <w:tc>
          <w:tcPr>
            <w:tcW w:w="4950" w:type="dxa"/>
            <w:vAlign w:val="center"/>
          </w:tcPr>
          <w:p w14:paraId="7B196F4A" w14:textId="77777777" w:rsidR="00182354" w:rsidRPr="00933CE4" w:rsidRDefault="00182354" w:rsidP="00897C71">
            <w:pPr>
              <w:spacing w:before="8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2B2FBEF" w14:textId="77777777" w:rsidR="00C643D2" w:rsidRDefault="00C643D2" w:rsidP="00BC5B92">
      <w:pPr>
        <w:spacing w:before="8"/>
        <w:rPr>
          <w:sz w:val="24"/>
          <w:szCs w:val="24"/>
        </w:rPr>
      </w:pPr>
    </w:p>
    <w:p w14:paraId="6777C9DA" w14:textId="77777777" w:rsidR="005348C2" w:rsidRDefault="00B4706A" w:rsidP="006F5486">
      <w:pPr>
        <w:spacing w:before="8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348C2" w:rsidRPr="005348C2">
        <w:rPr>
          <w:b/>
          <w:bCs/>
          <w:sz w:val="24"/>
          <w:szCs w:val="24"/>
        </w:rPr>
        <w:t>Evaluateur :</w:t>
      </w:r>
      <w:r w:rsidR="005348C2">
        <w:rPr>
          <w:sz w:val="24"/>
          <w:szCs w:val="24"/>
        </w:rPr>
        <w:t xml:space="preserve"> ………….</w:t>
      </w:r>
    </w:p>
    <w:p w14:paraId="79879BB7" w14:textId="77777777" w:rsidR="006907CC" w:rsidRDefault="006907CC" w:rsidP="006907CC">
      <w:pPr>
        <w:spacing w:before="8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9504D6">
        <w:rPr>
          <w:b/>
          <w:bCs/>
          <w:sz w:val="24"/>
          <w:szCs w:val="24"/>
        </w:rPr>
        <w:t>Grade :</w:t>
      </w:r>
      <w:r>
        <w:rPr>
          <w:sz w:val="24"/>
          <w:szCs w:val="24"/>
        </w:rPr>
        <w:t xml:space="preserve"> ……………..</w:t>
      </w:r>
    </w:p>
    <w:p w14:paraId="626DAE6B" w14:textId="77777777" w:rsidR="004C4D2B" w:rsidRDefault="004C4D2B" w:rsidP="001F41FC">
      <w:pPr>
        <w:spacing w:before="8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F41FC" w:rsidRPr="009504D6">
        <w:rPr>
          <w:b/>
          <w:bCs/>
          <w:sz w:val="24"/>
          <w:szCs w:val="24"/>
        </w:rPr>
        <w:t>Spécialité</w:t>
      </w:r>
      <w:r w:rsidRPr="009504D6">
        <w:rPr>
          <w:b/>
          <w:bCs/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</w:t>
      </w:r>
    </w:p>
    <w:p w14:paraId="24C9314A" w14:textId="77777777" w:rsidR="001F41FC" w:rsidRPr="00C643D2" w:rsidRDefault="001F41FC" w:rsidP="00E71370">
      <w:pPr>
        <w:spacing w:before="8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9504D6">
        <w:rPr>
          <w:b/>
          <w:bCs/>
          <w:sz w:val="24"/>
          <w:szCs w:val="24"/>
        </w:rPr>
        <w:t>Etablissement :</w:t>
      </w:r>
      <w:r w:rsidRPr="001F41FC">
        <w:rPr>
          <w:sz w:val="24"/>
          <w:szCs w:val="24"/>
        </w:rPr>
        <w:t xml:space="preserve"> </w:t>
      </w:r>
      <w:r w:rsidR="00E71370">
        <w:rPr>
          <w:sz w:val="24"/>
          <w:szCs w:val="24"/>
        </w:rPr>
        <w:t>……………..</w:t>
      </w:r>
    </w:p>
    <w:sectPr w:rsidR="001F41FC" w:rsidRPr="00C643D2" w:rsidSect="008C3551">
      <w:headerReference w:type="default" r:id="rId8"/>
      <w:footerReference w:type="default" r:id="rId9"/>
      <w:pgSz w:w="11910" w:h="16840"/>
      <w:pgMar w:top="1580" w:right="560" w:bottom="860" w:left="940" w:header="708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784BA" w14:textId="77777777" w:rsidR="00162855" w:rsidRDefault="00162855">
      <w:r>
        <w:separator/>
      </w:r>
    </w:p>
  </w:endnote>
  <w:endnote w:type="continuationSeparator" w:id="0">
    <w:p w14:paraId="129A68E4" w14:textId="77777777" w:rsidR="00162855" w:rsidRDefault="0016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BEDF9" w14:textId="77777777" w:rsidR="007C5748" w:rsidRDefault="007C5748">
    <w:pPr>
      <w:pStyle w:val="Corpsdetexte"/>
      <w:spacing w:line="14" w:lineRule="auto"/>
      <w:rPr>
        <w:b w:val="0"/>
        <w:sz w:val="20"/>
        <w:u w:val="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3A731E" wp14:editId="715F08CF">
              <wp:simplePos x="0" y="0"/>
              <wp:positionH relativeFrom="page">
                <wp:posOffset>247015</wp:posOffset>
              </wp:positionH>
              <wp:positionV relativeFrom="page">
                <wp:posOffset>10140950</wp:posOffset>
              </wp:positionV>
              <wp:extent cx="419100" cy="6350"/>
              <wp:effectExtent l="0" t="0" r="0" b="0"/>
              <wp:wrapNone/>
              <wp:docPr id="4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838C8" id=" 2" o:spid="_x0000_s1026" style="position:absolute;margin-left:19.45pt;margin-top:798.5pt;width:33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" fillcolor="#7e7e7e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1CEE7" wp14:editId="22CB6EBA">
              <wp:simplePos x="0" y="0"/>
              <wp:positionH relativeFrom="page">
                <wp:posOffset>382270</wp:posOffset>
              </wp:positionH>
              <wp:positionV relativeFrom="page">
                <wp:posOffset>10175240</wp:posOffset>
              </wp:positionV>
              <wp:extent cx="147320" cy="165735"/>
              <wp:effectExtent l="0" t="0" r="0" b="0"/>
              <wp:wrapNone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E250" w14:textId="77777777" w:rsidR="007C5748" w:rsidRDefault="007C574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F4E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370">
                            <w:rPr>
                              <w:rFonts w:ascii="Calibri"/>
                              <w:noProof/>
                              <w:color w:val="1F4E7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1CEE7"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30.1pt;margin-top:801.2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" filled="f" stroked="f">
              <v:path arrowok="t"/>
              <v:textbox inset="0,0,0,0">
                <w:txbxContent>
                  <w:p w14:paraId="024CE250" w14:textId="77777777" w:rsidR="007C5748" w:rsidRDefault="007C574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F4E7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370">
                      <w:rPr>
                        <w:rFonts w:ascii="Calibri"/>
                        <w:noProof/>
                        <w:color w:val="1F4E7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026A4" w14:textId="77777777" w:rsidR="00162855" w:rsidRDefault="00162855">
      <w:r>
        <w:separator/>
      </w:r>
    </w:p>
  </w:footnote>
  <w:footnote w:type="continuationSeparator" w:id="0">
    <w:p w14:paraId="61D5ED3C" w14:textId="77777777" w:rsidR="00162855" w:rsidRDefault="0016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D3980" w14:textId="77777777" w:rsidR="007C5748" w:rsidRDefault="007C5748">
    <w:pPr>
      <w:pStyle w:val="Corpsdetexte"/>
      <w:spacing w:line="14" w:lineRule="auto"/>
      <w:rPr>
        <w:b w:val="0"/>
        <w:sz w:val="20"/>
        <w:u w:val="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0168ACB" wp14:editId="1BD75C59">
              <wp:simplePos x="0" y="0"/>
              <wp:positionH relativeFrom="page">
                <wp:posOffset>832485</wp:posOffset>
              </wp:positionH>
              <wp:positionV relativeFrom="page">
                <wp:posOffset>449580</wp:posOffset>
              </wp:positionV>
              <wp:extent cx="5888355" cy="462280"/>
              <wp:effectExtent l="0" t="0" r="0" b="0"/>
              <wp:wrapNone/>
              <wp:docPr id="6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88355" cy="462280"/>
                      </a:xfrm>
                      <a:custGeom>
                        <a:avLst/>
                        <a:gdLst>
                          <a:gd name="T0" fmla="+- 0 8918 1311"/>
                          <a:gd name="T1" fmla="*/ T0 w 9273"/>
                          <a:gd name="T2" fmla="+- 0 1392 708"/>
                          <a:gd name="T3" fmla="*/ 1392 h 728"/>
                          <a:gd name="T4" fmla="+- 0 1311 1311"/>
                          <a:gd name="T5" fmla="*/ T4 w 9273"/>
                          <a:gd name="T6" fmla="+- 0 1392 708"/>
                          <a:gd name="T7" fmla="*/ 1392 h 728"/>
                          <a:gd name="T8" fmla="+- 0 1311 1311"/>
                          <a:gd name="T9" fmla="*/ T8 w 9273"/>
                          <a:gd name="T10" fmla="+- 0 1435 708"/>
                          <a:gd name="T11" fmla="*/ 1435 h 728"/>
                          <a:gd name="T12" fmla="+- 0 8918 1311"/>
                          <a:gd name="T13" fmla="*/ T12 w 9273"/>
                          <a:gd name="T14" fmla="+- 0 1435 708"/>
                          <a:gd name="T15" fmla="*/ 1435 h 728"/>
                          <a:gd name="T16" fmla="+- 0 8918 1311"/>
                          <a:gd name="T17" fmla="*/ T16 w 9273"/>
                          <a:gd name="T18" fmla="+- 0 1392 708"/>
                          <a:gd name="T19" fmla="*/ 1392 h 728"/>
                          <a:gd name="T20" fmla="+- 0 8961 1311"/>
                          <a:gd name="T21" fmla="*/ T20 w 9273"/>
                          <a:gd name="T22" fmla="+- 0 708 708"/>
                          <a:gd name="T23" fmla="*/ 708 h 728"/>
                          <a:gd name="T24" fmla="+- 0 8918 1311"/>
                          <a:gd name="T25" fmla="*/ T24 w 9273"/>
                          <a:gd name="T26" fmla="+- 0 708 708"/>
                          <a:gd name="T27" fmla="*/ 708 h 728"/>
                          <a:gd name="T28" fmla="+- 0 8918 1311"/>
                          <a:gd name="T29" fmla="*/ T28 w 9273"/>
                          <a:gd name="T30" fmla="+- 0 780 708"/>
                          <a:gd name="T31" fmla="*/ 780 h 728"/>
                          <a:gd name="T32" fmla="+- 0 8918 1311"/>
                          <a:gd name="T33" fmla="*/ T32 w 9273"/>
                          <a:gd name="T34" fmla="+- 0 1392 708"/>
                          <a:gd name="T35" fmla="*/ 1392 h 728"/>
                          <a:gd name="T36" fmla="+- 0 8961 1311"/>
                          <a:gd name="T37" fmla="*/ T36 w 9273"/>
                          <a:gd name="T38" fmla="+- 0 1392 708"/>
                          <a:gd name="T39" fmla="*/ 1392 h 728"/>
                          <a:gd name="T40" fmla="+- 0 8961 1311"/>
                          <a:gd name="T41" fmla="*/ T40 w 9273"/>
                          <a:gd name="T42" fmla="+- 0 780 708"/>
                          <a:gd name="T43" fmla="*/ 780 h 728"/>
                          <a:gd name="T44" fmla="+- 0 8961 1311"/>
                          <a:gd name="T45" fmla="*/ T44 w 9273"/>
                          <a:gd name="T46" fmla="+- 0 708 708"/>
                          <a:gd name="T47" fmla="*/ 708 h 728"/>
                          <a:gd name="T48" fmla="+- 0 10584 1311"/>
                          <a:gd name="T49" fmla="*/ T48 w 9273"/>
                          <a:gd name="T50" fmla="+- 0 1392 708"/>
                          <a:gd name="T51" fmla="*/ 1392 h 728"/>
                          <a:gd name="T52" fmla="+- 0 8961 1311"/>
                          <a:gd name="T53" fmla="*/ T52 w 9273"/>
                          <a:gd name="T54" fmla="+- 0 1392 708"/>
                          <a:gd name="T55" fmla="*/ 1392 h 728"/>
                          <a:gd name="T56" fmla="+- 0 8918 1311"/>
                          <a:gd name="T57" fmla="*/ T56 w 9273"/>
                          <a:gd name="T58" fmla="+- 0 1392 708"/>
                          <a:gd name="T59" fmla="*/ 1392 h 728"/>
                          <a:gd name="T60" fmla="+- 0 8918 1311"/>
                          <a:gd name="T61" fmla="*/ T60 w 9273"/>
                          <a:gd name="T62" fmla="+- 0 1435 708"/>
                          <a:gd name="T63" fmla="*/ 1435 h 728"/>
                          <a:gd name="T64" fmla="+- 0 8961 1311"/>
                          <a:gd name="T65" fmla="*/ T64 w 9273"/>
                          <a:gd name="T66" fmla="+- 0 1435 708"/>
                          <a:gd name="T67" fmla="*/ 1435 h 728"/>
                          <a:gd name="T68" fmla="+- 0 10584 1311"/>
                          <a:gd name="T69" fmla="*/ T68 w 9273"/>
                          <a:gd name="T70" fmla="+- 0 1435 708"/>
                          <a:gd name="T71" fmla="*/ 1435 h 728"/>
                          <a:gd name="T72" fmla="+- 0 10584 1311"/>
                          <a:gd name="T73" fmla="*/ T72 w 9273"/>
                          <a:gd name="T74" fmla="+- 0 1392 708"/>
                          <a:gd name="T75" fmla="*/ 1392 h 7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273" h="728">
                            <a:moveTo>
                              <a:pt x="7607" y="684"/>
                            </a:moveTo>
                            <a:lnTo>
                              <a:pt x="0" y="684"/>
                            </a:lnTo>
                            <a:lnTo>
                              <a:pt x="0" y="727"/>
                            </a:lnTo>
                            <a:lnTo>
                              <a:pt x="7607" y="727"/>
                            </a:lnTo>
                            <a:lnTo>
                              <a:pt x="7607" y="684"/>
                            </a:lnTo>
                            <a:close/>
                            <a:moveTo>
                              <a:pt x="7650" y="0"/>
                            </a:moveTo>
                            <a:lnTo>
                              <a:pt x="7607" y="0"/>
                            </a:lnTo>
                            <a:lnTo>
                              <a:pt x="7607" y="72"/>
                            </a:lnTo>
                            <a:lnTo>
                              <a:pt x="7607" y="684"/>
                            </a:lnTo>
                            <a:lnTo>
                              <a:pt x="7650" y="684"/>
                            </a:lnTo>
                            <a:lnTo>
                              <a:pt x="7650" y="72"/>
                            </a:lnTo>
                            <a:lnTo>
                              <a:pt x="7650" y="0"/>
                            </a:lnTo>
                            <a:close/>
                            <a:moveTo>
                              <a:pt x="9273" y="684"/>
                            </a:moveTo>
                            <a:lnTo>
                              <a:pt x="7650" y="684"/>
                            </a:lnTo>
                            <a:lnTo>
                              <a:pt x="7607" y="684"/>
                            </a:lnTo>
                            <a:lnTo>
                              <a:pt x="7607" y="727"/>
                            </a:lnTo>
                            <a:lnTo>
                              <a:pt x="7650" y="727"/>
                            </a:lnTo>
                            <a:lnTo>
                              <a:pt x="9273" y="727"/>
                            </a:lnTo>
                            <a:lnTo>
                              <a:pt x="9273" y="684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D155F" id=" 4" o:spid="_x0000_s1026" style="position:absolute;margin-left:65.55pt;margin-top:35.4pt;width:463.65pt;height:36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3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" path="m7607,684l,684r,43l7607,727r,-43xm7650,r-43,l7607,72r,612l7650,684r,-612l7650,xm9273,684r-1623,l7607,684r,43l7650,727r1623,l9273,684xe" fillcolor="gray" stroked="f">
              <v:path arrowok="t" o:connecttype="custom" o:connectlocs="4830445,883920;0,883920;0,911225;4830445,911225;4830445,883920;4857750,449580;4830445,449580;4830445,495300;4830445,883920;4857750,883920;4857750,495300;4857750,449580;5888355,883920;4857750,883920;4830445,883920;4830445,911225;4857750,911225;5888355,911225;5888355,883920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FE8A90" wp14:editId="5316940C">
              <wp:simplePos x="0" y="0"/>
              <wp:positionH relativeFrom="page">
                <wp:posOffset>2165350</wp:posOffset>
              </wp:positionH>
              <wp:positionV relativeFrom="page">
                <wp:posOffset>481965</wp:posOffset>
              </wp:positionV>
              <wp:extent cx="4206240" cy="363220"/>
              <wp:effectExtent l="0" t="0" r="0" b="0"/>
              <wp:wrapNone/>
              <wp:docPr id="5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0624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A43E" w14:textId="77777777" w:rsidR="007C5748" w:rsidRDefault="007C5748" w:rsidP="000711F4">
                          <w:pPr>
                            <w:tabs>
                              <w:tab w:val="left" w:pos="5644"/>
                            </w:tabs>
                            <w:spacing w:before="14"/>
                            <w:ind w:left="20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1F4E79"/>
                              <w:spacing w:val="-1"/>
                              <w:w w:val="140"/>
                              <w:position w:val="1"/>
                            </w:rPr>
                            <w:t>Grill</w:t>
                          </w:r>
                          <w:r>
                            <w:rPr>
                              <w:rFonts w:ascii="Microsoft Sans Serif" w:hAnsi="Microsoft Sans Serif"/>
                              <w:color w:val="1F4E79"/>
                              <w:spacing w:val="-26"/>
                              <w:w w:val="14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1F4E79"/>
                              <w:spacing w:val="-1"/>
                              <w:w w:val="135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Georgia" w:hAnsi="Georgia"/>
                              <w:color w:val="1F4E79"/>
                              <w:spacing w:val="-1"/>
                              <w:w w:val="135"/>
                              <w:position w:val="1"/>
                            </w:rPr>
                            <w:t>’</w:t>
                          </w:r>
                          <w:r>
                            <w:rPr>
                              <w:rFonts w:ascii="Microsoft Sans Serif" w:hAnsi="Microsoft Sans Serif"/>
                              <w:color w:val="1F4E79"/>
                              <w:spacing w:val="-1"/>
                              <w:w w:val="135"/>
                              <w:position w:val="1"/>
                            </w:rPr>
                            <w:t>é</w:t>
                          </w:r>
                          <w:r>
                            <w:rPr>
                              <w:rFonts w:ascii="Georgia" w:hAnsi="Georgia"/>
                              <w:color w:val="1F4E79"/>
                              <w:spacing w:val="-1"/>
                              <w:w w:val="135"/>
                              <w:position w:val="1"/>
                            </w:rPr>
                            <w:t>valuation</w:t>
                          </w:r>
                          <w:r>
                            <w:rPr>
                              <w:rFonts w:ascii="Georgia" w:hAnsi="Georgia"/>
                              <w:color w:val="1F4E79"/>
                              <w:spacing w:val="-21"/>
                              <w:w w:val="13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1F4E79"/>
                              <w:spacing w:val="-1"/>
                              <w:w w:val="135"/>
                              <w:position w:val="1"/>
                            </w:rPr>
                            <w:t>d’un</w:t>
                          </w:r>
                          <w:r>
                            <w:rPr>
                              <w:rFonts w:ascii="Georgia" w:hAnsi="Georgia"/>
                              <w:color w:val="1F4E79"/>
                              <w:spacing w:val="-17"/>
                              <w:w w:val="13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1F4E79"/>
                              <w:spacing w:val="-1"/>
                              <w:w w:val="135"/>
                              <w:position w:val="1"/>
                            </w:rPr>
                            <w:t>cours</w:t>
                          </w:r>
                          <w:r>
                            <w:rPr>
                              <w:rFonts w:ascii="Georgia" w:hAnsi="Georgia"/>
                              <w:color w:val="1F4E79"/>
                              <w:spacing w:val="-16"/>
                              <w:w w:val="13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1F4E79"/>
                              <w:spacing w:val="-1"/>
                              <w:w w:val="135"/>
                              <w:position w:val="1"/>
                            </w:rPr>
                            <w:t>en</w:t>
                          </w:r>
                          <w:r>
                            <w:rPr>
                              <w:rFonts w:ascii="Georgia" w:hAnsi="Georgia"/>
                              <w:color w:val="1F4E79"/>
                              <w:spacing w:val="-20"/>
                              <w:w w:val="13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1F4E79"/>
                              <w:spacing w:val="-1"/>
                              <w:w w:val="135"/>
                              <w:position w:val="1"/>
                            </w:rPr>
                            <w:t>ligne</w:t>
                          </w:r>
                          <w:r>
                            <w:rPr>
                              <w:rFonts w:ascii="Georgia" w:hAnsi="Georgia"/>
                              <w:color w:val="1F4E79"/>
                              <w:w w:val="135"/>
                              <w:position w:val="1"/>
                            </w:rPr>
                            <w:tab/>
                          </w:r>
                          <w:r>
                            <w:rPr>
                              <w:rFonts w:ascii="Calibri Light" w:hAnsi="Calibri Light"/>
                              <w:color w:val="1F4E79"/>
                              <w:spacing w:val="-3"/>
                              <w:w w:val="105"/>
                            </w:rPr>
                            <w:t>Promotion</w:t>
                          </w:r>
                        </w:p>
                        <w:p w14:paraId="16A0D417" w14:textId="77777777" w:rsidR="007C5748" w:rsidRDefault="007C5748" w:rsidP="00EF4C6A">
                          <w:pPr>
                            <w:spacing w:before="1"/>
                            <w:ind w:right="18"/>
                            <w:jc w:val="right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  <w:color w:val="1F4E79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E8A90"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margin-left:170.5pt;margin-top:37.95pt;width:331.2pt;height:28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" filled="f" stroked="f">
              <v:path arrowok="t"/>
              <v:textbox inset="0,0,0,0">
                <w:txbxContent>
                  <w:p w14:paraId="7163A43E" w14:textId="77777777" w:rsidR="007C5748" w:rsidRDefault="007C5748" w:rsidP="000711F4">
                    <w:pPr>
                      <w:tabs>
                        <w:tab w:val="left" w:pos="5644"/>
                      </w:tabs>
                      <w:spacing w:before="14"/>
                      <w:ind w:left="20"/>
                      <w:rPr>
                        <w:rFonts w:ascii="Calibri Light" w:hAnsi="Calibri Light"/>
                      </w:rPr>
                    </w:pPr>
                    <w:r>
                      <w:rPr>
                        <w:rFonts w:ascii="Microsoft Sans Serif" w:hAnsi="Microsoft Sans Serif"/>
                        <w:color w:val="1F4E79"/>
                        <w:spacing w:val="-1"/>
                        <w:w w:val="140"/>
                        <w:position w:val="1"/>
                      </w:rPr>
                      <w:t>Grill</w:t>
                    </w:r>
                    <w:r>
                      <w:rPr>
                        <w:rFonts w:ascii="Microsoft Sans Serif" w:hAnsi="Microsoft Sans Serif"/>
                        <w:color w:val="1F4E79"/>
                        <w:spacing w:val="-26"/>
                        <w:w w:val="140"/>
                        <w:position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E79"/>
                        <w:spacing w:val="-1"/>
                        <w:w w:val="135"/>
                        <w:position w:val="1"/>
                      </w:rPr>
                      <w:t>d</w:t>
                    </w:r>
                    <w:r>
                      <w:rPr>
                        <w:rFonts w:ascii="Georgia" w:hAnsi="Georgia"/>
                        <w:color w:val="1F4E79"/>
                        <w:spacing w:val="-1"/>
                        <w:w w:val="135"/>
                        <w:position w:val="1"/>
                      </w:rPr>
                      <w:t>’</w:t>
                    </w:r>
                    <w:r>
                      <w:rPr>
                        <w:rFonts w:ascii="Microsoft Sans Serif" w:hAnsi="Microsoft Sans Serif"/>
                        <w:color w:val="1F4E79"/>
                        <w:spacing w:val="-1"/>
                        <w:w w:val="135"/>
                        <w:position w:val="1"/>
                      </w:rPr>
                      <w:t>é</w:t>
                    </w:r>
                    <w:r>
                      <w:rPr>
                        <w:rFonts w:ascii="Georgia" w:hAnsi="Georgia"/>
                        <w:color w:val="1F4E79"/>
                        <w:spacing w:val="-1"/>
                        <w:w w:val="135"/>
                        <w:position w:val="1"/>
                      </w:rPr>
                      <w:t>valuation</w:t>
                    </w:r>
                    <w:r>
                      <w:rPr>
                        <w:rFonts w:ascii="Georgia" w:hAnsi="Georgia"/>
                        <w:color w:val="1F4E79"/>
                        <w:spacing w:val="-21"/>
                        <w:w w:val="135"/>
                        <w:position w:val="1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1F4E79"/>
                        <w:spacing w:val="-1"/>
                        <w:w w:val="135"/>
                        <w:position w:val="1"/>
                      </w:rPr>
                      <w:t>d’un</w:t>
                    </w:r>
                    <w:r>
                      <w:rPr>
                        <w:rFonts w:ascii="Georgia" w:hAnsi="Georgia"/>
                        <w:color w:val="1F4E79"/>
                        <w:spacing w:val="-17"/>
                        <w:w w:val="135"/>
                        <w:position w:val="1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1F4E79"/>
                        <w:spacing w:val="-1"/>
                        <w:w w:val="135"/>
                        <w:position w:val="1"/>
                      </w:rPr>
                      <w:t>cours</w:t>
                    </w:r>
                    <w:r>
                      <w:rPr>
                        <w:rFonts w:ascii="Georgia" w:hAnsi="Georgia"/>
                        <w:color w:val="1F4E79"/>
                        <w:spacing w:val="-16"/>
                        <w:w w:val="135"/>
                        <w:position w:val="1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1F4E79"/>
                        <w:spacing w:val="-1"/>
                        <w:w w:val="135"/>
                        <w:position w:val="1"/>
                      </w:rPr>
                      <w:t>en</w:t>
                    </w:r>
                    <w:r>
                      <w:rPr>
                        <w:rFonts w:ascii="Georgia" w:hAnsi="Georgia"/>
                        <w:color w:val="1F4E79"/>
                        <w:spacing w:val="-20"/>
                        <w:w w:val="135"/>
                        <w:position w:val="1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1F4E79"/>
                        <w:spacing w:val="-1"/>
                        <w:w w:val="135"/>
                        <w:position w:val="1"/>
                      </w:rPr>
                      <w:t>ligne</w:t>
                    </w:r>
                    <w:r>
                      <w:rPr>
                        <w:rFonts w:ascii="Georgia" w:hAnsi="Georgia"/>
                        <w:color w:val="1F4E79"/>
                        <w:w w:val="135"/>
                        <w:position w:val="1"/>
                      </w:rPr>
                      <w:tab/>
                    </w:r>
                    <w:r>
                      <w:rPr>
                        <w:rFonts w:ascii="Calibri Light" w:hAnsi="Calibri Light"/>
                        <w:color w:val="1F4E79"/>
                        <w:spacing w:val="-3"/>
                        <w:w w:val="105"/>
                      </w:rPr>
                      <w:t>Promotion</w:t>
                    </w:r>
                  </w:p>
                  <w:p w14:paraId="16A0D417" w14:textId="77777777" w:rsidR="007C5748" w:rsidRDefault="007C5748" w:rsidP="00EF4C6A">
                    <w:pPr>
                      <w:spacing w:before="1"/>
                      <w:ind w:right="18"/>
                      <w:jc w:val="right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  <w:color w:val="1F4E79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A2EEE"/>
    <w:multiLevelType w:val="hybridMultilevel"/>
    <w:tmpl w:val="50647CA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A6C00F5"/>
    <w:multiLevelType w:val="hybridMultilevel"/>
    <w:tmpl w:val="D2160E2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C683506"/>
    <w:multiLevelType w:val="hybridMultilevel"/>
    <w:tmpl w:val="B90A440C"/>
    <w:lvl w:ilvl="0" w:tplc="F24E65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42CA060">
      <w:numFmt w:val="bullet"/>
      <w:lvlText w:val="•"/>
      <w:lvlJc w:val="left"/>
      <w:pPr>
        <w:ind w:left="1755" w:hanging="360"/>
      </w:pPr>
      <w:rPr>
        <w:rFonts w:hint="default"/>
        <w:lang w:val="fr-FR" w:eastAsia="en-US" w:bidi="ar-SA"/>
      </w:rPr>
    </w:lvl>
    <w:lvl w:ilvl="2" w:tplc="1E725DF6">
      <w:numFmt w:val="bullet"/>
      <w:lvlText w:val="•"/>
      <w:lvlJc w:val="left"/>
      <w:pPr>
        <w:ind w:left="2690" w:hanging="360"/>
      </w:pPr>
      <w:rPr>
        <w:rFonts w:hint="default"/>
        <w:lang w:val="fr-FR" w:eastAsia="en-US" w:bidi="ar-SA"/>
      </w:rPr>
    </w:lvl>
    <w:lvl w:ilvl="3" w:tplc="0D4095EE">
      <w:numFmt w:val="bullet"/>
      <w:lvlText w:val="•"/>
      <w:lvlJc w:val="left"/>
      <w:pPr>
        <w:ind w:left="3625" w:hanging="360"/>
      </w:pPr>
      <w:rPr>
        <w:rFonts w:hint="default"/>
        <w:lang w:val="fr-FR" w:eastAsia="en-US" w:bidi="ar-SA"/>
      </w:rPr>
    </w:lvl>
    <w:lvl w:ilvl="4" w:tplc="599ACED0">
      <w:numFmt w:val="bullet"/>
      <w:lvlText w:val="•"/>
      <w:lvlJc w:val="left"/>
      <w:pPr>
        <w:ind w:left="4561" w:hanging="360"/>
      </w:pPr>
      <w:rPr>
        <w:rFonts w:hint="default"/>
        <w:lang w:val="fr-FR" w:eastAsia="en-US" w:bidi="ar-SA"/>
      </w:rPr>
    </w:lvl>
    <w:lvl w:ilvl="5" w:tplc="87FC738C">
      <w:numFmt w:val="bullet"/>
      <w:lvlText w:val="•"/>
      <w:lvlJc w:val="left"/>
      <w:pPr>
        <w:ind w:left="5496" w:hanging="360"/>
      </w:pPr>
      <w:rPr>
        <w:rFonts w:hint="default"/>
        <w:lang w:val="fr-FR" w:eastAsia="en-US" w:bidi="ar-SA"/>
      </w:rPr>
    </w:lvl>
    <w:lvl w:ilvl="6" w:tplc="2A9C2CC6">
      <w:numFmt w:val="bullet"/>
      <w:lvlText w:val="•"/>
      <w:lvlJc w:val="left"/>
      <w:pPr>
        <w:ind w:left="6431" w:hanging="360"/>
      </w:pPr>
      <w:rPr>
        <w:rFonts w:hint="default"/>
        <w:lang w:val="fr-FR" w:eastAsia="en-US" w:bidi="ar-SA"/>
      </w:rPr>
    </w:lvl>
    <w:lvl w:ilvl="7" w:tplc="F88A482C">
      <w:numFmt w:val="bullet"/>
      <w:lvlText w:val="•"/>
      <w:lvlJc w:val="left"/>
      <w:pPr>
        <w:ind w:left="7367" w:hanging="360"/>
      </w:pPr>
      <w:rPr>
        <w:rFonts w:hint="default"/>
        <w:lang w:val="fr-FR" w:eastAsia="en-US" w:bidi="ar-SA"/>
      </w:rPr>
    </w:lvl>
    <w:lvl w:ilvl="8" w:tplc="244E22A8">
      <w:numFmt w:val="bullet"/>
      <w:lvlText w:val="•"/>
      <w:lvlJc w:val="left"/>
      <w:pPr>
        <w:ind w:left="830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DB206B5"/>
    <w:multiLevelType w:val="hybridMultilevel"/>
    <w:tmpl w:val="66CA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75AB"/>
    <w:multiLevelType w:val="hybridMultilevel"/>
    <w:tmpl w:val="9D6A9314"/>
    <w:lvl w:ilvl="0" w:tplc="EFA2A0C4">
      <w:numFmt w:val="bullet"/>
      <w:lvlText w:val="•"/>
      <w:lvlJc w:val="left"/>
      <w:pPr>
        <w:ind w:left="450" w:hanging="360"/>
      </w:pPr>
      <w:rPr>
        <w:rFonts w:hint="default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A1D7ED4"/>
    <w:multiLevelType w:val="hybridMultilevel"/>
    <w:tmpl w:val="A684BB20"/>
    <w:lvl w:ilvl="0" w:tplc="3990A5B0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CDCEE3D8">
      <w:numFmt w:val="bullet"/>
      <w:lvlText w:val="•"/>
      <w:lvlJc w:val="left"/>
      <w:pPr>
        <w:ind w:left="1258" w:hanging="360"/>
      </w:pPr>
      <w:rPr>
        <w:rFonts w:hint="default"/>
        <w:lang w:val="fr-FR" w:eastAsia="en-US" w:bidi="ar-SA"/>
      </w:rPr>
    </w:lvl>
    <w:lvl w:ilvl="2" w:tplc="57801B3E">
      <w:numFmt w:val="bullet"/>
      <w:lvlText w:val="•"/>
      <w:lvlJc w:val="left"/>
      <w:pPr>
        <w:ind w:left="1697" w:hanging="360"/>
      </w:pPr>
      <w:rPr>
        <w:rFonts w:hint="default"/>
        <w:lang w:val="fr-FR" w:eastAsia="en-US" w:bidi="ar-SA"/>
      </w:rPr>
    </w:lvl>
    <w:lvl w:ilvl="3" w:tplc="5C86F068">
      <w:numFmt w:val="bullet"/>
      <w:lvlText w:val="•"/>
      <w:lvlJc w:val="left"/>
      <w:pPr>
        <w:ind w:left="2136" w:hanging="360"/>
      </w:pPr>
      <w:rPr>
        <w:rFonts w:hint="default"/>
        <w:lang w:val="fr-FR" w:eastAsia="en-US" w:bidi="ar-SA"/>
      </w:rPr>
    </w:lvl>
    <w:lvl w:ilvl="4" w:tplc="6164C6B8">
      <w:numFmt w:val="bullet"/>
      <w:lvlText w:val="•"/>
      <w:lvlJc w:val="left"/>
      <w:pPr>
        <w:ind w:left="2574" w:hanging="360"/>
      </w:pPr>
      <w:rPr>
        <w:rFonts w:hint="default"/>
        <w:lang w:val="fr-FR" w:eastAsia="en-US" w:bidi="ar-SA"/>
      </w:rPr>
    </w:lvl>
    <w:lvl w:ilvl="5" w:tplc="107A78DA">
      <w:numFmt w:val="bullet"/>
      <w:lvlText w:val="•"/>
      <w:lvlJc w:val="left"/>
      <w:pPr>
        <w:ind w:left="3013" w:hanging="360"/>
      </w:pPr>
      <w:rPr>
        <w:rFonts w:hint="default"/>
        <w:lang w:val="fr-FR" w:eastAsia="en-US" w:bidi="ar-SA"/>
      </w:rPr>
    </w:lvl>
    <w:lvl w:ilvl="6" w:tplc="BC92D3D2">
      <w:numFmt w:val="bullet"/>
      <w:lvlText w:val="•"/>
      <w:lvlJc w:val="left"/>
      <w:pPr>
        <w:ind w:left="3452" w:hanging="360"/>
      </w:pPr>
      <w:rPr>
        <w:rFonts w:hint="default"/>
        <w:lang w:val="fr-FR" w:eastAsia="en-US" w:bidi="ar-SA"/>
      </w:rPr>
    </w:lvl>
    <w:lvl w:ilvl="7" w:tplc="C15A284E">
      <w:numFmt w:val="bullet"/>
      <w:lvlText w:val="•"/>
      <w:lvlJc w:val="left"/>
      <w:pPr>
        <w:ind w:left="3890" w:hanging="360"/>
      </w:pPr>
      <w:rPr>
        <w:rFonts w:hint="default"/>
        <w:lang w:val="fr-FR" w:eastAsia="en-US" w:bidi="ar-SA"/>
      </w:rPr>
    </w:lvl>
    <w:lvl w:ilvl="8" w:tplc="A57AD4F8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39B349C"/>
    <w:multiLevelType w:val="hybridMultilevel"/>
    <w:tmpl w:val="24067B70"/>
    <w:lvl w:ilvl="0" w:tplc="EFA2A0C4">
      <w:numFmt w:val="bullet"/>
      <w:lvlText w:val="•"/>
      <w:lvlJc w:val="left"/>
      <w:pPr>
        <w:ind w:left="450" w:hanging="360"/>
      </w:pPr>
      <w:rPr>
        <w:rFonts w:hint="default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9F42F4F"/>
    <w:multiLevelType w:val="hybridMultilevel"/>
    <w:tmpl w:val="49B6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23B5"/>
    <w:multiLevelType w:val="hybridMultilevel"/>
    <w:tmpl w:val="E10ADC1E"/>
    <w:lvl w:ilvl="0" w:tplc="04090005">
      <w:start w:val="1"/>
      <w:numFmt w:val="bullet"/>
      <w:lvlText w:val=""/>
      <w:lvlJc w:val="left"/>
      <w:pPr>
        <w:ind w:left="500" w:hanging="284"/>
      </w:pPr>
      <w:rPr>
        <w:rFonts w:ascii="Wingdings" w:hAnsi="Wingdings" w:hint="default"/>
        <w:color w:val="auto"/>
        <w:w w:val="100"/>
        <w:lang w:val="fr-FR" w:eastAsia="en-US" w:bidi="ar-SA"/>
      </w:rPr>
    </w:lvl>
    <w:lvl w:ilvl="1" w:tplc="4EDE017C">
      <w:numFmt w:val="bullet"/>
      <w:lvlText w:val="-"/>
      <w:lvlJc w:val="left"/>
      <w:pPr>
        <w:ind w:left="1220" w:hanging="437"/>
      </w:pPr>
      <w:rPr>
        <w:rFonts w:ascii="SimSun-ExtB" w:eastAsia="SimSun-ExtB" w:hAnsi="SimSun-ExtB" w:cs="SimSun-ExtB" w:hint="default"/>
        <w:w w:val="100"/>
        <w:sz w:val="24"/>
        <w:szCs w:val="24"/>
        <w:lang w:val="fr-FR" w:eastAsia="en-US" w:bidi="ar-SA"/>
      </w:rPr>
    </w:lvl>
    <w:lvl w:ilvl="2" w:tplc="2B6416F0">
      <w:numFmt w:val="bullet"/>
      <w:lvlText w:val="•"/>
      <w:lvlJc w:val="left"/>
      <w:pPr>
        <w:ind w:left="1220" w:hanging="437"/>
      </w:pPr>
      <w:rPr>
        <w:rFonts w:hint="default"/>
        <w:lang w:val="fr-FR" w:eastAsia="en-US" w:bidi="ar-SA"/>
      </w:rPr>
    </w:lvl>
    <w:lvl w:ilvl="3" w:tplc="78DCF49E">
      <w:numFmt w:val="bullet"/>
      <w:lvlText w:val="•"/>
      <w:lvlJc w:val="left"/>
      <w:pPr>
        <w:ind w:left="2368" w:hanging="437"/>
      </w:pPr>
      <w:rPr>
        <w:rFonts w:hint="default"/>
        <w:lang w:val="fr-FR" w:eastAsia="en-US" w:bidi="ar-SA"/>
      </w:rPr>
    </w:lvl>
    <w:lvl w:ilvl="4" w:tplc="F83CDFCE">
      <w:numFmt w:val="bullet"/>
      <w:lvlText w:val="•"/>
      <w:lvlJc w:val="left"/>
      <w:pPr>
        <w:ind w:left="3516" w:hanging="437"/>
      </w:pPr>
      <w:rPr>
        <w:rFonts w:hint="default"/>
        <w:lang w:val="fr-FR" w:eastAsia="en-US" w:bidi="ar-SA"/>
      </w:rPr>
    </w:lvl>
    <w:lvl w:ilvl="5" w:tplc="7B9205B4">
      <w:numFmt w:val="bullet"/>
      <w:lvlText w:val="•"/>
      <w:lvlJc w:val="left"/>
      <w:pPr>
        <w:ind w:left="4664" w:hanging="437"/>
      </w:pPr>
      <w:rPr>
        <w:rFonts w:hint="default"/>
        <w:lang w:val="fr-FR" w:eastAsia="en-US" w:bidi="ar-SA"/>
      </w:rPr>
    </w:lvl>
    <w:lvl w:ilvl="6" w:tplc="057A8D02">
      <w:numFmt w:val="bullet"/>
      <w:lvlText w:val="•"/>
      <w:lvlJc w:val="left"/>
      <w:pPr>
        <w:ind w:left="5813" w:hanging="437"/>
      </w:pPr>
      <w:rPr>
        <w:rFonts w:hint="default"/>
        <w:lang w:val="fr-FR" w:eastAsia="en-US" w:bidi="ar-SA"/>
      </w:rPr>
    </w:lvl>
    <w:lvl w:ilvl="7" w:tplc="EF065178">
      <w:numFmt w:val="bullet"/>
      <w:lvlText w:val="•"/>
      <w:lvlJc w:val="left"/>
      <w:pPr>
        <w:ind w:left="6961" w:hanging="437"/>
      </w:pPr>
      <w:rPr>
        <w:rFonts w:hint="default"/>
        <w:lang w:val="fr-FR" w:eastAsia="en-US" w:bidi="ar-SA"/>
      </w:rPr>
    </w:lvl>
    <w:lvl w:ilvl="8" w:tplc="DA4C3258">
      <w:numFmt w:val="bullet"/>
      <w:lvlText w:val="•"/>
      <w:lvlJc w:val="left"/>
      <w:pPr>
        <w:ind w:left="8109" w:hanging="437"/>
      </w:pPr>
      <w:rPr>
        <w:rFonts w:hint="default"/>
        <w:lang w:val="fr-FR" w:eastAsia="en-US" w:bidi="ar-SA"/>
      </w:rPr>
    </w:lvl>
  </w:abstractNum>
  <w:abstractNum w:abstractNumId="9" w15:restartNumberingAfterBreak="0">
    <w:nsid w:val="39937138"/>
    <w:multiLevelType w:val="hybridMultilevel"/>
    <w:tmpl w:val="707E1C3E"/>
    <w:lvl w:ilvl="0" w:tplc="F4DEA24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DACACE8">
      <w:numFmt w:val="bullet"/>
      <w:lvlText w:val="•"/>
      <w:lvlJc w:val="left"/>
      <w:pPr>
        <w:ind w:left="1755" w:hanging="360"/>
      </w:pPr>
      <w:rPr>
        <w:rFonts w:hint="default"/>
        <w:lang w:val="fr-FR" w:eastAsia="en-US" w:bidi="ar-SA"/>
      </w:rPr>
    </w:lvl>
    <w:lvl w:ilvl="2" w:tplc="F1F83A86">
      <w:numFmt w:val="bullet"/>
      <w:lvlText w:val="•"/>
      <w:lvlJc w:val="left"/>
      <w:pPr>
        <w:ind w:left="2690" w:hanging="360"/>
      </w:pPr>
      <w:rPr>
        <w:rFonts w:hint="default"/>
        <w:lang w:val="fr-FR" w:eastAsia="en-US" w:bidi="ar-SA"/>
      </w:rPr>
    </w:lvl>
    <w:lvl w:ilvl="3" w:tplc="B16C0D06">
      <w:numFmt w:val="bullet"/>
      <w:lvlText w:val="•"/>
      <w:lvlJc w:val="left"/>
      <w:pPr>
        <w:ind w:left="3625" w:hanging="360"/>
      </w:pPr>
      <w:rPr>
        <w:rFonts w:hint="default"/>
        <w:lang w:val="fr-FR" w:eastAsia="en-US" w:bidi="ar-SA"/>
      </w:rPr>
    </w:lvl>
    <w:lvl w:ilvl="4" w:tplc="0658A996">
      <w:numFmt w:val="bullet"/>
      <w:lvlText w:val="•"/>
      <w:lvlJc w:val="left"/>
      <w:pPr>
        <w:ind w:left="4560" w:hanging="360"/>
      </w:pPr>
      <w:rPr>
        <w:rFonts w:hint="default"/>
        <w:lang w:val="fr-FR" w:eastAsia="en-US" w:bidi="ar-SA"/>
      </w:rPr>
    </w:lvl>
    <w:lvl w:ilvl="5" w:tplc="6C242F62">
      <w:numFmt w:val="bullet"/>
      <w:lvlText w:val="•"/>
      <w:lvlJc w:val="left"/>
      <w:pPr>
        <w:ind w:left="5496" w:hanging="360"/>
      </w:pPr>
      <w:rPr>
        <w:rFonts w:hint="default"/>
        <w:lang w:val="fr-FR" w:eastAsia="en-US" w:bidi="ar-SA"/>
      </w:rPr>
    </w:lvl>
    <w:lvl w:ilvl="6" w:tplc="50589512">
      <w:numFmt w:val="bullet"/>
      <w:lvlText w:val="•"/>
      <w:lvlJc w:val="left"/>
      <w:pPr>
        <w:ind w:left="6431" w:hanging="360"/>
      </w:pPr>
      <w:rPr>
        <w:rFonts w:hint="default"/>
        <w:lang w:val="fr-FR" w:eastAsia="en-US" w:bidi="ar-SA"/>
      </w:rPr>
    </w:lvl>
    <w:lvl w:ilvl="7" w:tplc="827676D8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AB9ABC3E">
      <w:numFmt w:val="bullet"/>
      <w:lvlText w:val="•"/>
      <w:lvlJc w:val="left"/>
      <w:pPr>
        <w:ind w:left="8301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3A337D50"/>
    <w:multiLevelType w:val="hybridMultilevel"/>
    <w:tmpl w:val="B09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5134"/>
    <w:multiLevelType w:val="hybridMultilevel"/>
    <w:tmpl w:val="2842C634"/>
    <w:lvl w:ilvl="0" w:tplc="EFA2A0C4">
      <w:numFmt w:val="bullet"/>
      <w:lvlText w:val="•"/>
      <w:lvlJc w:val="left"/>
      <w:pPr>
        <w:ind w:left="450" w:hanging="360"/>
      </w:pPr>
      <w:rPr>
        <w:rFonts w:hint="default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C1067AE"/>
    <w:multiLevelType w:val="hybridMultilevel"/>
    <w:tmpl w:val="B5C26F7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 w15:restartNumberingAfterBreak="0">
    <w:nsid w:val="4996368C"/>
    <w:multiLevelType w:val="hybridMultilevel"/>
    <w:tmpl w:val="9896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40813"/>
    <w:multiLevelType w:val="hybridMultilevel"/>
    <w:tmpl w:val="B072BC2C"/>
    <w:lvl w:ilvl="0" w:tplc="EFA2A0C4">
      <w:numFmt w:val="bullet"/>
      <w:lvlText w:val="•"/>
      <w:lvlJc w:val="left"/>
      <w:pPr>
        <w:ind w:left="450" w:hanging="360"/>
      </w:pPr>
      <w:rPr>
        <w:rFonts w:hint="default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1492905"/>
    <w:multiLevelType w:val="hybridMultilevel"/>
    <w:tmpl w:val="D854B5C4"/>
    <w:lvl w:ilvl="0" w:tplc="9230AEFE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EDA096CA">
      <w:numFmt w:val="bullet"/>
      <w:lvlText w:val="•"/>
      <w:lvlJc w:val="left"/>
      <w:pPr>
        <w:ind w:left="1258" w:hanging="360"/>
      </w:pPr>
      <w:rPr>
        <w:rFonts w:hint="default"/>
        <w:lang w:val="fr-FR" w:eastAsia="en-US" w:bidi="ar-SA"/>
      </w:rPr>
    </w:lvl>
    <w:lvl w:ilvl="2" w:tplc="26BE933C">
      <w:numFmt w:val="bullet"/>
      <w:lvlText w:val="•"/>
      <w:lvlJc w:val="left"/>
      <w:pPr>
        <w:ind w:left="1697" w:hanging="360"/>
      </w:pPr>
      <w:rPr>
        <w:rFonts w:hint="default"/>
        <w:lang w:val="fr-FR" w:eastAsia="en-US" w:bidi="ar-SA"/>
      </w:rPr>
    </w:lvl>
    <w:lvl w:ilvl="3" w:tplc="E1D2E442">
      <w:numFmt w:val="bullet"/>
      <w:lvlText w:val="•"/>
      <w:lvlJc w:val="left"/>
      <w:pPr>
        <w:ind w:left="2136" w:hanging="360"/>
      </w:pPr>
      <w:rPr>
        <w:rFonts w:hint="default"/>
        <w:lang w:val="fr-FR" w:eastAsia="en-US" w:bidi="ar-SA"/>
      </w:rPr>
    </w:lvl>
    <w:lvl w:ilvl="4" w:tplc="65A02830">
      <w:numFmt w:val="bullet"/>
      <w:lvlText w:val="•"/>
      <w:lvlJc w:val="left"/>
      <w:pPr>
        <w:ind w:left="2574" w:hanging="360"/>
      </w:pPr>
      <w:rPr>
        <w:rFonts w:hint="default"/>
        <w:lang w:val="fr-FR" w:eastAsia="en-US" w:bidi="ar-SA"/>
      </w:rPr>
    </w:lvl>
    <w:lvl w:ilvl="5" w:tplc="2FB6B206">
      <w:numFmt w:val="bullet"/>
      <w:lvlText w:val="•"/>
      <w:lvlJc w:val="left"/>
      <w:pPr>
        <w:ind w:left="3013" w:hanging="360"/>
      </w:pPr>
      <w:rPr>
        <w:rFonts w:hint="default"/>
        <w:lang w:val="fr-FR" w:eastAsia="en-US" w:bidi="ar-SA"/>
      </w:rPr>
    </w:lvl>
    <w:lvl w:ilvl="6" w:tplc="43464372">
      <w:numFmt w:val="bullet"/>
      <w:lvlText w:val="•"/>
      <w:lvlJc w:val="left"/>
      <w:pPr>
        <w:ind w:left="3452" w:hanging="360"/>
      </w:pPr>
      <w:rPr>
        <w:rFonts w:hint="default"/>
        <w:lang w:val="fr-FR" w:eastAsia="en-US" w:bidi="ar-SA"/>
      </w:rPr>
    </w:lvl>
    <w:lvl w:ilvl="7" w:tplc="EFE0E6EE">
      <w:numFmt w:val="bullet"/>
      <w:lvlText w:val="•"/>
      <w:lvlJc w:val="left"/>
      <w:pPr>
        <w:ind w:left="3890" w:hanging="360"/>
      </w:pPr>
      <w:rPr>
        <w:rFonts w:hint="default"/>
        <w:lang w:val="fr-FR" w:eastAsia="en-US" w:bidi="ar-SA"/>
      </w:rPr>
    </w:lvl>
    <w:lvl w:ilvl="8" w:tplc="F1EA5F96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58CE24E8"/>
    <w:multiLevelType w:val="hybridMultilevel"/>
    <w:tmpl w:val="4496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16E88"/>
    <w:multiLevelType w:val="hybridMultilevel"/>
    <w:tmpl w:val="12F48190"/>
    <w:lvl w:ilvl="0" w:tplc="9F8A0D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0CECC64">
      <w:numFmt w:val="bullet"/>
      <w:lvlText w:val="•"/>
      <w:lvlJc w:val="left"/>
      <w:pPr>
        <w:ind w:left="1755" w:hanging="360"/>
      </w:pPr>
      <w:rPr>
        <w:rFonts w:hint="default"/>
        <w:lang w:val="fr-FR" w:eastAsia="en-US" w:bidi="ar-SA"/>
      </w:rPr>
    </w:lvl>
    <w:lvl w:ilvl="2" w:tplc="8CE81CAA">
      <w:numFmt w:val="bullet"/>
      <w:lvlText w:val="•"/>
      <w:lvlJc w:val="left"/>
      <w:pPr>
        <w:ind w:left="2690" w:hanging="360"/>
      </w:pPr>
      <w:rPr>
        <w:rFonts w:hint="default"/>
        <w:lang w:val="fr-FR" w:eastAsia="en-US" w:bidi="ar-SA"/>
      </w:rPr>
    </w:lvl>
    <w:lvl w:ilvl="3" w:tplc="EED2AB34">
      <w:numFmt w:val="bullet"/>
      <w:lvlText w:val="•"/>
      <w:lvlJc w:val="left"/>
      <w:pPr>
        <w:ind w:left="3625" w:hanging="360"/>
      </w:pPr>
      <w:rPr>
        <w:rFonts w:hint="default"/>
        <w:lang w:val="fr-FR" w:eastAsia="en-US" w:bidi="ar-SA"/>
      </w:rPr>
    </w:lvl>
    <w:lvl w:ilvl="4" w:tplc="86C0EEF8">
      <w:numFmt w:val="bullet"/>
      <w:lvlText w:val="•"/>
      <w:lvlJc w:val="left"/>
      <w:pPr>
        <w:ind w:left="4560" w:hanging="360"/>
      </w:pPr>
      <w:rPr>
        <w:rFonts w:hint="default"/>
        <w:lang w:val="fr-FR" w:eastAsia="en-US" w:bidi="ar-SA"/>
      </w:rPr>
    </w:lvl>
    <w:lvl w:ilvl="5" w:tplc="4C749010">
      <w:numFmt w:val="bullet"/>
      <w:lvlText w:val="•"/>
      <w:lvlJc w:val="left"/>
      <w:pPr>
        <w:ind w:left="5496" w:hanging="360"/>
      </w:pPr>
      <w:rPr>
        <w:rFonts w:hint="default"/>
        <w:lang w:val="fr-FR" w:eastAsia="en-US" w:bidi="ar-SA"/>
      </w:rPr>
    </w:lvl>
    <w:lvl w:ilvl="6" w:tplc="57CE14A6">
      <w:numFmt w:val="bullet"/>
      <w:lvlText w:val="•"/>
      <w:lvlJc w:val="left"/>
      <w:pPr>
        <w:ind w:left="6431" w:hanging="360"/>
      </w:pPr>
      <w:rPr>
        <w:rFonts w:hint="default"/>
        <w:lang w:val="fr-FR" w:eastAsia="en-US" w:bidi="ar-SA"/>
      </w:rPr>
    </w:lvl>
    <w:lvl w:ilvl="7" w:tplc="922C28D8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57607B0A">
      <w:numFmt w:val="bullet"/>
      <w:lvlText w:val="•"/>
      <w:lvlJc w:val="left"/>
      <w:pPr>
        <w:ind w:left="8301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65177EBE"/>
    <w:multiLevelType w:val="hybridMultilevel"/>
    <w:tmpl w:val="176C0C0A"/>
    <w:lvl w:ilvl="0" w:tplc="1686514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E5A4A90">
      <w:numFmt w:val="bullet"/>
      <w:lvlText w:val="•"/>
      <w:lvlJc w:val="left"/>
      <w:pPr>
        <w:ind w:left="1755" w:hanging="360"/>
      </w:pPr>
      <w:rPr>
        <w:rFonts w:hint="default"/>
        <w:lang w:val="fr-FR" w:eastAsia="en-US" w:bidi="ar-SA"/>
      </w:rPr>
    </w:lvl>
    <w:lvl w:ilvl="2" w:tplc="E2E2908E">
      <w:numFmt w:val="bullet"/>
      <w:lvlText w:val="•"/>
      <w:lvlJc w:val="left"/>
      <w:pPr>
        <w:ind w:left="2690" w:hanging="360"/>
      </w:pPr>
      <w:rPr>
        <w:rFonts w:hint="default"/>
        <w:lang w:val="fr-FR" w:eastAsia="en-US" w:bidi="ar-SA"/>
      </w:rPr>
    </w:lvl>
    <w:lvl w:ilvl="3" w:tplc="3804477C">
      <w:numFmt w:val="bullet"/>
      <w:lvlText w:val="•"/>
      <w:lvlJc w:val="left"/>
      <w:pPr>
        <w:ind w:left="3625" w:hanging="360"/>
      </w:pPr>
      <w:rPr>
        <w:rFonts w:hint="default"/>
        <w:lang w:val="fr-FR" w:eastAsia="en-US" w:bidi="ar-SA"/>
      </w:rPr>
    </w:lvl>
    <w:lvl w:ilvl="4" w:tplc="B0DEA3D0">
      <w:numFmt w:val="bullet"/>
      <w:lvlText w:val="•"/>
      <w:lvlJc w:val="left"/>
      <w:pPr>
        <w:ind w:left="4560" w:hanging="360"/>
      </w:pPr>
      <w:rPr>
        <w:rFonts w:hint="default"/>
        <w:lang w:val="fr-FR" w:eastAsia="en-US" w:bidi="ar-SA"/>
      </w:rPr>
    </w:lvl>
    <w:lvl w:ilvl="5" w:tplc="06006C6C">
      <w:numFmt w:val="bullet"/>
      <w:lvlText w:val="•"/>
      <w:lvlJc w:val="left"/>
      <w:pPr>
        <w:ind w:left="5496" w:hanging="360"/>
      </w:pPr>
      <w:rPr>
        <w:rFonts w:hint="default"/>
        <w:lang w:val="fr-FR" w:eastAsia="en-US" w:bidi="ar-SA"/>
      </w:rPr>
    </w:lvl>
    <w:lvl w:ilvl="6" w:tplc="E42AB90C">
      <w:numFmt w:val="bullet"/>
      <w:lvlText w:val="•"/>
      <w:lvlJc w:val="left"/>
      <w:pPr>
        <w:ind w:left="6431" w:hanging="360"/>
      </w:pPr>
      <w:rPr>
        <w:rFonts w:hint="default"/>
        <w:lang w:val="fr-FR" w:eastAsia="en-US" w:bidi="ar-SA"/>
      </w:rPr>
    </w:lvl>
    <w:lvl w:ilvl="7" w:tplc="748A6B1C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85324A2A">
      <w:numFmt w:val="bullet"/>
      <w:lvlText w:val="•"/>
      <w:lvlJc w:val="left"/>
      <w:pPr>
        <w:ind w:left="8301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66FF038A"/>
    <w:multiLevelType w:val="hybridMultilevel"/>
    <w:tmpl w:val="EAB49916"/>
    <w:lvl w:ilvl="0" w:tplc="6C8A4FAC">
      <w:numFmt w:val="bullet"/>
      <w:lvlText w:val="o"/>
      <w:lvlJc w:val="left"/>
      <w:pPr>
        <w:ind w:left="828" w:hanging="360"/>
      </w:pPr>
      <w:rPr>
        <w:rFonts w:hint="default"/>
        <w:w w:val="100"/>
        <w:lang w:val="fr-FR" w:eastAsia="en-US" w:bidi="ar-SA"/>
      </w:rPr>
    </w:lvl>
    <w:lvl w:ilvl="1" w:tplc="EFA2A0C4">
      <w:numFmt w:val="bullet"/>
      <w:lvlText w:val="•"/>
      <w:lvlJc w:val="left"/>
      <w:pPr>
        <w:ind w:left="1258" w:hanging="360"/>
      </w:pPr>
      <w:rPr>
        <w:rFonts w:hint="default"/>
        <w:lang w:val="fr-FR" w:eastAsia="en-US" w:bidi="ar-SA"/>
      </w:rPr>
    </w:lvl>
    <w:lvl w:ilvl="2" w:tplc="1BBEA38C">
      <w:numFmt w:val="bullet"/>
      <w:lvlText w:val="•"/>
      <w:lvlJc w:val="left"/>
      <w:pPr>
        <w:ind w:left="1697" w:hanging="360"/>
      </w:pPr>
      <w:rPr>
        <w:rFonts w:hint="default"/>
        <w:lang w:val="fr-FR" w:eastAsia="en-US" w:bidi="ar-SA"/>
      </w:rPr>
    </w:lvl>
    <w:lvl w:ilvl="3" w:tplc="DC983D70">
      <w:numFmt w:val="bullet"/>
      <w:lvlText w:val="•"/>
      <w:lvlJc w:val="left"/>
      <w:pPr>
        <w:ind w:left="2136" w:hanging="360"/>
      </w:pPr>
      <w:rPr>
        <w:rFonts w:hint="default"/>
        <w:lang w:val="fr-FR" w:eastAsia="en-US" w:bidi="ar-SA"/>
      </w:rPr>
    </w:lvl>
    <w:lvl w:ilvl="4" w:tplc="7B2262D2">
      <w:numFmt w:val="bullet"/>
      <w:lvlText w:val="•"/>
      <w:lvlJc w:val="left"/>
      <w:pPr>
        <w:ind w:left="2574" w:hanging="360"/>
      </w:pPr>
      <w:rPr>
        <w:rFonts w:hint="default"/>
        <w:lang w:val="fr-FR" w:eastAsia="en-US" w:bidi="ar-SA"/>
      </w:rPr>
    </w:lvl>
    <w:lvl w:ilvl="5" w:tplc="8E8AE35E">
      <w:numFmt w:val="bullet"/>
      <w:lvlText w:val="•"/>
      <w:lvlJc w:val="left"/>
      <w:pPr>
        <w:ind w:left="3013" w:hanging="360"/>
      </w:pPr>
      <w:rPr>
        <w:rFonts w:hint="default"/>
        <w:lang w:val="fr-FR" w:eastAsia="en-US" w:bidi="ar-SA"/>
      </w:rPr>
    </w:lvl>
    <w:lvl w:ilvl="6" w:tplc="4C409E0C">
      <w:numFmt w:val="bullet"/>
      <w:lvlText w:val="•"/>
      <w:lvlJc w:val="left"/>
      <w:pPr>
        <w:ind w:left="3452" w:hanging="360"/>
      </w:pPr>
      <w:rPr>
        <w:rFonts w:hint="default"/>
        <w:lang w:val="fr-FR" w:eastAsia="en-US" w:bidi="ar-SA"/>
      </w:rPr>
    </w:lvl>
    <w:lvl w:ilvl="7" w:tplc="D1DA139E">
      <w:numFmt w:val="bullet"/>
      <w:lvlText w:val="•"/>
      <w:lvlJc w:val="left"/>
      <w:pPr>
        <w:ind w:left="3890" w:hanging="360"/>
      </w:pPr>
      <w:rPr>
        <w:rFonts w:hint="default"/>
        <w:lang w:val="fr-FR" w:eastAsia="en-US" w:bidi="ar-SA"/>
      </w:rPr>
    </w:lvl>
    <w:lvl w:ilvl="8" w:tplc="F0FA3C1C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694C5665"/>
    <w:multiLevelType w:val="hybridMultilevel"/>
    <w:tmpl w:val="E980918A"/>
    <w:lvl w:ilvl="0" w:tplc="F0E88206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3B5D5A"/>
    <w:multiLevelType w:val="hybridMultilevel"/>
    <w:tmpl w:val="C5F27C0A"/>
    <w:lvl w:ilvl="0" w:tplc="E0CECC64">
      <w:numFmt w:val="bullet"/>
      <w:lvlText w:val="•"/>
      <w:lvlJc w:val="left"/>
      <w:pPr>
        <w:ind w:left="434" w:hanging="360"/>
      </w:pPr>
      <w:rPr>
        <w:rFonts w:hint="default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 w16cid:durableId="1056126140">
    <w:abstractNumId w:val="2"/>
  </w:num>
  <w:num w:numId="2" w16cid:durableId="1233198502">
    <w:abstractNumId w:val="19"/>
  </w:num>
  <w:num w:numId="3" w16cid:durableId="1658268532">
    <w:abstractNumId w:val="9"/>
  </w:num>
  <w:num w:numId="4" w16cid:durableId="1354110816">
    <w:abstractNumId w:val="5"/>
  </w:num>
  <w:num w:numId="5" w16cid:durableId="1149401426">
    <w:abstractNumId w:val="17"/>
  </w:num>
  <w:num w:numId="6" w16cid:durableId="66851852">
    <w:abstractNumId w:val="18"/>
  </w:num>
  <w:num w:numId="7" w16cid:durableId="561908282">
    <w:abstractNumId w:val="15"/>
  </w:num>
  <w:num w:numId="8" w16cid:durableId="190996312">
    <w:abstractNumId w:val="8"/>
  </w:num>
  <w:num w:numId="9" w16cid:durableId="278923417">
    <w:abstractNumId w:val="20"/>
  </w:num>
  <w:num w:numId="10" w16cid:durableId="168495667">
    <w:abstractNumId w:val="0"/>
  </w:num>
  <w:num w:numId="11" w16cid:durableId="1725643069">
    <w:abstractNumId w:val="4"/>
  </w:num>
  <w:num w:numId="12" w16cid:durableId="387534080">
    <w:abstractNumId w:val="11"/>
  </w:num>
  <w:num w:numId="13" w16cid:durableId="749887568">
    <w:abstractNumId w:val="14"/>
  </w:num>
  <w:num w:numId="14" w16cid:durableId="1468621055">
    <w:abstractNumId w:val="6"/>
  </w:num>
  <w:num w:numId="15" w16cid:durableId="303660575">
    <w:abstractNumId w:val="7"/>
  </w:num>
  <w:num w:numId="16" w16cid:durableId="82188333">
    <w:abstractNumId w:val="21"/>
  </w:num>
  <w:num w:numId="17" w16cid:durableId="1379891584">
    <w:abstractNumId w:val="1"/>
  </w:num>
  <w:num w:numId="18" w16cid:durableId="1110779918">
    <w:abstractNumId w:val="12"/>
  </w:num>
  <w:num w:numId="19" w16cid:durableId="87700366">
    <w:abstractNumId w:val="10"/>
  </w:num>
  <w:num w:numId="20" w16cid:durableId="1008603187">
    <w:abstractNumId w:val="16"/>
  </w:num>
  <w:num w:numId="21" w16cid:durableId="239563102">
    <w:abstractNumId w:val="3"/>
  </w:num>
  <w:num w:numId="22" w16cid:durableId="914779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58D"/>
    <w:rsid w:val="00000DA0"/>
    <w:rsid w:val="000011B3"/>
    <w:rsid w:val="00004A51"/>
    <w:rsid w:val="00005926"/>
    <w:rsid w:val="00015A03"/>
    <w:rsid w:val="00015BD6"/>
    <w:rsid w:val="00021ECC"/>
    <w:rsid w:val="0003061A"/>
    <w:rsid w:val="0003141F"/>
    <w:rsid w:val="00035BB0"/>
    <w:rsid w:val="000541B8"/>
    <w:rsid w:val="0007107C"/>
    <w:rsid w:val="000711F4"/>
    <w:rsid w:val="00073605"/>
    <w:rsid w:val="00080E5B"/>
    <w:rsid w:val="00083CB2"/>
    <w:rsid w:val="00087C09"/>
    <w:rsid w:val="000A0830"/>
    <w:rsid w:val="000A6E00"/>
    <w:rsid w:val="000B0494"/>
    <w:rsid w:val="000C1DDC"/>
    <w:rsid w:val="000F2798"/>
    <w:rsid w:val="000F510D"/>
    <w:rsid w:val="000F58A1"/>
    <w:rsid w:val="0011393A"/>
    <w:rsid w:val="00114FAE"/>
    <w:rsid w:val="00125C60"/>
    <w:rsid w:val="001353EC"/>
    <w:rsid w:val="00135C80"/>
    <w:rsid w:val="0014442A"/>
    <w:rsid w:val="00162855"/>
    <w:rsid w:val="00164884"/>
    <w:rsid w:val="001665BA"/>
    <w:rsid w:val="00166A91"/>
    <w:rsid w:val="00171E00"/>
    <w:rsid w:val="00171E15"/>
    <w:rsid w:val="00182354"/>
    <w:rsid w:val="001846CE"/>
    <w:rsid w:val="00195586"/>
    <w:rsid w:val="0019715B"/>
    <w:rsid w:val="001A2371"/>
    <w:rsid w:val="001A3EA8"/>
    <w:rsid w:val="001B393A"/>
    <w:rsid w:val="001B6089"/>
    <w:rsid w:val="001D1428"/>
    <w:rsid w:val="001D5BF7"/>
    <w:rsid w:val="001D6146"/>
    <w:rsid w:val="001F2AED"/>
    <w:rsid w:val="001F41FC"/>
    <w:rsid w:val="00207E76"/>
    <w:rsid w:val="00210C03"/>
    <w:rsid w:val="002213FC"/>
    <w:rsid w:val="002225AA"/>
    <w:rsid w:val="00222C56"/>
    <w:rsid w:val="00234305"/>
    <w:rsid w:val="00240BEC"/>
    <w:rsid w:val="00241333"/>
    <w:rsid w:val="00244E9C"/>
    <w:rsid w:val="00247CC1"/>
    <w:rsid w:val="00251632"/>
    <w:rsid w:val="00253BC5"/>
    <w:rsid w:val="00257994"/>
    <w:rsid w:val="0026324F"/>
    <w:rsid w:val="00270E15"/>
    <w:rsid w:val="00274196"/>
    <w:rsid w:val="0027791B"/>
    <w:rsid w:val="00281E6B"/>
    <w:rsid w:val="00284561"/>
    <w:rsid w:val="002846F8"/>
    <w:rsid w:val="002A0108"/>
    <w:rsid w:val="002A238B"/>
    <w:rsid w:val="002A3023"/>
    <w:rsid w:val="002A3A1D"/>
    <w:rsid w:val="002B1E76"/>
    <w:rsid w:val="002B1E9E"/>
    <w:rsid w:val="002B53E6"/>
    <w:rsid w:val="002B71F8"/>
    <w:rsid w:val="002C748F"/>
    <w:rsid w:val="00305C81"/>
    <w:rsid w:val="00305E39"/>
    <w:rsid w:val="00310C2A"/>
    <w:rsid w:val="00312E4D"/>
    <w:rsid w:val="00320F78"/>
    <w:rsid w:val="00324536"/>
    <w:rsid w:val="00324617"/>
    <w:rsid w:val="003353EB"/>
    <w:rsid w:val="003455AF"/>
    <w:rsid w:val="0034747D"/>
    <w:rsid w:val="00355673"/>
    <w:rsid w:val="0035758C"/>
    <w:rsid w:val="00362F4E"/>
    <w:rsid w:val="00363443"/>
    <w:rsid w:val="003718AA"/>
    <w:rsid w:val="003733B3"/>
    <w:rsid w:val="00391A87"/>
    <w:rsid w:val="00392932"/>
    <w:rsid w:val="003964D6"/>
    <w:rsid w:val="003B3E3E"/>
    <w:rsid w:val="003B50E5"/>
    <w:rsid w:val="003C7485"/>
    <w:rsid w:val="003D369E"/>
    <w:rsid w:val="003D620A"/>
    <w:rsid w:val="003E79A3"/>
    <w:rsid w:val="003F201F"/>
    <w:rsid w:val="003F4879"/>
    <w:rsid w:val="00415402"/>
    <w:rsid w:val="0042444F"/>
    <w:rsid w:val="0042562B"/>
    <w:rsid w:val="00425D01"/>
    <w:rsid w:val="0043415E"/>
    <w:rsid w:val="0043742E"/>
    <w:rsid w:val="00437D74"/>
    <w:rsid w:val="00440206"/>
    <w:rsid w:val="00446B2B"/>
    <w:rsid w:val="00460231"/>
    <w:rsid w:val="00464710"/>
    <w:rsid w:val="00464F95"/>
    <w:rsid w:val="0047465A"/>
    <w:rsid w:val="004750C9"/>
    <w:rsid w:val="004849B2"/>
    <w:rsid w:val="0048531B"/>
    <w:rsid w:val="00490BB1"/>
    <w:rsid w:val="0049629A"/>
    <w:rsid w:val="004A4A34"/>
    <w:rsid w:val="004B175A"/>
    <w:rsid w:val="004C4D2B"/>
    <w:rsid w:val="004D27B0"/>
    <w:rsid w:val="004D63A4"/>
    <w:rsid w:val="004E1355"/>
    <w:rsid w:val="004F6388"/>
    <w:rsid w:val="00500F50"/>
    <w:rsid w:val="00522CFD"/>
    <w:rsid w:val="005311AD"/>
    <w:rsid w:val="00533DCD"/>
    <w:rsid w:val="005348C2"/>
    <w:rsid w:val="00537F13"/>
    <w:rsid w:val="00547FED"/>
    <w:rsid w:val="0055328E"/>
    <w:rsid w:val="00562B13"/>
    <w:rsid w:val="00563DFA"/>
    <w:rsid w:val="005653FE"/>
    <w:rsid w:val="00566BE1"/>
    <w:rsid w:val="00571AEE"/>
    <w:rsid w:val="0057295F"/>
    <w:rsid w:val="0057715A"/>
    <w:rsid w:val="0058476D"/>
    <w:rsid w:val="00585C21"/>
    <w:rsid w:val="005B5BC7"/>
    <w:rsid w:val="005C707F"/>
    <w:rsid w:val="005E6D54"/>
    <w:rsid w:val="005E74FD"/>
    <w:rsid w:val="005F4520"/>
    <w:rsid w:val="006235ED"/>
    <w:rsid w:val="006318DE"/>
    <w:rsid w:val="00635BF6"/>
    <w:rsid w:val="00637FBF"/>
    <w:rsid w:val="00663CF8"/>
    <w:rsid w:val="006701D8"/>
    <w:rsid w:val="006757F1"/>
    <w:rsid w:val="00680BC1"/>
    <w:rsid w:val="006865AE"/>
    <w:rsid w:val="006907CC"/>
    <w:rsid w:val="006957EF"/>
    <w:rsid w:val="00696E1D"/>
    <w:rsid w:val="006A3DA5"/>
    <w:rsid w:val="006A641E"/>
    <w:rsid w:val="006B0D8B"/>
    <w:rsid w:val="006B32B9"/>
    <w:rsid w:val="006C173F"/>
    <w:rsid w:val="006E70FC"/>
    <w:rsid w:val="006F3CA6"/>
    <w:rsid w:val="006F5486"/>
    <w:rsid w:val="00703F7C"/>
    <w:rsid w:val="00705B05"/>
    <w:rsid w:val="0071296B"/>
    <w:rsid w:val="00715089"/>
    <w:rsid w:val="007154E5"/>
    <w:rsid w:val="00720009"/>
    <w:rsid w:val="00720A2B"/>
    <w:rsid w:val="00721B35"/>
    <w:rsid w:val="00723B75"/>
    <w:rsid w:val="00731726"/>
    <w:rsid w:val="00751230"/>
    <w:rsid w:val="00751542"/>
    <w:rsid w:val="0075281D"/>
    <w:rsid w:val="0077066F"/>
    <w:rsid w:val="00773165"/>
    <w:rsid w:val="00773CA4"/>
    <w:rsid w:val="00774D63"/>
    <w:rsid w:val="00776663"/>
    <w:rsid w:val="00776D48"/>
    <w:rsid w:val="00783CEE"/>
    <w:rsid w:val="00785543"/>
    <w:rsid w:val="00786F63"/>
    <w:rsid w:val="007A196F"/>
    <w:rsid w:val="007A301A"/>
    <w:rsid w:val="007A466F"/>
    <w:rsid w:val="007A47FB"/>
    <w:rsid w:val="007A7C16"/>
    <w:rsid w:val="007B40DA"/>
    <w:rsid w:val="007B7F1D"/>
    <w:rsid w:val="007C1D1A"/>
    <w:rsid w:val="007C5748"/>
    <w:rsid w:val="007C7B8A"/>
    <w:rsid w:val="007D188D"/>
    <w:rsid w:val="007D395D"/>
    <w:rsid w:val="007D3E19"/>
    <w:rsid w:val="007D6760"/>
    <w:rsid w:val="007E51AE"/>
    <w:rsid w:val="007E62C8"/>
    <w:rsid w:val="007F760F"/>
    <w:rsid w:val="00804360"/>
    <w:rsid w:val="0080461D"/>
    <w:rsid w:val="00812098"/>
    <w:rsid w:val="008140D2"/>
    <w:rsid w:val="00815E62"/>
    <w:rsid w:val="008215CE"/>
    <w:rsid w:val="00825405"/>
    <w:rsid w:val="0082793F"/>
    <w:rsid w:val="0084158D"/>
    <w:rsid w:val="0084269B"/>
    <w:rsid w:val="0084385F"/>
    <w:rsid w:val="00850CBB"/>
    <w:rsid w:val="00851E8E"/>
    <w:rsid w:val="0085432E"/>
    <w:rsid w:val="008550C4"/>
    <w:rsid w:val="00857680"/>
    <w:rsid w:val="008656CD"/>
    <w:rsid w:val="00867A87"/>
    <w:rsid w:val="0087193F"/>
    <w:rsid w:val="00872A37"/>
    <w:rsid w:val="00880B49"/>
    <w:rsid w:val="00884FB6"/>
    <w:rsid w:val="00890AD2"/>
    <w:rsid w:val="008925C5"/>
    <w:rsid w:val="00897404"/>
    <w:rsid w:val="00897C71"/>
    <w:rsid w:val="008A16C6"/>
    <w:rsid w:val="008B204D"/>
    <w:rsid w:val="008C3551"/>
    <w:rsid w:val="008E3A12"/>
    <w:rsid w:val="008F0AEC"/>
    <w:rsid w:val="008F3456"/>
    <w:rsid w:val="008F689D"/>
    <w:rsid w:val="0090087E"/>
    <w:rsid w:val="00904BF0"/>
    <w:rsid w:val="00906928"/>
    <w:rsid w:val="00914233"/>
    <w:rsid w:val="00916D08"/>
    <w:rsid w:val="00923EF7"/>
    <w:rsid w:val="00924E83"/>
    <w:rsid w:val="00933CE4"/>
    <w:rsid w:val="00935566"/>
    <w:rsid w:val="0094003E"/>
    <w:rsid w:val="009504D6"/>
    <w:rsid w:val="009678BA"/>
    <w:rsid w:val="0097516B"/>
    <w:rsid w:val="0097595F"/>
    <w:rsid w:val="00982A59"/>
    <w:rsid w:val="009872AB"/>
    <w:rsid w:val="00992C15"/>
    <w:rsid w:val="009B4EA9"/>
    <w:rsid w:val="009D3020"/>
    <w:rsid w:val="009D3CDE"/>
    <w:rsid w:val="009E03A2"/>
    <w:rsid w:val="009F0230"/>
    <w:rsid w:val="009F2131"/>
    <w:rsid w:val="009F49C4"/>
    <w:rsid w:val="009F7464"/>
    <w:rsid w:val="00A054C6"/>
    <w:rsid w:val="00A10702"/>
    <w:rsid w:val="00A1764C"/>
    <w:rsid w:val="00A22AFF"/>
    <w:rsid w:val="00A341E1"/>
    <w:rsid w:val="00A36DE8"/>
    <w:rsid w:val="00A61AF8"/>
    <w:rsid w:val="00A660D0"/>
    <w:rsid w:val="00A75213"/>
    <w:rsid w:val="00A77AF0"/>
    <w:rsid w:val="00A861FA"/>
    <w:rsid w:val="00A870D9"/>
    <w:rsid w:val="00A969FA"/>
    <w:rsid w:val="00AA483B"/>
    <w:rsid w:val="00AA4D12"/>
    <w:rsid w:val="00AB2EFE"/>
    <w:rsid w:val="00AC4BA6"/>
    <w:rsid w:val="00AC65FA"/>
    <w:rsid w:val="00AE48D0"/>
    <w:rsid w:val="00AF4C74"/>
    <w:rsid w:val="00B07D8C"/>
    <w:rsid w:val="00B11632"/>
    <w:rsid w:val="00B11D87"/>
    <w:rsid w:val="00B174EA"/>
    <w:rsid w:val="00B21499"/>
    <w:rsid w:val="00B2385D"/>
    <w:rsid w:val="00B35EC4"/>
    <w:rsid w:val="00B37D13"/>
    <w:rsid w:val="00B4424F"/>
    <w:rsid w:val="00B44ACB"/>
    <w:rsid w:val="00B4706A"/>
    <w:rsid w:val="00B519B1"/>
    <w:rsid w:val="00B538E7"/>
    <w:rsid w:val="00B57CE3"/>
    <w:rsid w:val="00B618EC"/>
    <w:rsid w:val="00B660E8"/>
    <w:rsid w:val="00B70111"/>
    <w:rsid w:val="00BB4AC6"/>
    <w:rsid w:val="00BB5086"/>
    <w:rsid w:val="00BC00C6"/>
    <w:rsid w:val="00BC5B92"/>
    <w:rsid w:val="00BC5CC1"/>
    <w:rsid w:val="00BD5120"/>
    <w:rsid w:val="00BF0263"/>
    <w:rsid w:val="00C01DDD"/>
    <w:rsid w:val="00C210A4"/>
    <w:rsid w:val="00C24B46"/>
    <w:rsid w:val="00C251AB"/>
    <w:rsid w:val="00C273D4"/>
    <w:rsid w:val="00C2784B"/>
    <w:rsid w:val="00C27A49"/>
    <w:rsid w:val="00C333C8"/>
    <w:rsid w:val="00C3496A"/>
    <w:rsid w:val="00C35D0C"/>
    <w:rsid w:val="00C370CB"/>
    <w:rsid w:val="00C514D4"/>
    <w:rsid w:val="00C52775"/>
    <w:rsid w:val="00C62225"/>
    <w:rsid w:val="00C643D2"/>
    <w:rsid w:val="00C76F0A"/>
    <w:rsid w:val="00C77071"/>
    <w:rsid w:val="00C77F13"/>
    <w:rsid w:val="00C820F3"/>
    <w:rsid w:val="00C86976"/>
    <w:rsid w:val="00C959AD"/>
    <w:rsid w:val="00C97D82"/>
    <w:rsid w:val="00CA3B84"/>
    <w:rsid w:val="00CA6B79"/>
    <w:rsid w:val="00CB2F15"/>
    <w:rsid w:val="00CC2CE5"/>
    <w:rsid w:val="00CC7149"/>
    <w:rsid w:val="00CD0237"/>
    <w:rsid w:val="00CD646F"/>
    <w:rsid w:val="00CD7F2F"/>
    <w:rsid w:val="00CE24D4"/>
    <w:rsid w:val="00CF54BB"/>
    <w:rsid w:val="00D01E2F"/>
    <w:rsid w:val="00D044CD"/>
    <w:rsid w:val="00D063FB"/>
    <w:rsid w:val="00D21439"/>
    <w:rsid w:val="00D31E59"/>
    <w:rsid w:val="00D41B63"/>
    <w:rsid w:val="00D43A22"/>
    <w:rsid w:val="00D5771F"/>
    <w:rsid w:val="00D723A2"/>
    <w:rsid w:val="00D77559"/>
    <w:rsid w:val="00D96A9A"/>
    <w:rsid w:val="00DA603F"/>
    <w:rsid w:val="00DB3249"/>
    <w:rsid w:val="00DB69EB"/>
    <w:rsid w:val="00DC3521"/>
    <w:rsid w:val="00DC6350"/>
    <w:rsid w:val="00DE6EE3"/>
    <w:rsid w:val="00DF76FF"/>
    <w:rsid w:val="00E0502F"/>
    <w:rsid w:val="00E06278"/>
    <w:rsid w:val="00E123FD"/>
    <w:rsid w:val="00E14126"/>
    <w:rsid w:val="00E20AF0"/>
    <w:rsid w:val="00E26993"/>
    <w:rsid w:val="00E33656"/>
    <w:rsid w:val="00E423CB"/>
    <w:rsid w:val="00E71370"/>
    <w:rsid w:val="00E81BE0"/>
    <w:rsid w:val="00E95358"/>
    <w:rsid w:val="00EA30F9"/>
    <w:rsid w:val="00EA6E3B"/>
    <w:rsid w:val="00EB01AE"/>
    <w:rsid w:val="00EB7A36"/>
    <w:rsid w:val="00ED0133"/>
    <w:rsid w:val="00ED1A7F"/>
    <w:rsid w:val="00ED2B31"/>
    <w:rsid w:val="00ED44FA"/>
    <w:rsid w:val="00ED6D54"/>
    <w:rsid w:val="00ED6F98"/>
    <w:rsid w:val="00EE1F24"/>
    <w:rsid w:val="00EF4C6A"/>
    <w:rsid w:val="00F018F0"/>
    <w:rsid w:val="00F14DE1"/>
    <w:rsid w:val="00F1668C"/>
    <w:rsid w:val="00F23A9C"/>
    <w:rsid w:val="00F2626E"/>
    <w:rsid w:val="00F32159"/>
    <w:rsid w:val="00F41592"/>
    <w:rsid w:val="00F51DCF"/>
    <w:rsid w:val="00F5420C"/>
    <w:rsid w:val="00F56003"/>
    <w:rsid w:val="00F7456B"/>
    <w:rsid w:val="00F77519"/>
    <w:rsid w:val="00F82325"/>
    <w:rsid w:val="00FA2579"/>
    <w:rsid w:val="00FA29DC"/>
    <w:rsid w:val="00FA6977"/>
    <w:rsid w:val="00FB7139"/>
    <w:rsid w:val="00FB74DB"/>
    <w:rsid w:val="00FC148A"/>
    <w:rsid w:val="00FC311C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80DAF"/>
  <w15:docId w15:val="{53B57ABB-9FCF-48EC-9829-AE33DDF3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456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B538E7"/>
    <w:pPr>
      <w:keepNext/>
      <w:widowControl/>
      <w:tabs>
        <w:tab w:val="left" w:pos="720"/>
      </w:tabs>
      <w:autoSpaceDE/>
      <w:autoSpaceDN/>
      <w:spacing w:before="240" w:after="60"/>
      <w:outlineLvl w:val="2"/>
    </w:pPr>
    <w:rPr>
      <w:rFonts w:ascii="Arial" w:hAnsi="Arial"/>
      <w:b/>
      <w:sz w:val="26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Titre">
    <w:name w:val="Title"/>
    <w:basedOn w:val="Normal"/>
    <w:uiPriority w:val="1"/>
    <w:qFormat/>
    <w:pPr>
      <w:spacing w:before="77"/>
      <w:ind w:left="2163" w:right="3243" w:firstLine="420"/>
    </w:pPr>
    <w:rPr>
      <w:rFonts w:ascii="Georgia" w:eastAsia="Georgia" w:hAnsi="Georgia" w:cs="Georgia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22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4385F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rsid w:val="0084385F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4385F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84385F"/>
    <w:rPr>
      <w:rFonts w:ascii="Times New Roman" w:eastAsia="Times New Roman" w:hAnsi="Times New Roman" w:cs="Times New Roman"/>
      <w:lang w:val="fr-FR"/>
    </w:rPr>
  </w:style>
  <w:style w:type="table" w:customStyle="1" w:styleId="TableNormal1">
    <w:name w:val="Table Normal1"/>
    <w:uiPriority w:val="2"/>
    <w:semiHidden/>
    <w:unhideWhenUsed/>
    <w:qFormat/>
    <w:rsid w:val="00BC5B9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C5B9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C5B9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rsid w:val="00B538E7"/>
    <w:rPr>
      <w:rFonts w:ascii="Arial" w:eastAsia="Times New Roman" w:hAnsi="Arial" w:cs="Times New Roman"/>
      <w:b/>
      <w:sz w:val="26"/>
      <w:lang w:val="fr-CA" w:eastAsia="fr-CA"/>
    </w:rPr>
  </w:style>
  <w:style w:type="table" w:styleId="Grilledutableau">
    <w:name w:val="Table Grid"/>
    <w:basedOn w:val="TableauNormal"/>
    <w:uiPriority w:val="39"/>
    <w:rsid w:val="00880B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A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A8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Grill D’évaluation d’un Cours en ligne G22</vt:lpstr>
      <vt:lpstr>Grill D’évaluation d’un Cours en ligne G22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 D’évaluation d’un Cours en ligne G22</dc:title>
  <dc:creator>nadjat righi</dc:creator>
  <cp:lastModifiedBy>wassila boumediene</cp:lastModifiedBy>
  <cp:revision>393</cp:revision>
  <cp:lastPrinted>2024-04-17T17:04:00Z</cp:lastPrinted>
  <dcterms:created xsi:type="dcterms:W3CDTF">2024-04-01T01:26:00Z</dcterms:created>
  <dcterms:modified xsi:type="dcterms:W3CDTF">2024-06-13T12:51:00Z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</Properties>
</file>