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67" w:type="dxa"/>
        <w:jc w:val="center"/>
        <w:tblInd w:w="71" w:type="dxa"/>
        <w:tblCellMar>
          <w:left w:w="70" w:type="dxa"/>
          <w:right w:w="70" w:type="dxa"/>
        </w:tblCellMar>
        <w:tblLook w:val="0000"/>
      </w:tblPr>
      <w:tblGrid>
        <w:gridCol w:w="1349"/>
        <w:gridCol w:w="1564"/>
        <w:gridCol w:w="2615"/>
        <w:gridCol w:w="3308"/>
        <w:gridCol w:w="2507"/>
        <w:gridCol w:w="4274"/>
        <w:gridCol w:w="650"/>
      </w:tblGrid>
      <w:tr w:rsidR="000C6EE6" w:rsidRPr="009B08FB" w:rsidTr="00D22AB8">
        <w:trPr>
          <w:trHeight w:val="1443"/>
          <w:jc w:val="center"/>
        </w:trPr>
        <w:tc>
          <w:tcPr>
            <w:tcW w:w="2913" w:type="dxa"/>
            <w:gridSpan w:val="2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54" w:type="dxa"/>
            <w:gridSpan w:val="5"/>
          </w:tcPr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0C6EE6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</w:t>
            </w:r>
            <w:r w:rsidR="00CE6D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EPART</w:t>
            </w: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784E17" w:rsidTr="00D22AB8">
        <w:trPr>
          <w:trHeight w:val="1230"/>
          <w:jc w:val="center"/>
        </w:trPr>
        <w:tc>
          <w:tcPr>
            <w:tcW w:w="2913" w:type="dxa"/>
            <w:gridSpan w:val="2"/>
            <w:vMerge/>
          </w:tcPr>
          <w:p w:rsidR="000C6EE6" w:rsidRPr="009B08FB" w:rsidRDefault="000C6EE6" w:rsidP="00015D84"/>
        </w:tc>
        <w:tc>
          <w:tcPr>
            <w:tcW w:w="13354" w:type="dxa"/>
            <w:gridSpan w:val="5"/>
          </w:tcPr>
          <w:p w:rsidR="00B320F6" w:rsidRDefault="00B320F6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</w:t>
            </w:r>
            <w:r w:rsidR="001D3978" w:rsidRPr="000830D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MAKE-UP</w:t>
            </w: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EXAM SCHEDULE</w:t>
            </w:r>
          </w:p>
          <w:p w:rsidR="000C6EE6" w:rsidRPr="001008C6" w:rsidRDefault="00756353" w:rsidP="000863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5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_202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6</w:t>
            </w:r>
          </w:p>
        </w:tc>
      </w:tr>
      <w:tr w:rsidR="000830DD" w:rsidRPr="00245251" w:rsidTr="00D22A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49" w:type="dxa"/>
          <w:wAfter w:w="650" w:type="dxa"/>
          <w:trHeight w:val="600"/>
          <w:jc w:val="center"/>
        </w:trPr>
        <w:tc>
          <w:tcPr>
            <w:tcW w:w="4179" w:type="dxa"/>
            <w:gridSpan w:val="2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Branch: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Télécommunications</w:t>
            </w:r>
          </w:p>
        </w:tc>
        <w:tc>
          <w:tcPr>
            <w:tcW w:w="3308" w:type="dxa"/>
            <w:vAlign w:val="center"/>
          </w:tcPr>
          <w:p w:rsidR="000830DD" w:rsidRPr="00D22AB8" w:rsidRDefault="000830DD" w:rsidP="004278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Speciality:</w:t>
            </w:r>
            <w:r w:rsidR="000E5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="005741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2507" w:type="dxa"/>
            <w:vAlign w:val="center"/>
          </w:tcPr>
          <w:p w:rsidR="000830DD" w:rsidRPr="00D22AB8" w:rsidRDefault="0042787D" w:rsidP="00D22AB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Level :M</w:t>
            </w:r>
            <w:r w:rsidR="000830DD"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4" w:type="dxa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Semester: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</w:t>
            </w:r>
            <w:r w:rsidR="000A7C2B"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3</w:t>
            </w:r>
          </w:p>
        </w:tc>
      </w:tr>
    </w:tbl>
    <w:tbl>
      <w:tblPr>
        <w:tblpPr w:leftFromText="141" w:rightFromText="141" w:vertAnchor="text" w:horzAnchor="margin" w:tblpXSpec="center" w:tblpY="186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3"/>
        <w:gridCol w:w="2405"/>
        <w:gridCol w:w="2818"/>
        <w:gridCol w:w="2857"/>
        <w:gridCol w:w="3118"/>
        <w:gridCol w:w="3212"/>
      </w:tblGrid>
      <w:tr w:rsidR="00D1593C" w:rsidRPr="00720937" w:rsidTr="00D1593C">
        <w:trPr>
          <w:cantSplit/>
          <w:trHeight w:val="1362"/>
        </w:trPr>
        <w:tc>
          <w:tcPr>
            <w:tcW w:w="1753" w:type="dxa"/>
            <w:tcBorders>
              <w:top w:val="nil"/>
              <w:left w:val="nil"/>
            </w:tcBorders>
            <w:vAlign w:val="center"/>
          </w:tcPr>
          <w:p w:rsidR="00D1593C" w:rsidRPr="00720937" w:rsidRDefault="00D1593C" w:rsidP="00D1593C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D9D9D9"/>
            <w:vAlign w:val="center"/>
          </w:tcPr>
          <w:p w:rsidR="00D1593C" w:rsidRPr="00D1593C" w:rsidRDefault="00D1593C" w:rsidP="00D1593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1593C">
              <w:rPr>
                <w:rFonts w:asciiTheme="majorBidi" w:eastAsia="Times New Roman" w:hAnsiTheme="majorBidi" w:cstheme="majorBidi"/>
                <w:b/>
                <w:bCs/>
                <w:sz w:val="40"/>
                <w:szCs w:val="40"/>
              </w:rPr>
              <w:t>SATURDAY 01-17-2026</w:t>
            </w:r>
          </w:p>
        </w:tc>
        <w:tc>
          <w:tcPr>
            <w:tcW w:w="2818" w:type="dxa"/>
            <w:shd w:val="clear" w:color="auto" w:fill="D9D9D9"/>
            <w:vAlign w:val="center"/>
          </w:tcPr>
          <w:p w:rsidR="00D1593C" w:rsidRPr="00D1593C" w:rsidRDefault="00D1593C" w:rsidP="00D1593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1593C">
              <w:rPr>
                <w:rFonts w:asciiTheme="majorBidi" w:eastAsia="Times New Roman" w:hAnsiTheme="majorBidi" w:cstheme="majorBidi"/>
                <w:b/>
                <w:bCs/>
                <w:sz w:val="40"/>
                <w:szCs w:val="40"/>
              </w:rPr>
              <w:t>SUNDAY 01-18-2026</w:t>
            </w:r>
          </w:p>
        </w:tc>
        <w:tc>
          <w:tcPr>
            <w:tcW w:w="2857" w:type="dxa"/>
            <w:shd w:val="clear" w:color="auto" w:fill="D9D9D9"/>
            <w:vAlign w:val="center"/>
          </w:tcPr>
          <w:p w:rsidR="00D1593C" w:rsidRPr="00D1593C" w:rsidRDefault="00D1593C" w:rsidP="00D1593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1593C">
              <w:rPr>
                <w:rFonts w:asciiTheme="majorBidi" w:eastAsia="Times New Roman" w:hAnsiTheme="majorBidi" w:cstheme="majorBidi"/>
                <w:b/>
                <w:bCs/>
                <w:sz w:val="40"/>
                <w:szCs w:val="40"/>
              </w:rPr>
              <w:t>MONDAY</w:t>
            </w:r>
            <w:r>
              <w:rPr>
                <w:rFonts w:asciiTheme="majorBidi" w:eastAsia="Times New Roman" w:hAnsiTheme="majorBidi" w:cstheme="majorBidi"/>
                <w:b/>
                <w:bCs/>
                <w:sz w:val="40"/>
                <w:szCs w:val="40"/>
              </w:rPr>
              <w:t xml:space="preserve">   </w:t>
            </w:r>
            <w:r w:rsidRPr="00D1593C">
              <w:rPr>
                <w:rFonts w:asciiTheme="majorBidi" w:eastAsia="Times New Roman" w:hAnsiTheme="majorBidi" w:cstheme="majorBidi"/>
                <w:b/>
                <w:bCs/>
                <w:sz w:val="40"/>
                <w:szCs w:val="40"/>
              </w:rPr>
              <w:t xml:space="preserve"> 01-19-2026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D1593C" w:rsidRPr="00D1593C" w:rsidRDefault="00D1593C" w:rsidP="00D1593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D1593C">
              <w:rPr>
                <w:rFonts w:asciiTheme="majorBidi" w:eastAsia="Times New Roman" w:hAnsiTheme="majorBidi" w:cstheme="majorBidi"/>
                <w:b/>
                <w:bCs/>
                <w:sz w:val="40"/>
                <w:szCs w:val="40"/>
              </w:rPr>
              <w:t>THURSDAY</w:t>
            </w:r>
            <w:r>
              <w:rPr>
                <w:rFonts w:asciiTheme="majorBidi" w:eastAsia="Times New Roman" w:hAnsiTheme="majorBidi" w:cstheme="majorBidi"/>
                <w:b/>
                <w:bCs/>
                <w:sz w:val="40"/>
                <w:szCs w:val="40"/>
              </w:rPr>
              <w:t xml:space="preserve">   </w:t>
            </w:r>
            <w:r w:rsidRPr="00D1593C">
              <w:rPr>
                <w:rFonts w:asciiTheme="majorBidi" w:eastAsia="Times New Roman" w:hAnsiTheme="majorBidi" w:cstheme="majorBidi"/>
                <w:b/>
                <w:bCs/>
                <w:sz w:val="40"/>
                <w:szCs w:val="40"/>
              </w:rPr>
              <w:t xml:space="preserve"> 01-20-2026</w:t>
            </w:r>
          </w:p>
        </w:tc>
        <w:tc>
          <w:tcPr>
            <w:tcW w:w="3212" w:type="dxa"/>
            <w:shd w:val="clear" w:color="auto" w:fill="D9D9D9"/>
            <w:vAlign w:val="center"/>
          </w:tcPr>
          <w:p w:rsidR="00D1593C" w:rsidRPr="00D1593C" w:rsidRDefault="00D1593C" w:rsidP="00D1593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40"/>
                <w:szCs w:val="40"/>
              </w:rPr>
            </w:pPr>
          </w:p>
          <w:p w:rsidR="00D1593C" w:rsidRPr="00D1593C" w:rsidRDefault="00D1593C" w:rsidP="00D1593C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40"/>
                <w:szCs w:val="40"/>
              </w:rPr>
            </w:pPr>
            <w:r w:rsidRPr="00D1593C">
              <w:rPr>
                <w:rFonts w:asciiTheme="majorBidi" w:eastAsia="Times New Roman" w:hAnsiTheme="majorBidi" w:cstheme="majorBidi"/>
                <w:b/>
                <w:bCs/>
                <w:sz w:val="40"/>
                <w:szCs w:val="40"/>
              </w:rPr>
              <w:t>WEDNESDAY 01-21-2026</w:t>
            </w:r>
          </w:p>
          <w:p w:rsidR="00D1593C" w:rsidRPr="00D1593C" w:rsidRDefault="00D1593C" w:rsidP="00D1593C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</w:tc>
      </w:tr>
      <w:tr w:rsidR="00D1593C" w:rsidRPr="00720937" w:rsidTr="00D1593C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D1593C" w:rsidRPr="00720937" w:rsidRDefault="00D1593C" w:rsidP="000E5EC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5" w:type="dxa"/>
            <w:vAlign w:val="center"/>
          </w:tcPr>
          <w:p w:rsidR="00D1593C" w:rsidRPr="00CF757D" w:rsidRDefault="00D1593C" w:rsidP="00224413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F757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Réseaux sans fil et réseaux mobiles</w:t>
            </w:r>
          </w:p>
          <w:p w:rsidR="00D1593C" w:rsidRPr="00CF757D" w:rsidRDefault="00D1593C" w:rsidP="0022441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F757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TR911 </w:t>
            </w:r>
          </w:p>
        </w:tc>
        <w:tc>
          <w:tcPr>
            <w:tcW w:w="2818" w:type="dxa"/>
            <w:vAlign w:val="center"/>
          </w:tcPr>
          <w:p w:rsidR="00D1593C" w:rsidRDefault="00D1593C" w:rsidP="00224413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D1593C" w:rsidRPr="00CF757D" w:rsidRDefault="00D1593C" w:rsidP="00224413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F757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Cryptographie et Sécurité Réseaux</w:t>
            </w:r>
          </w:p>
          <w:p w:rsidR="00D1593C" w:rsidRPr="00CF757D" w:rsidRDefault="00D1593C" w:rsidP="0022441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F757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TR 912     </w:t>
            </w:r>
          </w:p>
          <w:p w:rsidR="00D1593C" w:rsidRPr="00CF757D" w:rsidRDefault="00D1593C" w:rsidP="000E5EC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F757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57" w:type="dxa"/>
            <w:vAlign w:val="center"/>
          </w:tcPr>
          <w:p w:rsidR="00D1593C" w:rsidRPr="00CF757D" w:rsidRDefault="00D1593C" w:rsidP="00224413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F757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Vidéo et Audio sur IP</w:t>
            </w:r>
          </w:p>
          <w:p w:rsidR="00D1593C" w:rsidRPr="00CF757D" w:rsidRDefault="00D1593C" w:rsidP="0022441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F757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TR 921      </w:t>
            </w:r>
          </w:p>
        </w:tc>
        <w:tc>
          <w:tcPr>
            <w:tcW w:w="3118" w:type="dxa"/>
            <w:vAlign w:val="center"/>
          </w:tcPr>
          <w:p w:rsidR="00D1593C" w:rsidRPr="00CF757D" w:rsidRDefault="00D1593C" w:rsidP="00224413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F757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Technologies du Web</w:t>
            </w:r>
          </w:p>
          <w:p w:rsidR="00D1593C" w:rsidRPr="00CF757D" w:rsidRDefault="00D1593C" w:rsidP="0022441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CF757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TR 922      </w:t>
            </w:r>
          </w:p>
        </w:tc>
        <w:tc>
          <w:tcPr>
            <w:tcW w:w="3212" w:type="dxa"/>
            <w:vAlign w:val="center"/>
          </w:tcPr>
          <w:p w:rsidR="00D1593C" w:rsidRPr="00CF757D" w:rsidRDefault="00D1593C" w:rsidP="003F7616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F757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Intelligence artificielle</w:t>
            </w:r>
          </w:p>
          <w:p w:rsidR="00D1593C" w:rsidRPr="00CF757D" w:rsidRDefault="00D1593C" w:rsidP="003F761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F757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TR 944     </w:t>
            </w:r>
          </w:p>
          <w:p w:rsidR="00D1593C" w:rsidRPr="00CF757D" w:rsidRDefault="00D1593C" w:rsidP="000E5EC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1593C" w:rsidRPr="00720937" w:rsidTr="00D1593C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D1593C" w:rsidRPr="00720937" w:rsidRDefault="00D1593C" w:rsidP="000E5EC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405" w:type="dxa"/>
            <w:vAlign w:val="center"/>
          </w:tcPr>
          <w:p w:rsidR="00D1593C" w:rsidRPr="00CF757D" w:rsidRDefault="00D1593C" w:rsidP="003F761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:rsidR="00D1593C" w:rsidRPr="00CF757D" w:rsidRDefault="00D1593C" w:rsidP="003F7616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F757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Internet des objets</w:t>
            </w:r>
          </w:p>
          <w:p w:rsidR="00D1593C" w:rsidRPr="00CF757D" w:rsidRDefault="00D1593C" w:rsidP="003F761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CF757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TR 971</w:t>
            </w:r>
          </w:p>
          <w:p w:rsidR="00D1593C" w:rsidRPr="00CF757D" w:rsidRDefault="00D1593C" w:rsidP="003F7616">
            <w:pPr>
              <w:spacing w:after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18" w:type="dxa"/>
            <w:vAlign w:val="center"/>
          </w:tcPr>
          <w:p w:rsidR="00D1593C" w:rsidRPr="00CF757D" w:rsidRDefault="00D1593C" w:rsidP="003F7616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F757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Recherche documentaire et conception de mémoire</w:t>
            </w:r>
          </w:p>
          <w:p w:rsidR="00D1593C" w:rsidRPr="00CF757D" w:rsidRDefault="00D1593C" w:rsidP="003F761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CF757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TR 901     </w:t>
            </w:r>
          </w:p>
        </w:tc>
        <w:tc>
          <w:tcPr>
            <w:tcW w:w="2857" w:type="dxa"/>
            <w:vAlign w:val="center"/>
          </w:tcPr>
          <w:p w:rsidR="00D1593C" w:rsidRPr="00CF757D" w:rsidRDefault="00D1593C" w:rsidP="000E5EC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:rsidR="00D1593C" w:rsidRPr="00CF757D" w:rsidRDefault="00D1593C" w:rsidP="0022441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1593C" w:rsidRPr="00CF757D" w:rsidRDefault="00D1593C" w:rsidP="007F49E1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Réseaux de terrains</w:t>
            </w:r>
          </w:p>
          <w:p w:rsidR="00D1593C" w:rsidRPr="00CF757D" w:rsidRDefault="00D1593C" w:rsidP="007F49E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F757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TR 9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7</w:t>
            </w:r>
            <w:r w:rsidRPr="00CF757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2      </w:t>
            </w:r>
          </w:p>
          <w:p w:rsidR="00D1593C" w:rsidRPr="00CF757D" w:rsidRDefault="00D1593C" w:rsidP="000E5EC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12" w:type="dxa"/>
            <w:vAlign w:val="center"/>
          </w:tcPr>
          <w:p w:rsidR="00D1593C" w:rsidRPr="00CF757D" w:rsidRDefault="00D1593C" w:rsidP="000E5EC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1593C" w:rsidRPr="00720937" w:rsidTr="00D1593C">
        <w:trPr>
          <w:trHeight w:val="640"/>
        </w:trPr>
        <w:tc>
          <w:tcPr>
            <w:tcW w:w="1753" w:type="dxa"/>
            <w:shd w:val="clear" w:color="auto" w:fill="D9D9D9"/>
            <w:vAlign w:val="center"/>
          </w:tcPr>
          <w:p w:rsidR="00D1593C" w:rsidRPr="00720937" w:rsidRDefault="00D1593C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05" w:type="dxa"/>
            <w:shd w:val="clear" w:color="auto" w:fill="D9D9D9"/>
            <w:vAlign w:val="center"/>
          </w:tcPr>
          <w:p w:rsidR="00D1593C" w:rsidRPr="006E5FD2" w:rsidRDefault="00D1593C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18" w:type="dxa"/>
            <w:shd w:val="clear" w:color="auto" w:fill="D9D9D9"/>
            <w:vAlign w:val="center"/>
          </w:tcPr>
          <w:p w:rsidR="00D1593C" w:rsidRPr="006E5FD2" w:rsidRDefault="00D1593C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57" w:type="dxa"/>
            <w:shd w:val="clear" w:color="auto" w:fill="D9D9D9"/>
            <w:vAlign w:val="center"/>
          </w:tcPr>
          <w:p w:rsidR="00D1593C" w:rsidRPr="006E5FD2" w:rsidRDefault="00D1593C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D9D9D9"/>
          </w:tcPr>
          <w:p w:rsidR="00D1593C" w:rsidRPr="006E5FD2" w:rsidRDefault="00D1593C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3212" w:type="dxa"/>
            <w:shd w:val="clear" w:color="auto" w:fill="D9D9D9"/>
            <w:vAlign w:val="center"/>
          </w:tcPr>
          <w:p w:rsidR="00D1593C" w:rsidRPr="006E5FD2" w:rsidRDefault="00D1593C" w:rsidP="0057416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D1593C" w:rsidRPr="00720937" w:rsidTr="00D1593C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D1593C" w:rsidRPr="00720937" w:rsidRDefault="00D1593C" w:rsidP="0057416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405" w:type="dxa"/>
            <w:vAlign w:val="center"/>
          </w:tcPr>
          <w:p w:rsidR="00D1593C" w:rsidRPr="000830DD" w:rsidRDefault="00D1593C" w:rsidP="005741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:rsidR="00D1593C" w:rsidRPr="000830DD" w:rsidRDefault="00D1593C" w:rsidP="0057416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:rsidR="00D1593C" w:rsidRPr="000830DD" w:rsidRDefault="00D1593C" w:rsidP="0057416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D1593C" w:rsidRPr="000830DD" w:rsidRDefault="00D1593C" w:rsidP="005741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212" w:type="dxa"/>
            <w:vAlign w:val="center"/>
          </w:tcPr>
          <w:p w:rsidR="00D1593C" w:rsidRPr="000830DD" w:rsidRDefault="00D1593C" w:rsidP="0057416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16123A" w:rsidRPr="00D22AB8" w:rsidRDefault="0016123A" w:rsidP="00D22AB8">
      <w:pPr>
        <w:rPr>
          <w:rFonts w:asciiTheme="majorBidi" w:hAnsiTheme="majorBidi" w:cstheme="majorBidi"/>
          <w:sz w:val="2"/>
          <w:szCs w:val="2"/>
        </w:rPr>
      </w:pPr>
    </w:p>
    <w:sectPr w:rsidR="0016123A" w:rsidRPr="00D22AB8" w:rsidSect="00365A69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13D" w:rsidRDefault="0095513D" w:rsidP="00365A69">
      <w:pPr>
        <w:spacing w:after="0" w:line="240" w:lineRule="auto"/>
      </w:pPr>
      <w:r>
        <w:separator/>
      </w:r>
    </w:p>
  </w:endnote>
  <w:endnote w:type="continuationSeparator" w:id="1">
    <w:p w:rsidR="0095513D" w:rsidRDefault="0095513D" w:rsidP="0036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13D" w:rsidRDefault="0095513D" w:rsidP="00365A69">
      <w:pPr>
        <w:spacing w:after="0" w:line="240" w:lineRule="auto"/>
      </w:pPr>
      <w:r>
        <w:separator/>
      </w:r>
    </w:p>
  </w:footnote>
  <w:footnote w:type="continuationSeparator" w:id="1">
    <w:p w:rsidR="0095513D" w:rsidRDefault="0095513D" w:rsidP="00365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EE6"/>
    <w:rsid w:val="00010D6A"/>
    <w:rsid w:val="0001216A"/>
    <w:rsid w:val="00014919"/>
    <w:rsid w:val="00022167"/>
    <w:rsid w:val="00046467"/>
    <w:rsid w:val="000830DD"/>
    <w:rsid w:val="00086343"/>
    <w:rsid w:val="000974A2"/>
    <w:rsid w:val="000A7C2B"/>
    <w:rsid w:val="000C6EE6"/>
    <w:rsid w:val="000D3A9C"/>
    <w:rsid w:val="000E5EC3"/>
    <w:rsid w:val="000F4788"/>
    <w:rsid w:val="001008C6"/>
    <w:rsid w:val="001369E1"/>
    <w:rsid w:val="001415E9"/>
    <w:rsid w:val="00142738"/>
    <w:rsid w:val="00150D9A"/>
    <w:rsid w:val="0016123A"/>
    <w:rsid w:val="00165AFC"/>
    <w:rsid w:val="0017059E"/>
    <w:rsid w:val="00191841"/>
    <w:rsid w:val="001D3978"/>
    <w:rsid w:val="001F1D92"/>
    <w:rsid w:val="002029FC"/>
    <w:rsid w:val="00224413"/>
    <w:rsid w:val="00225EBD"/>
    <w:rsid w:val="00245251"/>
    <w:rsid w:val="00265C08"/>
    <w:rsid w:val="00287699"/>
    <w:rsid w:val="00297E8C"/>
    <w:rsid w:val="002A5A51"/>
    <w:rsid w:val="002B752A"/>
    <w:rsid w:val="002B77E2"/>
    <w:rsid w:val="002C794A"/>
    <w:rsid w:val="00365A69"/>
    <w:rsid w:val="00370AA9"/>
    <w:rsid w:val="00384D3C"/>
    <w:rsid w:val="003F4ADE"/>
    <w:rsid w:val="003F7616"/>
    <w:rsid w:val="0042787D"/>
    <w:rsid w:val="0044131A"/>
    <w:rsid w:val="00462600"/>
    <w:rsid w:val="004F19DE"/>
    <w:rsid w:val="0050134B"/>
    <w:rsid w:val="0050215E"/>
    <w:rsid w:val="005204F3"/>
    <w:rsid w:val="00560EF8"/>
    <w:rsid w:val="00562C0A"/>
    <w:rsid w:val="00574167"/>
    <w:rsid w:val="00592196"/>
    <w:rsid w:val="005A008E"/>
    <w:rsid w:val="005D2760"/>
    <w:rsid w:val="00614F4D"/>
    <w:rsid w:val="00626F0A"/>
    <w:rsid w:val="00644116"/>
    <w:rsid w:val="0066129C"/>
    <w:rsid w:val="00661FFB"/>
    <w:rsid w:val="00677298"/>
    <w:rsid w:val="006C6E3F"/>
    <w:rsid w:val="006D1375"/>
    <w:rsid w:val="006E436E"/>
    <w:rsid w:val="006E5FD2"/>
    <w:rsid w:val="006F2ABA"/>
    <w:rsid w:val="00720937"/>
    <w:rsid w:val="00734CB0"/>
    <w:rsid w:val="007437F4"/>
    <w:rsid w:val="00756353"/>
    <w:rsid w:val="007846E1"/>
    <w:rsid w:val="00784E17"/>
    <w:rsid w:val="00787AB1"/>
    <w:rsid w:val="007A4449"/>
    <w:rsid w:val="007A4A0C"/>
    <w:rsid w:val="007C0A65"/>
    <w:rsid w:val="007D2087"/>
    <w:rsid w:val="007F49E1"/>
    <w:rsid w:val="007F4A58"/>
    <w:rsid w:val="007F5737"/>
    <w:rsid w:val="0080543A"/>
    <w:rsid w:val="00806D9C"/>
    <w:rsid w:val="00816FEA"/>
    <w:rsid w:val="0086034D"/>
    <w:rsid w:val="008B611C"/>
    <w:rsid w:val="008C17D5"/>
    <w:rsid w:val="008F7944"/>
    <w:rsid w:val="0095513D"/>
    <w:rsid w:val="009C083C"/>
    <w:rsid w:val="00A23402"/>
    <w:rsid w:val="00A5101A"/>
    <w:rsid w:val="00A53FAA"/>
    <w:rsid w:val="00A74CE0"/>
    <w:rsid w:val="00A92B9C"/>
    <w:rsid w:val="00B015A7"/>
    <w:rsid w:val="00B0588B"/>
    <w:rsid w:val="00B249A4"/>
    <w:rsid w:val="00B320F6"/>
    <w:rsid w:val="00B819BB"/>
    <w:rsid w:val="00B8788C"/>
    <w:rsid w:val="00B97BFE"/>
    <w:rsid w:val="00BA1E7E"/>
    <w:rsid w:val="00C15C74"/>
    <w:rsid w:val="00C227E9"/>
    <w:rsid w:val="00C97180"/>
    <w:rsid w:val="00CD50EA"/>
    <w:rsid w:val="00CE5F96"/>
    <w:rsid w:val="00CE6D1E"/>
    <w:rsid w:val="00CF757D"/>
    <w:rsid w:val="00D02D98"/>
    <w:rsid w:val="00D1593C"/>
    <w:rsid w:val="00D22AB8"/>
    <w:rsid w:val="00DA2B49"/>
    <w:rsid w:val="00DF2F83"/>
    <w:rsid w:val="00E1375E"/>
    <w:rsid w:val="00E51378"/>
    <w:rsid w:val="00E65265"/>
    <w:rsid w:val="00E873ED"/>
    <w:rsid w:val="00EC72A7"/>
    <w:rsid w:val="00EF574B"/>
    <w:rsid w:val="00F03664"/>
    <w:rsid w:val="00F273CC"/>
    <w:rsid w:val="00F343FF"/>
    <w:rsid w:val="00F570C5"/>
    <w:rsid w:val="00F70035"/>
    <w:rsid w:val="00F741C0"/>
    <w:rsid w:val="00FD7B82"/>
    <w:rsid w:val="00FF5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A69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A69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pc</cp:lastModifiedBy>
  <cp:revision>7</cp:revision>
  <cp:lastPrinted>2025-12-02T09:28:00Z</cp:lastPrinted>
  <dcterms:created xsi:type="dcterms:W3CDTF">2025-11-27T10:21:00Z</dcterms:created>
  <dcterms:modified xsi:type="dcterms:W3CDTF">2026-01-05T08:43:00Z</dcterms:modified>
</cp:coreProperties>
</file>