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9663"/>
      </w:tblGrid>
      <w:tr w:rsidR="000C6EE6" w:rsidRPr="009B08FB" w14:paraId="601E4E8A" w14:textId="77777777" w:rsidTr="00FD7B82">
        <w:trPr>
          <w:trHeight w:val="1289"/>
        </w:trPr>
        <w:tc>
          <w:tcPr>
            <w:tcW w:w="1773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3" w:type="dxa"/>
          </w:tcPr>
          <w:p w14:paraId="4DE031C6" w14:textId="77777777"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78299FD6" w14:textId="1B3486A4"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469A9A26"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Télécommunications</w:t>
            </w:r>
          </w:p>
        </w:tc>
      </w:tr>
      <w:tr w:rsidR="000C6EE6" w:rsidRPr="0014509F" w14:paraId="484772A5" w14:textId="77777777" w:rsidTr="00FD7B82">
        <w:trPr>
          <w:trHeight w:val="1099"/>
        </w:trPr>
        <w:tc>
          <w:tcPr>
            <w:tcW w:w="1773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9663" w:type="dxa"/>
          </w:tcPr>
          <w:p w14:paraId="7262B70C" w14:textId="77777777"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14:paraId="3A43EEF8" w14:textId="5B33682C"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14:paraId="667F9A18" w14:textId="3DD3941D"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14:paraId="7805FB4E" w14:textId="77777777"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552"/>
        <w:gridCol w:w="1984"/>
        <w:gridCol w:w="1985"/>
        <w:gridCol w:w="1910"/>
      </w:tblGrid>
      <w:tr w:rsidR="000C6EE6" w:rsidRPr="00AB0FB2" w14:paraId="247A42FF" w14:textId="77777777" w:rsidTr="00A41BBD">
        <w:tc>
          <w:tcPr>
            <w:tcW w:w="2155" w:type="dxa"/>
          </w:tcPr>
          <w:p w14:paraId="1886D799" w14:textId="0B3A5BC6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Télécommunications</w:t>
            </w:r>
          </w:p>
        </w:tc>
        <w:tc>
          <w:tcPr>
            <w:tcW w:w="2552" w:type="dxa"/>
          </w:tcPr>
          <w:p w14:paraId="0809D098" w14:textId="280DFF52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RT</w:t>
            </w:r>
          </w:p>
        </w:tc>
        <w:tc>
          <w:tcPr>
            <w:tcW w:w="1984" w:type="dxa"/>
          </w:tcPr>
          <w:p w14:paraId="7B93F9AF" w14:textId="74FA1760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M1</w:t>
            </w:r>
          </w:p>
        </w:tc>
        <w:tc>
          <w:tcPr>
            <w:tcW w:w="1985" w:type="dxa"/>
          </w:tcPr>
          <w:p w14:paraId="76DE9DB1" w14:textId="33DEEC85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G12</w:t>
            </w:r>
          </w:p>
        </w:tc>
        <w:tc>
          <w:tcPr>
            <w:tcW w:w="1910" w:type="dxa"/>
          </w:tcPr>
          <w:p w14:paraId="55547786" w14:textId="1F4B8E87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S2</w:t>
            </w:r>
          </w:p>
        </w:tc>
      </w:tr>
    </w:tbl>
    <w:p w14:paraId="0168F906" w14:textId="77777777"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1871"/>
        <w:gridCol w:w="1871"/>
        <w:gridCol w:w="1871"/>
        <w:gridCol w:w="1871"/>
        <w:gridCol w:w="1871"/>
      </w:tblGrid>
      <w:tr w:rsidR="000C6EE6" w:rsidRPr="00720937" w14:paraId="129F7772" w14:textId="77777777" w:rsidTr="00F741C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14:paraId="3325FA20" w14:textId="77777777"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14:paraId="52F97824" w14:textId="3E2B9D2C"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782CC3D" w14:textId="776C61E0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FE22981" w14:textId="0C6E0853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225F48E7" w14:textId="25FE4311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3C7C9651" w14:textId="3DC143B8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</w:tr>
      <w:tr w:rsidR="00774046" w:rsidRPr="00720937" w14:paraId="1096C26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AB617F9" w14:textId="1480347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proofErr w:type="gramEnd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2F9D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Proc de signal numérique (DSP) et Réseau logiquesprogr (FPGA)</w:t>
            </w:r>
          </w:p>
          <w:p w14:paraId="71C7F52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1F15255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HADJILA.M    </w:t>
            </w:r>
          </w:p>
          <w:p w14:paraId="595FAEBA" w14:textId="0946A020" w:rsidR="00774046" w:rsidRPr="0017059E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A203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0C9F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TP administration des services réseaux
                <w:br/>
                TP Codage et Compression    
              </w:t>
            </w:r>
          </w:p>
          <w:p w14:paraId="6B905EB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1C8DB05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SLIMANE.Z
                <w:br/>
                <w:br/>
                BOUACHA.A    
              </w:t>
            </w:r>
          </w:p>
          <w:p w14:paraId="355028A2" w14:textId="02B23C1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LRT 
                <w:br/>
                LTEC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A303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Canaux de transmission et Composants optiques    </w:t>
            </w:r>
          </w:p>
          <w:p w14:paraId="31A9AA3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54F483A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FEHAM.M    </w:t>
            </w:r>
          </w:p>
          <w:p w14:paraId="330453ED" w14:textId="436C99C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A203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CC86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Ethique, déontologie et prop intellec    </w:t>
            </w:r>
          </w:p>
          <w:p w14:paraId="1D9FD2A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1761515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BENDIMERAD.F    </w:t>
            </w:r>
          </w:p>
          <w:p w14:paraId="5533D914" w14:textId="0B798BE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A203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8E92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97619F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42CF28E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2C3E78C" w14:textId="2060B60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6BBA8BF8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2AC830C" w14:textId="1A88455F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691C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Canaux de transmission et Composants optiques    </w:t>
            </w:r>
          </w:p>
          <w:p w14:paraId="777382D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257056F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FEHAM.M    </w:t>
            </w:r>
          </w:p>
          <w:p w14:paraId="5E30C2A6" w14:textId="61C607BE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A203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7C3E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TP administration des services réseaux
                <w:br/>
                TP Codage et Compression    
              </w:t>
            </w:r>
          </w:p>
          <w:p w14:paraId="6982549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47F349F8" w14:textId="77777777" w:rsidR="00774046" w:rsidRPr="00BD7114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SLIMANE.Z
                <w:br/>
                <w:br/>
                BOUACHA.A    
              </w:t>
            </w:r>
          </w:p>
          <w:p w14:paraId="05083479" w14:textId="5B697C45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LRT 
                <w:br/>
                LTEC 
              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E9C0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Adm des services réseaux    </w:t>
            </w:r>
          </w:p>
          <w:p w14:paraId="75D3ADF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54C715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MOUSSAOUI.D    </w:t>
            </w:r>
          </w:p>
          <w:p w14:paraId="782A09E6" w14:textId="748F133A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A203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DD5E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Elément d'IA appliquée    </w:t>
            </w:r>
          </w:p>
          <w:p w14:paraId="7455370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042D9FB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DERRAZ.F    </w:t>
            </w:r>
          </w:p>
          <w:p w14:paraId="56B1E28A" w14:textId="655475DC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A203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A5F6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C0BEB3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204C226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C2E6A8E" w14:textId="23D0BFE2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3F4089DF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6E98A6BF" w14:textId="2D87AF5D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C77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Réseaux Haut-débits    </w:t>
            </w:r>
          </w:p>
          <w:p w14:paraId="1C11A95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6C9A848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GOURARI.F    </w:t>
            </w:r>
          </w:p>
          <w:p w14:paraId="56CD1929" w14:textId="7EDB675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A203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2F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Adm des services réseaux    </w:t>
            </w:r>
          </w:p>
          <w:p w14:paraId="1894E79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2384C36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MOUSSAOUI.D    </w:t>
            </w:r>
          </w:p>
          <w:p w14:paraId="2C858815" w14:textId="3749077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A203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2B0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Codage et Compression    </w:t>
            </w:r>
          </w:p>
          <w:p w14:paraId="7688B9C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764BBB7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BOUACHA.A    </w:t>
            </w:r>
          </w:p>
          <w:p w14:paraId="71B5D6C4" w14:textId="5262D39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A203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E2E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Adm des services réseaux    </w:t>
            </w:r>
          </w:p>
          <w:p w14:paraId="054347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012CC2A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MOUSSAOUI.D    </w:t>
            </w:r>
          </w:p>
          <w:p w14:paraId="5A5A9C49" w14:textId="2D340DB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A203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1A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3AAC6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6EF53D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58A8C98" w14:textId="5154366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</w:tr>
      <w:tr w:rsidR="00774046" w:rsidRPr="00720937" w14:paraId="5F57666B" w14:textId="77777777" w:rsidTr="005F0848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14:paraId="29F60402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48BF4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9F790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B4D0B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7710A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888DD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774046" w:rsidRPr="00720937" w14:paraId="6386AFA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3700F26F" w14:textId="4B9EA63A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70C5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TP DSP et FPGA
                <w:br/>
                Réseaux haut-débits    
              </w:t>
            </w:r>
          </w:p>
          <w:p w14:paraId="5A515FA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7ECFD27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HADJILA.M
                <w:br/>
                <w:br/>
                GOURARI.F    
              </w:t>
            </w:r>
          </w:p>
          <w:p w14:paraId="032566C6" w14:textId="05CA645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DSPFPGA 
                <w:br/>
                LRT 
              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C99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Proc de signal numérique (DSP) et Réseau logiquesprogr (FPGA)    </w:t>
            </w:r>
          </w:p>
          <w:p w14:paraId="40B2353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0FAFED0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HADJILA.M    </w:t>
            </w:r>
          </w:p>
          <w:p w14:paraId="3DCCD4AF" w14:textId="6B23DC0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A203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234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Elément d'IA appliquée    </w:t>
            </w:r>
          </w:p>
          <w:p w14:paraId="543473E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7B4F24F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MERZOUGUI.R
                <w:br/>
                BENDIMERAD.M    
              </w:t>
            </w:r>
          </w:p>
          <w:p w14:paraId="3147A899" w14:textId="264A96A3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LABINFA10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0FF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BF205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5EDA3F3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C2A0028" w14:textId="75B742C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BA27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DB37F7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A2D33A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7FB6CB8" w14:textId="33241F9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498D8371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410D6738" w14:textId="75529072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819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TP DSP et FPGA
                <w:br/>
                Réseaux haut-débits    
              </w:t>
            </w:r>
          </w:p>
          <w:p w14:paraId="0E4F935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1DD427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HADJILA.M
                <w:br/>
                <w:br/>
                GOURARI.F    
              </w:t>
            </w:r>
          </w:p>
          <w:p w14:paraId="47FEF151" w14:textId="6EFA657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DSPFPGA 
                <w:br/>
                LRT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B714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Codage et Compression    </w:t>
            </w:r>
          </w:p>
          <w:p w14:paraId="0475D23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370D5F2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BOUACHA.A    </w:t>
            </w:r>
          </w:p>
          <w:p w14:paraId="7BA4E256" w14:textId="1708C56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A203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DB8C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Elément d'IA appliquée    </w:t>
            </w:r>
          </w:p>
          <w:p w14:paraId="4ED58B5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71508B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MERZOUGUI.R
                <w:br/>
                BENDIMERAD.M    
              </w:t>
            </w:r>
          </w:p>
          <w:p w14:paraId="7FBFF67A" w14:textId="3A002091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LABINFA10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9AB4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42BF8F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35FBDE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B2ED58E" w14:textId="1AA5C0D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7FF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D6123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294A2B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05C21E7" w14:textId="6B33C4B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</w:tbl>
    <w:p w14:paraId="54F86ECD" w14:textId="77777777" w:rsidR="000C6EE6" w:rsidRPr="00720937" w:rsidRDefault="000C6EE6" w:rsidP="000C6EE6">
      <w:pPr>
        <w:rPr>
          <w:rFonts w:asciiTheme="majorBidi" w:hAnsiTheme="majorBidi" w:cstheme="majorBidi"/>
        </w:rPr>
      </w:pPr>
    </w:p>
    <w:p w14:paraId="7C9956D7" w14:textId="77777777"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3D8CB" w14:textId="77777777" w:rsidR="00D7116A" w:rsidRDefault="00D7116A" w:rsidP="0014509F">
      <w:pPr>
        <w:spacing w:after="0" w:line="240" w:lineRule="auto"/>
      </w:pPr>
      <w:r>
        <w:separator/>
      </w:r>
    </w:p>
  </w:endnote>
  <w:endnote w:type="continuationSeparator" w:id="0">
    <w:p w14:paraId="4B67CBB9" w14:textId="77777777" w:rsidR="00D7116A" w:rsidRDefault="00D7116A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7919F" w14:textId="77777777" w:rsidR="00D7116A" w:rsidRDefault="00D7116A" w:rsidP="0014509F">
      <w:pPr>
        <w:spacing w:after="0" w:line="240" w:lineRule="auto"/>
      </w:pPr>
      <w:r>
        <w:separator/>
      </w:r>
    </w:p>
  </w:footnote>
  <w:footnote w:type="continuationSeparator" w:id="0">
    <w:p w14:paraId="75B59271" w14:textId="77777777" w:rsidR="00D7116A" w:rsidRDefault="00D7116A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9773" w14:textId="0FCE7700"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16-02-2026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6"/>
    <w:rsid w:val="00022167"/>
    <w:rsid w:val="000974A2"/>
    <w:rsid w:val="000C6EE6"/>
    <w:rsid w:val="00142738"/>
    <w:rsid w:val="0014509F"/>
    <w:rsid w:val="00165AFC"/>
    <w:rsid w:val="0017059E"/>
    <w:rsid w:val="002029FC"/>
    <w:rsid w:val="00287699"/>
    <w:rsid w:val="002B752A"/>
    <w:rsid w:val="002B77E2"/>
    <w:rsid w:val="00473FCA"/>
    <w:rsid w:val="005204F3"/>
    <w:rsid w:val="00537D80"/>
    <w:rsid w:val="00560EF8"/>
    <w:rsid w:val="00562C0A"/>
    <w:rsid w:val="005F0848"/>
    <w:rsid w:val="00614F4D"/>
    <w:rsid w:val="00626F0A"/>
    <w:rsid w:val="00661FFB"/>
    <w:rsid w:val="00677298"/>
    <w:rsid w:val="006E436E"/>
    <w:rsid w:val="006F2ABA"/>
    <w:rsid w:val="00720937"/>
    <w:rsid w:val="00774046"/>
    <w:rsid w:val="007D2087"/>
    <w:rsid w:val="00912884"/>
    <w:rsid w:val="00A371C8"/>
    <w:rsid w:val="00A41BBD"/>
    <w:rsid w:val="00A5101A"/>
    <w:rsid w:val="00A74CE0"/>
    <w:rsid w:val="00A92B9C"/>
    <w:rsid w:val="00AF47F4"/>
    <w:rsid w:val="00B819BB"/>
    <w:rsid w:val="00B97BFE"/>
    <w:rsid w:val="00C15C74"/>
    <w:rsid w:val="00C97180"/>
    <w:rsid w:val="00D34721"/>
    <w:rsid w:val="00D7116A"/>
    <w:rsid w:val="00DA2B49"/>
    <w:rsid w:val="00DB696A"/>
    <w:rsid w:val="00F741C0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 Ben</cp:lastModifiedBy>
  <cp:revision>39</cp:revision>
  <dcterms:created xsi:type="dcterms:W3CDTF">2023-02-15T15:43:00Z</dcterms:created>
  <dcterms:modified xsi:type="dcterms:W3CDTF">2024-01-23T14:40:00Z</dcterms:modified>
</cp:coreProperties>
</file>